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How to use the Standard Collection Framework in your program: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Download all the files in the “Code” folder and keep them in the same folder as the program you are going to use them in. Use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#include “std_cf.h”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at the head of the C program.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Disclaimer: This is not a standard input output program, it is a library which helps in using some common data structures easily and effectively (like stl in C++ and Collection Framework in Java).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 demonstration program of this library in use is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6"/>
            <w:u w:val="single"/>
            <w:shd w:fill="auto" w:val="clear"/>
          </w:rPr>
          <w:t xml:space="preserve">this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Now, you can use the given data structures like this-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ArrayList: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ArrayList *arr = NewAL(initial length);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//declaring and initializing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 append(ArrayList *arraylist, ArrayListValue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 add at the back of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 prepend(ArrayList *arraylist, ArrayListValue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//add at front of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void _remove(ArrayList *arraylist, unsigned int index);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 remove from the list at a particular index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void _remove_range(ArrayList *arraylist, unsigned int index,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                           unsigned int length);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//remove a range of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 index_of(ArrayList *arraylist, ArrayList Equals Func callback, ArrayListValue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//find the index of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void _free(ArrayList *arraylist);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//free the memory of arraylist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void arraylist_clear(ArrayList *arraylist);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//clear the arraylist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Double-ended Queue: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//declaration and initialization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Queue *q = queue_new();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//functions for operations at head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 queue_push_head(Queue *queue, QueueValue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QueueValue queue_pop_head(Queue *queue);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QueueValue queue_peek_head(Queue *queue);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//functions for operations at tail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 queue_push_tail(Queue *queue, QueueValue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QueueValue queue_pop_tail(Queue *queue);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QueueValue queue_peek_tail(Queue *queue);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//miscellaneous functions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void queue_free(Queue *queue);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 queue_is_empty(Queue *queue);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Stack: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//declaration and initialization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Stack *st = stack_new();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//basic functions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 stack_push(Stack *stack, StackValue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StackValue stack_pop(Stack *stack);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StackValue stack_peek(Stack *stack);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//miscellaneous functions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void stack_free(Stack *stack);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 stack_size(Stack *stack);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 stack_is_empty(Stack *stack);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Heap: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Heap *hp = heap_new(Heap_type,comapre_func);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//declaring and initializing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void _free(Heap *heap);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//removing the heap from memory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 insert(Heap *heap, datatype value);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//inserting the new element in heap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datatype _remove(Heap *heap);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//removing the element from heap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unsigned int num_entries(Heap *heap);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//total number of values in heap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Singly Linked List: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SListEntry *l;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 = malloc(sizeof(SListEntry));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//declaring and initializing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SListEntry *slist_prepend(SListEntry **list, SListValue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//prepend Elements to the beginning of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SListEntry *slist_append(SListEntry **list, SListValue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Append elements to the end of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unsigned int slist_length(SListEntry *list);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//compute length(number of elements) of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SListValue *slist_to_array(SListEntry *list);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//convert the list to an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SListEntry *slist_nth_entry(SListEntry *list, unsigned int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//find nth element of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 slist_remove_entry(SListEntry **list, SListEntry *entry);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//remove particular entry(element) from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Doubly Linked List: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ListEntry *l;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 = malloc(sizeof(ListEntry));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//declaring and initializing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ListEntry *list_prepend(ListEntry **list, ListValue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//prepend Elements to the beginning of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ListEntry *list_append(ListEntry **list, ListValue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Append elements to the end of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unsigned int list_length(ListEntry *list);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//compute length(number of elements) of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ListValue *list_to_array(ListEntry *list);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//convert the list to an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ListEntry *list_nth_entry(ListEntry *list, unsigned int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//find nth element of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 list_remove_entry(ListEntry **list, ListEntry *entry);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//remove particular entry(element) from the list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dr1Vld80AMQj1z9wW_bqwUXBa49NiIXs/view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