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2D polja potrebno je dinamički alocirati pomoću calloc ili malloc metoda.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Kao i na prošloj vježbi učitavati P, Z, N i X. Hrvatka izbaciti iz učitavanja dvorane jer će sam tražiti najbolje mjesto.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Dodatno je potrebno učitavati D ili N na kraju koji naznačuje treba li rješavati labirint ili ne.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Za sve prazne stolice X potrebno je kreirati postotke prolaznosti i pronaći najveći (istim algoritmom kao iz prošlog labosa).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Izračunavanje postotka prolaznosti za sve elemente matrice treba biti u posebnoj funkciji koja unutar sebe dinamički alocira matricu float brojeva koji predstavljaju postotak te vraća novokreiranu matricu u "main" program, gdje se matrica ispisuje. (moguće je ispisati matricu u posebnoj funkciji također)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Također, za izračun postotka neke specifične lokacije potrebno je obaviti u funkciji koja vraća float vrijednost postotka prolaznosti a prima originalnu matricu i koordinate stolca za koji računamo postotak.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Ispisati postotke prolaznosti, najveći postotak i na kojim koordinatama se nalazi. (X - horizontalna koordinata, Y vertikalna koordinata, a ishodište je u lijevom gornjem kutu s tim da počinjemo brojati od 1,1)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Ako je na kraju D (Da) potrebno je uraditi sljedeće: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Uvijek će biti jedan ulazak slobodan u dvoranu, a vi ga morate pronaći. Ulaskom se smatra prazna stolica, odnosno X. Može biti na bilo kojoj strani dvorane.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Od ulaska kreirati mapu kretanja Hrvtka po dvorani do željenog cilja što je zapravo maksimalni postotak za prepisivanje.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Hrvatko se smije kretati samo i isključivo po praznim stolicama.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Najjednostavnije rješenje ovog problema je pomoću backtrack algoritma koji se koristi inače za rješavanje labirinta.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Prvo je potrebno pronaći ulazak među studente u dvoranu. Nakon ulaska moguće je kretanje samo po praznim mjestima. Za svako prazno mjesto potrebno je s pomoćnom matricom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zapisivati put (0 nema puta, 1 označava put).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Rekurzivno pozivati funkciju dok god se ne dobije put do mjesta s maksimalnim postotkom.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Na primjer, dvorana izgleda kao u nastavku (U ovom primjeru nisu bitni postoci, već grafički prikaz labirinta):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           P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ZNZZNNZNNNZNZNZNNZZNNZNZNZZNNN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XXXXXXXXNZZNNZNXXXXXNZNZZNNNNN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NNNNZNNXXXXXXXXXXNNNNNNZZNZNZN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NNNNNNNNXNZZNNNZXNNNNNNNNNNNNN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NNNNNNZZXNNNNNNNXXXXXZZZNNZZZZ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NNNNNNNNXXXXXXXNNNNXZNNNNNNNNN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NNNNNNNNNNNNNNXZNNNNNNNNZZNNZZ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ZZZNNNNZZZNZNZXXXXXXXXXNZZZZNZ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ZZZZZZZZZZZZZZNNNNNNNNZZZZZZZZ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Kada uklonimo znalce, ne znalce i nastavnika, ovako izgleda labirint: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______________________________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                             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XXXXXXXX       XXXXX          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      XXXXXXXXXX             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       X       X             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       X       XXXXX         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       XXXXXXX    X          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             X               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             XXXXXXXXX       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|_____________________________|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lastRenderedPageBreak/>
        <w:br/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Recimo da je potrebno doći do sljedećeg djela (Označeno slovom C (kao cilj)), a Hrvatko (H) ulazi u dvoranu.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______________________________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                             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HXXXXXXX       XXXXX          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      XXXXXXXXXX             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       X       X             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       X       XXCXX         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       XXXXXXX    X          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             X               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             XXXXXXXXX       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|_____________________________|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Prvo je potrebno isprobati gdje se sve Hrvatko može kretati. Njegove koordinate su (2,0). Svakom iteracijom je potrebno ispitati može li se kretati gore, dolje lijevo ili desno.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Nakon što se nađe smjer, potrebno je isti upisati u pomoćnu matricu s nulama i jedinicama, pomaknuti Hrvatka i ponovo (rekurzivno) pozvati istu funkciju. 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Ukoliko se nađe "dead end" funkcija vrati false što se prosljeđuje onoj koja ju je pozvala (rekurzivno) i tako dalje... Na taj način funkcionira backtrack algoritam.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Pseudokod algoritma: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Funkcija rekurzije: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  <w:t>Jesmo li na traženom mjestu (maksimalnoj vrijednosti) i nalazimo li se na praznoj stolici (X)? DA: vrati istinu, NE nastavi dalje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  <w:t>Jesmo li u ovom trenutku na sigurnom mjestu (jesmo li van polja, je li pomoćna mapa na našoj poziciji = 0 (prvi puta smo na tom mjestu) i nalazimo li se na praznom mjestu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  <w:t>Ako jesmo: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  <w:t>Namjesti trenutnu poziciju pomoćne mape na 1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  <w:t>Ako Funkcija rekurzije (pozivamo rekurzivno ovu funkciju) (trenutnu poziciju x uvećamo za 1) vrati istinu, vraćamo i mi istinu iz trenutne funkcije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  <w:t>Ako Funkcija rekurzije (pozivamo rekurzivno ovu funkciju) (trenutnu poziciju x umanjimo za 1) vrati istinu, vraćamo i mi istinu iz trenutne funkcije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  <w:t>Ako Funkcija rekurzije (pozivamo rekurzivno ovu funkciju) (trenutnu poziciju y uvećamo za 1) vrati istinu, vraćamo i mi istinu iz trenutne funkcije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  <w:t>Ako Funkcija rekurzije (pozivamo rekurzivno ovu funkciju) (trenutnu poziciju y umanjimo za 1) vrati istinu, vraćamo i mi istinu iz trenutne funkcije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  <w:t>Namjesti trenutnu poziciju pomoćne mape na 0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  <w:t>Vrati laž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  <w:t>Ako nismo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  <w:t>Vrati laž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7E7374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Na kraju je potrebno dobiti ispis sličan ovome koji pokazuje put od ulaska do željene točke: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0000000000000000000000000000000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0000000000000000000000000000000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1111111100000000000000000000000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0000000111111111100000000000000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0000000000000000100000000000000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0000000000000000111000000000000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0000000000000000000000000000000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0000000000000000000000000000000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0000000000000000000000000000000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Courier New" w:eastAsia="Times New Roman" w:hAnsi="Courier New" w:cs="Courier New"/>
          <w:color w:val="333333"/>
          <w:sz w:val="20"/>
          <w:szCs w:val="20"/>
        </w:rPr>
        <w:t>0000000000000000000000000000000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lastRenderedPageBreak/>
        <w:br/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b/>
          <w:bCs/>
          <w:color w:val="333333"/>
          <w:sz w:val="20"/>
          <w:szCs w:val="20"/>
        </w:rPr>
        <w:t>Ukoliko se riješi prvi dio zadatka (onaj koji se ne uključuje rješavanjem labirinta, tj. D) moguće je pristupiti vježbi.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b/>
          <w:bCs/>
          <w:color w:val="333333"/>
          <w:sz w:val="20"/>
          <w:szCs w:val="20"/>
        </w:rPr>
        <w:t>Svi koji ispravno riješe labirint dobivaju bod za pripremu.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b/>
          <w:bCs/>
          <w:color w:val="333333"/>
          <w:sz w:val="20"/>
          <w:szCs w:val="20"/>
        </w:rPr>
        <w:t>Napomena za funkcije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Potrebno je obvezno koristiti sljedeće funkcije prilikom izrade rješenja:</w:t>
      </w:r>
    </w:p>
    <w:p w:rsidR="007E7374" w:rsidRPr="007E7374" w:rsidRDefault="007E7374" w:rsidP="007E7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Funkcija za izračun postotka prolaznosti za neko mjesto u dvorani. Prototip funkcije treba biti:</w:t>
      </w:r>
      <w:r w:rsidRPr="007E737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E7374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7E7374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float izracunPostotkaZaLokaciju(char** dvorana, int brRed, int brStup, int mjestoRed, int mjestoStupac, int prof, int profStrog)</w:t>
      </w:r>
      <w:r w:rsidRPr="007E7374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7E7374">
        <w:rPr>
          <w:rFonts w:ascii="Arial" w:eastAsia="Times New Roman" w:hAnsi="Arial" w:cs="Arial"/>
          <w:color w:val="333333"/>
          <w:sz w:val="20"/>
          <w:szCs w:val="20"/>
        </w:rPr>
        <w:br/>
        <w:t>Gdje je dvorana matrica koja se unosi, brRed i brStup dimenzije matrice, mjestoRed i mjestoStupac su lokacija stolca za koji se računa postotak, a prof i profStrog su lokacija profesora te njegova strogoća (unosi se na početku)</w:t>
      </w:r>
    </w:p>
    <w:p w:rsidR="007E7374" w:rsidRPr="007E7374" w:rsidRDefault="007E7374" w:rsidP="007E7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Funkcija koja računa sve postotke prolaznosti za mjesta u dvorani. Ta funkcija treba alocirati memoriju za matricu float (ili double) vrijednosti koji predstavljaju postotak prolaznosti za pojedino mjesto u dvorani. Unutar ove funkcije potrebno je pozvati gornju funkciju </w:t>
      </w:r>
      <w:r w:rsidRPr="007E737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izracunPostotkaZaLokaciju</w:t>
      </w:r>
      <w:r w:rsidRPr="007E7374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Pr="007E7374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7E7374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7E7374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float** izracunajProlaznosti(char** dvorana, int brRed, int brStup, int prof, int profStrog)</w:t>
      </w:r>
      <w:r w:rsidRPr="007E7374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7E7374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7E7374">
        <w:rPr>
          <w:rFonts w:ascii="Arial" w:eastAsia="Times New Roman" w:hAnsi="Arial" w:cs="Arial"/>
          <w:color w:val="333333"/>
          <w:sz w:val="20"/>
          <w:szCs w:val="20"/>
        </w:rPr>
        <w:t>Dalje je tu matricu potrebno ispisati (ili u mainu ili posebnoj funkciji, po želji), te koristiti za ostala računanja ako treba.</w:t>
      </w:r>
    </w:p>
    <w:p w:rsidR="007E7374" w:rsidRPr="007E7374" w:rsidRDefault="007E7374" w:rsidP="007E7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7E7374">
        <w:rPr>
          <w:rFonts w:ascii="Arial" w:eastAsia="Times New Roman" w:hAnsi="Arial" w:cs="Arial"/>
          <w:color w:val="333333"/>
          <w:sz w:val="20"/>
          <w:szCs w:val="20"/>
        </w:rPr>
        <w:t>Funkcija koja pronalazi najbolju lokaciju za Hrvatka. Toj funkciji se prosljeđuje upravo matrica alocirana unutar funkcije </w:t>
      </w:r>
      <w:r w:rsidRPr="007E737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izracunajProlaznosti</w:t>
      </w:r>
      <w:r w:rsidRPr="007E7374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Pr="007E7374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7E7374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7E7374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float nadjiNajboljeMjesto(float** matricaProlaznosti, int brRed, int brStup, int* najboljiRed, int* najboljiStupac)</w:t>
      </w:r>
      <w:r w:rsidRPr="007E7374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7E7374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7E7374">
        <w:rPr>
          <w:rFonts w:ascii="Arial" w:eastAsia="Times New Roman" w:hAnsi="Arial" w:cs="Arial"/>
          <w:color w:val="333333"/>
          <w:sz w:val="20"/>
          <w:szCs w:val="20"/>
        </w:rPr>
        <w:t>Kroz ovu funkciju vježba se vraćanje više vrijednosti iz funkcije - naime, potrebno je vratiti redak i stupac mjesta (preko pokazivača najboljiRed i najboljiStupac) koje osigurava najbolji postotak prolaska. Funkcija ujedno vraća najveći pronađeni postotak prolaska (povratna vrijednost float).</w:t>
      </w:r>
    </w:p>
    <w:p w:rsidR="007E7374" w:rsidRPr="007E7374" w:rsidRDefault="007E7374" w:rsidP="007E73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E7374">
        <w:rPr>
          <w:rFonts w:ascii="Helvetica" w:eastAsia="Times New Roman" w:hAnsi="Helvetica" w:cs="Times New Roman"/>
          <w:color w:val="333333"/>
          <w:sz w:val="20"/>
          <w:szCs w:val="20"/>
        </w:rPr>
        <w:t>Alternativno se može koristiti double umjesto float, te (iako se ne preporuča) alocirati i koristiti matrica preko jednostrukih pokazivača umjesto preko dvostrukih ali je tada pristup elementima kompliciraniji i bilo bi bolje koristiti dvostruke pokazivače. Redoslijed parametara, nazivi parametara, kao i sami naziv funkcije može biti malo drugačiji.</w:t>
      </w:r>
    </w:p>
    <w:p w:rsidR="0072081B" w:rsidRDefault="0072081B"/>
    <w:p w:rsidR="007E7374" w:rsidRDefault="007E7374">
      <w:r>
        <w:t>Test Case 1:</w:t>
      </w:r>
    </w:p>
    <w:p w:rsidR="007E7374" w:rsidRPr="007E7374" w:rsidRDefault="007E7374" w:rsidP="007E73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t xml:space="preserve">Primjer: </w:t>
      </w:r>
      <w:r w:rsidRPr="007E7374">
        <w:rPr>
          <w:rFonts w:ascii="Consolas" w:hAnsi="Consolas"/>
          <w:color w:val="333333"/>
        </w:rPr>
        <w:t>Kao i u prošloj pripremi prvo se učitava veličina dvorane, nakon toga pozicija i strogoća profesora, nakon toga izgled dvorane i nakon toga želi li se riješiti labirint. (D/N)</w:t>
      </w:r>
    </w:p>
    <w:p w:rsidR="007E7374" w:rsidRDefault="007E73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E7374" w:rsidTr="007E7374">
        <w:tc>
          <w:tcPr>
            <w:tcW w:w="4698" w:type="dxa"/>
          </w:tcPr>
          <w:p w:rsidR="007E7374" w:rsidRDefault="007E7374">
            <w:r>
              <w:lastRenderedPageBreak/>
              <w:t>Ulaz:</w:t>
            </w:r>
          </w:p>
          <w:p w:rsidR="007E7374" w:rsidRDefault="007E7374" w:rsidP="007E7374">
            <w:r>
              <w:t>4 4</w:t>
            </w:r>
          </w:p>
          <w:p w:rsidR="007E7374" w:rsidRDefault="007E7374" w:rsidP="007E7374">
            <w:r>
              <w:t>2 30</w:t>
            </w:r>
          </w:p>
          <w:p w:rsidR="007E7374" w:rsidRDefault="007E7374" w:rsidP="007E7374">
            <w:r>
              <w:t>Z N N Z</w:t>
            </w:r>
          </w:p>
          <w:p w:rsidR="007E7374" w:rsidRDefault="007E7374" w:rsidP="007E7374">
            <w:r>
              <w:t>X X X Z</w:t>
            </w:r>
          </w:p>
          <w:p w:rsidR="007E7374" w:rsidRDefault="007E7374" w:rsidP="007E7374">
            <w:r>
              <w:t>N N N Z</w:t>
            </w:r>
          </w:p>
          <w:p w:rsidR="007E7374" w:rsidRDefault="007E7374" w:rsidP="007E7374">
            <w:r>
              <w:t>N N N Z</w:t>
            </w:r>
          </w:p>
          <w:p w:rsidR="007E7374" w:rsidRDefault="007E7374" w:rsidP="007E7374">
            <w:r>
              <w:t>N</w:t>
            </w:r>
          </w:p>
        </w:tc>
        <w:tc>
          <w:tcPr>
            <w:tcW w:w="4698" w:type="dxa"/>
          </w:tcPr>
          <w:p w:rsidR="007E7374" w:rsidRDefault="007E7374">
            <w:r>
              <w:t>Izlaz:</w:t>
            </w:r>
          </w:p>
          <w:p w:rsidR="007E7374" w:rsidRDefault="007E7374" w:rsidP="007E7374">
            <w:r>
              <w:t xml:space="preserve">  0.00   0.00   0.00   0.00</w:t>
            </w:r>
          </w:p>
          <w:p w:rsidR="007E7374" w:rsidRDefault="007E7374" w:rsidP="007E7374">
            <w:r>
              <w:t xml:space="preserve"> 29.67   </w:t>
            </w:r>
            <w:proofErr w:type="gramStart"/>
            <w:r>
              <w:t>0.00  96.75</w:t>
            </w:r>
            <w:proofErr w:type="gramEnd"/>
            <w:r>
              <w:t xml:space="preserve">   0.00</w:t>
            </w:r>
          </w:p>
          <w:p w:rsidR="007E7374" w:rsidRDefault="007E7374" w:rsidP="007E7374">
            <w:r>
              <w:t xml:space="preserve">  0.00   0.00   0.00   0.00</w:t>
            </w:r>
          </w:p>
          <w:p w:rsidR="007E7374" w:rsidRDefault="007E7374" w:rsidP="007E7374">
            <w:r>
              <w:t xml:space="preserve">  0.00   0.00   0.00   0.00</w:t>
            </w:r>
          </w:p>
          <w:p w:rsidR="007E7374" w:rsidRDefault="007E7374" w:rsidP="007E7374">
            <w:r>
              <w:t>Najveci postotak je: 96.75% na koordinatama X=2, Y=3</w:t>
            </w:r>
          </w:p>
        </w:tc>
      </w:tr>
    </w:tbl>
    <w:p w:rsidR="007E7374" w:rsidRDefault="007E7374">
      <w:r>
        <w:t>Test 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E7374" w:rsidTr="007E7374">
        <w:tc>
          <w:tcPr>
            <w:tcW w:w="4698" w:type="dxa"/>
          </w:tcPr>
          <w:p w:rsidR="007E7374" w:rsidRDefault="007E7374">
            <w:r>
              <w:t>Ulaz:</w:t>
            </w:r>
          </w:p>
          <w:p w:rsidR="007E7374" w:rsidRDefault="007E7374" w:rsidP="007E7374">
            <w:r>
              <w:t>4 4</w:t>
            </w:r>
          </w:p>
          <w:p w:rsidR="007E7374" w:rsidRDefault="007E7374" w:rsidP="007E7374">
            <w:r>
              <w:t>2 30</w:t>
            </w:r>
          </w:p>
          <w:p w:rsidR="007E7374" w:rsidRDefault="007E7374" w:rsidP="007E7374">
            <w:r>
              <w:t>Z N N Z</w:t>
            </w:r>
          </w:p>
          <w:p w:rsidR="007E7374" w:rsidRDefault="007E7374" w:rsidP="007E7374">
            <w:r>
              <w:t>X X X Z</w:t>
            </w:r>
          </w:p>
          <w:p w:rsidR="007E7374" w:rsidRDefault="007E7374" w:rsidP="007E7374">
            <w:r>
              <w:t>N N N Z</w:t>
            </w:r>
          </w:p>
          <w:p w:rsidR="007E7374" w:rsidRDefault="007E7374" w:rsidP="007E7374">
            <w:r>
              <w:t>N N N Z</w:t>
            </w:r>
          </w:p>
          <w:p w:rsidR="007E7374" w:rsidRDefault="007E7374" w:rsidP="007E7374">
            <w:r>
              <w:t>D</w:t>
            </w:r>
          </w:p>
        </w:tc>
        <w:tc>
          <w:tcPr>
            <w:tcW w:w="4698" w:type="dxa"/>
          </w:tcPr>
          <w:p w:rsidR="007E7374" w:rsidRDefault="007E7374">
            <w:r>
              <w:t>Izlaz:</w:t>
            </w:r>
          </w:p>
          <w:p w:rsidR="007E7374" w:rsidRDefault="007E7374" w:rsidP="007E7374">
            <w:r>
              <w:t xml:space="preserve">  0.00   0.00   0.00   0.00</w:t>
            </w:r>
          </w:p>
          <w:p w:rsidR="007E7374" w:rsidRDefault="007E7374" w:rsidP="007E7374">
            <w:r>
              <w:t xml:space="preserve"> 29.67   </w:t>
            </w:r>
            <w:proofErr w:type="gramStart"/>
            <w:r>
              <w:t>0.00  96.75</w:t>
            </w:r>
            <w:proofErr w:type="gramEnd"/>
            <w:r>
              <w:t xml:space="preserve">   0.00</w:t>
            </w:r>
          </w:p>
          <w:p w:rsidR="007E7374" w:rsidRDefault="007E7374" w:rsidP="007E7374">
            <w:r>
              <w:t xml:space="preserve">  0.00   0.00   0.00   0.00</w:t>
            </w:r>
          </w:p>
          <w:p w:rsidR="007E7374" w:rsidRDefault="007E7374" w:rsidP="007E7374">
            <w:r>
              <w:t xml:space="preserve">  0.00   0.00   0.00   0.00</w:t>
            </w:r>
          </w:p>
          <w:p w:rsidR="007E7374" w:rsidRDefault="007E7374" w:rsidP="007E7374">
            <w:r>
              <w:t>Najveci postotak je: 96.75% na koordinatama X=2, Y=3</w:t>
            </w:r>
          </w:p>
          <w:p w:rsidR="007E7374" w:rsidRDefault="007E7374" w:rsidP="007E7374">
            <w:r>
              <w:t>0000</w:t>
            </w:r>
          </w:p>
          <w:p w:rsidR="007E7374" w:rsidRDefault="007E7374" w:rsidP="007E7374">
            <w:r>
              <w:t>1110</w:t>
            </w:r>
          </w:p>
          <w:p w:rsidR="007E7374" w:rsidRDefault="007E7374" w:rsidP="007E7374">
            <w:r>
              <w:t>0000</w:t>
            </w:r>
          </w:p>
          <w:p w:rsidR="007E7374" w:rsidRDefault="007E7374" w:rsidP="007E7374">
            <w:r>
              <w:t>0000</w:t>
            </w:r>
          </w:p>
        </w:tc>
      </w:tr>
    </w:tbl>
    <w:p w:rsidR="007E7374" w:rsidRDefault="007E7374">
      <w:r>
        <w:t>Test Case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E7374" w:rsidTr="007E7374">
        <w:tc>
          <w:tcPr>
            <w:tcW w:w="4698" w:type="dxa"/>
          </w:tcPr>
          <w:p w:rsidR="007E7374" w:rsidRDefault="007E7374">
            <w:r>
              <w:t>Ulaz:</w:t>
            </w:r>
          </w:p>
          <w:p w:rsidR="007E7374" w:rsidRDefault="007E7374" w:rsidP="007E7374">
            <w:r>
              <w:t>10 10</w:t>
            </w:r>
          </w:p>
          <w:p w:rsidR="007E7374" w:rsidRDefault="007E7374" w:rsidP="007E7374">
            <w:r>
              <w:t>2 100</w:t>
            </w:r>
          </w:p>
          <w:p w:rsidR="007E7374" w:rsidRDefault="007E7374" w:rsidP="007E7374">
            <w:r>
              <w:t>Z Z Z Z N N Z N Z Z</w:t>
            </w:r>
          </w:p>
          <w:p w:rsidR="007E7374" w:rsidRDefault="007E7374" w:rsidP="007E7374">
            <w:r>
              <w:t>N Z N Z N Z N N N N</w:t>
            </w:r>
          </w:p>
          <w:p w:rsidR="007E7374" w:rsidRDefault="007E7374" w:rsidP="007E7374">
            <w:r>
              <w:t>X X X X X X N N N N</w:t>
            </w:r>
          </w:p>
          <w:p w:rsidR="007E7374" w:rsidRDefault="007E7374" w:rsidP="007E7374">
            <w:r>
              <w:t>N N N N N X X X N N</w:t>
            </w:r>
          </w:p>
          <w:p w:rsidR="007E7374" w:rsidRDefault="007E7374" w:rsidP="007E7374">
            <w:r>
              <w:t>Z N Z N N X N X N N</w:t>
            </w:r>
          </w:p>
          <w:p w:rsidR="007E7374" w:rsidRDefault="007E7374" w:rsidP="007E7374">
            <w:r>
              <w:t>N N N N N X N X N Z</w:t>
            </w:r>
          </w:p>
          <w:p w:rsidR="007E7374" w:rsidRDefault="007E7374" w:rsidP="007E7374">
            <w:r>
              <w:t>N N N N N X Z X N Z</w:t>
            </w:r>
          </w:p>
          <w:p w:rsidR="007E7374" w:rsidRDefault="007E7374" w:rsidP="007E7374">
            <w:r>
              <w:t>N N N N Z Z Z N N N</w:t>
            </w:r>
          </w:p>
          <w:p w:rsidR="007E7374" w:rsidRDefault="007E7374" w:rsidP="007E7374">
            <w:r>
              <w:t>N Z N Z N N Z N Z Z</w:t>
            </w:r>
          </w:p>
          <w:p w:rsidR="007E7374" w:rsidRDefault="007E7374" w:rsidP="007E7374">
            <w:r>
              <w:t>N N N N N N N N N N</w:t>
            </w:r>
          </w:p>
          <w:p w:rsidR="007E7374" w:rsidRDefault="007E7374" w:rsidP="007E7374">
            <w:r>
              <w:t>N</w:t>
            </w:r>
          </w:p>
        </w:tc>
        <w:tc>
          <w:tcPr>
            <w:tcW w:w="4698" w:type="dxa"/>
          </w:tcPr>
          <w:p w:rsidR="007E7374" w:rsidRDefault="007E7374">
            <w:r>
              <w:t>Izlaz: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 xml:space="preserve"> 14.81 67.06 34.31 50.</w:t>
            </w:r>
            <w:proofErr w:type="gramStart"/>
            <w:r>
              <w:t>07  0.00</w:t>
            </w:r>
            <w:proofErr w:type="gramEnd"/>
            <w:r>
              <w:t xml:space="preserve"> 13.46  0.00  0.00  0.00  0.00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0.00  0.00  0.00100.00  0.00 68.84  0.00  0.00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>Najveci postotak je: 100.00% na koordinatama X=7, Y=6</w:t>
            </w:r>
          </w:p>
        </w:tc>
      </w:tr>
    </w:tbl>
    <w:p w:rsidR="007E7374" w:rsidRDefault="007E7374"/>
    <w:p w:rsidR="007E7374" w:rsidRDefault="007E7374">
      <w:r>
        <w:br w:type="page"/>
      </w:r>
    </w:p>
    <w:p w:rsidR="007E7374" w:rsidRDefault="007E7374"/>
    <w:p w:rsidR="007E7374" w:rsidRDefault="007E7374">
      <w:r>
        <w:t>Test Case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E7374" w:rsidTr="007E7374">
        <w:tc>
          <w:tcPr>
            <w:tcW w:w="4698" w:type="dxa"/>
          </w:tcPr>
          <w:p w:rsidR="007E7374" w:rsidRDefault="007E7374">
            <w:r>
              <w:t>Ulaz:</w:t>
            </w:r>
          </w:p>
          <w:p w:rsidR="007E7374" w:rsidRDefault="007E7374" w:rsidP="007E7374">
            <w:r>
              <w:t>10 10</w:t>
            </w:r>
          </w:p>
          <w:p w:rsidR="007E7374" w:rsidRDefault="007E7374" w:rsidP="007E7374">
            <w:r>
              <w:t>2 100</w:t>
            </w:r>
          </w:p>
          <w:p w:rsidR="007E7374" w:rsidRDefault="007E7374" w:rsidP="007E7374">
            <w:r>
              <w:t>Z Z Z Z N N Z N Z Z</w:t>
            </w:r>
          </w:p>
          <w:p w:rsidR="007E7374" w:rsidRDefault="007E7374" w:rsidP="007E7374">
            <w:r>
              <w:t>N Z N Z N Z N N N N</w:t>
            </w:r>
          </w:p>
          <w:p w:rsidR="007E7374" w:rsidRDefault="007E7374" w:rsidP="007E7374">
            <w:r>
              <w:t>X X X X X X N N N N</w:t>
            </w:r>
          </w:p>
          <w:p w:rsidR="007E7374" w:rsidRDefault="007E7374" w:rsidP="007E7374">
            <w:r>
              <w:t>N N N N N X X X N N</w:t>
            </w:r>
          </w:p>
          <w:p w:rsidR="007E7374" w:rsidRDefault="007E7374" w:rsidP="007E7374">
            <w:r>
              <w:t>Z N Z N N X N X N N</w:t>
            </w:r>
          </w:p>
          <w:p w:rsidR="007E7374" w:rsidRDefault="007E7374" w:rsidP="007E7374">
            <w:r>
              <w:t>N N N N N X N X N Z</w:t>
            </w:r>
          </w:p>
          <w:p w:rsidR="007E7374" w:rsidRDefault="007E7374" w:rsidP="007E7374">
            <w:r>
              <w:t>N N N N N X Z X N Z</w:t>
            </w:r>
          </w:p>
          <w:p w:rsidR="007E7374" w:rsidRDefault="007E7374" w:rsidP="007E7374">
            <w:r>
              <w:t>N N N N Z Z Z N N N</w:t>
            </w:r>
          </w:p>
          <w:p w:rsidR="007E7374" w:rsidRDefault="007E7374" w:rsidP="007E7374">
            <w:r>
              <w:t>N Z N Z N N Z N Z Z</w:t>
            </w:r>
          </w:p>
          <w:p w:rsidR="007E7374" w:rsidRDefault="007E7374" w:rsidP="007E7374">
            <w:r>
              <w:t>N N N N N N N N N N</w:t>
            </w:r>
          </w:p>
          <w:p w:rsidR="007E7374" w:rsidRDefault="007E7374" w:rsidP="007E7374">
            <w:r>
              <w:t>D</w:t>
            </w:r>
          </w:p>
        </w:tc>
        <w:tc>
          <w:tcPr>
            <w:tcW w:w="4698" w:type="dxa"/>
          </w:tcPr>
          <w:p w:rsidR="007E7374" w:rsidRDefault="007E7374">
            <w:r>
              <w:t>Izlaz: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 xml:space="preserve"> 14.81 67.06 34.31 50.</w:t>
            </w:r>
            <w:proofErr w:type="gramStart"/>
            <w:r>
              <w:t>07  0.00</w:t>
            </w:r>
            <w:proofErr w:type="gramEnd"/>
            <w:r>
              <w:t xml:space="preserve"> 13.46  0.00  0.00  0.00  0.00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0.00  0.00  0.00100.00  0.00 68.84  0.00  0.00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</w:t>
            </w:r>
          </w:p>
          <w:p w:rsidR="007E7374" w:rsidRDefault="007E7374" w:rsidP="007E7374">
            <w:r>
              <w:t>Najveci postotak je: 100.00% na koordinatama X=7, Y=6</w:t>
            </w:r>
          </w:p>
          <w:p w:rsidR="007E7374" w:rsidRDefault="007E7374" w:rsidP="007E7374">
            <w:r>
              <w:t>0000000000</w:t>
            </w:r>
          </w:p>
          <w:p w:rsidR="007E7374" w:rsidRDefault="007E7374" w:rsidP="007E7374">
            <w:r>
              <w:t>0000000000</w:t>
            </w:r>
          </w:p>
          <w:p w:rsidR="007E7374" w:rsidRDefault="007E7374" w:rsidP="007E7374">
            <w:r>
              <w:t>1111110000</w:t>
            </w:r>
          </w:p>
          <w:p w:rsidR="007E7374" w:rsidRDefault="007E7374" w:rsidP="007E7374">
            <w:r>
              <w:t>0000010000</w:t>
            </w:r>
          </w:p>
          <w:p w:rsidR="007E7374" w:rsidRDefault="007E7374" w:rsidP="007E7374">
            <w:r>
              <w:t>0000010000</w:t>
            </w:r>
          </w:p>
          <w:p w:rsidR="007E7374" w:rsidRDefault="007E7374" w:rsidP="007E7374">
            <w:r>
              <w:t>0000010000</w:t>
            </w:r>
          </w:p>
          <w:p w:rsidR="007E7374" w:rsidRDefault="007E7374" w:rsidP="007E7374">
            <w:r>
              <w:t>0000010000</w:t>
            </w:r>
          </w:p>
          <w:p w:rsidR="007E7374" w:rsidRDefault="007E7374" w:rsidP="007E7374">
            <w:r>
              <w:t>0000000000</w:t>
            </w:r>
          </w:p>
          <w:p w:rsidR="007E7374" w:rsidRDefault="007E7374" w:rsidP="007E7374">
            <w:r>
              <w:t>0000000000</w:t>
            </w:r>
          </w:p>
          <w:p w:rsidR="007E7374" w:rsidRDefault="007E7374" w:rsidP="007E7374">
            <w:r>
              <w:t>0000000000</w:t>
            </w:r>
          </w:p>
        </w:tc>
      </w:tr>
    </w:tbl>
    <w:p w:rsidR="007E7374" w:rsidRDefault="007E7374"/>
    <w:p w:rsidR="007E7374" w:rsidRDefault="007E7374"/>
    <w:p w:rsidR="007E7374" w:rsidRDefault="007E7374"/>
    <w:p w:rsidR="007E7374" w:rsidRDefault="007E7374"/>
    <w:p w:rsidR="007E7374" w:rsidRDefault="007E7374"/>
    <w:p w:rsidR="007E7374" w:rsidRDefault="007E7374"/>
    <w:p w:rsidR="007E7374" w:rsidRDefault="007E7374">
      <w:r>
        <w:br w:type="page"/>
      </w:r>
    </w:p>
    <w:p w:rsidR="007E7374" w:rsidRDefault="007E7374"/>
    <w:p w:rsidR="007E7374" w:rsidRDefault="007E7374">
      <w:r>
        <w:t>Test Case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E7374" w:rsidTr="007E7374">
        <w:tc>
          <w:tcPr>
            <w:tcW w:w="4698" w:type="dxa"/>
          </w:tcPr>
          <w:p w:rsidR="007E7374" w:rsidRDefault="007E7374">
            <w:r>
              <w:t>Ulaz:</w:t>
            </w:r>
          </w:p>
          <w:p w:rsidR="007E7374" w:rsidRDefault="007E7374" w:rsidP="007E7374">
            <w:r>
              <w:t>10 20</w:t>
            </w:r>
          </w:p>
          <w:p w:rsidR="007E7374" w:rsidRDefault="007E7374" w:rsidP="007E7374">
            <w:r>
              <w:t>10 100</w:t>
            </w:r>
          </w:p>
          <w:p w:rsidR="007E7374" w:rsidRDefault="007E7374" w:rsidP="007E7374">
            <w:r>
              <w:t>Z Z Z Z N N Z N Z Z Z Z Z Z N N Z N Z Z</w:t>
            </w:r>
          </w:p>
          <w:p w:rsidR="007E7374" w:rsidRDefault="007E7374" w:rsidP="007E7374">
            <w:r>
              <w:t>N N N Z N Z N N N N Z Z N N N Z N N N N</w:t>
            </w:r>
          </w:p>
          <w:p w:rsidR="007E7374" w:rsidRDefault="007E7374" w:rsidP="007E7374">
            <w:r>
              <w:t>Z X X X X X N N N N N N N X N N N N N N</w:t>
            </w:r>
          </w:p>
          <w:p w:rsidR="007E7374" w:rsidRDefault="007E7374" w:rsidP="007E7374">
            <w:r>
              <w:t>N Z N N N X X X X X X X X X X X N N N N</w:t>
            </w:r>
          </w:p>
          <w:p w:rsidR="007E7374" w:rsidRDefault="007E7374" w:rsidP="007E7374">
            <w:r>
              <w:t>Z N Z N N X N X N N N X N N N X Z N N N</w:t>
            </w:r>
          </w:p>
          <w:p w:rsidR="007E7374" w:rsidRDefault="007E7374" w:rsidP="007E7374">
            <w:r>
              <w:t>N N N X X X N X N Z N X X N Z X X X X X</w:t>
            </w:r>
          </w:p>
          <w:p w:rsidR="007E7374" w:rsidRDefault="007E7374" w:rsidP="007E7374">
            <w:r>
              <w:t>N N N N N X N X N Z N N X N N N N N N N</w:t>
            </w:r>
          </w:p>
          <w:p w:rsidR="007E7374" w:rsidRDefault="007E7374" w:rsidP="007E7374">
            <w:r>
              <w:t>N N N N Z Z Z N N N Z X X N Z N Z N Z N</w:t>
            </w:r>
          </w:p>
          <w:p w:rsidR="007E7374" w:rsidRDefault="007E7374" w:rsidP="007E7374">
            <w:r>
              <w:t>N Z N Z N N Z N Z Z N X N N Z N Z Z N Z</w:t>
            </w:r>
          </w:p>
          <w:p w:rsidR="007E7374" w:rsidRDefault="007E7374" w:rsidP="007E7374">
            <w:r>
              <w:t>N N N N N N N N N N Z N Z N N N N N N N</w:t>
            </w:r>
          </w:p>
          <w:p w:rsidR="007E7374" w:rsidRDefault="007E7374" w:rsidP="007E7374">
            <w:r>
              <w:t>N</w:t>
            </w:r>
          </w:p>
        </w:tc>
        <w:tc>
          <w:tcPr>
            <w:tcW w:w="4698" w:type="dxa"/>
          </w:tcPr>
          <w:p w:rsidR="007E7374" w:rsidRDefault="007E7374">
            <w:r>
              <w:t>Izlaz: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0.00  0.00  0.00  0.00  0.00  0.00  0.00  0.00  0.00  0.00  0.00  0.00  0.00  0.00  0.00  0.00  0.00  0.00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0.00  0.00  0.00  0.00  0.00  0.00  0.00  0.00  0.00  0.00  0.00  0.00  0.00  0.00  0.00  0.00  0.00  0.00</w:t>
            </w:r>
          </w:p>
          <w:p w:rsidR="007E7374" w:rsidRDefault="007E7374" w:rsidP="007E7374">
            <w:r>
              <w:t xml:space="preserve">  0.00100.00 71.51 73.38 16.84 </w:t>
            </w:r>
            <w:proofErr w:type="gramStart"/>
            <w:r>
              <w:t>27.58  0.00</w:t>
            </w:r>
            <w:proofErr w:type="gramEnd"/>
            <w:r>
              <w:t xml:space="preserve">  0.00  0.00  0.00  0.00  0.00  0.00  0.00  0.00  0.00  0.00  0.00  0.00  0.00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0.00  0.00  0.00  0.00  0.00  0.00  0.00  0.00  0.00  0.00  0.00  0.00  0.00  0.00  0.00  0.00  0.00  0.00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0.00  0.00  0.00  0.00  0.00  0.00  0.00  0.00  0.00  0.00  0.00  0.00  0.00 29.05  0.00  0.00  0.00  0.00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0.00  0.00  0.00  0.00  0.00  0.00  0.00  0.00  0.00  0.00  0.00  0.00  0.00 39.01 15.60  0.00  0.00  0.00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0.00  0.00  0.00 65.90  0.00  0.00  0.00  0.00  0.00  0.00  0.00  0.00  0.00  0.00  0.00  0.00  0.00  0.00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0.00  0.00  0.00  0.00  0.00  0.00  0.00  0.00  0.00 48.81  0.00  0.00  0.00  0.00  0.00  0.00  0.00  0.00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0.00  0.00  0.00  0.00  0.00  0.00  0.00  0.00  0.00 38.50  0.00  0.00  0.00  0.00  0.00  0.00  0.00  0.00</w:t>
            </w:r>
          </w:p>
          <w:p w:rsidR="007E7374" w:rsidRDefault="007E7374" w:rsidP="007E7374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0.00  0.00  0.00  0.00  0.00  0.00  0.00  0.00  0.00  0.00  0.00  0.00  0.00  0.00  0.00  0.00  0.00  0.00</w:t>
            </w:r>
          </w:p>
          <w:p w:rsidR="007E7374" w:rsidRDefault="007E7374" w:rsidP="007E7374">
            <w:r>
              <w:t>Najveci postotak je: 100.00% na koordinatama X=3, Y=2</w:t>
            </w:r>
          </w:p>
        </w:tc>
      </w:tr>
    </w:tbl>
    <w:p w:rsidR="00C663F6" w:rsidRDefault="00C663F6"/>
    <w:p w:rsidR="00C663F6" w:rsidRDefault="00C663F6">
      <w:r>
        <w:br w:type="page"/>
      </w:r>
    </w:p>
    <w:p w:rsidR="007E7374" w:rsidRDefault="00C663F6">
      <w:r>
        <w:lastRenderedPageBreak/>
        <w:t>Test Case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C663F6" w:rsidTr="00C663F6">
        <w:tc>
          <w:tcPr>
            <w:tcW w:w="4698" w:type="dxa"/>
          </w:tcPr>
          <w:p w:rsidR="00C663F6" w:rsidRDefault="00C663F6">
            <w:r>
              <w:t>Ulaz:</w:t>
            </w:r>
          </w:p>
          <w:p w:rsidR="00C663F6" w:rsidRDefault="00C663F6" w:rsidP="00C663F6">
            <w:r>
              <w:t>10 20</w:t>
            </w:r>
          </w:p>
          <w:p w:rsidR="00C663F6" w:rsidRDefault="00C663F6" w:rsidP="00C663F6">
            <w:r>
              <w:t>10 100</w:t>
            </w:r>
          </w:p>
          <w:p w:rsidR="00C663F6" w:rsidRDefault="00C663F6" w:rsidP="00C663F6">
            <w:r>
              <w:t>Z Z Z Z N N Z N Z Z Z Z Z Z N N Z N Z Z</w:t>
            </w:r>
          </w:p>
          <w:p w:rsidR="00C663F6" w:rsidRDefault="00C663F6" w:rsidP="00C663F6">
            <w:r>
              <w:t>N N N Z N Z N N N N Z Z N N N Z N N N N</w:t>
            </w:r>
          </w:p>
          <w:p w:rsidR="00C663F6" w:rsidRDefault="00C663F6" w:rsidP="00C663F6">
            <w:r>
              <w:t>Z X X X X X N N N N N N N X N N N N N N</w:t>
            </w:r>
          </w:p>
          <w:p w:rsidR="00C663F6" w:rsidRDefault="00C663F6" w:rsidP="00C663F6">
            <w:r>
              <w:t>N Z N N N X X X X X X X X X X X N N N N</w:t>
            </w:r>
          </w:p>
          <w:p w:rsidR="00C663F6" w:rsidRDefault="00C663F6" w:rsidP="00C663F6">
            <w:r>
              <w:t>Z N Z N N X N X N N N X N N N X Z N N N</w:t>
            </w:r>
          </w:p>
          <w:p w:rsidR="00C663F6" w:rsidRDefault="00C663F6" w:rsidP="00C663F6">
            <w:r>
              <w:t>N N N X X X N X N Z N X X N Z X X X X X</w:t>
            </w:r>
          </w:p>
          <w:p w:rsidR="00C663F6" w:rsidRDefault="00C663F6" w:rsidP="00C663F6">
            <w:r>
              <w:t>N N N N N X N X N Z N N X N N N N N N N</w:t>
            </w:r>
          </w:p>
          <w:p w:rsidR="00C663F6" w:rsidRDefault="00C663F6" w:rsidP="00C663F6">
            <w:r>
              <w:t>N N N N Z Z Z N N N Z X X N Z N Z N Z N</w:t>
            </w:r>
          </w:p>
          <w:p w:rsidR="00C663F6" w:rsidRDefault="00C663F6" w:rsidP="00C663F6">
            <w:r>
              <w:t>N Z N Z N N Z N Z Z N X N N Z N Z Z N Z</w:t>
            </w:r>
          </w:p>
          <w:p w:rsidR="00C663F6" w:rsidRDefault="00C663F6" w:rsidP="00C663F6">
            <w:r>
              <w:t>N N N N N N N N N N Z N Z N N N N N N N</w:t>
            </w:r>
          </w:p>
          <w:p w:rsidR="00C663F6" w:rsidRDefault="00C663F6" w:rsidP="00C663F6">
            <w:r>
              <w:t>D</w:t>
            </w:r>
          </w:p>
        </w:tc>
        <w:tc>
          <w:tcPr>
            <w:tcW w:w="4698" w:type="dxa"/>
          </w:tcPr>
          <w:p w:rsidR="00C663F6" w:rsidRDefault="00C663F6">
            <w:r>
              <w:t>Izlaz:</w:t>
            </w:r>
          </w:p>
          <w:p w:rsidR="00C663F6" w:rsidRDefault="00C663F6" w:rsidP="00C663F6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0.00  0.00  0.00  0.00  0.00  0.00  0.00  0.00  0.00  0.00  0.00  0.00  0.00  0.00  0.00  0.00  0.00  0.00</w:t>
            </w:r>
          </w:p>
          <w:p w:rsidR="00C663F6" w:rsidRDefault="00C663F6" w:rsidP="00C663F6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0.00  0.00  0.00  0.00  0.00  0.00  0.00  0.00  0.00  0.00  0.00  0.00  0.00  0.00  0.00  0.00  0.00  0.00</w:t>
            </w:r>
          </w:p>
          <w:p w:rsidR="00C663F6" w:rsidRDefault="00C663F6" w:rsidP="00C663F6">
            <w:r>
              <w:t xml:space="preserve">  0.00100.00 71.51 73.38 16.84 </w:t>
            </w:r>
            <w:proofErr w:type="gramStart"/>
            <w:r>
              <w:t>27.58  0.00</w:t>
            </w:r>
            <w:proofErr w:type="gramEnd"/>
            <w:r>
              <w:t xml:space="preserve">  0.00  0.00  0.00  0.00  0.00  0.00  0.00  0.00  0.00  0.00  0.00  0.00  0.00</w:t>
            </w:r>
          </w:p>
          <w:p w:rsidR="00C663F6" w:rsidRDefault="00C663F6" w:rsidP="00C663F6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0.00  0.00  0.00  0.00  0.00  0.00  0.00  0.00  0.00  0.00  0.00  0.00  0.00  0.00  0.00  0.00  0.00  0.00</w:t>
            </w:r>
          </w:p>
          <w:p w:rsidR="00C663F6" w:rsidRDefault="00C663F6" w:rsidP="00C663F6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0.00  0.00  0.00  0.00  0.00  0.00  0.00  0.00  0.00  0.00  0.00  0.00  0.00 29.05  0.00  0.00  0.00  0.00</w:t>
            </w:r>
          </w:p>
          <w:p w:rsidR="00C663F6" w:rsidRDefault="00C663F6" w:rsidP="00C663F6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0.00  0.00  0.00  0.00  0.00  0.00  0.00  0.00  0.00  0.00  0.00  0.00  0.00 39.01 15.60  0.00  0.00  0.00</w:t>
            </w:r>
          </w:p>
          <w:p w:rsidR="00C663F6" w:rsidRDefault="00C663F6" w:rsidP="00C663F6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0.00  0.00  0.00 65.90  0.00  0.00  0.00  0.00  0.00  0.00  0.00  0.00  0.00  0.00  0.00  0.00  0.00  0.00</w:t>
            </w:r>
          </w:p>
          <w:p w:rsidR="00C663F6" w:rsidRDefault="00C663F6" w:rsidP="00C663F6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0.00  0.00  0.00  0.00  0.00  0.00  0.00  0.00  0.00 48.81  0.00  0.00  0.00  0.00  0.00  0.00  0.00  0.00</w:t>
            </w:r>
          </w:p>
          <w:p w:rsidR="00C663F6" w:rsidRDefault="00C663F6" w:rsidP="00C663F6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0.00  0.00  0.00  0.00  0.00  0.00  0.00  0.00  0.00 38.50  0.00  0.00  0.00  0.00  0.00  0.00  0.00  0.00</w:t>
            </w:r>
          </w:p>
          <w:p w:rsidR="00C663F6" w:rsidRDefault="00C663F6" w:rsidP="00C663F6">
            <w:r>
              <w:t xml:space="preserve">  </w:t>
            </w:r>
            <w:proofErr w:type="gramStart"/>
            <w:r>
              <w:t>0.00  0.00</w:t>
            </w:r>
            <w:proofErr w:type="gramEnd"/>
            <w:r>
              <w:t xml:space="preserve">  0.00  0.00  0.00  0.00  0.00  0.00  0.00  0.00  0.00  0.00  0.00  0.00  0.00  0.00  0.00  0.00  0.00  0.00</w:t>
            </w:r>
          </w:p>
          <w:p w:rsidR="00C663F6" w:rsidRDefault="00C663F6" w:rsidP="00C663F6">
            <w:r>
              <w:t>Najveci postotak je: 100.00% na koordinatama X=3, Y=2</w:t>
            </w:r>
          </w:p>
          <w:p w:rsidR="00C663F6" w:rsidRDefault="00C663F6" w:rsidP="00C663F6">
            <w:r>
              <w:t>00000000000000000000</w:t>
            </w:r>
          </w:p>
          <w:p w:rsidR="00C663F6" w:rsidRDefault="00C663F6" w:rsidP="00C663F6">
            <w:r>
              <w:t>00000000000000000000</w:t>
            </w:r>
          </w:p>
          <w:p w:rsidR="00C663F6" w:rsidRDefault="00C663F6" w:rsidP="00C663F6">
            <w:r>
              <w:t>01111100000000000000</w:t>
            </w:r>
          </w:p>
          <w:p w:rsidR="00C663F6" w:rsidRDefault="00C663F6" w:rsidP="00C663F6">
            <w:r>
              <w:t>00000111111111110000</w:t>
            </w:r>
          </w:p>
          <w:p w:rsidR="00C663F6" w:rsidRDefault="00C663F6" w:rsidP="00C663F6">
            <w:r>
              <w:t>00000000000000010000</w:t>
            </w:r>
          </w:p>
          <w:p w:rsidR="00C663F6" w:rsidRDefault="00C663F6" w:rsidP="00C663F6">
            <w:r>
              <w:t>00000000000000011111</w:t>
            </w:r>
          </w:p>
          <w:p w:rsidR="00C663F6" w:rsidRDefault="00C663F6" w:rsidP="00C663F6">
            <w:r>
              <w:t>00000000000000000000</w:t>
            </w:r>
          </w:p>
          <w:p w:rsidR="00C663F6" w:rsidRDefault="00C663F6" w:rsidP="00C663F6">
            <w:r>
              <w:t>00000000000000000000</w:t>
            </w:r>
          </w:p>
          <w:p w:rsidR="00C663F6" w:rsidRDefault="00C663F6" w:rsidP="00C663F6">
            <w:r>
              <w:t>00000000000000000000</w:t>
            </w:r>
          </w:p>
          <w:p w:rsidR="00C663F6" w:rsidRDefault="00C663F6" w:rsidP="00C663F6">
            <w:r>
              <w:t>00000000000000000000</w:t>
            </w:r>
            <w:bookmarkStart w:id="0" w:name="_GoBack"/>
            <w:bookmarkEnd w:id="0"/>
          </w:p>
        </w:tc>
      </w:tr>
    </w:tbl>
    <w:p w:rsidR="00C663F6" w:rsidRDefault="00C663F6"/>
    <w:sectPr w:rsidR="00C663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5526C"/>
    <w:multiLevelType w:val="multilevel"/>
    <w:tmpl w:val="723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74"/>
    <w:rsid w:val="0033542C"/>
    <w:rsid w:val="0072081B"/>
    <w:rsid w:val="007E7374"/>
    <w:rsid w:val="00925E4E"/>
    <w:rsid w:val="00C6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FDAD"/>
  <w15:chartTrackingRefBased/>
  <w15:docId w15:val="{C19FA8A7-7536-4982-BC85-8C7AEBD0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37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E7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2019-12-06T10:02:00Z</dcterms:created>
  <dcterms:modified xsi:type="dcterms:W3CDTF">2019-12-06T10:20:00Z</dcterms:modified>
</cp:coreProperties>
</file>