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8432" w14:textId="55FB258C" w:rsidR="00F91A0A" w:rsidRDefault="00F91A0A" w:rsidP="00F91A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91A0A">
        <w:rPr>
          <w:rFonts w:ascii="Times New Roman" w:hAnsi="Times New Roman" w:cs="Times New Roman"/>
          <w:b/>
          <w:bCs/>
          <w:color w:val="000000"/>
          <w:sz w:val="32"/>
          <w:szCs w:val="32"/>
        </w:rPr>
        <w:t>PIZZA SALES SQL QUERY</w:t>
      </w:r>
    </w:p>
    <w:p w14:paraId="1EDC5523" w14:textId="4D39E8A7" w:rsidR="00BC4AA1" w:rsidRDefault="00BC4AA1" w:rsidP="00BC4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KPI’S</w:t>
      </w:r>
    </w:p>
    <w:p w14:paraId="1B1A2B48" w14:textId="77777777" w:rsidR="00BC4AA1" w:rsidRPr="00F91A0A" w:rsidRDefault="00BC4AA1" w:rsidP="00F91A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1413621" w14:textId="4D9C0FE0" w:rsidR="00F91A0A" w:rsidRDefault="00F91A0A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 </w:t>
      </w:r>
      <w:r>
        <w:rPr>
          <w:rFonts w:ascii="Consolas" w:hAnsi="Consolas" w:cs="Consolas"/>
          <w:color w:val="008000"/>
          <w:sz w:val="19"/>
          <w:szCs w:val="19"/>
        </w:rPr>
        <w:t>T</w:t>
      </w:r>
      <w:r>
        <w:rPr>
          <w:rFonts w:ascii="Consolas" w:hAnsi="Consolas" w:cs="Consolas"/>
          <w:color w:val="008000"/>
          <w:sz w:val="19"/>
          <w:szCs w:val="19"/>
        </w:rPr>
        <w:t>otal revenue by pizza sales</w:t>
      </w:r>
    </w:p>
    <w:p w14:paraId="1697EA24" w14:textId="3DC639CC" w:rsidR="009F467C" w:rsidRDefault="00F91A0A" w:rsidP="00F91A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  <w:r>
        <w:rPr>
          <w:rFonts w:ascii="Consolas" w:hAnsi="Consolas" w:cs="Consolas"/>
          <w:color w:val="808080"/>
          <w:sz w:val="19"/>
          <w:szCs w:val="19"/>
        </w:rPr>
        <w:t>;;</w:t>
      </w:r>
    </w:p>
    <w:p w14:paraId="148E638D" w14:textId="00E64DF0" w:rsidR="00F91A0A" w:rsidRDefault="00F91A0A" w:rsidP="00F91A0A">
      <w:r w:rsidRPr="00F91A0A">
        <w:drawing>
          <wp:inline distT="0" distB="0" distL="0" distR="0" wp14:anchorId="01BF32A2" wp14:editId="1F061292">
            <wp:extent cx="1009791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8EC3" w14:textId="33A7A8D2" w:rsidR="00F91A0A" w:rsidRDefault="00F91A0A" w:rsidP="00F91A0A"/>
    <w:p w14:paraId="3BD181A2" w14:textId="5F1C0A15" w:rsidR="00F91A0A" w:rsidRDefault="00F91A0A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PIZZA ORDER VALUE</w:t>
      </w:r>
    </w:p>
    <w:p w14:paraId="33F0513D" w14:textId="25696E39" w:rsidR="00F91A0A" w:rsidRDefault="00F91A0A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AVG_ORDER_VAL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B64B1C" w14:textId="74CAA7F7" w:rsidR="00F91A0A" w:rsidRDefault="00F91A0A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1A0A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3239A8BB" wp14:editId="758B1C54">
            <wp:simplePos x="914400" y="3324225"/>
            <wp:positionH relativeFrom="column">
              <wp:align>left</wp:align>
            </wp:positionH>
            <wp:positionV relativeFrom="paragraph">
              <wp:align>top</wp:align>
            </wp:positionV>
            <wp:extent cx="1181099" cy="400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"/>
                    <a:stretch/>
                  </pic:blipFill>
                  <pic:spPr>
                    <a:xfrm>
                      <a:off x="0" y="0"/>
                      <a:ext cx="1181099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302">
        <w:rPr>
          <w:rFonts w:ascii="Consolas" w:hAnsi="Consolas" w:cs="Consolas"/>
          <w:color w:val="000000"/>
          <w:sz w:val="19"/>
          <w:szCs w:val="19"/>
        </w:rPr>
        <w:br w:type="textWrapping" w:clear="all"/>
      </w:r>
    </w:p>
    <w:p w14:paraId="6C3B8123" w14:textId="41D61CAB" w:rsidR="00F131AC" w:rsidRDefault="00F131AC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DD626" w14:textId="77777777" w:rsidR="00F131AC" w:rsidRDefault="00F131AC" w:rsidP="00F1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Pizza Sold</w:t>
      </w:r>
    </w:p>
    <w:p w14:paraId="6CBD3662" w14:textId="77777777" w:rsidR="00F131AC" w:rsidRDefault="00F131AC" w:rsidP="00F1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</w:p>
    <w:p w14:paraId="4E1696D3" w14:textId="565CECA3" w:rsidR="00F131AC" w:rsidRDefault="00F131AC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1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5B4AB83" wp14:editId="1F24805B">
            <wp:extent cx="93358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114A" w14:textId="06D3271C" w:rsidR="00F131AC" w:rsidRDefault="00F131AC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3A4FE" w14:textId="77777777" w:rsidR="00F131AC" w:rsidRDefault="00F131AC" w:rsidP="00F1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orders</w:t>
      </w:r>
    </w:p>
    <w:p w14:paraId="210D91AC" w14:textId="77777777" w:rsidR="00F131AC" w:rsidRDefault="00F131AC" w:rsidP="00F1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</w:p>
    <w:p w14:paraId="6D902314" w14:textId="7471C5B6" w:rsidR="00F131AC" w:rsidRDefault="00F131AC" w:rsidP="00F9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1A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BBAD5F8" wp14:editId="59AF78DD">
            <wp:extent cx="943107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48BF" w14:textId="368F6F75" w:rsidR="00F91A0A" w:rsidRDefault="00F91A0A" w:rsidP="00F91A0A"/>
    <w:p w14:paraId="37B39C8B" w14:textId="00894D74" w:rsidR="00BC4AA1" w:rsidRDefault="00BC4AA1" w:rsidP="00F91A0A"/>
    <w:p w14:paraId="71D3490A" w14:textId="77777777" w:rsidR="00BC4AA1" w:rsidRDefault="00BC4AA1" w:rsidP="00B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 PIZZA PER ORDER</w:t>
      </w:r>
    </w:p>
    <w:p w14:paraId="51A60702" w14:textId="77777777" w:rsidR="00BC4AA1" w:rsidRDefault="00BC4AA1" w:rsidP="00BC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</w:p>
    <w:p w14:paraId="2E6CFD29" w14:textId="0B4E22B6" w:rsidR="00BC4AA1" w:rsidRDefault="00BC4AA1" w:rsidP="00F91A0A">
      <w:r w:rsidRPr="00BC4AA1">
        <w:drawing>
          <wp:inline distT="0" distB="0" distL="0" distR="0" wp14:anchorId="24BAD10A" wp14:editId="2DF23B3C">
            <wp:extent cx="1409897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4F19" w14:textId="546547A6" w:rsidR="000A342B" w:rsidRDefault="000A342B" w:rsidP="00F91A0A"/>
    <w:p w14:paraId="5164697D" w14:textId="77777777" w:rsidR="000A342B" w:rsidRDefault="000A342B" w:rsidP="000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--daily trends by order day and total_orders</w:t>
      </w:r>
    </w:p>
    <w:p w14:paraId="142FBB27" w14:textId="77777777" w:rsidR="000A342B" w:rsidRDefault="000A342B" w:rsidP="000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2B7960" w14:textId="77777777" w:rsidR="000A342B" w:rsidRDefault="000A342B" w:rsidP="000A3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</w:p>
    <w:p w14:paraId="4C7A95C7" w14:textId="05A50EFE" w:rsidR="000A342B" w:rsidRDefault="000A342B" w:rsidP="000A342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3CDCE6" w14:textId="41F326FE" w:rsidR="000D2FAF" w:rsidRDefault="000D2FAF" w:rsidP="000A342B">
      <w:pPr>
        <w:rPr>
          <w:rFonts w:ascii="Consolas" w:hAnsi="Consolas" w:cs="Consolas"/>
          <w:color w:val="808080"/>
          <w:sz w:val="19"/>
          <w:szCs w:val="19"/>
        </w:rPr>
      </w:pPr>
    </w:p>
    <w:p w14:paraId="282BA409" w14:textId="09080C34" w:rsidR="000D2FAF" w:rsidRDefault="000D2FAF" w:rsidP="000A342B">
      <w:pPr>
        <w:rPr>
          <w:rFonts w:ascii="Consolas" w:hAnsi="Consolas" w:cs="Consolas"/>
          <w:color w:val="808080"/>
          <w:sz w:val="19"/>
          <w:szCs w:val="19"/>
        </w:rPr>
      </w:pPr>
    </w:p>
    <w:p w14:paraId="09CFAC40" w14:textId="14C8EC34" w:rsidR="009C7408" w:rsidRDefault="009C7408" w:rsidP="000A342B">
      <w:r w:rsidRPr="009C7408">
        <w:lastRenderedPageBreak/>
        <w:drawing>
          <wp:inline distT="0" distB="0" distL="0" distR="0" wp14:anchorId="4D58AD5D" wp14:editId="5DFF9C54">
            <wp:extent cx="1676634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B0A" w14:textId="3857D8A8" w:rsidR="00D35DF6" w:rsidRDefault="00D35DF6" w:rsidP="000A342B"/>
    <w:p w14:paraId="340D5055" w14:textId="6E6EC3CE" w:rsidR="00D35DF6" w:rsidRDefault="00D35DF6" w:rsidP="00D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--mont</w:t>
      </w:r>
      <w:r>
        <w:rPr>
          <w:rFonts w:ascii="Consolas" w:hAnsi="Consolas" w:cs="Consolas"/>
          <w:color w:val="008000"/>
          <w:sz w:val="19"/>
          <w:szCs w:val="19"/>
        </w:rPr>
        <w:t>h</w:t>
      </w:r>
      <w:r>
        <w:rPr>
          <w:rFonts w:ascii="Consolas" w:hAnsi="Consolas" w:cs="Consolas"/>
          <w:color w:val="008000"/>
          <w:sz w:val="19"/>
          <w:szCs w:val="19"/>
        </w:rPr>
        <w:t>ly trend by highest order</w:t>
      </w:r>
    </w:p>
    <w:p w14:paraId="7DCF9DDF" w14:textId="77777777" w:rsidR="00D35DF6" w:rsidRDefault="00D35DF6" w:rsidP="00D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</w:p>
    <w:p w14:paraId="20E881C7" w14:textId="77777777" w:rsidR="00D35DF6" w:rsidRDefault="00D35DF6" w:rsidP="00D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C77C3F" w14:textId="77777777" w:rsidR="00D35DF6" w:rsidRDefault="00D35DF6" w:rsidP="00D3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1F7FC6" w14:textId="5228C3F0" w:rsidR="00D35DF6" w:rsidRDefault="00D35DF6" w:rsidP="000A342B">
      <w:r w:rsidRPr="00D35DF6">
        <w:drawing>
          <wp:inline distT="0" distB="0" distL="0" distR="0" wp14:anchorId="7A5E2675" wp14:editId="08F65D87">
            <wp:extent cx="1752845" cy="2429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017" w14:textId="509733EC" w:rsidR="003E1B45" w:rsidRDefault="003E1B45" w:rsidP="000A342B"/>
    <w:p w14:paraId="5DE12F04" w14:textId="77777777" w:rsidR="003E1B45" w:rsidRDefault="003E1B45" w:rsidP="003E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--sales percentage by pizza category</w:t>
      </w:r>
    </w:p>
    <w:p w14:paraId="22D59534" w14:textId="77777777" w:rsidR="003E1B45" w:rsidRDefault="003E1B45" w:rsidP="003E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total_Sales_perc </w:t>
      </w:r>
    </w:p>
    <w:p w14:paraId="76C9C32E" w14:textId="77777777" w:rsidR="003E1B45" w:rsidRDefault="003E1B45" w:rsidP="003E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</w:p>
    <w:p w14:paraId="3551AD01" w14:textId="77777777" w:rsidR="003E1B45" w:rsidRDefault="003E1B45" w:rsidP="003E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FCCF6" w14:textId="1966CB6B" w:rsidR="003E1B45" w:rsidRDefault="003E1B45" w:rsidP="000A342B"/>
    <w:p w14:paraId="1796895C" w14:textId="5ED1213B" w:rsidR="003E1B45" w:rsidRDefault="003E1B45" w:rsidP="000A342B">
      <w:r w:rsidRPr="003E1B45">
        <w:drawing>
          <wp:inline distT="0" distB="0" distL="0" distR="0" wp14:anchorId="308E4B98" wp14:editId="5DF6C42F">
            <wp:extent cx="2295845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AC54" w14:textId="709EE066" w:rsidR="003E1B45" w:rsidRDefault="003E1B45" w:rsidP="000A342B"/>
    <w:p w14:paraId="59BC305D" w14:textId="77777777" w:rsidR="003E1B45" w:rsidRDefault="003E1B45" w:rsidP="003E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--percentage of sales by pizza size</w:t>
      </w:r>
    </w:p>
    <w:p w14:paraId="23985307" w14:textId="77777777" w:rsidR="003E1B45" w:rsidRDefault="003E1B45" w:rsidP="003E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sales_perc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pizza_sales_updated </w:t>
      </w:r>
    </w:p>
    <w:p w14:paraId="25B5F4F5" w14:textId="77777777" w:rsidR="003E1B45" w:rsidRDefault="003E1B45" w:rsidP="003E1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1A13A7FC" w14:textId="52199076" w:rsidR="003E1B45" w:rsidRDefault="003E1B45" w:rsidP="003E1B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sales_perc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C7EC6A" w14:textId="37D255E7" w:rsidR="003E1B45" w:rsidRDefault="003E1B45" w:rsidP="003E1B45">
      <w:r w:rsidRPr="003E1B45">
        <w:drawing>
          <wp:inline distT="0" distB="0" distL="0" distR="0" wp14:anchorId="1B3644FA" wp14:editId="0C00FE4B">
            <wp:extent cx="2095792" cy="121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1A0A"/>
    <w:rsid w:val="000A342B"/>
    <w:rsid w:val="000D2FAF"/>
    <w:rsid w:val="003E1B45"/>
    <w:rsid w:val="009C7408"/>
    <w:rsid w:val="009F467C"/>
    <w:rsid w:val="00BC4AA1"/>
    <w:rsid w:val="00D35DF6"/>
    <w:rsid w:val="00E72302"/>
    <w:rsid w:val="00F131AC"/>
    <w:rsid w:val="00F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011"/>
  <w15:chartTrackingRefBased/>
  <w15:docId w15:val="{1E2819C9-1A33-4059-8AEB-1B4239DB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SHARMA</dc:creator>
  <cp:keywords/>
  <dc:description/>
  <cp:lastModifiedBy>NAVEEN SHARMA</cp:lastModifiedBy>
  <cp:revision>3</cp:revision>
  <dcterms:created xsi:type="dcterms:W3CDTF">2024-08-20T04:49:00Z</dcterms:created>
  <dcterms:modified xsi:type="dcterms:W3CDTF">2024-08-20T13:29:00Z</dcterms:modified>
</cp:coreProperties>
</file>