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4585"/>
        <w:tblW w:w="9314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167FAB" w14:paraId="2DA57786" w14:textId="77777777" w:rsidTr="00A4774D">
        <w:trPr>
          <w:trHeight w:val="558"/>
        </w:trPr>
        <w:tc>
          <w:tcPr>
            <w:tcW w:w="4657" w:type="dxa"/>
          </w:tcPr>
          <w:p w14:paraId="60B2FDB2" w14:textId="15EA4056" w:rsidR="00167FAB" w:rsidRPr="00167FAB" w:rsidRDefault="00167FAB" w:rsidP="00A4774D">
            <w:pPr>
              <w:jc w:val="center"/>
              <w:rPr>
                <w:sz w:val="28"/>
                <w:szCs w:val="28"/>
              </w:rPr>
            </w:pPr>
            <w:r w:rsidRPr="00167FAB">
              <w:rPr>
                <w:sz w:val="28"/>
                <w:szCs w:val="28"/>
              </w:rPr>
              <w:t>Function/Operation</w:t>
            </w:r>
          </w:p>
        </w:tc>
        <w:tc>
          <w:tcPr>
            <w:tcW w:w="4657" w:type="dxa"/>
          </w:tcPr>
          <w:p w14:paraId="4DBB8335" w14:textId="531A97CF" w:rsidR="00167FAB" w:rsidRPr="00167FAB" w:rsidRDefault="00167FAB" w:rsidP="00A4774D">
            <w:pPr>
              <w:jc w:val="center"/>
              <w:rPr>
                <w:sz w:val="28"/>
                <w:szCs w:val="28"/>
              </w:rPr>
            </w:pPr>
            <w:r w:rsidRPr="00167FAB">
              <w:rPr>
                <w:sz w:val="28"/>
                <w:szCs w:val="28"/>
              </w:rPr>
              <w:t>Time Complexity</w:t>
            </w:r>
          </w:p>
        </w:tc>
      </w:tr>
      <w:tr w:rsidR="00167FAB" w14:paraId="18148010" w14:textId="77777777" w:rsidTr="00A4774D">
        <w:trPr>
          <w:trHeight w:val="374"/>
        </w:trPr>
        <w:tc>
          <w:tcPr>
            <w:tcW w:w="4657" w:type="dxa"/>
          </w:tcPr>
          <w:p w14:paraId="3FE71F67" w14:textId="1EFA0055" w:rsidR="00167FAB" w:rsidRDefault="00167FAB" w:rsidP="00A4774D">
            <w:r w:rsidRPr="00167FAB">
              <w:t>generate_wallet_address</w:t>
            </w:r>
          </w:p>
        </w:tc>
        <w:tc>
          <w:tcPr>
            <w:tcW w:w="4657" w:type="dxa"/>
          </w:tcPr>
          <w:p w14:paraId="20AC9673" w14:textId="57FCC558" w:rsidR="00167FAB" w:rsidRDefault="00167FAB" w:rsidP="00A4774D">
            <w:r>
              <w:t>O(1)</w:t>
            </w:r>
          </w:p>
        </w:tc>
      </w:tr>
      <w:tr w:rsidR="00167FAB" w14:paraId="1853C8C4" w14:textId="77777777" w:rsidTr="00A4774D">
        <w:trPr>
          <w:trHeight w:val="391"/>
        </w:trPr>
        <w:tc>
          <w:tcPr>
            <w:tcW w:w="4657" w:type="dxa"/>
          </w:tcPr>
          <w:p w14:paraId="6581A7D3" w14:textId="6A12F988" w:rsidR="00167FAB" w:rsidRDefault="00167FAB" w:rsidP="00A4774D">
            <w:r w:rsidRPr="00167FAB">
              <w:t>MerkleTree.__init__</w:t>
            </w:r>
          </w:p>
        </w:tc>
        <w:tc>
          <w:tcPr>
            <w:tcW w:w="4657" w:type="dxa"/>
          </w:tcPr>
          <w:p w14:paraId="3A102477" w14:textId="22FC985A" w:rsidR="00167FAB" w:rsidRDefault="00167FAB" w:rsidP="00A4774D">
            <w:r w:rsidRPr="00167FAB">
              <w:t>O(n)</w:t>
            </w:r>
            <w:r>
              <w:t>-</w:t>
            </w:r>
            <w:r w:rsidRPr="00167FAB">
              <w:rPr>
                <w:i/>
                <w:iCs/>
              </w:rPr>
              <w:t xml:space="preserve"> </w:t>
            </w:r>
            <w:r w:rsidRPr="00167FAB">
              <w:rPr>
                <w:i/>
                <w:iCs/>
              </w:rPr>
              <w:t>n</w:t>
            </w:r>
            <w:r w:rsidRPr="00167FAB">
              <w:t xml:space="preserve"> transactions for leaves and tree.</w:t>
            </w:r>
          </w:p>
        </w:tc>
      </w:tr>
      <w:tr w:rsidR="00167FAB" w14:paraId="5AB3EA5C" w14:textId="77777777" w:rsidTr="00A4774D">
        <w:trPr>
          <w:trHeight w:val="374"/>
        </w:trPr>
        <w:tc>
          <w:tcPr>
            <w:tcW w:w="4657" w:type="dxa"/>
          </w:tcPr>
          <w:p w14:paraId="6149D161" w14:textId="4FDCDABE" w:rsidR="00167FAB" w:rsidRDefault="00167FAB" w:rsidP="00A4774D">
            <w:r w:rsidRPr="00167FAB">
              <w:t>MerkleTree._hash_transaction</w:t>
            </w:r>
          </w:p>
        </w:tc>
        <w:tc>
          <w:tcPr>
            <w:tcW w:w="4657" w:type="dxa"/>
          </w:tcPr>
          <w:p w14:paraId="67F26FB2" w14:textId="09F1CB48" w:rsidR="00167FAB" w:rsidRDefault="00167FAB" w:rsidP="00A4774D">
            <w:r>
              <w:t>O(1)</w:t>
            </w:r>
          </w:p>
        </w:tc>
      </w:tr>
      <w:tr w:rsidR="00167FAB" w14:paraId="5502C0BE" w14:textId="77777777" w:rsidTr="00A4774D">
        <w:trPr>
          <w:trHeight w:val="374"/>
        </w:trPr>
        <w:tc>
          <w:tcPr>
            <w:tcW w:w="4657" w:type="dxa"/>
          </w:tcPr>
          <w:p w14:paraId="4332BE70" w14:textId="432E09C8" w:rsidR="00167FAB" w:rsidRDefault="00167FAB" w:rsidP="00A4774D">
            <w:r w:rsidRPr="00167FAB">
              <w:t>MerkleTree._build_merkle_tree</w:t>
            </w:r>
          </w:p>
        </w:tc>
        <w:tc>
          <w:tcPr>
            <w:tcW w:w="4657" w:type="dxa"/>
          </w:tcPr>
          <w:p w14:paraId="0CC0A190" w14:textId="3356D471" w:rsidR="00167FAB" w:rsidRDefault="00167FAB" w:rsidP="00A4774D">
            <w:r w:rsidRPr="00167FAB">
              <w:t>O(m</w:t>
            </w:r>
            <w:r>
              <w:t>)-</w:t>
            </w:r>
            <w:r w:rsidRPr="00167FAB">
              <w:rPr>
                <w:i/>
                <w:iCs/>
              </w:rPr>
              <w:t xml:space="preserve"> </w:t>
            </w:r>
            <w:r w:rsidRPr="00167FAB">
              <w:rPr>
                <w:i/>
                <w:iCs/>
              </w:rPr>
              <w:t>m</w:t>
            </w:r>
            <w:r w:rsidRPr="00167FAB">
              <w:t xml:space="preserve"> leaves, O(n) for </w:t>
            </w:r>
            <w:r w:rsidRPr="00167FAB">
              <w:rPr>
                <w:i/>
                <w:iCs/>
              </w:rPr>
              <w:t>n</w:t>
            </w:r>
            <w:r w:rsidRPr="00167FAB">
              <w:t xml:space="preserve"> transactions.</w:t>
            </w:r>
          </w:p>
        </w:tc>
      </w:tr>
      <w:tr w:rsidR="00167FAB" w14:paraId="215DF899" w14:textId="77777777" w:rsidTr="00A4774D">
        <w:trPr>
          <w:trHeight w:val="374"/>
        </w:trPr>
        <w:tc>
          <w:tcPr>
            <w:tcW w:w="4657" w:type="dxa"/>
          </w:tcPr>
          <w:p w14:paraId="65A91209" w14:textId="5DE3A1A5" w:rsidR="00167FAB" w:rsidRDefault="00167FAB" w:rsidP="00A4774D">
            <w:r w:rsidRPr="00167FAB">
              <w:t>MerkleTree.get_root</w:t>
            </w:r>
          </w:p>
        </w:tc>
        <w:tc>
          <w:tcPr>
            <w:tcW w:w="4657" w:type="dxa"/>
          </w:tcPr>
          <w:p w14:paraId="2225DB62" w14:textId="09EE197E" w:rsidR="00167FAB" w:rsidRDefault="00167FAB" w:rsidP="00A4774D">
            <w:r>
              <w:t>O(1)</w:t>
            </w:r>
          </w:p>
        </w:tc>
      </w:tr>
      <w:tr w:rsidR="00167FAB" w14:paraId="778DD7A1" w14:textId="77777777" w:rsidTr="00A4774D">
        <w:trPr>
          <w:trHeight w:val="374"/>
        </w:trPr>
        <w:tc>
          <w:tcPr>
            <w:tcW w:w="4657" w:type="dxa"/>
          </w:tcPr>
          <w:p w14:paraId="2D16CFB0" w14:textId="3FA0E761" w:rsidR="00167FAB" w:rsidRDefault="00167FAB" w:rsidP="00A4774D">
            <w:r w:rsidRPr="00167FAB">
              <w:t>Transaction.__init__</w:t>
            </w:r>
          </w:p>
        </w:tc>
        <w:tc>
          <w:tcPr>
            <w:tcW w:w="4657" w:type="dxa"/>
          </w:tcPr>
          <w:p w14:paraId="5F2A5F10" w14:textId="73383DBA" w:rsidR="00167FAB" w:rsidRDefault="00167FAB" w:rsidP="00A4774D">
            <w:r>
              <w:t>O(1)</w:t>
            </w:r>
          </w:p>
        </w:tc>
      </w:tr>
      <w:tr w:rsidR="00167FAB" w14:paraId="4B26F961" w14:textId="77777777" w:rsidTr="00A4774D">
        <w:trPr>
          <w:trHeight w:val="391"/>
        </w:trPr>
        <w:tc>
          <w:tcPr>
            <w:tcW w:w="4657" w:type="dxa"/>
          </w:tcPr>
          <w:p w14:paraId="17962E22" w14:textId="39F3AC35" w:rsidR="00167FAB" w:rsidRDefault="00167FAB" w:rsidP="00A4774D">
            <w:r w:rsidRPr="00167FAB">
              <w:t>Transaction.__str__</w:t>
            </w:r>
          </w:p>
        </w:tc>
        <w:tc>
          <w:tcPr>
            <w:tcW w:w="4657" w:type="dxa"/>
          </w:tcPr>
          <w:p w14:paraId="77747E87" w14:textId="4F7A0F47" w:rsidR="00167FAB" w:rsidRDefault="00167FAB" w:rsidP="00A4774D">
            <w:r>
              <w:t>O(1)</w:t>
            </w:r>
          </w:p>
        </w:tc>
      </w:tr>
      <w:tr w:rsidR="00167FAB" w14:paraId="44166852" w14:textId="77777777" w:rsidTr="00A4774D">
        <w:trPr>
          <w:trHeight w:val="374"/>
        </w:trPr>
        <w:tc>
          <w:tcPr>
            <w:tcW w:w="4657" w:type="dxa"/>
          </w:tcPr>
          <w:p w14:paraId="3139CD4A" w14:textId="036E8863" w:rsidR="00167FAB" w:rsidRDefault="00167FAB" w:rsidP="00A4774D">
            <w:r w:rsidRPr="00167FAB">
              <w:t>BlockchainComponent.calculate_hash</w:t>
            </w:r>
          </w:p>
        </w:tc>
        <w:tc>
          <w:tcPr>
            <w:tcW w:w="4657" w:type="dxa"/>
          </w:tcPr>
          <w:p w14:paraId="11855B90" w14:textId="2F459792" w:rsidR="00167FAB" w:rsidRDefault="00167FAB" w:rsidP="00A4774D">
            <w:r>
              <w:t>O(1)</w:t>
            </w:r>
          </w:p>
        </w:tc>
      </w:tr>
      <w:tr w:rsidR="00167FAB" w14:paraId="22AA0CFF" w14:textId="77777777" w:rsidTr="00A4774D">
        <w:trPr>
          <w:trHeight w:val="374"/>
        </w:trPr>
        <w:tc>
          <w:tcPr>
            <w:tcW w:w="4657" w:type="dxa"/>
          </w:tcPr>
          <w:p w14:paraId="2AACF6CB" w14:textId="1AAB8A9A" w:rsidR="00167FAB" w:rsidRDefault="00167FAB" w:rsidP="00A4774D">
            <w:r w:rsidRPr="00167FAB">
              <w:t>Node.__init__</w:t>
            </w:r>
          </w:p>
        </w:tc>
        <w:tc>
          <w:tcPr>
            <w:tcW w:w="4657" w:type="dxa"/>
          </w:tcPr>
          <w:p w14:paraId="48849DE4" w14:textId="172E67AF" w:rsidR="00167FAB" w:rsidRDefault="00167FAB" w:rsidP="00A4774D">
            <w:r w:rsidRPr="00167FAB">
              <w:t>O(1)</w:t>
            </w:r>
          </w:p>
        </w:tc>
      </w:tr>
      <w:tr w:rsidR="00167FAB" w14:paraId="086F461E" w14:textId="77777777" w:rsidTr="00A4774D">
        <w:trPr>
          <w:trHeight w:val="374"/>
        </w:trPr>
        <w:tc>
          <w:tcPr>
            <w:tcW w:w="4657" w:type="dxa"/>
          </w:tcPr>
          <w:p w14:paraId="70C14BF4" w14:textId="5FA0C274" w:rsidR="00167FAB" w:rsidRDefault="00167FAB" w:rsidP="00A4774D">
            <w:r w:rsidRPr="00167FAB">
              <w:t>Node.get_hash</w:t>
            </w:r>
          </w:p>
        </w:tc>
        <w:tc>
          <w:tcPr>
            <w:tcW w:w="4657" w:type="dxa"/>
          </w:tcPr>
          <w:p w14:paraId="428BCE1F" w14:textId="3FBCBBD5" w:rsidR="00167FAB" w:rsidRDefault="00075C60" w:rsidP="00A4774D">
            <w:r w:rsidRPr="00167FAB">
              <w:t>O(1)</w:t>
            </w:r>
          </w:p>
        </w:tc>
      </w:tr>
      <w:tr w:rsidR="00167FAB" w14:paraId="43A58C8E" w14:textId="77777777" w:rsidTr="00A4774D">
        <w:trPr>
          <w:trHeight w:val="391"/>
        </w:trPr>
        <w:tc>
          <w:tcPr>
            <w:tcW w:w="4657" w:type="dxa"/>
          </w:tcPr>
          <w:p w14:paraId="2FE1B1FC" w14:textId="2E22AEF0" w:rsidR="00167FAB" w:rsidRDefault="00075C60" w:rsidP="00A4774D">
            <w:r w:rsidRPr="00075C60">
              <w:t>Node.get_previous_hash</w:t>
            </w:r>
          </w:p>
        </w:tc>
        <w:tc>
          <w:tcPr>
            <w:tcW w:w="4657" w:type="dxa"/>
          </w:tcPr>
          <w:p w14:paraId="0075D629" w14:textId="467EBE2F" w:rsidR="00167FAB" w:rsidRDefault="00075C60" w:rsidP="00A4774D">
            <w:r w:rsidRPr="00167FAB">
              <w:t>O(1)</w:t>
            </w:r>
          </w:p>
        </w:tc>
      </w:tr>
      <w:tr w:rsidR="00167FAB" w14:paraId="3BDB251B" w14:textId="77777777" w:rsidTr="00A4774D">
        <w:trPr>
          <w:trHeight w:val="374"/>
        </w:trPr>
        <w:tc>
          <w:tcPr>
            <w:tcW w:w="4657" w:type="dxa"/>
          </w:tcPr>
          <w:p w14:paraId="410DFD20" w14:textId="08C72213" w:rsidR="00167FAB" w:rsidRDefault="00075C60" w:rsidP="00A4774D">
            <w:r w:rsidRPr="00075C60">
              <w:t>Transacti</w:t>
            </w:r>
            <w:r w:rsidR="00100A8C">
              <w:t>o</w:t>
            </w:r>
            <w:r w:rsidRPr="00075C60">
              <w:t>nLedger.__init__</w:t>
            </w:r>
          </w:p>
        </w:tc>
        <w:tc>
          <w:tcPr>
            <w:tcW w:w="4657" w:type="dxa"/>
          </w:tcPr>
          <w:p w14:paraId="50B49C40" w14:textId="34B88FD8" w:rsidR="00167FAB" w:rsidRDefault="00075C60" w:rsidP="00A4774D">
            <w:r w:rsidRPr="00075C60">
              <w:t>O(n)</w:t>
            </w:r>
            <w:r>
              <w:t>-</w:t>
            </w:r>
            <w:r w:rsidRPr="00075C60">
              <w:t xml:space="preserve"> </w:t>
            </w:r>
            <w:r w:rsidRPr="00075C60">
              <w:t>Due to load</w:t>
            </w:r>
            <w:r w:rsidR="00100A8C">
              <w:t xml:space="preserve"> </w:t>
            </w:r>
            <w:r w:rsidRPr="00075C60">
              <w:t>previous</w:t>
            </w:r>
            <w:r w:rsidR="00100A8C">
              <w:t xml:space="preserve"> </w:t>
            </w:r>
            <w:r w:rsidRPr="00075C60">
              <w:t>transactions</w:t>
            </w:r>
          </w:p>
        </w:tc>
      </w:tr>
      <w:tr w:rsidR="00167FAB" w14:paraId="1F094ABF" w14:textId="77777777" w:rsidTr="00A4774D">
        <w:trPr>
          <w:trHeight w:val="374"/>
        </w:trPr>
        <w:tc>
          <w:tcPr>
            <w:tcW w:w="4657" w:type="dxa"/>
          </w:tcPr>
          <w:p w14:paraId="612B5F30" w14:textId="4E20DF82" w:rsidR="00167FAB" w:rsidRDefault="00075C60" w:rsidP="00A4774D">
            <w:r w:rsidRPr="00075C60">
              <w:t>TransactionLedger.load_previous_transactions</w:t>
            </w:r>
          </w:p>
        </w:tc>
        <w:tc>
          <w:tcPr>
            <w:tcW w:w="4657" w:type="dxa"/>
          </w:tcPr>
          <w:p w14:paraId="57EFA13B" w14:textId="6CDF951C" w:rsidR="00167FAB" w:rsidRDefault="00075C60" w:rsidP="00A4774D">
            <w:r w:rsidRPr="00075C60">
              <w:t>O(n)</w:t>
            </w:r>
            <w:r>
              <w:t>-</w:t>
            </w:r>
            <w:r w:rsidRPr="00075C60">
              <w:rPr>
                <w:i/>
                <w:iCs/>
              </w:rPr>
              <w:t xml:space="preserve"> </w:t>
            </w:r>
            <w:r w:rsidRPr="00075C60">
              <w:rPr>
                <w:i/>
                <w:iCs/>
              </w:rPr>
              <w:t>n</w:t>
            </w:r>
            <w:r w:rsidRPr="00075C60">
              <w:t xml:space="preserve"> transactions fetched and linked.</w:t>
            </w:r>
          </w:p>
        </w:tc>
      </w:tr>
      <w:tr w:rsidR="00167FAB" w14:paraId="6E7AE004" w14:textId="77777777" w:rsidTr="00A4774D">
        <w:trPr>
          <w:trHeight w:val="374"/>
        </w:trPr>
        <w:tc>
          <w:tcPr>
            <w:tcW w:w="4657" w:type="dxa"/>
          </w:tcPr>
          <w:p w14:paraId="428553F5" w14:textId="6CAABEC9" w:rsidR="00167FAB" w:rsidRDefault="00075C60" w:rsidP="00A4774D">
            <w:r w:rsidRPr="00075C60">
              <w:t>TransactionLedger.get_wallet_address</w:t>
            </w:r>
          </w:p>
        </w:tc>
        <w:tc>
          <w:tcPr>
            <w:tcW w:w="4657" w:type="dxa"/>
          </w:tcPr>
          <w:p w14:paraId="0FF2BE4A" w14:textId="0E79CD90" w:rsidR="00167FAB" w:rsidRDefault="00075C60" w:rsidP="00A4774D">
            <w:r>
              <w:t>O(1)</w:t>
            </w:r>
          </w:p>
        </w:tc>
      </w:tr>
      <w:tr w:rsidR="00167FAB" w14:paraId="2E7F87B9" w14:textId="77777777" w:rsidTr="00A4774D">
        <w:trPr>
          <w:trHeight w:val="374"/>
        </w:trPr>
        <w:tc>
          <w:tcPr>
            <w:tcW w:w="4657" w:type="dxa"/>
          </w:tcPr>
          <w:p w14:paraId="7AF0F010" w14:textId="06B1DAF5" w:rsidR="00167FAB" w:rsidRDefault="00075C60" w:rsidP="00A4774D">
            <w:r w:rsidRPr="00075C60">
              <w:t>TransactionLedger.get_balance</w:t>
            </w:r>
          </w:p>
        </w:tc>
        <w:tc>
          <w:tcPr>
            <w:tcW w:w="4657" w:type="dxa"/>
          </w:tcPr>
          <w:p w14:paraId="08368456" w14:textId="13C8F551" w:rsidR="00167FAB" w:rsidRDefault="00075C60" w:rsidP="00A4774D">
            <w:r w:rsidRPr="00075C60">
              <w:t>O(1)</w:t>
            </w:r>
          </w:p>
        </w:tc>
      </w:tr>
      <w:tr w:rsidR="00167FAB" w14:paraId="54C62928" w14:textId="77777777" w:rsidTr="00A4774D">
        <w:trPr>
          <w:trHeight w:val="391"/>
        </w:trPr>
        <w:tc>
          <w:tcPr>
            <w:tcW w:w="4657" w:type="dxa"/>
          </w:tcPr>
          <w:p w14:paraId="6D868BB0" w14:textId="57E9E348" w:rsidR="00167FAB" w:rsidRPr="00075C60" w:rsidRDefault="00075C60" w:rsidP="00A4774D">
            <w:r w:rsidRPr="00075C60">
              <w:t>TransactionLedger.add_transaction</w:t>
            </w:r>
          </w:p>
        </w:tc>
        <w:tc>
          <w:tcPr>
            <w:tcW w:w="4657" w:type="dxa"/>
          </w:tcPr>
          <w:p w14:paraId="5DA9C3B7" w14:textId="78354607" w:rsidR="00167FAB" w:rsidRDefault="00075C60" w:rsidP="00A4774D">
            <w:r w:rsidRPr="00075C60">
              <w:t>O(n)</w:t>
            </w:r>
            <w:r w:rsidR="00100A8C">
              <w:t xml:space="preserve">  -</w:t>
            </w:r>
            <w:r w:rsidRPr="00075C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75C60">
              <w:t xml:space="preserve"> Fetching </w:t>
            </w:r>
            <w:r w:rsidRPr="00075C60">
              <w:rPr>
                <w:i/>
                <w:iCs/>
              </w:rPr>
              <w:t>n</w:t>
            </w:r>
            <w:r w:rsidRPr="00075C60">
              <w:t xml:space="preserve"> transactions and Merkle Tree.</w:t>
            </w:r>
          </w:p>
        </w:tc>
      </w:tr>
      <w:tr w:rsidR="00167FAB" w14:paraId="50A35E3D" w14:textId="77777777" w:rsidTr="00A4774D">
        <w:trPr>
          <w:trHeight w:val="374"/>
        </w:trPr>
        <w:tc>
          <w:tcPr>
            <w:tcW w:w="4657" w:type="dxa"/>
          </w:tcPr>
          <w:p w14:paraId="5125D007" w14:textId="2640A5D4" w:rsidR="00167FAB" w:rsidRDefault="00075C60" w:rsidP="00A4774D">
            <w:r w:rsidRPr="00075C60">
              <w:t>TransactionLedger.search_transactions</w:t>
            </w:r>
          </w:p>
        </w:tc>
        <w:tc>
          <w:tcPr>
            <w:tcW w:w="4657" w:type="dxa"/>
          </w:tcPr>
          <w:p w14:paraId="32AA76FC" w14:textId="7EFB0B86" w:rsidR="00167FAB" w:rsidRDefault="00075C60" w:rsidP="00A4774D">
            <w:r w:rsidRPr="00075C60">
              <w:t>O(n)</w:t>
            </w:r>
            <w:r>
              <w:t>-</w:t>
            </w:r>
            <w:r w:rsidRPr="00075C60">
              <w:t xml:space="preserve"> </w:t>
            </w:r>
            <w:r w:rsidRPr="00075C60">
              <w:t>Linear scan of linked list.</w:t>
            </w:r>
          </w:p>
        </w:tc>
      </w:tr>
      <w:tr w:rsidR="00167FAB" w14:paraId="75671DA8" w14:textId="77777777" w:rsidTr="00A4774D">
        <w:trPr>
          <w:trHeight w:val="374"/>
        </w:trPr>
        <w:tc>
          <w:tcPr>
            <w:tcW w:w="4657" w:type="dxa"/>
          </w:tcPr>
          <w:p w14:paraId="266328F2" w14:textId="1D8B5397" w:rsidR="00167FAB" w:rsidRDefault="00075C60" w:rsidP="00A4774D">
            <w:r w:rsidRPr="00075C60">
              <w:t>TransactionLedger.verify_chain</w:t>
            </w:r>
          </w:p>
        </w:tc>
        <w:tc>
          <w:tcPr>
            <w:tcW w:w="4657" w:type="dxa"/>
          </w:tcPr>
          <w:p w14:paraId="45269D23" w14:textId="0CF42E3F" w:rsidR="00167FAB" w:rsidRDefault="00075C60" w:rsidP="00A4774D">
            <w:r w:rsidRPr="00075C60">
              <w:t>O(n log n)</w:t>
            </w:r>
            <w:r>
              <w:t>-</w:t>
            </w:r>
            <w:r w:rsidRPr="00075C60">
              <w:t xml:space="preserve"> </w:t>
            </w:r>
            <w:r w:rsidRPr="00075C60">
              <w:t>Sorting dominates.</w:t>
            </w:r>
          </w:p>
        </w:tc>
      </w:tr>
      <w:tr w:rsidR="00167FAB" w14:paraId="57F74892" w14:textId="77777777" w:rsidTr="00A4774D">
        <w:trPr>
          <w:trHeight w:val="374"/>
        </w:trPr>
        <w:tc>
          <w:tcPr>
            <w:tcW w:w="4657" w:type="dxa"/>
          </w:tcPr>
          <w:p w14:paraId="0FE99CFC" w14:textId="5CBF6F82" w:rsidR="00167FAB" w:rsidRDefault="00075C60" w:rsidP="00A4774D">
            <w:r w:rsidRPr="00075C60">
              <w:t>TransactionLedger.display_ledger</w:t>
            </w:r>
          </w:p>
        </w:tc>
        <w:tc>
          <w:tcPr>
            <w:tcW w:w="4657" w:type="dxa"/>
          </w:tcPr>
          <w:p w14:paraId="10383934" w14:textId="6E5B0E04" w:rsidR="00167FAB" w:rsidRDefault="00075C60" w:rsidP="00A4774D">
            <w:r w:rsidRPr="00075C60">
              <w:t>O(n)</w:t>
            </w:r>
            <w:r>
              <w:t>-</w:t>
            </w:r>
            <w:r w:rsidRPr="00075C60">
              <w:t xml:space="preserve"> </w:t>
            </w:r>
            <w:r w:rsidRPr="00075C60">
              <w:t xml:space="preserve">Iterate </w:t>
            </w:r>
            <w:r w:rsidRPr="00075C60">
              <w:rPr>
                <w:i/>
                <w:iCs/>
              </w:rPr>
              <w:t>n</w:t>
            </w:r>
            <w:r w:rsidRPr="00075C60">
              <w:t xml:space="preserve"> transactions.</w:t>
            </w:r>
          </w:p>
        </w:tc>
      </w:tr>
    </w:tbl>
    <w:p w14:paraId="1822E3E2" w14:textId="3F6CBCFC" w:rsidR="00255F9B" w:rsidRDefault="00255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DSA </w:t>
      </w:r>
    </w:p>
    <w:p w14:paraId="17BB9005" w14:textId="0069BD6F" w:rsidR="002F040C" w:rsidRDefault="00255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A4774D">
        <w:rPr>
          <w:sz w:val="28"/>
          <w:szCs w:val="28"/>
        </w:rPr>
        <w:t>C</w:t>
      </w:r>
      <w:r w:rsidR="00A4774D" w:rsidRPr="00A4774D">
        <w:rPr>
          <w:sz w:val="28"/>
          <w:szCs w:val="28"/>
        </w:rPr>
        <w:t xml:space="preserve">ryptocurrency </w:t>
      </w:r>
      <w:r w:rsidR="00A4774D">
        <w:rPr>
          <w:sz w:val="28"/>
          <w:szCs w:val="28"/>
        </w:rPr>
        <w:t>T</w:t>
      </w:r>
      <w:r w:rsidR="00A4774D" w:rsidRPr="00A4774D">
        <w:rPr>
          <w:sz w:val="28"/>
          <w:szCs w:val="28"/>
        </w:rPr>
        <w:t>ransactions</w:t>
      </w:r>
      <w:r w:rsidR="00A4774D">
        <w:rPr>
          <w:sz w:val="28"/>
          <w:szCs w:val="28"/>
        </w:rPr>
        <w:t xml:space="preserve"> Ledger</w:t>
      </w:r>
    </w:p>
    <w:p w14:paraId="0A8EDBBB" w14:textId="4B700273" w:rsidR="00A4774D" w:rsidRDefault="00A4774D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57F332A7" w14:textId="04524FC2" w:rsidR="00A4774D" w:rsidRDefault="00A4774D" w:rsidP="00A47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74D">
        <w:rPr>
          <w:sz w:val="28"/>
          <w:szCs w:val="28"/>
        </w:rPr>
        <w:t>J</w:t>
      </w:r>
      <w:r>
        <w:rPr>
          <w:sz w:val="28"/>
          <w:szCs w:val="28"/>
        </w:rPr>
        <w:t>ivites</w:t>
      </w:r>
      <w:r w:rsidRPr="00A4774D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 -</w:t>
      </w:r>
      <w:r w:rsidRPr="00A4774D">
        <w:rPr>
          <w:rFonts w:eastAsiaTheme="minorEastAsia" w:hAnsi="Century Gothic"/>
          <w:color w:val="FFFFFF" w:themeColor="background1"/>
          <w:kern w:val="24"/>
          <w:sz w:val="32"/>
          <w:szCs w:val="32"/>
        </w:rPr>
        <w:t xml:space="preserve"> </w:t>
      </w:r>
      <w:r w:rsidRPr="00A4774D">
        <w:rPr>
          <w:sz w:val="28"/>
          <w:szCs w:val="28"/>
        </w:rPr>
        <w:t>CB.SC.U4AIE24020</w:t>
      </w:r>
    </w:p>
    <w:p w14:paraId="64CA67B8" w14:textId="37FE748D" w:rsidR="00A4774D" w:rsidRDefault="00A4774D" w:rsidP="00A47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74D">
        <w:rPr>
          <w:sz w:val="28"/>
          <w:szCs w:val="28"/>
        </w:rPr>
        <w:t>M</w:t>
      </w:r>
      <w:r>
        <w:rPr>
          <w:sz w:val="28"/>
          <w:szCs w:val="28"/>
        </w:rPr>
        <w:t>ehan Ranka-</w:t>
      </w:r>
      <w:r w:rsidRPr="00A4774D">
        <w:rPr>
          <w:sz w:val="28"/>
          <w:szCs w:val="28"/>
        </w:rPr>
        <w:t xml:space="preserve"> </w:t>
      </w:r>
      <w:r w:rsidRPr="00A4774D">
        <w:rPr>
          <w:sz w:val="28"/>
          <w:szCs w:val="28"/>
        </w:rPr>
        <w:t>CB.SC.U4AIE240</w:t>
      </w:r>
      <w:r>
        <w:rPr>
          <w:sz w:val="28"/>
          <w:szCs w:val="28"/>
        </w:rPr>
        <w:t>31</w:t>
      </w:r>
    </w:p>
    <w:p w14:paraId="46CD36F4" w14:textId="3E7B2043" w:rsidR="00A4774D" w:rsidRDefault="00A4774D" w:rsidP="00A477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Ramkumar K R-</w:t>
      </w:r>
      <w:r w:rsidRPr="00A4774D">
        <w:rPr>
          <w:sz w:val="28"/>
          <w:szCs w:val="28"/>
        </w:rPr>
        <w:t xml:space="preserve"> </w:t>
      </w:r>
      <w:r w:rsidRPr="00A4774D">
        <w:rPr>
          <w:sz w:val="28"/>
          <w:szCs w:val="28"/>
        </w:rPr>
        <w:t>CB.SC.U4AIE240</w:t>
      </w:r>
      <w:r>
        <w:rPr>
          <w:sz w:val="28"/>
          <w:szCs w:val="28"/>
        </w:rPr>
        <w:t>42</w:t>
      </w:r>
    </w:p>
    <w:p w14:paraId="7A7B48EA" w14:textId="0D7FB3CC" w:rsidR="00A4774D" w:rsidRDefault="00A4774D" w:rsidP="00A477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Sukanthan -</w:t>
      </w:r>
      <w:r w:rsidRPr="00A4774D">
        <w:rPr>
          <w:sz w:val="28"/>
          <w:szCs w:val="28"/>
        </w:rPr>
        <w:t xml:space="preserve"> </w:t>
      </w:r>
      <w:r w:rsidRPr="00A4774D">
        <w:rPr>
          <w:sz w:val="28"/>
          <w:szCs w:val="28"/>
        </w:rPr>
        <w:t>CB.SC.U4AIE240</w:t>
      </w:r>
      <w:r>
        <w:rPr>
          <w:sz w:val="28"/>
          <w:szCs w:val="28"/>
        </w:rPr>
        <w:t>56</w:t>
      </w:r>
    </w:p>
    <w:sectPr w:rsidR="00A4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E07F9" w14:textId="77777777" w:rsidR="001E4FC9" w:rsidRDefault="001E4FC9" w:rsidP="00A4774D">
      <w:pPr>
        <w:spacing w:after="0" w:line="240" w:lineRule="auto"/>
      </w:pPr>
      <w:r>
        <w:separator/>
      </w:r>
    </w:p>
  </w:endnote>
  <w:endnote w:type="continuationSeparator" w:id="0">
    <w:p w14:paraId="58EAE6D1" w14:textId="77777777" w:rsidR="001E4FC9" w:rsidRDefault="001E4FC9" w:rsidP="00A4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52FEF" w14:textId="77777777" w:rsidR="001E4FC9" w:rsidRDefault="001E4FC9" w:rsidP="00A4774D">
      <w:pPr>
        <w:spacing w:after="0" w:line="240" w:lineRule="auto"/>
      </w:pPr>
      <w:r>
        <w:separator/>
      </w:r>
    </w:p>
  </w:footnote>
  <w:footnote w:type="continuationSeparator" w:id="0">
    <w:p w14:paraId="473EADE8" w14:textId="77777777" w:rsidR="001E4FC9" w:rsidRDefault="001E4FC9" w:rsidP="00A4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66BF"/>
    <w:multiLevelType w:val="multilevel"/>
    <w:tmpl w:val="F5D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90BF4"/>
    <w:multiLevelType w:val="hybridMultilevel"/>
    <w:tmpl w:val="7610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77971">
    <w:abstractNumId w:val="0"/>
  </w:num>
  <w:num w:numId="2" w16cid:durableId="13587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AB"/>
    <w:rsid w:val="00075C60"/>
    <w:rsid w:val="00100A8C"/>
    <w:rsid w:val="00167FAB"/>
    <w:rsid w:val="001E4FC9"/>
    <w:rsid w:val="00255F9B"/>
    <w:rsid w:val="002F040C"/>
    <w:rsid w:val="003A2D09"/>
    <w:rsid w:val="0087767D"/>
    <w:rsid w:val="009600E4"/>
    <w:rsid w:val="00964E0B"/>
    <w:rsid w:val="00A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7FC5"/>
  <w15:chartTrackingRefBased/>
  <w15:docId w15:val="{78CDD31A-F197-404F-BC09-890E7D68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7F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4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4D"/>
  </w:style>
  <w:style w:type="paragraph" w:styleId="Footer">
    <w:name w:val="footer"/>
    <w:basedOn w:val="Normal"/>
    <w:link w:val="FooterChar"/>
    <w:uiPriority w:val="99"/>
    <w:unhideWhenUsed/>
    <w:rsid w:val="00A4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SUKANTHAN SURESH</dc:creator>
  <cp:keywords/>
  <dc:description/>
  <cp:lastModifiedBy>SUKANTHAN SURESH</cp:lastModifiedBy>
  <cp:revision>4</cp:revision>
  <dcterms:created xsi:type="dcterms:W3CDTF">2025-04-16T05:36:00Z</dcterms:created>
  <dcterms:modified xsi:type="dcterms:W3CDTF">2025-04-16T06:05:00Z</dcterms:modified>
</cp:coreProperties>
</file>