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5874D8" w14:textId="5B469CA5" w:rsidR="001E2289" w:rsidRPr="00F022E0" w:rsidRDefault="00CF4D89" w:rsidP="00133D53">
      <w:pPr>
        <w:jc w:val="center"/>
        <w:rPr>
          <w:b/>
          <w:bCs/>
          <w:lang w:val="en-US"/>
        </w:rPr>
      </w:pPr>
      <w:r w:rsidRPr="00F022E0">
        <w:rPr>
          <w:b/>
          <w:bCs/>
          <w:highlight w:val="yellow"/>
          <w:lang w:val="en-US"/>
        </w:rPr>
        <w:t>Multi-Threading in Java</w:t>
      </w:r>
    </w:p>
    <w:p w14:paraId="3F9AFB26" w14:textId="5260A014" w:rsidR="00CF4D89" w:rsidRPr="006D16CE" w:rsidRDefault="00CF4D89" w:rsidP="00CF4D89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F022E0">
        <w:rPr>
          <w:b/>
          <w:bCs/>
          <w:highlight w:val="yellow"/>
          <w:lang w:val="en-US"/>
        </w:rPr>
        <w:t>Concurrency and Threads Introduction</w:t>
      </w:r>
    </w:p>
    <w:p w14:paraId="2E31708B" w14:textId="31D7E522" w:rsidR="00CF4D89" w:rsidRDefault="00CF4D89" w:rsidP="00CF4D89">
      <w:pPr>
        <w:pStyle w:val="ListParagraph"/>
        <w:numPr>
          <w:ilvl w:val="1"/>
          <w:numId w:val="1"/>
        </w:numPr>
        <w:rPr>
          <w:lang w:val="en-US"/>
        </w:rPr>
      </w:pPr>
      <w:r w:rsidRPr="0096641D">
        <w:rPr>
          <w:b/>
          <w:bCs/>
          <w:u w:val="single"/>
          <w:lang w:val="en-US"/>
        </w:rPr>
        <w:t>Thread</w:t>
      </w:r>
      <w:r>
        <w:rPr>
          <w:lang w:val="en-US"/>
        </w:rPr>
        <w:t xml:space="preserve">: A thread in the context of Java, is the path followed when executing a program. All Java programs have at least one Thread, known as the main thread, which is created by the JVM at the program’s start, when the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method is invoked with the main thread.</w:t>
      </w:r>
    </w:p>
    <w:p w14:paraId="784D4C2F" w14:textId="77777777" w:rsidR="00CF4D89" w:rsidRDefault="00CF4D89" w:rsidP="00D27A88">
      <w:pPr>
        <w:pStyle w:val="ListParagraph"/>
        <w:ind w:left="1440"/>
        <w:rPr>
          <w:lang w:val="en-US"/>
        </w:rPr>
      </w:pPr>
    </w:p>
    <w:p w14:paraId="637A9395" w14:textId="5B3E5669" w:rsidR="00D27A88" w:rsidRDefault="00D27A88" w:rsidP="00D27A88">
      <w:pPr>
        <w:pStyle w:val="ListParagraph"/>
        <w:ind w:left="1440"/>
        <w:rPr>
          <w:lang w:val="en-US"/>
        </w:rPr>
      </w:pPr>
      <w:r>
        <w:rPr>
          <w:lang w:val="en-US"/>
        </w:rPr>
        <w:t>Each java application or process has a memory heap, which stores all the information and resources. No tow java applications can share the same memory heap. They both will have their different memory heaps.</w:t>
      </w:r>
    </w:p>
    <w:p w14:paraId="3E3A0BBE" w14:textId="77777777" w:rsidR="00D07FBF" w:rsidRDefault="00D07FBF" w:rsidP="00D27A88">
      <w:pPr>
        <w:pStyle w:val="ListParagraph"/>
        <w:ind w:left="1440"/>
        <w:rPr>
          <w:lang w:val="en-US"/>
        </w:rPr>
      </w:pPr>
    </w:p>
    <w:p w14:paraId="07B4E9F3" w14:textId="45C27B44" w:rsidR="00D07FBF" w:rsidRDefault="00D07FBF" w:rsidP="00D27A88">
      <w:pPr>
        <w:pStyle w:val="ListParagraph"/>
        <w:ind w:left="1440"/>
        <w:rPr>
          <w:lang w:val="en-US"/>
        </w:rPr>
      </w:pPr>
      <w:r>
        <w:rPr>
          <w:lang w:val="en-US"/>
        </w:rPr>
        <w:t>Every thread created by a process share’s the process’s memory and files.</w:t>
      </w:r>
    </w:p>
    <w:p w14:paraId="7EEAEABD" w14:textId="77777777" w:rsidR="00D07FBF" w:rsidRDefault="00D07FBF" w:rsidP="00D27A88">
      <w:pPr>
        <w:pStyle w:val="ListParagraph"/>
        <w:ind w:left="1440"/>
        <w:rPr>
          <w:lang w:val="en-US"/>
        </w:rPr>
      </w:pPr>
    </w:p>
    <w:p w14:paraId="488D3D11" w14:textId="567B3D0C" w:rsidR="00D07FBF" w:rsidRDefault="00D07FBF" w:rsidP="00D27A88">
      <w:pPr>
        <w:pStyle w:val="ListParagraph"/>
        <w:ind w:left="1440"/>
        <w:rPr>
          <w:lang w:val="en-US"/>
        </w:rPr>
      </w:pPr>
      <w:r>
        <w:rPr>
          <w:lang w:val="en-US"/>
        </w:rPr>
        <w:t>Along with this every thread has its own thread stack also, and no two threads can have the same thread stack.</w:t>
      </w:r>
    </w:p>
    <w:p w14:paraId="5DD9B8F8" w14:textId="77777777" w:rsidR="00932405" w:rsidRDefault="00932405" w:rsidP="00D27A88">
      <w:pPr>
        <w:pStyle w:val="ListParagraph"/>
        <w:ind w:left="1440"/>
        <w:rPr>
          <w:lang w:val="en-US"/>
        </w:rPr>
      </w:pPr>
    </w:p>
    <w:p w14:paraId="229EF78F" w14:textId="56A9FE96" w:rsidR="00932405" w:rsidRDefault="00932405" w:rsidP="00D27A88">
      <w:pPr>
        <w:pStyle w:val="ListParagraph"/>
        <w:ind w:left="1440"/>
        <w:rPr>
          <w:lang w:val="en-US"/>
        </w:rPr>
      </w:pPr>
      <w:r>
        <w:rPr>
          <w:lang w:val="en-US"/>
        </w:rPr>
        <w:t>Code in each thread runs in a linear fashion.</w:t>
      </w:r>
    </w:p>
    <w:p w14:paraId="44E3CF5A" w14:textId="77777777" w:rsidR="00932405" w:rsidRDefault="00932405" w:rsidP="00D27A88">
      <w:pPr>
        <w:pStyle w:val="ListParagraph"/>
        <w:ind w:left="1440"/>
        <w:rPr>
          <w:lang w:val="en-US"/>
        </w:rPr>
      </w:pPr>
    </w:p>
    <w:p w14:paraId="126F523B" w14:textId="3DA1E3D7" w:rsidR="00932405" w:rsidRDefault="00932405" w:rsidP="00D27A88">
      <w:pPr>
        <w:pStyle w:val="ListParagraph"/>
        <w:ind w:left="1440"/>
        <w:rPr>
          <w:lang w:val="en-US"/>
        </w:rPr>
      </w:pPr>
      <w:r>
        <w:rPr>
          <w:lang w:val="en-US"/>
        </w:rPr>
        <w:t>Having multiple threads in a program allows a program to operate more efficiency by doing multiple things at the same time.</w:t>
      </w:r>
    </w:p>
    <w:p w14:paraId="72130EB6" w14:textId="77777777" w:rsidR="00932405" w:rsidRDefault="00932405" w:rsidP="00D27A88">
      <w:pPr>
        <w:pStyle w:val="ListParagraph"/>
        <w:ind w:left="1440"/>
        <w:rPr>
          <w:lang w:val="en-US"/>
        </w:rPr>
      </w:pPr>
    </w:p>
    <w:p w14:paraId="5F9A2E52" w14:textId="61A7795E" w:rsidR="00240C64" w:rsidRDefault="00932405" w:rsidP="00240C64">
      <w:pPr>
        <w:pStyle w:val="ListParagraph"/>
        <w:ind w:left="1440"/>
        <w:rPr>
          <w:lang w:val="en-US"/>
        </w:rPr>
      </w:pPr>
      <w:r>
        <w:rPr>
          <w:lang w:val="en-US"/>
        </w:rPr>
        <w:t>Threads can be used to perform complicated tasks in the background without interrupting the main program.</w:t>
      </w:r>
    </w:p>
    <w:p w14:paraId="5A9C5234" w14:textId="77777777" w:rsidR="00494530" w:rsidRDefault="00494530" w:rsidP="00240C64">
      <w:pPr>
        <w:pStyle w:val="ListParagraph"/>
        <w:ind w:left="1440"/>
        <w:rPr>
          <w:lang w:val="en-US"/>
        </w:rPr>
      </w:pPr>
    </w:p>
    <w:p w14:paraId="48B7E18D" w14:textId="5000FB30" w:rsidR="00DE3963" w:rsidRDefault="00494530" w:rsidP="00DE3963">
      <w:pPr>
        <w:pStyle w:val="ListParagraph"/>
        <w:numPr>
          <w:ilvl w:val="1"/>
          <w:numId w:val="1"/>
        </w:numPr>
        <w:rPr>
          <w:lang w:val="en-US"/>
        </w:rPr>
      </w:pPr>
      <w:r w:rsidRPr="00494530">
        <w:rPr>
          <w:b/>
          <w:bCs/>
          <w:u w:val="single"/>
          <w:lang w:val="en-US"/>
        </w:rPr>
        <w:t>Concurrency</w:t>
      </w:r>
      <w:r>
        <w:rPr>
          <w:lang w:val="en-US"/>
        </w:rPr>
        <w:t xml:space="preserve">: It is the ability to run several programs or several parts of the program at the same time. If a </w:t>
      </w:r>
      <w:r w:rsidR="00E63A58">
        <w:rPr>
          <w:lang w:val="en-US"/>
        </w:rPr>
        <w:t>time-consuming</w:t>
      </w:r>
      <w:r>
        <w:rPr>
          <w:lang w:val="en-US"/>
        </w:rPr>
        <w:t xml:space="preserve"> task can be performed asynchronously or in parallel, this improves the throughput and the interactively of the program.</w:t>
      </w:r>
    </w:p>
    <w:p w14:paraId="3DC45D0C" w14:textId="77777777" w:rsidR="00DE3963" w:rsidRDefault="00DE3963" w:rsidP="00DE3963">
      <w:pPr>
        <w:pStyle w:val="ListParagraph"/>
        <w:ind w:left="1440"/>
        <w:rPr>
          <w:b/>
          <w:bCs/>
          <w:u w:val="single"/>
          <w:lang w:val="en-US"/>
        </w:rPr>
      </w:pPr>
    </w:p>
    <w:p w14:paraId="7576997E" w14:textId="4BAB2E5C" w:rsidR="00DE3963" w:rsidRDefault="00DE3963" w:rsidP="00DE3963">
      <w:pPr>
        <w:pStyle w:val="ListParagraph"/>
        <w:ind w:left="1440"/>
        <w:rPr>
          <w:lang w:val="en-US"/>
        </w:rPr>
      </w:pPr>
      <w:r>
        <w:rPr>
          <w:lang w:val="en-US"/>
        </w:rPr>
        <w:t>The backbone of java concurrency are threads. A thread is a lightweight process which has its own call stack, but can access shared data of other threads in the same process. A java application runs by default in one process. Within a java application you can work with many threads to achieve parallel processing or concurrency.</w:t>
      </w:r>
    </w:p>
    <w:p w14:paraId="105C8DCF" w14:textId="77777777" w:rsidR="006D16CE" w:rsidRDefault="006D16CE" w:rsidP="00DE3963">
      <w:pPr>
        <w:pStyle w:val="ListParagraph"/>
        <w:ind w:left="1440"/>
        <w:rPr>
          <w:lang w:val="en-US"/>
        </w:rPr>
      </w:pPr>
    </w:p>
    <w:p w14:paraId="5AB9E1E0" w14:textId="074EDA48" w:rsidR="006D16CE" w:rsidRDefault="006D16CE" w:rsidP="006D16C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D16CE">
        <w:rPr>
          <w:b/>
          <w:bCs/>
          <w:highlight w:val="yellow"/>
          <w:lang w:val="en-US"/>
        </w:rPr>
        <w:t>Thread</w:t>
      </w:r>
    </w:p>
    <w:p w14:paraId="0F3A1E70" w14:textId="0E8750EA" w:rsidR="00F93835" w:rsidRPr="006D16CE" w:rsidRDefault="00F93835" w:rsidP="00F93835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Thread: </w:t>
      </w:r>
    </w:p>
    <w:sectPr w:rsidR="00F93835" w:rsidRPr="006D16CE" w:rsidSect="00CF4D89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586C91"/>
    <w:multiLevelType w:val="hybridMultilevel"/>
    <w:tmpl w:val="B6845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588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89"/>
    <w:rsid w:val="00133D53"/>
    <w:rsid w:val="001E2289"/>
    <w:rsid w:val="00240C64"/>
    <w:rsid w:val="00494530"/>
    <w:rsid w:val="006D16CE"/>
    <w:rsid w:val="00932405"/>
    <w:rsid w:val="0096641D"/>
    <w:rsid w:val="00A7774C"/>
    <w:rsid w:val="00CF4D89"/>
    <w:rsid w:val="00D07FBF"/>
    <w:rsid w:val="00D27A88"/>
    <w:rsid w:val="00DE3963"/>
    <w:rsid w:val="00E63A58"/>
    <w:rsid w:val="00F022E0"/>
    <w:rsid w:val="00F54ADE"/>
    <w:rsid w:val="00F9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B257"/>
  <w15:chartTrackingRefBased/>
  <w15:docId w15:val="{418160CA-0C09-4FDB-B201-9C7D0177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D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Fajle Sarup Hossain</dc:creator>
  <cp:keywords/>
  <dc:description/>
  <cp:lastModifiedBy>Fajle Sarup Hossain</cp:lastModifiedBy>
  <cp:revision>13</cp:revision>
  <dcterms:created xsi:type="dcterms:W3CDTF">2024-11-10T17:18:00Z</dcterms:created>
  <dcterms:modified xsi:type="dcterms:W3CDTF">2024-11-10T17:45:00Z</dcterms:modified>
</cp:coreProperties>
</file>