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685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42685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42685A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42685A" w:rsidRDefault="0042685A">
      <w:pPr>
        <w:rPr>
          <w:rFonts w:ascii="Cambria" w:eastAsia="Cambria" w:hAnsi="Cambria" w:cs="Cambria"/>
        </w:rPr>
      </w:pPr>
    </w:p>
    <w:p w14:paraId="00000005" w14:textId="77777777" w:rsidR="0042685A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4B1D5C82" w:rsidR="0042685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4F29D9">
        <w:rPr>
          <w:rFonts w:ascii="Cambria" w:eastAsia="Cambria" w:hAnsi="Cambria" w:cs="Cambria"/>
          <w:b/>
          <w:sz w:val="24"/>
          <w:szCs w:val="24"/>
        </w:rPr>
        <w:t xml:space="preserve"> 2020BTECS00055</w:t>
      </w:r>
    </w:p>
    <w:p w14:paraId="00000007" w14:textId="77777777" w:rsidR="0042685A" w:rsidRDefault="0042685A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42685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42685A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4268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0B" w14:textId="77777777" w:rsidR="004268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C" w14:textId="77777777" w:rsidR="0042685A" w:rsidRDefault="0042685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AF412FB" w14:textId="22FC28EF" w:rsidR="004D490C" w:rsidRDefault="00000000" w:rsidP="00AA0B2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02C6F593" w14:textId="3042A914" w:rsidR="00442261" w:rsidRDefault="00442261" w:rsidP="00AA0B2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Sequential code:</w:t>
      </w:r>
    </w:p>
    <w:p w14:paraId="126B9D5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457F531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omp.h</w:t>
      </w:r>
      <w:proofErr w:type="spell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40A28BD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6DAA632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#define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/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 Size of matrices</w:t>
      </w:r>
    </w:p>
    <w:p w14:paraId="7D269AC3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D0C196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sumLowerTriangularMatrices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A657"/>
          <w:sz w:val="21"/>
          <w:szCs w:val="21"/>
        </w:rPr>
        <w:t>A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],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A657"/>
          <w:sz w:val="21"/>
          <w:szCs w:val="21"/>
        </w:rPr>
        <w:t>B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],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A657"/>
          <w:sz w:val="21"/>
          <w:szCs w:val="21"/>
        </w:rPr>
        <w:t>result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]) {</w:t>
      </w:r>
    </w:p>
    <w:p w14:paraId="6438950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69BB433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500E0B2A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442261">
        <w:rPr>
          <w:rFonts w:ascii="Consolas" w:eastAsia="Times New Roman" w:hAnsi="Consolas" w:cs="Times New Roman"/>
          <w:color w:val="FFA657"/>
          <w:sz w:val="21"/>
          <w:szCs w:val="21"/>
        </w:rPr>
        <w:t>result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][j]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A657"/>
          <w:sz w:val="21"/>
          <w:szCs w:val="21"/>
        </w:rPr>
        <w:t>A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][j]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A657"/>
          <w:sz w:val="21"/>
          <w:szCs w:val="21"/>
        </w:rPr>
        <w:t>B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][j];</w:t>
      </w:r>
    </w:p>
    <w:p w14:paraId="45CF2BF7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37D6772D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39A6C806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4E545D6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58F2BDB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30922D5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int </w:t>
      </w:r>
      <w:proofErr w:type="spell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matrixA</w:t>
      </w:r>
      <w:proofErr w:type="spell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[N][N] = {</w:t>
      </w:r>
    </w:p>
    <w:p w14:paraId="72E1AEE7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1, 0, 0, 0},</w:t>
      </w:r>
    </w:p>
    <w:p w14:paraId="56FFC762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2, 3, 0, 0},</w:t>
      </w:r>
    </w:p>
    <w:p w14:paraId="2D90D0F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4, 5, 6, 0},</w:t>
      </w:r>
    </w:p>
    <w:p w14:paraId="27AE8AAC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7, 8, 9, 10}</w:t>
      </w:r>
    </w:p>
    <w:p w14:paraId="6E0ABFA0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};</w:t>
      </w:r>
    </w:p>
    <w:p w14:paraId="2D66407B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46C4832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int </w:t>
      </w:r>
      <w:proofErr w:type="spell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matrixB</w:t>
      </w:r>
      <w:proofErr w:type="spell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[N][N] = {</w:t>
      </w:r>
    </w:p>
    <w:p w14:paraId="7BE757A9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5, 0, 0, 0},</w:t>
      </w:r>
    </w:p>
    <w:p w14:paraId="751AE3F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4, 6, 0, 0},</w:t>
      </w:r>
    </w:p>
    <w:p w14:paraId="23A807B2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3, 2, 1, 0},</w:t>
      </w:r>
    </w:p>
    <w:p w14:paraId="003BFB7A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8, 7, 6, 5}</w:t>
      </w:r>
    </w:p>
    <w:p w14:paraId="182B398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8B949E"/>
          <w:sz w:val="21"/>
          <w:szCs w:val="21"/>
        </w:rPr>
        <w:t>// };</w:t>
      </w:r>
    </w:p>
    <w:p w14:paraId="4D4BEC4E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matrixA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74B54DD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6A7958B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4C4E9797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7E1A4D86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8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9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521D0D6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11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12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13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14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15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3F9929A0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};</w:t>
      </w:r>
    </w:p>
    <w:p w14:paraId="71DEB1D8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075999B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matrixB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1369D646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5E4DED08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6E8B2F2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6C9E11C3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8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071C511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9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11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12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13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645EA9F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};</w:t>
      </w:r>
    </w:p>
    <w:p w14:paraId="1EAAD8F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1B5382E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result[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</w:p>
    <w:p w14:paraId="6DD2CB8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AD82AC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double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start_time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omp_get_</w:t>
      </w:r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wtime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61ED070D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D346EDD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sumLowerTriangularMatrices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matrixA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matrixB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, result);</w:t>
      </w:r>
    </w:p>
    <w:p w14:paraId="3F8DF8C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48D40E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double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end_time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omp_get_</w:t>
      </w:r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wtime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A00E078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double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elapsed_time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end_time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start_time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EB05F05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F3A0D5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"Matrix A: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11FC517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0AD8B317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365B2185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matrixA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][j]);</w:t>
      </w:r>
    </w:p>
    <w:p w14:paraId="6121AC9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63E68B9F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1E873525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440E92E0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E256B52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Matrix</w:t>
      </w:r>
      <w:proofErr w:type="spell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B: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C9321B8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338196A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0D7CE2BB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matrixB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][j]);</w:t>
      </w:r>
    </w:p>
    <w:p w14:paraId="0B12C88C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6AA4679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026152B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1006F74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64829EA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Result</w:t>
      </w:r>
      <w:proofErr w:type="spell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Matrix: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497CE3C7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573B272D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135ADA0B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(j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1F6B92AB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, result[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][j]);</w:t>
      </w:r>
    </w:p>
    <w:p w14:paraId="7CE66636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}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2DEC1962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"0 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596908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    }</w:t>
      </w:r>
    </w:p>
    <w:p w14:paraId="0C327EC8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083670F0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2B975618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67CEA551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DA90304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442261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Time</w:t>
      </w:r>
      <w:proofErr w:type="spellEnd"/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taken: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%f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seconds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442261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elapsed_time</w:t>
      </w:r>
      <w:proofErr w:type="spellEnd"/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7E5B48D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24C680E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442261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442261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6840AAF7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42261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13EBA352" w14:textId="77777777" w:rsidR="00442261" w:rsidRPr="00442261" w:rsidRDefault="00442261" w:rsidP="004422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C2FE2F6" w14:textId="77777777" w:rsidR="00442261" w:rsidRDefault="00442261" w:rsidP="00AA0B2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3E7B276" w14:textId="108FEFFD" w:rsidR="00442261" w:rsidRDefault="00442261" w:rsidP="00AA0B2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442261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7CF67913" wp14:editId="168FC8A3">
            <wp:extent cx="4313294" cy="708721"/>
            <wp:effectExtent l="0" t="0" r="0" b="0"/>
            <wp:docPr id="25358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28D5" w14:textId="77777777" w:rsidR="002263C2" w:rsidRDefault="002263C2" w:rsidP="00AA0B2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CFA5A77" w14:textId="77777777" w:rsidR="002263C2" w:rsidRDefault="002263C2" w:rsidP="00AA0B2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8FB69DE" w14:textId="165B15D1" w:rsidR="00442261" w:rsidRPr="004D490C" w:rsidRDefault="00442261" w:rsidP="00AA0B2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Parallel Code:</w:t>
      </w:r>
    </w:p>
    <w:p w14:paraId="2088F12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#include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&lt;</w:t>
      </w:r>
      <w:proofErr w:type="spellStart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stdio.h</w:t>
      </w:r>
      <w:proofErr w:type="spell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&gt;</w:t>
      </w:r>
    </w:p>
    <w:p w14:paraId="4097B045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#include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&lt;</w:t>
      </w:r>
      <w:proofErr w:type="spellStart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omp.h</w:t>
      </w:r>
      <w:proofErr w:type="spell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&gt;</w:t>
      </w:r>
    </w:p>
    <w:p w14:paraId="165217C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666685BB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#define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gramStart"/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5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/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 Size of matrices</w:t>
      </w:r>
    </w:p>
    <w:p w14:paraId="0625345F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5C56E76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void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sumLowerTriangularMatrices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A657"/>
          <w:sz w:val="19"/>
          <w:szCs w:val="19"/>
        </w:rPr>
        <w:t>A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[]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],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A657"/>
          <w:sz w:val="19"/>
          <w:szCs w:val="19"/>
        </w:rPr>
        <w:t>B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[]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],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A657"/>
          <w:sz w:val="19"/>
          <w:szCs w:val="19"/>
        </w:rPr>
        <w:t>result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[]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]) {</w:t>
      </w:r>
    </w:p>
    <w:p w14:paraId="0CF7E11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#pragma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omp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parallel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for</w:t>
      </w:r>
    </w:p>
    <w:p w14:paraId="1C82E93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65392C0E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5D5C0FD1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r w:rsidRPr="004D490C">
        <w:rPr>
          <w:rFonts w:ascii="Consolas" w:eastAsia="Times New Roman" w:hAnsi="Consolas" w:cs="Times New Roman"/>
          <w:color w:val="FFA657"/>
          <w:sz w:val="19"/>
          <w:szCs w:val="19"/>
        </w:rPr>
        <w:t>result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][j]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A657"/>
          <w:sz w:val="19"/>
          <w:szCs w:val="19"/>
        </w:rPr>
        <w:t>A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][j]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A657"/>
          <w:sz w:val="19"/>
          <w:szCs w:val="19"/>
        </w:rPr>
        <w:t>B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][j];</w:t>
      </w:r>
    </w:p>
    <w:p w14:paraId="2FD7B2FF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00FAB3F6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}</w:t>
      </w:r>
    </w:p>
    <w:p w14:paraId="2CD6973F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3F750C2D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0860F9D9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main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0B5DAD63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// int </w:t>
      </w:r>
      <w:proofErr w:type="spell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matrixA</w:t>
      </w:r>
      <w:proofErr w:type="spell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[N][N] = {</w:t>
      </w:r>
    </w:p>
    <w:p w14:paraId="23D1613E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1, 0, 0, 0},</w:t>
      </w:r>
    </w:p>
    <w:p w14:paraId="328C5CCB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2, 3, 0, 0},</w:t>
      </w:r>
    </w:p>
    <w:p w14:paraId="4DD0A658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4, 5, 6, 0},</w:t>
      </w:r>
    </w:p>
    <w:p w14:paraId="588A6C90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7, 8, 9, 10}</w:t>
      </w:r>
    </w:p>
    <w:p w14:paraId="5173AE0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};</w:t>
      </w:r>
    </w:p>
    <w:p w14:paraId="5DE8E51D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</w:p>
    <w:p w14:paraId="4AAA72CF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// int </w:t>
      </w:r>
      <w:proofErr w:type="spell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matrixB</w:t>
      </w:r>
      <w:proofErr w:type="spell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[N][N] = {</w:t>
      </w:r>
    </w:p>
    <w:p w14:paraId="080350E9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5, 0, 0, 0},</w:t>
      </w:r>
    </w:p>
    <w:p w14:paraId="0243A8BB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lastRenderedPageBreak/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4, 6, 0, 0},</w:t>
      </w:r>
    </w:p>
    <w:p w14:paraId="78ACB63E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3, 2, 1, 0},</w:t>
      </w:r>
    </w:p>
    <w:p w14:paraId="14D85E1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8, 7, 6, 5}</w:t>
      </w:r>
    </w:p>
    <w:p w14:paraId="4B9E629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8B949E"/>
          <w:sz w:val="19"/>
          <w:szCs w:val="19"/>
        </w:rPr>
        <w:t>// };</w:t>
      </w:r>
    </w:p>
    <w:p w14:paraId="1639D4BD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matrixA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]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{</w:t>
      </w:r>
    </w:p>
    <w:p w14:paraId="43A316E0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62B15C66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2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3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4932AAC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4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5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6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37CE08C1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7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8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9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7632AF00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11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12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13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14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15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11707981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};</w:t>
      </w:r>
    </w:p>
    <w:p w14:paraId="22F20FE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</w:p>
    <w:p w14:paraId="3B59A435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matrixB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]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{</w:t>
      </w:r>
    </w:p>
    <w:p w14:paraId="78FD4610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5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2775D896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4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6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6F02C73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3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2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58A23358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8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7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6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5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61989C32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9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11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12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13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36AD133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};</w:t>
      </w:r>
    </w:p>
    <w:p w14:paraId="28C6F1C9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</w:p>
    <w:p w14:paraId="73366676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result[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][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];</w:t>
      </w:r>
    </w:p>
    <w:p w14:paraId="0905B0C9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3A5BC27F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double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start_time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omp_get_</w:t>
      </w:r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wtime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6D4153CE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7E390596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sumLowerTriangularMatrices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spellStart"/>
      <w:proofErr w:type="gram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matrixA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matrixB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, result);</w:t>
      </w:r>
    </w:p>
    <w:p w14:paraId="6C98402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27E2115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double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end_time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omp_get_</w:t>
      </w:r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wtime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26BF926B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double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elapsed_time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end_time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-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start_time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;</w:t>
      </w:r>
    </w:p>
    <w:p w14:paraId="1E60D09D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032FE44A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"Matrix A: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5F55A8C6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74388F1E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38D764EA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%d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 xml:space="preserve"> 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matrixA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][j]);</w:t>
      </w:r>
    </w:p>
    <w:p w14:paraId="3A4737F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593A686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proofErr w:type="spell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30C40C50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}</w:t>
      </w:r>
    </w:p>
    <w:p w14:paraId="6C192B2E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1C9A86EA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</w:t>
      </w:r>
      <w:proofErr w:type="spellStart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Matrix</w:t>
      </w:r>
      <w:proofErr w:type="spell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 xml:space="preserve"> B: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6F36749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17234D1A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40519152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%d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 xml:space="preserve"> 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matrixB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][j]);</w:t>
      </w:r>
    </w:p>
    <w:p w14:paraId="1440DD72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177C0C0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proofErr w:type="spell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0CE6F39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}</w:t>
      </w:r>
    </w:p>
    <w:p w14:paraId="131BA96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273F453D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</w:t>
      </w:r>
      <w:proofErr w:type="spellStart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Result</w:t>
      </w:r>
      <w:proofErr w:type="spell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 xml:space="preserve"> Matrix: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4150070F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362B9262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409B7B7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if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(j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&lt;=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27DC511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%d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 xml:space="preserve"> 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, result[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][j]);</w:t>
      </w:r>
    </w:p>
    <w:p w14:paraId="4A206095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lastRenderedPageBreak/>
        <w:t xml:space="preserve">            }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else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{</w:t>
      </w:r>
    </w:p>
    <w:p w14:paraId="572623EC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"0 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6D3CEEDF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    }</w:t>
      </w:r>
    </w:p>
    <w:p w14:paraId="55A4CE8E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2E950D01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proofErr w:type="spell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2720BD07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    }</w:t>
      </w:r>
    </w:p>
    <w:p w14:paraId="2E006AF8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61147320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4D490C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</w:t>
      </w:r>
      <w:proofErr w:type="spellStart"/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Time</w:t>
      </w:r>
      <w:proofErr w:type="spellEnd"/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 xml:space="preserve"> taken: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%f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 xml:space="preserve"> seconds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4D490C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elapsed_time</w:t>
      </w:r>
      <w:proofErr w:type="spellEnd"/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689173F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2F1A55F9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4D490C">
        <w:rPr>
          <w:rFonts w:ascii="Consolas" w:eastAsia="Times New Roman" w:hAnsi="Consolas" w:cs="Times New Roman"/>
          <w:color w:val="FF7B72"/>
          <w:sz w:val="19"/>
          <w:szCs w:val="19"/>
        </w:rPr>
        <w:t>return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4D490C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;</w:t>
      </w:r>
    </w:p>
    <w:p w14:paraId="2060EE60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4D490C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41A5A634" w14:textId="77777777" w:rsidR="004D490C" w:rsidRPr="004D490C" w:rsidRDefault="004D490C" w:rsidP="004D490C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41DDC790" w14:textId="77777777" w:rsidR="004D490C" w:rsidRDefault="004D490C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0E" w14:textId="77777777" w:rsidR="0042685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1E0D542D" w14:textId="77777777" w:rsidR="004D490C" w:rsidRDefault="004D490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1661B56" w14:textId="4956EA67" w:rsidR="004D490C" w:rsidRDefault="004D490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 x 4 Matrix addition</w:t>
      </w:r>
    </w:p>
    <w:p w14:paraId="3151DC1C" w14:textId="1AC421F5" w:rsidR="004D490C" w:rsidRDefault="004D490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4D490C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71577184" wp14:editId="42AADA07">
            <wp:extent cx="4610500" cy="1760373"/>
            <wp:effectExtent l="0" t="0" r="0" b="0"/>
            <wp:docPr id="29094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40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4363" w14:textId="77777777" w:rsidR="004D490C" w:rsidRDefault="004D490C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07B8CDA" w14:textId="1BED2D90" w:rsidR="004D490C" w:rsidRDefault="004D490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5x5 Matrix addition</w:t>
      </w:r>
    </w:p>
    <w:p w14:paraId="2C4BC0FF" w14:textId="1B582BD8" w:rsidR="004D490C" w:rsidRDefault="004D490C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4D490C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2096D091" wp14:editId="54CC0F02">
            <wp:extent cx="4625741" cy="2126164"/>
            <wp:effectExtent l="0" t="0" r="3810" b="7620"/>
            <wp:docPr id="73828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87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41CD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771E507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6F5515A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1BD2F77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B18F8FB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90A3BFA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8ABE0A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70D3CE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F" w14:textId="77777777" w:rsidR="0042685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6343A635" w14:textId="34960D1F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Time taken by Sequential code is</w:t>
      </w:r>
    </w:p>
    <w:p w14:paraId="4DD18D91" w14:textId="4918D144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442261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82108A0" wp14:editId="0654C3AF">
            <wp:extent cx="4313294" cy="708721"/>
            <wp:effectExtent l="0" t="0" r="0" b="0"/>
            <wp:docPr id="122292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0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178C" w14:textId="5D073538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Time Taken by Parallel code is </w:t>
      </w:r>
    </w:p>
    <w:p w14:paraId="0186B737" w14:textId="703CF2E1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442261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D3E97D3" wp14:editId="15535DAF">
            <wp:extent cx="4580017" cy="579170"/>
            <wp:effectExtent l="0" t="0" r="0" b="0"/>
            <wp:docPr id="68832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22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50ED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3DEE57C" w14:textId="77777777" w:rsidR="00442261" w:rsidRDefault="0044226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42685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79CA9BA0" w14:textId="77777777" w:rsidR="002B4BAB" w:rsidRDefault="002B4BA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4927619" w14:textId="240122D0" w:rsidR="00442261" w:rsidRPr="00442261" w:rsidRDefault="00442261" w:rsidP="00442261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442261">
        <w:rPr>
          <w:rFonts w:ascii="Cambria" w:eastAsia="Cambria" w:hAnsi="Cambria" w:cs="Cambria"/>
          <w:bCs/>
          <w:sz w:val="24"/>
          <w:szCs w:val="24"/>
        </w:rPr>
        <w:t>With 1 Thread:</w:t>
      </w:r>
    </w:p>
    <w:p w14:paraId="31C9A23B" w14:textId="77777777" w:rsidR="00442261" w:rsidRPr="00442261" w:rsidRDefault="00442261" w:rsidP="00442261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442261">
        <w:rPr>
          <w:rFonts w:ascii="Cambria" w:eastAsia="Cambria" w:hAnsi="Cambria" w:cs="Cambria"/>
          <w:bCs/>
          <w:sz w:val="24"/>
          <w:szCs w:val="24"/>
        </w:rPr>
        <w:t>- The code will run both the sequential and parallel parts sequentially.</w:t>
      </w:r>
    </w:p>
    <w:p w14:paraId="1F6182BC" w14:textId="77777777" w:rsidR="00442261" w:rsidRPr="00442261" w:rsidRDefault="00442261" w:rsidP="00442261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442261">
        <w:rPr>
          <w:rFonts w:ascii="Cambria" w:eastAsia="Cambria" w:hAnsi="Cambria" w:cs="Cambria"/>
          <w:bCs/>
          <w:sz w:val="24"/>
          <w:szCs w:val="24"/>
        </w:rPr>
        <w:t>- The parallel part introduces overhead due to thread creation and synchronization.</w:t>
      </w:r>
    </w:p>
    <w:p w14:paraId="7AE11CD7" w14:textId="77777777" w:rsidR="00442261" w:rsidRPr="00442261" w:rsidRDefault="00442261" w:rsidP="00442261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442261">
        <w:rPr>
          <w:rFonts w:ascii="Cambria" w:eastAsia="Cambria" w:hAnsi="Cambria" w:cs="Cambria"/>
          <w:bCs/>
          <w:sz w:val="24"/>
          <w:szCs w:val="24"/>
        </w:rPr>
        <w:t>- The parallel execution time is likely to be higher than the sequential execution time.</w:t>
      </w:r>
    </w:p>
    <w:p w14:paraId="00000011" w14:textId="291C6D4D" w:rsidR="0042685A" w:rsidRPr="00442261" w:rsidRDefault="00442261" w:rsidP="00442261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442261">
        <w:rPr>
          <w:rFonts w:ascii="Cambria" w:eastAsia="Cambria" w:hAnsi="Cambria" w:cs="Cambria"/>
          <w:bCs/>
          <w:sz w:val="24"/>
          <w:szCs w:val="24"/>
        </w:rPr>
        <w:t>- For simple computations, using 1 thread is sufficient, and adding more threads may result in overhead surpassing potential gains.</w:t>
      </w:r>
    </w:p>
    <w:p w14:paraId="00000012" w14:textId="77777777" w:rsidR="0042685A" w:rsidRDefault="0042685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42685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</w:p>
    <w:p w14:paraId="246A39A4" w14:textId="77777777" w:rsidR="002263C2" w:rsidRDefault="002263C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E682B2E" w14:textId="12C92663" w:rsidR="002263C2" w:rsidRDefault="002263C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Sequential Code:</w:t>
      </w:r>
    </w:p>
    <w:p w14:paraId="5CF11132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272DA094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omp.h</w:t>
      </w:r>
      <w:proofErr w:type="spell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1C761972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9BAEF6B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#define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/</w:t>
      </w:r>
      <w:proofErr w:type="gram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/ Size </w:t>
      </w:r>
    </w:p>
    <w:p w14:paraId="137FE73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CD6E34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matrixMultiplication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A657"/>
          <w:sz w:val="21"/>
          <w:szCs w:val="21"/>
        </w:rPr>
        <w:t>A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],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A657"/>
          <w:sz w:val="21"/>
          <w:szCs w:val="21"/>
        </w:rPr>
        <w:t>B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],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A657"/>
          <w:sz w:val="21"/>
          <w:szCs w:val="21"/>
        </w:rPr>
        <w:t>result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]) {</w:t>
      </w:r>
    </w:p>
    <w:p w14:paraId="4ADB0080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4EAF0E2F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2CBFF931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2263C2">
        <w:rPr>
          <w:rFonts w:ascii="Consolas" w:eastAsia="Times New Roman" w:hAnsi="Consolas" w:cs="Times New Roman"/>
          <w:color w:val="FFA657"/>
          <w:sz w:val="21"/>
          <w:szCs w:val="21"/>
        </w:rPr>
        <w:t>result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][j]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5BC797A7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k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k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; k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1311CD1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    </w:t>
      </w:r>
      <w:r w:rsidRPr="002263C2">
        <w:rPr>
          <w:rFonts w:ascii="Consolas" w:eastAsia="Times New Roman" w:hAnsi="Consolas" w:cs="Times New Roman"/>
          <w:color w:val="FFA657"/>
          <w:sz w:val="21"/>
          <w:szCs w:val="21"/>
        </w:rPr>
        <w:t>result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][j]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A657"/>
          <w:sz w:val="21"/>
          <w:szCs w:val="21"/>
        </w:rPr>
        <w:t>A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][k]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A657"/>
          <w:sz w:val="21"/>
          <w:szCs w:val="21"/>
        </w:rPr>
        <w:t>B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[k][j];</w:t>
      </w:r>
    </w:p>
    <w:p w14:paraId="2CF6BD82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    }</w:t>
      </w:r>
    </w:p>
    <w:p w14:paraId="10D0F441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3B3714CA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4B25658B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74B56F5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F7E5C3C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5DA569FF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matrixA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2DE053C0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11F9A6BF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317EB77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655228E6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8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9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1BF7EE60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};</w:t>
      </w:r>
    </w:p>
    <w:p w14:paraId="1180A528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0F4C9F90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matrixB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]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{</w:t>
      </w:r>
    </w:p>
    <w:p w14:paraId="09921B5A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452FFC79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5CF5914F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},</w:t>
      </w:r>
    </w:p>
    <w:p w14:paraId="53D47E5B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{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8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1A00502A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};</w:t>
      </w:r>
    </w:p>
    <w:p w14:paraId="19100C57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int </w:t>
      </w:r>
      <w:proofErr w:type="spell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matrixA</w:t>
      </w:r>
      <w:proofErr w:type="spell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[N][N] = {</w:t>
      </w:r>
    </w:p>
    <w:p w14:paraId="17B6181C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1, 2, 3},</w:t>
      </w:r>
    </w:p>
    <w:p w14:paraId="3FC7ADFB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4, 5, 6},</w:t>
      </w:r>
    </w:p>
    <w:p w14:paraId="6A6A5EC8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7, 8, 9}</w:t>
      </w:r>
    </w:p>
    <w:p w14:paraId="0DC30E61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};</w:t>
      </w:r>
    </w:p>
    <w:p w14:paraId="0F0B4C0C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3F7133AA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// int </w:t>
      </w:r>
      <w:proofErr w:type="spell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matrixB</w:t>
      </w:r>
      <w:proofErr w:type="spell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[N][N] = {</w:t>
      </w:r>
    </w:p>
    <w:p w14:paraId="74D7C949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9, 8, 7},</w:t>
      </w:r>
    </w:p>
    <w:p w14:paraId="1551EF22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6, 5, 4},</w:t>
      </w:r>
    </w:p>
    <w:p w14:paraId="034F9757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 </w:t>
      </w:r>
      <w:proofErr w:type="gramStart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{</w:t>
      </w:r>
      <w:proofErr w:type="gramEnd"/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3, 2, 1}</w:t>
      </w:r>
    </w:p>
    <w:p w14:paraId="1F6D899F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8B949E"/>
          <w:sz w:val="21"/>
          <w:szCs w:val="21"/>
        </w:rPr>
        <w:t>// };</w:t>
      </w:r>
    </w:p>
    <w:p w14:paraId="48456843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</w:p>
    <w:p w14:paraId="29BDB878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result[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][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];</w:t>
      </w:r>
    </w:p>
    <w:p w14:paraId="6E5A9D2C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54C8910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double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start_time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omp_get_</w:t>
      </w:r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wtime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432E9D5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0413AA4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matrixMultiplication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spellStart"/>
      <w:proofErr w:type="gram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matrixA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matrixB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, result);</w:t>
      </w:r>
    </w:p>
    <w:p w14:paraId="51736A23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53BBA245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double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end_time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omp_get_</w:t>
      </w:r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wtime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604D1DF0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double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elapsed_time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end_time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start_time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0982571C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68547542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"Matrix A: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B2345A3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63333DD4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3FD7D006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matrixA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][j]);</w:t>
      </w:r>
    </w:p>
    <w:p w14:paraId="55544022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1C2D3CE8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E8660FB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544348B6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34494B8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Matrix</w:t>
      </w:r>
      <w:proofErr w:type="spell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B: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AE44D77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237CC7F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05111532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matrixB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[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][j]);</w:t>
      </w:r>
    </w:p>
    <w:p w14:paraId="7B66E24C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35047439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6EB76D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123BD30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1C1C809A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Result</w:t>
      </w:r>
      <w:proofErr w:type="spell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Matrix: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0C7E567C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65C891E9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(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j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;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j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 {</w:t>
      </w:r>
    </w:p>
    <w:p w14:paraId="5A9280B1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, result[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i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][j]);</w:t>
      </w:r>
    </w:p>
    <w:p w14:paraId="415FF977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    }</w:t>
      </w:r>
    </w:p>
    <w:p w14:paraId="19F22B0A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    </w:t>
      </w:r>
      <w:proofErr w:type="spell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7A69EC2E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    }</w:t>
      </w:r>
    </w:p>
    <w:p w14:paraId="4C96A0D6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49A522F5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proofErr w:type="spellStart"/>
      <w:proofErr w:type="gramStart"/>
      <w:r w:rsidRPr="002263C2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(</w:t>
      </w:r>
      <w:proofErr w:type="gram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Time</w:t>
      </w:r>
      <w:proofErr w:type="spellEnd"/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taken: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%f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seconds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263C2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, </w:t>
      </w:r>
      <w:proofErr w:type="spellStart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elapsed_time</w:t>
      </w:r>
      <w:proofErr w:type="spellEnd"/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);</w:t>
      </w:r>
    </w:p>
    <w:p w14:paraId="5F3AFC73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74F3B3BF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    </w:t>
      </w:r>
      <w:r w:rsidRPr="002263C2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r w:rsidRPr="002263C2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;</w:t>
      </w:r>
    </w:p>
    <w:p w14:paraId="44439CC6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2263C2">
        <w:rPr>
          <w:rFonts w:ascii="Consolas" w:eastAsia="Times New Roman" w:hAnsi="Consolas" w:cs="Times New Roman"/>
          <w:color w:val="E6EDF3"/>
          <w:sz w:val="21"/>
          <w:szCs w:val="21"/>
        </w:rPr>
        <w:t>}</w:t>
      </w:r>
    </w:p>
    <w:p w14:paraId="70E23177" w14:textId="77777777" w:rsidR="002263C2" w:rsidRPr="002263C2" w:rsidRDefault="002263C2" w:rsidP="002263C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14:paraId="2620B3D6" w14:textId="77777777" w:rsidR="002263C2" w:rsidRDefault="002263C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938C802" w14:textId="20D1BF80" w:rsidR="002263C2" w:rsidRDefault="002263C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263C2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9AC55C3" wp14:editId="5362DF86">
            <wp:extent cx="4427604" cy="556308"/>
            <wp:effectExtent l="0" t="0" r="0" b="0"/>
            <wp:docPr id="25364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46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552D" w14:textId="744ECF9A" w:rsidR="002263C2" w:rsidRDefault="002263C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Parallel Code:</w:t>
      </w:r>
    </w:p>
    <w:p w14:paraId="2DFDF54F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#include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&lt;</w:t>
      </w:r>
      <w:proofErr w:type="spellStart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stdio.h</w:t>
      </w:r>
      <w:proofErr w:type="spell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&gt;</w:t>
      </w:r>
    </w:p>
    <w:p w14:paraId="02B8B2E4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#include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&lt;</w:t>
      </w:r>
      <w:proofErr w:type="spellStart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omp.h</w:t>
      </w:r>
      <w:proofErr w:type="spell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&gt;</w:t>
      </w:r>
    </w:p>
    <w:p w14:paraId="02B38A7B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3CD44643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#define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gramStart"/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4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/</w:t>
      </w:r>
      <w:proofErr w:type="gram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 Size of matrices</w:t>
      </w:r>
    </w:p>
    <w:p w14:paraId="36983DF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098D354C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void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matrixMultiplication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A657"/>
          <w:sz w:val="19"/>
          <w:szCs w:val="19"/>
        </w:rPr>
        <w:t>A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[]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],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A657"/>
          <w:sz w:val="19"/>
          <w:szCs w:val="19"/>
        </w:rPr>
        <w:t>B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[]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],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A657"/>
          <w:sz w:val="19"/>
          <w:szCs w:val="19"/>
        </w:rPr>
        <w:t>result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[]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]) {</w:t>
      </w:r>
    </w:p>
    <w:p w14:paraId="094269EC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#pragma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omp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parallel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for</w:t>
      </w:r>
    </w:p>
    <w:p w14:paraId="53E636E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41D4662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0C5EB44B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r w:rsidRPr="00177D97">
        <w:rPr>
          <w:rFonts w:ascii="Consolas" w:eastAsia="Times New Roman" w:hAnsi="Consolas" w:cs="Times New Roman"/>
          <w:color w:val="FFA657"/>
          <w:sz w:val="19"/>
          <w:szCs w:val="19"/>
        </w:rPr>
        <w:t>result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][j]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;</w:t>
      </w:r>
    </w:p>
    <w:p w14:paraId="28374C7B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k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k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; k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6C7DDD1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    </w:t>
      </w:r>
      <w:r w:rsidRPr="00177D97">
        <w:rPr>
          <w:rFonts w:ascii="Consolas" w:eastAsia="Times New Roman" w:hAnsi="Consolas" w:cs="Times New Roman"/>
          <w:color w:val="FFA657"/>
          <w:sz w:val="19"/>
          <w:szCs w:val="19"/>
        </w:rPr>
        <w:t>result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][j]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A657"/>
          <w:sz w:val="19"/>
          <w:szCs w:val="19"/>
        </w:rPr>
        <w:t>A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][k]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*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A657"/>
          <w:sz w:val="19"/>
          <w:szCs w:val="19"/>
        </w:rPr>
        <w:t>B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[k][j];</w:t>
      </w:r>
    </w:p>
    <w:p w14:paraId="33982728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    }</w:t>
      </w:r>
    </w:p>
    <w:p w14:paraId="6F22F4FB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2B1D3E04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}</w:t>
      </w:r>
    </w:p>
    <w:p w14:paraId="1BE0EA9C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1E951D45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5990953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main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1AB84A53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matrixA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]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{</w:t>
      </w:r>
    </w:p>
    <w:p w14:paraId="2B081D9B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1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716499C6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2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3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3B6C324C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4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5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6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40D260B5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7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8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9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10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61D4C416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};</w:t>
      </w:r>
    </w:p>
    <w:p w14:paraId="3A73730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lastRenderedPageBreak/>
        <w:t xml:space="preserve">    </w:t>
      </w:r>
    </w:p>
    <w:p w14:paraId="7A0FE698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matrixB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]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{</w:t>
      </w:r>
    </w:p>
    <w:p w14:paraId="4F0E516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5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7354A8F6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4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6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11E2E473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3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2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1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},</w:t>
      </w:r>
    </w:p>
    <w:p w14:paraId="4862C5A7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{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8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7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6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5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10456226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};</w:t>
      </w:r>
    </w:p>
    <w:p w14:paraId="50D31469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// int </w:t>
      </w:r>
      <w:proofErr w:type="spell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matrixA</w:t>
      </w:r>
      <w:proofErr w:type="spell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[N][N] = {</w:t>
      </w:r>
    </w:p>
    <w:p w14:paraId="4CC2DA5C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1, 2, 3},</w:t>
      </w:r>
    </w:p>
    <w:p w14:paraId="6A3FC99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4, 5, 6},</w:t>
      </w:r>
    </w:p>
    <w:p w14:paraId="2C24D13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7, 8, 9}</w:t>
      </w:r>
    </w:p>
    <w:p w14:paraId="1B79EE8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};</w:t>
      </w:r>
    </w:p>
    <w:p w14:paraId="2FC0DE47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</w:p>
    <w:p w14:paraId="151C21D6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// int </w:t>
      </w:r>
      <w:proofErr w:type="spell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matrixB</w:t>
      </w:r>
      <w:proofErr w:type="spell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[N][N] = {</w:t>
      </w:r>
    </w:p>
    <w:p w14:paraId="734AD2A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9, 8, 7},</w:t>
      </w:r>
    </w:p>
    <w:p w14:paraId="187F33B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6, 5, 4},</w:t>
      </w:r>
    </w:p>
    <w:p w14:paraId="62EEF8F9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 </w:t>
      </w:r>
      <w:proofErr w:type="gramStart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 xml:space="preserve">   {</w:t>
      </w:r>
      <w:proofErr w:type="gramEnd"/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3, 2, 1}</w:t>
      </w:r>
    </w:p>
    <w:p w14:paraId="04D242F9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8B949E"/>
          <w:sz w:val="19"/>
          <w:szCs w:val="19"/>
        </w:rPr>
        <w:t>// };</w:t>
      </w:r>
    </w:p>
    <w:p w14:paraId="11600E1F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</w:p>
    <w:p w14:paraId="2D0A6F9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result[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][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];</w:t>
      </w:r>
    </w:p>
    <w:p w14:paraId="0466B8E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73D0951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double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start_time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omp_get_</w:t>
      </w:r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wtime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23F37F86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4F70032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matrixMultiplication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spellStart"/>
      <w:proofErr w:type="gram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matrixA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matrixB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, result);</w:t>
      </w:r>
    </w:p>
    <w:p w14:paraId="173505D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682D144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double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end_time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omp_get_</w:t>
      </w:r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wtime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24705445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double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elapsed_time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end_time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-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start_time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;</w:t>
      </w:r>
    </w:p>
    <w:p w14:paraId="045D987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15ADAB1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"Matrix A: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4289B094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3747F715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5EDEA7E2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%d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 xml:space="preserve"> 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matrixA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][j]);</w:t>
      </w:r>
    </w:p>
    <w:p w14:paraId="1EDB7F57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65B0F835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proofErr w:type="spell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512EEDA8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}</w:t>
      </w:r>
    </w:p>
    <w:p w14:paraId="10602F29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54FDE54D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</w:t>
      </w:r>
      <w:proofErr w:type="spellStart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Matrix</w:t>
      </w:r>
      <w:proofErr w:type="spell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 xml:space="preserve"> B: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2B5297A9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1A90FC53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472CAC08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%d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 xml:space="preserve"> 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matrixB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[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][j]);</w:t>
      </w:r>
    </w:p>
    <w:p w14:paraId="17D08B5F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367F7488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proofErr w:type="spell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52A66803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}</w:t>
      </w:r>
    </w:p>
    <w:p w14:paraId="54F1166D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3FF63D8C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</w:t>
      </w:r>
      <w:proofErr w:type="spellStart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Result</w:t>
      </w:r>
      <w:proofErr w:type="spell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 xml:space="preserve"> Matrix: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64A3F78D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015CD84F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for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(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int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=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j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&lt;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;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j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++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 {</w:t>
      </w:r>
    </w:p>
    <w:p w14:paraId="61E2FA61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%d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 xml:space="preserve"> 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, result[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i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][j]);</w:t>
      </w:r>
    </w:p>
    <w:p w14:paraId="5BAC5778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        }</w:t>
      </w:r>
    </w:p>
    <w:p w14:paraId="7DA4820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    </w:t>
      </w:r>
      <w:proofErr w:type="spell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2B1DA59B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lastRenderedPageBreak/>
        <w:t>    }</w:t>
      </w:r>
    </w:p>
    <w:p w14:paraId="2B66FB69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28C7A54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proofErr w:type="spellStart"/>
      <w:proofErr w:type="gramStart"/>
      <w:r w:rsidRPr="00177D97">
        <w:rPr>
          <w:rFonts w:ascii="Consolas" w:eastAsia="Times New Roman" w:hAnsi="Consolas" w:cs="Times New Roman"/>
          <w:color w:val="D2A8FF"/>
          <w:sz w:val="19"/>
          <w:szCs w:val="19"/>
        </w:rPr>
        <w:t>printf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(</w:t>
      </w:r>
      <w:proofErr w:type="gram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</w:t>
      </w:r>
      <w:proofErr w:type="spellStart"/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Time</w:t>
      </w:r>
      <w:proofErr w:type="spellEnd"/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 xml:space="preserve"> taken: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%f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 xml:space="preserve"> seconds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\n</w:t>
      </w:r>
      <w:r w:rsidRPr="00177D97">
        <w:rPr>
          <w:rFonts w:ascii="Consolas" w:eastAsia="Times New Roman" w:hAnsi="Consolas" w:cs="Times New Roman"/>
          <w:color w:val="A5D6FF"/>
          <w:sz w:val="19"/>
          <w:szCs w:val="19"/>
        </w:rPr>
        <w:t>"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, </w:t>
      </w:r>
      <w:proofErr w:type="spellStart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elapsed_time</w:t>
      </w:r>
      <w:proofErr w:type="spellEnd"/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);</w:t>
      </w:r>
    </w:p>
    <w:p w14:paraId="0E1CDFED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04C74AFD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    </w:t>
      </w:r>
      <w:r w:rsidRPr="00177D97">
        <w:rPr>
          <w:rFonts w:ascii="Consolas" w:eastAsia="Times New Roman" w:hAnsi="Consolas" w:cs="Times New Roman"/>
          <w:color w:val="FF7B72"/>
          <w:sz w:val="19"/>
          <w:szCs w:val="19"/>
        </w:rPr>
        <w:t>return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 xml:space="preserve"> </w:t>
      </w:r>
      <w:r w:rsidRPr="00177D97">
        <w:rPr>
          <w:rFonts w:ascii="Consolas" w:eastAsia="Times New Roman" w:hAnsi="Consolas" w:cs="Times New Roman"/>
          <w:color w:val="79C0FF"/>
          <w:sz w:val="19"/>
          <w:szCs w:val="19"/>
        </w:rPr>
        <w:t>0</w:t>
      </w: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;</w:t>
      </w:r>
    </w:p>
    <w:p w14:paraId="6C946EC0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  <w:r w:rsidRPr="00177D97">
        <w:rPr>
          <w:rFonts w:ascii="Consolas" w:eastAsia="Times New Roman" w:hAnsi="Consolas" w:cs="Times New Roman"/>
          <w:color w:val="E6EDF3"/>
          <w:sz w:val="19"/>
          <w:szCs w:val="19"/>
        </w:rPr>
        <w:t>}</w:t>
      </w:r>
    </w:p>
    <w:p w14:paraId="1569A75A" w14:textId="77777777" w:rsidR="00177D97" w:rsidRPr="00177D97" w:rsidRDefault="00177D97" w:rsidP="00177D97">
      <w:pPr>
        <w:shd w:val="clear" w:color="auto" w:fill="0D1117"/>
        <w:spacing w:after="0" w:line="255" w:lineRule="atLeast"/>
        <w:rPr>
          <w:rFonts w:ascii="Consolas" w:eastAsia="Times New Roman" w:hAnsi="Consolas" w:cs="Times New Roman"/>
          <w:color w:val="E6EDF3"/>
          <w:sz w:val="19"/>
          <w:szCs w:val="19"/>
        </w:rPr>
      </w:pPr>
    </w:p>
    <w:p w14:paraId="5572B122" w14:textId="77777777" w:rsidR="00177D97" w:rsidRDefault="00177D97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00000014" w14:textId="77777777" w:rsidR="0042685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2127C854" w14:textId="1DED3461" w:rsidR="00177D97" w:rsidRDefault="00177D9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3x3 matrix</w:t>
      </w:r>
    </w:p>
    <w:p w14:paraId="6D45B3BB" w14:textId="6924701B" w:rsidR="00177D97" w:rsidRDefault="00177D9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77D97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35EDB21F" wp14:editId="7AD721D4">
            <wp:extent cx="4701947" cy="2629128"/>
            <wp:effectExtent l="0" t="0" r="3810" b="0"/>
            <wp:docPr id="59455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50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E4F9" w14:textId="77777777" w:rsidR="00177D97" w:rsidRDefault="00177D9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71B2207" w14:textId="77777777" w:rsidR="00177D97" w:rsidRDefault="00177D9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281342B" w14:textId="50B617F1" w:rsidR="00177D97" w:rsidRDefault="00177D9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4x4 matrix</w:t>
      </w:r>
    </w:p>
    <w:p w14:paraId="39966013" w14:textId="501EC611" w:rsidR="00177D97" w:rsidRDefault="00177D9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177D97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7A16061" wp14:editId="14FB39CA">
            <wp:extent cx="3589331" cy="1874682"/>
            <wp:effectExtent l="0" t="0" r="0" b="0"/>
            <wp:docPr id="197621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3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42685A" w:rsidRPr="005D40EE" w:rsidRDefault="00000000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3544F6F" w14:textId="63F2B01E" w:rsidR="005D40EE" w:rsidRPr="005D40EE" w:rsidRDefault="005D40EE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D40EE">
        <w:rPr>
          <w:rFonts w:ascii="Cambria" w:eastAsia="Cambria" w:hAnsi="Cambria" w:cs="Cambria"/>
          <w:bCs/>
          <w:sz w:val="24"/>
          <w:szCs w:val="24"/>
        </w:rPr>
        <w:t>Time Taken by sequential Code:</w:t>
      </w:r>
    </w:p>
    <w:p w14:paraId="7CB121E9" w14:textId="3F1E2C44" w:rsidR="005D40EE" w:rsidRDefault="005D40E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D40EE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39506C5" wp14:editId="073173C9">
            <wp:extent cx="4427604" cy="556308"/>
            <wp:effectExtent l="0" t="0" r="0" b="0"/>
            <wp:docPr id="17726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43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E4EC" w14:textId="0F164F04" w:rsidR="005D40EE" w:rsidRDefault="005D40EE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D40EE">
        <w:rPr>
          <w:rFonts w:ascii="Cambria" w:eastAsia="Cambria" w:hAnsi="Cambria" w:cs="Cambria"/>
          <w:bCs/>
          <w:sz w:val="24"/>
          <w:szCs w:val="24"/>
        </w:rPr>
        <w:t>Time Taken by Parallel code:</w:t>
      </w:r>
    </w:p>
    <w:p w14:paraId="2AD09760" w14:textId="7663549F" w:rsidR="005D40EE" w:rsidRPr="005D40EE" w:rsidRDefault="005D40EE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D40EE">
        <w:rPr>
          <w:rFonts w:ascii="Cambria" w:eastAsia="Cambria" w:hAnsi="Cambria" w:cs="Cambria"/>
          <w:bCs/>
          <w:sz w:val="24"/>
          <w:szCs w:val="24"/>
        </w:rPr>
        <w:lastRenderedPageBreak/>
        <w:drawing>
          <wp:inline distT="0" distB="0" distL="0" distR="0" wp14:anchorId="5BB25318" wp14:editId="632A98F5">
            <wp:extent cx="4343776" cy="624894"/>
            <wp:effectExtent l="0" t="0" r="0" b="3810"/>
            <wp:docPr id="142341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17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7BBC" w14:textId="68D2AA34" w:rsidR="00907018" w:rsidRPr="00907018" w:rsidRDefault="00000000" w:rsidP="00907018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3E84C578" w14:textId="77777777" w:rsidR="00907018" w:rsidRPr="00907018" w:rsidRDefault="00907018" w:rsidP="00907018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E93791" w14:textId="77777777" w:rsidR="00907018" w:rsidRDefault="00907018" w:rsidP="0090701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907018">
        <w:rPr>
          <w:rFonts w:ascii="Cambria" w:eastAsia="Cambria" w:hAnsi="Cambria" w:cs="Cambria"/>
          <w:bCs/>
          <w:sz w:val="24"/>
          <w:szCs w:val="24"/>
        </w:rPr>
        <w:t xml:space="preserve">- Sequential Execution: </w:t>
      </w:r>
    </w:p>
    <w:p w14:paraId="06987533" w14:textId="74D88167" w:rsidR="00907018" w:rsidRPr="00907018" w:rsidRDefault="00907018" w:rsidP="0090701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907018">
        <w:rPr>
          <w:rFonts w:ascii="Cambria" w:eastAsia="Cambria" w:hAnsi="Cambria" w:cs="Cambria"/>
          <w:bCs/>
          <w:sz w:val="24"/>
          <w:szCs w:val="24"/>
        </w:rPr>
        <w:t>The result matrix is computed sequentially using nested loops for matrix multiplication.</w:t>
      </w:r>
    </w:p>
    <w:p w14:paraId="21D4C885" w14:textId="77777777" w:rsidR="00907018" w:rsidRPr="00907018" w:rsidRDefault="00907018" w:rsidP="00907018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34EF9D2E" w14:textId="77777777" w:rsidR="00907018" w:rsidRDefault="00907018" w:rsidP="0090701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907018">
        <w:rPr>
          <w:rFonts w:ascii="Cambria" w:eastAsia="Cambria" w:hAnsi="Cambria" w:cs="Cambria"/>
          <w:bCs/>
          <w:sz w:val="24"/>
          <w:szCs w:val="24"/>
        </w:rPr>
        <w:t xml:space="preserve">- Parallel Execution: </w:t>
      </w:r>
    </w:p>
    <w:p w14:paraId="7B1D697C" w14:textId="7E0585EC" w:rsidR="00907018" w:rsidRPr="00907018" w:rsidRDefault="00907018" w:rsidP="0090701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907018">
        <w:rPr>
          <w:rFonts w:ascii="Cambria" w:eastAsia="Cambria" w:hAnsi="Cambria" w:cs="Cambria"/>
          <w:bCs/>
          <w:sz w:val="24"/>
          <w:szCs w:val="24"/>
        </w:rPr>
        <w:t>OpenMP is employed to parallelize the matrix multiplication loop. The `</w:t>
      </w:r>
      <w:proofErr w:type="spellStart"/>
      <w:r w:rsidRPr="00907018">
        <w:rPr>
          <w:rFonts w:ascii="Cambria" w:eastAsia="Cambria" w:hAnsi="Cambria" w:cs="Cambria"/>
          <w:bCs/>
          <w:sz w:val="24"/>
          <w:szCs w:val="24"/>
        </w:rPr>
        <w:t>omp_set_num_</w:t>
      </w:r>
      <w:proofErr w:type="gramStart"/>
      <w:r w:rsidRPr="00907018">
        <w:rPr>
          <w:rFonts w:ascii="Cambria" w:eastAsia="Cambria" w:hAnsi="Cambria" w:cs="Cambria"/>
          <w:bCs/>
          <w:sz w:val="24"/>
          <w:szCs w:val="24"/>
        </w:rPr>
        <w:t>threads</w:t>
      </w:r>
      <w:proofErr w:type="spellEnd"/>
      <w:r w:rsidRPr="00907018">
        <w:rPr>
          <w:rFonts w:ascii="Cambria" w:eastAsia="Cambria" w:hAnsi="Cambria" w:cs="Cambria"/>
          <w:bCs/>
          <w:sz w:val="24"/>
          <w:szCs w:val="24"/>
        </w:rPr>
        <w:t>(</w:t>
      </w:r>
      <w:proofErr w:type="gramEnd"/>
      <w:r w:rsidRPr="00907018">
        <w:rPr>
          <w:rFonts w:ascii="Cambria" w:eastAsia="Cambria" w:hAnsi="Cambria" w:cs="Cambria"/>
          <w:bCs/>
          <w:sz w:val="24"/>
          <w:szCs w:val="24"/>
        </w:rPr>
        <w:t xml:space="preserve">100)` sets the desired number of threads to 100, although the actual number may vary depending on available resources. The `#pragma </w:t>
      </w:r>
      <w:proofErr w:type="spellStart"/>
      <w:r w:rsidRPr="00907018">
        <w:rPr>
          <w:rFonts w:ascii="Cambria" w:eastAsia="Cambria" w:hAnsi="Cambria" w:cs="Cambria"/>
          <w:bCs/>
          <w:sz w:val="24"/>
          <w:szCs w:val="24"/>
        </w:rPr>
        <w:t>omp</w:t>
      </w:r>
      <w:proofErr w:type="spellEnd"/>
      <w:r w:rsidRPr="00907018">
        <w:rPr>
          <w:rFonts w:ascii="Cambria" w:eastAsia="Cambria" w:hAnsi="Cambria" w:cs="Cambria"/>
          <w:bCs/>
          <w:sz w:val="24"/>
          <w:szCs w:val="24"/>
        </w:rPr>
        <w:t xml:space="preserve"> parallel for </w:t>
      </w:r>
      <w:proofErr w:type="gramStart"/>
      <w:r w:rsidRPr="00907018">
        <w:rPr>
          <w:rFonts w:ascii="Cambria" w:eastAsia="Cambria" w:hAnsi="Cambria" w:cs="Cambria"/>
          <w:bCs/>
          <w:sz w:val="24"/>
          <w:szCs w:val="24"/>
        </w:rPr>
        <w:t>shared(</w:t>
      </w:r>
      <w:proofErr w:type="gramEnd"/>
      <w:r w:rsidRPr="00907018">
        <w:rPr>
          <w:rFonts w:ascii="Cambria" w:eastAsia="Cambria" w:hAnsi="Cambria" w:cs="Cambria"/>
          <w:bCs/>
          <w:sz w:val="24"/>
          <w:szCs w:val="24"/>
        </w:rPr>
        <w:t>A, B, result) collapse(2)` directive starts a parallel loop, distributing the work among the specified number of threads.</w:t>
      </w:r>
    </w:p>
    <w:p w14:paraId="3264ABB7" w14:textId="77777777" w:rsidR="00907018" w:rsidRPr="00907018" w:rsidRDefault="00907018" w:rsidP="00907018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8" w14:textId="5B1C5416" w:rsidR="0042685A" w:rsidRPr="00907018" w:rsidRDefault="00907018" w:rsidP="00907018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907018">
        <w:rPr>
          <w:rFonts w:ascii="Cambria" w:eastAsia="Cambria" w:hAnsi="Cambria" w:cs="Cambria"/>
          <w:bCs/>
          <w:sz w:val="24"/>
          <w:szCs w:val="24"/>
        </w:rPr>
        <w:t>Using 100 threads in this scenario may not necessarily yield a significant speedup because matrix multiplication is inherently parallelizable. The efficiency of parallelization depends on factors like the hardware, available resources, and the size of the matrices being multiplied.</w:t>
      </w:r>
    </w:p>
    <w:p w14:paraId="00000019" w14:textId="77777777" w:rsidR="0042685A" w:rsidRDefault="0042685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42685A" w:rsidRDefault="0042685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42685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C" w14:textId="77777777" w:rsidR="0042685A" w:rsidRDefault="0042685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42685A" w:rsidRDefault="0042685A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42685A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F239" w14:textId="77777777" w:rsidR="00886648" w:rsidRDefault="00886648">
      <w:pPr>
        <w:spacing w:after="0" w:line="240" w:lineRule="auto"/>
      </w:pPr>
      <w:r>
        <w:separator/>
      </w:r>
    </w:p>
  </w:endnote>
  <w:endnote w:type="continuationSeparator" w:id="0">
    <w:p w14:paraId="7F4FB1B8" w14:textId="77777777" w:rsidR="00886648" w:rsidRDefault="0088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208589F7" w:rsidR="0042685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29D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42685A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E4AF7" w14:textId="77777777" w:rsidR="00886648" w:rsidRDefault="00886648">
      <w:pPr>
        <w:spacing w:after="0" w:line="240" w:lineRule="auto"/>
      </w:pPr>
      <w:r>
        <w:separator/>
      </w:r>
    </w:p>
  </w:footnote>
  <w:footnote w:type="continuationSeparator" w:id="0">
    <w:p w14:paraId="4E837A3D" w14:textId="77777777" w:rsidR="00886648" w:rsidRDefault="0088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42685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1F" w14:textId="77777777" w:rsidR="0042685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3884"/>
    <w:multiLevelType w:val="multilevel"/>
    <w:tmpl w:val="BA222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4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85A"/>
    <w:rsid w:val="00177D97"/>
    <w:rsid w:val="002263C2"/>
    <w:rsid w:val="002B4BAB"/>
    <w:rsid w:val="0042685A"/>
    <w:rsid w:val="00442261"/>
    <w:rsid w:val="004D490C"/>
    <w:rsid w:val="004F29D9"/>
    <w:rsid w:val="005D40EE"/>
    <w:rsid w:val="007E000D"/>
    <w:rsid w:val="00831C24"/>
    <w:rsid w:val="00886648"/>
    <w:rsid w:val="00907018"/>
    <w:rsid w:val="00A03168"/>
    <w:rsid w:val="00AA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C06A"/>
  <w15:docId w15:val="{01FF36B7-1A61-4409-A378-64D0EC2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Shreeshail Mahajan</cp:lastModifiedBy>
  <cp:revision>12</cp:revision>
  <dcterms:created xsi:type="dcterms:W3CDTF">2023-08-29T08:34:00Z</dcterms:created>
  <dcterms:modified xsi:type="dcterms:W3CDTF">2023-09-13T09:33:00Z</dcterms:modified>
</cp:coreProperties>
</file>