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C4B7E" w14:textId="77777777" w:rsidR="002D795C" w:rsidRPr="008C3D08" w:rsidRDefault="002D795C" w:rsidP="002D795C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2CC912BE" w14:textId="77777777" w:rsidR="002D795C" w:rsidRPr="008C3D08" w:rsidRDefault="002D795C" w:rsidP="002D795C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Semester: </w:t>
      </w:r>
      <w:r>
        <w:rPr>
          <w:rFonts w:ascii="Cambria" w:hAnsi="Cambria" w:cstheme="majorHAnsi"/>
          <w:sz w:val="24"/>
          <w:szCs w:val="22"/>
          <w:lang w:val="en-IN"/>
        </w:rPr>
        <w:t>1</w:t>
      </w:r>
    </w:p>
    <w:p w14:paraId="38E0C111" w14:textId="77777777" w:rsidR="002D795C" w:rsidRPr="008C3D08" w:rsidRDefault="002D795C" w:rsidP="002D795C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215B6BF0" w14:textId="77777777" w:rsidR="002D795C" w:rsidRPr="008C3D08" w:rsidRDefault="002D795C" w:rsidP="002D795C">
      <w:pPr>
        <w:rPr>
          <w:rFonts w:ascii="Cambria" w:hAnsi="Cambria"/>
          <w:lang w:val="en-IN"/>
        </w:rPr>
      </w:pPr>
    </w:p>
    <w:p w14:paraId="4B48A9F5" w14:textId="77777777" w:rsidR="002D795C" w:rsidRPr="005E057C" w:rsidRDefault="002D795C" w:rsidP="002D795C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D564B9">
        <w:rPr>
          <w:rFonts w:ascii="Cambria" w:hAnsi="Cambria"/>
          <w:b/>
          <w:bCs/>
          <w:sz w:val="24"/>
          <w:szCs w:val="22"/>
          <w:lang w:val="en-IN"/>
        </w:rPr>
        <w:t>11</w:t>
      </w:r>
    </w:p>
    <w:p w14:paraId="3DACF8B1" w14:textId="77777777" w:rsidR="002D795C" w:rsidRPr="005E057C" w:rsidRDefault="002D795C" w:rsidP="002D795C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6F168D6C" w14:textId="4F3C6417" w:rsidR="00D02FBE" w:rsidRPr="003D1C19" w:rsidRDefault="002D795C" w:rsidP="002D795C">
      <w:p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</w:t>
      </w:r>
      <w:r w:rsidR="0006016B">
        <w:rPr>
          <w:rFonts w:ascii="Cambria" w:hAnsi="Cambria"/>
          <w:sz w:val="24"/>
          <w:szCs w:val="22"/>
          <w:lang w:val="en-IN"/>
        </w:rPr>
        <w:t>51-Atharv Inamdar</w:t>
      </w:r>
      <w:bookmarkStart w:id="0" w:name="_GoBack"/>
      <w:bookmarkEnd w:id="0"/>
    </w:p>
    <w:p w14:paraId="76BDC34F" w14:textId="77777777" w:rsidR="002D795C" w:rsidRPr="00923934" w:rsidRDefault="002D795C" w:rsidP="002D795C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8FAB086" w14:textId="77777777" w:rsidR="002D795C" w:rsidRDefault="00895D48" w:rsidP="002D795C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Analysis of MPI Programs</w:t>
      </w:r>
    </w:p>
    <w:p w14:paraId="7452E436" w14:textId="77777777" w:rsidR="00D564B9" w:rsidRDefault="00D564B9" w:rsidP="002D795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B09DC29" w14:textId="77777777" w:rsidR="002D795C" w:rsidRDefault="002D795C" w:rsidP="002D795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44FE424" w14:textId="77777777" w:rsidR="002D795C" w:rsidRDefault="00895D48" w:rsidP="002D795C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895D48">
        <w:rPr>
          <w:rFonts w:ascii="Cambria" w:hAnsi="Cambria"/>
          <w:bCs/>
          <w:sz w:val="24"/>
          <w:szCs w:val="22"/>
          <w:lang w:val="en-IN"/>
        </w:rPr>
        <w:t>Execute the MPI program (Program A) with a fixed size broadcast. Plot the</w:t>
      </w:r>
      <w:r>
        <w:rPr>
          <w:rFonts w:ascii="Cambria" w:hAnsi="Cambria"/>
          <w:bCs/>
          <w:sz w:val="24"/>
          <w:szCs w:val="22"/>
          <w:lang w:val="en-IN"/>
        </w:rPr>
        <w:t xml:space="preserve"> </w:t>
      </w:r>
      <w:r w:rsidRPr="00895D48">
        <w:rPr>
          <w:rFonts w:ascii="Cambria" w:hAnsi="Cambria"/>
          <w:bCs/>
          <w:sz w:val="24"/>
          <w:szCs w:val="22"/>
          <w:lang w:val="en-IN"/>
        </w:rPr>
        <w:t>performance of the broadcast with varying numbers of processes (with constant message</w:t>
      </w:r>
      <w:r>
        <w:rPr>
          <w:rFonts w:ascii="Cambria" w:hAnsi="Cambria"/>
          <w:bCs/>
          <w:sz w:val="24"/>
          <w:szCs w:val="22"/>
          <w:lang w:val="en-IN"/>
        </w:rPr>
        <w:t xml:space="preserve"> </w:t>
      </w:r>
      <w:r w:rsidRPr="00895D48">
        <w:rPr>
          <w:rFonts w:ascii="Cambria" w:hAnsi="Cambria"/>
          <w:bCs/>
          <w:sz w:val="24"/>
          <w:szCs w:val="22"/>
          <w:lang w:val="en-IN"/>
        </w:rPr>
        <w:t>size). Explain the performance observed.</w:t>
      </w:r>
    </w:p>
    <w:p w14:paraId="77F00B59" w14:textId="77777777" w:rsidR="00D564B9" w:rsidRPr="00640B12" w:rsidRDefault="00D564B9" w:rsidP="002D795C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4EF0401B" w14:textId="77777777" w:rsidR="002D795C" w:rsidRDefault="002D795C" w:rsidP="002D795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1D81F80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stdio.h</w:t>
      </w:r>
      <w:proofErr w:type="spellEnd"/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0B3D6D96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stdlib.h</w:t>
      </w:r>
      <w:proofErr w:type="spellEnd"/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4EA1BF2D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time.h</w:t>
      </w:r>
      <w:proofErr w:type="spellEnd"/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2E2FF738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mpi.h</w:t>
      </w:r>
      <w:proofErr w:type="spellEnd"/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012BD8F8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863E8B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main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argc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proofErr w:type="spellStart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</w:t>
      </w:r>
      <w:proofErr w:type="spellEnd"/>
      <w:r w:rsidRPr="00863E8B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[]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0A2F495C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531E08CB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argc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!</w:t>
      </w:r>
      <w:proofErr w:type="gramEnd"/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24425D5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B6C2283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Usage : </w:t>
      </w:r>
      <w:proofErr w:type="spellStart"/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bcast</w:t>
      </w:r>
      <w:proofErr w:type="spellEnd"/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message_size</w:t>
      </w:r>
      <w:proofErr w:type="spellEnd"/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E74D608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3343AD99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667A55E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rank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113FD860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size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atoi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Start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gramEnd"/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]);</w:t>
      </w:r>
    </w:p>
    <w:p w14:paraId="595C8A74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buffer[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size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4E386B17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argc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argv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65714139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rank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rank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44E008D0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1BEFCFC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rank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6FC3F30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6110701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srand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time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NULL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164680DD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size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9CA6D69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   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buffer[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rand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%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256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55D427CA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70757A2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double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total_time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0.0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FB9C73A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double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start_time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0.0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151CF30F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100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2A54B03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6A3B6D48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Barrier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4DC5008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start_time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Wtime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12F6F376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Bcast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buffer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size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MPI_CHAR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6E6C452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Barrier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7E063814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total_time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Wtime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start_time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4FA2639B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23D41364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rank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19F8B441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7527DBAE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Average time for broadcast :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%f</w:t>
      </w:r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secs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total_time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100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152399A6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1CA3D77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16A4AEA3" w14:textId="77777777" w:rsidR="00D564B9" w:rsidRDefault="00D564B9" w:rsidP="002D795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CC63BA" w14:textId="77777777" w:rsidR="009A6C46" w:rsidRDefault="009A6C46" w:rsidP="002D795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1ABF79" w14:textId="77777777" w:rsidR="009A6C46" w:rsidRDefault="009A6C46" w:rsidP="002D795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F3043D2" w14:textId="77777777" w:rsidR="003124B9" w:rsidRDefault="003124B9" w:rsidP="002D795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9A6B856" w14:textId="77777777" w:rsidR="003124B9" w:rsidRDefault="003124B9" w:rsidP="003124B9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bidi="ar-SA"/>
        </w:rPr>
        <w:drawing>
          <wp:inline distT="0" distB="0" distL="0" distR="0" wp14:anchorId="0007595D" wp14:editId="34FBFEB5">
            <wp:extent cx="5943600" cy="3412490"/>
            <wp:effectExtent l="19050" t="0" r="0" b="0"/>
            <wp:docPr id="1" name="Picture 0" descr="Screenshot from 2022-11-25 18-53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11-25 18-53-2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AE68" w14:textId="77777777" w:rsidR="003124B9" w:rsidRDefault="003124B9" w:rsidP="003124B9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0B01AC98" w14:textId="77777777" w:rsidR="002D795C" w:rsidRDefault="002D795C" w:rsidP="002D795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9A6C46">
        <w:rPr>
          <w:rFonts w:ascii="Cambria" w:hAnsi="Cambria"/>
          <w:b/>
          <w:bCs/>
          <w:sz w:val="24"/>
          <w:szCs w:val="22"/>
          <w:lang w:val="en-IN"/>
        </w:rPr>
        <w:t xml:space="preserve"> 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A46EA68" w14:textId="77777777" w:rsidR="002D795C" w:rsidRDefault="009A6C46" w:rsidP="002D795C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bidi="ar-SA"/>
        </w:rPr>
        <w:drawing>
          <wp:inline distT="0" distB="0" distL="0" distR="0" wp14:anchorId="426728E4" wp14:editId="0A9890B8">
            <wp:extent cx="4895850" cy="3219450"/>
            <wp:effectExtent l="19050" t="0" r="0" b="0"/>
            <wp:docPr id="4" name="Picture 3" descr="Screenshot from 2022-11-25 23-5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11-25 23-52-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718B" w14:textId="77777777" w:rsidR="002D795C" w:rsidRDefault="002D795C" w:rsidP="002D795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F5FD28F" w14:textId="77777777" w:rsidR="002D795C" w:rsidRPr="008F11F5" w:rsidRDefault="002D795C" w:rsidP="002D795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A1DBBE7" w14:textId="78C53C11" w:rsidR="00C700E5" w:rsidRDefault="00895D48" w:rsidP="002D795C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895D48">
        <w:rPr>
          <w:rFonts w:ascii="Cambria" w:hAnsi="Cambria"/>
          <w:bCs/>
          <w:sz w:val="24"/>
          <w:szCs w:val="22"/>
          <w:lang w:val="en-IN"/>
        </w:rPr>
        <w:t>Repeat problem 2 above with varying message sizes for reduction (Program B).</w:t>
      </w:r>
      <w:r w:rsidR="0006016B">
        <w:rPr>
          <w:rFonts w:ascii="Cambria" w:hAnsi="Cambria"/>
          <w:bCs/>
          <w:sz w:val="24"/>
          <w:szCs w:val="22"/>
          <w:lang w:val="en-IN"/>
        </w:rPr>
        <w:t xml:space="preserve"> </w:t>
      </w:r>
      <w:proofErr w:type="gramStart"/>
      <w:r w:rsidRPr="00895D48">
        <w:rPr>
          <w:rFonts w:ascii="Cambria" w:hAnsi="Cambria"/>
          <w:bCs/>
          <w:sz w:val="24"/>
          <w:szCs w:val="22"/>
          <w:lang w:val="en-IN"/>
        </w:rPr>
        <w:t>Explain</w:t>
      </w:r>
      <w:proofErr w:type="gramEnd"/>
      <w:r w:rsidRPr="00895D48">
        <w:rPr>
          <w:rFonts w:ascii="Cambria" w:hAnsi="Cambria"/>
          <w:bCs/>
          <w:sz w:val="24"/>
          <w:szCs w:val="22"/>
          <w:lang w:val="en-IN"/>
        </w:rPr>
        <w:t xml:space="preserve"> the observed performance of the reduction operation.</w:t>
      </w:r>
    </w:p>
    <w:p w14:paraId="01BE3B74" w14:textId="77777777" w:rsidR="00C700E5" w:rsidRPr="00302FFA" w:rsidRDefault="00C700E5" w:rsidP="002D795C">
      <w:pPr>
        <w:spacing w:after="0"/>
        <w:rPr>
          <w:rFonts w:ascii="Cambria" w:hAnsi="Cambria"/>
          <w:bCs/>
          <w:sz w:val="24"/>
          <w:szCs w:val="22"/>
          <w:lang w:val="en-IN"/>
        </w:rPr>
      </w:pPr>
    </w:p>
    <w:p w14:paraId="79FB7CE5" w14:textId="77777777" w:rsidR="00250FA5" w:rsidRPr="00D564B9" w:rsidRDefault="002D795C" w:rsidP="00D564B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 w:rsidR="009A6C46">
        <w:rPr>
          <w:rFonts w:ascii="Cambria" w:hAnsi="Cambria"/>
          <w:b/>
          <w:bCs/>
          <w:sz w:val="24"/>
          <w:szCs w:val="22"/>
          <w:lang w:val="en-IN"/>
        </w:rPr>
        <w:t xml:space="preserve"> 4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FF36065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stdio.h</w:t>
      </w:r>
      <w:proofErr w:type="spellEnd"/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76C5CF31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stdlib.h</w:t>
      </w:r>
      <w:proofErr w:type="spellEnd"/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1DAA761A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time.h</w:t>
      </w:r>
      <w:proofErr w:type="spellEnd"/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2F817B1E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#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include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&lt;</w:t>
      </w:r>
      <w:proofErr w:type="spellStart"/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mpi.h</w:t>
      </w:r>
      <w:proofErr w:type="spellEnd"/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&gt;</w:t>
      </w:r>
    </w:p>
    <w:p w14:paraId="155D062B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863E8B">
        <w:rPr>
          <w:rFonts w:ascii="Consolas" w:eastAsia="Times New Roman" w:hAnsi="Consolas" w:cs="Consolas"/>
          <w:color w:val="FFFFFF"/>
          <w:sz w:val="24"/>
          <w:szCs w:val="24"/>
          <w:lang w:bidi="ar-SA"/>
        </w:rPr>
        <w:t xml:space="preserve"> 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main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argc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*</w:t>
      </w:r>
      <w:proofErr w:type="spellStart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</w:t>
      </w:r>
      <w:proofErr w:type="spellEnd"/>
      <w:r w:rsidRPr="00863E8B">
        <w:rPr>
          <w:rFonts w:ascii="Consolas" w:eastAsia="Times New Roman" w:hAnsi="Consolas" w:cs="Consolas"/>
          <w:i/>
          <w:iCs/>
          <w:color w:val="FFC600"/>
          <w:sz w:val="24"/>
          <w:szCs w:val="24"/>
          <w:lang w:bidi="ar-SA"/>
        </w:rPr>
        <w:t>[]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2CC2520D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35D27991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argc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!</w:t>
      </w:r>
      <w:proofErr w:type="gramEnd"/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668E7608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02530041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Usage : reduce </w:t>
      </w:r>
      <w:proofErr w:type="spellStart"/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>message_size</w:t>
      </w:r>
      <w:proofErr w:type="spellEnd"/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453D6DF1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return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0AF9676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4B2C0A87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rank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739CB8D4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size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atoi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Start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argv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gramEnd"/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]);</w:t>
      </w:r>
    </w:p>
    <w:p w14:paraId="5E6B8A69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input_buffer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size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5EA9BF7A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char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output_buffer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size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];</w:t>
      </w:r>
    </w:p>
    <w:p w14:paraId="3123834A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Init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argc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argv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A706ACD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MPI_Comm_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rank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&amp;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rank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5BE07CD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int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663E0854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srand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time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NULL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));</w:t>
      </w:r>
    </w:p>
    <w:p w14:paraId="74D27BF1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size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49E9CF4D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input_buffer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[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]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rand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%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256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29C29577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double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total_time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0.0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28ECBD90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double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start_time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0.0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</w:p>
    <w:p w14:paraId="1D311428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for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&lt;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100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;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</w:t>
      </w:r>
      <w:proofErr w:type="spellEnd"/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++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7EDF0A02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4D8FF9DE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Barrier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27719F54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lastRenderedPageBreak/>
        <w:t xml:space="preserve">       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start_time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Wtime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4CFA1FA6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Reduce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proofErr w:type="gram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input_buffer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output_buffer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size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MPI_BYTE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MPI_BOR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MPI_COMM_WORLD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329CFDBF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Barrier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MPI_COMM_WORLD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4BBF4514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total_time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+=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spell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MPI_</w:t>
      </w:r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Wtime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-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start_time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3C9EF0E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74E496F1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if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rank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==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0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</w:t>
      </w:r>
    </w:p>
    <w:p w14:paraId="007F97DC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{</w:t>
      </w:r>
    </w:p>
    <w:p w14:paraId="39F19396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    </w:t>
      </w:r>
      <w:proofErr w:type="spellStart"/>
      <w:proofErr w:type="gramStart"/>
      <w:r w:rsidRPr="00863E8B">
        <w:rPr>
          <w:rFonts w:ascii="Consolas" w:eastAsia="Times New Roman" w:hAnsi="Consolas" w:cs="Consolas"/>
          <w:color w:val="FFC600"/>
          <w:sz w:val="24"/>
          <w:szCs w:val="24"/>
          <w:lang w:bidi="ar-SA"/>
        </w:rPr>
        <w:t>printf</w:t>
      </w:r>
      <w:proofErr w:type="spellEnd"/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(</w:t>
      </w:r>
      <w:proofErr w:type="gramEnd"/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Average time for reduce :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%f</w:t>
      </w:r>
      <w:r w:rsidRPr="00863E8B">
        <w:rPr>
          <w:rFonts w:ascii="Consolas" w:eastAsia="Times New Roman" w:hAnsi="Consolas" w:cs="Consolas"/>
          <w:color w:val="A5FF90"/>
          <w:sz w:val="24"/>
          <w:szCs w:val="24"/>
          <w:lang w:bidi="ar-SA"/>
        </w:rPr>
        <w:t xml:space="preserve"> secs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\n</w:t>
      </w:r>
      <w:r w:rsidRPr="00863E8B">
        <w:rPr>
          <w:rFonts w:ascii="Consolas" w:eastAsia="Times New Roman" w:hAnsi="Consolas" w:cs="Consolas"/>
          <w:color w:val="92FC79"/>
          <w:sz w:val="24"/>
          <w:szCs w:val="24"/>
          <w:lang w:bidi="ar-SA"/>
        </w:rPr>
        <w:t>"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,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proofErr w:type="spellStart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>total_time</w:t>
      </w:r>
      <w:proofErr w:type="spellEnd"/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9D00"/>
          <w:sz w:val="24"/>
          <w:szCs w:val="24"/>
          <w:lang w:bidi="ar-SA"/>
        </w:rPr>
        <w:t>/</w:t>
      </w: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 </w:t>
      </w:r>
      <w:r w:rsidRPr="00863E8B">
        <w:rPr>
          <w:rFonts w:ascii="Consolas" w:eastAsia="Times New Roman" w:hAnsi="Consolas" w:cs="Consolas"/>
          <w:color w:val="FF628C"/>
          <w:sz w:val="24"/>
          <w:szCs w:val="24"/>
          <w:lang w:bidi="ar-SA"/>
        </w:rPr>
        <w:t>100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);</w:t>
      </w:r>
    </w:p>
    <w:p w14:paraId="03B7B1F8" w14:textId="77777777" w:rsidR="00863E8B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9EFFFF"/>
          <w:sz w:val="24"/>
          <w:szCs w:val="24"/>
          <w:lang w:bidi="ar-SA"/>
        </w:rPr>
        <w:t xml:space="preserve">    </w:t>
      </w: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3933392E" w14:textId="77777777" w:rsidR="002D795C" w:rsidRPr="00863E8B" w:rsidRDefault="00863E8B" w:rsidP="00863E8B">
      <w:pPr>
        <w:shd w:val="clear" w:color="auto" w:fill="193549"/>
        <w:spacing w:after="0" w:line="480" w:lineRule="atLeast"/>
        <w:rPr>
          <w:rFonts w:ascii="Consolas" w:eastAsia="Times New Roman" w:hAnsi="Consolas" w:cs="Consolas"/>
          <w:color w:val="FFFFFF"/>
          <w:sz w:val="24"/>
          <w:szCs w:val="24"/>
          <w:lang w:bidi="ar-SA"/>
        </w:rPr>
      </w:pPr>
      <w:r w:rsidRPr="00863E8B">
        <w:rPr>
          <w:rFonts w:ascii="Consolas" w:eastAsia="Times New Roman" w:hAnsi="Consolas" w:cs="Consolas"/>
          <w:color w:val="E1EFFF"/>
          <w:sz w:val="24"/>
          <w:szCs w:val="24"/>
          <w:lang w:bidi="ar-SA"/>
        </w:rPr>
        <w:t>}</w:t>
      </w:r>
    </w:p>
    <w:p w14:paraId="7D257B7D" w14:textId="77777777" w:rsidR="00D564B9" w:rsidRDefault="00D564B9" w:rsidP="002D795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1FF6C30" w14:textId="77777777" w:rsidR="003124B9" w:rsidRPr="008F11F5" w:rsidRDefault="003124B9" w:rsidP="003124B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5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EE637FD" w14:textId="77777777" w:rsidR="003124B9" w:rsidRDefault="003124B9" w:rsidP="003124B9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bidi="ar-SA"/>
        </w:rPr>
        <w:drawing>
          <wp:inline distT="0" distB="0" distL="0" distR="0" wp14:anchorId="19F486D0" wp14:editId="54E4943B">
            <wp:extent cx="5943600" cy="3412490"/>
            <wp:effectExtent l="19050" t="0" r="0" b="0"/>
            <wp:docPr id="2" name="Picture 1" descr="Screenshot from 2022-11-25 18-55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11-25 18-55-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DAD9" w14:textId="77777777" w:rsidR="003124B9" w:rsidRDefault="003124B9" w:rsidP="003124B9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0C1E8CEE" w14:textId="77777777" w:rsidR="003124B9" w:rsidRDefault="003124B9" w:rsidP="003124B9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0B112EA0" w14:textId="77777777" w:rsidR="003124B9" w:rsidRDefault="003124B9" w:rsidP="003124B9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</w:p>
    <w:p w14:paraId="2D367164" w14:textId="77777777" w:rsidR="002D795C" w:rsidRPr="008F11F5" w:rsidRDefault="002D795C" w:rsidP="002D795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 w:rsidR="003124B9">
        <w:rPr>
          <w:rFonts w:ascii="Cambria" w:hAnsi="Cambria"/>
          <w:b/>
          <w:bCs/>
          <w:sz w:val="24"/>
          <w:szCs w:val="22"/>
          <w:lang w:val="en-IN"/>
        </w:rPr>
        <w:t xml:space="preserve"> 6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CA8C4D3" w14:textId="77777777" w:rsidR="002D795C" w:rsidRPr="002D795C" w:rsidRDefault="009A6C46" w:rsidP="009A6C46">
      <w:pPr>
        <w:spacing w:after="0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bidi="ar-SA"/>
        </w:rPr>
        <w:drawing>
          <wp:inline distT="0" distB="0" distL="0" distR="0" wp14:anchorId="60177DE3" wp14:editId="0045613C">
            <wp:extent cx="4895850" cy="3219450"/>
            <wp:effectExtent l="19050" t="0" r="0" b="0"/>
            <wp:docPr id="5" name="Picture 4" descr="Screenshot from 2022-11-26 00-1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2-11-26 00-11-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8EAC" w14:textId="77777777" w:rsidR="00D564B9" w:rsidRDefault="00D564B9" w:rsidP="002D795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FA96151" w14:textId="77777777" w:rsidR="00C52488" w:rsidRPr="00CC5C37" w:rsidRDefault="00C52488">
      <w:pPr>
        <w:rPr>
          <w:rFonts w:asciiTheme="majorHAnsi" w:hAnsiTheme="majorHAnsi"/>
          <w:sz w:val="24"/>
          <w:szCs w:val="24"/>
        </w:rPr>
      </w:pPr>
    </w:p>
    <w:sectPr w:rsidR="00C52488" w:rsidRPr="00CC5C37" w:rsidSect="00152E20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FA826" w14:textId="77777777" w:rsidR="00906576" w:rsidRDefault="00906576" w:rsidP="008B0201">
      <w:pPr>
        <w:spacing w:after="0" w:line="240" w:lineRule="auto"/>
      </w:pPr>
      <w:r>
        <w:separator/>
      </w:r>
    </w:p>
  </w:endnote>
  <w:endnote w:type="continuationSeparator" w:id="0">
    <w:p w14:paraId="69B972F6" w14:textId="77777777" w:rsidR="00906576" w:rsidRDefault="00906576" w:rsidP="008B0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8DDB47" w14:textId="77777777" w:rsidR="005E057C" w:rsidRDefault="00D635D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2D795C">
          <w:instrText xml:space="preserve"> PAGE   \* MERGEFORMAT </w:instrText>
        </w:r>
        <w:r>
          <w:fldChar w:fldCharType="separate"/>
        </w:r>
        <w:r w:rsidR="003124B9">
          <w:rPr>
            <w:noProof/>
          </w:rPr>
          <w:t>6</w:t>
        </w:r>
        <w:r>
          <w:rPr>
            <w:noProof/>
          </w:rPr>
          <w:fldChar w:fldCharType="end"/>
        </w:r>
        <w:r w:rsidR="002D795C">
          <w:t xml:space="preserve"> | </w:t>
        </w:r>
        <w:r w:rsidR="002D795C">
          <w:rPr>
            <w:color w:val="7F7F7F" w:themeColor="background1" w:themeShade="7F"/>
            <w:spacing w:val="60"/>
          </w:rPr>
          <w:t>Page</w:t>
        </w:r>
      </w:p>
    </w:sdtContent>
  </w:sdt>
  <w:p w14:paraId="6122220F" w14:textId="77777777" w:rsidR="005E057C" w:rsidRPr="002D7A96" w:rsidRDefault="002D795C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2022-23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6E136" w14:textId="77777777" w:rsidR="00906576" w:rsidRDefault="00906576" w:rsidP="008B0201">
      <w:pPr>
        <w:spacing w:after="0" w:line="240" w:lineRule="auto"/>
      </w:pPr>
      <w:r>
        <w:separator/>
      </w:r>
    </w:p>
  </w:footnote>
  <w:footnote w:type="continuationSeparator" w:id="0">
    <w:p w14:paraId="76006596" w14:textId="77777777" w:rsidR="00906576" w:rsidRDefault="00906576" w:rsidP="008B0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84BA6" w14:textId="77777777" w:rsidR="00400128" w:rsidRPr="007E3AE6" w:rsidRDefault="002D795C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008B0CC7" w14:textId="77777777" w:rsidR="00400128" w:rsidRPr="00400128" w:rsidRDefault="002D795C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529AA"/>
    <w:multiLevelType w:val="hybridMultilevel"/>
    <w:tmpl w:val="82A80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95C"/>
    <w:rsid w:val="00041C93"/>
    <w:rsid w:val="0006016B"/>
    <w:rsid w:val="00250FA5"/>
    <w:rsid w:val="002D795C"/>
    <w:rsid w:val="003124B9"/>
    <w:rsid w:val="003B0905"/>
    <w:rsid w:val="003C6368"/>
    <w:rsid w:val="004221FC"/>
    <w:rsid w:val="00435526"/>
    <w:rsid w:val="0050638C"/>
    <w:rsid w:val="0058558F"/>
    <w:rsid w:val="00863E8B"/>
    <w:rsid w:val="00895D48"/>
    <w:rsid w:val="008B0201"/>
    <w:rsid w:val="008F5347"/>
    <w:rsid w:val="00906576"/>
    <w:rsid w:val="00914131"/>
    <w:rsid w:val="00931D8D"/>
    <w:rsid w:val="009A6C46"/>
    <w:rsid w:val="00A30553"/>
    <w:rsid w:val="00C06279"/>
    <w:rsid w:val="00C2094F"/>
    <w:rsid w:val="00C52488"/>
    <w:rsid w:val="00C700E5"/>
    <w:rsid w:val="00C951E0"/>
    <w:rsid w:val="00CC5C37"/>
    <w:rsid w:val="00CF78D3"/>
    <w:rsid w:val="00D02FBE"/>
    <w:rsid w:val="00D564B9"/>
    <w:rsid w:val="00D635D9"/>
    <w:rsid w:val="00E01744"/>
    <w:rsid w:val="00ED5D7D"/>
    <w:rsid w:val="00F9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485D"/>
  <w15:docId w15:val="{DBF5DB3F-9276-406C-97CD-6D1C57BE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795C"/>
    <w:pPr>
      <w:spacing w:after="160" w:line="259" w:lineRule="auto"/>
    </w:pPr>
    <w:rPr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95C"/>
    <w:rPr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2D7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95C"/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2D79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95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5C"/>
    <w:rPr>
      <w:rFonts w:ascii="Tahoma" w:hAnsi="Tahoma" w:cs="Tahoma"/>
      <w:sz w:val="16"/>
      <w:szCs w:val="1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4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Atharva</cp:lastModifiedBy>
  <cp:revision>17</cp:revision>
  <dcterms:created xsi:type="dcterms:W3CDTF">2022-11-17T08:23:00Z</dcterms:created>
  <dcterms:modified xsi:type="dcterms:W3CDTF">2022-11-25T14:05:00Z</dcterms:modified>
</cp:coreProperties>
</file>