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F769" w14:textId="77777777" w:rsidR="008C7D55" w:rsidRPr="008C3D08" w:rsidRDefault="008C7D55" w:rsidP="008C7D5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66AE7DF0" w14:textId="77777777" w:rsidR="008C7D55" w:rsidRPr="008C3D08" w:rsidRDefault="008C7D55" w:rsidP="008C7D5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4F2257B3" w14:textId="77777777" w:rsidR="008C7D55" w:rsidRPr="008C3D08" w:rsidRDefault="008C7D55" w:rsidP="008C7D5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738B3D00" w14:textId="40214208" w:rsidR="008C7D55" w:rsidRPr="003F60BE" w:rsidRDefault="003F60BE" w:rsidP="008C7D55">
      <w:pPr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PRN: 2019BTECS00063</w:t>
      </w:r>
    </w:p>
    <w:p w14:paraId="2D076DE6" w14:textId="75197629" w:rsidR="008C7D55" w:rsidRDefault="008C7D55" w:rsidP="009332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CA3D82">
        <w:rPr>
          <w:rFonts w:ascii="Cambria" w:hAnsi="Cambria"/>
          <w:b/>
          <w:bCs/>
          <w:sz w:val="24"/>
          <w:szCs w:val="22"/>
          <w:lang w:val="en-IN"/>
        </w:rPr>
        <w:t>11</w:t>
      </w:r>
    </w:p>
    <w:p w14:paraId="11F8EA4B" w14:textId="77777777" w:rsidR="009332E9" w:rsidRDefault="009332E9" w:rsidP="009332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110FE5AD" w14:textId="77777777" w:rsidR="008C7D55" w:rsidRDefault="008C7D55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DB4BA98" w14:textId="77777777" w:rsidR="00CA3D82" w:rsidRDefault="00CA3D82" w:rsidP="00CA3D82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Execute the MPI program (Program A) with a fixed size broadcast. Plot the performance of the broadcast with varying numbers of processes (with constant message size). Explain the performance observed.</w:t>
      </w:r>
    </w:p>
    <w:p w14:paraId="6C58490C" w14:textId="3E2D8494" w:rsidR="009332E9" w:rsidRDefault="009332E9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4400B2" w14:textId="243043A0" w:rsidR="00CA3D82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CODE:</w:t>
      </w:r>
    </w:p>
    <w:p w14:paraId="6A9F1AB4" w14:textId="77777777" w:rsidR="00CA3D82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E02062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stdio.h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73472970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stdlib.h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0C0DA5BA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time.h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029B83C0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mpi.h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231A128D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main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argc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,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char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*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argv</w:t>
      </w:r>
      <w:proofErr w:type="spellEnd"/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[]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 {</w:t>
      </w:r>
    </w:p>
    <w:p w14:paraId="3A466EBC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// if (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argc</w:t>
      </w:r>
      <w:proofErr w:type="spell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 xml:space="preserve"> !</w:t>
      </w:r>
      <w:proofErr w:type="gram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= 2) {</w:t>
      </w:r>
    </w:p>
    <w:p w14:paraId="3B130607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 xml:space="preserve">//     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printf</w:t>
      </w:r>
      <w:proofErr w:type="spell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 xml:space="preserve">"Usage : </w:t>
      </w:r>
      <w:proofErr w:type="spellStart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bcast</w:t>
      </w:r>
      <w:proofErr w:type="spell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message_size</w:t>
      </w:r>
      <w:proofErr w:type="spell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\n");</w:t>
      </w:r>
    </w:p>
    <w:p w14:paraId="63DB0B50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//     return 1;</w:t>
      </w:r>
    </w:p>
    <w:p w14:paraId="654DF4EB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// }</w:t>
      </w:r>
    </w:p>
    <w:p w14:paraId="7AB9DB0C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rank;</w:t>
      </w:r>
    </w:p>
    <w:p w14:paraId="471548FB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size =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atoi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argv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[</w:t>
      </w:r>
      <w:proofErr w:type="gramEnd"/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]);</w:t>
      </w:r>
    </w:p>
    <w:p w14:paraId="169D9523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char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buffer[size];</w:t>
      </w:r>
    </w:p>
    <w:p w14:paraId="366F0BEC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Init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&amp;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argc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 &amp;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argv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D293D04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MPI_Comm_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rank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MPI_COMM_WORLD, &amp;rank);</w:t>
      </w:r>
    </w:p>
    <w:p w14:paraId="1216ABF5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0ACF7FE4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if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(rank ==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 {</w:t>
      </w:r>
    </w:p>
    <w:p w14:paraId="556A15E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srand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time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NULL));</w:t>
      </w:r>
    </w:p>
    <w:p w14:paraId="61D75B71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for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(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&lt; size;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++)</w:t>
      </w:r>
    </w:p>
    <w:p w14:paraId="1DDBE90D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       buffer[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= 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rand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) %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256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188859E3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   }</w:t>
      </w:r>
    </w:p>
    <w:p w14:paraId="41ED1BDA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double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total_time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0.0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4052517D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double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start_time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0.0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310CF357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for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(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&lt;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100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++) {</w:t>
      </w:r>
    </w:p>
    <w:p w14:paraId="58E01CA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Barrier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MPI_COMM_WORLD);</w:t>
      </w:r>
    </w:p>
    <w:p w14:paraId="28B840E2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start_time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Wtime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3F9DEE80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MPI_Bcast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buffer,size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,MPI_CHAR,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,MPI_COMM_WORLD);</w:t>
      </w:r>
    </w:p>
    <w:p w14:paraId="28D37A85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lastRenderedPageBreak/>
        <w:t xml:space="preserve">    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Barrier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MPI_COMM_WORLD);</w:t>
      </w:r>
    </w:p>
    <w:p w14:paraId="541007DF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total_time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+= (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Wtime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) -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start_time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60AE1C3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   }</w:t>
      </w:r>
    </w:p>
    <w:p w14:paraId="6A83B0F5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if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(rank ==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 {</w:t>
      </w:r>
    </w:p>
    <w:p w14:paraId="59288CE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printf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 xml:space="preserve">"Average time for broadcast :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%f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 xml:space="preserve"> secs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\n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"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,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total_time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/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100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3B27B53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   }</w:t>
      </w:r>
    </w:p>
    <w:p w14:paraId="7131C6DD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Finalize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DA6F077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2CC2382D" w14:textId="31F1E70C" w:rsidR="009332E9" w:rsidRDefault="009332E9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82E4" w14:textId="74D05377" w:rsidR="009332E9" w:rsidRDefault="009332E9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1EE188" w14:textId="08C1EC50" w:rsidR="00CA3D82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12935B88" w14:textId="30026019" w:rsidR="00CA3D82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CA3D82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9AB5F44" wp14:editId="0238F615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77F2" w14:textId="34700B93" w:rsidR="00CA3D82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78D1DB" w14:textId="77777777" w:rsidR="00CA3D82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BE33CC" w14:textId="121D86B5" w:rsidR="009332E9" w:rsidRDefault="009332E9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 w14:paraId="59A71F62" w14:textId="17AC9757" w:rsidR="009332E9" w:rsidRDefault="00CA3D82" w:rsidP="008C7D55">
      <w:pPr>
        <w:spacing w:after="0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Repeat problem 2 above with varying message sizes for reduction (Program B). Explain the observed performance of the reduction operation.</w:t>
      </w:r>
    </w:p>
    <w:p w14:paraId="53369C6D" w14:textId="2B68CFCD" w:rsidR="00CA3D82" w:rsidRDefault="00CA3D82" w:rsidP="008C7D55">
      <w:pPr>
        <w:spacing w:after="0"/>
        <w:rPr>
          <w:rFonts w:ascii="Cambria" w:hAnsi="Cambria"/>
          <w:lang w:val="en-IN"/>
        </w:rPr>
      </w:pPr>
    </w:p>
    <w:p w14:paraId="79392360" w14:textId="7B8059BC" w:rsidR="00CA3D82" w:rsidRDefault="00CA3D82" w:rsidP="008C7D55">
      <w:pPr>
        <w:spacing w:after="0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CODE:</w:t>
      </w:r>
    </w:p>
    <w:p w14:paraId="284CAAB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stdio.h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203E2625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stdlib.h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0B4A0FFE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time.h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33543FBE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#include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&lt;</w:t>
      </w:r>
      <w:proofErr w:type="spellStart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mpi.h</w:t>
      </w:r>
      <w:proofErr w:type="spell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&gt;</w:t>
      </w:r>
    </w:p>
    <w:p w14:paraId="421E25E7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main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argc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,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char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*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argv</w:t>
      </w:r>
      <w:proofErr w:type="spellEnd"/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[]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 {</w:t>
      </w:r>
    </w:p>
    <w:p w14:paraId="19A0EC82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// if (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argc</w:t>
      </w:r>
      <w:proofErr w:type="spell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 xml:space="preserve"> !</w:t>
      </w:r>
      <w:proofErr w:type="gram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= 2) {</w:t>
      </w:r>
    </w:p>
    <w:p w14:paraId="4D9DE5AE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 xml:space="preserve">//     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printf</w:t>
      </w:r>
      <w:proofErr w:type="spell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 xml:space="preserve">"Usage : reduce </w:t>
      </w:r>
      <w:proofErr w:type="spellStart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message_size</w:t>
      </w:r>
      <w:proofErr w:type="spellEnd"/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\n");</w:t>
      </w:r>
    </w:p>
    <w:p w14:paraId="3D8135BA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//     return 1;</w:t>
      </w:r>
    </w:p>
    <w:p w14:paraId="20F7018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ar-SA"/>
        </w:rPr>
        <w:t>// }</w:t>
      </w:r>
    </w:p>
    <w:p w14:paraId="3F02738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rank;</w:t>
      </w:r>
    </w:p>
    <w:p w14:paraId="5C16F9ED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size =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atoi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argv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[</w:t>
      </w:r>
      <w:proofErr w:type="gramEnd"/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]);</w:t>
      </w:r>
    </w:p>
    <w:p w14:paraId="787EEAE9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lastRenderedPageBreak/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char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input_buffer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[size];</w:t>
      </w:r>
    </w:p>
    <w:p w14:paraId="3806E97A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char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output_buffer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[size];</w:t>
      </w:r>
    </w:p>
    <w:p w14:paraId="7C37B87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Init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&amp;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argc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 &amp;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argv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0ACDAEB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MPI_Comm_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rank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MPI_COMM_WORLD, &amp;rank);</w:t>
      </w:r>
    </w:p>
    <w:p w14:paraId="02571EA6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int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633F7F66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srand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time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NULL));</w:t>
      </w:r>
    </w:p>
    <w:p w14:paraId="16076121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for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(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&lt; size;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++)</w:t>
      </w:r>
    </w:p>
    <w:p w14:paraId="3425FDE4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input_buffer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[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= 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rand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) %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256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3089D192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double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total_time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0.0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32399B4B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r w:rsidRPr="00CA3D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double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start_time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0.0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67074A23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for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(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&lt;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100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;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++) {</w:t>
      </w:r>
    </w:p>
    <w:p w14:paraId="1DB3FBE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Barrier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MPI_COMM_WORLD);</w:t>
      </w:r>
    </w:p>
    <w:p w14:paraId="1CD3A8EF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start_time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=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Wtime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F048E65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6CD7B405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    </w:t>
      </w:r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MPI_Reduce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(input_</w:t>
      </w:r>
      <w:proofErr w:type="gram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buffer,output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_buffer,size,MPI_BYTE,MPI_BOR,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,MPI_COMM_WORLD);</w:t>
      </w:r>
    </w:p>
    <w:p w14:paraId="2A22236C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Barrier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MPI_COMM_WORLD);</w:t>
      </w:r>
    </w:p>
    <w:p w14:paraId="7AB5A69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total_time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+= (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Wtime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) -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start_time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25C5168C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       }</w:t>
      </w:r>
    </w:p>
    <w:p w14:paraId="14FEC01E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r w:rsidRPr="00CA3D8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if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(rank ==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 {</w:t>
      </w:r>
    </w:p>
    <w:p w14:paraId="0C1D0EC7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printf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 xml:space="preserve">"Average time for reduce : 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%f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 xml:space="preserve"> secs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\n</w:t>
      </w:r>
      <w:r w:rsidRPr="00CA3D8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"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, </w:t>
      </w:r>
      <w:proofErr w:type="spellStart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total_time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/</w:t>
      </w:r>
      <w:r w:rsidRPr="00CA3D8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100</w:t>
      </w: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1CC8D88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   }</w:t>
      </w:r>
    </w:p>
    <w:p w14:paraId="2F5E7ED0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proofErr w:type="spell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MPI_</w:t>
      </w:r>
      <w:proofErr w:type="gramStart"/>
      <w:r w:rsidRPr="00CA3D8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Finalize</w:t>
      </w:r>
      <w:proofErr w:type="spell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733B453" w14:textId="77777777" w:rsidR="00CA3D82" w:rsidRPr="00CA3D82" w:rsidRDefault="00CA3D82" w:rsidP="00CA3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CA3D8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05FF86D3" w14:textId="032D2E3D" w:rsidR="00CA3D82" w:rsidRDefault="00CA3D82" w:rsidP="008C7D55">
      <w:pPr>
        <w:spacing w:after="0"/>
        <w:rPr>
          <w:rFonts w:ascii="Cambria" w:hAnsi="Cambria"/>
          <w:b/>
          <w:bCs/>
          <w:lang w:val="en-IN"/>
        </w:rPr>
      </w:pPr>
    </w:p>
    <w:p w14:paraId="77539101" w14:textId="77777777" w:rsidR="00CA3D82" w:rsidRPr="00CA3D82" w:rsidRDefault="00CA3D82" w:rsidP="008C7D55">
      <w:pPr>
        <w:spacing w:after="0"/>
        <w:rPr>
          <w:rFonts w:ascii="Cambria" w:hAnsi="Cambria"/>
          <w:b/>
          <w:bCs/>
          <w:lang w:val="en-IN"/>
        </w:rPr>
      </w:pPr>
    </w:p>
    <w:p w14:paraId="56987405" w14:textId="5943ED98" w:rsidR="00CA3D82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1DFEB5B7" w14:textId="33655F96" w:rsidR="00CA3D82" w:rsidRPr="009332E9" w:rsidRDefault="00CA3D82" w:rsidP="008C7D5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CA3D82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310C26D" wp14:editId="0B8C9625">
            <wp:extent cx="5943600" cy="2995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82" w:rsidRPr="009332E9" w:rsidSect="00152E2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5F636" w14:textId="77777777" w:rsidR="00014546" w:rsidRDefault="00014546" w:rsidP="00977C56">
      <w:pPr>
        <w:spacing w:after="0" w:line="240" w:lineRule="auto"/>
      </w:pPr>
      <w:r>
        <w:separator/>
      </w:r>
    </w:p>
  </w:endnote>
  <w:endnote w:type="continuationSeparator" w:id="0">
    <w:p w14:paraId="2B58D649" w14:textId="77777777" w:rsidR="00014546" w:rsidRDefault="00014546" w:rsidP="0097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58E573" w14:textId="77777777" w:rsidR="005E057C" w:rsidRDefault="00773E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8C7D55">
          <w:instrText xml:space="preserve"> PAGE   \* MERGEFORMAT </w:instrText>
        </w:r>
        <w:r>
          <w:fldChar w:fldCharType="separate"/>
        </w:r>
        <w:r w:rsidR="00771EDF">
          <w:rPr>
            <w:noProof/>
          </w:rPr>
          <w:t>12</w:t>
        </w:r>
        <w:r>
          <w:rPr>
            <w:noProof/>
          </w:rPr>
          <w:fldChar w:fldCharType="end"/>
        </w:r>
        <w:r w:rsidR="008C7D55">
          <w:t xml:space="preserve"> | </w:t>
        </w:r>
        <w:r w:rsidR="008C7D55">
          <w:rPr>
            <w:color w:val="7F7F7F" w:themeColor="background1" w:themeShade="7F"/>
            <w:spacing w:val="60"/>
          </w:rPr>
          <w:t>Page</w:t>
        </w:r>
      </w:p>
    </w:sdtContent>
  </w:sdt>
  <w:p w14:paraId="49671BC2" w14:textId="77777777" w:rsidR="005E057C" w:rsidRPr="002D7A96" w:rsidRDefault="008C7D5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3BA98" w14:textId="77777777" w:rsidR="00014546" w:rsidRDefault="00014546" w:rsidP="00977C56">
      <w:pPr>
        <w:spacing w:after="0" w:line="240" w:lineRule="auto"/>
      </w:pPr>
      <w:r>
        <w:separator/>
      </w:r>
    </w:p>
  </w:footnote>
  <w:footnote w:type="continuationSeparator" w:id="0">
    <w:p w14:paraId="7AB3960C" w14:textId="77777777" w:rsidR="00014546" w:rsidRDefault="00014546" w:rsidP="00977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C9167" w14:textId="77777777" w:rsidR="00400128" w:rsidRPr="007E3AE6" w:rsidRDefault="008C7D55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 xml:space="preserve">Walchand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1F32D8F6" w14:textId="77777777" w:rsidR="00400128" w:rsidRPr="00400128" w:rsidRDefault="008C7D55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55"/>
    <w:rsid w:val="00014546"/>
    <w:rsid w:val="00052FA6"/>
    <w:rsid w:val="00182145"/>
    <w:rsid w:val="002C5D68"/>
    <w:rsid w:val="002E6E47"/>
    <w:rsid w:val="0035176B"/>
    <w:rsid w:val="00394FBA"/>
    <w:rsid w:val="003C346C"/>
    <w:rsid w:val="003F60BE"/>
    <w:rsid w:val="004F56FE"/>
    <w:rsid w:val="00643ADB"/>
    <w:rsid w:val="006724EE"/>
    <w:rsid w:val="007420D5"/>
    <w:rsid w:val="00771EDF"/>
    <w:rsid w:val="00773E7C"/>
    <w:rsid w:val="00844F07"/>
    <w:rsid w:val="008C7D55"/>
    <w:rsid w:val="009332E9"/>
    <w:rsid w:val="009519F0"/>
    <w:rsid w:val="00977C56"/>
    <w:rsid w:val="00993E1E"/>
    <w:rsid w:val="00AB7FB8"/>
    <w:rsid w:val="00B77192"/>
    <w:rsid w:val="00C54F03"/>
    <w:rsid w:val="00C6147C"/>
    <w:rsid w:val="00CA3D82"/>
    <w:rsid w:val="00CC6F43"/>
    <w:rsid w:val="00D008B8"/>
    <w:rsid w:val="00D40B47"/>
    <w:rsid w:val="00DC06D4"/>
    <w:rsid w:val="00DD13D0"/>
    <w:rsid w:val="00DD7740"/>
    <w:rsid w:val="00EB120D"/>
    <w:rsid w:val="00EC05C8"/>
    <w:rsid w:val="00F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50A0"/>
  <w15:docId w15:val="{BDA59CF8-ACC2-4D79-9803-7F25F433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55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D5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C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D55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8C7D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D5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55"/>
    <w:rPr>
      <w:rFonts w:ascii="Tahoma" w:hAnsi="Tahoma" w:cs="Tahoma"/>
      <w:sz w:val="16"/>
      <w:szCs w:val="14"/>
      <w:lang w:bidi="mr-IN"/>
    </w:rPr>
  </w:style>
  <w:style w:type="table" w:styleId="TableGrid">
    <w:name w:val="Table Grid"/>
    <w:basedOn w:val="TableNormal"/>
    <w:uiPriority w:val="59"/>
    <w:rsid w:val="00C5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Sameer Dhote</cp:lastModifiedBy>
  <cp:revision>3</cp:revision>
  <cp:lastPrinted>2022-11-25T15:33:00Z</cp:lastPrinted>
  <dcterms:created xsi:type="dcterms:W3CDTF">2022-11-25T15:33:00Z</dcterms:created>
  <dcterms:modified xsi:type="dcterms:W3CDTF">2022-11-25T15:39:00Z</dcterms:modified>
</cp:coreProperties>
</file>