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34D" w:rsidRDefault="00BF0D3C">
      <w:pPr>
        <w:rPr>
          <w:b/>
        </w:rPr>
      </w:pPr>
      <w:proofErr w:type="spellStart"/>
      <w:proofErr w:type="gramStart"/>
      <w:r>
        <w:rPr>
          <w:b/>
        </w:rPr>
        <w:t>OfAttendance</w:t>
      </w:r>
      <w:proofErr w:type="spellEnd"/>
      <w:r>
        <w:rPr>
          <w:b/>
        </w:rPr>
        <w:t xml:space="preserve"> record of T.Y / Final Year </w:t>
      </w:r>
      <w:proofErr w:type="spellStart"/>
      <w:r>
        <w:rPr>
          <w:b/>
        </w:rPr>
        <w:t>B.Tech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Student’s </w:t>
      </w:r>
      <w:proofErr w:type="spellStart"/>
      <w:r>
        <w:rPr>
          <w:b/>
        </w:rPr>
        <w:t>upto</w:t>
      </w:r>
      <w:proofErr w:type="spellEnd"/>
      <w:r>
        <w:rPr>
          <w:b/>
        </w:rPr>
        <w:t xml:space="preserve"> Test 1 Period</w:t>
      </w:r>
    </w:p>
    <w:p w:rsidR="0025034D" w:rsidRDefault="00BF0D3C">
      <w:pPr>
        <w:rPr>
          <w:b/>
        </w:rPr>
      </w:pPr>
      <w:r>
        <w:rPr>
          <w:b/>
        </w:rPr>
        <w:t>Class:  Final Year B. Tech-HPC</w:t>
      </w:r>
    </w:p>
    <w:tbl>
      <w:tblPr>
        <w:tblStyle w:val="a"/>
        <w:tblW w:w="8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2"/>
        <w:gridCol w:w="1884"/>
        <w:gridCol w:w="3588"/>
        <w:gridCol w:w="878"/>
        <w:gridCol w:w="864"/>
      </w:tblGrid>
      <w:tr w:rsidR="0025034D">
        <w:trPr>
          <w:gridAfter w:val="2"/>
          <w:wAfter w:w="1742" w:type="dxa"/>
        </w:trPr>
        <w:tc>
          <w:tcPr>
            <w:tcW w:w="6574" w:type="dxa"/>
            <w:gridSpan w:val="3"/>
          </w:tcPr>
          <w:p w:rsidR="0025034D" w:rsidRDefault="00BF0D3C">
            <w:r>
              <w:t xml:space="preserve">Faculty Name and No. of Lectures engaged ( online / offline) till test 1 :- </w:t>
            </w:r>
            <w:proofErr w:type="spellStart"/>
            <w:r>
              <w:t>Dr.Mrs</w:t>
            </w:r>
            <w:proofErr w:type="spellEnd"/>
            <w:r>
              <w:t xml:space="preserve">. </w:t>
            </w:r>
            <w:proofErr w:type="spellStart"/>
            <w:r>
              <w:t>M.A.Shah</w:t>
            </w:r>
            <w:proofErr w:type="spellEnd"/>
            <w:r>
              <w:t>, 13 lectures engaged</w:t>
            </w:r>
          </w:p>
          <w:p w:rsidR="00BF0D3C" w:rsidRDefault="00BF0D3C"/>
        </w:tc>
      </w:tr>
      <w:tr w:rsidR="0025034D">
        <w:trPr>
          <w:gridAfter w:val="1"/>
          <w:wAfter w:w="864" w:type="dxa"/>
        </w:trPr>
        <w:tc>
          <w:tcPr>
            <w:tcW w:w="6574" w:type="dxa"/>
            <w:gridSpan w:val="3"/>
          </w:tcPr>
          <w:p w:rsidR="0025034D" w:rsidRDefault="00BF0D3C">
            <w:r>
              <w:t>Expert lecture details ( if organized)  – Expert Name &amp;</w:t>
            </w:r>
            <w:r>
              <w:t xml:space="preserve"> affiliation, Topic, Date, time :- Nil</w:t>
            </w:r>
            <w:bookmarkStart w:id="0" w:name="_GoBack"/>
            <w:bookmarkEnd w:id="0"/>
          </w:p>
        </w:tc>
        <w:tc>
          <w:tcPr>
            <w:tcW w:w="878" w:type="dxa"/>
          </w:tcPr>
          <w:p w:rsidR="0025034D" w:rsidRDefault="0025034D"/>
        </w:tc>
      </w:tr>
      <w:tr w:rsidR="0025034D">
        <w:tc>
          <w:tcPr>
            <w:tcW w:w="1102" w:type="dxa"/>
          </w:tcPr>
          <w:p w:rsidR="0025034D" w:rsidRDefault="00BF0D3C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884" w:type="dxa"/>
          </w:tcPr>
          <w:p w:rsidR="0025034D" w:rsidRDefault="00BF0D3C">
            <w:r>
              <w:t>PRN</w:t>
            </w:r>
          </w:p>
        </w:tc>
        <w:tc>
          <w:tcPr>
            <w:tcW w:w="3588" w:type="dxa"/>
          </w:tcPr>
          <w:p w:rsidR="0025034D" w:rsidRDefault="00BF0D3C">
            <w:r>
              <w:t>Student Name</w:t>
            </w:r>
          </w:p>
        </w:tc>
        <w:tc>
          <w:tcPr>
            <w:tcW w:w="878" w:type="dxa"/>
          </w:tcPr>
          <w:p w:rsidR="0025034D" w:rsidRDefault="00BF0D3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No. of lectures attended</w:t>
            </w:r>
          </w:p>
        </w:tc>
        <w:tc>
          <w:tcPr>
            <w:tcW w:w="864" w:type="dxa"/>
          </w:tcPr>
          <w:p w:rsidR="0025034D" w:rsidRDefault="00BF0D3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 attendance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2018btecs00067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Parth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Mukund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Navale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2018BTECS00019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Sarthak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Shivgonda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11</w:t>
            </w:r>
          </w:p>
        </w:tc>
        <w:tc>
          <w:tcPr>
            <w:tcW w:w="864" w:type="dxa"/>
          </w:tcPr>
          <w:p w:rsidR="0025034D" w:rsidRDefault="00BF0D3C">
            <w:r>
              <w:t>84.61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2018BTECS00062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Kaustubh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Dhus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9</w:t>
            </w:r>
          </w:p>
        </w:tc>
        <w:tc>
          <w:tcPr>
            <w:tcW w:w="864" w:type="dxa"/>
          </w:tcPr>
          <w:p w:rsidR="0025034D" w:rsidRDefault="00BF0D3C">
            <w:r>
              <w:t>69.23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2018BTECS00114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Tavishi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Dinesh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Suvarna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11</w:t>
            </w:r>
          </w:p>
        </w:tc>
        <w:tc>
          <w:tcPr>
            <w:tcW w:w="864" w:type="dxa"/>
          </w:tcPr>
          <w:p w:rsidR="0025034D" w:rsidRDefault="00BF0D3C">
            <w:r>
              <w:t>84.6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2018BTECS00113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Naresh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Gawande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11</w:t>
            </w:r>
          </w:p>
        </w:tc>
        <w:tc>
          <w:tcPr>
            <w:tcW w:w="864" w:type="dxa"/>
          </w:tcPr>
          <w:p w:rsidR="0025034D" w:rsidRDefault="00BF0D3C">
            <w:r>
              <w:t>84.61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2018BTECS00039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Darpan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Rangashyam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Modak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2018BTECS00073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Shubham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Jiolag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2018BTECS00054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Amit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Sainath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Atram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  <w:p w:rsidR="0025034D" w:rsidRDefault="0025034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2018BTECS00052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Apurva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Ashwinkumar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2018BTECS00041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Payal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9</w:t>
            </w:r>
          </w:p>
        </w:tc>
        <w:tc>
          <w:tcPr>
            <w:tcW w:w="864" w:type="dxa"/>
          </w:tcPr>
          <w:p w:rsidR="0025034D" w:rsidRDefault="00BF0D3C">
            <w:r>
              <w:t>69.23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2018BTECS00057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Amisha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Madan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Pawar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2018BTECS00066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Ruchita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Mahendra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Moon</w:t>
            </w:r>
          </w:p>
        </w:tc>
        <w:tc>
          <w:tcPr>
            <w:tcW w:w="878" w:type="dxa"/>
          </w:tcPr>
          <w:p w:rsidR="0025034D" w:rsidRDefault="00BF0D3C">
            <w:r>
              <w:t>9</w:t>
            </w:r>
          </w:p>
        </w:tc>
        <w:tc>
          <w:tcPr>
            <w:tcW w:w="864" w:type="dxa"/>
          </w:tcPr>
          <w:p w:rsidR="0025034D" w:rsidRDefault="00BF0D3C">
            <w:r>
              <w:t>69.23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2019BTECS00205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Shweta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Nandkumar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Arbune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2018BTECS00086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Shruti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Rajendra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Mohite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2019BTECS00211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Shraddha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Suradkar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11</w:t>
            </w:r>
          </w:p>
        </w:tc>
        <w:tc>
          <w:tcPr>
            <w:tcW w:w="864" w:type="dxa"/>
          </w:tcPr>
          <w:p w:rsidR="0025034D" w:rsidRDefault="00BF0D3C">
            <w:r>
              <w:t>84.61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2018BTECS00092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Shivprasad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Munjarao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Bele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9</w:t>
            </w:r>
          </w:p>
        </w:tc>
        <w:tc>
          <w:tcPr>
            <w:tcW w:w="864" w:type="dxa"/>
          </w:tcPr>
          <w:p w:rsidR="0025034D" w:rsidRDefault="00BF0D3C">
            <w:r>
              <w:t>69.23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2018BTECS00087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Nisha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Shankar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Jadhav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11</w:t>
            </w:r>
          </w:p>
        </w:tc>
        <w:tc>
          <w:tcPr>
            <w:tcW w:w="864" w:type="dxa"/>
          </w:tcPr>
          <w:p w:rsidR="0025034D" w:rsidRDefault="00BF0D3C">
            <w:r>
              <w:t>84.6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2019BTECS00207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Kunal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Panditrao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Patrikar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2018BTECS00042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Pooja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Vishnu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Shinde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9</w:t>
            </w:r>
          </w:p>
        </w:tc>
        <w:tc>
          <w:tcPr>
            <w:tcW w:w="864" w:type="dxa"/>
          </w:tcPr>
          <w:p w:rsidR="0025034D" w:rsidRDefault="00BF0D3C">
            <w:r>
              <w:t>69.2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2018BTECS00006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Ajay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Navgire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2018BTECS00015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Megha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Valmik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Kesare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2018BTECS00046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Sargar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Suyash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Bharat</w:t>
            </w:r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2018BTECS00112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Shivam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Umesh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Chougule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24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2018BTECS00003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Asawari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Sanjay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Sayagaon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11</w:t>
            </w:r>
          </w:p>
        </w:tc>
        <w:tc>
          <w:tcPr>
            <w:tcW w:w="864" w:type="dxa"/>
          </w:tcPr>
          <w:p w:rsidR="0025034D" w:rsidRDefault="00BF0D3C">
            <w:r>
              <w:t>84.6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2018BTECS00005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Rahul Sanjay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Naravadkar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2018BTECS00014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Pandurang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Hajagulkar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11</w:t>
            </w:r>
          </w:p>
        </w:tc>
        <w:tc>
          <w:tcPr>
            <w:tcW w:w="864" w:type="dxa"/>
          </w:tcPr>
          <w:p w:rsidR="0025034D" w:rsidRDefault="00BF0D3C">
            <w:r>
              <w:t>84.6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27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2019BTECS00212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Gaikwad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mayuri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dnyaneshwar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</w:tcPr>
          <w:p w:rsidR="0025034D" w:rsidRDefault="00BF0D3C">
            <w:r>
              <w:t>9</w:t>
            </w:r>
          </w:p>
        </w:tc>
        <w:tc>
          <w:tcPr>
            <w:tcW w:w="864" w:type="dxa"/>
          </w:tcPr>
          <w:p w:rsidR="0025034D" w:rsidRDefault="00BF0D3C">
            <w:r>
              <w:t>69.23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2018BTECS00061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Nishi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Monit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Bhate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2018BTECS00021 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Abhay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Krushnat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Shirale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2018btecs00085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Rohan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dayanand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darade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2018BTECS00083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Pratik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Suhas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Kale</w:t>
            </w:r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2018BTECS00106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Moreshwar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Manohar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Sonawale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9</w:t>
            </w:r>
          </w:p>
        </w:tc>
        <w:tc>
          <w:tcPr>
            <w:tcW w:w="864" w:type="dxa"/>
          </w:tcPr>
          <w:p w:rsidR="0025034D" w:rsidRDefault="00BF0D3C">
            <w:r>
              <w:t>69.23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2018BTECS00008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Janardhan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Salgar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2018BTECS00065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Prathmesh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Shivshant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Gheware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9</w:t>
            </w:r>
          </w:p>
        </w:tc>
        <w:tc>
          <w:tcPr>
            <w:tcW w:w="864" w:type="dxa"/>
          </w:tcPr>
          <w:p w:rsidR="0025034D" w:rsidRDefault="00BF0D3C">
            <w:r>
              <w:t>69.23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2018BTECS00029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Dipali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Maruti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Kumbhar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36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2018BTECS00018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Rutuja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Shivaji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37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2018BTECS00069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Gouri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Mahadev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Sutar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12</w:t>
            </w:r>
          </w:p>
        </w:tc>
        <w:tc>
          <w:tcPr>
            <w:tcW w:w="864" w:type="dxa"/>
          </w:tcPr>
          <w:p w:rsidR="0025034D" w:rsidRDefault="00BF0D3C">
            <w:r>
              <w:t>92.30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2018BTECS00060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Vaishnavi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Shahaji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12</w:t>
            </w:r>
          </w:p>
        </w:tc>
        <w:tc>
          <w:tcPr>
            <w:tcW w:w="864" w:type="dxa"/>
          </w:tcPr>
          <w:p w:rsidR="0025034D" w:rsidRDefault="00BF0D3C">
            <w:r>
              <w:t>92.30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2018BTECS00007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Shubham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Ramdas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Mali</w:t>
            </w:r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2018BTECS00001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Siddharth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Sunil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Satpute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41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2018BTECS00040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Shubham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Vishnu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Choudhari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42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2018BTECS00011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Anupam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Shandilya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  <w:p w:rsidR="0025034D" w:rsidRDefault="0025034D"/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2018btecs00044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Aniruddha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Sanjay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Palekar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9</w:t>
            </w:r>
          </w:p>
        </w:tc>
        <w:tc>
          <w:tcPr>
            <w:tcW w:w="864" w:type="dxa"/>
          </w:tcPr>
          <w:p w:rsidR="0025034D" w:rsidRDefault="00BF0D3C">
            <w:r>
              <w:t>69.23</w:t>
            </w:r>
          </w:p>
          <w:p w:rsidR="0025034D" w:rsidRDefault="0025034D"/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44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2018BTECS00110 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Rajendra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Devmore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2018BTECS00033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Mahendra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Bhimrao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Gharge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11</w:t>
            </w:r>
          </w:p>
        </w:tc>
        <w:tc>
          <w:tcPr>
            <w:tcW w:w="864" w:type="dxa"/>
          </w:tcPr>
          <w:p w:rsidR="0025034D" w:rsidRDefault="00BF0D3C">
            <w:r>
              <w:t>84.61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46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2018BTECS00100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Prakash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Singh</w:t>
            </w:r>
          </w:p>
        </w:tc>
        <w:tc>
          <w:tcPr>
            <w:tcW w:w="878" w:type="dxa"/>
          </w:tcPr>
          <w:p w:rsidR="0025034D" w:rsidRDefault="00BF0D3C">
            <w:r>
              <w:t>11</w:t>
            </w:r>
          </w:p>
        </w:tc>
        <w:tc>
          <w:tcPr>
            <w:tcW w:w="864" w:type="dxa"/>
          </w:tcPr>
          <w:p w:rsidR="0025034D" w:rsidRDefault="00BF0D3C">
            <w:r>
              <w:t>84.61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2018BTECS00030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MOHIT Kumar</w:t>
            </w:r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48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2018BTECS00020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Anmol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49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2018BTECS00032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Gaurav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Arora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2018BTECS00058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Vidhan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Shah</w:t>
            </w:r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2018BTECS00013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Manay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Kunar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Sharma</w:t>
            </w:r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52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2018BTECS00096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Shivaduth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Mahajan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jakore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9</w:t>
            </w:r>
          </w:p>
        </w:tc>
        <w:tc>
          <w:tcPr>
            <w:tcW w:w="864" w:type="dxa"/>
          </w:tcPr>
          <w:p w:rsidR="0025034D" w:rsidRDefault="00BF0D3C">
            <w:r>
              <w:t>69.23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53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2018BTECS00071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Saurabh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Makarand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Narkhede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9</w:t>
            </w:r>
          </w:p>
        </w:tc>
        <w:tc>
          <w:tcPr>
            <w:tcW w:w="864" w:type="dxa"/>
          </w:tcPr>
          <w:p w:rsidR="0025034D" w:rsidRDefault="00BF0D3C">
            <w:r>
              <w:t>69.23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54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2018BTECS00102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Mayur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Suresh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Jadhav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2019BTECS00204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Vaishnavi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Gajanan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Pise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56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2018BTECS00016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Jayesh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Padmaram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Choudhari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57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2017BTECS00013 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Rushikesh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Vasantrao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Salame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58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2018BTECS00022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shrikant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nallamadge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59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2017BTECS00028 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Shivsamarth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Deshmukh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  <w:p w:rsidR="0025034D" w:rsidRDefault="0025034D"/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2018BTECS00104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Shreyas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Rajaram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61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2017BTECS00006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Sumedh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Avinash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Kamble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2018BTECS00090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Prathamesh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Ramesh Rajput</w:t>
            </w:r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63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2018BTECS00095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Purva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Kudre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64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2018BTECS00093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Sakshi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Brijesh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Biyani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65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2016BTECS00100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Samyak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Sukumar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Kabure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66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2018BTECS00055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Anuja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Somnath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Mehendre</w:t>
            </w:r>
            <w:proofErr w:type="spellEnd"/>
          </w:p>
        </w:tc>
        <w:tc>
          <w:tcPr>
            <w:tcW w:w="878" w:type="dxa"/>
          </w:tcPr>
          <w:p w:rsidR="0025034D" w:rsidRDefault="0025034D"/>
          <w:p w:rsidR="0025034D" w:rsidRDefault="00BF0D3C">
            <w:r>
              <w:t>11</w:t>
            </w:r>
          </w:p>
        </w:tc>
        <w:tc>
          <w:tcPr>
            <w:tcW w:w="864" w:type="dxa"/>
          </w:tcPr>
          <w:p w:rsidR="0025034D" w:rsidRDefault="0025034D"/>
          <w:p w:rsidR="0025034D" w:rsidRDefault="00BF0D3C">
            <w:r>
              <w:t>84.61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67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2018BTECS00088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Abhishek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Prakash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Bhagate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9</w:t>
            </w:r>
          </w:p>
        </w:tc>
        <w:tc>
          <w:tcPr>
            <w:tcW w:w="864" w:type="dxa"/>
          </w:tcPr>
          <w:p w:rsidR="0025034D" w:rsidRDefault="00BF0D3C">
            <w:r>
              <w:t>69.23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68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2018BTECS0028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Akash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Dilip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Kamble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12</w:t>
            </w:r>
          </w:p>
        </w:tc>
        <w:tc>
          <w:tcPr>
            <w:tcW w:w="864" w:type="dxa"/>
          </w:tcPr>
          <w:p w:rsidR="0025034D" w:rsidRDefault="00BF0D3C">
            <w:r>
              <w:t>92.30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69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2018BTECS00049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Manmath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Basvant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Bhale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2018BTECS00056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Vishal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Manikrao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Jadhav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11</w:t>
            </w:r>
          </w:p>
        </w:tc>
        <w:tc>
          <w:tcPr>
            <w:tcW w:w="864" w:type="dxa"/>
          </w:tcPr>
          <w:p w:rsidR="0025034D" w:rsidRDefault="00BF0D3C">
            <w:r>
              <w:t>84.61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71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2018BTECS00012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Narahari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Papshetwar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76.92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72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2018BTECS00059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Prathamesh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Ashok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Nirmale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13</w:t>
            </w:r>
          </w:p>
        </w:tc>
        <w:tc>
          <w:tcPr>
            <w:tcW w:w="864" w:type="dxa"/>
          </w:tcPr>
          <w:p w:rsidR="0025034D" w:rsidRDefault="00BF0D3C">
            <w:r>
              <w:t>100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73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2019BTECS00203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Bansode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Pallavi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Mukind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8</w:t>
            </w:r>
          </w:p>
        </w:tc>
        <w:tc>
          <w:tcPr>
            <w:tcW w:w="864" w:type="dxa"/>
          </w:tcPr>
          <w:p w:rsidR="0025034D" w:rsidRDefault="00BF0D3C">
            <w:r>
              <w:t>61.5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74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2018BTECS00068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Sahilreddy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Bodhkurwar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10</w:t>
            </w:r>
          </w:p>
        </w:tc>
        <w:tc>
          <w:tcPr>
            <w:tcW w:w="864" w:type="dxa"/>
          </w:tcPr>
          <w:p w:rsidR="0025034D" w:rsidRDefault="00BF0D3C">
            <w:r>
              <w:t>76.9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75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2019BTECS00202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Shivkanya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Birajdar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9</w:t>
            </w:r>
          </w:p>
        </w:tc>
        <w:tc>
          <w:tcPr>
            <w:tcW w:w="864" w:type="dxa"/>
          </w:tcPr>
          <w:p w:rsidR="0025034D" w:rsidRDefault="00BF0D3C">
            <w:r>
              <w:t>69.23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76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2018BTECS00109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Yash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Siddharth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Bhange</w:t>
            </w:r>
            <w:proofErr w:type="spellEnd"/>
          </w:p>
        </w:tc>
        <w:tc>
          <w:tcPr>
            <w:tcW w:w="878" w:type="dxa"/>
          </w:tcPr>
          <w:p w:rsidR="0025034D" w:rsidRDefault="00BF0D3C">
            <w:r>
              <w:t>11</w:t>
            </w:r>
          </w:p>
        </w:tc>
        <w:tc>
          <w:tcPr>
            <w:tcW w:w="864" w:type="dxa"/>
          </w:tcPr>
          <w:p w:rsidR="0025034D" w:rsidRDefault="00BF0D3C">
            <w:r>
              <w:t>84.61</w:t>
            </w:r>
          </w:p>
        </w:tc>
      </w:tr>
      <w:tr w:rsidR="0025034D">
        <w:tc>
          <w:tcPr>
            <w:tcW w:w="1102" w:type="dxa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77</w:t>
            </w:r>
          </w:p>
        </w:tc>
        <w:tc>
          <w:tcPr>
            <w:tcW w:w="1884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2017BTECS00033</w:t>
            </w:r>
          </w:p>
        </w:tc>
        <w:tc>
          <w:tcPr>
            <w:tcW w:w="3588" w:type="dxa"/>
            <w:vAlign w:val="bottom"/>
          </w:tcPr>
          <w:p w:rsidR="0025034D" w:rsidRDefault="00BF0D3C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Pimpare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Shubham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Suresh</w:t>
            </w:r>
          </w:p>
        </w:tc>
        <w:tc>
          <w:tcPr>
            <w:tcW w:w="878" w:type="dxa"/>
          </w:tcPr>
          <w:p w:rsidR="0025034D" w:rsidRDefault="00BF0D3C">
            <w:r>
              <w:t>6</w:t>
            </w:r>
          </w:p>
        </w:tc>
        <w:tc>
          <w:tcPr>
            <w:tcW w:w="864" w:type="dxa"/>
          </w:tcPr>
          <w:p w:rsidR="0025034D" w:rsidRDefault="00BF0D3C">
            <w:r>
              <w:t>46.15</w:t>
            </w:r>
          </w:p>
        </w:tc>
      </w:tr>
    </w:tbl>
    <w:p w:rsidR="0025034D" w:rsidRDefault="0025034D"/>
    <w:p w:rsidR="0025034D" w:rsidRDefault="00BF0D3C">
      <w:r>
        <w:br/>
      </w:r>
    </w:p>
    <w:sectPr w:rsidR="0025034D">
      <w:pgSz w:w="16838" w:h="11906" w:orient="landscape"/>
      <w:pgMar w:top="1191" w:right="1191" w:bottom="1191" w:left="119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034D"/>
    <w:rsid w:val="0025034D"/>
    <w:rsid w:val="00B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2021-09-23T06:42:00Z</dcterms:created>
  <dcterms:modified xsi:type="dcterms:W3CDTF">2021-09-23T06:42:00Z</dcterms:modified>
</cp:coreProperties>
</file>