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1D96F" w14:textId="1A5049D6" w:rsidR="000C332D" w:rsidRPr="0037524B" w:rsidRDefault="00000000" w:rsidP="0037524B">
      <w:pPr>
        <w:jc w:val="center"/>
        <w:rPr>
          <w:b/>
          <w:bCs/>
          <w:color w:val="7030A0"/>
          <w:sz w:val="48"/>
          <w:szCs w:val="48"/>
          <w:u w:val="single"/>
        </w:rPr>
      </w:pPr>
      <w:r w:rsidRPr="0037524B">
        <w:rPr>
          <w:b/>
          <w:bCs/>
          <w:color w:val="7030A0"/>
          <w:sz w:val="48"/>
          <w:szCs w:val="48"/>
          <w:u w:val="single"/>
        </w:rPr>
        <w:t>SDN I</w:t>
      </w:r>
      <w:r w:rsidR="0037524B" w:rsidRPr="0037524B">
        <w:rPr>
          <w:b/>
          <w:bCs/>
          <w:color w:val="7030A0"/>
          <w:sz w:val="48"/>
          <w:szCs w:val="48"/>
          <w:u w:val="single"/>
        </w:rPr>
        <w:t>SE</w:t>
      </w:r>
    </w:p>
    <w:p w14:paraId="254E6BA3" w14:textId="5B132230" w:rsidR="0037524B" w:rsidRDefault="0037524B" w:rsidP="0037524B">
      <w:pPr>
        <w:jc w:val="right"/>
      </w:pPr>
      <w:proofErr w:type="gramStart"/>
      <w:r>
        <w:t>DATE :</w:t>
      </w:r>
      <w:proofErr w:type="gramEnd"/>
      <w:r>
        <w:t xml:space="preserve"> 03/11/22</w:t>
      </w:r>
    </w:p>
    <w:p w14:paraId="4A0FE762" w14:textId="69F96771" w:rsidR="0037524B" w:rsidRDefault="0037524B">
      <w:r>
        <w:t xml:space="preserve">Group </w:t>
      </w:r>
      <w:proofErr w:type="gramStart"/>
      <w:r>
        <w:t>members :</w:t>
      </w:r>
      <w:proofErr w:type="gramEnd"/>
      <w:r>
        <w:t xml:space="preserve"> </w:t>
      </w:r>
    </w:p>
    <w:p w14:paraId="3CCF738E" w14:textId="61A32002" w:rsidR="000C332D" w:rsidRDefault="0037524B">
      <w:proofErr w:type="gramStart"/>
      <w:r>
        <w:t>PRN  :</w:t>
      </w:r>
      <w:proofErr w:type="gramEnd"/>
      <w:r>
        <w:t xml:space="preserve"> 2019BTECS00089</w:t>
      </w:r>
    </w:p>
    <w:p w14:paraId="46CA1057" w14:textId="16197E3A" w:rsidR="0037524B" w:rsidRDefault="0037524B">
      <w:proofErr w:type="gramStart"/>
      <w:r>
        <w:t>PRN :</w:t>
      </w:r>
      <w:proofErr w:type="gramEnd"/>
      <w:r>
        <w:t xml:space="preserve"> 2019BTECS00091</w:t>
      </w:r>
    </w:p>
    <w:p w14:paraId="7D90EEB7" w14:textId="77777777" w:rsidR="000C332D" w:rsidRPr="0037524B" w:rsidRDefault="00000000">
      <w:pPr>
        <w:rPr>
          <w:b/>
          <w:bCs/>
          <w:sz w:val="36"/>
          <w:szCs w:val="36"/>
        </w:rPr>
      </w:pPr>
      <w:r w:rsidRPr="0037524B">
        <w:rPr>
          <w:b/>
          <w:bCs/>
          <w:sz w:val="36"/>
          <w:szCs w:val="36"/>
        </w:rPr>
        <w:t xml:space="preserve">Installation of </w:t>
      </w:r>
      <w:proofErr w:type="spellStart"/>
      <w:r w:rsidRPr="0037524B">
        <w:rPr>
          <w:b/>
          <w:bCs/>
          <w:sz w:val="36"/>
          <w:szCs w:val="36"/>
        </w:rPr>
        <w:t>mininet</w:t>
      </w:r>
      <w:proofErr w:type="spellEnd"/>
      <w:r w:rsidRPr="0037524B">
        <w:rPr>
          <w:b/>
          <w:bCs/>
          <w:sz w:val="36"/>
          <w:szCs w:val="36"/>
        </w:rPr>
        <w:t>:</w:t>
      </w:r>
    </w:p>
    <w:p w14:paraId="3C22E468" w14:textId="77777777" w:rsidR="000C332D" w:rsidRDefault="000C332D"/>
    <w:p w14:paraId="21A1426C" w14:textId="77777777" w:rsidR="000C332D" w:rsidRDefault="00000000">
      <w:r>
        <w:rPr>
          <w:noProof/>
        </w:rPr>
        <w:drawing>
          <wp:anchor distT="0" distB="0" distL="0" distR="0" simplePos="0" relativeHeight="3" behindDoc="0" locked="0" layoutInCell="1" allowOverlap="1" wp14:anchorId="2D591397" wp14:editId="4D51460C">
            <wp:simplePos x="0" y="0"/>
            <wp:positionH relativeFrom="column">
              <wp:posOffset>170815</wp:posOffset>
            </wp:positionH>
            <wp:positionV relativeFrom="paragraph">
              <wp:posOffset>-34290</wp:posOffset>
            </wp:positionV>
            <wp:extent cx="5731510" cy="6388100"/>
            <wp:effectExtent l="0" t="0" r="0" b="0"/>
            <wp:wrapSquare wrapText="largest"/>
            <wp:docPr id="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DFE81" w14:textId="77777777" w:rsidR="000C332D" w:rsidRDefault="00000000">
      <w:r>
        <w:rPr>
          <w:noProof/>
        </w:rPr>
        <w:lastRenderedPageBreak/>
        <w:drawing>
          <wp:anchor distT="0" distB="0" distL="0" distR="0" simplePos="0" relativeHeight="2" behindDoc="0" locked="0" layoutInCell="1" allowOverlap="1" wp14:anchorId="41F90B0F" wp14:editId="0A2A09FB">
            <wp:simplePos x="0" y="0"/>
            <wp:positionH relativeFrom="column">
              <wp:posOffset>85090</wp:posOffset>
            </wp:positionH>
            <wp:positionV relativeFrom="paragraph">
              <wp:posOffset>46355</wp:posOffset>
            </wp:positionV>
            <wp:extent cx="5731510" cy="5217795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96976" w14:textId="77777777" w:rsidR="000C332D" w:rsidRDefault="000C332D"/>
    <w:p w14:paraId="766FC275" w14:textId="77777777" w:rsidR="000C332D" w:rsidRDefault="000C332D"/>
    <w:p w14:paraId="3884069A" w14:textId="77777777" w:rsidR="000C332D" w:rsidRDefault="000C332D"/>
    <w:p w14:paraId="3BFE24C7" w14:textId="77777777" w:rsidR="000C332D" w:rsidRDefault="000C332D"/>
    <w:p w14:paraId="1FD5B02D" w14:textId="77777777" w:rsidR="000C332D" w:rsidRDefault="000C332D"/>
    <w:p w14:paraId="63D46591" w14:textId="77777777" w:rsidR="000C332D" w:rsidRDefault="000C332D"/>
    <w:p w14:paraId="664966DB" w14:textId="77777777" w:rsidR="000C332D" w:rsidRDefault="000C332D"/>
    <w:p w14:paraId="28FBD114" w14:textId="77777777" w:rsidR="000C332D" w:rsidRDefault="000C332D"/>
    <w:p w14:paraId="5F90A6DC" w14:textId="77777777" w:rsidR="000C332D" w:rsidRDefault="000C332D"/>
    <w:p w14:paraId="4B5E2169" w14:textId="77777777" w:rsidR="000C332D" w:rsidRDefault="000C332D"/>
    <w:p w14:paraId="75348AAA" w14:textId="77777777" w:rsidR="000C332D" w:rsidRDefault="000C332D"/>
    <w:p w14:paraId="7BB88D92" w14:textId="77777777" w:rsidR="000C332D" w:rsidRDefault="000C332D"/>
    <w:p w14:paraId="721C16F1" w14:textId="77777777" w:rsidR="000C332D" w:rsidRPr="0037524B" w:rsidRDefault="000C332D">
      <w:pPr>
        <w:rPr>
          <w:b/>
          <w:bCs/>
        </w:rPr>
      </w:pPr>
    </w:p>
    <w:p w14:paraId="3AA913F6" w14:textId="77777777" w:rsidR="000C332D" w:rsidRPr="0037524B" w:rsidRDefault="00000000">
      <w:pPr>
        <w:rPr>
          <w:b/>
          <w:bCs/>
          <w:sz w:val="40"/>
          <w:szCs w:val="40"/>
        </w:rPr>
      </w:pPr>
      <w:r w:rsidRPr="0037524B">
        <w:rPr>
          <w:b/>
          <w:bCs/>
          <w:sz w:val="40"/>
          <w:szCs w:val="40"/>
        </w:rPr>
        <w:t xml:space="preserve">Using the </w:t>
      </w:r>
      <w:proofErr w:type="gramStart"/>
      <w:r w:rsidRPr="0037524B">
        <w:rPr>
          <w:b/>
          <w:bCs/>
          <w:sz w:val="40"/>
          <w:szCs w:val="40"/>
        </w:rPr>
        <w:t>Mininet :</w:t>
      </w:r>
      <w:proofErr w:type="gramEnd"/>
      <w:r w:rsidRPr="0037524B">
        <w:rPr>
          <w:b/>
          <w:bCs/>
          <w:sz w:val="40"/>
          <w:szCs w:val="40"/>
        </w:rPr>
        <w:t xml:space="preserve"> </w:t>
      </w:r>
    </w:p>
    <w:p w14:paraId="036F9A50" w14:textId="77777777" w:rsidR="000C332D" w:rsidRDefault="00000000">
      <w:r>
        <w:rPr>
          <w:noProof/>
        </w:rPr>
        <w:drawing>
          <wp:anchor distT="0" distB="0" distL="0" distR="0" simplePos="0" relativeHeight="4" behindDoc="0" locked="0" layoutInCell="1" allowOverlap="1" wp14:anchorId="09CD9942" wp14:editId="2F7D3FDC">
            <wp:simplePos x="0" y="0"/>
            <wp:positionH relativeFrom="column">
              <wp:posOffset>-286385</wp:posOffset>
            </wp:positionH>
            <wp:positionV relativeFrom="paragraph">
              <wp:posOffset>46355</wp:posOffset>
            </wp:positionV>
            <wp:extent cx="5731510" cy="376618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FAFA6" w14:textId="77777777" w:rsidR="000C332D" w:rsidRDefault="000C332D"/>
    <w:p w14:paraId="1C82632D" w14:textId="77777777" w:rsidR="000C332D" w:rsidRDefault="000C332D"/>
    <w:p w14:paraId="5123702A" w14:textId="77777777" w:rsidR="000C332D" w:rsidRDefault="000C332D"/>
    <w:p w14:paraId="5792EBA6" w14:textId="77777777" w:rsidR="000C332D" w:rsidRDefault="000C332D"/>
    <w:p w14:paraId="3A672AD4" w14:textId="77777777" w:rsidR="000C332D" w:rsidRDefault="000C332D"/>
    <w:p w14:paraId="22E2D398" w14:textId="77777777" w:rsidR="000C332D" w:rsidRDefault="000C332D"/>
    <w:p w14:paraId="72DC3A1E" w14:textId="77777777" w:rsidR="000C332D" w:rsidRDefault="000C332D"/>
    <w:p w14:paraId="05AE912E" w14:textId="77777777" w:rsidR="000C332D" w:rsidRDefault="000C332D"/>
    <w:p w14:paraId="150443FE" w14:textId="77777777" w:rsidR="000C332D" w:rsidRDefault="000C332D"/>
    <w:p w14:paraId="5FB1162D" w14:textId="77777777" w:rsidR="000C332D" w:rsidRDefault="000C332D"/>
    <w:p w14:paraId="27ACB150" w14:textId="77777777" w:rsidR="000C332D" w:rsidRDefault="000C332D"/>
    <w:p w14:paraId="271B124C" w14:textId="77777777" w:rsidR="000C332D" w:rsidRDefault="000C332D"/>
    <w:p w14:paraId="5499A4FB" w14:textId="77777777" w:rsidR="000C332D" w:rsidRDefault="000C332D"/>
    <w:p w14:paraId="255B13F1" w14:textId="77777777" w:rsidR="000C332D" w:rsidRDefault="000C332D"/>
    <w:p w14:paraId="3218C777" w14:textId="77777777" w:rsidR="000C332D" w:rsidRDefault="00000000">
      <w:proofErr w:type="spellStart"/>
      <w:r>
        <w:t>Creatiging</w:t>
      </w:r>
      <w:proofErr w:type="spellEnd"/>
      <w:r>
        <w:t xml:space="preserve"> a simple </w:t>
      </w:r>
      <w:proofErr w:type="gramStart"/>
      <w:r>
        <w:t>CLI :</w:t>
      </w:r>
      <w:proofErr w:type="gramEnd"/>
      <w:r>
        <w:t xml:space="preserve"> </w:t>
      </w:r>
    </w:p>
    <w:p w14:paraId="7BA8DB92" w14:textId="77777777" w:rsidR="000C332D" w:rsidRDefault="00000000">
      <w:r>
        <w:rPr>
          <w:noProof/>
        </w:rPr>
        <w:drawing>
          <wp:anchor distT="0" distB="0" distL="0" distR="0" simplePos="0" relativeHeight="5" behindDoc="0" locked="0" layoutInCell="1" allowOverlap="1" wp14:anchorId="7307AE50" wp14:editId="08B739A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3469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                                                   </w:t>
      </w:r>
    </w:p>
    <w:p w14:paraId="17FC6AD9" w14:textId="77777777" w:rsidR="000C332D" w:rsidRPr="0037524B" w:rsidRDefault="000C332D">
      <w:pPr>
        <w:rPr>
          <w:b/>
          <w:bCs/>
          <w:sz w:val="40"/>
          <w:szCs w:val="40"/>
        </w:rPr>
      </w:pPr>
    </w:p>
    <w:p w14:paraId="499BD595" w14:textId="77777777" w:rsidR="000C332D" w:rsidRPr="0037524B" w:rsidRDefault="00000000">
      <w:pPr>
        <w:rPr>
          <w:b/>
          <w:bCs/>
          <w:sz w:val="40"/>
          <w:szCs w:val="40"/>
        </w:rPr>
      </w:pPr>
      <w:r w:rsidRPr="0037524B">
        <w:rPr>
          <w:b/>
          <w:bCs/>
          <w:sz w:val="40"/>
          <w:szCs w:val="40"/>
        </w:rPr>
        <w:t xml:space="preserve">Creating using </w:t>
      </w:r>
      <w:proofErr w:type="gramStart"/>
      <w:r w:rsidRPr="0037524B">
        <w:rPr>
          <w:b/>
          <w:bCs/>
          <w:sz w:val="40"/>
          <w:szCs w:val="40"/>
        </w:rPr>
        <w:t>GUI :</w:t>
      </w:r>
      <w:proofErr w:type="gramEnd"/>
    </w:p>
    <w:p w14:paraId="7A5D8B4B" w14:textId="77777777" w:rsidR="000C332D" w:rsidRDefault="000C332D"/>
    <w:p w14:paraId="71B5B81A" w14:textId="77777777" w:rsidR="000C332D" w:rsidRDefault="000C332D"/>
    <w:p w14:paraId="6364A106" w14:textId="77777777" w:rsidR="000C332D" w:rsidRDefault="000C332D"/>
    <w:p w14:paraId="26824C75" w14:textId="77777777" w:rsidR="000C332D" w:rsidRDefault="00000000">
      <w:r>
        <w:rPr>
          <w:noProof/>
        </w:rPr>
        <w:drawing>
          <wp:anchor distT="0" distB="0" distL="0" distR="0" simplePos="0" relativeHeight="6" behindDoc="0" locked="0" layoutInCell="1" allowOverlap="1" wp14:anchorId="782ADE61" wp14:editId="1FA229F9">
            <wp:simplePos x="0" y="0"/>
            <wp:positionH relativeFrom="column">
              <wp:posOffset>76200</wp:posOffset>
            </wp:positionH>
            <wp:positionV relativeFrom="paragraph">
              <wp:posOffset>10160</wp:posOffset>
            </wp:positionV>
            <wp:extent cx="5731510" cy="371919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</w:t>
      </w:r>
    </w:p>
    <w:p w14:paraId="6FBBDFD8" w14:textId="77777777" w:rsidR="000C332D" w:rsidRDefault="000C332D"/>
    <w:p w14:paraId="15875C47" w14:textId="77777777" w:rsidR="000C332D" w:rsidRDefault="000C332D"/>
    <w:p w14:paraId="04EBDE8C" w14:textId="77777777" w:rsidR="000C332D" w:rsidRDefault="00000000">
      <w:r>
        <w:rPr>
          <w:noProof/>
        </w:rPr>
        <w:lastRenderedPageBreak/>
        <w:drawing>
          <wp:anchor distT="0" distB="0" distL="0" distR="0" simplePos="0" relativeHeight="7" behindDoc="0" locked="0" layoutInCell="1" allowOverlap="1" wp14:anchorId="2B30FD51" wp14:editId="1172C753">
            <wp:simplePos x="0" y="0"/>
            <wp:positionH relativeFrom="column">
              <wp:posOffset>-133350</wp:posOffset>
            </wp:positionH>
            <wp:positionV relativeFrom="paragraph">
              <wp:posOffset>-113665</wp:posOffset>
            </wp:positionV>
            <wp:extent cx="5731510" cy="388620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C550A9" w14:textId="77777777" w:rsidR="000C332D" w:rsidRDefault="000C332D"/>
    <w:p w14:paraId="17B45F41" w14:textId="77777777" w:rsidR="000C332D" w:rsidRDefault="000C332D"/>
    <w:p w14:paraId="7DB6FDC0" w14:textId="77777777" w:rsidR="000C332D" w:rsidRDefault="00000000">
      <w:r>
        <w:rPr>
          <w:noProof/>
        </w:rPr>
        <w:drawing>
          <wp:anchor distT="0" distB="0" distL="0" distR="0" simplePos="0" relativeHeight="8" behindDoc="0" locked="0" layoutInCell="1" allowOverlap="1" wp14:anchorId="7B5565C9" wp14:editId="162EB76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8620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    </w:t>
      </w:r>
    </w:p>
    <w:p w14:paraId="396CABA6" w14:textId="77777777" w:rsidR="0037524B" w:rsidRPr="0037524B" w:rsidRDefault="0037524B" w:rsidP="0037524B">
      <w:pPr>
        <w:suppressAutoHyphens w:val="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524B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lastRenderedPageBreak/>
        <w:t>Assignments</w:t>
      </w:r>
    </w:p>
    <w:p w14:paraId="1901D09B" w14:textId="77777777" w:rsidR="0037524B" w:rsidRPr="0037524B" w:rsidRDefault="0037524B" w:rsidP="0037524B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AC80DA" w14:textId="77777777" w:rsidR="0037524B" w:rsidRPr="0037524B" w:rsidRDefault="0037524B" w:rsidP="0037524B">
      <w:pPr>
        <w:suppressAutoHyphens w:val="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524B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Assignment 1: </w:t>
      </w:r>
      <w:r w:rsidRPr="0037524B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 xml:space="preserve">Keep bandwidth and delay as 50 Mbps and 5 </w:t>
      </w:r>
      <w:proofErr w:type="spellStart"/>
      <w:r w:rsidRPr="0037524B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ms</w:t>
      </w:r>
      <w:proofErr w:type="spellEnd"/>
      <w:r w:rsidRPr="0037524B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 xml:space="preserve"> for all the links. Validate your topology using dump,</w:t>
      </w:r>
    </w:p>
    <w:p w14:paraId="75D83463" w14:textId="77777777" w:rsidR="0037524B" w:rsidRPr="0037524B" w:rsidRDefault="0037524B" w:rsidP="0037524B">
      <w:pPr>
        <w:suppressAutoHyphens w:val="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37524B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pingall</w:t>
      </w:r>
      <w:proofErr w:type="spellEnd"/>
      <w:r w:rsidRPr="0037524B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 xml:space="preserve"> and </w:t>
      </w:r>
      <w:proofErr w:type="spellStart"/>
      <w:r w:rsidRPr="0037524B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arp</w:t>
      </w:r>
      <w:proofErr w:type="spellEnd"/>
      <w:r w:rsidRPr="0037524B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. Install some flows into the flow table for creating firewall. Display the Flow Rules/ dump</w:t>
      </w:r>
    </w:p>
    <w:p w14:paraId="025EAA49" w14:textId="77777777" w:rsidR="0037524B" w:rsidRPr="0037524B" w:rsidRDefault="0037524B" w:rsidP="0037524B">
      <w:pPr>
        <w:suppressAutoHyphens w:val="0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7524B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Flows.</w:t>
      </w:r>
    </w:p>
    <w:p w14:paraId="7031B757" w14:textId="3FF8986A" w:rsidR="000C332D" w:rsidRDefault="0037524B">
      <w:r>
        <w:rPr>
          <w:rFonts w:ascii="Arial" w:hAnsi="Arial" w:cs="Arial"/>
          <w:b/>
          <w:bCs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0065EB0E" wp14:editId="07CD14C9">
            <wp:extent cx="5731510" cy="3169285"/>
            <wp:effectExtent l="0" t="0" r="254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89E7" w14:textId="77777777" w:rsidR="000C332D" w:rsidRDefault="00000000">
      <w:r>
        <w:rPr>
          <w:noProof/>
        </w:rPr>
        <w:lastRenderedPageBreak/>
        <w:drawing>
          <wp:anchor distT="0" distB="0" distL="0" distR="0" simplePos="0" relativeHeight="9" behindDoc="0" locked="0" layoutInCell="1" allowOverlap="1" wp14:anchorId="193F7730" wp14:editId="32CC34D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810125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</w:t>
      </w:r>
    </w:p>
    <w:p w14:paraId="25DE4227" w14:textId="77777777" w:rsidR="000C332D" w:rsidRDefault="000C332D"/>
    <w:p w14:paraId="5A9CA6D6" w14:textId="484315FE" w:rsidR="000C332D" w:rsidRDefault="00000000">
      <w:r>
        <w:rPr>
          <w:noProof/>
        </w:rPr>
        <w:drawing>
          <wp:anchor distT="0" distB="0" distL="0" distR="0" simplePos="0" relativeHeight="10" behindDoc="0" locked="0" layoutInCell="1" allowOverlap="1" wp14:anchorId="5F132199" wp14:editId="7BFCC5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5945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14:paraId="46B94352" w14:textId="77777777" w:rsidR="000C332D" w:rsidRDefault="000C332D"/>
    <w:p w14:paraId="4C5889FD" w14:textId="77777777" w:rsidR="000C332D" w:rsidRDefault="000C332D"/>
    <w:p w14:paraId="7BB289A5" w14:textId="77777777" w:rsidR="000C332D" w:rsidRDefault="000C332D"/>
    <w:p w14:paraId="0B577DE0" w14:textId="149305D5" w:rsidR="000C332D" w:rsidRDefault="00000000">
      <w:r>
        <w:rPr>
          <w:noProof/>
        </w:rPr>
        <w:drawing>
          <wp:anchor distT="0" distB="0" distL="0" distR="0" simplePos="0" relativeHeight="11" behindDoc="0" locked="0" layoutInCell="1" allowOverlap="1" wp14:anchorId="2B2213BE" wp14:editId="555C3AC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5945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  <w:r w:rsidR="00EB116B" w:rsidRPr="00EB116B">
        <w:drawing>
          <wp:inline distT="0" distB="0" distL="0" distR="0" wp14:anchorId="67537D7D" wp14:editId="34ACDAA6">
            <wp:extent cx="5731510" cy="2838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A276" w14:textId="77777777" w:rsidR="000C332D" w:rsidRDefault="000C332D"/>
    <w:p w14:paraId="19596987" w14:textId="77777777" w:rsidR="000C332D" w:rsidRDefault="00000000">
      <w:r>
        <w:t xml:space="preserve">  </w:t>
      </w:r>
    </w:p>
    <w:p w14:paraId="16321FA9" w14:textId="77777777" w:rsidR="000C332D" w:rsidRDefault="000C332D"/>
    <w:p w14:paraId="6F8513E5" w14:textId="77777777" w:rsidR="0037524B" w:rsidRDefault="0037524B"/>
    <w:p w14:paraId="7CC12D44" w14:textId="77777777" w:rsidR="0037524B" w:rsidRDefault="0037524B"/>
    <w:p w14:paraId="07230C4F" w14:textId="77777777" w:rsidR="0037524B" w:rsidRDefault="0037524B"/>
    <w:p w14:paraId="03C655F3" w14:textId="77777777" w:rsidR="0037524B" w:rsidRDefault="0037524B"/>
    <w:p w14:paraId="1BF5520A" w14:textId="691BB13F" w:rsidR="000C332D" w:rsidRDefault="00000000">
      <w:r>
        <w:rPr>
          <w:noProof/>
        </w:rPr>
        <w:lastRenderedPageBreak/>
        <w:drawing>
          <wp:anchor distT="0" distB="0" distL="0" distR="0" simplePos="0" relativeHeight="12" behindDoc="0" locked="0" layoutInCell="1" allowOverlap="1" wp14:anchorId="4E472368" wp14:editId="1A261B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5945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524B">
        <w:t xml:space="preserve">  </w:t>
      </w:r>
    </w:p>
    <w:p w14:paraId="666B9ED8" w14:textId="14E05CBF" w:rsidR="0037524B" w:rsidRDefault="00EB116B">
      <w:r>
        <w:t xml:space="preserve">Adding </w:t>
      </w:r>
      <w:proofErr w:type="gramStart"/>
      <w:r>
        <w:t>firewall :</w:t>
      </w:r>
      <w:proofErr w:type="gramEnd"/>
    </w:p>
    <w:p w14:paraId="7E52C800" w14:textId="4591F83D" w:rsidR="00EB116B" w:rsidRDefault="00EB116B">
      <w:r>
        <w:rPr>
          <w:noProof/>
        </w:rPr>
        <w:drawing>
          <wp:inline distT="0" distB="0" distL="0" distR="0" wp14:anchorId="6C12D630" wp14:editId="35EC67D0">
            <wp:extent cx="5731510" cy="34702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C5370" w14:textId="7C2E9845" w:rsidR="0037524B" w:rsidRDefault="0037524B" w:rsidP="0037524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Assignment 2: Configure the example described in assignment 1, but with an </w:t>
      </w:r>
      <w:proofErr w:type="spellStart"/>
      <w:r>
        <w:rPr>
          <w:rFonts w:ascii="Arial" w:hAnsi="Arial" w:cs="Arial"/>
          <w:b/>
          <w:bCs/>
          <w:color w:val="000000"/>
        </w:rPr>
        <w:t>Opendaylight</w:t>
      </w:r>
      <w:proofErr w:type="spellEnd"/>
      <w:r>
        <w:rPr>
          <w:rFonts w:ascii="Arial" w:hAnsi="Arial" w:cs="Arial"/>
          <w:b/>
          <w:bCs/>
          <w:color w:val="000000"/>
        </w:rPr>
        <w:t xml:space="preserve"> controller (you should install </w:t>
      </w:r>
      <w:proofErr w:type="spellStart"/>
      <w:r>
        <w:rPr>
          <w:rFonts w:ascii="Arial" w:hAnsi="Arial" w:cs="Arial"/>
          <w:b/>
          <w:bCs/>
          <w:color w:val="000000"/>
        </w:rPr>
        <w:t>opendaylight</w:t>
      </w:r>
      <w:proofErr w:type="spellEnd"/>
      <w:r>
        <w:rPr>
          <w:rFonts w:ascii="Arial" w:hAnsi="Arial" w:cs="Arial"/>
          <w:b/>
          <w:bCs/>
          <w:color w:val="000000"/>
        </w:rPr>
        <w:t xml:space="preserve"> first).</w:t>
      </w:r>
    </w:p>
    <w:p w14:paraId="22948FA5" w14:textId="38577B18" w:rsidR="0037524B" w:rsidRDefault="0037524B" w:rsidP="0037524B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</w:rPr>
      </w:pPr>
    </w:p>
    <w:p w14:paraId="0F1A0C82" w14:textId="77777777" w:rsidR="0037524B" w:rsidRDefault="0037524B" w:rsidP="0037524B">
      <w:pPr>
        <w:pStyle w:val="NormalWeb"/>
        <w:spacing w:before="0" w:beforeAutospacing="0" w:after="0" w:afterAutospacing="0"/>
      </w:pPr>
    </w:p>
    <w:p w14:paraId="5134E548" w14:textId="46DC467F" w:rsidR="0037524B" w:rsidRDefault="0037524B" w:rsidP="0037524B"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7E6DB00" wp14:editId="78AE03FF">
            <wp:extent cx="5731510" cy="30010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94F88" w14:textId="79FEE254" w:rsidR="0037524B" w:rsidRDefault="0037524B" w:rsidP="0037524B"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0C9D9DDE" wp14:editId="1BED5DA7">
            <wp:extent cx="5731510" cy="1537335"/>
            <wp:effectExtent l="0" t="0" r="2540" b="571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524B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32D"/>
    <w:rsid w:val="000C332D"/>
    <w:rsid w:val="0037524B"/>
    <w:rsid w:val="00EB116B"/>
    <w:rsid w:val="00F00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18F8E"/>
  <w15:docId w15:val="{6586B49E-0BA8-4867-9C77-B72FFC56B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rsid w:val="0037524B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45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114</Words>
  <Characters>651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2019BTECS00089</dc:creator>
  <dc:description/>
  <cp:lastModifiedBy>2019BTECS00089</cp:lastModifiedBy>
  <cp:revision>9</cp:revision>
  <dcterms:created xsi:type="dcterms:W3CDTF">2022-11-03T10:52:00Z</dcterms:created>
  <dcterms:modified xsi:type="dcterms:W3CDTF">2022-11-16T09:55:00Z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