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9C91B" w14:textId="73471B3A" w:rsidR="00F656F5" w:rsidRPr="00923CCB" w:rsidRDefault="00923CCB" w:rsidP="00923CCB">
      <w:pPr>
        <w:jc w:val="center"/>
        <w:rPr>
          <w:b/>
          <w:bCs/>
          <w:sz w:val="32"/>
          <w:szCs w:val="32"/>
        </w:rPr>
      </w:pPr>
      <w:r w:rsidRPr="00923CCB">
        <w:rPr>
          <w:b/>
          <w:bCs/>
          <w:sz w:val="32"/>
          <w:szCs w:val="32"/>
        </w:rPr>
        <w:t>Chinese Remainder Theorem</w:t>
      </w:r>
    </w:p>
    <w:p w14:paraId="18A84CC7" w14:textId="4FF2D86F" w:rsidR="00DB684A" w:rsidRDefault="00DB68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Theory:</w:t>
      </w:r>
    </w:p>
    <w:p w14:paraId="0A92EB57" w14:textId="77777777" w:rsidR="00DB684A" w:rsidRPr="00DB684A" w:rsidRDefault="00DB684A" w:rsidP="00DB684A">
      <w:pPr>
        <w:rPr>
          <w:sz w:val="24"/>
          <w:szCs w:val="24"/>
        </w:rPr>
      </w:pPr>
      <w:r w:rsidRPr="00DB684A">
        <w:rPr>
          <w:sz w:val="24"/>
          <w:szCs w:val="24"/>
        </w:rPr>
        <w:t>The Chinese Remainder Theorem (CRT) is a mathematical concept that provides a method for solving a system of simultaneous linear congruences. In essence, it allows you to find a unique solution to a set of modular equations by combining solutions from simpler, individual modular equations.</w:t>
      </w:r>
    </w:p>
    <w:p w14:paraId="415B23A6" w14:textId="77777777" w:rsidR="00DB684A" w:rsidRPr="00DB684A" w:rsidRDefault="00DB684A" w:rsidP="00DB684A">
      <w:pPr>
        <w:rPr>
          <w:sz w:val="24"/>
          <w:szCs w:val="24"/>
        </w:rPr>
      </w:pPr>
    </w:p>
    <w:p w14:paraId="6073763D" w14:textId="77777777" w:rsidR="00DB684A" w:rsidRPr="00DB684A" w:rsidRDefault="00DB684A" w:rsidP="00DB684A">
      <w:pPr>
        <w:rPr>
          <w:sz w:val="24"/>
          <w:szCs w:val="24"/>
        </w:rPr>
      </w:pPr>
      <w:r w:rsidRPr="00DB684A">
        <w:rPr>
          <w:sz w:val="24"/>
          <w:szCs w:val="24"/>
        </w:rPr>
        <w:t>Here's a brief theory of CRT:</w:t>
      </w:r>
    </w:p>
    <w:p w14:paraId="488BE152" w14:textId="77777777" w:rsidR="00DB684A" w:rsidRPr="00DB684A" w:rsidRDefault="00DB684A" w:rsidP="00DB684A">
      <w:pPr>
        <w:rPr>
          <w:sz w:val="24"/>
          <w:szCs w:val="24"/>
        </w:rPr>
      </w:pPr>
    </w:p>
    <w:p w14:paraId="394FD47E" w14:textId="3FB5E11B" w:rsidR="00DB684A" w:rsidRPr="00DB684A" w:rsidRDefault="00DB684A" w:rsidP="00DB684A">
      <w:pPr>
        <w:rPr>
          <w:sz w:val="24"/>
          <w:szCs w:val="24"/>
        </w:rPr>
      </w:pPr>
      <w:r w:rsidRPr="00DB684A">
        <w:rPr>
          <w:sz w:val="24"/>
          <w:szCs w:val="24"/>
        </w:rPr>
        <w:t>1. System of Congruences:</w:t>
      </w:r>
    </w:p>
    <w:p w14:paraId="4697A71C" w14:textId="77777777" w:rsidR="00DB684A" w:rsidRPr="00DB684A" w:rsidRDefault="00DB684A" w:rsidP="00DB684A">
      <w:pPr>
        <w:rPr>
          <w:sz w:val="24"/>
          <w:szCs w:val="24"/>
        </w:rPr>
      </w:pPr>
      <w:r w:rsidRPr="00DB684A">
        <w:rPr>
          <w:sz w:val="24"/>
          <w:szCs w:val="24"/>
        </w:rPr>
        <w:t xml:space="preserve">   CRT is used to solve a system of congruences of the form:</w:t>
      </w:r>
    </w:p>
    <w:p w14:paraId="42F2C5FF" w14:textId="77777777" w:rsidR="00DB684A" w:rsidRPr="00DB684A" w:rsidRDefault="00DB684A" w:rsidP="00DB684A">
      <w:pPr>
        <w:rPr>
          <w:sz w:val="24"/>
          <w:szCs w:val="24"/>
        </w:rPr>
      </w:pPr>
      <w:r w:rsidRPr="00DB684A">
        <w:rPr>
          <w:sz w:val="24"/>
          <w:szCs w:val="24"/>
        </w:rPr>
        <w:t xml:space="preserve">   ```</w:t>
      </w:r>
    </w:p>
    <w:p w14:paraId="76A2A5E5" w14:textId="77777777" w:rsidR="00DB684A" w:rsidRPr="00DB684A" w:rsidRDefault="00DB684A" w:rsidP="00DB684A">
      <w:pPr>
        <w:rPr>
          <w:sz w:val="24"/>
          <w:szCs w:val="24"/>
        </w:rPr>
      </w:pPr>
      <w:r w:rsidRPr="00DB684A">
        <w:rPr>
          <w:sz w:val="24"/>
          <w:szCs w:val="24"/>
        </w:rPr>
        <w:t xml:space="preserve">   x ≡ a_1 (mod n_1)</w:t>
      </w:r>
    </w:p>
    <w:p w14:paraId="58C32F5C" w14:textId="77777777" w:rsidR="00DB684A" w:rsidRPr="00DB684A" w:rsidRDefault="00DB684A" w:rsidP="00DB684A">
      <w:pPr>
        <w:rPr>
          <w:sz w:val="24"/>
          <w:szCs w:val="24"/>
        </w:rPr>
      </w:pPr>
      <w:r w:rsidRPr="00DB684A">
        <w:rPr>
          <w:sz w:val="24"/>
          <w:szCs w:val="24"/>
        </w:rPr>
        <w:t xml:space="preserve">   x ≡ a_2 (mod n_2)</w:t>
      </w:r>
    </w:p>
    <w:p w14:paraId="52FCCF49" w14:textId="77777777" w:rsidR="00DB684A" w:rsidRPr="00DB684A" w:rsidRDefault="00DB684A" w:rsidP="00DB684A">
      <w:pPr>
        <w:rPr>
          <w:sz w:val="24"/>
          <w:szCs w:val="24"/>
        </w:rPr>
      </w:pPr>
      <w:r w:rsidRPr="00DB684A">
        <w:rPr>
          <w:sz w:val="24"/>
          <w:szCs w:val="24"/>
        </w:rPr>
        <w:t xml:space="preserve">   ...</w:t>
      </w:r>
    </w:p>
    <w:p w14:paraId="47A90ED1" w14:textId="77777777" w:rsidR="00DB684A" w:rsidRPr="00DB684A" w:rsidRDefault="00DB684A" w:rsidP="00DB684A">
      <w:pPr>
        <w:rPr>
          <w:sz w:val="24"/>
          <w:szCs w:val="24"/>
        </w:rPr>
      </w:pPr>
      <w:r w:rsidRPr="00DB684A">
        <w:rPr>
          <w:sz w:val="24"/>
          <w:szCs w:val="24"/>
        </w:rPr>
        <w:t xml:space="preserve">   x ≡ </w:t>
      </w:r>
      <w:proofErr w:type="spellStart"/>
      <w:r w:rsidRPr="00DB684A">
        <w:rPr>
          <w:sz w:val="24"/>
          <w:szCs w:val="24"/>
        </w:rPr>
        <w:t>a_k</w:t>
      </w:r>
      <w:proofErr w:type="spellEnd"/>
      <w:r w:rsidRPr="00DB684A">
        <w:rPr>
          <w:sz w:val="24"/>
          <w:szCs w:val="24"/>
        </w:rPr>
        <w:t xml:space="preserve"> (mod </w:t>
      </w:r>
      <w:proofErr w:type="spellStart"/>
      <w:r w:rsidRPr="00DB684A">
        <w:rPr>
          <w:sz w:val="24"/>
          <w:szCs w:val="24"/>
        </w:rPr>
        <w:t>n_k</w:t>
      </w:r>
      <w:proofErr w:type="spellEnd"/>
      <w:r w:rsidRPr="00DB684A">
        <w:rPr>
          <w:sz w:val="24"/>
          <w:szCs w:val="24"/>
        </w:rPr>
        <w:t>)</w:t>
      </w:r>
    </w:p>
    <w:p w14:paraId="3BAA45F6" w14:textId="77777777" w:rsidR="00DB684A" w:rsidRPr="00DB684A" w:rsidRDefault="00DB684A" w:rsidP="00DB684A">
      <w:pPr>
        <w:rPr>
          <w:sz w:val="24"/>
          <w:szCs w:val="24"/>
        </w:rPr>
      </w:pPr>
      <w:r w:rsidRPr="00DB684A">
        <w:rPr>
          <w:sz w:val="24"/>
          <w:szCs w:val="24"/>
        </w:rPr>
        <w:t xml:space="preserve">   ```</w:t>
      </w:r>
    </w:p>
    <w:p w14:paraId="0E4AC6A3" w14:textId="77777777" w:rsidR="00DB684A" w:rsidRPr="00DB684A" w:rsidRDefault="00DB684A" w:rsidP="00DB684A">
      <w:pPr>
        <w:rPr>
          <w:sz w:val="24"/>
          <w:szCs w:val="24"/>
        </w:rPr>
      </w:pPr>
    </w:p>
    <w:p w14:paraId="65B30DA4" w14:textId="2039D492" w:rsidR="00DB684A" w:rsidRPr="00DB684A" w:rsidRDefault="00DB684A" w:rsidP="00DB684A">
      <w:pPr>
        <w:rPr>
          <w:sz w:val="24"/>
          <w:szCs w:val="24"/>
        </w:rPr>
      </w:pPr>
      <w:r w:rsidRPr="00DB684A">
        <w:rPr>
          <w:sz w:val="24"/>
          <w:szCs w:val="24"/>
        </w:rPr>
        <w:t>2. Coprime Moduli:</w:t>
      </w:r>
    </w:p>
    <w:p w14:paraId="211F2FC9" w14:textId="77777777" w:rsidR="00DB684A" w:rsidRPr="00DB684A" w:rsidRDefault="00DB684A" w:rsidP="00DB684A">
      <w:pPr>
        <w:rPr>
          <w:sz w:val="24"/>
          <w:szCs w:val="24"/>
        </w:rPr>
      </w:pPr>
      <w:r w:rsidRPr="00DB684A">
        <w:rPr>
          <w:sz w:val="24"/>
          <w:szCs w:val="24"/>
        </w:rPr>
        <w:t xml:space="preserve">   For CRT to work, the moduli (n_1, n_2, ..., </w:t>
      </w:r>
      <w:proofErr w:type="spellStart"/>
      <w:r w:rsidRPr="00DB684A">
        <w:rPr>
          <w:sz w:val="24"/>
          <w:szCs w:val="24"/>
        </w:rPr>
        <w:t>n_k</w:t>
      </w:r>
      <w:proofErr w:type="spellEnd"/>
      <w:r w:rsidRPr="00DB684A">
        <w:rPr>
          <w:sz w:val="24"/>
          <w:szCs w:val="24"/>
        </w:rPr>
        <w:t>) should be pairwise coprime, meaning that their greatest common divisors (GCD) are all 1.</w:t>
      </w:r>
    </w:p>
    <w:p w14:paraId="4478F861" w14:textId="77777777" w:rsidR="00DB684A" w:rsidRPr="00DB684A" w:rsidRDefault="00DB684A" w:rsidP="00DB684A">
      <w:pPr>
        <w:rPr>
          <w:sz w:val="24"/>
          <w:szCs w:val="24"/>
        </w:rPr>
      </w:pPr>
    </w:p>
    <w:p w14:paraId="6FDD6A37" w14:textId="46B5CD8B" w:rsidR="00DB684A" w:rsidRPr="00DB684A" w:rsidRDefault="00DB684A" w:rsidP="00DB684A">
      <w:pPr>
        <w:rPr>
          <w:sz w:val="24"/>
          <w:szCs w:val="24"/>
        </w:rPr>
      </w:pPr>
      <w:r w:rsidRPr="00DB684A">
        <w:rPr>
          <w:sz w:val="24"/>
          <w:szCs w:val="24"/>
        </w:rPr>
        <w:t>3. Unique Solution:</w:t>
      </w:r>
    </w:p>
    <w:p w14:paraId="1C40BD0A" w14:textId="77777777" w:rsidR="00DB684A" w:rsidRPr="00DB684A" w:rsidRDefault="00DB684A" w:rsidP="00DB684A">
      <w:pPr>
        <w:rPr>
          <w:sz w:val="24"/>
          <w:szCs w:val="24"/>
        </w:rPr>
      </w:pPr>
      <w:r w:rsidRPr="00DB684A">
        <w:rPr>
          <w:sz w:val="24"/>
          <w:szCs w:val="24"/>
        </w:rPr>
        <w:t xml:space="preserve">   CRT guarantees a unique solution for the value of "x" within a specific range.</w:t>
      </w:r>
    </w:p>
    <w:p w14:paraId="7AA0E240" w14:textId="77777777" w:rsidR="00DB684A" w:rsidRPr="00DB684A" w:rsidRDefault="00DB684A" w:rsidP="00DB684A">
      <w:pPr>
        <w:rPr>
          <w:sz w:val="24"/>
          <w:szCs w:val="24"/>
        </w:rPr>
      </w:pPr>
    </w:p>
    <w:p w14:paraId="0914A53E" w14:textId="265ABEC1" w:rsidR="00DB684A" w:rsidRPr="00DB684A" w:rsidRDefault="00DB684A" w:rsidP="00DB684A">
      <w:pPr>
        <w:rPr>
          <w:sz w:val="24"/>
          <w:szCs w:val="24"/>
        </w:rPr>
      </w:pPr>
      <w:r w:rsidRPr="00DB684A">
        <w:rPr>
          <w:sz w:val="24"/>
          <w:szCs w:val="24"/>
        </w:rPr>
        <w:t>4. Solution Calculation:</w:t>
      </w:r>
    </w:p>
    <w:p w14:paraId="7813F5E4" w14:textId="77777777" w:rsidR="00DB684A" w:rsidRPr="00DB684A" w:rsidRDefault="00DB684A" w:rsidP="00DB684A">
      <w:pPr>
        <w:rPr>
          <w:sz w:val="24"/>
          <w:szCs w:val="24"/>
        </w:rPr>
      </w:pPr>
      <w:r w:rsidRPr="00DB684A">
        <w:rPr>
          <w:sz w:val="24"/>
          <w:szCs w:val="24"/>
        </w:rPr>
        <w:t xml:space="preserve">   - Calculate the product of all moduli: N = n_1 * n_2 * ... * </w:t>
      </w:r>
      <w:proofErr w:type="spellStart"/>
      <w:r w:rsidRPr="00DB684A">
        <w:rPr>
          <w:sz w:val="24"/>
          <w:szCs w:val="24"/>
        </w:rPr>
        <w:t>n_k</w:t>
      </w:r>
      <w:proofErr w:type="spellEnd"/>
      <w:r w:rsidRPr="00DB684A">
        <w:rPr>
          <w:sz w:val="24"/>
          <w:szCs w:val="24"/>
        </w:rPr>
        <w:t>.</w:t>
      </w:r>
    </w:p>
    <w:p w14:paraId="30CD18C6" w14:textId="77777777" w:rsidR="00DB684A" w:rsidRPr="00DB684A" w:rsidRDefault="00DB684A" w:rsidP="00DB684A">
      <w:pPr>
        <w:rPr>
          <w:sz w:val="24"/>
          <w:szCs w:val="24"/>
        </w:rPr>
      </w:pPr>
      <w:r w:rsidRPr="00DB684A">
        <w:rPr>
          <w:sz w:val="24"/>
          <w:szCs w:val="24"/>
        </w:rPr>
        <w:t xml:space="preserve">   - For each congruence, compute </w:t>
      </w:r>
      <w:proofErr w:type="spellStart"/>
      <w:r w:rsidRPr="00DB684A">
        <w:rPr>
          <w:sz w:val="24"/>
          <w:szCs w:val="24"/>
        </w:rPr>
        <w:t>N_i</w:t>
      </w:r>
      <w:proofErr w:type="spellEnd"/>
      <w:r w:rsidRPr="00DB684A">
        <w:rPr>
          <w:sz w:val="24"/>
          <w:szCs w:val="24"/>
        </w:rPr>
        <w:t xml:space="preserve"> = N / </w:t>
      </w:r>
      <w:proofErr w:type="spellStart"/>
      <w:r w:rsidRPr="00DB684A">
        <w:rPr>
          <w:sz w:val="24"/>
          <w:szCs w:val="24"/>
        </w:rPr>
        <w:t>n_i</w:t>
      </w:r>
      <w:proofErr w:type="spellEnd"/>
      <w:r w:rsidRPr="00DB684A">
        <w:rPr>
          <w:sz w:val="24"/>
          <w:szCs w:val="24"/>
        </w:rPr>
        <w:t>.</w:t>
      </w:r>
    </w:p>
    <w:p w14:paraId="473C41F7" w14:textId="77777777" w:rsidR="00DB684A" w:rsidRPr="00DB684A" w:rsidRDefault="00DB684A" w:rsidP="00DB684A">
      <w:pPr>
        <w:rPr>
          <w:sz w:val="24"/>
          <w:szCs w:val="24"/>
        </w:rPr>
      </w:pPr>
      <w:r w:rsidRPr="00DB684A">
        <w:rPr>
          <w:sz w:val="24"/>
          <w:szCs w:val="24"/>
        </w:rPr>
        <w:t xml:space="preserve">   - Find the modular inverses (</w:t>
      </w:r>
      <w:proofErr w:type="spellStart"/>
      <w:r w:rsidRPr="00DB684A">
        <w:rPr>
          <w:sz w:val="24"/>
          <w:szCs w:val="24"/>
        </w:rPr>
        <w:t>x_i</w:t>
      </w:r>
      <w:proofErr w:type="spellEnd"/>
      <w:r w:rsidRPr="00DB684A">
        <w:rPr>
          <w:sz w:val="24"/>
          <w:szCs w:val="24"/>
        </w:rPr>
        <w:t xml:space="preserve">) of each </w:t>
      </w:r>
      <w:proofErr w:type="spellStart"/>
      <w:r w:rsidRPr="00DB684A">
        <w:rPr>
          <w:sz w:val="24"/>
          <w:szCs w:val="24"/>
        </w:rPr>
        <w:t>N_i</w:t>
      </w:r>
      <w:proofErr w:type="spellEnd"/>
      <w:r w:rsidRPr="00DB684A">
        <w:rPr>
          <w:sz w:val="24"/>
          <w:szCs w:val="24"/>
        </w:rPr>
        <w:t xml:space="preserve"> modulo </w:t>
      </w:r>
      <w:proofErr w:type="spellStart"/>
      <w:r w:rsidRPr="00DB684A">
        <w:rPr>
          <w:sz w:val="24"/>
          <w:szCs w:val="24"/>
        </w:rPr>
        <w:t>n_i</w:t>
      </w:r>
      <w:proofErr w:type="spellEnd"/>
      <w:r w:rsidRPr="00DB684A">
        <w:rPr>
          <w:sz w:val="24"/>
          <w:szCs w:val="24"/>
        </w:rPr>
        <w:t>.</w:t>
      </w:r>
    </w:p>
    <w:p w14:paraId="6DBB78FE" w14:textId="77777777" w:rsidR="00DB684A" w:rsidRPr="00DB684A" w:rsidRDefault="00DB684A" w:rsidP="00DB684A">
      <w:pPr>
        <w:rPr>
          <w:sz w:val="24"/>
          <w:szCs w:val="24"/>
        </w:rPr>
      </w:pPr>
      <w:r w:rsidRPr="00DB684A">
        <w:rPr>
          <w:sz w:val="24"/>
          <w:szCs w:val="24"/>
        </w:rPr>
        <w:t xml:space="preserve">   - The solution "x" is given by:</w:t>
      </w:r>
    </w:p>
    <w:p w14:paraId="4C1DA76D" w14:textId="77777777" w:rsidR="00DB684A" w:rsidRPr="00DB684A" w:rsidRDefault="00DB684A" w:rsidP="00DB684A">
      <w:pPr>
        <w:rPr>
          <w:sz w:val="24"/>
          <w:szCs w:val="24"/>
        </w:rPr>
      </w:pPr>
      <w:r w:rsidRPr="00DB684A">
        <w:rPr>
          <w:sz w:val="24"/>
          <w:szCs w:val="24"/>
        </w:rPr>
        <w:lastRenderedPageBreak/>
        <w:t xml:space="preserve">     ```</w:t>
      </w:r>
    </w:p>
    <w:p w14:paraId="28ACE3E1" w14:textId="77777777" w:rsidR="00DB684A" w:rsidRPr="00DB684A" w:rsidRDefault="00DB684A" w:rsidP="00DB684A">
      <w:pPr>
        <w:rPr>
          <w:sz w:val="24"/>
          <w:szCs w:val="24"/>
        </w:rPr>
      </w:pPr>
      <w:r w:rsidRPr="00DB684A">
        <w:rPr>
          <w:sz w:val="24"/>
          <w:szCs w:val="24"/>
        </w:rPr>
        <w:t xml:space="preserve">     x = a_1 * N_1 * x_1 + a_2 * N_2 * x_2 + ... + </w:t>
      </w:r>
      <w:proofErr w:type="spellStart"/>
      <w:r w:rsidRPr="00DB684A">
        <w:rPr>
          <w:sz w:val="24"/>
          <w:szCs w:val="24"/>
        </w:rPr>
        <w:t>a_k</w:t>
      </w:r>
      <w:proofErr w:type="spellEnd"/>
      <w:r w:rsidRPr="00DB684A">
        <w:rPr>
          <w:sz w:val="24"/>
          <w:szCs w:val="24"/>
        </w:rPr>
        <w:t xml:space="preserve"> * </w:t>
      </w:r>
      <w:proofErr w:type="spellStart"/>
      <w:r w:rsidRPr="00DB684A">
        <w:rPr>
          <w:sz w:val="24"/>
          <w:szCs w:val="24"/>
        </w:rPr>
        <w:t>N_k</w:t>
      </w:r>
      <w:proofErr w:type="spellEnd"/>
      <w:r w:rsidRPr="00DB684A">
        <w:rPr>
          <w:sz w:val="24"/>
          <w:szCs w:val="24"/>
        </w:rPr>
        <w:t xml:space="preserve"> * </w:t>
      </w:r>
      <w:proofErr w:type="spellStart"/>
      <w:r w:rsidRPr="00DB684A">
        <w:rPr>
          <w:sz w:val="24"/>
          <w:szCs w:val="24"/>
        </w:rPr>
        <w:t>x_k</w:t>
      </w:r>
      <w:proofErr w:type="spellEnd"/>
      <w:r w:rsidRPr="00DB684A">
        <w:rPr>
          <w:sz w:val="24"/>
          <w:szCs w:val="24"/>
        </w:rPr>
        <w:t xml:space="preserve"> (mod N)</w:t>
      </w:r>
    </w:p>
    <w:p w14:paraId="0BAEFC11" w14:textId="77777777" w:rsidR="00DB684A" w:rsidRPr="00DB684A" w:rsidRDefault="00DB684A" w:rsidP="00DB684A">
      <w:pPr>
        <w:rPr>
          <w:sz w:val="24"/>
          <w:szCs w:val="24"/>
        </w:rPr>
      </w:pPr>
      <w:r w:rsidRPr="00DB684A">
        <w:rPr>
          <w:sz w:val="24"/>
          <w:szCs w:val="24"/>
        </w:rPr>
        <w:t xml:space="preserve">     ```</w:t>
      </w:r>
    </w:p>
    <w:p w14:paraId="5308DD09" w14:textId="77777777" w:rsidR="00DB684A" w:rsidRPr="00DB684A" w:rsidRDefault="00DB684A" w:rsidP="00DB684A">
      <w:pPr>
        <w:rPr>
          <w:sz w:val="24"/>
          <w:szCs w:val="24"/>
        </w:rPr>
      </w:pPr>
    </w:p>
    <w:p w14:paraId="16147957" w14:textId="0481021C" w:rsidR="00DB684A" w:rsidRPr="00DB684A" w:rsidRDefault="00DB684A" w:rsidP="00DB684A">
      <w:pPr>
        <w:rPr>
          <w:sz w:val="24"/>
          <w:szCs w:val="24"/>
        </w:rPr>
      </w:pPr>
      <w:r w:rsidRPr="00DB684A">
        <w:rPr>
          <w:sz w:val="24"/>
          <w:szCs w:val="24"/>
        </w:rPr>
        <w:t>5. Applications:</w:t>
      </w:r>
    </w:p>
    <w:p w14:paraId="2A7FB4A1" w14:textId="77777777" w:rsidR="00DB684A" w:rsidRPr="00DB684A" w:rsidRDefault="00DB684A" w:rsidP="00DB684A">
      <w:pPr>
        <w:rPr>
          <w:sz w:val="24"/>
          <w:szCs w:val="24"/>
        </w:rPr>
      </w:pPr>
      <w:r w:rsidRPr="00DB684A">
        <w:rPr>
          <w:sz w:val="24"/>
          <w:szCs w:val="24"/>
        </w:rPr>
        <w:t xml:space="preserve">   CRT has applications in number theory, modular arithmetic, cryptography, and computer science. It is used in algorithms for efficient arithmetic in finite fields and modular integer operations.</w:t>
      </w:r>
    </w:p>
    <w:p w14:paraId="00415CE8" w14:textId="77777777" w:rsidR="00DB684A" w:rsidRPr="00DB684A" w:rsidRDefault="00DB684A" w:rsidP="00DB684A">
      <w:pPr>
        <w:rPr>
          <w:sz w:val="24"/>
          <w:szCs w:val="24"/>
        </w:rPr>
      </w:pPr>
    </w:p>
    <w:p w14:paraId="10233517" w14:textId="6695F0A5" w:rsidR="00DB684A" w:rsidRPr="00DB684A" w:rsidRDefault="00DB684A" w:rsidP="00DB684A">
      <w:pPr>
        <w:rPr>
          <w:sz w:val="24"/>
          <w:szCs w:val="24"/>
        </w:rPr>
      </w:pPr>
      <w:r w:rsidRPr="00DB684A">
        <w:rPr>
          <w:sz w:val="24"/>
          <w:szCs w:val="24"/>
        </w:rPr>
        <w:t>CRT is a powerful tool for solving systems of modular equations, and it plays a crucial role in various computational and cryptographic applications.</w:t>
      </w:r>
    </w:p>
    <w:p w14:paraId="65603596" w14:textId="2B207EAC" w:rsidR="00923CCB" w:rsidRDefault="00923C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E95AF00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def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23CC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extended_</w:t>
      </w:r>
      <w:proofErr w:type="gramStart"/>
      <w:r w:rsidRPr="00923CC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gcd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923CC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a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923CC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b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):</w:t>
      </w:r>
    </w:p>
    <w:p w14:paraId="2F678651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if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a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==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0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:</w:t>
      </w:r>
    </w:p>
    <w:p w14:paraId="319899CF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return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923CC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b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923CC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0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923CC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1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</w:t>
      </w:r>
    </w:p>
    <w:p w14:paraId="46515F82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else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:</w:t>
      </w:r>
    </w:p>
    <w:p w14:paraId="3AC9D8BE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g, x, y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23CC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extended_</w:t>
      </w:r>
      <w:proofErr w:type="gramStart"/>
      <w:r w:rsidRPr="00923CC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gcd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923CC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b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%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a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923CC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a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</w:t>
      </w:r>
    </w:p>
    <w:p w14:paraId="6C8CB4AE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return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(g, y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-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923CC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b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//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a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*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x, x)</w:t>
      </w:r>
    </w:p>
    <w:p w14:paraId="6CFC783C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2C9D8DE9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def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23CC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mod_</w:t>
      </w:r>
      <w:proofErr w:type="gramStart"/>
      <w:r w:rsidRPr="00923CC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inverse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923CC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a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923CC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m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):</w:t>
      </w:r>
    </w:p>
    <w:p w14:paraId="3359DDB7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g, x, _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23CC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extended_</w:t>
      </w:r>
      <w:proofErr w:type="gramStart"/>
      <w:r w:rsidRPr="00923CC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gcd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923CC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a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923CC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m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</w:t>
      </w:r>
    </w:p>
    <w:p w14:paraId="199B868E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if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g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!</w:t>
      </w:r>
      <w:proofErr w:type="gramEnd"/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1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:</w:t>
      </w:r>
    </w:p>
    <w:p w14:paraId="7E85BD97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raise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923CC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ValueError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923CC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"The modular inverse does not exist."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</w:t>
      </w:r>
    </w:p>
    <w:p w14:paraId="6BC7390C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return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x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%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m</w:t>
      </w:r>
    </w:p>
    <w:p w14:paraId="54E4707A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5ABBE08B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def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23CC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chinese_remainder_</w:t>
      </w:r>
      <w:proofErr w:type="gramStart"/>
      <w:r w:rsidRPr="00923CC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theorem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923CC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n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923CC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a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):</w:t>
      </w:r>
    </w:p>
    <w:p w14:paraId="74A227BC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23CC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N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1</w:t>
      </w:r>
    </w:p>
    <w:p w14:paraId="0BDB3F13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N_i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[]</w:t>
      </w:r>
    </w:p>
    <w:p w14:paraId="750F8567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x_i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[]</w:t>
      </w:r>
    </w:p>
    <w:p w14:paraId="6F7DC7E3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b_i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[]</w:t>
      </w:r>
    </w:p>
    <w:p w14:paraId="476A38E4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51154C2F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for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ni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in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n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:</w:t>
      </w:r>
    </w:p>
    <w:p w14:paraId="39187A3F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923CC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N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*=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ni</w:t>
      </w:r>
      <w:proofErr w:type="spellEnd"/>
    </w:p>
    <w:p w14:paraId="7B168E30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2B59B655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for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ni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in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n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:</w:t>
      </w:r>
    </w:p>
    <w:p w14:paraId="2BB4AE20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N_</w:t>
      </w:r>
      <w:proofErr w:type="gram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i.</w:t>
      </w:r>
      <w:r w:rsidRPr="00923CC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append</w:t>
      </w:r>
      <w:proofErr w:type="spellEnd"/>
      <w:proofErr w:type="gram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r w:rsidRPr="00923CC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N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//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ni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</w:t>
      </w:r>
    </w:p>
    <w:p w14:paraId="4D88D3E5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x_</w:t>
      </w:r>
      <w:proofErr w:type="gram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i.</w:t>
      </w:r>
      <w:r w:rsidRPr="00923CC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append</w:t>
      </w:r>
      <w:proofErr w:type="spellEnd"/>
      <w:proofErr w:type="gram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923CC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mod_inverse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N_i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[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-</w:t>
      </w:r>
      <w:r w:rsidRPr="00923CC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1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], 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ni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))</w:t>
      </w:r>
    </w:p>
    <w:p w14:paraId="1535E2F8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4F50F15A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for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in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range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923CC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len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r w:rsidRPr="00923CC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n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)):</w:t>
      </w:r>
    </w:p>
    <w:p w14:paraId="6F47D871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b_</w:t>
      </w:r>
      <w:proofErr w:type="gram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i.</w:t>
      </w:r>
      <w:r w:rsidRPr="00923CC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append</w:t>
      </w:r>
      <w:proofErr w:type="spellEnd"/>
      <w:proofErr w:type="gram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r w:rsidRPr="00923CC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a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*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N_i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*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x_i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])</w:t>
      </w:r>
    </w:p>
    <w:p w14:paraId="32476395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77C420C5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923CC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print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923CC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"Intermediate Steps:"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</w:t>
      </w:r>
    </w:p>
    <w:p w14:paraId="3A2A1702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for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in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range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923CC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len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r w:rsidRPr="00923CC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n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)):</w:t>
      </w:r>
    </w:p>
    <w:p w14:paraId="7BC181DD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923CC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print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f</w:t>
      </w:r>
      <w:r w:rsidRPr="00923CC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"N</w:t>
      </w:r>
      <w:proofErr w:type="spellEnd"/>
      <w:r w:rsidRPr="00923CC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_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{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}</w:t>
      </w:r>
      <w:r w:rsidRPr="00923CC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{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N_i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]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}</w:t>
      </w:r>
      <w:r w:rsidRPr="00923CC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, x_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{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}</w:t>
      </w:r>
      <w:r w:rsidRPr="00923CC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{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x_i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]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}</w:t>
      </w:r>
      <w:r w:rsidRPr="00923CC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, b_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{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}</w:t>
      </w:r>
      <w:r w:rsidRPr="00923CC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{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b_i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]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}</w:t>
      </w:r>
      <w:r w:rsidRPr="00923CC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</w:t>
      </w:r>
    </w:p>
    <w:p w14:paraId="499FE8D4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16B3FC70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result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sum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b_i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%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N</w:t>
      </w:r>
    </w:p>
    <w:p w14:paraId="11E80BFD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0E209E56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return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result</w:t>
      </w:r>
    </w:p>
    <w:p w14:paraId="14671047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50E82EC3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 w:bidi="mr-IN"/>
          <w14:ligatures w14:val="none"/>
        </w:rPr>
        <w:t># Input from the user</w:t>
      </w:r>
    </w:p>
    <w:p w14:paraId="7656C6CD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n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[]</w:t>
      </w:r>
    </w:p>
    <w:p w14:paraId="7A15B01D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a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[]</w:t>
      </w:r>
    </w:p>
    <w:p w14:paraId="2D123C4D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2FA021E0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num_congruences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923CC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int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923CC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input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r w:rsidRPr="00923CC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"Enter the number of congruences: "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))</w:t>
      </w:r>
    </w:p>
    <w:p w14:paraId="2D40684A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1AEDB787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for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in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range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num_congruences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):</w:t>
      </w:r>
    </w:p>
    <w:p w14:paraId="2CA664F3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n_i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923CC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int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923CC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input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f</w:t>
      </w:r>
      <w:r w:rsidRPr="00923CC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"Enter</w:t>
      </w:r>
      <w:proofErr w:type="spellEnd"/>
      <w:r w:rsidRPr="00923CC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 xml:space="preserve"> the modulus (n_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{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}</w:t>
      </w:r>
      <w:r w:rsidRPr="00923CC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): "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))</w:t>
      </w:r>
    </w:p>
    <w:p w14:paraId="067B8CE2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a_i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923CC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int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923CC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input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f</w:t>
      </w:r>
      <w:r w:rsidRPr="00923CC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"Enter</w:t>
      </w:r>
      <w:proofErr w:type="spellEnd"/>
      <w:r w:rsidRPr="00923CC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 xml:space="preserve"> the remainder (a_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{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}</w:t>
      </w:r>
      <w:r w:rsidRPr="00923CC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): "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))</w:t>
      </w:r>
    </w:p>
    <w:p w14:paraId="4CD85BF8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n.</w:t>
      </w:r>
      <w:r w:rsidRPr="00923CC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append</w:t>
      </w:r>
      <w:proofErr w:type="spellEnd"/>
      <w:proofErr w:type="gram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n_i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</w:t>
      </w:r>
    </w:p>
    <w:p w14:paraId="234D16D5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a.</w:t>
      </w:r>
      <w:r w:rsidRPr="00923CC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append</w:t>
      </w:r>
      <w:proofErr w:type="spellEnd"/>
      <w:proofErr w:type="gram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a_i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</w:t>
      </w:r>
    </w:p>
    <w:p w14:paraId="5F71A5C5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25F15FD8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result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23CC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chinese_remainder_</w:t>
      </w:r>
      <w:proofErr w:type="gramStart"/>
      <w:r w:rsidRPr="00923CC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theorem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n, a)</w:t>
      </w:r>
    </w:p>
    <w:p w14:paraId="37F69CD0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0AEAAC03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923CC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print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923CC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</w:t>
      </w:r>
      <w:proofErr w:type="spellStart"/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n</w:t>
      </w:r>
      <w:r w:rsidRPr="00923CC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System</w:t>
      </w:r>
      <w:proofErr w:type="spellEnd"/>
      <w:r w:rsidRPr="00923CC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 xml:space="preserve"> of Congruences:"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</w:t>
      </w:r>
    </w:p>
    <w:p w14:paraId="67D59766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for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in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23CC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range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923CC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len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(n)):</w:t>
      </w:r>
    </w:p>
    <w:p w14:paraId="081E199F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923CC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print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f</w:t>
      </w:r>
      <w:r w:rsidRPr="00923CC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"x</w:t>
      </w:r>
      <w:proofErr w:type="spellEnd"/>
      <w:r w:rsidRPr="00923CC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{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a[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]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}</w:t>
      </w:r>
      <w:r w:rsidRPr="00923CC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 xml:space="preserve"> (mod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{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n[</w:t>
      </w:r>
      <w:proofErr w:type="spellStart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]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}</w:t>
      </w:r>
      <w:r w:rsidRPr="00923CC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)"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</w:t>
      </w:r>
    </w:p>
    <w:p w14:paraId="05C99C04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22730239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923CC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print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f</w:t>
      </w:r>
      <w:r w:rsidRPr="00923CC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"The</w:t>
      </w:r>
      <w:proofErr w:type="spellEnd"/>
      <w:r w:rsidRPr="00923CC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 xml:space="preserve"> solution is x = 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{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result</w:t>
      </w:r>
      <w:r w:rsidRPr="00923CC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}</w:t>
      </w:r>
      <w:r w:rsidRPr="00923CC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923CC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</w:t>
      </w:r>
    </w:p>
    <w:p w14:paraId="31290419" w14:textId="77777777" w:rsidR="00923CCB" w:rsidRPr="00923CCB" w:rsidRDefault="00923CCB" w:rsidP="00923C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59DC41EC" w14:textId="77777777" w:rsidR="00923CCB" w:rsidRPr="00923CCB" w:rsidRDefault="00923CCB">
      <w:pPr>
        <w:rPr>
          <w:sz w:val="24"/>
          <w:szCs w:val="24"/>
        </w:rPr>
      </w:pPr>
    </w:p>
    <w:p w14:paraId="60BE27CA" w14:textId="1E845ECC" w:rsidR="00923CCB" w:rsidRPr="00923CCB" w:rsidRDefault="00923CCB">
      <w:pPr>
        <w:rPr>
          <w:b/>
          <w:bCs/>
          <w:sz w:val="24"/>
          <w:szCs w:val="24"/>
        </w:rPr>
      </w:pPr>
      <w:r w:rsidRPr="00923CCB">
        <w:rPr>
          <w:b/>
          <w:bCs/>
          <w:sz w:val="24"/>
          <w:szCs w:val="24"/>
        </w:rPr>
        <w:t>Screenshot:</w:t>
      </w:r>
    </w:p>
    <w:p w14:paraId="3830A25F" w14:textId="779CBB9A" w:rsidR="00923CCB" w:rsidRPr="00923CCB" w:rsidRDefault="00923CCB">
      <w:pPr>
        <w:rPr>
          <w:b/>
          <w:bCs/>
          <w:sz w:val="24"/>
          <w:szCs w:val="24"/>
        </w:rPr>
      </w:pPr>
      <w:r w:rsidRPr="00923CCB">
        <w:rPr>
          <w:b/>
          <w:bCs/>
          <w:sz w:val="24"/>
          <w:szCs w:val="24"/>
        </w:rPr>
        <w:drawing>
          <wp:inline distT="0" distB="0" distL="0" distR="0" wp14:anchorId="52D5FAC1" wp14:editId="01050158">
            <wp:extent cx="5731510" cy="2364105"/>
            <wp:effectExtent l="0" t="0" r="2540" b="0"/>
            <wp:docPr id="195909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92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CCB" w:rsidRPr="00923CCB" w:rsidSect="0002548D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D53FC" w14:textId="77777777" w:rsidR="00F1141A" w:rsidRDefault="00F1141A" w:rsidP="000161E6">
      <w:pPr>
        <w:spacing w:after="0" w:line="240" w:lineRule="auto"/>
      </w:pPr>
      <w:r>
        <w:separator/>
      </w:r>
    </w:p>
  </w:endnote>
  <w:endnote w:type="continuationSeparator" w:id="0">
    <w:p w14:paraId="707EB16C" w14:textId="77777777" w:rsidR="00F1141A" w:rsidRDefault="00F1141A" w:rsidP="00016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2087D" w14:textId="77777777" w:rsidR="00F1141A" w:rsidRDefault="00F1141A" w:rsidP="000161E6">
      <w:pPr>
        <w:spacing w:after="0" w:line="240" w:lineRule="auto"/>
      </w:pPr>
      <w:r>
        <w:separator/>
      </w:r>
    </w:p>
  </w:footnote>
  <w:footnote w:type="continuationSeparator" w:id="0">
    <w:p w14:paraId="499D4F64" w14:textId="77777777" w:rsidR="00F1141A" w:rsidRDefault="00F1141A" w:rsidP="00016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5673C" w14:textId="428599C4" w:rsidR="000161E6" w:rsidRDefault="000161E6">
    <w:pPr>
      <w:pStyle w:val="Header"/>
    </w:pPr>
    <w:r>
      <w:t>Name: Shreeshail Mahajan</w:t>
    </w:r>
  </w:p>
  <w:p w14:paraId="4256466D" w14:textId="18D9C32B" w:rsidR="000161E6" w:rsidRDefault="000161E6">
    <w:pPr>
      <w:pStyle w:val="Header"/>
    </w:pPr>
    <w:r>
      <w:t>PRN: 2020BTECS00055</w:t>
    </w:r>
  </w:p>
  <w:p w14:paraId="0E76D11E" w14:textId="63ADE746" w:rsidR="000161E6" w:rsidRDefault="000161E6">
    <w:pPr>
      <w:pStyle w:val="Header"/>
    </w:pPr>
    <w:r>
      <w:t>Batch: B4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DB"/>
    <w:rsid w:val="000161E6"/>
    <w:rsid w:val="0002548D"/>
    <w:rsid w:val="002132CE"/>
    <w:rsid w:val="00923CCB"/>
    <w:rsid w:val="00A447DB"/>
    <w:rsid w:val="00DB684A"/>
    <w:rsid w:val="00F1141A"/>
    <w:rsid w:val="00F6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1ACC"/>
  <w15:chartTrackingRefBased/>
  <w15:docId w15:val="{D7E6E45D-9E6F-4EBE-B624-11E82742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1E6"/>
  </w:style>
  <w:style w:type="paragraph" w:styleId="Footer">
    <w:name w:val="footer"/>
    <w:basedOn w:val="Normal"/>
    <w:link w:val="FooterChar"/>
    <w:uiPriority w:val="99"/>
    <w:unhideWhenUsed/>
    <w:rsid w:val="00016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8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Shreeshail M</dc:creator>
  <cp:keywords/>
  <dc:description/>
  <cp:lastModifiedBy>Shreeshail M</cp:lastModifiedBy>
  <cp:revision>6</cp:revision>
  <dcterms:created xsi:type="dcterms:W3CDTF">2023-11-02T04:24:00Z</dcterms:created>
  <dcterms:modified xsi:type="dcterms:W3CDTF">2023-11-02T04:30:00Z</dcterms:modified>
</cp:coreProperties>
</file>