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080B" w14:textId="2C0E2602" w:rsidR="00C4438E" w:rsidRPr="00C4438E" w:rsidRDefault="00C4438E" w:rsidP="00C4438E">
      <w:pPr>
        <w:jc w:val="center"/>
        <w:rPr>
          <w:b/>
          <w:bCs/>
          <w:sz w:val="32"/>
          <w:szCs w:val="32"/>
        </w:rPr>
      </w:pPr>
      <w:r w:rsidRPr="00C4438E">
        <w:rPr>
          <w:b/>
          <w:bCs/>
          <w:sz w:val="32"/>
          <w:szCs w:val="32"/>
        </w:rPr>
        <w:t>Prime Factorisation</w:t>
      </w:r>
    </w:p>
    <w:p w14:paraId="352AAA73" w14:textId="5B0EB0BC" w:rsidR="00F656F5" w:rsidRDefault="00D241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19EE690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#include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&lt;bits/stdc++.h&gt;</w:t>
      </w:r>
    </w:p>
    <w:p w14:paraId="47FFCC1F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using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namespace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std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3B46A8BD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typedef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long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long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ll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20C43A0C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22F39A9B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ll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gcd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ll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ll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 {</w:t>
      </w:r>
    </w:p>
    <w:p w14:paraId="767EE148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if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==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0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return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7C95711A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return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gcd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%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);</w:t>
      </w:r>
    </w:p>
    <w:p w14:paraId="0C20ECA8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}</w:t>
      </w:r>
    </w:p>
    <w:p w14:paraId="6623A665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00B367D5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ll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pollard_rho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ll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n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 {</w:t>
      </w:r>
    </w:p>
    <w:p w14:paraId="7DA30282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ll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x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2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, y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2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, d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1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71A434E7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while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(d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==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1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 {</w:t>
      </w:r>
    </w:p>
    <w:p w14:paraId="438E7B14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x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(x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*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x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+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1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%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n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4C147D2A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y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(y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*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y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+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1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%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n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4912985D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y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(y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*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y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+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1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%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n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696BF509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d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gcd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r w:rsidRPr="00D2417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abs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(x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-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y), 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n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);</w:t>
      </w:r>
    </w:p>
    <w:p w14:paraId="6DA43E85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0FF75DE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return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d;</w:t>
      </w:r>
    </w:p>
    <w:p w14:paraId="7359A1BC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}</w:t>
      </w:r>
    </w:p>
    <w:p w14:paraId="509E8C34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6D7577BC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void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factorize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ll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n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 {</w:t>
      </w:r>
    </w:p>
    <w:p w14:paraId="4E7F6720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if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n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&lt;=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1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return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08A40BF9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186BFEAA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if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n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%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2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==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0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 {</w:t>
      </w:r>
    </w:p>
    <w:p w14:paraId="021583DF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cout </w:t>
      </w:r>
      <w:r w:rsidRPr="00D2417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2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 "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0E70B9C3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while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n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%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2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==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0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n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/=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2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159326B7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}</w:t>
      </w:r>
    </w:p>
    <w:p w14:paraId="4940FFCA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5DA1C2E5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while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n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&gt;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1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 {</w:t>
      </w:r>
    </w:p>
    <w:p w14:paraId="21BEB538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ll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factor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pollard_rho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n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);</w:t>
      </w:r>
    </w:p>
    <w:p w14:paraId="2C3AD9A5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cout </w:t>
      </w:r>
      <w:r w:rsidRPr="00D2417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factor </w:t>
      </w:r>
      <w:r w:rsidRPr="00D2417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 "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68BC6089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while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n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%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factor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==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0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n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/=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factor;</w:t>
      </w:r>
    </w:p>
    <w:p w14:paraId="1DD0608E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E14F9EE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}</w:t>
      </w:r>
    </w:p>
    <w:p w14:paraId="65C51133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5431C763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int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main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() {</w:t>
      </w:r>
    </w:p>
    <w:p w14:paraId="14BB1675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2417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ll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n;</w:t>
      </w:r>
    </w:p>
    <w:p w14:paraId="685932C9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cin </w:t>
      </w:r>
      <w:r w:rsidRPr="00D2417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&gt;&gt;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n;</w:t>
      </w:r>
    </w:p>
    <w:p w14:paraId="40FE3045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2417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factorize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(n);</w:t>
      </w:r>
    </w:p>
    <w:p w14:paraId="728EAC71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2417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return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2417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0</w:t>
      </w: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667A6209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D2417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}</w:t>
      </w:r>
    </w:p>
    <w:p w14:paraId="000FDE32" w14:textId="77777777" w:rsidR="00D24172" w:rsidRPr="00D24172" w:rsidRDefault="00D24172" w:rsidP="00D2417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02803590" w14:textId="77777777" w:rsidR="00D24172" w:rsidRPr="00D24172" w:rsidRDefault="00D24172">
      <w:pPr>
        <w:rPr>
          <w:sz w:val="24"/>
          <w:szCs w:val="24"/>
        </w:rPr>
      </w:pPr>
    </w:p>
    <w:p w14:paraId="07215B57" w14:textId="3C193815" w:rsidR="00D24172" w:rsidRDefault="00D241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Screenshot:</w:t>
      </w:r>
    </w:p>
    <w:p w14:paraId="645AFA5F" w14:textId="28B42795" w:rsidR="00D24172" w:rsidRPr="00D24172" w:rsidRDefault="00D24172">
      <w:pPr>
        <w:rPr>
          <w:b/>
          <w:bCs/>
          <w:sz w:val="24"/>
          <w:szCs w:val="24"/>
        </w:rPr>
      </w:pPr>
      <w:r w:rsidRPr="00D24172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25F5081" wp14:editId="7AF8A878">
            <wp:extent cx="5731510" cy="770890"/>
            <wp:effectExtent l="0" t="0" r="2540" b="0"/>
            <wp:docPr id="5036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0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172" w:rsidRPr="00D24172" w:rsidSect="00BB513D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B4A59" w14:textId="77777777" w:rsidR="00932F4A" w:rsidRDefault="00932F4A" w:rsidP="00853816">
      <w:pPr>
        <w:spacing w:after="0" w:line="240" w:lineRule="auto"/>
      </w:pPr>
      <w:r>
        <w:separator/>
      </w:r>
    </w:p>
  </w:endnote>
  <w:endnote w:type="continuationSeparator" w:id="0">
    <w:p w14:paraId="4132C72B" w14:textId="77777777" w:rsidR="00932F4A" w:rsidRDefault="00932F4A" w:rsidP="0085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61FC3" w14:textId="77777777" w:rsidR="00932F4A" w:rsidRDefault="00932F4A" w:rsidP="00853816">
      <w:pPr>
        <w:spacing w:after="0" w:line="240" w:lineRule="auto"/>
      </w:pPr>
      <w:r>
        <w:separator/>
      </w:r>
    </w:p>
  </w:footnote>
  <w:footnote w:type="continuationSeparator" w:id="0">
    <w:p w14:paraId="1A01D7A9" w14:textId="77777777" w:rsidR="00932F4A" w:rsidRDefault="00932F4A" w:rsidP="00853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D2AB8" w14:textId="01F99B4A" w:rsidR="00853816" w:rsidRDefault="00853816">
    <w:pPr>
      <w:pStyle w:val="Header"/>
    </w:pPr>
    <w:r>
      <w:t>Name: Shreeshail Mahajan</w:t>
    </w:r>
  </w:p>
  <w:p w14:paraId="71982D73" w14:textId="713212A3" w:rsidR="00853816" w:rsidRDefault="00853816">
    <w:pPr>
      <w:pStyle w:val="Header"/>
    </w:pPr>
    <w:r>
      <w:t>PRN: 2020BTECS00055</w:t>
    </w:r>
  </w:p>
  <w:p w14:paraId="48A65669" w14:textId="7E425149" w:rsidR="00853816" w:rsidRDefault="00853816">
    <w:pPr>
      <w:pStyle w:val="Header"/>
    </w:pPr>
    <w:r>
      <w:t>Batch: B4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00"/>
    <w:rsid w:val="002C11B7"/>
    <w:rsid w:val="00853816"/>
    <w:rsid w:val="00932F4A"/>
    <w:rsid w:val="00BB513D"/>
    <w:rsid w:val="00C4438E"/>
    <w:rsid w:val="00D24172"/>
    <w:rsid w:val="00D97D00"/>
    <w:rsid w:val="00F6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053E"/>
  <w15:chartTrackingRefBased/>
  <w15:docId w15:val="{A62BBBDE-B1E9-4107-9203-12B21FA6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816"/>
  </w:style>
  <w:style w:type="paragraph" w:styleId="Footer">
    <w:name w:val="footer"/>
    <w:basedOn w:val="Normal"/>
    <w:link w:val="FooterChar"/>
    <w:uiPriority w:val="99"/>
    <w:unhideWhenUsed/>
    <w:rsid w:val="00853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4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Shreeshail M</dc:creator>
  <cp:keywords/>
  <dc:description/>
  <cp:lastModifiedBy>Shreeshail M</cp:lastModifiedBy>
  <cp:revision>5</cp:revision>
  <dcterms:created xsi:type="dcterms:W3CDTF">2023-11-02T05:49:00Z</dcterms:created>
  <dcterms:modified xsi:type="dcterms:W3CDTF">2023-11-02T05:51:00Z</dcterms:modified>
</cp:coreProperties>
</file>