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41350" w14:textId="77777777" w:rsidR="00165F7B" w:rsidRDefault="00165F7B" w:rsidP="00C23F10">
      <w:pPr>
        <w:jc w:val="both"/>
      </w:pPr>
    </w:p>
    <w:p w14:paraId="51BA93EF" w14:textId="77777777" w:rsidR="00165F7B" w:rsidRDefault="00165F7B" w:rsidP="00C23F10">
      <w:pPr>
        <w:jc w:val="both"/>
      </w:pPr>
    </w:p>
    <w:p w14:paraId="4CC6B069" w14:textId="77777777" w:rsidR="00165F7B" w:rsidRDefault="00165F7B" w:rsidP="00C23F10">
      <w:pPr>
        <w:jc w:val="both"/>
      </w:pPr>
    </w:p>
    <w:p w14:paraId="486E4176" w14:textId="7DCA164E" w:rsidR="00110996" w:rsidRDefault="00C23F10" w:rsidP="00C23F10">
      <w:pPr>
        <w:jc w:val="both"/>
      </w:pPr>
      <w:r>
        <w:t>PHP is the abbreviated form that denotes Personal Home Page .PHP training is a need and fundamental for every organization that looks on to their web development and advancement aspects. It is in fact one of the major requirements and must-know factors for the aspiring and established web developers.  With the progress of time and technology, it is one aspect that is of high demand amongst the users.</w:t>
      </w:r>
    </w:p>
    <w:p w14:paraId="48D22F4C" w14:textId="77777777" w:rsidR="00C23F10" w:rsidRDefault="00C23F10" w:rsidP="00C23F10">
      <w:pPr>
        <w:jc w:val="both"/>
      </w:pPr>
      <w:r>
        <w:t xml:space="preserve">The fundamentals of PHP </w:t>
      </w:r>
      <w:r w:rsidR="001B6D50">
        <w:t xml:space="preserve">training </w:t>
      </w:r>
      <w:r>
        <w:t xml:space="preserve">when compared to the others are comparatively much easier to cohere and </w:t>
      </w:r>
      <w:r w:rsidR="001B6D50">
        <w:t xml:space="preserve">implement. </w:t>
      </w:r>
      <w:r>
        <w:t xml:space="preserve">The </w:t>
      </w:r>
      <w:r w:rsidR="001B6D50">
        <w:t>basics of the language are</w:t>
      </w:r>
      <w:r>
        <w:t xml:space="preserve"> simple to learn and imbibe in the day-to-day works. It is moreover one of the amiable formats that once understood by the users can be learned by the users without much difficulties. There are three distinct levels of learning the language to surpass by the benefactors such as beginner, intermediate and advanced levels. The only two factors that these require are sufficient background knowledge and functionality.</w:t>
      </w:r>
    </w:p>
    <w:p w14:paraId="426D51DF" w14:textId="77777777" w:rsidR="00C23F10" w:rsidRDefault="001B6D50" w:rsidP="00C23F10">
      <w:pPr>
        <w:jc w:val="both"/>
      </w:pPr>
      <w:r>
        <w:t>Through the permanent and progressive use of PHP language, the users get more familiar with the functionality. Gradually, it helps in rampantly increasing the performance of users with regard to their field of functioning. The most significant part to be noted as a part of PHP training is that it is a field that needs better technical understanding and practical knowledge. Thus, the learners are expected to by heart and experiment with the codes to gain better proficiency. Hence, the experts in PHP language can reduce the efforts of web developers greatly by assisting them.</w:t>
      </w:r>
    </w:p>
    <w:p w14:paraId="76EABAFD" w14:textId="77777777" w:rsidR="001B6D50" w:rsidRDefault="001B6D50" w:rsidP="00C23F10">
      <w:pPr>
        <w:jc w:val="both"/>
      </w:pPr>
      <w:r>
        <w:t>When compared to the earlier days, PHP is definitely an evolving platform that helps the web developers to learn and establish themselves in their established web development platforms through PHP training.</w:t>
      </w:r>
    </w:p>
    <w:p w14:paraId="26147A17" w14:textId="77777777" w:rsidR="00C23F10" w:rsidRDefault="00C23F10" w:rsidP="00C23F10">
      <w:pPr>
        <w:jc w:val="both"/>
      </w:pPr>
      <w:bookmarkStart w:id="0" w:name="_GoBack"/>
      <w:bookmarkEnd w:id="0"/>
    </w:p>
    <w:sectPr w:rsidR="00C23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3F10"/>
    <w:rsid w:val="00165F7B"/>
    <w:rsid w:val="00196D30"/>
    <w:rsid w:val="001B6D50"/>
    <w:rsid w:val="009B6ABC"/>
    <w:rsid w:val="00AC5BDD"/>
    <w:rsid w:val="00C23F10"/>
    <w:rsid w:val="00E5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3D98"/>
  <w15:docId w15:val="{542BD09F-F215-47AB-9822-E76F5164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Neha Tyagi</cp:lastModifiedBy>
  <cp:revision>4</cp:revision>
  <dcterms:created xsi:type="dcterms:W3CDTF">2019-08-20T08:55:00Z</dcterms:created>
  <dcterms:modified xsi:type="dcterms:W3CDTF">2019-09-04T07:14:00Z</dcterms:modified>
</cp:coreProperties>
</file>