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Dear Sir/Madam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hope you are having a good day!! Earlier today I came across your </w:t>
      </w:r>
      <w:r>
        <w:rPr>
          <w:rFonts w:eastAsia="Noto Serif CJK SC" w:cs="Lohit Devanagari"/>
          <w:color w:val="auto"/>
          <w:kern w:val="2"/>
          <w:sz w:val="24"/>
          <w:szCs w:val="24"/>
          <w:lang w:val="en-GB" w:eastAsia="zh-CN" w:bidi="hi-IN"/>
        </w:rPr>
        <w:t xml:space="preserve">offer to work at [COMPANY] for a role </w:t>
      </w:r>
      <w:r>
        <w:rPr/>
        <w:t>with experience in Node.js and I was thrilled to apply.</w:t>
      </w:r>
    </w:p>
    <w:p>
      <w:pPr>
        <w:pStyle w:val="Normal"/>
        <w:bidi w:val="0"/>
        <w:jc w:val="left"/>
        <w:rPr/>
      </w:pPr>
      <w:r>
        <w:rPr/>
        <w:t xml:space="preserve">I have a passion for working on meaningful projects and thrive in an agile environment. The majority of the previous projects I have worked on have been run in an agile-style environment, </w:t>
      </w:r>
      <w:r>
        <w:rPr>
          <w:rFonts w:eastAsia="Noto Serif CJK SC" w:cs="Lohit Devanagari"/>
          <w:color w:val="auto"/>
          <w:kern w:val="2"/>
          <w:sz w:val="24"/>
          <w:szCs w:val="24"/>
          <w:lang w:val="en-GB" w:eastAsia="zh-CN" w:bidi="hi-IN"/>
        </w:rPr>
        <w:t>and</w:t>
      </w:r>
      <w:r>
        <w:rPr/>
        <w:t xml:space="preserve"> I’ve even led teammates through scrum cycles in university while working on my degree.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my years working with Node.js, most of my jobs have been focused around online communities. From Discord users to Twitter followers I’ve enjoyed meeting a range of different clients and influencers while building solid relations to help deliver a high-quality product.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a strong understanding of software design principles and strive to design a system that is optimized efficiently and designed in a way that is easy to read and maintain. I also ensure that the code I develop is highly testable and have a lot of experience in testing software both as a developer and as QA, alongside automated tests. I enjoy the challenge of optimizing code to make it more efficient as I enjoy problem-solving and I often take a systematic approach to solving these problems.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a lot of experience using git to manage version control and have even taught many colleagues how to use it too, as being able to use good version control is a valuable skill that I believe every developer should know to work efficiently in a team. I have also used various system design techniques to help me create and analyze the systems I have developed.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Attached you will find a copy of my CV which goes into detail about some of my projects and awards received. I thank you for taking the time to review my application, I </w:t>
      </w:r>
      <w:r>
        <w:rPr>
          <w:rFonts w:eastAsia="Noto Serif CJK SC" w:cs="Lohit Devanagari"/>
          <w:color w:val="auto"/>
          <w:kern w:val="2"/>
          <w:sz w:val="24"/>
          <w:szCs w:val="24"/>
          <w:lang w:val="en-GB" w:eastAsia="zh-CN" w:bidi="hi-IN"/>
        </w:rPr>
        <w:t>would be delighted to hear back from you soon and am available at your convenience to proceed with an interview.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 Charlie Ferris</w:t>
      </w:r>
    </w:p>
    <w:p>
      <w:pPr>
        <w:pStyle w:val="Normal"/>
        <w:bidi w:val="0"/>
        <w:jc w:val="left"/>
        <w:rPr/>
      </w:pPr>
      <w:r>
        <w:rPr/>
        <w:t>charlie@lavatheif.com</w:t>
      </w:r>
    </w:p>
    <w:p>
      <w:pPr>
        <w:pStyle w:val="Normal"/>
        <w:bidi w:val="0"/>
        <w:jc w:val="left"/>
        <w:rPr/>
      </w:pPr>
      <w:r>
        <w:rPr/>
        <w:t xml:space="preserve">London, UK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555</TotalTime>
  <Application>LibreOffice/6.4.7.2$Linux_X86_64 LibreOffice_project/40$Build-2</Application>
  <Pages>1</Pages>
  <Words>337</Words>
  <Characters>1589</Characters>
  <CharactersWithSpaces>1920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2022-03-17T09:00:38Z</dcterms:created>
  <dc:creator/>
  <dc:description/>
  <dc:language>en-GB</dc:language>
  <cp:lastModifiedBy/>
  <dcterms:modified xsi:type="dcterms:W3CDTF">2022-03-26T18:14:26Z</dcterms:modified>
  <cp:revision>6</cp:revision>
  <dc:subject/>
  <dc:title/>
</cp:coreProperties>
</file>