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9F7" w:rsidRDefault="004869F7">
      <w:pPr>
        <w:spacing w:before="313" w:afterLines="50" w:after="156"/>
        <w:contextualSpacing/>
        <w:jc w:val="center"/>
        <w:rPr>
          <w:bCs/>
          <w:sz w:val="84"/>
        </w:rPr>
      </w:pPr>
    </w:p>
    <w:p w:rsidR="004869F7" w:rsidRDefault="004869F7">
      <w:pPr>
        <w:spacing w:before="313" w:afterLines="50" w:after="156"/>
        <w:contextualSpacing/>
        <w:jc w:val="center"/>
        <w:rPr>
          <w:bCs/>
          <w:sz w:val="84"/>
        </w:rPr>
      </w:pPr>
    </w:p>
    <w:p w:rsidR="004869F7" w:rsidRDefault="00360EDA">
      <w:pPr>
        <w:spacing w:before="313" w:afterLines="50" w:after="156"/>
        <w:contextualSpacing/>
        <w:jc w:val="center"/>
        <w:rPr>
          <w:rFonts w:ascii="华文中宋" w:eastAsia="华文中宋" w:hAnsi="华文中宋"/>
          <w:b/>
          <w:bCs/>
          <w:spacing w:val="20"/>
          <w:sz w:val="52"/>
          <w:szCs w:val="52"/>
        </w:rPr>
      </w:pPr>
      <w:r>
        <w:rPr>
          <w:rFonts w:ascii="文鼎CS大宋" w:eastAsia="文鼎CS大宋"/>
          <w:noProof/>
        </w:rPr>
        <w:drawing>
          <wp:inline distT="0" distB="0" distL="0" distR="0">
            <wp:extent cx="723900" cy="257175"/>
            <wp:effectExtent l="0" t="0" r="0" b="9525"/>
            <wp:docPr id="77" name="图片 129" descr="logo_黑白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29" descr="logo_黑白noR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b/>
          <w:bCs/>
          <w:spacing w:val="20"/>
          <w:sz w:val="52"/>
          <w:szCs w:val="52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spacing w:val="20"/>
          <w:sz w:val="52"/>
          <w:szCs w:val="52"/>
        </w:rPr>
        <w:t>图数据库</w:t>
      </w:r>
    </w:p>
    <w:p w:rsidR="004869F7" w:rsidRDefault="00360EDA">
      <w:pPr>
        <w:spacing w:beforeLines="100" w:before="313" w:afterLines="50" w:after="156"/>
        <w:jc w:val="center"/>
        <w:rPr>
          <w:rFonts w:eastAsia="文鼎CS大宋"/>
          <w:bCs/>
          <w:color w:val="000000"/>
          <w:spacing w:val="20"/>
          <w:sz w:val="52"/>
          <w:szCs w:val="52"/>
        </w:rPr>
      </w:pPr>
      <w:r>
        <w:rPr>
          <w:rFonts w:eastAsia="文鼎CS大宋"/>
          <w:bCs/>
          <w:color w:val="000000"/>
          <w:spacing w:val="20"/>
          <w:sz w:val="52"/>
          <w:szCs w:val="52"/>
        </w:rPr>
        <w:t>TRS Graph</w:t>
      </w:r>
    </w:p>
    <w:p w:rsidR="004869F7" w:rsidRDefault="004869F7">
      <w:pPr>
        <w:spacing w:before="313" w:afterLines="50" w:after="156"/>
        <w:rPr>
          <w:bCs/>
          <w:color w:val="000000"/>
          <w:spacing w:val="20"/>
          <w:sz w:val="52"/>
          <w:szCs w:val="52"/>
        </w:rPr>
      </w:pPr>
    </w:p>
    <w:p w:rsidR="004869F7" w:rsidRDefault="00360EDA">
      <w:pPr>
        <w:spacing w:before="313" w:afterLines="50" w:after="156"/>
        <w:jc w:val="center"/>
        <w:rPr>
          <w:rFonts w:ascii="黑体" w:eastAsia="黑体"/>
          <w:b/>
          <w:bCs/>
          <w:spacing w:val="20"/>
          <w:sz w:val="48"/>
          <w:szCs w:val="48"/>
        </w:rPr>
      </w:pPr>
      <w:r>
        <w:rPr>
          <w:rFonts w:ascii="黑体" w:eastAsia="黑体" w:hint="eastAsia"/>
          <w:b/>
          <w:bCs/>
          <w:spacing w:val="20"/>
          <w:sz w:val="48"/>
          <w:szCs w:val="48"/>
        </w:rPr>
        <w:t>安装手册</w:t>
      </w:r>
    </w:p>
    <w:p w:rsidR="004869F7" w:rsidRDefault="00360EDA">
      <w:pPr>
        <w:spacing w:before="313" w:afterLines="50" w:after="156"/>
        <w:jc w:val="center"/>
        <w:rPr>
          <w:rFonts w:eastAsia="文鼎CS大黑"/>
          <w:bCs/>
          <w:spacing w:val="20"/>
          <w:sz w:val="44"/>
          <w:szCs w:val="44"/>
        </w:rPr>
      </w:pPr>
      <w:r>
        <w:rPr>
          <w:rFonts w:eastAsia="文鼎CS大黑"/>
          <w:bCs/>
          <w:spacing w:val="20"/>
          <w:sz w:val="44"/>
          <w:szCs w:val="44"/>
        </w:rPr>
        <w:t>V</w:t>
      </w:r>
      <w:r>
        <w:rPr>
          <w:rFonts w:eastAsia="文鼎CS大黑" w:hint="eastAsia"/>
          <w:bCs/>
          <w:spacing w:val="20"/>
          <w:sz w:val="44"/>
          <w:szCs w:val="44"/>
        </w:rPr>
        <w:t>10.0</w:t>
      </w:r>
    </w:p>
    <w:p w:rsidR="004869F7" w:rsidRDefault="004869F7">
      <w:pPr>
        <w:spacing w:before="313" w:after="156"/>
        <w:jc w:val="center"/>
        <w:rPr>
          <w:rFonts w:ascii="文鼎CS大黑" w:eastAsia="文鼎CS大黑"/>
          <w:bCs/>
          <w:spacing w:val="20"/>
          <w:sz w:val="44"/>
          <w:szCs w:val="44"/>
        </w:rPr>
      </w:pPr>
    </w:p>
    <w:p w:rsidR="004869F7" w:rsidRDefault="004869F7">
      <w:pPr>
        <w:spacing w:before="313" w:after="156"/>
        <w:jc w:val="center"/>
        <w:rPr>
          <w:rFonts w:ascii="文鼎CS大黑" w:eastAsia="文鼎CS大黑"/>
          <w:bCs/>
          <w:spacing w:val="20"/>
          <w:sz w:val="44"/>
          <w:szCs w:val="44"/>
        </w:rPr>
      </w:pPr>
    </w:p>
    <w:p w:rsidR="004869F7" w:rsidRDefault="004869F7">
      <w:pPr>
        <w:spacing w:before="313" w:after="156"/>
        <w:jc w:val="center"/>
        <w:rPr>
          <w:rFonts w:ascii="文鼎CS大黑" w:eastAsia="文鼎CS大黑"/>
          <w:bCs/>
          <w:spacing w:val="20"/>
          <w:sz w:val="44"/>
          <w:szCs w:val="44"/>
        </w:rPr>
      </w:pPr>
    </w:p>
    <w:p w:rsidR="004869F7" w:rsidRDefault="004869F7">
      <w:pPr>
        <w:spacing w:before="313" w:after="156"/>
        <w:jc w:val="center"/>
        <w:rPr>
          <w:rFonts w:ascii="文鼎CS大黑" w:eastAsia="文鼎CS大黑"/>
          <w:bCs/>
          <w:spacing w:val="20"/>
          <w:sz w:val="44"/>
          <w:szCs w:val="44"/>
        </w:rPr>
      </w:pPr>
    </w:p>
    <w:p w:rsidR="004869F7" w:rsidRDefault="004869F7">
      <w:pPr>
        <w:spacing w:before="313" w:after="156"/>
        <w:jc w:val="center"/>
        <w:rPr>
          <w:rFonts w:ascii="文鼎CS大黑" w:eastAsia="文鼎CS大黑"/>
          <w:bCs/>
          <w:spacing w:val="20"/>
          <w:sz w:val="44"/>
          <w:szCs w:val="44"/>
        </w:rPr>
      </w:pPr>
    </w:p>
    <w:p w:rsidR="004869F7" w:rsidRDefault="00360EDA">
      <w:pPr>
        <w:spacing w:before="313" w:afterLines="50" w:after="156"/>
        <w:jc w:val="center"/>
        <w:rPr>
          <w:rFonts w:ascii="黑体" w:eastAsia="黑体"/>
          <w:bCs/>
          <w:spacing w:val="20"/>
          <w:sz w:val="28"/>
          <w:szCs w:val="28"/>
        </w:rPr>
      </w:pPr>
      <w:proofErr w:type="gramStart"/>
      <w:r>
        <w:rPr>
          <w:rFonts w:ascii="黑体" w:eastAsia="黑体" w:hint="eastAsia"/>
          <w:bCs/>
          <w:spacing w:val="20"/>
          <w:sz w:val="28"/>
          <w:szCs w:val="28"/>
        </w:rPr>
        <w:t>拓尔思</w:t>
      </w:r>
      <w:proofErr w:type="gramEnd"/>
      <w:r>
        <w:rPr>
          <w:rFonts w:ascii="黑体" w:eastAsia="黑体" w:hint="eastAsia"/>
          <w:bCs/>
          <w:spacing w:val="20"/>
          <w:sz w:val="28"/>
          <w:szCs w:val="28"/>
        </w:rPr>
        <w:t>信息技术股份有限公司</w:t>
      </w:r>
    </w:p>
    <w:p w:rsidR="004869F7" w:rsidRDefault="00360EDA">
      <w:pPr>
        <w:spacing w:before="313" w:afterLines="50" w:after="156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TRS Information Technology </w:t>
      </w:r>
      <w:r>
        <w:rPr>
          <w:rFonts w:ascii="Arial" w:hAnsi="Arial" w:cs="Arial" w:hint="eastAsia"/>
          <w:bCs/>
          <w:sz w:val="24"/>
          <w:szCs w:val="24"/>
        </w:rPr>
        <w:t xml:space="preserve">Co., </w:t>
      </w:r>
      <w:r>
        <w:rPr>
          <w:rFonts w:ascii="Arial" w:hAnsi="Arial" w:cs="Arial"/>
          <w:bCs/>
          <w:sz w:val="24"/>
          <w:szCs w:val="24"/>
        </w:rPr>
        <w:t>Ltd.</w:t>
      </w:r>
    </w:p>
    <w:p w:rsidR="004869F7" w:rsidRDefault="00360EDA">
      <w:pPr>
        <w:spacing w:beforeLines="100" w:before="313" w:afterLines="50" w:after="156"/>
        <w:rPr>
          <w:rFonts w:ascii="微软雅黑" w:eastAsia="微软雅黑" w:hAnsi="微软雅黑"/>
          <w:color w:val="000000"/>
          <w:sz w:val="36"/>
          <w:szCs w:val="36"/>
        </w:rPr>
      </w:pPr>
      <w:r>
        <w:rPr>
          <w:rFonts w:ascii="微软雅黑" w:eastAsia="微软雅黑" w:hAnsi="微软雅黑" w:hint="eastAsia"/>
          <w:color w:val="000000"/>
          <w:sz w:val="36"/>
          <w:szCs w:val="36"/>
        </w:rPr>
        <w:lastRenderedPageBreak/>
        <w:t>版权说明</w:t>
      </w:r>
    </w:p>
    <w:p w:rsidR="004869F7" w:rsidRDefault="00360EDA">
      <w:pPr>
        <w:spacing w:beforeLines="200" w:before="626" w:afterLines="50" w:after="156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本手册</w:t>
      </w:r>
      <w:proofErr w:type="gramStart"/>
      <w:r>
        <w:rPr>
          <w:rFonts w:hint="eastAsia"/>
          <w:color w:val="000000"/>
          <w:sz w:val="24"/>
          <w:szCs w:val="24"/>
        </w:rPr>
        <w:t>由拓尔</w:t>
      </w:r>
      <w:proofErr w:type="gramEnd"/>
      <w:r>
        <w:rPr>
          <w:rFonts w:hint="eastAsia"/>
          <w:color w:val="000000"/>
          <w:sz w:val="24"/>
          <w:szCs w:val="24"/>
        </w:rPr>
        <w:t>思信息技术股份有限公司（以下简称</w:t>
      </w:r>
      <w:r>
        <w:rPr>
          <w:rFonts w:hint="eastAsia"/>
          <w:color w:val="000000"/>
          <w:sz w:val="24"/>
          <w:szCs w:val="24"/>
        </w:rPr>
        <w:t>TRS</w:t>
      </w:r>
      <w:r>
        <w:rPr>
          <w:rFonts w:hint="eastAsia"/>
          <w:color w:val="000000"/>
          <w:sz w:val="24"/>
          <w:szCs w:val="24"/>
        </w:rPr>
        <w:t>公司）出版，版权属</w:t>
      </w:r>
      <w:r>
        <w:rPr>
          <w:rFonts w:hint="eastAsia"/>
          <w:color w:val="000000"/>
          <w:sz w:val="24"/>
          <w:szCs w:val="24"/>
        </w:rPr>
        <w:t>TRS</w:t>
      </w:r>
      <w:r>
        <w:rPr>
          <w:rFonts w:hint="eastAsia"/>
          <w:color w:val="000000"/>
          <w:sz w:val="24"/>
          <w:szCs w:val="24"/>
        </w:rPr>
        <w:t>公司所有。未经出版者正式书面许可，不得以任何方式复制本文档的部分或全部内容。</w:t>
      </w:r>
    </w:p>
    <w:p w:rsidR="004869F7" w:rsidRDefault="004869F7">
      <w:pPr>
        <w:spacing w:before="313" w:after="156"/>
        <w:rPr>
          <w:color w:val="000000"/>
          <w:sz w:val="28"/>
        </w:rPr>
      </w:pPr>
    </w:p>
    <w:p w:rsidR="004869F7" w:rsidRDefault="004869F7">
      <w:pPr>
        <w:spacing w:before="313" w:after="156"/>
        <w:rPr>
          <w:color w:val="000000"/>
          <w:sz w:val="28"/>
        </w:rPr>
      </w:pPr>
    </w:p>
    <w:p w:rsidR="004869F7" w:rsidRDefault="004869F7">
      <w:pPr>
        <w:spacing w:before="313" w:after="156"/>
        <w:rPr>
          <w:color w:val="000000"/>
          <w:sz w:val="28"/>
        </w:rPr>
      </w:pPr>
    </w:p>
    <w:p w:rsidR="004869F7" w:rsidRDefault="004869F7">
      <w:pPr>
        <w:spacing w:before="313" w:after="156"/>
        <w:rPr>
          <w:color w:val="000000"/>
          <w:sz w:val="28"/>
        </w:rPr>
      </w:pPr>
    </w:p>
    <w:p w:rsidR="004869F7" w:rsidRDefault="004869F7">
      <w:pPr>
        <w:spacing w:before="313" w:after="156"/>
        <w:rPr>
          <w:color w:val="000000"/>
          <w:sz w:val="28"/>
        </w:rPr>
      </w:pPr>
    </w:p>
    <w:p w:rsidR="004869F7" w:rsidRDefault="004869F7">
      <w:pPr>
        <w:spacing w:before="313" w:after="156"/>
        <w:rPr>
          <w:color w:val="000000"/>
          <w:sz w:val="28"/>
        </w:rPr>
      </w:pPr>
    </w:p>
    <w:p w:rsidR="004869F7" w:rsidRDefault="004869F7">
      <w:pPr>
        <w:spacing w:before="313" w:after="156"/>
        <w:rPr>
          <w:color w:val="000000"/>
          <w:sz w:val="28"/>
        </w:rPr>
      </w:pPr>
    </w:p>
    <w:p w:rsidR="004869F7" w:rsidRDefault="004869F7">
      <w:pPr>
        <w:spacing w:before="313" w:after="156"/>
        <w:rPr>
          <w:color w:val="000000"/>
          <w:sz w:val="28"/>
        </w:rPr>
      </w:pPr>
    </w:p>
    <w:p w:rsidR="004869F7" w:rsidRDefault="004869F7">
      <w:pPr>
        <w:spacing w:before="313" w:after="156"/>
        <w:rPr>
          <w:color w:val="000000"/>
          <w:sz w:val="28"/>
        </w:rPr>
      </w:pPr>
    </w:p>
    <w:p w:rsidR="004869F7" w:rsidRDefault="004869F7">
      <w:pPr>
        <w:spacing w:before="313" w:after="156"/>
        <w:rPr>
          <w:color w:val="000000"/>
        </w:rPr>
      </w:pPr>
    </w:p>
    <w:p w:rsidR="004869F7" w:rsidRDefault="004869F7">
      <w:pPr>
        <w:spacing w:before="313" w:after="156"/>
        <w:jc w:val="center"/>
        <w:rPr>
          <w:color w:val="000000"/>
        </w:rPr>
      </w:pPr>
    </w:p>
    <w:p w:rsidR="004869F7" w:rsidRDefault="00360EDA">
      <w:pPr>
        <w:spacing w:beforeLines="100" w:before="313" w:afterLines="50" w:after="156"/>
        <w:rPr>
          <w:rFonts w:ascii="楷体_GB2312" w:eastAsia="楷体_GB2312" w:hAnsi="Arial"/>
          <w:color w:val="000000"/>
          <w:sz w:val="24"/>
          <w:szCs w:val="24"/>
        </w:rPr>
      </w:pPr>
      <w:proofErr w:type="gramStart"/>
      <w:r>
        <w:rPr>
          <w:rFonts w:ascii="Arial" w:eastAsia="楷体_GB2312" w:hAnsi="Arial" w:cs="Arial" w:hint="eastAsia"/>
          <w:color w:val="000000"/>
          <w:sz w:val="24"/>
          <w:szCs w:val="24"/>
        </w:rPr>
        <w:t>©</w:t>
      </w:r>
      <w:r>
        <w:rPr>
          <w:rFonts w:ascii="楷体_GB2312" w:eastAsia="楷体_GB2312" w:hint="eastAsia"/>
          <w:color w:val="000000"/>
          <w:sz w:val="24"/>
          <w:szCs w:val="24"/>
        </w:rPr>
        <w:t>拓尔思</w:t>
      </w:r>
      <w:proofErr w:type="gramEnd"/>
      <w:r>
        <w:rPr>
          <w:rFonts w:ascii="楷体_GB2312" w:eastAsia="楷体_GB2312" w:hint="eastAsia"/>
          <w:color w:val="000000"/>
          <w:sz w:val="24"/>
          <w:szCs w:val="24"/>
        </w:rPr>
        <w:t>信息技术股份有限公司</w:t>
      </w:r>
      <w:r>
        <w:rPr>
          <w:rFonts w:ascii="楷体_GB2312" w:eastAsia="楷体_GB2312" w:hint="eastAsia"/>
          <w:color w:val="000000"/>
          <w:sz w:val="24"/>
          <w:szCs w:val="24"/>
        </w:rPr>
        <w:t xml:space="preserve"> </w:t>
      </w:r>
      <w:r>
        <w:rPr>
          <w:rFonts w:ascii="楷体_GB2312" w:eastAsia="楷体_GB2312" w:hint="eastAsia"/>
          <w:color w:val="000000"/>
          <w:sz w:val="24"/>
          <w:szCs w:val="24"/>
        </w:rPr>
        <w:t>版权所有。保留所有权利。</w:t>
      </w:r>
      <w:r>
        <w:rPr>
          <w:rFonts w:ascii="楷体_GB2312" w:eastAsia="楷体_GB2312" w:hAnsi="Arial" w:hint="eastAsia"/>
          <w:color w:val="000000"/>
          <w:sz w:val="24"/>
          <w:szCs w:val="24"/>
        </w:rPr>
        <w:t xml:space="preserve"> </w:t>
      </w:r>
    </w:p>
    <w:p w:rsidR="004869F7" w:rsidRDefault="00360EDA">
      <w:pPr>
        <w:spacing w:beforeLines="100" w:before="313" w:afterLines="50" w:after="156"/>
        <w:rPr>
          <w:b/>
          <w:bCs/>
          <w:color w:val="000000"/>
          <w:sz w:val="24"/>
        </w:rPr>
      </w:pPr>
      <w:r>
        <w:rPr>
          <w:noProof/>
        </w:rPr>
        <w:drawing>
          <wp:inline distT="0" distB="0" distL="0" distR="0">
            <wp:extent cx="410210" cy="161925"/>
            <wp:effectExtent l="0" t="0" r="8890" b="9525"/>
            <wp:docPr id="11" name="图片 1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logo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2400000" flipH="1" flipV="1">
                      <a:off x="0" y="0"/>
                      <a:ext cx="41021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b/>
          <w:bCs/>
          <w:color w:val="000000" w:themeColor="text1"/>
          <w:sz w:val="28"/>
          <w:szCs w:val="28"/>
        </w:rPr>
        <w:t>是拓尔</w:t>
      </w:r>
      <w:proofErr w:type="gramEnd"/>
      <w:r>
        <w:rPr>
          <w:b/>
          <w:bCs/>
          <w:color w:val="000000" w:themeColor="text1"/>
          <w:sz w:val="28"/>
          <w:szCs w:val="28"/>
        </w:rPr>
        <w:t>思信息技术股份有限公司的注册商标。</w:t>
      </w:r>
    </w:p>
    <w:p w:rsidR="004869F7" w:rsidRDefault="00360EDA">
      <w:pPr>
        <w:spacing w:beforeLines="100" w:before="313" w:afterLines="50" w:after="156"/>
        <w:rPr>
          <w:rFonts w:ascii="微软雅黑" w:eastAsia="微软雅黑" w:hAnsi="微软雅黑"/>
          <w:color w:val="000000"/>
          <w:sz w:val="36"/>
          <w:szCs w:val="36"/>
        </w:rPr>
      </w:pPr>
      <w:r>
        <w:rPr>
          <w:rFonts w:eastAsia="黑体"/>
        </w:rPr>
        <w:br w:type="page"/>
      </w:r>
      <w:r>
        <w:rPr>
          <w:rFonts w:ascii="微软雅黑" w:eastAsia="微软雅黑" w:hAnsi="微软雅黑" w:hint="eastAsia"/>
          <w:color w:val="000000"/>
          <w:sz w:val="36"/>
          <w:szCs w:val="36"/>
        </w:rPr>
        <w:lastRenderedPageBreak/>
        <w:t>关于本手册</w:t>
      </w:r>
    </w:p>
    <w:p w:rsidR="004869F7" w:rsidRDefault="00360EDA">
      <w:pPr>
        <w:pStyle w:val="a4"/>
        <w:spacing w:before="313" w:after="156"/>
        <w:ind w:firstLine="420"/>
      </w:pPr>
      <w:r>
        <w:rPr>
          <w:rFonts w:hint="eastAsia"/>
        </w:rPr>
        <w:t>本手册介绍了</w:t>
      </w:r>
      <w:r>
        <w:rPr>
          <w:rFonts w:hint="eastAsia"/>
        </w:rPr>
        <w:t>T</w:t>
      </w:r>
      <w:r>
        <w:t>RS</w:t>
      </w:r>
      <w:r>
        <w:rPr>
          <w:rFonts w:hint="eastAsia"/>
        </w:rPr>
        <w:t xml:space="preserve"> Graph</w:t>
      </w:r>
      <w:r>
        <w:rPr>
          <w:rFonts w:hint="eastAsia"/>
        </w:rPr>
        <w:t>的安装和配置。</w:t>
      </w:r>
    </w:p>
    <w:p w:rsidR="004869F7" w:rsidRDefault="00360EDA">
      <w:pPr>
        <w:spacing w:beforeLines="100" w:before="313" w:afterLines="50" w:after="156"/>
        <w:rPr>
          <w:rFonts w:ascii="微软雅黑" w:eastAsia="微软雅黑" w:hAnsi="微软雅黑"/>
          <w:color w:val="000000"/>
          <w:sz w:val="36"/>
          <w:szCs w:val="36"/>
        </w:rPr>
      </w:pPr>
      <w:r>
        <w:rPr>
          <w:rFonts w:ascii="微软雅黑" w:eastAsia="微软雅黑" w:hAnsi="微软雅黑" w:hint="eastAsia"/>
          <w:color w:val="000000"/>
          <w:sz w:val="36"/>
          <w:szCs w:val="36"/>
        </w:rPr>
        <w:t>读者对象</w:t>
      </w:r>
    </w:p>
    <w:p w:rsidR="004869F7" w:rsidRDefault="00360EDA">
      <w:pPr>
        <w:pStyle w:val="a4"/>
        <w:spacing w:before="313" w:after="156"/>
        <w:ind w:firstLine="420"/>
      </w:pPr>
      <w:r>
        <w:rPr>
          <w:rFonts w:hint="eastAsia"/>
        </w:rPr>
        <w:t>T</w:t>
      </w:r>
      <w:r>
        <w:t>RS</w:t>
      </w:r>
      <w:r>
        <w:rPr>
          <w:rFonts w:hint="eastAsia"/>
        </w:rPr>
        <w:t xml:space="preserve"> Graph</w:t>
      </w:r>
      <w:r>
        <w:rPr>
          <w:rFonts w:hint="eastAsia"/>
        </w:rPr>
        <w:t>系统管理员，以及任何希望对</w:t>
      </w:r>
      <w:r>
        <w:rPr>
          <w:rFonts w:hint="eastAsia"/>
        </w:rPr>
        <w:t>T</w:t>
      </w:r>
      <w:r>
        <w:t>RS</w:t>
      </w:r>
      <w:r>
        <w:rPr>
          <w:rFonts w:hint="eastAsia"/>
        </w:rPr>
        <w:t xml:space="preserve"> Graph</w:t>
      </w:r>
      <w:r>
        <w:rPr>
          <w:rFonts w:hint="eastAsia"/>
        </w:rPr>
        <w:t>系统</w:t>
      </w:r>
      <w:r>
        <w:rPr>
          <w:rFonts w:hint="eastAsia"/>
        </w:rPr>
        <w:t>有一个全面深入详细了解的</w:t>
      </w:r>
      <w:r>
        <w:rPr>
          <w:rFonts w:hint="eastAsia"/>
        </w:rPr>
        <w:t>TRS</w:t>
      </w:r>
      <w:r>
        <w:rPr>
          <w:rFonts w:hint="eastAsia"/>
        </w:rPr>
        <w:t>用户。</w:t>
      </w:r>
    </w:p>
    <w:p w:rsidR="004869F7" w:rsidRDefault="00360EDA">
      <w:pPr>
        <w:spacing w:beforeLines="100" w:before="313" w:afterLines="50" w:after="156"/>
        <w:rPr>
          <w:rFonts w:ascii="微软雅黑" w:eastAsia="微软雅黑" w:hAnsi="微软雅黑"/>
          <w:color w:val="000000"/>
          <w:sz w:val="36"/>
          <w:szCs w:val="36"/>
        </w:rPr>
      </w:pPr>
      <w:r>
        <w:rPr>
          <w:rFonts w:ascii="微软雅黑" w:eastAsia="微软雅黑" w:hAnsi="微软雅黑" w:hint="eastAsia"/>
          <w:color w:val="000000"/>
          <w:sz w:val="36"/>
          <w:szCs w:val="36"/>
        </w:rPr>
        <w:t>用户反馈</w:t>
      </w:r>
    </w:p>
    <w:p w:rsidR="004869F7" w:rsidRDefault="00360EDA">
      <w:pPr>
        <w:pStyle w:val="a4"/>
        <w:spacing w:before="313" w:after="156"/>
        <w:ind w:firstLine="420"/>
      </w:pPr>
      <w:r>
        <w:rPr>
          <w:rFonts w:hint="eastAsia"/>
        </w:rPr>
        <w:t>TRS</w:t>
      </w:r>
      <w:r>
        <w:rPr>
          <w:rFonts w:hint="eastAsia"/>
        </w:rPr>
        <w:t>公司感谢您使用</w:t>
      </w:r>
      <w:r>
        <w:t>TRS</w:t>
      </w:r>
      <w:r>
        <w:rPr>
          <w:rFonts w:hint="eastAsia"/>
        </w:rPr>
        <w:t xml:space="preserve"> </w:t>
      </w:r>
      <w:r>
        <w:rPr>
          <w:rFonts w:hint="eastAsia"/>
        </w:rPr>
        <w:t>产品。如果您发现本手册中有错误或者产品运行不正确，或者您对本手册有任何意见和建议，请及时与</w:t>
      </w:r>
      <w:r>
        <w:rPr>
          <w:rFonts w:hint="eastAsia"/>
        </w:rPr>
        <w:t>TRS</w:t>
      </w:r>
      <w:r>
        <w:rPr>
          <w:rFonts w:hint="eastAsia"/>
        </w:rPr>
        <w:t>公司联系。您的意见将是我们做版本修订时的重要依据。</w:t>
      </w:r>
    </w:p>
    <w:p w:rsidR="004869F7" w:rsidRDefault="004869F7">
      <w:pPr>
        <w:spacing w:before="313" w:after="156"/>
      </w:pPr>
    </w:p>
    <w:p w:rsidR="004869F7" w:rsidRDefault="00360EDA">
      <w:pPr>
        <w:spacing w:before="313" w:after="156"/>
        <w:rPr>
          <w:szCs w:val="21"/>
        </w:rPr>
      </w:pPr>
      <w:r>
        <w:rPr>
          <w:szCs w:val="21"/>
        </w:rPr>
        <w:br w:type="page"/>
      </w:r>
    </w:p>
    <w:p w:rsidR="004869F7" w:rsidRDefault="004869F7">
      <w:pPr>
        <w:spacing w:before="313" w:after="156"/>
        <w:rPr>
          <w:szCs w:val="21"/>
        </w:rPr>
        <w:sectPr w:rsidR="004869F7">
          <w:type w:val="evenPage"/>
          <w:pgSz w:w="11907" w:h="16839"/>
          <w:pgMar w:top="1701" w:right="1134" w:bottom="851" w:left="1418" w:header="567" w:footer="567" w:gutter="0"/>
          <w:pgNumType w:fmt="upperRoman" w:start="1"/>
          <w:cols w:space="425"/>
          <w:titlePg/>
          <w:docGrid w:type="linesAndChars" w:linePitch="313"/>
        </w:sectPr>
      </w:pPr>
    </w:p>
    <w:p w:rsidR="004869F7" w:rsidRDefault="00360EDA">
      <w:pPr>
        <w:pStyle w:val="Section"/>
        <w:spacing w:beforeLines="100" w:before="312" w:afterLines="50" w:after="156"/>
        <w:jc w:val="center"/>
        <w:rPr>
          <w:rFonts w:ascii="华文中宋" w:eastAsia="华文中宋" w:hAnsi="华文中宋"/>
          <w:color w:val="000000" w:themeColor="text1"/>
          <w:sz w:val="36"/>
          <w14:textOutline w14:w="9525" w14:cap="flat" w14:cmpd="sng" w14:algn="ctr">
            <w14:solidFill>
              <w14:schemeClr w14:val="tx1">
                <w14:alpha w14:val="50000"/>
              </w14:schemeClr>
            </w14:solidFill>
            <w14:prstDash w14:val="solid"/>
            <w14:round/>
          </w14:textOutline>
        </w:rPr>
      </w:pPr>
      <w:r>
        <w:rPr>
          <w:rFonts w:ascii="华文中宋" w:eastAsia="华文中宋" w:hAnsi="华文中宋" w:hint="eastAsia"/>
          <w:color w:val="000000" w:themeColor="text1"/>
          <w:sz w:val="36"/>
        </w:rPr>
        <w:lastRenderedPageBreak/>
        <w:t>目</w:t>
      </w:r>
      <w:r>
        <w:rPr>
          <w:rFonts w:ascii="华文中宋" w:eastAsia="华文中宋" w:hAnsi="华文中宋"/>
          <w:color w:val="000000" w:themeColor="text1"/>
          <w:sz w:val="36"/>
        </w:rPr>
        <w:t xml:space="preserve"> </w:t>
      </w:r>
      <w:r>
        <w:rPr>
          <w:rFonts w:ascii="华文中宋" w:eastAsia="华文中宋" w:hAnsi="华文中宋" w:hint="eastAsia"/>
          <w:color w:val="000000" w:themeColor="text1"/>
          <w:sz w:val="36"/>
        </w:rPr>
        <w:t>录</w:t>
      </w:r>
    </w:p>
    <w:p w:rsidR="004869F7" w:rsidRDefault="00360EDA">
      <w:pPr>
        <w:pStyle w:val="12"/>
        <w:tabs>
          <w:tab w:val="left" w:pos="840"/>
        </w:tabs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79623750" w:history="1">
        <w:r>
          <w:rPr>
            <w:rStyle w:val="affa"/>
            <w:rFonts w:ascii="宋体" w:hAnsi="宋体" w:cs="宋体" w:hint="eastAsia"/>
          </w:rPr>
          <w:t>第</w:t>
        </w:r>
        <w:r>
          <w:rPr>
            <w:rStyle w:val="affa"/>
            <w:rFonts w:ascii="宋体" w:hAnsi="宋体" w:cs="宋体" w:hint="eastAsia"/>
          </w:rPr>
          <w:t>1</w:t>
        </w:r>
        <w:r>
          <w:rPr>
            <w:rStyle w:val="affa"/>
            <w:rFonts w:ascii="宋体" w:hAnsi="宋体" w:cs="宋体" w:hint="eastAsia"/>
          </w:rPr>
          <w:t>章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sz w:val="21"/>
            <w:szCs w:val="22"/>
          </w:rPr>
          <w:tab/>
        </w:r>
        <w:r>
          <w:rPr>
            <w:rStyle w:val="affa"/>
            <w:rFonts w:hint="eastAsia"/>
          </w:rPr>
          <w:t>系统环境配置</w:t>
        </w:r>
        <w:r>
          <w:tab/>
        </w:r>
        <w:r>
          <w:fldChar w:fldCharType="begin"/>
        </w:r>
        <w:r>
          <w:instrText xml:space="preserve"> PAGEREF _Toc179623750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4869F7" w:rsidRDefault="00360EDA">
      <w:pPr>
        <w:pStyle w:val="25"/>
        <w:tabs>
          <w:tab w:val="left" w:pos="840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79623751" w:history="1">
        <w:r>
          <w:rPr>
            <w:rStyle w:val="affa"/>
            <w:rFonts w:ascii="宋体" w:hAnsi="宋体" w:cs="宋体"/>
          </w:rPr>
          <w:t>1.1</w:t>
        </w:r>
        <w:r>
          <w:rPr>
            <w:rFonts w:asciiTheme="minorHAnsi" w:eastAsiaTheme="minorEastAsia" w:hAnsiTheme="minorHAnsi" w:cstheme="minorBidi"/>
            <w:smallCaps w:val="0"/>
            <w:sz w:val="21"/>
            <w:szCs w:val="22"/>
          </w:rPr>
          <w:tab/>
        </w:r>
        <w:r>
          <w:rPr>
            <w:rStyle w:val="affa"/>
            <w:rFonts w:hint="eastAsia"/>
          </w:rPr>
          <w:t>系统安装要求</w:t>
        </w:r>
        <w:r>
          <w:tab/>
        </w:r>
        <w:r>
          <w:fldChar w:fldCharType="begin"/>
        </w:r>
        <w:r>
          <w:instrText xml:space="preserve"> PAGEREF _Toc179623751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4869F7" w:rsidRDefault="00360EDA">
      <w:pPr>
        <w:pStyle w:val="34"/>
        <w:tabs>
          <w:tab w:val="left" w:pos="1260"/>
          <w:tab w:val="right" w:leader="dot" w:pos="9345"/>
        </w:tabs>
        <w:spacing w:after="156"/>
        <w:rPr>
          <w:rFonts w:asciiTheme="minorHAnsi" w:eastAsiaTheme="minorEastAsia" w:hAnsiTheme="minorHAnsi" w:cstheme="minorBidi"/>
          <w:iCs w:val="0"/>
          <w:sz w:val="21"/>
          <w:szCs w:val="22"/>
        </w:rPr>
      </w:pPr>
      <w:hyperlink w:anchor="_Toc179623752" w:history="1">
        <w:r>
          <w:rPr>
            <w:rStyle w:val="affa"/>
            <w:rFonts w:ascii="宋体" w:hAnsi="宋体" w:cs="宋体"/>
          </w:rPr>
          <w:t>1.1.1</w:t>
        </w:r>
        <w:r>
          <w:rPr>
            <w:rFonts w:asciiTheme="minorHAnsi" w:eastAsiaTheme="minorEastAsia" w:hAnsiTheme="minorHAnsi" w:cstheme="minorBidi"/>
            <w:iCs w:val="0"/>
            <w:sz w:val="21"/>
            <w:szCs w:val="22"/>
          </w:rPr>
          <w:tab/>
        </w:r>
        <w:r>
          <w:rPr>
            <w:rStyle w:val="affa"/>
            <w:rFonts w:hint="eastAsia"/>
          </w:rPr>
          <w:t>硬件要求</w:t>
        </w:r>
        <w:r>
          <w:tab/>
        </w:r>
        <w:r>
          <w:fldChar w:fldCharType="begin"/>
        </w:r>
        <w:r>
          <w:instrText xml:space="preserve"> PAGEREF _Toc179623752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4869F7" w:rsidRDefault="00360EDA">
      <w:pPr>
        <w:pStyle w:val="34"/>
        <w:tabs>
          <w:tab w:val="left" w:pos="1260"/>
          <w:tab w:val="right" w:leader="dot" w:pos="9345"/>
        </w:tabs>
        <w:spacing w:after="156"/>
        <w:rPr>
          <w:rFonts w:asciiTheme="minorHAnsi" w:eastAsiaTheme="minorEastAsia" w:hAnsiTheme="minorHAnsi" w:cstheme="minorBidi"/>
          <w:iCs w:val="0"/>
          <w:sz w:val="21"/>
          <w:szCs w:val="22"/>
        </w:rPr>
      </w:pPr>
      <w:hyperlink w:anchor="_Toc179623753" w:history="1">
        <w:r>
          <w:rPr>
            <w:rStyle w:val="affa"/>
            <w:rFonts w:ascii="宋体" w:hAnsi="宋体" w:cs="宋体"/>
          </w:rPr>
          <w:t>1.1.2</w:t>
        </w:r>
        <w:r>
          <w:rPr>
            <w:rFonts w:asciiTheme="minorHAnsi" w:eastAsiaTheme="minorEastAsia" w:hAnsiTheme="minorHAnsi" w:cstheme="minorBidi"/>
            <w:iCs w:val="0"/>
            <w:sz w:val="21"/>
            <w:szCs w:val="22"/>
          </w:rPr>
          <w:tab/>
        </w:r>
        <w:r>
          <w:rPr>
            <w:rStyle w:val="affa"/>
            <w:rFonts w:hint="eastAsia"/>
          </w:rPr>
          <w:t>软件要求</w:t>
        </w:r>
        <w:r>
          <w:tab/>
        </w:r>
        <w:r>
          <w:fldChar w:fldCharType="begin"/>
        </w:r>
        <w:r>
          <w:instrText xml:space="preserve"> PAGEREF _Toc179623753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4869F7" w:rsidRDefault="00360EDA">
      <w:pPr>
        <w:pStyle w:val="25"/>
        <w:tabs>
          <w:tab w:val="left" w:pos="840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79623754" w:history="1">
        <w:r>
          <w:rPr>
            <w:rStyle w:val="affa"/>
            <w:rFonts w:ascii="宋体" w:hAnsi="宋体" w:cs="宋体"/>
          </w:rPr>
          <w:t>1.2</w:t>
        </w:r>
        <w:r>
          <w:rPr>
            <w:rFonts w:asciiTheme="minorHAnsi" w:eastAsiaTheme="minorEastAsia" w:hAnsiTheme="minorHAnsi" w:cstheme="minorBidi"/>
            <w:smallCaps w:val="0"/>
            <w:sz w:val="21"/>
            <w:szCs w:val="22"/>
          </w:rPr>
          <w:tab/>
        </w:r>
        <w:r>
          <w:rPr>
            <w:rStyle w:val="affa"/>
            <w:rFonts w:hint="eastAsia"/>
          </w:rPr>
          <w:t>服务器准备</w:t>
        </w:r>
        <w:r>
          <w:tab/>
        </w:r>
        <w:r>
          <w:fldChar w:fldCharType="begin"/>
        </w:r>
        <w:r>
          <w:instrText xml:space="preserve"> PAGEREF _Toc179623754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4869F7" w:rsidRDefault="00360EDA">
      <w:pPr>
        <w:pStyle w:val="34"/>
        <w:tabs>
          <w:tab w:val="left" w:pos="1260"/>
          <w:tab w:val="right" w:leader="dot" w:pos="9345"/>
        </w:tabs>
        <w:spacing w:after="156"/>
        <w:rPr>
          <w:rFonts w:asciiTheme="minorHAnsi" w:eastAsiaTheme="minorEastAsia" w:hAnsiTheme="minorHAnsi" w:cstheme="minorBidi"/>
          <w:iCs w:val="0"/>
          <w:sz w:val="21"/>
          <w:szCs w:val="22"/>
        </w:rPr>
      </w:pPr>
      <w:hyperlink w:anchor="_Toc179623755" w:history="1">
        <w:r>
          <w:rPr>
            <w:rStyle w:val="affa"/>
            <w:rFonts w:ascii="宋体" w:hAnsi="宋体" w:cs="宋体"/>
          </w:rPr>
          <w:t>1.2.1</w:t>
        </w:r>
        <w:r>
          <w:rPr>
            <w:rFonts w:asciiTheme="minorHAnsi" w:eastAsiaTheme="minorEastAsia" w:hAnsiTheme="minorHAnsi" w:cstheme="minorBidi"/>
            <w:iCs w:val="0"/>
            <w:sz w:val="21"/>
            <w:szCs w:val="22"/>
          </w:rPr>
          <w:tab/>
        </w:r>
        <w:r>
          <w:rPr>
            <w:rStyle w:val="affa"/>
            <w:rFonts w:hint="eastAsia"/>
          </w:rPr>
          <w:t>服务器配置</w:t>
        </w:r>
        <w:r>
          <w:tab/>
        </w:r>
        <w:r>
          <w:fldChar w:fldCharType="begin"/>
        </w:r>
        <w:r>
          <w:instrText xml:space="preserve"> PAGEREF _Toc179623755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4869F7" w:rsidRDefault="00360EDA">
      <w:pPr>
        <w:pStyle w:val="12"/>
        <w:tabs>
          <w:tab w:val="left" w:pos="840"/>
        </w:tabs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</w:pPr>
      <w:hyperlink w:anchor="_Toc179623756" w:history="1">
        <w:r>
          <w:rPr>
            <w:rStyle w:val="affa"/>
            <w:rFonts w:ascii="宋体" w:hAnsi="宋体" w:cs="宋体" w:hint="eastAsia"/>
          </w:rPr>
          <w:t>第</w:t>
        </w:r>
        <w:r>
          <w:rPr>
            <w:rStyle w:val="affa"/>
            <w:rFonts w:ascii="宋体" w:hAnsi="宋体" w:cs="宋体" w:hint="eastAsia"/>
          </w:rPr>
          <w:t>2</w:t>
        </w:r>
        <w:r>
          <w:rPr>
            <w:rStyle w:val="affa"/>
            <w:rFonts w:ascii="宋体" w:hAnsi="宋体" w:cs="宋体" w:hint="eastAsia"/>
          </w:rPr>
          <w:t>章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sz w:val="21"/>
            <w:szCs w:val="22"/>
          </w:rPr>
          <w:tab/>
        </w:r>
        <w:r>
          <w:rPr>
            <w:rStyle w:val="affa"/>
            <w:rFonts w:hint="eastAsia"/>
          </w:rPr>
          <w:t>安装配置</w:t>
        </w:r>
        <w:r>
          <w:tab/>
        </w:r>
        <w:r>
          <w:fldChar w:fldCharType="begin"/>
        </w:r>
        <w:r>
          <w:instrText xml:space="preserve"> PAGEREF _Toc179623756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4869F7" w:rsidRDefault="00360EDA">
      <w:pPr>
        <w:pStyle w:val="25"/>
        <w:tabs>
          <w:tab w:val="left" w:pos="840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79623757" w:history="1">
        <w:r>
          <w:rPr>
            <w:rStyle w:val="affa"/>
            <w:rFonts w:ascii="宋体" w:hAnsi="宋体" w:cs="宋体"/>
          </w:rPr>
          <w:t>2.1</w:t>
        </w:r>
        <w:r>
          <w:rPr>
            <w:rFonts w:asciiTheme="minorHAnsi" w:eastAsiaTheme="minorEastAsia" w:hAnsiTheme="minorHAnsi" w:cstheme="minorBidi"/>
            <w:smallCaps w:val="0"/>
            <w:sz w:val="21"/>
            <w:szCs w:val="22"/>
          </w:rPr>
          <w:tab/>
        </w:r>
        <w:r>
          <w:rPr>
            <w:rStyle w:val="affa"/>
            <w:rFonts w:hint="eastAsia"/>
          </w:rPr>
          <w:t>单机版安装</w:t>
        </w:r>
        <w:r>
          <w:tab/>
        </w:r>
        <w:r>
          <w:fldChar w:fldCharType="begin"/>
        </w:r>
        <w:r>
          <w:instrText xml:space="preserve"> PAGEREF _Toc179623757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4869F7" w:rsidRDefault="00360EDA">
      <w:pPr>
        <w:pStyle w:val="25"/>
        <w:tabs>
          <w:tab w:val="left" w:pos="840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79623758" w:history="1">
        <w:r>
          <w:rPr>
            <w:rStyle w:val="affa"/>
            <w:rFonts w:ascii="宋体" w:hAnsi="宋体" w:cs="宋体"/>
          </w:rPr>
          <w:t>2.2</w:t>
        </w:r>
        <w:r>
          <w:rPr>
            <w:rFonts w:asciiTheme="minorHAnsi" w:eastAsiaTheme="minorEastAsia" w:hAnsiTheme="minorHAnsi" w:cstheme="minorBidi"/>
            <w:smallCaps w:val="0"/>
            <w:sz w:val="21"/>
            <w:szCs w:val="22"/>
          </w:rPr>
          <w:tab/>
        </w:r>
        <w:r>
          <w:rPr>
            <w:rStyle w:val="affa"/>
            <w:rFonts w:hint="eastAsia"/>
          </w:rPr>
          <w:t>集群版安装</w:t>
        </w:r>
        <w:r>
          <w:tab/>
        </w:r>
        <w:r>
          <w:fldChar w:fldCharType="begin"/>
        </w:r>
        <w:r>
          <w:instrText xml:space="preserve"> PAGEREF _</w:instrText>
        </w:r>
        <w:r>
          <w:instrText xml:space="preserve">Toc179623758 \h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4869F7" w:rsidRDefault="00360EDA">
      <w:pPr>
        <w:pStyle w:val="25"/>
        <w:tabs>
          <w:tab w:val="left" w:pos="840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79623759" w:history="1">
        <w:r>
          <w:rPr>
            <w:rStyle w:val="affa"/>
            <w:rFonts w:ascii="宋体" w:hAnsi="宋体" w:cs="宋体"/>
          </w:rPr>
          <w:t>2.3</w:t>
        </w:r>
        <w:r>
          <w:rPr>
            <w:rFonts w:asciiTheme="minorHAnsi" w:eastAsiaTheme="minorEastAsia" w:hAnsiTheme="minorHAnsi" w:cstheme="minorBidi"/>
            <w:smallCaps w:val="0"/>
            <w:sz w:val="21"/>
            <w:szCs w:val="22"/>
          </w:rPr>
          <w:tab/>
        </w:r>
        <w:r>
          <w:rPr>
            <w:rStyle w:val="affa"/>
            <w:rFonts w:hint="eastAsia"/>
          </w:rPr>
          <w:t>客户端安装</w:t>
        </w:r>
        <w:r>
          <w:tab/>
        </w:r>
        <w:r>
          <w:fldChar w:fldCharType="begin"/>
        </w:r>
        <w:r>
          <w:instrText xml:space="preserve"> PAGEREF _Toc179623759 \h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4869F7" w:rsidRDefault="00360EDA">
      <w:pPr>
        <w:pStyle w:val="25"/>
        <w:tabs>
          <w:tab w:val="left" w:pos="840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79623760" w:history="1">
        <w:r>
          <w:rPr>
            <w:rStyle w:val="affa"/>
            <w:rFonts w:ascii="宋体" w:hAnsi="宋体" w:cs="宋体"/>
          </w:rPr>
          <w:t>2.4</w:t>
        </w:r>
        <w:r>
          <w:rPr>
            <w:rFonts w:asciiTheme="minorHAnsi" w:eastAsiaTheme="minorEastAsia" w:hAnsiTheme="minorHAnsi" w:cstheme="minorBidi"/>
            <w:smallCaps w:val="0"/>
            <w:sz w:val="21"/>
            <w:szCs w:val="22"/>
          </w:rPr>
          <w:tab/>
        </w:r>
        <w:r>
          <w:rPr>
            <w:rStyle w:val="affa"/>
            <w:rFonts w:hint="eastAsia"/>
          </w:rPr>
          <w:t>系统初始化</w:t>
        </w:r>
        <w:r>
          <w:tab/>
        </w:r>
        <w:r>
          <w:fldChar w:fldCharType="begin"/>
        </w:r>
        <w:r>
          <w:instrText xml:space="preserve"> PAGEREF _Toc179623760 \h </w:instrText>
        </w:r>
        <w:r>
          <w:fldChar w:fldCharType="separate"/>
        </w:r>
        <w:r>
          <w:t>9</w:t>
        </w:r>
        <w:r>
          <w:fldChar w:fldCharType="end"/>
        </w:r>
      </w:hyperlink>
    </w:p>
    <w:p w:rsidR="004869F7" w:rsidRDefault="00360EDA">
      <w:pPr>
        <w:pStyle w:val="25"/>
        <w:tabs>
          <w:tab w:val="left" w:pos="840"/>
        </w:tabs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hyperlink w:anchor="_Toc179623761" w:history="1">
        <w:r>
          <w:rPr>
            <w:rStyle w:val="affa"/>
            <w:rFonts w:ascii="宋体" w:hAnsi="宋体" w:cs="宋体"/>
          </w:rPr>
          <w:t>2.5</w:t>
        </w:r>
        <w:r>
          <w:rPr>
            <w:rFonts w:asciiTheme="minorHAnsi" w:eastAsiaTheme="minorEastAsia" w:hAnsiTheme="minorHAnsi" w:cstheme="minorBidi"/>
            <w:smallCaps w:val="0"/>
            <w:sz w:val="21"/>
            <w:szCs w:val="22"/>
          </w:rPr>
          <w:tab/>
        </w:r>
        <w:r>
          <w:rPr>
            <w:rStyle w:val="affa"/>
            <w:rFonts w:hint="eastAsia"/>
          </w:rPr>
          <w:t>系统卸载</w:t>
        </w:r>
        <w:r>
          <w:tab/>
        </w:r>
        <w:r>
          <w:fldChar w:fldCharType="begin"/>
        </w:r>
        <w:r>
          <w:instrText xml:space="preserve"> PAGEREF _Toc179623761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4869F7" w:rsidRDefault="00360EDA">
      <w:pPr>
        <w:pStyle w:val="12"/>
        <w:spacing w:before="312"/>
        <w:sectPr w:rsidR="004869F7">
          <w:type w:val="continuous"/>
          <w:pgSz w:w="11907" w:h="16839"/>
          <w:pgMar w:top="1701" w:right="1134" w:bottom="851" w:left="1418" w:header="851" w:footer="992" w:gutter="0"/>
          <w:cols w:space="425"/>
          <w:docGrid w:type="lines" w:linePitch="312"/>
        </w:sectPr>
      </w:pPr>
      <w:r>
        <w:fldChar w:fldCharType="end"/>
      </w:r>
    </w:p>
    <w:p w:rsidR="004869F7" w:rsidRDefault="00360EDA">
      <w:pPr>
        <w:pStyle w:val="10"/>
        <w:spacing w:before="624" w:after="624"/>
      </w:pPr>
      <w:bookmarkStart w:id="0" w:name="_Toc179623750"/>
      <w:bookmarkStart w:id="1" w:name="_Toc338853724"/>
      <w:r>
        <w:rPr>
          <w:rFonts w:hint="eastAsia"/>
        </w:rPr>
        <w:lastRenderedPageBreak/>
        <w:t>系统环境配置</w:t>
      </w:r>
      <w:bookmarkEnd w:id="0"/>
    </w:p>
    <w:p w:rsidR="004869F7" w:rsidRDefault="00360EDA">
      <w:pPr>
        <w:pStyle w:val="21"/>
        <w:spacing w:before="312" w:after="312"/>
      </w:pPr>
      <w:bookmarkStart w:id="2" w:name="_Toc179623751"/>
      <w:bookmarkStart w:id="3" w:name="_Toc463790684"/>
      <w:bookmarkStart w:id="4" w:name="_Toc462143406"/>
      <w:bookmarkStart w:id="5" w:name="_Toc128458704"/>
      <w:bookmarkStart w:id="6" w:name="_Toc273189877"/>
      <w:bookmarkStart w:id="7" w:name="_Toc270586740"/>
      <w:bookmarkStart w:id="8" w:name="_Toc462143407"/>
      <w:bookmarkStart w:id="9" w:name="_Toc463790685"/>
      <w:bookmarkStart w:id="10" w:name="_Toc97797714"/>
      <w:bookmarkStart w:id="11" w:name="_Toc338417808"/>
      <w:bookmarkStart w:id="12" w:name="_Toc339274136"/>
      <w:bookmarkStart w:id="13" w:name="_Toc270586748"/>
      <w:bookmarkStart w:id="14" w:name="_Toc128458712"/>
      <w:bookmarkStart w:id="15" w:name="_Toc273189885"/>
      <w:bookmarkStart w:id="16" w:name="_Toc110135117"/>
      <w:r>
        <w:rPr>
          <w:rFonts w:hint="eastAsia"/>
        </w:rPr>
        <w:t>系统安装要求</w:t>
      </w:r>
      <w:bookmarkEnd w:id="2"/>
      <w:bookmarkEnd w:id="3"/>
      <w:bookmarkEnd w:id="4"/>
    </w:p>
    <w:p w:rsidR="004869F7" w:rsidRDefault="00360EDA">
      <w:pPr>
        <w:pStyle w:val="30"/>
        <w:spacing w:before="249" w:after="249"/>
      </w:pPr>
      <w:bookmarkStart w:id="17" w:name="_Toc179623752"/>
      <w:r>
        <w:rPr>
          <w:rFonts w:hint="eastAsia"/>
        </w:rPr>
        <w:t>硬件要求</w:t>
      </w:r>
      <w:bookmarkEnd w:id="5"/>
      <w:bookmarkEnd w:id="6"/>
      <w:bookmarkEnd w:id="7"/>
      <w:bookmarkEnd w:id="8"/>
      <w:bookmarkEnd w:id="9"/>
      <w:bookmarkEnd w:id="17"/>
    </w:p>
    <w:p w:rsidR="004869F7" w:rsidRDefault="00360EDA">
      <w:pPr>
        <w:pStyle w:val="a4"/>
        <w:spacing w:before="312" w:after="156"/>
        <w:ind w:firstLine="420"/>
      </w:pPr>
      <w:bookmarkStart w:id="18" w:name="_Toc462143408"/>
      <w:bookmarkStart w:id="19" w:name="_Toc270586741"/>
      <w:bookmarkStart w:id="20" w:name="_Toc273189878"/>
      <w:bookmarkStart w:id="21" w:name="_Toc128458705"/>
      <w:r>
        <w:rPr>
          <w:rFonts w:hint="eastAsia"/>
        </w:rPr>
        <w:t>TRS Graph</w:t>
      </w:r>
      <w:r>
        <w:rPr>
          <w:rFonts w:hint="eastAsia"/>
        </w:rPr>
        <w:t>配置建议：</w:t>
      </w:r>
    </w:p>
    <w:p w:rsidR="004869F7" w:rsidRDefault="00360EDA">
      <w:pPr>
        <w:pStyle w:val="a4"/>
        <w:numPr>
          <w:ilvl w:val="0"/>
          <w:numId w:val="9"/>
        </w:numPr>
        <w:spacing w:beforeLines="50" w:before="156" w:after="156"/>
        <w:ind w:firstLineChars="0"/>
      </w:pPr>
      <w:r>
        <w:t>CPU</w:t>
      </w:r>
      <w:r>
        <w:rPr>
          <w:rFonts w:hint="eastAsia"/>
        </w:rPr>
        <w:t>：</w:t>
      </w:r>
      <w:r>
        <w:rPr>
          <w:rFonts w:hint="eastAsia"/>
        </w:rPr>
        <w:t>Intel Xeon E5-2643 v3  CPU*2 3.3GHZ</w:t>
      </w:r>
      <w:r>
        <w:rPr>
          <w:rFonts w:hint="eastAsia"/>
        </w:rPr>
        <w:t>【</w:t>
      </w:r>
      <w:r>
        <w:rPr>
          <w:rFonts w:hint="eastAsia"/>
        </w:rPr>
        <w:t>2</w:t>
      </w:r>
      <w:r>
        <w:rPr>
          <w:rFonts w:hint="eastAsia"/>
        </w:rPr>
        <w:t>颗】</w:t>
      </w:r>
    </w:p>
    <w:p w:rsidR="004869F7" w:rsidRDefault="00360EDA">
      <w:pPr>
        <w:pStyle w:val="a4"/>
        <w:numPr>
          <w:ilvl w:val="0"/>
          <w:numId w:val="9"/>
        </w:numPr>
        <w:spacing w:beforeLines="50" w:before="156" w:after="156"/>
        <w:ind w:firstLineChars="0"/>
      </w:pPr>
      <w:r>
        <w:rPr>
          <w:rFonts w:hint="eastAsia"/>
        </w:rPr>
        <w:t>内存：</w:t>
      </w:r>
      <w:r>
        <w:t>256G</w:t>
      </w:r>
    </w:p>
    <w:p w:rsidR="004869F7" w:rsidRDefault="00360EDA">
      <w:pPr>
        <w:pStyle w:val="a4"/>
        <w:numPr>
          <w:ilvl w:val="0"/>
          <w:numId w:val="9"/>
        </w:numPr>
        <w:spacing w:beforeLines="50" w:before="156" w:after="156"/>
        <w:ind w:firstLineChars="0"/>
      </w:pPr>
      <w:r>
        <w:rPr>
          <w:rFonts w:hint="eastAsia"/>
        </w:rPr>
        <w:t>硬盘：</w:t>
      </w:r>
      <w:r>
        <w:rPr>
          <w:rFonts w:hint="eastAsia"/>
        </w:rPr>
        <w:t>4</w:t>
      </w:r>
      <w:r>
        <w:rPr>
          <w:rFonts w:hint="eastAsia"/>
        </w:rPr>
        <w:t>块</w:t>
      </w:r>
      <w:r>
        <w:rPr>
          <w:rFonts w:hint="eastAsia"/>
        </w:rPr>
        <w:t xml:space="preserve"> 800GB SSD</w:t>
      </w:r>
      <w:r>
        <w:rPr>
          <w:rFonts w:hint="eastAsia"/>
        </w:rPr>
        <w:t>硬盘，</w:t>
      </w:r>
      <w:r>
        <w:rPr>
          <w:rFonts w:hint="eastAsia"/>
        </w:rPr>
        <w:t>4</w:t>
      </w:r>
      <w:r>
        <w:rPr>
          <w:rFonts w:hint="eastAsia"/>
        </w:rPr>
        <w:t>块</w:t>
      </w:r>
      <w:r>
        <w:rPr>
          <w:rFonts w:hint="eastAsia"/>
        </w:rPr>
        <w:t>4TB  SATA</w:t>
      </w:r>
      <w:r>
        <w:rPr>
          <w:rFonts w:hint="eastAsia"/>
        </w:rPr>
        <w:t>硬盘</w:t>
      </w:r>
      <w:r>
        <w:br/>
      </w:r>
      <w:r>
        <w:rPr>
          <w:rFonts w:hint="eastAsia"/>
        </w:rPr>
        <w:t>支持</w:t>
      </w:r>
      <w:r>
        <w:rPr>
          <w:rFonts w:hint="eastAsia"/>
        </w:rPr>
        <w:t>RAID0</w:t>
      </w:r>
      <w:r>
        <w:rPr>
          <w:rFonts w:hint="eastAsia"/>
        </w:rPr>
        <w:t>，</w:t>
      </w:r>
      <w:r>
        <w:rPr>
          <w:rFonts w:hint="eastAsia"/>
        </w:rPr>
        <w:t>RAID10</w:t>
      </w:r>
      <w:r>
        <w:rPr>
          <w:rFonts w:hint="eastAsia"/>
        </w:rPr>
        <w:t>，</w:t>
      </w:r>
      <w:r>
        <w:rPr>
          <w:rFonts w:hint="eastAsia"/>
        </w:rPr>
        <w:t>RAID5</w:t>
      </w:r>
    </w:p>
    <w:p w:rsidR="004869F7" w:rsidRDefault="00360EDA">
      <w:pPr>
        <w:pStyle w:val="a4"/>
        <w:spacing w:before="312" w:after="156"/>
        <w:ind w:firstLine="420"/>
      </w:pPr>
      <w:r>
        <w:rPr>
          <w:rFonts w:hint="eastAsia"/>
        </w:rPr>
        <w:t>需要的服务器数量计算方法：总数据量</w:t>
      </w:r>
      <w:r>
        <w:rPr>
          <w:rFonts w:hint="eastAsia"/>
        </w:rPr>
        <w:t>/SSD</w:t>
      </w:r>
      <w:r>
        <w:rPr>
          <w:rFonts w:hint="eastAsia"/>
        </w:rPr>
        <w:t>硬盘容量</w:t>
      </w:r>
      <w:r>
        <w:rPr>
          <w:rFonts w:hint="eastAsia"/>
        </w:rPr>
        <w:t xml:space="preserve"> </w:t>
      </w:r>
      <w:r>
        <w:rPr>
          <w:rFonts w:hint="eastAsia"/>
        </w:rPr>
        <w:t>如</w:t>
      </w:r>
      <w:r>
        <w:rPr>
          <w:rFonts w:hint="eastAsia"/>
        </w:rPr>
        <w:t>100T/2.5T=40</w:t>
      </w:r>
      <w:r>
        <w:rPr>
          <w:rFonts w:hint="eastAsia"/>
        </w:rPr>
        <w:t>台。</w:t>
      </w:r>
    </w:p>
    <w:p w:rsidR="004869F7" w:rsidRDefault="00360EDA">
      <w:pPr>
        <w:pStyle w:val="afff6"/>
        <w:spacing w:before="312" w:after="156"/>
        <w:ind w:firstLine="420"/>
      </w:pPr>
      <w:r>
        <w:t>注意：</w:t>
      </w:r>
      <w:r>
        <w:t>CPU</w:t>
      </w:r>
      <w:r>
        <w:t>芯片要求为</w:t>
      </w:r>
      <w:r>
        <w:t>x86-64</w:t>
      </w:r>
      <w:r>
        <w:t>结构，</w:t>
      </w:r>
      <w:r w:rsidR="00D67409">
        <w:t>也支持</w:t>
      </w:r>
      <w:r w:rsidR="00D67409">
        <w:t>arm</w:t>
      </w:r>
      <w:r w:rsidR="00D67409">
        <w:t>架构的芯片</w:t>
      </w:r>
      <w:r>
        <w:t>。</w:t>
      </w:r>
    </w:p>
    <w:p w:rsidR="004869F7" w:rsidRDefault="00360EDA">
      <w:pPr>
        <w:pStyle w:val="afff6"/>
        <w:spacing w:before="312" w:after="156"/>
        <w:ind w:firstLine="420"/>
      </w:pPr>
      <w:r>
        <w:rPr>
          <w:rFonts w:hint="eastAsia"/>
        </w:rPr>
        <w:t>具体的硬件配置可以根据实际的项目情况，支撑的并发数等进行适当调整。</w:t>
      </w:r>
    </w:p>
    <w:p w:rsidR="004869F7" w:rsidRDefault="00360EDA">
      <w:pPr>
        <w:pStyle w:val="30"/>
        <w:spacing w:before="249" w:after="249"/>
      </w:pPr>
      <w:bookmarkStart w:id="22" w:name="_Toc463790686"/>
      <w:bookmarkStart w:id="23" w:name="_Toc179623753"/>
      <w:r>
        <w:rPr>
          <w:rFonts w:hint="eastAsia"/>
        </w:rPr>
        <w:t>软件要求</w:t>
      </w:r>
      <w:bookmarkEnd w:id="18"/>
      <w:bookmarkEnd w:id="19"/>
      <w:bookmarkEnd w:id="20"/>
      <w:bookmarkEnd w:id="21"/>
      <w:bookmarkEnd w:id="22"/>
      <w:bookmarkEnd w:id="23"/>
    </w:p>
    <w:p w:rsidR="004869F7" w:rsidRDefault="00360EDA">
      <w:pPr>
        <w:pStyle w:val="4"/>
        <w:spacing w:before="156" w:after="156"/>
      </w:pPr>
      <w:bookmarkStart w:id="24" w:name="_Toc270586742"/>
      <w:bookmarkStart w:id="25" w:name="_Toc128458706"/>
      <w:bookmarkStart w:id="26" w:name="_Toc273189879"/>
      <w:bookmarkStart w:id="27" w:name="_Toc463790687"/>
      <w:bookmarkStart w:id="28" w:name="_Toc462143409"/>
      <w:r>
        <w:rPr>
          <w:rFonts w:hint="eastAsia"/>
        </w:rPr>
        <w:t>操作系统</w:t>
      </w:r>
      <w:bookmarkEnd w:id="24"/>
      <w:bookmarkEnd w:id="25"/>
      <w:bookmarkEnd w:id="26"/>
      <w:bookmarkEnd w:id="27"/>
      <w:bookmarkEnd w:id="28"/>
    </w:p>
    <w:p w:rsidR="004869F7" w:rsidRDefault="00360EDA">
      <w:pPr>
        <w:pStyle w:val="a4"/>
        <w:spacing w:before="312" w:after="156"/>
        <w:ind w:firstLine="420"/>
      </w:pPr>
      <w:r>
        <w:rPr>
          <w:rFonts w:hint="eastAsia"/>
        </w:rPr>
        <w:t>安装</w:t>
      </w:r>
      <w:r>
        <w:rPr>
          <w:rFonts w:hint="eastAsia"/>
        </w:rPr>
        <w:t>TRS Graph</w:t>
      </w:r>
      <w:r>
        <w:rPr>
          <w:rFonts w:hint="eastAsia"/>
        </w:rPr>
        <w:t>的主机的操作系统要求为</w:t>
      </w:r>
      <w:bookmarkStart w:id="29" w:name="_Toc128458711"/>
      <w:bookmarkStart w:id="30" w:name="_Toc270586747"/>
      <w:bookmarkStart w:id="31" w:name="_Toc236825274"/>
      <w:bookmarkStart w:id="32" w:name="_Toc273189884"/>
      <w:bookmarkStart w:id="33" w:name="_Toc463790688"/>
      <w:bookmarkStart w:id="34" w:name="_Toc462143410"/>
      <w:r>
        <w:t xml:space="preserve">Linux </w:t>
      </w:r>
      <w:r>
        <w:rPr>
          <w:rFonts w:hint="eastAsia"/>
        </w:rPr>
        <w:t>64</w:t>
      </w:r>
      <w:r>
        <w:rPr>
          <w:rFonts w:hint="eastAsia"/>
        </w:rPr>
        <w:t>位</w:t>
      </w:r>
      <w:r>
        <w:rPr>
          <w:rFonts w:hint="eastAsia"/>
        </w:rPr>
        <w:t>(</w:t>
      </w:r>
      <w:r>
        <w:t>2.</w:t>
      </w:r>
      <w:r>
        <w:rPr>
          <w:rFonts w:hint="eastAsia"/>
        </w:rPr>
        <w:t>6</w:t>
      </w:r>
      <w:r>
        <w:t>.x</w:t>
      </w:r>
      <w:r>
        <w:rPr>
          <w:rFonts w:hint="eastAsia"/>
        </w:rPr>
        <w:t>内核或更高版本</w:t>
      </w:r>
      <w:r>
        <w:rPr>
          <w:rFonts w:hint="eastAsia"/>
        </w:rPr>
        <w:t>)</w:t>
      </w:r>
      <w:r>
        <w:rPr>
          <w:rFonts w:hint="eastAsia"/>
        </w:rPr>
        <w:t>，已测试环境：</w:t>
      </w:r>
    </w:p>
    <w:p w:rsidR="004869F7" w:rsidRDefault="00360EDA">
      <w:pPr>
        <w:pStyle w:val="a4"/>
        <w:numPr>
          <w:ilvl w:val="0"/>
          <w:numId w:val="10"/>
        </w:numPr>
        <w:spacing w:beforeLines="50" w:before="156" w:after="156"/>
        <w:ind w:firstLineChars="0"/>
      </w:pPr>
      <w:r>
        <w:t>Cent</w:t>
      </w:r>
      <w:r>
        <w:rPr>
          <w:rFonts w:hint="eastAsia"/>
        </w:rPr>
        <w:t>OS</w:t>
      </w:r>
      <w:r>
        <w:t xml:space="preserve"> Enterprise Linux v6.</w:t>
      </w:r>
      <w:r>
        <w:rPr>
          <w:rFonts w:hint="eastAsia"/>
        </w:rPr>
        <w:t>5</w:t>
      </w:r>
      <w:r>
        <w:rPr>
          <w:rFonts w:hint="eastAsia"/>
        </w:rPr>
        <w:t>或更高版本</w:t>
      </w:r>
      <w:r>
        <w:rPr>
          <w:rFonts w:hint="eastAsia"/>
        </w:rPr>
        <w:t>v</w:t>
      </w:r>
      <w:r>
        <w:t>7</w:t>
      </w:r>
      <w:r>
        <w:rPr>
          <w:rFonts w:hint="eastAsia"/>
        </w:rPr>
        <w:t>.</w:t>
      </w:r>
      <w:r>
        <w:t>1</w:t>
      </w:r>
    </w:p>
    <w:p w:rsidR="004869F7" w:rsidRDefault="00360EDA">
      <w:pPr>
        <w:pStyle w:val="a4"/>
        <w:numPr>
          <w:ilvl w:val="0"/>
          <w:numId w:val="10"/>
        </w:numPr>
        <w:spacing w:beforeLines="50" w:before="156" w:after="156"/>
        <w:ind w:firstLineChars="0"/>
      </w:pPr>
      <w:proofErr w:type="spellStart"/>
      <w:r>
        <w:t>Red</w:t>
      </w:r>
      <w:r>
        <w:rPr>
          <w:rFonts w:hint="eastAsia"/>
        </w:rPr>
        <w:t>H</w:t>
      </w:r>
      <w:r>
        <w:t>at</w:t>
      </w:r>
      <w:proofErr w:type="spellEnd"/>
      <w:r>
        <w:t xml:space="preserve"> Enterprise Linux v6.</w:t>
      </w:r>
      <w:r>
        <w:rPr>
          <w:rFonts w:hint="eastAsia"/>
        </w:rPr>
        <w:t>5</w:t>
      </w:r>
      <w:r>
        <w:rPr>
          <w:rFonts w:hint="eastAsia"/>
        </w:rPr>
        <w:t>或更高版本</w:t>
      </w:r>
      <w:r>
        <w:rPr>
          <w:rFonts w:hint="eastAsia"/>
        </w:rPr>
        <w:t>v</w:t>
      </w:r>
      <w:r>
        <w:t>7</w:t>
      </w:r>
      <w:r>
        <w:rPr>
          <w:rFonts w:hint="eastAsia"/>
        </w:rPr>
        <w:t>.</w:t>
      </w:r>
      <w:r>
        <w:t>1</w:t>
      </w:r>
    </w:p>
    <w:p w:rsidR="00953EF8" w:rsidRDefault="00953EF8">
      <w:pPr>
        <w:pStyle w:val="a4"/>
        <w:numPr>
          <w:ilvl w:val="0"/>
          <w:numId w:val="10"/>
        </w:numPr>
        <w:spacing w:beforeLines="50" w:before="156" w:after="156"/>
        <w:ind w:firstLineChars="0"/>
      </w:pPr>
      <w:r>
        <w:t>也支持常见</w:t>
      </w:r>
      <w:r>
        <w:rPr>
          <w:rFonts w:hint="eastAsia"/>
        </w:rPr>
        <w:t>A</w:t>
      </w:r>
      <w:r>
        <w:t>RM</w:t>
      </w:r>
      <w:r>
        <w:rPr>
          <w:rFonts w:hint="eastAsia"/>
        </w:rPr>
        <w:t>架构</w:t>
      </w:r>
      <w:r>
        <w:t>的国产操作系统</w:t>
      </w:r>
      <w:bookmarkStart w:id="35" w:name="_GoBack"/>
      <w:bookmarkEnd w:id="35"/>
    </w:p>
    <w:p w:rsidR="004869F7" w:rsidRDefault="00360EDA">
      <w:pPr>
        <w:pStyle w:val="4"/>
        <w:spacing w:before="156" w:after="156"/>
      </w:pPr>
      <w:r>
        <w:rPr>
          <w:rFonts w:hint="eastAsia"/>
        </w:rPr>
        <w:t>客户端浏览器</w:t>
      </w:r>
      <w:bookmarkEnd w:id="29"/>
      <w:bookmarkEnd w:id="30"/>
      <w:bookmarkEnd w:id="31"/>
      <w:bookmarkEnd w:id="32"/>
      <w:bookmarkEnd w:id="33"/>
      <w:bookmarkEnd w:id="34"/>
    </w:p>
    <w:p w:rsidR="004869F7" w:rsidRDefault="00360EDA">
      <w:pPr>
        <w:pStyle w:val="a4"/>
        <w:spacing w:before="312" w:after="156"/>
        <w:ind w:firstLine="420"/>
      </w:pPr>
      <w:bookmarkStart w:id="36" w:name="_Toc463790689"/>
      <w:r>
        <w:rPr>
          <w:rFonts w:hint="eastAsia"/>
        </w:rPr>
        <w:t>访问</w:t>
      </w:r>
      <w:r>
        <w:rPr>
          <w:rFonts w:hint="eastAsia"/>
        </w:rPr>
        <w:t>TRS Graph</w:t>
      </w:r>
      <w:r>
        <w:rPr>
          <w:rFonts w:hint="eastAsia"/>
        </w:rPr>
        <w:t>管理界面的客户端浏览器要求为：</w:t>
      </w:r>
    </w:p>
    <w:p w:rsidR="004869F7" w:rsidRDefault="00360EDA">
      <w:pPr>
        <w:pStyle w:val="a4"/>
        <w:numPr>
          <w:ilvl w:val="0"/>
          <w:numId w:val="11"/>
        </w:numPr>
        <w:spacing w:beforeLines="50" w:before="156" w:after="156"/>
        <w:ind w:firstLineChars="0"/>
      </w:pPr>
      <w:r>
        <w:t xml:space="preserve">Microsoft Internet Explorer </w:t>
      </w:r>
      <w:r>
        <w:rPr>
          <w:rFonts w:hint="eastAsia"/>
        </w:rPr>
        <w:t>8</w:t>
      </w:r>
      <w:r>
        <w:t>.0</w:t>
      </w:r>
      <w:r>
        <w:t>及</w:t>
      </w:r>
      <w:r>
        <w:rPr>
          <w:rFonts w:hint="eastAsia"/>
        </w:rPr>
        <w:t>以上</w:t>
      </w:r>
    </w:p>
    <w:p w:rsidR="004869F7" w:rsidRDefault="00360EDA">
      <w:pPr>
        <w:pStyle w:val="a4"/>
        <w:numPr>
          <w:ilvl w:val="0"/>
          <w:numId w:val="11"/>
        </w:numPr>
        <w:spacing w:beforeLines="50" w:before="156" w:after="156"/>
        <w:ind w:firstLineChars="0"/>
      </w:pPr>
      <w:r>
        <w:t>Mozilla Firefox 3.0</w:t>
      </w:r>
      <w:r>
        <w:t>及</w:t>
      </w:r>
      <w:r>
        <w:rPr>
          <w:rFonts w:hint="eastAsia"/>
        </w:rPr>
        <w:t>以上</w:t>
      </w:r>
    </w:p>
    <w:p w:rsidR="004869F7" w:rsidRDefault="00360EDA">
      <w:pPr>
        <w:pStyle w:val="a4"/>
        <w:numPr>
          <w:ilvl w:val="0"/>
          <w:numId w:val="11"/>
        </w:numPr>
        <w:spacing w:beforeLines="50" w:before="156" w:after="156"/>
        <w:ind w:firstLineChars="0"/>
      </w:pPr>
      <w:r>
        <w:rPr>
          <w:rFonts w:hint="eastAsia"/>
        </w:rPr>
        <w:t>Google Chrome 12.0</w:t>
      </w:r>
      <w:r>
        <w:rPr>
          <w:rFonts w:hint="eastAsia"/>
        </w:rPr>
        <w:t>及以上</w:t>
      </w:r>
    </w:p>
    <w:p w:rsidR="004869F7" w:rsidRDefault="00360EDA">
      <w:pPr>
        <w:pStyle w:val="a4"/>
        <w:numPr>
          <w:ilvl w:val="0"/>
          <w:numId w:val="11"/>
        </w:numPr>
        <w:spacing w:beforeLines="50" w:before="156" w:after="156"/>
        <w:ind w:firstLineChars="0"/>
      </w:pPr>
      <w:r>
        <w:rPr>
          <w:rFonts w:hint="eastAsia"/>
        </w:rPr>
        <w:lastRenderedPageBreak/>
        <w:t>Apple Safari 5.0</w:t>
      </w:r>
      <w:r>
        <w:rPr>
          <w:rFonts w:hint="eastAsia"/>
        </w:rPr>
        <w:t>及以上</w:t>
      </w:r>
    </w:p>
    <w:p w:rsidR="004869F7" w:rsidRDefault="00360EDA">
      <w:pPr>
        <w:pStyle w:val="4"/>
        <w:spacing w:before="156" w:after="156"/>
      </w:pPr>
      <w:r>
        <w:rPr>
          <w:rFonts w:hint="eastAsia"/>
        </w:rPr>
        <w:t>JAVA  API</w:t>
      </w:r>
      <w:r>
        <w:rPr>
          <w:rFonts w:hint="eastAsia"/>
        </w:rPr>
        <w:t>使用环境</w:t>
      </w:r>
      <w:bookmarkEnd w:id="36"/>
    </w:p>
    <w:p w:rsidR="004869F7" w:rsidRDefault="00360EDA">
      <w:pPr>
        <w:pStyle w:val="a4"/>
        <w:spacing w:before="312" w:after="156"/>
        <w:ind w:firstLine="420"/>
      </w:pPr>
      <w:r>
        <w:rPr>
          <w:rFonts w:hint="eastAsia"/>
        </w:rPr>
        <w:t>JAVA API</w:t>
      </w:r>
      <w:r>
        <w:rPr>
          <w:rFonts w:hint="eastAsia"/>
        </w:rPr>
        <w:t>使用环境要求为：</w:t>
      </w:r>
    </w:p>
    <w:p w:rsidR="004869F7" w:rsidRDefault="00360EDA">
      <w:pPr>
        <w:pStyle w:val="a4"/>
        <w:numPr>
          <w:ilvl w:val="0"/>
          <w:numId w:val="12"/>
        </w:numPr>
        <w:spacing w:beforeLines="50" w:before="156" w:after="156"/>
        <w:ind w:firstLineChars="0"/>
      </w:pPr>
      <w:r>
        <w:rPr>
          <w:rFonts w:hint="eastAsia"/>
        </w:rPr>
        <w:t>JDK1.8</w:t>
      </w:r>
      <w:r>
        <w:rPr>
          <w:rFonts w:hint="eastAsia"/>
        </w:rPr>
        <w:t>以上</w:t>
      </w:r>
    </w:p>
    <w:p w:rsidR="004869F7" w:rsidRDefault="00360EDA">
      <w:pPr>
        <w:pStyle w:val="21"/>
        <w:spacing w:before="312" w:after="312"/>
      </w:pPr>
      <w:bookmarkStart w:id="37" w:name="_Toc179623754"/>
      <w:bookmarkStart w:id="38" w:name="_Toc462143412"/>
      <w:bookmarkStart w:id="39" w:name="_Toc463790691"/>
      <w:bookmarkEnd w:id="10"/>
      <w:bookmarkEnd w:id="11"/>
      <w:bookmarkEnd w:id="12"/>
      <w:bookmarkEnd w:id="13"/>
      <w:bookmarkEnd w:id="14"/>
      <w:bookmarkEnd w:id="15"/>
      <w:bookmarkEnd w:id="16"/>
      <w:r>
        <w:t>服务器准备</w:t>
      </w:r>
      <w:bookmarkEnd w:id="37"/>
    </w:p>
    <w:p w:rsidR="004869F7" w:rsidRDefault="00360EDA">
      <w:pPr>
        <w:pStyle w:val="a4"/>
        <w:spacing w:before="312" w:after="156"/>
        <w:ind w:firstLine="420"/>
      </w:pPr>
      <w:r>
        <w:rPr>
          <w:rFonts w:hint="eastAsia"/>
        </w:rPr>
        <w:t>“服务器配置”为系统必要准备工作，为了确保系统正确运行，请尽可能满足要求；“</w:t>
      </w:r>
      <w:r>
        <w:rPr>
          <w:rFonts w:hint="eastAsia"/>
        </w:rPr>
        <w:t>SSH</w:t>
      </w:r>
      <w:r>
        <w:rPr>
          <w:rFonts w:hint="eastAsia"/>
        </w:rPr>
        <w:t>免密码登录”为系统可选准备工作，为了方便集群的管理，建议设置。</w:t>
      </w:r>
    </w:p>
    <w:p w:rsidR="004869F7" w:rsidRDefault="00360EDA">
      <w:pPr>
        <w:pStyle w:val="30"/>
        <w:spacing w:before="249" w:after="249"/>
      </w:pPr>
      <w:bookmarkStart w:id="40" w:name="_Toc179623755"/>
      <w:r>
        <w:rPr>
          <w:rFonts w:hint="eastAsia"/>
        </w:rPr>
        <w:t>服务器配置</w:t>
      </w:r>
      <w:bookmarkEnd w:id="40"/>
    </w:p>
    <w:p w:rsidR="004869F7" w:rsidRDefault="00360EDA">
      <w:pPr>
        <w:pStyle w:val="4"/>
        <w:spacing w:before="156" w:after="156"/>
      </w:pPr>
      <w:r>
        <w:t>修改机器名</w:t>
      </w:r>
    </w:p>
    <w:p w:rsidR="004869F7" w:rsidRDefault="00360EDA">
      <w:pPr>
        <w:pStyle w:val="a4"/>
        <w:spacing w:before="312" w:after="156"/>
        <w:ind w:firstLine="420"/>
      </w:pPr>
      <w:r>
        <w:rPr>
          <w:rFonts w:hint="eastAsia"/>
        </w:rPr>
        <w:t>C</w:t>
      </w:r>
      <w:r>
        <w:t>entOS6.*</w:t>
      </w:r>
      <w:r>
        <w:rPr>
          <w:rFonts w:hint="eastAsia"/>
        </w:rPr>
        <w:t>：</w:t>
      </w:r>
    </w:p>
    <w:p w:rsidR="004869F7" w:rsidRDefault="00360EDA">
      <w:pPr>
        <w:pStyle w:val="a4"/>
        <w:spacing w:before="312" w:after="156"/>
        <w:ind w:firstLine="420"/>
      </w:pPr>
      <w:r>
        <w:rPr>
          <w:rFonts w:hint="eastAsia"/>
        </w:rPr>
        <w:t>第一步，修改当前机器名。执行以下命令：</w:t>
      </w:r>
    </w:p>
    <w:p w:rsidR="004869F7" w:rsidRDefault="00360EDA">
      <w:pPr>
        <w:pStyle w:val="15"/>
        <w:spacing w:beforeLines="100" w:before="312" w:afterLines="50" w:after="156"/>
        <w:ind w:left="420" w:firstLineChars="0" w:firstLine="0"/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1996440" cy="1828800"/>
                <wp:effectExtent l="0" t="0" r="22860" b="20320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869F7" w:rsidRDefault="00360EDA">
                            <w:pPr>
                              <w:pStyle w:val="110"/>
                            </w:pPr>
                            <w:r>
                              <w:rPr>
                                <w:rFonts w:hint="eastAsia"/>
                              </w:rPr>
                              <w:t xml:space="preserve">hostname </w:t>
                            </w:r>
                            <w:r>
                              <w:rPr>
                                <w:rFonts w:hint="eastAsia"/>
                              </w:rPr>
                              <w:t>新机器名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202" type="#_x0000_t202" style="height:144pt;width:157.2pt;" filled="f" stroked="t" coordsize="21600,21600" o:gfxdata="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68Bfu9UAAAAF&#10;AQAADwAAAAAAAAABACAAAAAiAAAAZHJzL2Rvd25yZXYueG1sUEsBAhQAFAAAAAgAh07iQAk135lY&#10;AgAAnQQAAA4AAAAAAAAAAQAgAAAAJAEAAGRycy9lMm9Eb2MueG1sUEsFBgAAAAAGAAYAWQEAAO4F&#10;AAAAAA==&#10;">
                <v:fill on="f" focussize="0,0"/>
                <v:stroke weight="0.5pt" color="#000000" joinstyle="round"/>
                <v:imagedata o:title=""/>
                <o:lock v:ext="edit" aspectratio="f"/>
                <v:textbox style="mso-fit-shape-to-text:t;">
                  <w:txbxContent>
                    <w:p w14:paraId="7F88FA33">
                      <w:pPr>
                        <w:pStyle w:val="123"/>
                      </w:pPr>
                      <w:r>
                        <w:rPr>
                          <w:rFonts w:hint="eastAsia"/>
                        </w:rPr>
                        <w:t>hostname 新机器名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4869F7" w:rsidRDefault="00360EDA">
      <w:pPr>
        <w:pStyle w:val="a4"/>
        <w:spacing w:before="312" w:after="156"/>
        <w:ind w:firstLine="420"/>
      </w:pPr>
      <w:r>
        <w:rPr>
          <w:rFonts w:hint="eastAsia"/>
        </w:rPr>
        <w:t>第二步，修改永久机器名。通过修改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</w:t>
      </w:r>
      <w:proofErr w:type="spellStart"/>
      <w:r>
        <w:t>sysconfig</w:t>
      </w:r>
      <w:proofErr w:type="spellEnd"/>
      <w:r>
        <w:t>/network</w:t>
      </w:r>
      <w:r>
        <w:rPr>
          <w:rFonts w:hint="eastAsia"/>
        </w:rPr>
        <w:t>文件，将文件中的</w:t>
      </w:r>
      <w:r>
        <w:rPr>
          <w:rFonts w:hint="eastAsia"/>
        </w:rPr>
        <w:t>HOSTNAME</w:t>
      </w:r>
      <w:r>
        <w:rPr>
          <w:rFonts w:hint="eastAsia"/>
        </w:rPr>
        <w:t>设置成新的机器名，这样才能</w:t>
      </w:r>
      <w:proofErr w:type="gramStart"/>
      <w:r>
        <w:rPr>
          <w:rFonts w:hint="eastAsia"/>
        </w:rPr>
        <w:t>保证重启以后</w:t>
      </w:r>
      <w:proofErr w:type="gramEnd"/>
      <w:r>
        <w:rPr>
          <w:rFonts w:hint="eastAsia"/>
        </w:rPr>
        <w:t>机器名是最新的。</w:t>
      </w:r>
    </w:p>
    <w:p w:rsidR="004869F7" w:rsidRDefault="00360EDA">
      <w:pPr>
        <w:pStyle w:val="a4"/>
        <w:spacing w:before="312" w:after="156"/>
        <w:ind w:firstLine="420"/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1996440" cy="1828800"/>
                <wp:effectExtent l="0" t="0" r="22860" b="20320"/>
                <wp:docPr id="7176" name="文本框 7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869F7" w:rsidRDefault="00360EDA">
                            <w:pPr>
                              <w:pStyle w:val="110"/>
                            </w:pPr>
                            <w:r>
                              <w:t>HOSTNAME=</w:t>
                            </w:r>
                            <w:r>
                              <w:rPr>
                                <w:rFonts w:hint="eastAsia"/>
                              </w:rPr>
                              <w:t>新机器名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202" type="#_x0000_t202" style="height:144pt;width:157.2pt;" filled="f" stroked="t" coordsize="21600,21600" o:gfxdata="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vAX7vV&#10;AAAABQEAAA8AAAAAAAAAAQAgAAAAIgAAAGRycy9kb3ducmV2LnhtbFBLAQIUABQAAAAIAIdO4kAA&#10;EhRWXAIAAKMEAAAOAAAAAAAAAAEAIAAAACQBAABkcnMvZTJvRG9jLnhtbFBLBQYAAAAABgAGAFkB&#10;AADyBQAAAAA=&#10;">
                <v:fill on="f" focussize="0,0"/>
                <v:stroke weight="0.5pt" color="#000000" joinstyle="round"/>
                <v:imagedata o:title=""/>
                <o:lock v:ext="edit" aspectratio="f"/>
                <v:textbox style="mso-fit-shape-to-text:t;">
                  <w:txbxContent>
                    <w:p w14:paraId="6EFA1DE0">
                      <w:pPr>
                        <w:pStyle w:val="123"/>
                      </w:pPr>
                      <w:r>
                        <w:t>HOSTNAME=</w:t>
                      </w:r>
                      <w:r>
                        <w:rPr>
                          <w:rFonts w:hint="eastAsia"/>
                        </w:rPr>
                        <w:t>新机器名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4869F7" w:rsidRDefault="00360EDA">
      <w:pPr>
        <w:pStyle w:val="a4"/>
        <w:spacing w:before="312" w:after="156"/>
        <w:ind w:firstLine="420"/>
      </w:pPr>
      <w:r>
        <w:rPr>
          <w:rFonts w:hint="eastAsia"/>
        </w:rPr>
        <w:t>CentOS7</w:t>
      </w:r>
      <w:r>
        <w:t>.*</w:t>
      </w:r>
      <w:r>
        <w:rPr>
          <w:rFonts w:hint="eastAsia"/>
        </w:rPr>
        <w:t>：</w:t>
      </w:r>
    </w:p>
    <w:p w:rsidR="004869F7" w:rsidRDefault="00360EDA">
      <w:pPr>
        <w:pStyle w:val="a4"/>
        <w:spacing w:before="312" w:after="156"/>
        <w:ind w:firstLine="420"/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2613660" cy="1828800"/>
                <wp:effectExtent l="0" t="0" r="15240" b="20320"/>
                <wp:docPr id="7195" name="文本框 7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869F7" w:rsidRDefault="00360ED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宋体" w:hAnsi="宋体" w:cs="宋体"/>
                                <w:kern w:val="0"/>
                                <w:szCs w:val="21"/>
                              </w:rPr>
                              <w:t>hostnamectl</w:t>
                            </w:r>
                            <w:proofErr w:type="spellEnd"/>
                            <w:r>
                              <w:rPr>
                                <w:rFonts w:ascii="宋体" w:hAnsi="宋体" w:cs="宋体"/>
                                <w:kern w:val="0"/>
                                <w:szCs w:val="21"/>
                              </w:rPr>
                              <w:t> se</w:t>
                            </w:r>
                            <w:r>
                              <w:rPr>
                                <w:rFonts w:ascii="宋体" w:hAnsi="宋体" w:cs="宋体" w:hint="eastAsia"/>
                                <w:kern w:val="0"/>
                                <w:szCs w:val="21"/>
                              </w:rPr>
                              <w:t>t-</w:t>
                            </w:r>
                            <w:r>
                              <w:rPr>
                                <w:rFonts w:ascii="宋体" w:hAnsi="宋体" w:cs="宋体"/>
                                <w:kern w:val="0"/>
                                <w:szCs w:val="21"/>
                              </w:rPr>
                              <w:t>hostname </w:t>
                            </w:r>
                            <w:r>
                              <w:rPr>
                                <w:rFonts w:ascii="宋体" w:hAnsi="宋体" w:cs="宋体"/>
                                <w:kern w:val="0"/>
                                <w:szCs w:val="21"/>
                                <w:shd w:val="clear" w:color="auto" w:fill="FFFFFF"/>
                              </w:rPr>
                              <w:t>新</w:t>
                            </w:r>
                            <w:r>
                              <w:rPr>
                                <w:rFonts w:ascii="宋体" w:hAnsi="宋体" w:cs="宋体" w:hint="eastAsia"/>
                                <w:kern w:val="0"/>
                                <w:szCs w:val="21"/>
                                <w:shd w:val="clear" w:color="auto" w:fill="FFFFFF"/>
                              </w:rPr>
                              <w:t>机器名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202" type="#_x0000_t202" style="height:144pt;width:205.8pt;" filled="f" stroked="t" coordsize="21600,21600" o:gfxdata="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TG+qk&#10;1QAAAAUBAAAPAAAAAAAAAAEAIAAAACIAAABkcnMvZG93bnJldi54bWxQSwECFAAUAAAACACHTuJA&#10;ESZqGl0CAACjBAAADgAAAAAAAAABACAAAAAkAQAAZHJzL2Uyb0RvYy54bWxQSwUGAAAAAAYABgBZ&#10;AQAA8wUAAAAA&#10;">
                <v:fill on="f" focussize="0,0"/>
                <v:stroke weight="0.5pt" color="#000000" joinstyle="round"/>
                <v:imagedata o:title=""/>
                <o:lock v:ext="edit" aspectratio="f"/>
                <v:textbox style="mso-fit-shape-to-text:t;">
                  <w:txbxContent>
                    <w:p w14:paraId="3E986BBF"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Cs w:val="21"/>
                        </w:rPr>
                      </w:pPr>
                      <w:r>
                        <w:rPr>
                          <w:rFonts w:ascii="宋体" w:hAnsi="宋体" w:cs="宋体"/>
                          <w:kern w:val="0"/>
                          <w:szCs w:val="21"/>
                        </w:rPr>
                        <w:t>hostnamectl se</w:t>
                      </w:r>
                      <w:r>
                        <w:rPr>
                          <w:rFonts w:hint="eastAsia" w:ascii="宋体" w:hAnsi="宋体" w:cs="宋体"/>
                          <w:kern w:val="0"/>
                          <w:szCs w:val="21"/>
                        </w:rPr>
                        <w:t>t-</w:t>
                      </w:r>
                      <w:r>
                        <w:rPr>
                          <w:rFonts w:ascii="宋体" w:hAnsi="宋体" w:cs="宋体"/>
                          <w:kern w:val="0"/>
                          <w:szCs w:val="21"/>
                        </w:rPr>
                        <w:t>hostname </w:t>
                      </w:r>
                      <w:r>
                        <w:rPr>
                          <w:rFonts w:ascii="宋体" w:hAnsi="宋体" w:cs="宋体"/>
                          <w:kern w:val="0"/>
                          <w:szCs w:val="21"/>
                          <w:shd w:val="clear" w:color="auto" w:fill="FFFFFF"/>
                        </w:rPr>
                        <w:t>新</w:t>
                      </w:r>
                      <w:r>
                        <w:rPr>
                          <w:rFonts w:hint="eastAsia" w:ascii="宋体" w:hAnsi="宋体" w:cs="宋体"/>
                          <w:kern w:val="0"/>
                          <w:szCs w:val="21"/>
                          <w:shd w:val="clear" w:color="auto" w:fill="FFFFFF"/>
                        </w:rPr>
                        <w:t>机器名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4869F7" w:rsidRDefault="00360EDA">
      <w:pPr>
        <w:pStyle w:val="4"/>
        <w:spacing w:before="156" w:after="156"/>
      </w:pPr>
      <w:r>
        <w:t>关闭防火墙</w:t>
      </w:r>
    </w:p>
    <w:p w:rsidR="004869F7" w:rsidRDefault="00360EDA">
      <w:pPr>
        <w:pStyle w:val="a4"/>
        <w:spacing w:before="312" w:after="156"/>
        <w:ind w:firstLine="420"/>
      </w:pPr>
      <w:r>
        <w:rPr>
          <w:rFonts w:hint="eastAsia"/>
        </w:rPr>
        <w:t>CentOS6</w:t>
      </w:r>
      <w:r>
        <w:t>.*</w:t>
      </w:r>
      <w:r>
        <w:t>：</w:t>
      </w:r>
    </w:p>
    <w:p w:rsidR="004869F7" w:rsidRDefault="00360EDA">
      <w:pPr>
        <w:pStyle w:val="a4"/>
        <w:spacing w:before="312" w:after="156"/>
        <w:ind w:firstLine="420"/>
      </w:pPr>
      <w:r>
        <w:rPr>
          <w:rFonts w:hint="eastAsia"/>
        </w:rPr>
        <w:t>执行以下命令检查节点的防火墙是否关闭：</w:t>
      </w:r>
    </w:p>
    <w:p w:rsidR="004869F7" w:rsidRDefault="00360EDA">
      <w:pPr>
        <w:pStyle w:val="15"/>
        <w:spacing w:beforeLines="50" w:before="156" w:afterLines="50" w:after="156"/>
        <w:ind w:left="420" w:firstLineChars="0" w:firstLine="0"/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1996440" cy="1828800"/>
                <wp:effectExtent l="0" t="0" r="22860" b="20320"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869F7" w:rsidRDefault="00360EDA">
                            <w:pPr>
                              <w:pStyle w:val="110"/>
                            </w:pPr>
                            <w:proofErr w:type="spellStart"/>
                            <w:r>
                              <w:t>chkconfig</w:t>
                            </w:r>
                            <w:proofErr w:type="spellEnd"/>
                            <w:r>
                              <w:t xml:space="preserve"> | </w:t>
                            </w:r>
                            <w:proofErr w:type="spellStart"/>
                            <w:r>
                              <w:t>grep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iptables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202" type="#_x0000_t202" style="height:144pt;width:157.2pt;" filled="f" stroked="t" coordsize="21600,21600" o:gfxdata="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vAX7vVAAAA&#10;BQEAAA8AAAAAAAAAAQAgAAAAIgAAAGRycy9kb3ducmV2LnhtbFBLAQIUABQAAAAIAIdO4kC50q5s&#10;WQIAAJ8EAAAOAAAAAAAAAAEAIAAAACQBAABkcnMvZTJvRG9jLnhtbFBLBQYAAAAABgAGAFkBAADv&#10;BQAAAAA=&#10;">
                <v:fill on="f" focussize="0,0"/>
                <v:stroke weight="0.5pt" color="#000000" joinstyle="round"/>
                <v:imagedata o:title=""/>
                <o:lock v:ext="edit" aspectratio="f"/>
                <v:textbox style="mso-fit-shape-to-text:t;">
                  <w:txbxContent>
                    <w:p w14:paraId="3CE25554">
                      <w:pPr>
                        <w:pStyle w:val="123"/>
                      </w:pPr>
                      <w:r>
                        <w:t>chkconfig | grep iptables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4869F7" w:rsidRDefault="00360EDA">
      <w:pPr>
        <w:pStyle w:val="a4"/>
        <w:spacing w:before="312" w:after="156"/>
        <w:ind w:firstLine="420"/>
      </w:pPr>
      <w:r>
        <w:rPr>
          <w:rFonts w:hint="eastAsia"/>
        </w:rPr>
        <w:lastRenderedPageBreak/>
        <w:t>如果显示为打开的话，执行以下命令关闭：</w:t>
      </w:r>
    </w:p>
    <w:p w:rsidR="004869F7" w:rsidRDefault="00360EDA">
      <w:pPr>
        <w:pStyle w:val="15"/>
        <w:spacing w:beforeLines="50" w:before="156" w:afterLines="50" w:after="156"/>
        <w:ind w:left="420" w:firstLineChars="0" w:firstLine="0"/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1996440" cy="1828800"/>
                <wp:effectExtent l="0" t="0" r="22860" b="20320"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869F7" w:rsidRDefault="00360EDA">
                            <w:pPr>
                              <w:pStyle w:val="110"/>
                            </w:pPr>
                            <w:r>
                              <w:t xml:space="preserve">service </w:t>
                            </w:r>
                            <w:proofErr w:type="spellStart"/>
                            <w:r>
                              <w:t>iptables</w:t>
                            </w:r>
                            <w:proofErr w:type="spellEnd"/>
                            <w:r>
                              <w:t xml:space="preserve"> stop</w:t>
                            </w:r>
                          </w:p>
                          <w:p w:rsidR="004869F7" w:rsidRDefault="00360EDA">
                            <w:pPr>
                              <w:pStyle w:val="110"/>
                            </w:pPr>
                            <w:proofErr w:type="spellStart"/>
                            <w:r>
                              <w:t>chkconfig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iptables</w:t>
                            </w:r>
                            <w:proofErr w:type="spellEnd"/>
                            <w:r>
                              <w:t xml:space="preserve">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202" type="#_x0000_t202" style="height:144pt;width:157.2pt;" filled="f" stroked="t" coordsize="21600,21600" o:gfxdata="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68Bfu9UAAAAF&#10;AQAADwAAAAAAAAABACAAAAAiAAAAZHJzL2Rvd25yZXYueG1sUEsBAhQAFAAAAAgAh07iQKc3X+5Y&#10;AgAAnwQAAA4AAAAAAAAAAQAgAAAAJAEAAGRycy9lMm9Eb2MueG1sUEsFBgAAAAAGAAYAWQEAAO4F&#10;AAAAAA==&#10;">
                <v:fill on="f" focussize="0,0"/>
                <v:stroke weight="0.5pt" color="#000000" joinstyle="round"/>
                <v:imagedata o:title=""/>
                <o:lock v:ext="edit" aspectratio="f"/>
                <v:textbox style="mso-fit-shape-to-text:t;">
                  <w:txbxContent>
                    <w:p w14:paraId="3E501C4B">
                      <w:pPr>
                        <w:pStyle w:val="123"/>
                      </w:pPr>
                      <w:r>
                        <w:t>service iptables stop</w:t>
                      </w:r>
                    </w:p>
                    <w:p w14:paraId="31A1AAEF">
                      <w:pPr>
                        <w:pStyle w:val="123"/>
                      </w:pPr>
                      <w:r>
                        <w:t>chkconfig iptables off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4869F7" w:rsidRDefault="00360EDA">
      <w:pPr>
        <w:pStyle w:val="a4"/>
        <w:spacing w:before="312" w:after="156"/>
        <w:ind w:firstLine="420"/>
      </w:pPr>
      <w:r>
        <w:rPr>
          <w:rFonts w:hint="eastAsia"/>
        </w:rPr>
        <w:t>CentOS</w:t>
      </w:r>
      <w:r>
        <w:t>7.*</w:t>
      </w:r>
      <w:r>
        <w:t>：</w:t>
      </w:r>
    </w:p>
    <w:p w:rsidR="004869F7" w:rsidRDefault="00360EDA">
      <w:pPr>
        <w:pStyle w:val="a4"/>
        <w:spacing w:before="312" w:after="156"/>
        <w:ind w:firstLine="420"/>
      </w:pPr>
      <w:r>
        <w:rPr>
          <w:rFonts w:hint="eastAsia"/>
        </w:rPr>
        <w:t>如果是在</w:t>
      </w:r>
      <w:r>
        <w:rPr>
          <w:rFonts w:hint="eastAsia"/>
        </w:rPr>
        <w:t>C</w:t>
      </w:r>
      <w:r>
        <w:t>entos7</w:t>
      </w:r>
      <w:r>
        <w:rPr>
          <w:rFonts w:hint="eastAsia"/>
        </w:rPr>
        <w:t>需要执行下列命令：</w:t>
      </w:r>
    </w:p>
    <w:p w:rsidR="004869F7" w:rsidRDefault="00360EDA">
      <w:pPr>
        <w:pStyle w:val="15"/>
        <w:spacing w:beforeLines="50" w:before="156" w:afterLines="50" w:after="156"/>
        <w:ind w:left="420" w:firstLineChars="0" w:firstLine="0"/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4133850" cy="1828800"/>
                <wp:effectExtent l="0" t="0" r="19050" b="20320"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869F7" w:rsidRDefault="00360EDA">
                            <w:pPr>
                              <w:pStyle w:val="110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systemctl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stop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firewalld.service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ab/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停止</w:t>
                            </w:r>
                            <w:r>
                              <w:rPr>
                                <w:rFonts w:hint="eastAsia"/>
                              </w:rPr>
                              <w:t>firewall</w:t>
                            </w:r>
                          </w:p>
                          <w:p w:rsidR="004869F7" w:rsidRDefault="00360EDA">
                            <w:pPr>
                              <w:pStyle w:val="110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systemctl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disable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firewalld.service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ab/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禁止</w:t>
                            </w:r>
                            <w:r>
                              <w:rPr>
                                <w:rFonts w:hint="eastAsia"/>
                              </w:rPr>
                              <w:t>firewall</w:t>
                            </w:r>
                            <w:r>
                              <w:rPr>
                                <w:rFonts w:hint="eastAsia"/>
                              </w:rPr>
                              <w:t>开机启动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202" type="#_x0000_t202" style="height:144pt;width:325.5pt;" filled="f" stroked="t" coordsize="21600,21600" o:gfxdata="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fSBpN1AAAAAUB&#10;AAAPAAAAAAAAAAEAIAAAACIAAABkcnMvZG93bnJldi54bWxQSwECFAAUAAAACACHTuJA1hzpJlgC&#10;AACfBAAADgAAAAAAAAABACAAAAAjAQAAZHJzL2Uyb0RvYy54bWxQSwUGAAAAAAYABgBZAQAA7QUA&#10;AAAA&#10;">
                <v:fill on="f" focussize="0,0"/>
                <v:stroke weight="0.5pt" color="#000000" joinstyle="round"/>
                <v:imagedata o:title=""/>
                <o:lock v:ext="edit" aspectratio="f"/>
                <v:textbox style="mso-fit-shape-to-text:t;">
                  <w:txbxContent>
                    <w:p w14:paraId="3ED402C9">
                      <w:pPr>
                        <w:pStyle w:val="123"/>
                      </w:pPr>
                      <w:r>
                        <w:rPr>
                          <w:rFonts w:hint="eastAsia"/>
                        </w:rPr>
                        <w:t xml:space="preserve">systemctl stop firewalld.service </w:t>
                      </w: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#停止firewall</w:t>
                      </w:r>
                    </w:p>
                    <w:p w14:paraId="614BB258">
                      <w:pPr>
                        <w:pStyle w:val="123"/>
                      </w:pPr>
                      <w:r>
                        <w:rPr>
                          <w:rFonts w:hint="eastAsia"/>
                        </w:rPr>
                        <w:t xml:space="preserve">systemctl disable firewalld.service </w:t>
                      </w:r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>#禁止firewall开机启动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4869F7" w:rsidRDefault="00360EDA">
      <w:pPr>
        <w:pStyle w:val="4"/>
        <w:spacing w:before="156" w:after="156"/>
      </w:pPr>
      <w:r>
        <w:rPr>
          <w:rFonts w:hint="eastAsia"/>
        </w:rPr>
        <w:t>修改机器名映射</w:t>
      </w:r>
    </w:p>
    <w:p w:rsidR="004869F7" w:rsidRDefault="00360EDA">
      <w:pPr>
        <w:pStyle w:val="a4"/>
        <w:spacing w:before="312" w:after="156"/>
        <w:ind w:firstLine="420"/>
      </w:pPr>
      <w:r>
        <w:rPr>
          <w:rFonts w:hint="eastAsia"/>
        </w:rPr>
        <w:t>修改所有节点的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/hosts</w:t>
      </w:r>
      <w:r>
        <w:rPr>
          <w:rFonts w:hint="eastAsia"/>
        </w:rPr>
        <w:t>文件，加入计算机名和</w:t>
      </w:r>
      <w:r>
        <w:rPr>
          <w:rFonts w:hint="eastAsia"/>
        </w:rPr>
        <w:t>IP</w:t>
      </w:r>
      <w:r>
        <w:rPr>
          <w:rFonts w:hint="eastAsia"/>
        </w:rPr>
        <w:t>映射关系：</w:t>
      </w:r>
    </w:p>
    <w:p w:rsidR="004869F7" w:rsidRDefault="00360EDA">
      <w:pPr>
        <w:pStyle w:val="15"/>
        <w:spacing w:before="312" w:after="156"/>
        <w:ind w:left="420" w:firstLineChars="0" w:firstLine="0"/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2575560" cy="1828800"/>
                <wp:effectExtent l="0" t="0" r="15240" b="27940"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869F7" w:rsidRDefault="00360EDA">
                            <w:pPr>
                              <w:pStyle w:val="110"/>
                            </w:pPr>
                            <w:r>
                              <w:t>192.</w:t>
                            </w:r>
                            <w:r>
                              <w:rPr>
                                <w:rFonts w:hint="eastAsia"/>
                              </w:rPr>
                              <w:t>168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200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101</w:t>
                            </w:r>
                            <w:r>
                              <w:t xml:space="preserve">   graph</w:t>
                            </w:r>
                            <w:r>
                              <w:rPr>
                                <w:rFonts w:hint="eastAsia"/>
                              </w:rPr>
                              <w:t>node</w:t>
                            </w:r>
                            <w:r>
                              <w:t>1</w:t>
                            </w:r>
                          </w:p>
                          <w:p w:rsidR="004869F7" w:rsidRDefault="00360EDA">
                            <w:pPr>
                              <w:pStyle w:val="110"/>
                            </w:pPr>
                            <w:r>
                              <w:t>192.</w:t>
                            </w:r>
                            <w:r>
                              <w:rPr>
                                <w:rFonts w:hint="eastAsia"/>
                              </w:rPr>
                              <w:t>168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200</w:t>
                            </w:r>
                            <w:r>
                              <w:t>.1</w:t>
                            </w:r>
                            <w:r>
                              <w:rPr>
                                <w:rFonts w:hint="eastAsia"/>
                              </w:rPr>
                              <w:t>02</w:t>
                            </w:r>
                            <w:r>
                              <w:t xml:space="preserve">   graph</w:t>
                            </w:r>
                            <w:r>
                              <w:rPr>
                                <w:rFonts w:hint="eastAsia"/>
                              </w:rPr>
                              <w:t>node</w:t>
                            </w:r>
                            <w:r>
                              <w:t>2</w:t>
                            </w:r>
                          </w:p>
                          <w:p w:rsidR="004869F7" w:rsidRDefault="00360EDA">
                            <w:pPr>
                              <w:pStyle w:val="110"/>
                            </w:pPr>
                            <w:r>
                              <w:t>192.</w:t>
                            </w:r>
                            <w:r>
                              <w:rPr>
                                <w:rFonts w:hint="eastAsia"/>
                              </w:rPr>
                              <w:t>168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200</w:t>
                            </w:r>
                            <w:r>
                              <w:t>.1</w:t>
                            </w:r>
                            <w:r>
                              <w:rPr>
                                <w:rFonts w:hint="eastAsia"/>
                              </w:rPr>
                              <w:t>03</w:t>
                            </w:r>
                            <w:r>
                              <w:t xml:space="preserve">   </w:t>
                            </w:r>
                            <w:proofErr w:type="spellStart"/>
                            <w:r>
                              <w:t>graph</w:t>
                            </w:r>
                            <w:r>
                              <w:rPr>
                                <w:rFonts w:hint="eastAsia"/>
                              </w:rPr>
                              <w:t>node</w:t>
                            </w:r>
                            <w:proofErr w:type="spellEnd"/>
                            <w:r>
                              <w:t xml:space="preserve"> 3</w:t>
                            </w:r>
                          </w:p>
                          <w:p w:rsidR="004869F7" w:rsidRDefault="00360EDA">
                            <w:pPr>
                              <w:pStyle w:val="110"/>
                            </w:pPr>
                            <w:r>
                              <w:t>192.</w:t>
                            </w:r>
                            <w:r>
                              <w:rPr>
                                <w:rFonts w:hint="eastAsia"/>
                              </w:rPr>
                              <w:t>168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200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104</w:t>
                            </w:r>
                            <w:r>
                              <w:t xml:space="preserve">   </w:t>
                            </w:r>
                            <w:proofErr w:type="spellStart"/>
                            <w:r>
                              <w:t>graph</w:t>
                            </w:r>
                            <w:r>
                              <w:rPr>
                                <w:rFonts w:hint="eastAsia"/>
                              </w:rPr>
                              <w:t>node</w:t>
                            </w:r>
                            <w:proofErr w:type="spellEnd"/>
                            <w:r>
                              <w:t xml:space="preserve"> 4</w:t>
                            </w:r>
                          </w:p>
                          <w:p w:rsidR="004869F7" w:rsidRDefault="00360EDA">
                            <w:pPr>
                              <w:pStyle w:val="110"/>
                            </w:pPr>
                            <w:r>
                              <w:t>192.</w:t>
                            </w:r>
                            <w:r>
                              <w:rPr>
                                <w:rFonts w:hint="eastAsia"/>
                              </w:rPr>
                              <w:t>168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200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105</w:t>
                            </w:r>
                            <w:r>
                              <w:t xml:space="preserve">   </w:t>
                            </w:r>
                            <w:proofErr w:type="spellStart"/>
                            <w:r>
                              <w:t>graph</w:t>
                            </w:r>
                            <w:r>
                              <w:rPr>
                                <w:rFonts w:hint="eastAsia"/>
                              </w:rPr>
                              <w:t>node</w:t>
                            </w:r>
                            <w:proofErr w:type="spellEnd"/>
                            <w:r>
                              <w:t xml:space="preserve">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202" type="#_x0000_t202" style="height:144pt;width:202.8pt;" filled="f" stroked="t" coordsize="21600,21600" o:gfxdata="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KmuTP1QAA&#10;AAUBAAAPAAAAAAAAAAEAIAAAACIAAABkcnMvZG93bnJldi54bWxQSwECFAAUAAAACACHTuJAUwMv&#10;2FoCAACfBAAADgAAAAAAAAABACAAAAAkAQAAZHJzL2Uyb0RvYy54bWxQSwUGAAAAAAYABgBZAQAA&#10;8AUAAAAA&#10;">
                <v:fill on="f" focussize="0,0"/>
                <v:stroke weight="0.5pt" color="#000000" joinstyle="round"/>
                <v:imagedata o:title=""/>
                <o:lock v:ext="edit" aspectratio="f"/>
                <v:textbox style="mso-fit-shape-to-text:t;">
                  <w:txbxContent>
                    <w:p w14:paraId="727D1C06">
                      <w:pPr>
                        <w:pStyle w:val="123"/>
                      </w:pPr>
                      <w:r>
                        <w:t>192.</w:t>
                      </w:r>
                      <w:r>
                        <w:rPr>
                          <w:rFonts w:hint="eastAsia"/>
                        </w:rPr>
                        <w:t>168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200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101</w:t>
                      </w:r>
                      <w:r>
                        <w:t xml:space="preserve">   graph</w:t>
                      </w:r>
                      <w:r>
                        <w:rPr>
                          <w:rFonts w:hint="eastAsia"/>
                        </w:rPr>
                        <w:t>node</w:t>
                      </w:r>
                      <w:r>
                        <w:t>1</w:t>
                      </w:r>
                    </w:p>
                    <w:p w14:paraId="56B8C14F">
                      <w:pPr>
                        <w:pStyle w:val="123"/>
                      </w:pPr>
                      <w:r>
                        <w:t>192.</w:t>
                      </w:r>
                      <w:r>
                        <w:rPr>
                          <w:rFonts w:hint="eastAsia"/>
                        </w:rPr>
                        <w:t>168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200</w:t>
                      </w:r>
                      <w:r>
                        <w:t>.1</w:t>
                      </w:r>
                      <w:r>
                        <w:rPr>
                          <w:rFonts w:hint="eastAsia"/>
                        </w:rPr>
                        <w:t>02</w:t>
                      </w:r>
                      <w:r>
                        <w:t xml:space="preserve">   graph</w:t>
                      </w:r>
                      <w:r>
                        <w:rPr>
                          <w:rFonts w:hint="eastAsia"/>
                        </w:rPr>
                        <w:t>node</w:t>
                      </w:r>
                      <w:r>
                        <w:t>2</w:t>
                      </w:r>
                    </w:p>
                    <w:p w14:paraId="0DDF6280">
                      <w:pPr>
                        <w:pStyle w:val="123"/>
                      </w:pPr>
                      <w:r>
                        <w:t>192.</w:t>
                      </w:r>
                      <w:r>
                        <w:rPr>
                          <w:rFonts w:hint="eastAsia"/>
                        </w:rPr>
                        <w:t>168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200</w:t>
                      </w:r>
                      <w:r>
                        <w:t>.1</w:t>
                      </w:r>
                      <w:r>
                        <w:rPr>
                          <w:rFonts w:hint="eastAsia"/>
                        </w:rPr>
                        <w:t>03</w:t>
                      </w:r>
                      <w:r>
                        <w:t xml:space="preserve">   graph</w:t>
                      </w:r>
                      <w:r>
                        <w:rPr>
                          <w:rFonts w:hint="eastAsia"/>
                        </w:rPr>
                        <w:t>node</w:t>
                      </w:r>
                      <w:r>
                        <w:t xml:space="preserve"> 3</w:t>
                      </w:r>
                    </w:p>
                    <w:p w14:paraId="62EEA0D0">
                      <w:pPr>
                        <w:pStyle w:val="123"/>
                      </w:pPr>
                      <w:r>
                        <w:t>192.</w:t>
                      </w:r>
                      <w:r>
                        <w:rPr>
                          <w:rFonts w:hint="eastAsia"/>
                        </w:rPr>
                        <w:t>168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200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104</w:t>
                      </w:r>
                      <w:r>
                        <w:t xml:space="preserve">   graph</w:t>
                      </w:r>
                      <w:r>
                        <w:rPr>
                          <w:rFonts w:hint="eastAsia"/>
                        </w:rPr>
                        <w:t>node</w:t>
                      </w:r>
                      <w:r>
                        <w:t xml:space="preserve"> 4</w:t>
                      </w:r>
                    </w:p>
                    <w:p w14:paraId="50B57145">
                      <w:pPr>
                        <w:pStyle w:val="123"/>
                      </w:pPr>
                      <w:r>
                        <w:t>192.</w:t>
                      </w:r>
                      <w:r>
                        <w:rPr>
                          <w:rFonts w:hint="eastAsia"/>
                        </w:rPr>
                        <w:t>168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200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105</w:t>
                      </w:r>
                      <w:r>
                        <w:t xml:space="preserve">   graph</w:t>
                      </w:r>
                      <w:r>
                        <w:rPr>
                          <w:rFonts w:hint="eastAsia"/>
                        </w:rPr>
                        <w:t>node</w:t>
                      </w:r>
                      <w:r>
                        <w:t xml:space="preserve">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4869F7" w:rsidRDefault="00360EDA">
      <w:pPr>
        <w:pStyle w:val="15"/>
        <w:spacing w:before="312" w:after="156"/>
        <w:ind w:left="420" w:firstLineChars="0" w:firstLine="0"/>
        <w:jc w:val="left"/>
        <w:rPr>
          <w:b/>
          <w:color w:val="FF0000"/>
        </w:rPr>
      </w:pPr>
      <w:r>
        <w:rPr>
          <w:rFonts w:hint="eastAsia"/>
          <w:b/>
          <w:color w:val="FF0000"/>
        </w:rPr>
        <w:t>注意：不可以将机器名映射到</w:t>
      </w:r>
      <w:r>
        <w:rPr>
          <w:rFonts w:hint="eastAsia"/>
          <w:b/>
          <w:color w:val="FF0000"/>
        </w:rPr>
        <w:t>127</w:t>
      </w:r>
      <w:r>
        <w:rPr>
          <w:b/>
          <w:color w:val="FF0000"/>
        </w:rPr>
        <w:t>.0.0.1</w:t>
      </w:r>
      <w:r>
        <w:rPr>
          <w:b/>
          <w:color w:val="FF0000"/>
        </w:rPr>
        <w:t>（</w:t>
      </w:r>
      <w:r>
        <w:rPr>
          <w:b/>
          <w:color w:val="FF0000"/>
        </w:rPr>
        <w:t xml:space="preserve">127.0.0.1 </w:t>
      </w:r>
      <w:r>
        <w:rPr>
          <w:rFonts w:hint="eastAsia"/>
          <w:b/>
          <w:color w:val="FF0000"/>
        </w:rPr>
        <w:t>机器名</w:t>
      </w:r>
      <w:r>
        <w:rPr>
          <w:b/>
          <w:color w:val="FF0000"/>
        </w:rPr>
        <w:t>）</w:t>
      </w:r>
    </w:p>
    <w:p w:rsidR="004869F7" w:rsidRDefault="00360EDA">
      <w:pPr>
        <w:pStyle w:val="10"/>
        <w:spacing w:before="624" w:after="624"/>
      </w:pPr>
      <w:bookmarkStart w:id="41" w:name="_Toc179623756"/>
      <w:bookmarkEnd w:id="38"/>
      <w:bookmarkEnd w:id="39"/>
      <w:r>
        <w:rPr>
          <w:rFonts w:hint="eastAsia"/>
        </w:rPr>
        <w:lastRenderedPageBreak/>
        <w:t>安装配置</w:t>
      </w:r>
      <w:bookmarkEnd w:id="41"/>
    </w:p>
    <w:p w:rsidR="004869F7" w:rsidRDefault="00360EDA">
      <w:pPr>
        <w:pStyle w:val="21"/>
        <w:spacing w:before="312" w:after="312"/>
      </w:pPr>
      <w:bookmarkStart w:id="42" w:name="_Toc179623757"/>
      <w:r>
        <w:rPr>
          <w:rFonts w:hint="eastAsia"/>
        </w:rPr>
        <w:t>单机版安装</w:t>
      </w:r>
      <w:bookmarkEnd w:id="42"/>
    </w:p>
    <w:p w:rsidR="004869F7" w:rsidRDefault="00360EDA">
      <w:pPr>
        <w:pStyle w:val="a4"/>
        <w:numPr>
          <w:ilvl w:val="0"/>
          <w:numId w:val="13"/>
        </w:numPr>
        <w:spacing w:before="312" w:after="156"/>
        <w:ind w:firstLineChars="0"/>
        <w:rPr>
          <w:szCs w:val="21"/>
        </w:rPr>
      </w:pPr>
      <w:r>
        <w:rPr>
          <w:rFonts w:hint="eastAsia"/>
          <w:szCs w:val="21"/>
        </w:rPr>
        <w:t>获取</w:t>
      </w:r>
      <w:r>
        <w:rPr>
          <w:rFonts w:hint="eastAsia"/>
          <w:szCs w:val="21"/>
        </w:rPr>
        <w:t>TRS Graph</w:t>
      </w:r>
      <w:r>
        <w:rPr>
          <w:rFonts w:hint="eastAsia"/>
          <w:szCs w:val="21"/>
        </w:rPr>
        <w:t>介质</w:t>
      </w:r>
      <w:r>
        <w:rPr>
          <w:rFonts w:hint="eastAsia"/>
          <w:szCs w:val="21"/>
        </w:rPr>
        <w:t>tr</w:t>
      </w:r>
      <w:r>
        <w:rPr>
          <w:szCs w:val="21"/>
        </w:rPr>
        <w:t>sgraph.tar.gz</w:t>
      </w:r>
    </w:p>
    <w:p w:rsidR="004869F7" w:rsidRDefault="00360EDA">
      <w:pPr>
        <w:pStyle w:val="a4"/>
        <w:numPr>
          <w:ilvl w:val="0"/>
          <w:numId w:val="13"/>
        </w:numPr>
        <w:spacing w:before="312" w:after="156"/>
        <w:ind w:firstLineChars="0"/>
        <w:rPr>
          <w:szCs w:val="21"/>
        </w:rPr>
      </w:pPr>
      <w:r>
        <w:t>解压</w:t>
      </w:r>
      <w:r>
        <w:rPr>
          <w:rFonts w:hint="eastAsia"/>
          <w:szCs w:val="21"/>
        </w:rPr>
        <w:t>tr</w:t>
      </w:r>
      <w:r>
        <w:rPr>
          <w:szCs w:val="21"/>
        </w:rPr>
        <w:t>sgraph.tar.gz</w:t>
      </w:r>
      <w:r>
        <w:t xml:space="preserve"> </w:t>
      </w:r>
      <w:r>
        <w:t>文件</w:t>
      </w:r>
    </w:p>
    <w:p w:rsidR="004869F7" w:rsidRDefault="00360EDA">
      <w:pPr>
        <w:pStyle w:val="a4"/>
        <w:spacing w:before="312" w:after="156"/>
        <w:ind w:left="780" w:firstLineChars="0" w:firstLine="0"/>
        <w:rPr>
          <w:szCs w:val="21"/>
        </w:rPr>
      </w:pPr>
      <w:r>
        <w:t xml:space="preserve">tar </w:t>
      </w:r>
      <w:proofErr w:type="spellStart"/>
      <w:r>
        <w:t>zxf</w:t>
      </w:r>
      <w:proofErr w:type="spellEnd"/>
      <w:r>
        <w:t xml:space="preserve"> </w:t>
      </w:r>
      <w:r>
        <w:rPr>
          <w:rFonts w:hint="eastAsia"/>
          <w:szCs w:val="21"/>
        </w:rPr>
        <w:t>tr</w:t>
      </w:r>
      <w:r>
        <w:rPr>
          <w:szCs w:val="21"/>
        </w:rPr>
        <w:t>sgraph.tar.gz</w:t>
      </w:r>
    </w:p>
    <w:p w:rsidR="004869F7" w:rsidRDefault="00360EDA">
      <w:pPr>
        <w:pStyle w:val="a4"/>
        <w:numPr>
          <w:ilvl w:val="0"/>
          <w:numId w:val="13"/>
        </w:numPr>
        <w:spacing w:before="312" w:after="156"/>
        <w:ind w:firstLineChars="0"/>
        <w:rPr>
          <w:szCs w:val="21"/>
        </w:rPr>
      </w:pPr>
      <w:r>
        <w:t>启动</w:t>
      </w:r>
      <w:proofErr w:type="spellStart"/>
      <w:r>
        <w:rPr>
          <w:rFonts w:hint="eastAsia"/>
        </w:rPr>
        <w:t>t</w:t>
      </w:r>
      <w:r>
        <w:t>rs</w:t>
      </w:r>
      <w:r>
        <w:rPr>
          <w:rFonts w:hint="eastAsia"/>
        </w:rPr>
        <w:t>g</w:t>
      </w:r>
      <w:r>
        <w:t>raph</w:t>
      </w:r>
      <w:proofErr w:type="spellEnd"/>
    </w:p>
    <w:p w:rsidR="004869F7" w:rsidRDefault="00360EDA">
      <w:pPr>
        <w:pStyle w:val="a4"/>
        <w:spacing w:before="312" w:after="156"/>
        <w:ind w:left="780" w:firstLineChars="0" w:firstLine="0"/>
        <w:rPr>
          <w:szCs w:val="21"/>
        </w:rPr>
      </w:pPr>
      <w:proofErr w:type="spellStart"/>
      <w:r>
        <w:rPr>
          <w:szCs w:val="21"/>
        </w:rPr>
        <w:t>trsgraph</w:t>
      </w:r>
      <w:proofErr w:type="spellEnd"/>
      <w:r>
        <w:rPr>
          <w:szCs w:val="21"/>
        </w:rPr>
        <w:t>目录</w:t>
      </w:r>
      <w:r>
        <w:rPr>
          <w:szCs w:val="21"/>
        </w:rPr>
        <w:t>/scripts/</w:t>
      </w:r>
      <w:proofErr w:type="spellStart"/>
      <w:r>
        <w:rPr>
          <w:rFonts w:hint="eastAsia"/>
          <w:szCs w:val="21"/>
        </w:rPr>
        <w:t>trsgraph</w:t>
      </w:r>
      <w:r>
        <w:rPr>
          <w:szCs w:val="21"/>
        </w:rPr>
        <w:t>.service</w:t>
      </w:r>
      <w:proofErr w:type="spellEnd"/>
      <w:r>
        <w:rPr>
          <w:szCs w:val="21"/>
        </w:rPr>
        <w:t xml:space="preserve"> start all</w:t>
      </w:r>
    </w:p>
    <w:p w:rsidR="004869F7" w:rsidRDefault="00360EDA">
      <w:pPr>
        <w:pStyle w:val="a4"/>
        <w:numPr>
          <w:ilvl w:val="0"/>
          <w:numId w:val="13"/>
        </w:numPr>
        <w:spacing w:before="312" w:after="156"/>
        <w:ind w:firstLineChars="0"/>
        <w:rPr>
          <w:szCs w:val="21"/>
        </w:rPr>
      </w:pPr>
      <w:r>
        <w:t>查看服务状态</w:t>
      </w:r>
    </w:p>
    <w:p w:rsidR="004869F7" w:rsidRDefault="00360EDA">
      <w:pPr>
        <w:pStyle w:val="a4"/>
        <w:spacing w:before="312" w:after="156"/>
        <w:ind w:left="780" w:firstLineChars="0" w:firstLine="0"/>
        <w:rPr>
          <w:szCs w:val="21"/>
        </w:rPr>
      </w:pPr>
      <w:proofErr w:type="spellStart"/>
      <w:r>
        <w:rPr>
          <w:szCs w:val="21"/>
        </w:rPr>
        <w:t>trsgraph</w:t>
      </w:r>
      <w:proofErr w:type="spellEnd"/>
      <w:r>
        <w:rPr>
          <w:szCs w:val="21"/>
        </w:rPr>
        <w:t>目录</w:t>
      </w:r>
      <w:r>
        <w:rPr>
          <w:szCs w:val="21"/>
        </w:rPr>
        <w:t>/scripts/</w:t>
      </w:r>
      <w:proofErr w:type="spellStart"/>
      <w:r>
        <w:rPr>
          <w:rFonts w:hint="eastAsia"/>
          <w:szCs w:val="21"/>
        </w:rPr>
        <w:t>trsgraph</w:t>
      </w:r>
      <w:r>
        <w:rPr>
          <w:szCs w:val="21"/>
        </w:rPr>
        <w:t>.service</w:t>
      </w:r>
      <w:proofErr w:type="spellEnd"/>
      <w:r>
        <w:rPr>
          <w:szCs w:val="21"/>
        </w:rPr>
        <w:t xml:space="preserve"> status all</w:t>
      </w:r>
    </w:p>
    <w:p w:rsidR="004869F7" w:rsidRDefault="00360EDA">
      <w:pPr>
        <w:pStyle w:val="a4"/>
        <w:spacing w:before="312" w:after="156"/>
        <w:ind w:left="780" w:firstLineChars="0" w:firstLine="0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>
            <wp:extent cx="5936615" cy="685165"/>
            <wp:effectExtent l="0" t="0" r="6985" b="635"/>
            <wp:docPr id="3" name="图片 3" descr="7E35687B-CC46-4e32-A68E-135BEF4D0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E35687B-CC46-4e32-A68E-135BEF4D0DE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9F7" w:rsidRDefault="00360EDA">
      <w:pPr>
        <w:pStyle w:val="a4"/>
        <w:spacing w:before="312" w:after="156"/>
        <w:ind w:left="780" w:firstLineChars="0" w:firstLine="0"/>
        <w:rPr>
          <w:szCs w:val="21"/>
        </w:rPr>
      </w:pPr>
      <w:r>
        <w:rPr>
          <w:szCs w:val="21"/>
        </w:rPr>
        <w:t>上图的警告消除需要在安装客户端后执行</w:t>
      </w:r>
      <w:r>
        <w:rPr>
          <w:rFonts w:hint="eastAsia"/>
          <w:szCs w:val="21"/>
        </w:rPr>
        <w:t>A</w:t>
      </w:r>
      <w:r>
        <w:rPr>
          <w:szCs w:val="21"/>
        </w:rPr>
        <w:t>DD HOSTS</w:t>
      </w:r>
      <w:r>
        <w:rPr>
          <w:szCs w:val="21"/>
        </w:rPr>
        <w:t>命令，参考</w:t>
      </w:r>
      <w:r>
        <w:rPr>
          <w:rFonts w:hint="eastAsia"/>
          <w:szCs w:val="21"/>
        </w:rPr>
        <w:t>2.</w:t>
      </w:r>
      <w:r>
        <w:rPr>
          <w:szCs w:val="21"/>
        </w:rPr>
        <w:t>4</w:t>
      </w:r>
      <w:r>
        <w:rPr>
          <w:szCs w:val="21"/>
        </w:rPr>
        <w:t>章节步骤操作。</w:t>
      </w:r>
    </w:p>
    <w:p w:rsidR="004869F7" w:rsidRDefault="00360EDA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:rsidR="004869F7" w:rsidRDefault="00360EDA">
      <w:pPr>
        <w:pStyle w:val="21"/>
        <w:spacing w:before="312" w:after="312"/>
      </w:pPr>
      <w:bookmarkStart w:id="43" w:name="_Toc179623758"/>
      <w:proofErr w:type="gramStart"/>
      <w:r>
        <w:rPr>
          <w:rFonts w:hint="eastAsia"/>
        </w:rPr>
        <w:lastRenderedPageBreak/>
        <w:t>集群版</w:t>
      </w:r>
      <w:proofErr w:type="gramEnd"/>
      <w:r>
        <w:rPr>
          <w:rFonts w:hint="eastAsia"/>
        </w:rPr>
        <w:t>安装</w:t>
      </w:r>
      <w:bookmarkEnd w:id="43"/>
    </w:p>
    <w:p w:rsidR="004869F7" w:rsidRDefault="00360EDA">
      <w:pPr>
        <w:pStyle w:val="a4"/>
        <w:numPr>
          <w:ilvl w:val="0"/>
          <w:numId w:val="14"/>
        </w:numPr>
        <w:spacing w:before="312" w:after="156"/>
        <w:ind w:firstLineChars="0"/>
        <w:rPr>
          <w:szCs w:val="21"/>
        </w:rPr>
      </w:pPr>
      <w:r>
        <w:rPr>
          <w:rFonts w:hint="eastAsia"/>
          <w:szCs w:val="21"/>
        </w:rPr>
        <w:t>部署方案</w:t>
      </w:r>
    </w:p>
    <w:p w:rsidR="004869F7" w:rsidRDefault="00360EDA">
      <w:pPr>
        <w:pStyle w:val="a4"/>
        <w:spacing w:before="312" w:after="156"/>
        <w:ind w:left="780" w:firstLineChars="0" w:firstLine="0"/>
        <w:rPr>
          <w:szCs w:val="21"/>
        </w:rPr>
      </w:pPr>
      <w:r>
        <w:rPr>
          <w:szCs w:val="21"/>
        </w:rPr>
        <w:t>至少准备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台服务器，</w:t>
      </w:r>
      <w:proofErr w:type="spellStart"/>
      <w:r>
        <w:rPr>
          <w:rFonts w:hint="eastAsia"/>
          <w:szCs w:val="21"/>
        </w:rPr>
        <w:t>m</w:t>
      </w:r>
      <w:r>
        <w:rPr>
          <w:szCs w:val="21"/>
        </w:rPr>
        <w:t>etad</w:t>
      </w:r>
      <w:proofErr w:type="spellEnd"/>
      <w:r>
        <w:rPr>
          <w:szCs w:val="21"/>
        </w:rPr>
        <w:t>进程至少部署在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台上</w:t>
      </w:r>
    </w:p>
    <w:p w:rsidR="004869F7" w:rsidRDefault="00360EDA">
      <w:pPr>
        <w:pStyle w:val="a4"/>
        <w:spacing w:before="312" w:after="156"/>
        <w:ind w:firstLine="420"/>
      </w:pPr>
      <w:r>
        <w:rPr>
          <w:noProof/>
        </w:rPr>
        <w:drawing>
          <wp:inline distT="0" distB="0" distL="0" distR="0">
            <wp:extent cx="5940425" cy="1637030"/>
            <wp:effectExtent l="0" t="0" r="317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9F7" w:rsidRDefault="00360EDA">
      <w:pPr>
        <w:pStyle w:val="a4"/>
        <w:numPr>
          <w:ilvl w:val="0"/>
          <w:numId w:val="14"/>
        </w:numPr>
        <w:spacing w:before="312" w:after="156"/>
        <w:ind w:firstLineChars="0"/>
        <w:rPr>
          <w:szCs w:val="21"/>
        </w:rPr>
      </w:pPr>
      <w:r>
        <w:rPr>
          <w:rFonts w:hint="eastAsia"/>
          <w:szCs w:val="21"/>
        </w:rPr>
        <w:t>各节点分别</w:t>
      </w:r>
      <w:r>
        <w:t>解压</w:t>
      </w:r>
      <w:r>
        <w:rPr>
          <w:rFonts w:hint="eastAsia"/>
          <w:szCs w:val="21"/>
        </w:rPr>
        <w:t>tr</w:t>
      </w:r>
      <w:r>
        <w:rPr>
          <w:szCs w:val="21"/>
        </w:rPr>
        <w:t>sgraph.tar.gz</w:t>
      </w:r>
      <w:r>
        <w:t xml:space="preserve"> </w:t>
      </w:r>
      <w:r>
        <w:t>文件</w:t>
      </w:r>
    </w:p>
    <w:p w:rsidR="004869F7" w:rsidRDefault="00360EDA">
      <w:pPr>
        <w:pStyle w:val="a4"/>
        <w:numPr>
          <w:ilvl w:val="0"/>
          <w:numId w:val="14"/>
        </w:numPr>
        <w:spacing w:before="312" w:after="156"/>
        <w:ind w:firstLineChars="0"/>
        <w:rPr>
          <w:szCs w:val="21"/>
        </w:rPr>
      </w:pPr>
      <w:r>
        <w:rPr>
          <w:rFonts w:hint="eastAsia"/>
          <w:szCs w:val="21"/>
        </w:rPr>
        <w:t>修改各节点配置文件</w:t>
      </w:r>
    </w:p>
    <w:p w:rsidR="004869F7" w:rsidRDefault="00360EDA">
      <w:pPr>
        <w:pStyle w:val="a4"/>
        <w:spacing w:before="312" w:after="156"/>
        <w:ind w:left="420" w:firstLineChars="0" w:firstLine="360"/>
      </w:pPr>
      <w:r>
        <w:t>修改每个服务器上的配置文件。</w:t>
      </w:r>
      <w:r>
        <w:t xml:space="preserve"> </w:t>
      </w:r>
      <w:proofErr w:type="spellStart"/>
      <w:r>
        <w:t>trsgraph</w:t>
      </w:r>
      <w:proofErr w:type="spellEnd"/>
      <w:r>
        <w:t>的所有配置文件均位于安装目录的</w:t>
      </w:r>
      <w:r>
        <w:t xml:space="preserve"> </w:t>
      </w:r>
      <w:proofErr w:type="spellStart"/>
      <w:r>
        <w:t>etc</w:t>
      </w:r>
      <w:proofErr w:type="spellEnd"/>
      <w:r>
        <w:t xml:space="preserve"> </w:t>
      </w:r>
      <w:r>
        <w:t>目录内，包括</w:t>
      </w:r>
      <w:r>
        <w:t xml:space="preserve"> </w:t>
      </w:r>
      <w:proofErr w:type="spellStart"/>
      <w:r>
        <w:rPr>
          <w:rFonts w:hint="eastAsia"/>
          <w:szCs w:val="21"/>
        </w:rPr>
        <w:t>trsgraph</w:t>
      </w:r>
      <w:r>
        <w:t>-graphd.conf</w:t>
      </w:r>
      <w:proofErr w:type="spellEnd"/>
      <w:r>
        <w:t xml:space="preserve"> </w:t>
      </w:r>
      <w:r>
        <w:t>、</w:t>
      </w:r>
      <w:r>
        <w:t xml:space="preserve"> </w:t>
      </w:r>
      <w:proofErr w:type="spellStart"/>
      <w:r>
        <w:rPr>
          <w:rFonts w:hint="eastAsia"/>
          <w:szCs w:val="21"/>
        </w:rPr>
        <w:t>trsgraph</w:t>
      </w:r>
      <w:r>
        <w:t>-metad.conf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rPr>
          <w:rFonts w:hint="eastAsia"/>
          <w:szCs w:val="21"/>
        </w:rPr>
        <w:t>trsgraph</w:t>
      </w:r>
      <w:r>
        <w:t>-storaged.conf</w:t>
      </w:r>
      <w:proofErr w:type="spellEnd"/>
      <w:r>
        <w:t xml:space="preserve"> </w:t>
      </w:r>
      <w:r>
        <w:t>，用户可以只修改所需服务的配置文件。各个机器需要修改的配置文件如下。</w:t>
      </w:r>
    </w:p>
    <w:p w:rsidR="004869F7" w:rsidRDefault="00360EDA">
      <w:pPr>
        <w:pStyle w:val="a4"/>
        <w:spacing w:before="312" w:after="156"/>
        <w:ind w:firstLineChars="0" w:firstLine="360"/>
      </w:pPr>
      <w:r>
        <w:rPr>
          <w:noProof/>
        </w:rPr>
        <w:drawing>
          <wp:inline distT="0" distB="0" distL="114300" distR="114300">
            <wp:extent cx="5937250" cy="2847975"/>
            <wp:effectExtent l="0" t="0" r="635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9F7" w:rsidRDefault="00360EDA">
      <w:pPr>
        <w:pStyle w:val="a4"/>
        <w:spacing w:before="312" w:after="156"/>
        <w:ind w:left="420" w:firstLineChars="0" w:firstLine="360"/>
      </w:pPr>
      <w:r>
        <w:t>主要修改的配置是</w:t>
      </w:r>
      <w:r>
        <w:t xml:space="preserve"> </w:t>
      </w:r>
      <w:proofErr w:type="spellStart"/>
      <w:r>
        <w:t>meta_server_addrs</w:t>
      </w:r>
      <w:proofErr w:type="spellEnd"/>
      <w:r>
        <w:t xml:space="preserve"> </w:t>
      </w:r>
      <w:r>
        <w:t>，所有配置文件都需要填写所有</w:t>
      </w:r>
      <w:r>
        <w:t xml:space="preserve"> Meta </w:t>
      </w:r>
      <w:r>
        <w:t>服务的</w:t>
      </w:r>
      <w:r>
        <w:t xml:space="preserve"> IP </w:t>
      </w:r>
      <w:r>
        <w:t>地址和端口，同时需要修改</w:t>
      </w:r>
      <w:r>
        <w:t xml:space="preserve"> </w:t>
      </w:r>
      <w:proofErr w:type="spellStart"/>
      <w:r>
        <w:t>local_ip</w:t>
      </w:r>
      <w:proofErr w:type="spellEnd"/>
      <w:r>
        <w:t xml:space="preserve"> </w:t>
      </w:r>
      <w:r>
        <w:t>为当前机器本身的联网</w:t>
      </w:r>
      <w:r>
        <w:t xml:space="preserve"> IP </w:t>
      </w:r>
      <w:r>
        <w:t>地址。机器</w:t>
      </w:r>
      <w:r>
        <w:rPr>
          <w:rFonts w:hint="eastAsia"/>
        </w:rPr>
        <w:t>A</w:t>
      </w:r>
      <w:r>
        <w:rPr>
          <w:rFonts w:hint="eastAsia"/>
        </w:rPr>
        <w:t>配置如下所</w:t>
      </w:r>
      <w:r>
        <w:rPr>
          <w:rFonts w:hint="eastAsia"/>
        </w:rPr>
        <w:t>示，其它机</w:t>
      </w:r>
      <w:r>
        <w:rPr>
          <w:rFonts w:hint="eastAsia"/>
        </w:rPr>
        <w:lastRenderedPageBreak/>
        <w:t>器的配置在</w:t>
      </w:r>
      <w:r>
        <w:rPr>
          <w:rFonts w:hint="eastAsia"/>
        </w:rPr>
        <w:t>A</w:t>
      </w:r>
      <w:r>
        <w:rPr>
          <w:rFonts w:hint="eastAsia"/>
        </w:rPr>
        <w:t>的基础上需要修改</w:t>
      </w:r>
      <w:proofErr w:type="spellStart"/>
      <w:r>
        <w:rPr>
          <w:rFonts w:hint="eastAsia"/>
        </w:rPr>
        <w:t>l</w:t>
      </w:r>
      <w:r>
        <w:t>ocal_ip</w:t>
      </w:r>
      <w:proofErr w:type="spellEnd"/>
      <w:r>
        <w:t>为其本身的</w:t>
      </w:r>
      <w:r>
        <w:rPr>
          <w:rFonts w:hint="eastAsia"/>
        </w:rPr>
        <w:t>I</w:t>
      </w:r>
      <w:r>
        <w:t>P</w:t>
      </w:r>
      <w:r>
        <w:t>地址。</w:t>
      </w:r>
    </w:p>
    <w:p w:rsidR="004869F7" w:rsidRDefault="00360EDA">
      <w:pPr>
        <w:pStyle w:val="a4"/>
        <w:spacing w:before="312" w:after="156"/>
        <w:ind w:left="420" w:firstLineChars="0" w:firstLine="360"/>
      </w:pPr>
      <w:r>
        <w:rPr>
          <w:noProof/>
        </w:rPr>
        <w:drawing>
          <wp:inline distT="0" distB="0" distL="114300" distR="114300">
            <wp:extent cx="5932805" cy="6501130"/>
            <wp:effectExtent l="0" t="0" r="1270" b="444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650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9F7" w:rsidRDefault="004869F7">
      <w:pPr>
        <w:pStyle w:val="a4"/>
        <w:spacing w:before="312" w:after="156"/>
        <w:ind w:left="780" w:firstLineChars="0" w:firstLine="0"/>
        <w:rPr>
          <w:szCs w:val="21"/>
        </w:rPr>
      </w:pPr>
    </w:p>
    <w:p w:rsidR="004869F7" w:rsidRDefault="00360EDA">
      <w:pPr>
        <w:pStyle w:val="a4"/>
        <w:numPr>
          <w:ilvl w:val="0"/>
          <w:numId w:val="14"/>
        </w:numPr>
        <w:spacing w:before="312" w:after="156"/>
        <w:ind w:firstLineChars="0"/>
        <w:rPr>
          <w:szCs w:val="21"/>
        </w:rPr>
      </w:pPr>
      <w:r>
        <w:rPr>
          <w:rFonts w:hint="eastAsia"/>
          <w:szCs w:val="21"/>
        </w:rPr>
        <w:t>启动集群</w:t>
      </w:r>
    </w:p>
    <w:p w:rsidR="004869F7" w:rsidRDefault="00360EDA">
      <w:pPr>
        <w:pStyle w:val="a4"/>
        <w:spacing w:before="312" w:after="156"/>
        <w:ind w:left="420" w:firstLineChars="0" w:firstLine="360"/>
      </w:pPr>
      <w:r>
        <w:t>依次启动各个服务器上的对应进程。</w:t>
      </w:r>
    </w:p>
    <w:p w:rsidR="004869F7" w:rsidRDefault="00360EDA">
      <w:pPr>
        <w:pStyle w:val="a4"/>
        <w:spacing w:before="312" w:after="156"/>
        <w:ind w:left="420" w:firstLineChars="0" w:firstLine="360"/>
      </w:pPr>
      <w:r>
        <w:rPr>
          <w:noProof/>
        </w:rPr>
        <w:lastRenderedPageBreak/>
        <w:drawing>
          <wp:inline distT="0" distB="0" distL="0" distR="0">
            <wp:extent cx="3952875" cy="21717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2904" cy="217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9F7" w:rsidRDefault="00360EDA">
      <w:pPr>
        <w:pStyle w:val="a4"/>
        <w:spacing w:before="312" w:after="156"/>
        <w:ind w:left="420" w:firstLineChars="0" w:firstLine="360"/>
      </w:pPr>
      <w:r>
        <w:t>启动命令如下：</w:t>
      </w:r>
    </w:p>
    <w:p w:rsidR="004869F7" w:rsidRDefault="00360EDA">
      <w:pPr>
        <w:pStyle w:val="a4"/>
        <w:spacing w:before="312" w:after="156"/>
        <w:ind w:left="420" w:firstLineChars="0" w:firstLine="360"/>
      </w:pPr>
      <w:proofErr w:type="spellStart"/>
      <w:r>
        <w:t>trsgraph</w:t>
      </w:r>
      <w:proofErr w:type="spellEnd"/>
      <w:r>
        <w:t>目录</w:t>
      </w:r>
      <w:r>
        <w:t>/scripts/</w:t>
      </w:r>
      <w:proofErr w:type="spellStart"/>
      <w:r>
        <w:rPr>
          <w:rFonts w:hint="eastAsia"/>
          <w:szCs w:val="21"/>
        </w:rPr>
        <w:t>trsgraph</w:t>
      </w:r>
      <w:r>
        <w:t>.service</w:t>
      </w:r>
      <w:proofErr w:type="spellEnd"/>
      <w:r>
        <w:t xml:space="preserve"> start &lt; </w:t>
      </w:r>
      <w:proofErr w:type="spellStart"/>
      <w:r>
        <w:t>metad|graphd|storaged|all</w:t>
      </w:r>
      <w:proofErr w:type="spellEnd"/>
      <w:r>
        <w:t>&gt;</w:t>
      </w:r>
      <w:r>
        <w:t>，确保每个服务器中的对应进程都已启动，否则服务将启动失败。</w:t>
      </w:r>
      <w:r>
        <w:t xml:space="preserve"> </w:t>
      </w:r>
      <w:r>
        <w:t>当需都启动</w:t>
      </w:r>
      <w:r>
        <w:t xml:space="preserve"> </w:t>
      </w:r>
      <w:proofErr w:type="spellStart"/>
      <w:r>
        <w:t>graphd</w:t>
      </w:r>
      <w:proofErr w:type="spellEnd"/>
      <w:r>
        <w:t>、</w:t>
      </w:r>
      <w:proofErr w:type="spellStart"/>
      <w:r>
        <w:t>storaged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metad</w:t>
      </w:r>
      <w:proofErr w:type="spellEnd"/>
      <w:r>
        <w:t xml:space="preserve"> </w:t>
      </w:r>
      <w:r>
        <w:t>时，可以用</w:t>
      </w:r>
      <w:r>
        <w:t xml:space="preserve"> all </w:t>
      </w:r>
      <w:r>
        <w:t>代替。</w:t>
      </w:r>
    </w:p>
    <w:p w:rsidR="004869F7" w:rsidRDefault="00360EDA">
      <w:pPr>
        <w:pStyle w:val="a4"/>
        <w:numPr>
          <w:ilvl w:val="0"/>
          <w:numId w:val="14"/>
        </w:numPr>
        <w:spacing w:before="312" w:after="156"/>
        <w:ind w:firstLineChars="0"/>
        <w:rPr>
          <w:szCs w:val="21"/>
        </w:rPr>
      </w:pPr>
      <w:r>
        <w:rPr>
          <w:szCs w:val="21"/>
        </w:rPr>
        <w:t>检查</w:t>
      </w:r>
      <w:r>
        <w:rPr>
          <w:rFonts w:hint="eastAsia"/>
          <w:szCs w:val="21"/>
        </w:rPr>
        <w:t>集群</w:t>
      </w:r>
    </w:p>
    <w:p w:rsidR="004869F7" w:rsidRDefault="00360EDA">
      <w:pPr>
        <w:pStyle w:val="a4"/>
        <w:spacing w:before="312" w:after="156"/>
        <w:ind w:left="420" w:firstLineChars="0" w:firstLine="360"/>
      </w:pPr>
      <w:r>
        <w:t>使用客户端连接任何一个已启动</w:t>
      </w:r>
      <w:r>
        <w:t xml:space="preserve"> </w:t>
      </w:r>
      <w:proofErr w:type="spellStart"/>
      <w:r>
        <w:t>graphd</w:t>
      </w:r>
      <w:proofErr w:type="spellEnd"/>
      <w:r>
        <w:t xml:space="preserve"> </w:t>
      </w:r>
      <w:r>
        <w:t>进程的机器，添加</w:t>
      </w:r>
      <w:r>
        <w:t xml:space="preserve"> Sto</w:t>
      </w:r>
      <w:r>
        <w:t xml:space="preserve">rage </w:t>
      </w:r>
      <w:r>
        <w:t>主机，然后执行命令</w:t>
      </w:r>
      <w:r>
        <w:t xml:space="preserve"> SHOW HOSTS </w:t>
      </w:r>
      <w:r>
        <w:t>检查集群状态，</w:t>
      </w:r>
      <w:r>
        <w:rPr>
          <w:szCs w:val="21"/>
        </w:rPr>
        <w:t>参考</w:t>
      </w:r>
      <w:r>
        <w:rPr>
          <w:rFonts w:hint="eastAsia"/>
          <w:szCs w:val="21"/>
        </w:rPr>
        <w:t>2.</w:t>
      </w:r>
      <w:r>
        <w:rPr>
          <w:szCs w:val="21"/>
        </w:rPr>
        <w:t>4</w:t>
      </w:r>
      <w:r>
        <w:rPr>
          <w:szCs w:val="21"/>
        </w:rPr>
        <w:t>章节步骤操作。</w:t>
      </w:r>
    </w:p>
    <w:p w:rsidR="004869F7" w:rsidRDefault="00360EDA">
      <w:pPr>
        <w:pStyle w:val="21"/>
        <w:spacing w:before="312" w:after="312"/>
      </w:pPr>
      <w:bookmarkStart w:id="44" w:name="_Toc179623759"/>
      <w:r>
        <w:rPr>
          <w:rFonts w:hint="eastAsia"/>
        </w:rPr>
        <w:t>客户</w:t>
      </w:r>
      <w:proofErr w:type="gramStart"/>
      <w:r>
        <w:rPr>
          <w:rFonts w:hint="eastAsia"/>
        </w:rPr>
        <w:t>端安</w:t>
      </w:r>
      <w:proofErr w:type="gramEnd"/>
      <w:r>
        <w:rPr>
          <w:rFonts w:hint="eastAsia"/>
        </w:rPr>
        <w:t>装</w:t>
      </w:r>
      <w:bookmarkEnd w:id="44"/>
    </w:p>
    <w:p w:rsidR="004869F7" w:rsidRDefault="00360EDA">
      <w:pPr>
        <w:pStyle w:val="a4"/>
        <w:numPr>
          <w:ilvl w:val="0"/>
          <w:numId w:val="15"/>
        </w:numPr>
        <w:spacing w:before="312" w:after="156"/>
        <w:ind w:firstLineChars="0"/>
        <w:rPr>
          <w:szCs w:val="21"/>
        </w:rPr>
      </w:pPr>
      <w:r>
        <w:rPr>
          <w:rFonts w:hint="eastAsia"/>
          <w:szCs w:val="21"/>
        </w:rPr>
        <w:t>获取客户端介质</w:t>
      </w:r>
      <w:r>
        <w:rPr>
          <w:rFonts w:hint="eastAsia"/>
          <w:szCs w:val="21"/>
        </w:rPr>
        <w:t>tr</w:t>
      </w:r>
      <w:r>
        <w:rPr>
          <w:szCs w:val="21"/>
        </w:rPr>
        <w:t>sgraph-studio.tar.gz</w:t>
      </w:r>
    </w:p>
    <w:p w:rsidR="004869F7" w:rsidRDefault="00360EDA">
      <w:pPr>
        <w:pStyle w:val="a4"/>
        <w:numPr>
          <w:ilvl w:val="0"/>
          <w:numId w:val="15"/>
        </w:numPr>
        <w:spacing w:before="312" w:after="156"/>
        <w:ind w:firstLineChars="0"/>
        <w:rPr>
          <w:szCs w:val="21"/>
        </w:rPr>
      </w:pPr>
      <w:r>
        <w:t>解压</w:t>
      </w:r>
      <w:r>
        <w:rPr>
          <w:rFonts w:hint="eastAsia"/>
          <w:szCs w:val="21"/>
        </w:rPr>
        <w:t>tr</w:t>
      </w:r>
      <w:r>
        <w:rPr>
          <w:szCs w:val="21"/>
        </w:rPr>
        <w:t>sgraph-studio.tar.gz</w:t>
      </w:r>
      <w:r>
        <w:t xml:space="preserve"> </w:t>
      </w:r>
      <w:r>
        <w:t>文件</w:t>
      </w:r>
    </w:p>
    <w:p w:rsidR="004869F7" w:rsidRDefault="00360EDA">
      <w:pPr>
        <w:pStyle w:val="a4"/>
        <w:spacing w:before="312" w:after="156"/>
        <w:ind w:left="780" w:firstLineChars="0" w:firstLine="0"/>
        <w:rPr>
          <w:szCs w:val="21"/>
        </w:rPr>
      </w:pPr>
      <w:r>
        <w:t xml:space="preserve">tar </w:t>
      </w:r>
      <w:proofErr w:type="spellStart"/>
      <w:r>
        <w:t>zxf</w:t>
      </w:r>
      <w:proofErr w:type="spellEnd"/>
      <w:r>
        <w:t xml:space="preserve"> </w:t>
      </w:r>
      <w:r>
        <w:rPr>
          <w:rFonts w:hint="eastAsia"/>
          <w:szCs w:val="21"/>
        </w:rPr>
        <w:t>tr</w:t>
      </w:r>
      <w:r>
        <w:rPr>
          <w:szCs w:val="21"/>
        </w:rPr>
        <w:t>sgraph-studio.tar.gz</w:t>
      </w:r>
    </w:p>
    <w:p w:rsidR="004869F7" w:rsidRDefault="00360EDA">
      <w:pPr>
        <w:pStyle w:val="a4"/>
        <w:numPr>
          <w:ilvl w:val="0"/>
          <w:numId w:val="15"/>
        </w:numPr>
        <w:spacing w:before="312" w:after="156"/>
        <w:ind w:firstLineChars="0"/>
        <w:rPr>
          <w:szCs w:val="21"/>
        </w:rPr>
      </w:pPr>
      <w:r>
        <w:t>启动</w:t>
      </w:r>
      <w:proofErr w:type="spellStart"/>
      <w:r>
        <w:rPr>
          <w:rFonts w:hint="eastAsia"/>
        </w:rPr>
        <w:t>t</w:t>
      </w:r>
      <w:r>
        <w:t>rs</w:t>
      </w:r>
      <w:r>
        <w:rPr>
          <w:rFonts w:hint="eastAsia"/>
        </w:rPr>
        <w:t>g</w:t>
      </w:r>
      <w:r>
        <w:t>raph</w:t>
      </w:r>
      <w:proofErr w:type="spellEnd"/>
      <w:r>
        <w:t>-studio</w:t>
      </w:r>
    </w:p>
    <w:p w:rsidR="004869F7" w:rsidRDefault="00360EDA">
      <w:pPr>
        <w:pStyle w:val="a4"/>
        <w:spacing w:before="312" w:after="156"/>
        <w:ind w:left="780" w:firstLineChars="0" w:firstLine="0"/>
        <w:rPr>
          <w:szCs w:val="21"/>
        </w:rPr>
      </w:pPr>
      <w:r>
        <w:rPr>
          <w:szCs w:val="21"/>
        </w:rPr>
        <w:t xml:space="preserve">cd </w:t>
      </w:r>
      <w:proofErr w:type="spellStart"/>
      <w:r>
        <w:rPr>
          <w:szCs w:val="21"/>
        </w:rPr>
        <w:t>trsgraph</w:t>
      </w:r>
      <w:proofErr w:type="spellEnd"/>
      <w:r>
        <w:rPr>
          <w:szCs w:val="21"/>
        </w:rPr>
        <w:t>-studio</w:t>
      </w:r>
      <w:r>
        <w:rPr>
          <w:szCs w:val="21"/>
        </w:rPr>
        <w:t>目录</w:t>
      </w:r>
    </w:p>
    <w:p w:rsidR="004869F7" w:rsidRDefault="00360EDA">
      <w:pPr>
        <w:pStyle w:val="a4"/>
        <w:spacing w:before="312" w:after="156"/>
        <w:ind w:left="780" w:firstLineChars="0" w:firstLine="0"/>
        <w:rPr>
          <w:szCs w:val="21"/>
        </w:rPr>
      </w:pPr>
      <w:proofErr w:type="spellStart"/>
      <w:proofErr w:type="gramStart"/>
      <w:r>
        <w:rPr>
          <w:rFonts w:hint="eastAsia"/>
          <w:szCs w:val="21"/>
        </w:rPr>
        <w:t>n</w:t>
      </w:r>
      <w:r>
        <w:rPr>
          <w:szCs w:val="21"/>
        </w:rPr>
        <w:t>ohup</w:t>
      </w:r>
      <w:proofErr w:type="spellEnd"/>
      <w:r>
        <w:rPr>
          <w:szCs w:val="21"/>
        </w:rPr>
        <w:t xml:space="preserve"> .</w:t>
      </w:r>
      <w:proofErr w:type="gramEnd"/>
      <w:r>
        <w:rPr>
          <w:szCs w:val="21"/>
        </w:rPr>
        <w:t>/server &amp;</w:t>
      </w:r>
    </w:p>
    <w:p w:rsidR="004869F7" w:rsidRDefault="00360EDA">
      <w:pPr>
        <w:pStyle w:val="a4"/>
        <w:numPr>
          <w:ilvl w:val="0"/>
          <w:numId w:val="15"/>
        </w:numPr>
        <w:spacing w:before="312" w:after="156"/>
        <w:ind w:firstLineChars="0"/>
        <w:rPr>
          <w:szCs w:val="21"/>
        </w:rPr>
      </w:pPr>
      <w:r>
        <w:rPr>
          <w:rFonts w:hint="eastAsia"/>
        </w:rPr>
        <w:t>访问</w:t>
      </w:r>
      <w:proofErr w:type="spellStart"/>
      <w:r>
        <w:rPr>
          <w:rFonts w:hint="eastAsia"/>
        </w:rPr>
        <w:t>t</w:t>
      </w:r>
      <w:r>
        <w:t>rs</w:t>
      </w:r>
      <w:r>
        <w:rPr>
          <w:rFonts w:hint="eastAsia"/>
        </w:rPr>
        <w:t>g</w:t>
      </w:r>
      <w:r>
        <w:t>raph</w:t>
      </w:r>
      <w:proofErr w:type="spellEnd"/>
      <w:r>
        <w:t>-studio</w:t>
      </w:r>
    </w:p>
    <w:p w:rsidR="004869F7" w:rsidRDefault="00360EDA">
      <w:pPr>
        <w:pStyle w:val="a4"/>
        <w:spacing w:before="312" w:after="156"/>
        <w:ind w:left="780" w:firstLineChars="0" w:firstLine="0"/>
        <w:rPr>
          <w:szCs w:val="21"/>
        </w:rPr>
      </w:pPr>
      <w:r>
        <w:rPr>
          <w:rFonts w:hint="eastAsia"/>
          <w:szCs w:val="21"/>
        </w:rPr>
        <w:t>使用浏览器访问</w:t>
      </w:r>
      <w:r>
        <w:fldChar w:fldCharType="begin"/>
      </w:r>
      <w:r>
        <w:instrText xml:space="preserve"> HYPERLINK "http://ip:7001" </w:instrText>
      </w:r>
      <w:r>
        <w:fldChar w:fldCharType="separate"/>
      </w:r>
      <w:r>
        <w:rPr>
          <w:rStyle w:val="affa"/>
          <w:rFonts w:hint="eastAsia"/>
          <w:szCs w:val="21"/>
        </w:rPr>
        <w:t>h</w:t>
      </w:r>
      <w:r>
        <w:rPr>
          <w:rStyle w:val="affa"/>
          <w:szCs w:val="21"/>
        </w:rPr>
        <w:t>ttp://ip:7001</w:t>
      </w:r>
      <w:r>
        <w:rPr>
          <w:rStyle w:val="affa"/>
          <w:szCs w:val="21"/>
        </w:rPr>
        <w:fldChar w:fldCharType="end"/>
      </w:r>
      <w:r>
        <w:rPr>
          <w:szCs w:val="21"/>
        </w:rPr>
        <w:t>，输入默认</w:t>
      </w:r>
      <w:proofErr w:type="gramStart"/>
      <w:r>
        <w:rPr>
          <w:szCs w:val="21"/>
        </w:rPr>
        <w:t>帐号</w:t>
      </w:r>
      <w:proofErr w:type="gramEnd"/>
      <w:r>
        <w:rPr>
          <w:szCs w:val="21"/>
        </w:rPr>
        <w:t>登录控制台。</w:t>
      </w:r>
    </w:p>
    <w:p w:rsidR="004869F7" w:rsidRDefault="00360EDA">
      <w:pPr>
        <w:pStyle w:val="a4"/>
        <w:spacing w:before="312" w:after="156"/>
        <w:ind w:left="780" w:firstLineChars="0" w:firstLine="0"/>
        <w:rPr>
          <w:szCs w:val="21"/>
        </w:rPr>
      </w:pPr>
      <w:r>
        <w:rPr>
          <w:noProof/>
        </w:rPr>
        <w:lastRenderedPageBreak/>
        <w:drawing>
          <wp:inline distT="0" distB="0" distL="114300" distR="114300">
            <wp:extent cx="5934710" cy="5954395"/>
            <wp:effectExtent l="0" t="0" r="8890" b="825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95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9F7" w:rsidRDefault="00360EDA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:rsidR="004869F7" w:rsidRDefault="00360EDA">
      <w:pPr>
        <w:pStyle w:val="21"/>
        <w:spacing w:before="312" w:after="312"/>
      </w:pPr>
      <w:bookmarkStart w:id="45" w:name="_Toc179623760"/>
      <w:r>
        <w:rPr>
          <w:rFonts w:hint="eastAsia"/>
        </w:rPr>
        <w:lastRenderedPageBreak/>
        <w:t>系统初始化</w:t>
      </w:r>
      <w:bookmarkEnd w:id="45"/>
    </w:p>
    <w:p w:rsidR="004869F7" w:rsidRDefault="00360EDA">
      <w:pPr>
        <w:pStyle w:val="a4"/>
        <w:spacing w:before="312" w:after="156"/>
        <w:ind w:left="420" w:firstLineChars="0" w:firstLine="0"/>
      </w:pPr>
      <w:r>
        <w:t>首次连接到</w:t>
      </w:r>
      <w:r>
        <w:t xml:space="preserve"> </w:t>
      </w:r>
      <w:proofErr w:type="spellStart"/>
      <w:r>
        <w:t>trsgraph</w:t>
      </w:r>
      <w:proofErr w:type="spellEnd"/>
      <w:r>
        <w:t xml:space="preserve"> </w:t>
      </w:r>
      <w:r>
        <w:t>后，需要先添加</w:t>
      </w:r>
      <w:r>
        <w:t xml:space="preserve"> Storage </w:t>
      </w:r>
      <w:r>
        <w:t>主机，并确认主机都处于在线状态。登录管理台到执行。</w:t>
      </w:r>
    </w:p>
    <w:p w:rsidR="004869F7" w:rsidRDefault="00360EDA">
      <w:pPr>
        <w:pStyle w:val="a4"/>
        <w:spacing w:before="312" w:after="156"/>
        <w:ind w:left="420" w:firstLineChars="0" w:firstLine="0"/>
      </w:pPr>
      <w:r>
        <w:rPr>
          <w:noProof/>
        </w:rPr>
        <w:drawing>
          <wp:inline distT="0" distB="0" distL="114300" distR="114300">
            <wp:extent cx="5939790" cy="2398395"/>
            <wp:effectExtent l="0" t="0" r="3810" b="190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9F7" w:rsidRDefault="00360EDA">
      <w:pPr>
        <w:pStyle w:val="a4"/>
        <w:numPr>
          <w:ilvl w:val="0"/>
          <w:numId w:val="16"/>
        </w:numPr>
        <w:spacing w:before="312" w:after="156"/>
        <w:ind w:firstLineChars="0"/>
        <w:rPr>
          <w:szCs w:val="21"/>
        </w:rPr>
      </w:pPr>
      <w:r>
        <w:rPr>
          <w:rFonts w:hint="eastAsia"/>
        </w:rPr>
        <w:t>添加主机命令</w:t>
      </w:r>
    </w:p>
    <w:p w:rsidR="004869F7" w:rsidRDefault="00360EDA">
      <w:pPr>
        <w:pStyle w:val="a4"/>
        <w:spacing w:before="312" w:after="156"/>
        <w:ind w:left="420" w:firstLineChars="100" w:firstLine="210"/>
      </w:pPr>
      <w:r>
        <w:t>ADD HOSTS 192.168.10.100:9779, 192.168.10.101:9779, 192.168.10.102:9779;</w:t>
      </w:r>
    </w:p>
    <w:p w:rsidR="004869F7" w:rsidRDefault="00360EDA">
      <w:pPr>
        <w:pStyle w:val="a4"/>
        <w:spacing w:before="312" w:after="156"/>
        <w:ind w:left="420" w:firstLineChars="100" w:firstLine="210"/>
      </w:pPr>
      <w:proofErr w:type="gramStart"/>
      <w:r>
        <w:t>请确保</w:t>
      </w:r>
      <w:proofErr w:type="gramEnd"/>
      <w:r>
        <w:t>添加的主机</w:t>
      </w:r>
      <w:r>
        <w:t xml:space="preserve"> IP </w:t>
      </w:r>
      <w:r>
        <w:t>和</w:t>
      </w:r>
      <w:proofErr w:type="spellStart"/>
      <w:r>
        <w:rPr>
          <w:rFonts w:hint="eastAsia"/>
        </w:rPr>
        <w:t>t</w:t>
      </w:r>
      <w:r>
        <w:t>rsgraph</w:t>
      </w:r>
      <w:proofErr w:type="spellEnd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rPr>
          <w:rFonts w:hint="eastAsia"/>
          <w:szCs w:val="21"/>
        </w:rPr>
        <w:t>trsgraph</w:t>
      </w:r>
      <w:r>
        <w:t>-storaged.conf</w:t>
      </w:r>
      <w:proofErr w:type="spellEnd"/>
      <w:r>
        <w:t xml:space="preserve"> </w:t>
      </w:r>
      <w:r>
        <w:t>中</w:t>
      </w:r>
      <w:r>
        <w:t xml:space="preserve"> </w:t>
      </w:r>
      <w:proofErr w:type="spellStart"/>
      <w:r>
        <w:t>local_ip</w:t>
      </w:r>
      <w:proofErr w:type="spellEnd"/>
      <w:r>
        <w:t xml:space="preserve"> </w:t>
      </w:r>
      <w:r>
        <w:t>配置的</w:t>
      </w:r>
      <w:r>
        <w:t xml:space="preserve"> IP </w:t>
      </w:r>
      <w:r>
        <w:t>一致，否则会导致添加</w:t>
      </w:r>
      <w:r>
        <w:t xml:space="preserve"> Storage </w:t>
      </w:r>
      <w:r>
        <w:t>主机失败。</w:t>
      </w:r>
    </w:p>
    <w:p w:rsidR="004869F7" w:rsidRDefault="00360EDA">
      <w:pPr>
        <w:pStyle w:val="a4"/>
        <w:numPr>
          <w:ilvl w:val="0"/>
          <w:numId w:val="16"/>
        </w:numPr>
        <w:spacing w:before="312" w:after="156"/>
        <w:ind w:firstLineChars="0"/>
        <w:rPr>
          <w:szCs w:val="21"/>
        </w:rPr>
      </w:pPr>
      <w:r>
        <w:rPr>
          <w:rFonts w:hint="eastAsia"/>
        </w:rPr>
        <w:t>查看主机状态</w:t>
      </w:r>
      <w:r>
        <w:t>，确认全部在线</w:t>
      </w:r>
    </w:p>
    <w:p w:rsidR="004869F7" w:rsidRDefault="00360EDA">
      <w:pPr>
        <w:pStyle w:val="a4"/>
        <w:spacing w:before="312" w:after="156"/>
        <w:ind w:left="420" w:firstLineChars="100" w:firstLine="210"/>
      </w:pPr>
      <w:r>
        <w:rPr>
          <w:noProof/>
        </w:rPr>
        <w:drawing>
          <wp:inline distT="0" distB="0" distL="0" distR="0">
            <wp:extent cx="5940425" cy="2458085"/>
            <wp:effectExtent l="0" t="0" r="317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9F7" w:rsidRDefault="00360EDA">
      <w:pPr>
        <w:widowControl/>
        <w:jc w:val="left"/>
      </w:pPr>
      <w:r>
        <w:br w:type="page"/>
      </w:r>
    </w:p>
    <w:p w:rsidR="004869F7" w:rsidRDefault="00360EDA">
      <w:pPr>
        <w:pStyle w:val="21"/>
        <w:spacing w:before="312" w:after="312"/>
      </w:pPr>
      <w:bookmarkStart w:id="46" w:name="_Toc463790705"/>
      <w:bookmarkStart w:id="47" w:name="_Toc179623761"/>
      <w:r>
        <w:rPr>
          <w:rFonts w:hint="eastAsia"/>
        </w:rPr>
        <w:lastRenderedPageBreak/>
        <w:t>系统卸载</w:t>
      </w:r>
      <w:bookmarkEnd w:id="46"/>
      <w:bookmarkEnd w:id="47"/>
    </w:p>
    <w:p w:rsidR="004869F7" w:rsidRDefault="00360EDA">
      <w:pPr>
        <w:pStyle w:val="a4"/>
        <w:spacing w:before="312" w:after="156"/>
        <w:ind w:firstLine="420"/>
      </w:pPr>
      <w:proofErr w:type="spellStart"/>
      <w:r>
        <w:t>trsgraph</w:t>
      </w:r>
      <w:proofErr w:type="spellEnd"/>
      <w:r>
        <w:rPr>
          <w:rFonts w:hint="eastAsia"/>
        </w:rPr>
        <w:t>相关的介质卸载比较简单，关闭相关进程后，直接删除解压缩出来的介质目录即可：</w:t>
      </w:r>
    </w:p>
    <w:p w:rsidR="004869F7" w:rsidRDefault="00360EDA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100" w:before="312" w:after="156"/>
        <w:ind w:leftChars="200" w:left="420" w:firstLineChars="200" w:firstLine="400"/>
        <w:jc w:val="left"/>
        <w:rPr>
          <w:color w:val="000000"/>
          <w:kern w:val="0"/>
          <w:sz w:val="20"/>
        </w:rPr>
      </w:pPr>
      <w:proofErr w:type="spellStart"/>
      <w:r>
        <w:rPr>
          <w:color w:val="000000"/>
          <w:kern w:val="0"/>
          <w:sz w:val="20"/>
        </w:rPr>
        <w:t>rm</w:t>
      </w:r>
      <w:proofErr w:type="spellEnd"/>
      <w:r>
        <w:rPr>
          <w:color w:val="000000"/>
          <w:kern w:val="0"/>
          <w:sz w:val="20"/>
        </w:rPr>
        <w:t xml:space="preserve"> –</w:t>
      </w:r>
      <w:proofErr w:type="spellStart"/>
      <w:r>
        <w:rPr>
          <w:color w:val="000000"/>
          <w:kern w:val="0"/>
          <w:sz w:val="20"/>
        </w:rPr>
        <w:t>rf</w:t>
      </w:r>
      <w:proofErr w:type="spellEnd"/>
      <w:r>
        <w:rPr>
          <w:color w:val="000000"/>
          <w:kern w:val="0"/>
          <w:sz w:val="20"/>
        </w:rPr>
        <w:t xml:space="preserve"> </w:t>
      </w:r>
      <w:proofErr w:type="spellStart"/>
      <w:r>
        <w:rPr>
          <w:color w:val="000000"/>
          <w:kern w:val="0"/>
          <w:sz w:val="20"/>
        </w:rPr>
        <w:t>trsgraph</w:t>
      </w:r>
      <w:proofErr w:type="spellEnd"/>
    </w:p>
    <w:p w:rsidR="004869F7" w:rsidRDefault="00360EDA">
      <w:pPr>
        <w:widowControl/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100" w:before="312" w:after="156"/>
        <w:ind w:leftChars="200" w:left="420" w:firstLineChars="200" w:firstLine="400"/>
        <w:jc w:val="left"/>
        <w:rPr>
          <w:color w:val="000000"/>
          <w:kern w:val="0"/>
          <w:sz w:val="20"/>
        </w:rPr>
      </w:pPr>
      <w:proofErr w:type="spellStart"/>
      <w:r>
        <w:rPr>
          <w:color w:val="000000"/>
          <w:kern w:val="0"/>
          <w:sz w:val="20"/>
        </w:rPr>
        <w:t>rm</w:t>
      </w:r>
      <w:proofErr w:type="spellEnd"/>
      <w:r>
        <w:rPr>
          <w:color w:val="000000"/>
          <w:kern w:val="0"/>
          <w:sz w:val="20"/>
        </w:rPr>
        <w:t xml:space="preserve"> –</w:t>
      </w:r>
      <w:proofErr w:type="spellStart"/>
      <w:r>
        <w:rPr>
          <w:color w:val="000000"/>
          <w:kern w:val="0"/>
          <w:sz w:val="20"/>
        </w:rPr>
        <w:t>rf</w:t>
      </w:r>
      <w:proofErr w:type="spellEnd"/>
      <w:r>
        <w:rPr>
          <w:color w:val="000000"/>
          <w:kern w:val="0"/>
          <w:sz w:val="20"/>
        </w:rPr>
        <w:t xml:space="preserve"> </w:t>
      </w:r>
      <w:proofErr w:type="spellStart"/>
      <w:r>
        <w:rPr>
          <w:color w:val="000000"/>
          <w:kern w:val="0"/>
          <w:sz w:val="20"/>
        </w:rPr>
        <w:t>trsgraph</w:t>
      </w:r>
      <w:proofErr w:type="spellEnd"/>
      <w:r>
        <w:rPr>
          <w:color w:val="000000"/>
          <w:kern w:val="0"/>
          <w:sz w:val="20"/>
        </w:rPr>
        <w:t>-studio</w:t>
      </w:r>
    </w:p>
    <w:p w:rsidR="004869F7" w:rsidRDefault="00360EDA">
      <w:pPr>
        <w:pStyle w:val="afff6"/>
        <w:spacing w:before="312" w:after="156"/>
        <w:ind w:firstLine="420"/>
      </w:pPr>
      <w:r>
        <w:rPr>
          <w:rFonts w:hint="eastAsia"/>
        </w:rPr>
        <w:t>注意：直接删除将导致全部数据丢失，请谨慎操作。</w:t>
      </w:r>
    </w:p>
    <w:bookmarkEnd w:id="1"/>
    <w:p w:rsidR="004869F7" w:rsidRDefault="004869F7">
      <w:pPr>
        <w:pStyle w:val="afff6"/>
        <w:spacing w:before="312" w:after="156"/>
        <w:ind w:firstLine="420"/>
      </w:pPr>
    </w:p>
    <w:sectPr w:rsidR="004869F7">
      <w:headerReference w:type="even" r:id="rId23"/>
      <w:headerReference w:type="default" r:id="rId24"/>
      <w:headerReference w:type="first" r:id="rId25"/>
      <w:type w:val="continuous"/>
      <w:pgSz w:w="11907" w:h="16839"/>
      <w:pgMar w:top="1701" w:right="1134" w:bottom="851" w:left="1418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0EDA" w:rsidRDefault="00360EDA">
      <w:r>
        <w:separator/>
      </w:r>
    </w:p>
  </w:endnote>
  <w:endnote w:type="continuationSeparator" w:id="0">
    <w:p w:rsidR="00360EDA" w:rsidRDefault="00360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文鼎粗黑">
    <w:altName w:val="黑体"/>
    <w:charset w:val="86"/>
    <w:family w:val="modern"/>
    <w:pitch w:val="default"/>
    <w:sig w:usb0="00000000" w:usb1="00000000" w:usb2="00000010" w:usb3="00000000" w:csb0="00040000" w:csb1="00000000"/>
  </w:font>
  <w:font w:name="文鼎CS大黑">
    <w:altName w:val="黑体"/>
    <w:charset w:val="86"/>
    <w:family w:val="modern"/>
    <w:pitch w:val="default"/>
    <w:sig w:usb0="00000000" w:usb1="00000000" w:usb2="00000010" w:usb3="00000000" w:csb0="00040000" w:csb1="00000000"/>
  </w:font>
  <w:font w:name="文鼎CS中黑">
    <w:altName w:val="黑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文鼎CS大宋">
    <w:altName w:val="黑体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0EDA" w:rsidRDefault="00360EDA">
      <w:r>
        <w:separator/>
      </w:r>
    </w:p>
  </w:footnote>
  <w:footnote w:type="continuationSeparator" w:id="0">
    <w:p w:rsidR="00360EDA" w:rsidRDefault="00360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69F7" w:rsidRDefault="004869F7">
    <w:pPr>
      <w:pStyle w:val="afa"/>
      <w:spacing w:before="24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00" w:type="dxa"/>
      <w:jc w:val="center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60"/>
      <w:gridCol w:w="540"/>
    </w:tblGrid>
    <w:tr w:rsidR="004869F7">
      <w:trPr>
        <w:cantSplit/>
        <w:jc w:val="center"/>
      </w:trPr>
      <w:tc>
        <w:tcPr>
          <w:tcW w:w="8460" w:type="dxa"/>
          <w:tcBorders>
            <w:bottom w:val="single" w:sz="4" w:space="0" w:color="808080"/>
          </w:tcBorders>
          <w:vAlign w:val="center"/>
        </w:tcPr>
        <w:p w:rsidR="004869F7" w:rsidRDefault="00360EDA">
          <w:pPr>
            <w:tabs>
              <w:tab w:val="center" w:pos="4153"/>
              <w:tab w:val="right" w:pos="8306"/>
            </w:tabs>
            <w:snapToGrid w:val="0"/>
            <w:spacing w:before="240" w:after="120"/>
            <w:jc w:val="right"/>
            <w:rPr>
              <w:rFonts w:eastAsia="黑体"/>
              <w:color w:val="808080"/>
              <w:sz w:val="15"/>
              <w:szCs w:val="15"/>
            </w:rPr>
          </w:pPr>
          <w:r>
            <w:rPr>
              <w:rFonts w:eastAsia="黑体"/>
              <w:color w:val="808080"/>
              <w:sz w:val="15"/>
              <w:szCs w:val="15"/>
            </w:rPr>
            <w:t>TRS</w:t>
          </w:r>
          <w:r>
            <w:rPr>
              <w:rFonts w:eastAsia="黑体" w:hint="eastAsia"/>
              <w:color w:val="808080"/>
              <w:sz w:val="15"/>
              <w:szCs w:val="15"/>
            </w:rPr>
            <w:t>图</w:t>
          </w:r>
          <w:r>
            <w:rPr>
              <w:rFonts w:eastAsia="黑体" w:hint="eastAsia"/>
              <w:color w:val="808080"/>
              <w:sz w:val="15"/>
              <w:szCs w:val="15"/>
            </w:rPr>
            <w:t>数据</w:t>
          </w:r>
          <w:r>
            <w:rPr>
              <w:rFonts w:eastAsia="黑体" w:hint="eastAsia"/>
              <w:color w:val="808080"/>
              <w:sz w:val="15"/>
              <w:szCs w:val="15"/>
            </w:rPr>
            <w:t>库</w:t>
          </w:r>
          <w:r>
            <w:rPr>
              <w:rFonts w:eastAsia="黑体" w:hint="eastAsia"/>
              <w:color w:val="808080"/>
              <w:sz w:val="15"/>
              <w:szCs w:val="15"/>
            </w:rPr>
            <w:t>管理系统</w:t>
          </w:r>
        </w:p>
      </w:tc>
      <w:tc>
        <w:tcPr>
          <w:tcW w:w="540" w:type="dxa"/>
          <w:vMerge w:val="restart"/>
          <w:vAlign w:val="center"/>
        </w:tcPr>
        <w:p w:rsidR="004869F7" w:rsidRDefault="00360EDA">
          <w:pPr>
            <w:tabs>
              <w:tab w:val="center" w:pos="4153"/>
              <w:tab w:val="right" w:pos="8306"/>
            </w:tabs>
            <w:snapToGrid w:val="0"/>
            <w:spacing w:before="240" w:after="120"/>
            <w:jc w:val="center"/>
            <w:rPr>
              <w:rFonts w:eastAsia="黑体"/>
              <w:color w:val="080808"/>
              <w:sz w:val="15"/>
              <w:szCs w:val="15"/>
            </w:rPr>
          </w:pPr>
          <w:r>
            <w:rPr>
              <w:rFonts w:eastAsia="黑体"/>
              <w:b/>
              <w:i/>
              <w:color w:val="080808"/>
              <w:sz w:val="15"/>
              <w:szCs w:val="15"/>
            </w:rPr>
            <w:fldChar w:fldCharType="begin"/>
          </w:r>
          <w:r>
            <w:rPr>
              <w:rFonts w:eastAsia="黑体"/>
              <w:b/>
              <w:i/>
              <w:color w:val="080808"/>
              <w:sz w:val="15"/>
              <w:szCs w:val="15"/>
            </w:rPr>
            <w:instrText xml:space="preserve"> PAGE </w:instrText>
          </w:r>
          <w:r>
            <w:rPr>
              <w:rFonts w:eastAsia="黑体"/>
              <w:b/>
              <w:i/>
              <w:color w:val="080808"/>
              <w:sz w:val="15"/>
              <w:szCs w:val="15"/>
            </w:rPr>
            <w:fldChar w:fldCharType="separate"/>
          </w:r>
          <w:r w:rsidR="00953EF8">
            <w:rPr>
              <w:rFonts w:eastAsia="黑体"/>
              <w:b/>
              <w:i/>
              <w:noProof/>
              <w:color w:val="080808"/>
              <w:sz w:val="15"/>
              <w:szCs w:val="15"/>
            </w:rPr>
            <w:t>10</w:t>
          </w:r>
          <w:r>
            <w:rPr>
              <w:rFonts w:eastAsia="黑体"/>
              <w:b/>
              <w:i/>
              <w:color w:val="080808"/>
              <w:sz w:val="15"/>
              <w:szCs w:val="15"/>
            </w:rPr>
            <w:fldChar w:fldCharType="end"/>
          </w:r>
        </w:p>
      </w:tc>
    </w:tr>
    <w:tr w:rsidR="004869F7">
      <w:trPr>
        <w:cantSplit/>
        <w:jc w:val="center"/>
      </w:trPr>
      <w:tc>
        <w:tcPr>
          <w:tcW w:w="8460" w:type="dxa"/>
          <w:tcBorders>
            <w:top w:val="single" w:sz="4" w:space="0" w:color="808080"/>
          </w:tcBorders>
          <w:vAlign w:val="center"/>
        </w:tcPr>
        <w:p w:rsidR="004869F7" w:rsidRDefault="00360EDA">
          <w:pPr>
            <w:tabs>
              <w:tab w:val="center" w:pos="4153"/>
              <w:tab w:val="right" w:pos="8306"/>
            </w:tabs>
            <w:wordWrap w:val="0"/>
            <w:snapToGrid w:val="0"/>
            <w:spacing w:before="240" w:after="120"/>
            <w:jc w:val="right"/>
            <w:rPr>
              <w:rFonts w:eastAsia="黑体"/>
              <w:color w:val="4D4D4D"/>
              <w:sz w:val="15"/>
              <w:szCs w:val="15"/>
            </w:rPr>
          </w:pPr>
          <w:r>
            <w:rPr>
              <w:rFonts w:eastAsia="黑体" w:hint="eastAsia"/>
              <w:color w:val="4D4D4D"/>
              <w:sz w:val="15"/>
              <w:szCs w:val="15"/>
            </w:rPr>
            <w:t>V</w:t>
          </w:r>
          <w:r>
            <w:rPr>
              <w:rFonts w:eastAsia="黑体" w:hint="eastAsia"/>
              <w:color w:val="4D4D4D"/>
              <w:sz w:val="15"/>
              <w:szCs w:val="15"/>
            </w:rPr>
            <w:t>10</w:t>
          </w:r>
          <w:r>
            <w:rPr>
              <w:rFonts w:eastAsia="黑体" w:hint="eastAsia"/>
              <w:color w:val="4D4D4D"/>
              <w:sz w:val="15"/>
              <w:szCs w:val="15"/>
            </w:rPr>
            <w:t xml:space="preserve">.0 </w:t>
          </w:r>
          <w:r>
            <w:rPr>
              <w:rFonts w:eastAsia="黑体" w:hint="eastAsia"/>
              <w:color w:val="4D4D4D"/>
              <w:sz w:val="15"/>
              <w:szCs w:val="15"/>
            </w:rPr>
            <w:t>安装</w:t>
          </w:r>
          <w:r>
            <w:rPr>
              <w:rFonts w:eastAsia="黑体" w:hint="eastAsia"/>
              <w:color w:val="4D4D4D"/>
              <w:sz w:val="15"/>
              <w:szCs w:val="15"/>
            </w:rPr>
            <w:t>手册</w:t>
          </w:r>
        </w:p>
      </w:tc>
      <w:tc>
        <w:tcPr>
          <w:tcW w:w="540" w:type="dxa"/>
          <w:vMerge/>
          <w:vAlign w:val="center"/>
        </w:tcPr>
        <w:p w:rsidR="004869F7" w:rsidRDefault="004869F7">
          <w:pPr>
            <w:tabs>
              <w:tab w:val="center" w:pos="4153"/>
              <w:tab w:val="right" w:pos="8306"/>
            </w:tabs>
            <w:snapToGrid w:val="0"/>
            <w:spacing w:before="240" w:after="120"/>
            <w:jc w:val="center"/>
            <w:rPr>
              <w:rFonts w:eastAsia="黑体"/>
              <w:sz w:val="15"/>
              <w:szCs w:val="15"/>
            </w:rPr>
          </w:pPr>
        </w:p>
      </w:tc>
    </w:tr>
  </w:tbl>
  <w:p w:rsidR="004869F7" w:rsidRDefault="004869F7">
    <w:pPr>
      <w:spacing w:before="24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69F7" w:rsidRDefault="004869F7">
    <w:pPr>
      <w:pStyle w:val="afa"/>
      <w:spacing w:before="24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245B"/>
    <w:multiLevelType w:val="singleLevel"/>
    <w:tmpl w:val="005D245B"/>
    <w:lvl w:ilvl="0">
      <w:start w:val="1"/>
      <w:numFmt w:val="bullet"/>
      <w:pStyle w:val="a"/>
      <w:lvlText w:val=""/>
      <w:lvlJc w:val="left"/>
      <w:pPr>
        <w:tabs>
          <w:tab w:val="left" w:pos="6527"/>
        </w:tabs>
        <w:ind w:left="6527" w:hanging="425"/>
      </w:pPr>
      <w:rPr>
        <w:rFonts w:ascii="Wingdings" w:hAnsi="Wingdings" w:hint="default"/>
      </w:rPr>
    </w:lvl>
  </w:abstractNum>
  <w:abstractNum w:abstractNumId="1" w15:restartNumberingAfterBreak="0">
    <w:nsid w:val="043D51F9"/>
    <w:multiLevelType w:val="multilevel"/>
    <w:tmpl w:val="043D51F9"/>
    <w:lvl w:ilvl="0">
      <w:start w:val="1"/>
      <w:numFmt w:val="bullet"/>
      <w:pStyle w:val="a0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A6205EA"/>
    <w:multiLevelType w:val="multilevel"/>
    <w:tmpl w:val="0A6205EA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C710245"/>
    <w:multiLevelType w:val="multilevel"/>
    <w:tmpl w:val="0C710245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3C80C71"/>
    <w:multiLevelType w:val="multilevel"/>
    <w:tmpl w:val="13C80C71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7030D3F"/>
    <w:multiLevelType w:val="multilevel"/>
    <w:tmpl w:val="17030D3F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DFA443A"/>
    <w:multiLevelType w:val="multilevel"/>
    <w:tmpl w:val="1DFA443A"/>
    <w:lvl w:ilvl="0">
      <w:start w:val="1"/>
      <w:numFmt w:val="bullet"/>
      <w:lvlText w:val=""/>
      <w:lvlJc w:val="left"/>
      <w:pPr>
        <w:tabs>
          <w:tab w:val="left" w:pos="846"/>
        </w:tabs>
        <w:ind w:left="846" w:hanging="420"/>
      </w:pPr>
      <w:rPr>
        <w:rFonts w:ascii="Wingdings" w:hAnsi="Wingdings" w:hint="default"/>
      </w:rPr>
    </w:lvl>
    <w:lvl w:ilvl="1">
      <w:start w:val="1"/>
      <w:numFmt w:val="bullet"/>
      <w:pStyle w:val="a1"/>
      <w:lvlText w:val=""/>
      <w:lvlJc w:val="left"/>
      <w:pPr>
        <w:tabs>
          <w:tab w:val="left" w:pos="1266"/>
        </w:tabs>
        <w:ind w:left="12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6"/>
        </w:tabs>
        <w:ind w:left="16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6"/>
        </w:tabs>
        <w:ind w:left="21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6"/>
        </w:tabs>
        <w:ind w:left="25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6"/>
        </w:tabs>
        <w:ind w:left="29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6"/>
        </w:tabs>
        <w:ind w:left="33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6"/>
        </w:tabs>
        <w:ind w:left="37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6"/>
        </w:tabs>
        <w:ind w:left="4206" w:hanging="420"/>
      </w:pPr>
      <w:rPr>
        <w:rFonts w:ascii="Wingdings" w:hAnsi="Wingdings" w:hint="default"/>
      </w:rPr>
    </w:lvl>
  </w:abstractNum>
  <w:abstractNum w:abstractNumId="7" w15:restartNumberingAfterBreak="0">
    <w:nsid w:val="2C3F1DB6"/>
    <w:multiLevelType w:val="multilevel"/>
    <w:tmpl w:val="2C3F1DB6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508396E"/>
    <w:multiLevelType w:val="multilevel"/>
    <w:tmpl w:val="3508396E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20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0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20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20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20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200" w:firstLine="0"/>
      </w:pPr>
      <w:rPr>
        <w:rFonts w:hint="eastAsia"/>
      </w:rPr>
    </w:lvl>
  </w:abstractNum>
  <w:abstractNum w:abstractNumId="9" w15:restartNumberingAfterBreak="0">
    <w:nsid w:val="38914928"/>
    <w:multiLevelType w:val="multilevel"/>
    <w:tmpl w:val="38914928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9CC74B6"/>
    <w:multiLevelType w:val="multilevel"/>
    <w:tmpl w:val="39CC74B6"/>
    <w:lvl w:ilvl="0">
      <w:start w:val="1"/>
      <w:numFmt w:val="bullet"/>
      <w:pStyle w:val="20"/>
      <w:lvlText w:val=""/>
      <w:lvlJc w:val="left"/>
      <w:pPr>
        <w:tabs>
          <w:tab w:val="left" w:pos="902"/>
        </w:tabs>
        <w:ind w:left="90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B946A1C"/>
    <w:multiLevelType w:val="singleLevel"/>
    <w:tmpl w:val="3B946A1C"/>
    <w:lvl w:ilvl="0">
      <w:start w:val="1"/>
      <w:numFmt w:val="bullet"/>
      <w:pStyle w:val="a2"/>
      <w:lvlText w:val="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</w:abstractNum>
  <w:abstractNum w:abstractNumId="12" w15:restartNumberingAfterBreak="0">
    <w:nsid w:val="403A20EB"/>
    <w:multiLevelType w:val="multilevel"/>
    <w:tmpl w:val="403A20EB"/>
    <w:lvl w:ilvl="0">
      <w:start w:val="1"/>
      <w:numFmt w:val="decimal"/>
      <w:pStyle w:val="toc1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4EDF1339"/>
    <w:multiLevelType w:val="multilevel"/>
    <w:tmpl w:val="4EDF1339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591D19EF"/>
    <w:multiLevelType w:val="multilevel"/>
    <w:tmpl w:val="591D19EF"/>
    <w:lvl w:ilvl="0">
      <w:start w:val="1"/>
      <w:numFmt w:val="decimal"/>
      <w:pStyle w:val="10"/>
      <w:lvlText w:val="第%1章"/>
      <w:lvlJc w:val="left"/>
      <w:pPr>
        <w:ind w:left="425" w:hanging="425"/>
      </w:pPr>
      <w:rPr>
        <w:rFonts w:ascii="宋体" w:eastAsia="宋体" w:hAnsi="宋体" w:cs="宋体" w:hint="default"/>
      </w:rPr>
    </w:lvl>
    <w:lvl w:ilvl="1">
      <w:start w:val="1"/>
      <w:numFmt w:val="decimal"/>
      <w:pStyle w:val="21"/>
      <w:lvlText w:val="%1.%2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pStyle w:val="30"/>
      <w:lvlText w:val="%1.%2.%3"/>
      <w:lvlJc w:val="left"/>
      <w:pPr>
        <w:ind w:left="709" w:hanging="709"/>
      </w:pPr>
      <w:rPr>
        <w:rFonts w:ascii="宋体" w:eastAsia="宋体" w:hAnsi="宋体" w:cs="宋体" w:hint="default"/>
      </w:rPr>
    </w:lvl>
    <w:lvl w:ilvl="3">
      <w:start w:val="1"/>
      <w:numFmt w:val="decimal"/>
      <w:pStyle w:val="4"/>
      <w:lvlText w:val="%1.%2.%3.%4"/>
      <w:lvlJc w:val="left"/>
      <w:pPr>
        <w:ind w:left="907" w:hanging="907"/>
      </w:pPr>
      <w:rPr>
        <w:rFonts w:ascii="宋体" w:eastAsia="宋体" w:hAnsi="宋体" w:cs="宋体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宋体" w:eastAsia="宋体" w:hAnsi="宋体" w:cs="宋体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宋体" w:eastAsia="宋体" w:hAnsi="宋体" w:cs="宋体"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5BED65D5"/>
    <w:multiLevelType w:val="multilevel"/>
    <w:tmpl w:val="5BED65D5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1"/>
  </w:num>
  <w:num w:numId="4">
    <w:abstractNumId w:val="10"/>
  </w:num>
  <w:num w:numId="5">
    <w:abstractNumId w:val="11"/>
  </w:num>
  <w:num w:numId="6">
    <w:abstractNumId w:val="8"/>
  </w:num>
  <w:num w:numId="7">
    <w:abstractNumId w:val="6"/>
  </w:num>
  <w:num w:numId="8">
    <w:abstractNumId w:val="0"/>
  </w:num>
  <w:num w:numId="9">
    <w:abstractNumId w:val="3"/>
  </w:num>
  <w:num w:numId="10">
    <w:abstractNumId w:val="15"/>
  </w:num>
  <w:num w:numId="11">
    <w:abstractNumId w:val="5"/>
  </w:num>
  <w:num w:numId="12">
    <w:abstractNumId w:val="13"/>
  </w:num>
  <w:num w:numId="13">
    <w:abstractNumId w:val="7"/>
  </w:num>
  <w:num w:numId="14">
    <w:abstractNumId w:val="2"/>
  </w:num>
  <w:num w:numId="15">
    <w:abstractNumId w:val="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mirrorMargins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AzOGZhOTU0YzZhYjhjMmVhNzE0YjBhODkzODNkYTEifQ=="/>
  </w:docVars>
  <w:rsids>
    <w:rsidRoot w:val="00172A27"/>
    <w:rsid w:val="00000544"/>
    <w:rsid w:val="000006FB"/>
    <w:rsid w:val="00000B33"/>
    <w:rsid w:val="00000F61"/>
    <w:rsid w:val="0000126E"/>
    <w:rsid w:val="00002786"/>
    <w:rsid w:val="00002D5E"/>
    <w:rsid w:val="000033DF"/>
    <w:rsid w:val="00003AC5"/>
    <w:rsid w:val="00003B1D"/>
    <w:rsid w:val="00003C3D"/>
    <w:rsid w:val="00003F67"/>
    <w:rsid w:val="0000423F"/>
    <w:rsid w:val="00004526"/>
    <w:rsid w:val="000047E7"/>
    <w:rsid w:val="00004859"/>
    <w:rsid w:val="000049A5"/>
    <w:rsid w:val="00004C3B"/>
    <w:rsid w:val="00005326"/>
    <w:rsid w:val="00005A9A"/>
    <w:rsid w:val="000064F1"/>
    <w:rsid w:val="00006A88"/>
    <w:rsid w:val="0000721F"/>
    <w:rsid w:val="00007506"/>
    <w:rsid w:val="00007B46"/>
    <w:rsid w:val="00010072"/>
    <w:rsid w:val="000100D5"/>
    <w:rsid w:val="00010A8C"/>
    <w:rsid w:val="00010E51"/>
    <w:rsid w:val="00011193"/>
    <w:rsid w:val="0001182C"/>
    <w:rsid w:val="00011860"/>
    <w:rsid w:val="00011ABA"/>
    <w:rsid w:val="00012731"/>
    <w:rsid w:val="00013278"/>
    <w:rsid w:val="00013364"/>
    <w:rsid w:val="00013458"/>
    <w:rsid w:val="000138C2"/>
    <w:rsid w:val="000138E0"/>
    <w:rsid w:val="00014011"/>
    <w:rsid w:val="000144A0"/>
    <w:rsid w:val="00014A05"/>
    <w:rsid w:val="00014A88"/>
    <w:rsid w:val="00014FD8"/>
    <w:rsid w:val="000151EA"/>
    <w:rsid w:val="000154A7"/>
    <w:rsid w:val="00015602"/>
    <w:rsid w:val="000159A1"/>
    <w:rsid w:val="00015C11"/>
    <w:rsid w:val="000165BE"/>
    <w:rsid w:val="000173AC"/>
    <w:rsid w:val="00017A02"/>
    <w:rsid w:val="00020B09"/>
    <w:rsid w:val="0002109C"/>
    <w:rsid w:val="000211F0"/>
    <w:rsid w:val="000223FA"/>
    <w:rsid w:val="00022435"/>
    <w:rsid w:val="0002253B"/>
    <w:rsid w:val="000225FF"/>
    <w:rsid w:val="00022FDE"/>
    <w:rsid w:val="000233E8"/>
    <w:rsid w:val="000236CC"/>
    <w:rsid w:val="0002375E"/>
    <w:rsid w:val="00023C0C"/>
    <w:rsid w:val="00023E01"/>
    <w:rsid w:val="0002425C"/>
    <w:rsid w:val="0002438A"/>
    <w:rsid w:val="00024934"/>
    <w:rsid w:val="00024ACC"/>
    <w:rsid w:val="000252D7"/>
    <w:rsid w:val="00025B5C"/>
    <w:rsid w:val="000264F5"/>
    <w:rsid w:val="000267F9"/>
    <w:rsid w:val="00026870"/>
    <w:rsid w:val="00026875"/>
    <w:rsid w:val="000269F0"/>
    <w:rsid w:val="00027379"/>
    <w:rsid w:val="0002770D"/>
    <w:rsid w:val="00027A5A"/>
    <w:rsid w:val="00027BEE"/>
    <w:rsid w:val="00030073"/>
    <w:rsid w:val="00031171"/>
    <w:rsid w:val="00031495"/>
    <w:rsid w:val="000322C0"/>
    <w:rsid w:val="00033048"/>
    <w:rsid w:val="00033DFC"/>
    <w:rsid w:val="000348CB"/>
    <w:rsid w:val="00034DFB"/>
    <w:rsid w:val="000357CA"/>
    <w:rsid w:val="00036021"/>
    <w:rsid w:val="00036CEF"/>
    <w:rsid w:val="000371A5"/>
    <w:rsid w:val="0003746F"/>
    <w:rsid w:val="00037E21"/>
    <w:rsid w:val="00037E9E"/>
    <w:rsid w:val="00040455"/>
    <w:rsid w:val="00041CDF"/>
    <w:rsid w:val="00041D1B"/>
    <w:rsid w:val="0004223D"/>
    <w:rsid w:val="00043815"/>
    <w:rsid w:val="00044098"/>
    <w:rsid w:val="00044398"/>
    <w:rsid w:val="000443AB"/>
    <w:rsid w:val="00044B93"/>
    <w:rsid w:val="00045BC2"/>
    <w:rsid w:val="00045FBF"/>
    <w:rsid w:val="00046236"/>
    <w:rsid w:val="00046603"/>
    <w:rsid w:val="0004691A"/>
    <w:rsid w:val="00046C2B"/>
    <w:rsid w:val="0005031E"/>
    <w:rsid w:val="00050689"/>
    <w:rsid w:val="000506C3"/>
    <w:rsid w:val="00050915"/>
    <w:rsid w:val="00050B66"/>
    <w:rsid w:val="00050D4B"/>
    <w:rsid w:val="00051169"/>
    <w:rsid w:val="000514FC"/>
    <w:rsid w:val="00051731"/>
    <w:rsid w:val="00051BDF"/>
    <w:rsid w:val="00051F0B"/>
    <w:rsid w:val="0005214D"/>
    <w:rsid w:val="00053186"/>
    <w:rsid w:val="0005321E"/>
    <w:rsid w:val="000536E7"/>
    <w:rsid w:val="00053BF3"/>
    <w:rsid w:val="00054888"/>
    <w:rsid w:val="00054996"/>
    <w:rsid w:val="00055617"/>
    <w:rsid w:val="00055976"/>
    <w:rsid w:val="000559E7"/>
    <w:rsid w:val="00056625"/>
    <w:rsid w:val="00056AEA"/>
    <w:rsid w:val="000570B6"/>
    <w:rsid w:val="00057220"/>
    <w:rsid w:val="00057733"/>
    <w:rsid w:val="00060186"/>
    <w:rsid w:val="0006033E"/>
    <w:rsid w:val="00060778"/>
    <w:rsid w:val="00060ADB"/>
    <w:rsid w:val="000615E8"/>
    <w:rsid w:val="00061AE3"/>
    <w:rsid w:val="00061D38"/>
    <w:rsid w:val="000622B1"/>
    <w:rsid w:val="00062D15"/>
    <w:rsid w:val="00062ED3"/>
    <w:rsid w:val="00063469"/>
    <w:rsid w:val="00063937"/>
    <w:rsid w:val="00063ACC"/>
    <w:rsid w:val="00063D07"/>
    <w:rsid w:val="0006416A"/>
    <w:rsid w:val="0006486B"/>
    <w:rsid w:val="00064CF2"/>
    <w:rsid w:val="000650D9"/>
    <w:rsid w:val="000654A3"/>
    <w:rsid w:val="00065781"/>
    <w:rsid w:val="0006593A"/>
    <w:rsid w:val="000660DA"/>
    <w:rsid w:val="000676F4"/>
    <w:rsid w:val="00067E86"/>
    <w:rsid w:val="000701D5"/>
    <w:rsid w:val="00070921"/>
    <w:rsid w:val="00070D04"/>
    <w:rsid w:val="00070F18"/>
    <w:rsid w:val="00071203"/>
    <w:rsid w:val="0007144A"/>
    <w:rsid w:val="000715D7"/>
    <w:rsid w:val="0007166A"/>
    <w:rsid w:val="0007188E"/>
    <w:rsid w:val="000721EE"/>
    <w:rsid w:val="000724BF"/>
    <w:rsid w:val="00072C21"/>
    <w:rsid w:val="0007335A"/>
    <w:rsid w:val="000733A4"/>
    <w:rsid w:val="00073490"/>
    <w:rsid w:val="000747CF"/>
    <w:rsid w:val="0007499C"/>
    <w:rsid w:val="00074B65"/>
    <w:rsid w:val="00074D42"/>
    <w:rsid w:val="00075D02"/>
    <w:rsid w:val="00075EC7"/>
    <w:rsid w:val="00075F83"/>
    <w:rsid w:val="000762BD"/>
    <w:rsid w:val="000764DF"/>
    <w:rsid w:val="0007677C"/>
    <w:rsid w:val="00076FBB"/>
    <w:rsid w:val="00076FD4"/>
    <w:rsid w:val="0007732D"/>
    <w:rsid w:val="0007783B"/>
    <w:rsid w:val="00077AD4"/>
    <w:rsid w:val="00077FD8"/>
    <w:rsid w:val="00080007"/>
    <w:rsid w:val="00080605"/>
    <w:rsid w:val="00080769"/>
    <w:rsid w:val="00080823"/>
    <w:rsid w:val="00081432"/>
    <w:rsid w:val="000817C4"/>
    <w:rsid w:val="000817DB"/>
    <w:rsid w:val="0008188D"/>
    <w:rsid w:val="000821CF"/>
    <w:rsid w:val="00082BBE"/>
    <w:rsid w:val="00082FCB"/>
    <w:rsid w:val="00083319"/>
    <w:rsid w:val="0008380F"/>
    <w:rsid w:val="00083A2B"/>
    <w:rsid w:val="00083B3E"/>
    <w:rsid w:val="00084481"/>
    <w:rsid w:val="00084951"/>
    <w:rsid w:val="00084C6F"/>
    <w:rsid w:val="00085BD4"/>
    <w:rsid w:val="00086215"/>
    <w:rsid w:val="00086ACC"/>
    <w:rsid w:val="000875D4"/>
    <w:rsid w:val="00087AA5"/>
    <w:rsid w:val="00091C1C"/>
    <w:rsid w:val="00092608"/>
    <w:rsid w:val="00092766"/>
    <w:rsid w:val="0009276F"/>
    <w:rsid w:val="00092855"/>
    <w:rsid w:val="000929F9"/>
    <w:rsid w:val="00092EF6"/>
    <w:rsid w:val="000931A0"/>
    <w:rsid w:val="00093225"/>
    <w:rsid w:val="000939AF"/>
    <w:rsid w:val="00093BC6"/>
    <w:rsid w:val="00093D99"/>
    <w:rsid w:val="000947FA"/>
    <w:rsid w:val="00095294"/>
    <w:rsid w:val="000953E0"/>
    <w:rsid w:val="0009543A"/>
    <w:rsid w:val="00095F5B"/>
    <w:rsid w:val="00096F7E"/>
    <w:rsid w:val="00097905"/>
    <w:rsid w:val="00097F46"/>
    <w:rsid w:val="000A0239"/>
    <w:rsid w:val="000A07E8"/>
    <w:rsid w:val="000A0811"/>
    <w:rsid w:val="000A0927"/>
    <w:rsid w:val="000A0B46"/>
    <w:rsid w:val="000A0C9F"/>
    <w:rsid w:val="000A0F1D"/>
    <w:rsid w:val="000A120F"/>
    <w:rsid w:val="000A1361"/>
    <w:rsid w:val="000A18EF"/>
    <w:rsid w:val="000A1F85"/>
    <w:rsid w:val="000A2164"/>
    <w:rsid w:val="000A2196"/>
    <w:rsid w:val="000A31DE"/>
    <w:rsid w:val="000A3342"/>
    <w:rsid w:val="000A3423"/>
    <w:rsid w:val="000A3479"/>
    <w:rsid w:val="000A356D"/>
    <w:rsid w:val="000A4774"/>
    <w:rsid w:val="000A5492"/>
    <w:rsid w:val="000A5A9B"/>
    <w:rsid w:val="000A5D93"/>
    <w:rsid w:val="000A5DA6"/>
    <w:rsid w:val="000A606D"/>
    <w:rsid w:val="000A61AF"/>
    <w:rsid w:val="000A61BA"/>
    <w:rsid w:val="000A61E0"/>
    <w:rsid w:val="000A6ABD"/>
    <w:rsid w:val="000A6C78"/>
    <w:rsid w:val="000A799E"/>
    <w:rsid w:val="000B104C"/>
    <w:rsid w:val="000B1B8A"/>
    <w:rsid w:val="000B2176"/>
    <w:rsid w:val="000B2254"/>
    <w:rsid w:val="000B269E"/>
    <w:rsid w:val="000B27D7"/>
    <w:rsid w:val="000B2F88"/>
    <w:rsid w:val="000B338F"/>
    <w:rsid w:val="000B3515"/>
    <w:rsid w:val="000B3702"/>
    <w:rsid w:val="000B3D9A"/>
    <w:rsid w:val="000B4064"/>
    <w:rsid w:val="000B47C5"/>
    <w:rsid w:val="000B49B2"/>
    <w:rsid w:val="000B656E"/>
    <w:rsid w:val="000B6722"/>
    <w:rsid w:val="000B6B07"/>
    <w:rsid w:val="000B708B"/>
    <w:rsid w:val="000B725B"/>
    <w:rsid w:val="000B787B"/>
    <w:rsid w:val="000B7C46"/>
    <w:rsid w:val="000B7D2C"/>
    <w:rsid w:val="000B7D33"/>
    <w:rsid w:val="000B7D6F"/>
    <w:rsid w:val="000C08FF"/>
    <w:rsid w:val="000C0D16"/>
    <w:rsid w:val="000C0F14"/>
    <w:rsid w:val="000C12AD"/>
    <w:rsid w:val="000C1C68"/>
    <w:rsid w:val="000C1DB7"/>
    <w:rsid w:val="000C25A5"/>
    <w:rsid w:val="000C2E56"/>
    <w:rsid w:val="000C3495"/>
    <w:rsid w:val="000C34E0"/>
    <w:rsid w:val="000C37F3"/>
    <w:rsid w:val="000C46CC"/>
    <w:rsid w:val="000C5ED5"/>
    <w:rsid w:val="000C5F0D"/>
    <w:rsid w:val="000C619F"/>
    <w:rsid w:val="000C630E"/>
    <w:rsid w:val="000C64E5"/>
    <w:rsid w:val="000C66BD"/>
    <w:rsid w:val="000C6C77"/>
    <w:rsid w:val="000C7429"/>
    <w:rsid w:val="000C7548"/>
    <w:rsid w:val="000C7786"/>
    <w:rsid w:val="000C79BF"/>
    <w:rsid w:val="000C7DC9"/>
    <w:rsid w:val="000C7F7B"/>
    <w:rsid w:val="000D0061"/>
    <w:rsid w:val="000D0462"/>
    <w:rsid w:val="000D0602"/>
    <w:rsid w:val="000D0C25"/>
    <w:rsid w:val="000D153F"/>
    <w:rsid w:val="000D1848"/>
    <w:rsid w:val="000D18B7"/>
    <w:rsid w:val="000D1E3C"/>
    <w:rsid w:val="000D1EF7"/>
    <w:rsid w:val="000D2005"/>
    <w:rsid w:val="000D28C4"/>
    <w:rsid w:val="000D2E78"/>
    <w:rsid w:val="000D39E3"/>
    <w:rsid w:val="000D3D51"/>
    <w:rsid w:val="000D3F47"/>
    <w:rsid w:val="000D4838"/>
    <w:rsid w:val="000D4AAD"/>
    <w:rsid w:val="000D5047"/>
    <w:rsid w:val="000D5327"/>
    <w:rsid w:val="000D55D8"/>
    <w:rsid w:val="000D5E62"/>
    <w:rsid w:val="000D5EBB"/>
    <w:rsid w:val="000D68A9"/>
    <w:rsid w:val="000D6C40"/>
    <w:rsid w:val="000D7576"/>
    <w:rsid w:val="000D7BD7"/>
    <w:rsid w:val="000E0498"/>
    <w:rsid w:val="000E1A5A"/>
    <w:rsid w:val="000E1E46"/>
    <w:rsid w:val="000E218C"/>
    <w:rsid w:val="000E399C"/>
    <w:rsid w:val="000E3A78"/>
    <w:rsid w:val="000E3C78"/>
    <w:rsid w:val="000E3FDF"/>
    <w:rsid w:val="000E4015"/>
    <w:rsid w:val="000E56A5"/>
    <w:rsid w:val="000E570D"/>
    <w:rsid w:val="000E59AB"/>
    <w:rsid w:val="000E5BDE"/>
    <w:rsid w:val="000E5CBD"/>
    <w:rsid w:val="000E611A"/>
    <w:rsid w:val="000E62F7"/>
    <w:rsid w:val="000E6830"/>
    <w:rsid w:val="000E71DD"/>
    <w:rsid w:val="000E7690"/>
    <w:rsid w:val="000E7B6C"/>
    <w:rsid w:val="000F00FA"/>
    <w:rsid w:val="000F1483"/>
    <w:rsid w:val="000F1650"/>
    <w:rsid w:val="000F168A"/>
    <w:rsid w:val="000F20CB"/>
    <w:rsid w:val="000F2F75"/>
    <w:rsid w:val="000F309B"/>
    <w:rsid w:val="000F3C7C"/>
    <w:rsid w:val="000F47C3"/>
    <w:rsid w:val="000F4ED4"/>
    <w:rsid w:val="000F517C"/>
    <w:rsid w:val="000F55D5"/>
    <w:rsid w:val="000F6DAC"/>
    <w:rsid w:val="00100047"/>
    <w:rsid w:val="00100411"/>
    <w:rsid w:val="00100666"/>
    <w:rsid w:val="0010082F"/>
    <w:rsid w:val="00101046"/>
    <w:rsid w:val="00101654"/>
    <w:rsid w:val="001029BF"/>
    <w:rsid w:val="00103382"/>
    <w:rsid w:val="00103F36"/>
    <w:rsid w:val="00104C3F"/>
    <w:rsid w:val="001050E9"/>
    <w:rsid w:val="001055A4"/>
    <w:rsid w:val="001058B3"/>
    <w:rsid w:val="0010605E"/>
    <w:rsid w:val="001062D5"/>
    <w:rsid w:val="00106C8A"/>
    <w:rsid w:val="001072E6"/>
    <w:rsid w:val="00107881"/>
    <w:rsid w:val="001079ED"/>
    <w:rsid w:val="00107BF6"/>
    <w:rsid w:val="00107C97"/>
    <w:rsid w:val="001110B6"/>
    <w:rsid w:val="001110E6"/>
    <w:rsid w:val="00111660"/>
    <w:rsid w:val="00111726"/>
    <w:rsid w:val="00111B5E"/>
    <w:rsid w:val="00111C15"/>
    <w:rsid w:val="00111CD5"/>
    <w:rsid w:val="00111E86"/>
    <w:rsid w:val="00112122"/>
    <w:rsid w:val="0011246C"/>
    <w:rsid w:val="0011263E"/>
    <w:rsid w:val="00112721"/>
    <w:rsid w:val="00112C4B"/>
    <w:rsid w:val="0011358E"/>
    <w:rsid w:val="00113EAE"/>
    <w:rsid w:val="00114501"/>
    <w:rsid w:val="00114E67"/>
    <w:rsid w:val="001159C4"/>
    <w:rsid w:val="00115C92"/>
    <w:rsid w:val="00115FA8"/>
    <w:rsid w:val="00116225"/>
    <w:rsid w:val="001165C2"/>
    <w:rsid w:val="00116F5D"/>
    <w:rsid w:val="001172E0"/>
    <w:rsid w:val="00117E32"/>
    <w:rsid w:val="001202DD"/>
    <w:rsid w:val="0012085D"/>
    <w:rsid w:val="0012097B"/>
    <w:rsid w:val="00120E22"/>
    <w:rsid w:val="001212A1"/>
    <w:rsid w:val="00121405"/>
    <w:rsid w:val="00122031"/>
    <w:rsid w:val="001222F6"/>
    <w:rsid w:val="0012263E"/>
    <w:rsid w:val="00122704"/>
    <w:rsid w:val="00122EAE"/>
    <w:rsid w:val="001231DC"/>
    <w:rsid w:val="001237BE"/>
    <w:rsid w:val="00123804"/>
    <w:rsid w:val="00124DD9"/>
    <w:rsid w:val="00124E5E"/>
    <w:rsid w:val="00125239"/>
    <w:rsid w:val="00125B12"/>
    <w:rsid w:val="00125E2B"/>
    <w:rsid w:val="00126A7F"/>
    <w:rsid w:val="00126C3E"/>
    <w:rsid w:val="00126D38"/>
    <w:rsid w:val="00126E61"/>
    <w:rsid w:val="001270C5"/>
    <w:rsid w:val="00127312"/>
    <w:rsid w:val="00127AC1"/>
    <w:rsid w:val="001300B9"/>
    <w:rsid w:val="001306E9"/>
    <w:rsid w:val="0013087C"/>
    <w:rsid w:val="001309CF"/>
    <w:rsid w:val="00130F9E"/>
    <w:rsid w:val="001312D1"/>
    <w:rsid w:val="0013167A"/>
    <w:rsid w:val="001316AB"/>
    <w:rsid w:val="0013186E"/>
    <w:rsid w:val="00131A01"/>
    <w:rsid w:val="00131C5F"/>
    <w:rsid w:val="001343AB"/>
    <w:rsid w:val="00134C23"/>
    <w:rsid w:val="00135162"/>
    <w:rsid w:val="001354C4"/>
    <w:rsid w:val="0013566C"/>
    <w:rsid w:val="00135FDC"/>
    <w:rsid w:val="0013623E"/>
    <w:rsid w:val="001366E9"/>
    <w:rsid w:val="00136EF7"/>
    <w:rsid w:val="00137044"/>
    <w:rsid w:val="0013777F"/>
    <w:rsid w:val="001377EF"/>
    <w:rsid w:val="0014040C"/>
    <w:rsid w:val="00140A98"/>
    <w:rsid w:val="00140CF4"/>
    <w:rsid w:val="0014297B"/>
    <w:rsid w:val="00142E29"/>
    <w:rsid w:val="00142FE1"/>
    <w:rsid w:val="00143589"/>
    <w:rsid w:val="00143F18"/>
    <w:rsid w:val="0014442A"/>
    <w:rsid w:val="00144775"/>
    <w:rsid w:val="00144A5F"/>
    <w:rsid w:val="00144DE1"/>
    <w:rsid w:val="00144FA9"/>
    <w:rsid w:val="0014523D"/>
    <w:rsid w:val="00145321"/>
    <w:rsid w:val="001455D0"/>
    <w:rsid w:val="001457AF"/>
    <w:rsid w:val="00145F66"/>
    <w:rsid w:val="0014679A"/>
    <w:rsid w:val="001467B5"/>
    <w:rsid w:val="0014714C"/>
    <w:rsid w:val="0014719B"/>
    <w:rsid w:val="00147EF8"/>
    <w:rsid w:val="00150005"/>
    <w:rsid w:val="001508AE"/>
    <w:rsid w:val="00150971"/>
    <w:rsid w:val="00151107"/>
    <w:rsid w:val="001511DC"/>
    <w:rsid w:val="00151213"/>
    <w:rsid w:val="001516EC"/>
    <w:rsid w:val="0015192B"/>
    <w:rsid w:val="00151ED3"/>
    <w:rsid w:val="00151FA7"/>
    <w:rsid w:val="00152125"/>
    <w:rsid w:val="00152209"/>
    <w:rsid w:val="00152C7B"/>
    <w:rsid w:val="00153C80"/>
    <w:rsid w:val="00153FA5"/>
    <w:rsid w:val="001542D1"/>
    <w:rsid w:val="0015466E"/>
    <w:rsid w:val="001546A6"/>
    <w:rsid w:val="00155011"/>
    <w:rsid w:val="0015520C"/>
    <w:rsid w:val="001552D9"/>
    <w:rsid w:val="00155908"/>
    <w:rsid w:val="00156A99"/>
    <w:rsid w:val="00157244"/>
    <w:rsid w:val="00157A23"/>
    <w:rsid w:val="001601E8"/>
    <w:rsid w:val="001605A9"/>
    <w:rsid w:val="001606EA"/>
    <w:rsid w:val="00160933"/>
    <w:rsid w:val="00160CBD"/>
    <w:rsid w:val="00160F6B"/>
    <w:rsid w:val="00161500"/>
    <w:rsid w:val="00161611"/>
    <w:rsid w:val="0016169B"/>
    <w:rsid w:val="00161A11"/>
    <w:rsid w:val="00162350"/>
    <w:rsid w:val="00162CFA"/>
    <w:rsid w:val="0016367C"/>
    <w:rsid w:val="001637E7"/>
    <w:rsid w:val="00164488"/>
    <w:rsid w:val="0016492E"/>
    <w:rsid w:val="00164D94"/>
    <w:rsid w:val="00165434"/>
    <w:rsid w:val="0016560B"/>
    <w:rsid w:val="0016624A"/>
    <w:rsid w:val="00167838"/>
    <w:rsid w:val="00170406"/>
    <w:rsid w:val="00170708"/>
    <w:rsid w:val="00170B03"/>
    <w:rsid w:val="00170D6C"/>
    <w:rsid w:val="001711B2"/>
    <w:rsid w:val="0017194A"/>
    <w:rsid w:val="00171BC7"/>
    <w:rsid w:val="00171DE3"/>
    <w:rsid w:val="00172596"/>
    <w:rsid w:val="0017262C"/>
    <w:rsid w:val="00172A27"/>
    <w:rsid w:val="00172B11"/>
    <w:rsid w:val="0017359B"/>
    <w:rsid w:val="00173CAF"/>
    <w:rsid w:val="0017413B"/>
    <w:rsid w:val="001741F9"/>
    <w:rsid w:val="001742D1"/>
    <w:rsid w:val="001744F0"/>
    <w:rsid w:val="00175278"/>
    <w:rsid w:val="001752DE"/>
    <w:rsid w:val="0017556A"/>
    <w:rsid w:val="0017563D"/>
    <w:rsid w:val="001759FD"/>
    <w:rsid w:val="00175AFA"/>
    <w:rsid w:val="00176987"/>
    <w:rsid w:val="00177243"/>
    <w:rsid w:val="001802FC"/>
    <w:rsid w:val="00180749"/>
    <w:rsid w:val="0018141C"/>
    <w:rsid w:val="00181AF2"/>
    <w:rsid w:val="00181DD2"/>
    <w:rsid w:val="0018210E"/>
    <w:rsid w:val="00182160"/>
    <w:rsid w:val="00183401"/>
    <w:rsid w:val="0018347E"/>
    <w:rsid w:val="00183632"/>
    <w:rsid w:val="00183903"/>
    <w:rsid w:val="00184341"/>
    <w:rsid w:val="00185B3B"/>
    <w:rsid w:val="001862DD"/>
    <w:rsid w:val="00187A8F"/>
    <w:rsid w:val="00187AA8"/>
    <w:rsid w:val="00187B5F"/>
    <w:rsid w:val="00187E28"/>
    <w:rsid w:val="00187F92"/>
    <w:rsid w:val="001907CC"/>
    <w:rsid w:val="00190C99"/>
    <w:rsid w:val="00191117"/>
    <w:rsid w:val="00191371"/>
    <w:rsid w:val="00191432"/>
    <w:rsid w:val="00191471"/>
    <w:rsid w:val="00191777"/>
    <w:rsid w:val="0019197A"/>
    <w:rsid w:val="00191C72"/>
    <w:rsid w:val="00192101"/>
    <w:rsid w:val="00192832"/>
    <w:rsid w:val="00192A8B"/>
    <w:rsid w:val="00192AFC"/>
    <w:rsid w:val="00192B28"/>
    <w:rsid w:val="00192CBB"/>
    <w:rsid w:val="001932F0"/>
    <w:rsid w:val="001945DD"/>
    <w:rsid w:val="0019514B"/>
    <w:rsid w:val="00195232"/>
    <w:rsid w:val="0019523E"/>
    <w:rsid w:val="001958CC"/>
    <w:rsid w:val="0019597E"/>
    <w:rsid w:val="00195C9B"/>
    <w:rsid w:val="00195E51"/>
    <w:rsid w:val="001964F8"/>
    <w:rsid w:val="00196894"/>
    <w:rsid w:val="001969C6"/>
    <w:rsid w:val="001970C2"/>
    <w:rsid w:val="0019764F"/>
    <w:rsid w:val="0019782F"/>
    <w:rsid w:val="00197A5D"/>
    <w:rsid w:val="001A0541"/>
    <w:rsid w:val="001A11C0"/>
    <w:rsid w:val="001A155E"/>
    <w:rsid w:val="001A258A"/>
    <w:rsid w:val="001A2684"/>
    <w:rsid w:val="001A2E87"/>
    <w:rsid w:val="001A3095"/>
    <w:rsid w:val="001A413E"/>
    <w:rsid w:val="001A4646"/>
    <w:rsid w:val="001A4A13"/>
    <w:rsid w:val="001A4BE2"/>
    <w:rsid w:val="001A4E62"/>
    <w:rsid w:val="001A5106"/>
    <w:rsid w:val="001A567C"/>
    <w:rsid w:val="001A5CC4"/>
    <w:rsid w:val="001A5CC5"/>
    <w:rsid w:val="001A5DDE"/>
    <w:rsid w:val="001A6901"/>
    <w:rsid w:val="001A6C9E"/>
    <w:rsid w:val="001A6E2A"/>
    <w:rsid w:val="001A6EAA"/>
    <w:rsid w:val="001A6FB2"/>
    <w:rsid w:val="001A71F7"/>
    <w:rsid w:val="001A75E0"/>
    <w:rsid w:val="001A78D6"/>
    <w:rsid w:val="001A7CFD"/>
    <w:rsid w:val="001A7D39"/>
    <w:rsid w:val="001B0294"/>
    <w:rsid w:val="001B0D20"/>
    <w:rsid w:val="001B0FE8"/>
    <w:rsid w:val="001B1206"/>
    <w:rsid w:val="001B288B"/>
    <w:rsid w:val="001B2BC9"/>
    <w:rsid w:val="001B344C"/>
    <w:rsid w:val="001B39AD"/>
    <w:rsid w:val="001B3F37"/>
    <w:rsid w:val="001B4A19"/>
    <w:rsid w:val="001B4B70"/>
    <w:rsid w:val="001B5DEE"/>
    <w:rsid w:val="001B6649"/>
    <w:rsid w:val="001B7D4E"/>
    <w:rsid w:val="001C033B"/>
    <w:rsid w:val="001C0E84"/>
    <w:rsid w:val="001C0EAA"/>
    <w:rsid w:val="001C1318"/>
    <w:rsid w:val="001C1CD5"/>
    <w:rsid w:val="001C1F67"/>
    <w:rsid w:val="001C1FAB"/>
    <w:rsid w:val="001C2419"/>
    <w:rsid w:val="001C2613"/>
    <w:rsid w:val="001C2BF8"/>
    <w:rsid w:val="001C302F"/>
    <w:rsid w:val="001C34C9"/>
    <w:rsid w:val="001C3BC4"/>
    <w:rsid w:val="001C3C5C"/>
    <w:rsid w:val="001C4579"/>
    <w:rsid w:val="001C63BA"/>
    <w:rsid w:val="001C6713"/>
    <w:rsid w:val="001C684E"/>
    <w:rsid w:val="001C6F7F"/>
    <w:rsid w:val="001C78CC"/>
    <w:rsid w:val="001C795B"/>
    <w:rsid w:val="001C7D70"/>
    <w:rsid w:val="001D06E3"/>
    <w:rsid w:val="001D090C"/>
    <w:rsid w:val="001D0A4D"/>
    <w:rsid w:val="001D0D17"/>
    <w:rsid w:val="001D0E61"/>
    <w:rsid w:val="001D189A"/>
    <w:rsid w:val="001D2155"/>
    <w:rsid w:val="001D253B"/>
    <w:rsid w:val="001D2C07"/>
    <w:rsid w:val="001D343E"/>
    <w:rsid w:val="001D369E"/>
    <w:rsid w:val="001D3B90"/>
    <w:rsid w:val="001D3DD9"/>
    <w:rsid w:val="001D48B9"/>
    <w:rsid w:val="001D4D12"/>
    <w:rsid w:val="001D56EC"/>
    <w:rsid w:val="001D59A4"/>
    <w:rsid w:val="001D64B5"/>
    <w:rsid w:val="001D7263"/>
    <w:rsid w:val="001D73C5"/>
    <w:rsid w:val="001E0B49"/>
    <w:rsid w:val="001E0EC9"/>
    <w:rsid w:val="001E0F5A"/>
    <w:rsid w:val="001E107B"/>
    <w:rsid w:val="001E110B"/>
    <w:rsid w:val="001E122E"/>
    <w:rsid w:val="001E1561"/>
    <w:rsid w:val="001E1CED"/>
    <w:rsid w:val="001E1E48"/>
    <w:rsid w:val="001E312E"/>
    <w:rsid w:val="001E34FA"/>
    <w:rsid w:val="001E36EF"/>
    <w:rsid w:val="001E3BBB"/>
    <w:rsid w:val="001E3E7B"/>
    <w:rsid w:val="001E50C1"/>
    <w:rsid w:val="001E5C1E"/>
    <w:rsid w:val="001E6093"/>
    <w:rsid w:val="001E641C"/>
    <w:rsid w:val="001E6793"/>
    <w:rsid w:val="001E68A0"/>
    <w:rsid w:val="001E7169"/>
    <w:rsid w:val="001E7580"/>
    <w:rsid w:val="001F0212"/>
    <w:rsid w:val="001F03CB"/>
    <w:rsid w:val="001F093A"/>
    <w:rsid w:val="001F0D5A"/>
    <w:rsid w:val="001F1068"/>
    <w:rsid w:val="001F12EC"/>
    <w:rsid w:val="001F23A6"/>
    <w:rsid w:val="001F260F"/>
    <w:rsid w:val="001F430A"/>
    <w:rsid w:val="001F43CA"/>
    <w:rsid w:val="001F43E0"/>
    <w:rsid w:val="001F46F8"/>
    <w:rsid w:val="001F4986"/>
    <w:rsid w:val="001F505C"/>
    <w:rsid w:val="001F59A8"/>
    <w:rsid w:val="001F5DA0"/>
    <w:rsid w:val="001F6C04"/>
    <w:rsid w:val="001F7BA9"/>
    <w:rsid w:val="001F7D17"/>
    <w:rsid w:val="00200751"/>
    <w:rsid w:val="00200F04"/>
    <w:rsid w:val="00201D4A"/>
    <w:rsid w:val="00201E28"/>
    <w:rsid w:val="0020287A"/>
    <w:rsid w:val="002028EB"/>
    <w:rsid w:val="00202FB7"/>
    <w:rsid w:val="00203964"/>
    <w:rsid w:val="00204795"/>
    <w:rsid w:val="00204C14"/>
    <w:rsid w:val="002050A0"/>
    <w:rsid w:val="00205AD9"/>
    <w:rsid w:val="00205BD9"/>
    <w:rsid w:val="00205DE7"/>
    <w:rsid w:val="0020615B"/>
    <w:rsid w:val="00206302"/>
    <w:rsid w:val="00206378"/>
    <w:rsid w:val="00206843"/>
    <w:rsid w:val="00206F47"/>
    <w:rsid w:val="002072E7"/>
    <w:rsid w:val="002074B8"/>
    <w:rsid w:val="002079A7"/>
    <w:rsid w:val="00207CEA"/>
    <w:rsid w:val="002101D4"/>
    <w:rsid w:val="0021076F"/>
    <w:rsid w:val="00210B5F"/>
    <w:rsid w:val="002116D1"/>
    <w:rsid w:val="00211826"/>
    <w:rsid w:val="00211B64"/>
    <w:rsid w:val="00211C5E"/>
    <w:rsid w:val="0021221A"/>
    <w:rsid w:val="00212491"/>
    <w:rsid w:val="00212CA7"/>
    <w:rsid w:val="00212D7C"/>
    <w:rsid w:val="00212D9C"/>
    <w:rsid w:val="00212F11"/>
    <w:rsid w:val="0021464E"/>
    <w:rsid w:val="00214DEA"/>
    <w:rsid w:val="00215905"/>
    <w:rsid w:val="00215942"/>
    <w:rsid w:val="0021596C"/>
    <w:rsid w:val="00215A7D"/>
    <w:rsid w:val="00215B7D"/>
    <w:rsid w:val="00215CEF"/>
    <w:rsid w:val="00216062"/>
    <w:rsid w:val="002161F0"/>
    <w:rsid w:val="00216EFC"/>
    <w:rsid w:val="00217229"/>
    <w:rsid w:val="00217EF6"/>
    <w:rsid w:val="002201B2"/>
    <w:rsid w:val="00220617"/>
    <w:rsid w:val="002207DA"/>
    <w:rsid w:val="00221376"/>
    <w:rsid w:val="00221FCC"/>
    <w:rsid w:val="00222355"/>
    <w:rsid w:val="002228A1"/>
    <w:rsid w:val="002229D2"/>
    <w:rsid w:val="00222A49"/>
    <w:rsid w:val="00222EAE"/>
    <w:rsid w:val="00223008"/>
    <w:rsid w:val="0022331F"/>
    <w:rsid w:val="0022350F"/>
    <w:rsid w:val="002237E8"/>
    <w:rsid w:val="00223817"/>
    <w:rsid w:val="00223A9D"/>
    <w:rsid w:val="00223FAC"/>
    <w:rsid w:val="0022409B"/>
    <w:rsid w:val="00224357"/>
    <w:rsid w:val="002246C9"/>
    <w:rsid w:val="00224A08"/>
    <w:rsid w:val="00224DE6"/>
    <w:rsid w:val="00224FE4"/>
    <w:rsid w:val="00225822"/>
    <w:rsid w:val="00225AD4"/>
    <w:rsid w:val="00225B9C"/>
    <w:rsid w:val="002261CD"/>
    <w:rsid w:val="00226690"/>
    <w:rsid w:val="002267FF"/>
    <w:rsid w:val="00227938"/>
    <w:rsid w:val="0023033B"/>
    <w:rsid w:val="002304EA"/>
    <w:rsid w:val="0023059C"/>
    <w:rsid w:val="00230820"/>
    <w:rsid w:val="002308B7"/>
    <w:rsid w:val="00230BBC"/>
    <w:rsid w:val="002314B2"/>
    <w:rsid w:val="00231649"/>
    <w:rsid w:val="00231818"/>
    <w:rsid w:val="002324C1"/>
    <w:rsid w:val="00232A0D"/>
    <w:rsid w:val="00232CF7"/>
    <w:rsid w:val="00232F2F"/>
    <w:rsid w:val="00233426"/>
    <w:rsid w:val="00233AE7"/>
    <w:rsid w:val="00233DF8"/>
    <w:rsid w:val="002342B9"/>
    <w:rsid w:val="00234A1D"/>
    <w:rsid w:val="00234F76"/>
    <w:rsid w:val="00235320"/>
    <w:rsid w:val="00235958"/>
    <w:rsid w:val="00235E24"/>
    <w:rsid w:val="00236684"/>
    <w:rsid w:val="002374EB"/>
    <w:rsid w:val="002376DA"/>
    <w:rsid w:val="002377AD"/>
    <w:rsid w:val="002409C8"/>
    <w:rsid w:val="00241764"/>
    <w:rsid w:val="00241A41"/>
    <w:rsid w:val="00242149"/>
    <w:rsid w:val="00242962"/>
    <w:rsid w:val="00242BB7"/>
    <w:rsid w:val="00243073"/>
    <w:rsid w:val="002430E8"/>
    <w:rsid w:val="0024360D"/>
    <w:rsid w:val="002437FE"/>
    <w:rsid w:val="00243DA3"/>
    <w:rsid w:val="00243EAE"/>
    <w:rsid w:val="00244C7B"/>
    <w:rsid w:val="0024557F"/>
    <w:rsid w:val="0024572B"/>
    <w:rsid w:val="00245A2A"/>
    <w:rsid w:val="00245E67"/>
    <w:rsid w:val="002460E0"/>
    <w:rsid w:val="00246403"/>
    <w:rsid w:val="002465F4"/>
    <w:rsid w:val="0024696A"/>
    <w:rsid w:val="0024757D"/>
    <w:rsid w:val="00247744"/>
    <w:rsid w:val="0024775D"/>
    <w:rsid w:val="00247A09"/>
    <w:rsid w:val="00247BE1"/>
    <w:rsid w:val="00250717"/>
    <w:rsid w:val="00250839"/>
    <w:rsid w:val="00251257"/>
    <w:rsid w:val="0025178F"/>
    <w:rsid w:val="002529C3"/>
    <w:rsid w:val="00253081"/>
    <w:rsid w:val="0025379F"/>
    <w:rsid w:val="00253B9F"/>
    <w:rsid w:val="00253E27"/>
    <w:rsid w:val="002542B9"/>
    <w:rsid w:val="00254E3E"/>
    <w:rsid w:val="00254EF7"/>
    <w:rsid w:val="002550F7"/>
    <w:rsid w:val="002553A4"/>
    <w:rsid w:val="0025664B"/>
    <w:rsid w:val="0025703F"/>
    <w:rsid w:val="002573C3"/>
    <w:rsid w:val="0025752E"/>
    <w:rsid w:val="002576DD"/>
    <w:rsid w:val="00257818"/>
    <w:rsid w:val="00257950"/>
    <w:rsid w:val="00257C2B"/>
    <w:rsid w:val="00257EDD"/>
    <w:rsid w:val="002602C8"/>
    <w:rsid w:val="002603CF"/>
    <w:rsid w:val="00260559"/>
    <w:rsid w:val="00260D76"/>
    <w:rsid w:val="002610A3"/>
    <w:rsid w:val="0026123A"/>
    <w:rsid w:val="002614C3"/>
    <w:rsid w:val="00261824"/>
    <w:rsid w:val="00261B32"/>
    <w:rsid w:val="002627AE"/>
    <w:rsid w:val="00262960"/>
    <w:rsid w:val="00262C64"/>
    <w:rsid w:val="00263104"/>
    <w:rsid w:val="00263621"/>
    <w:rsid w:val="00263A91"/>
    <w:rsid w:val="002640F3"/>
    <w:rsid w:val="002644DD"/>
    <w:rsid w:val="00264BDF"/>
    <w:rsid w:val="00264C74"/>
    <w:rsid w:val="00264EB5"/>
    <w:rsid w:val="002651FE"/>
    <w:rsid w:val="00265214"/>
    <w:rsid w:val="002652A3"/>
    <w:rsid w:val="002652FB"/>
    <w:rsid w:val="002654AA"/>
    <w:rsid w:val="0026558C"/>
    <w:rsid w:val="00265B55"/>
    <w:rsid w:val="00266098"/>
    <w:rsid w:val="002665FB"/>
    <w:rsid w:val="00266A72"/>
    <w:rsid w:val="00267445"/>
    <w:rsid w:val="00267D1E"/>
    <w:rsid w:val="00267D8F"/>
    <w:rsid w:val="00267EC4"/>
    <w:rsid w:val="00270024"/>
    <w:rsid w:val="00270388"/>
    <w:rsid w:val="002704F5"/>
    <w:rsid w:val="002723AB"/>
    <w:rsid w:val="002723CC"/>
    <w:rsid w:val="00272C2F"/>
    <w:rsid w:val="00272FB6"/>
    <w:rsid w:val="00273C50"/>
    <w:rsid w:val="00273D0B"/>
    <w:rsid w:val="00274421"/>
    <w:rsid w:val="002749D9"/>
    <w:rsid w:val="00274A13"/>
    <w:rsid w:val="00274F75"/>
    <w:rsid w:val="00275060"/>
    <w:rsid w:val="002750FB"/>
    <w:rsid w:val="00275487"/>
    <w:rsid w:val="00275512"/>
    <w:rsid w:val="00275A13"/>
    <w:rsid w:val="00275BB4"/>
    <w:rsid w:val="002760AC"/>
    <w:rsid w:val="00276729"/>
    <w:rsid w:val="002767E4"/>
    <w:rsid w:val="00277059"/>
    <w:rsid w:val="0027756C"/>
    <w:rsid w:val="00277CA1"/>
    <w:rsid w:val="00280430"/>
    <w:rsid w:val="00280754"/>
    <w:rsid w:val="00280AC7"/>
    <w:rsid w:val="00280AF9"/>
    <w:rsid w:val="00280B1A"/>
    <w:rsid w:val="002812F0"/>
    <w:rsid w:val="00281444"/>
    <w:rsid w:val="00281B78"/>
    <w:rsid w:val="00281D84"/>
    <w:rsid w:val="0028233F"/>
    <w:rsid w:val="0028288B"/>
    <w:rsid w:val="00282F48"/>
    <w:rsid w:val="002838F2"/>
    <w:rsid w:val="00283AF6"/>
    <w:rsid w:val="00284694"/>
    <w:rsid w:val="002846FD"/>
    <w:rsid w:val="002848C7"/>
    <w:rsid w:val="00284D90"/>
    <w:rsid w:val="0028522F"/>
    <w:rsid w:val="00285E15"/>
    <w:rsid w:val="00285EE5"/>
    <w:rsid w:val="00286A85"/>
    <w:rsid w:val="00286AB3"/>
    <w:rsid w:val="00287CE6"/>
    <w:rsid w:val="002904C7"/>
    <w:rsid w:val="002914C9"/>
    <w:rsid w:val="002916F1"/>
    <w:rsid w:val="00291B02"/>
    <w:rsid w:val="0029242D"/>
    <w:rsid w:val="00292AA8"/>
    <w:rsid w:val="0029320D"/>
    <w:rsid w:val="0029378D"/>
    <w:rsid w:val="00293866"/>
    <w:rsid w:val="002938A3"/>
    <w:rsid w:val="00293E97"/>
    <w:rsid w:val="0029414F"/>
    <w:rsid w:val="00294BD6"/>
    <w:rsid w:val="00294DB4"/>
    <w:rsid w:val="00294FC3"/>
    <w:rsid w:val="00295750"/>
    <w:rsid w:val="00295B5D"/>
    <w:rsid w:val="00296D14"/>
    <w:rsid w:val="0029748A"/>
    <w:rsid w:val="00297CC3"/>
    <w:rsid w:val="002A0A25"/>
    <w:rsid w:val="002A0DE1"/>
    <w:rsid w:val="002A0ECA"/>
    <w:rsid w:val="002A155A"/>
    <w:rsid w:val="002A181A"/>
    <w:rsid w:val="002A1C41"/>
    <w:rsid w:val="002A24DD"/>
    <w:rsid w:val="002A2500"/>
    <w:rsid w:val="002A2B3E"/>
    <w:rsid w:val="002A2EAA"/>
    <w:rsid w:val="002A30CE"/>
    <w:rsid w:val="002A317D"/>
    <w:rsid w:val="002A33CC"/>
    <w:rsid w:val="002A436B"/>
    <w:rsid w:val="002A4A52"/>
    <w:rsid w:val="002A4B09"/>
    <w:rsid w:val="002A4B2F"/>
    <w:rsid w:val="002A4D40"/>
    <w:rsid w:val="002A5B9A"/>
    <w:rsid w:val="002A5D60"/>
    <w:rsid w:val="002A6785"/>
    <w:rsid w:val="002A79FF"/>
    <w:rsid w:val="002B01E6"/>
    <w:rsid w:val="002B0E98"/>
    <w:rsid w:val="002B1281"/>
    <w:rsid w:val="002B1DD8"/>
    <w:rsid w:val="002B315A"/>
    <w:rsid w:val="002B398F"/>
    <w:rsid w:val="002B3EB9"/>
    <w:rsid w:val="002B4523"/>
    <w:rsid w:val="002B4AAC"/>
    <w:rsid w:val="002B4C25"/>
    <w:rsid w:val="002B5188"/>
    <w:rsid w:val="002B670B"/>
    <w:rsid w:val="002B6846"/>
    <w:rsid w:val="002B6CE8"/>
    <w:rsid w:val="002B6D36"/>
    <w:rsid w:val="002B6EC0"/>
    <w:rsid w:val="002B7306"/>
    <w:rsid w:val="002B7904"/>
    <w:rsid w:val="002C037E"/>
    <w:rsid w:val="002C0433"/>
    <w:rsid w:val="002C17F4"/>
    <w:rsid w:val="002C1C95"/>
    <w:rsid w:val="002C1DBC"/>
    <w:rsid w:val="002C20F4"/>
    <w:rsid w:val="002C2690"/>
    <w:rsid w:val="002C32E5"/>
    <w:rsid w:val="002C33AA"/>
    <w:rsid w:val="002C33FF"/>
    <w:rsid w:val="002C3508"/>
    <w:rsid w:val="002C3D1E"/>
    <w:rsid w:val="002C4027"/>
    <w:rsid w:val="002C42EA"/>
    <w:rsid w:val="002C473B"/>
    <w:rsid w:val="002C5E09"/>
    <w:rsid w:val="002C66C1"/>
    <w:rsid w:val="002C6AA8"/>
    <w:rsid w:val="002C6DEC"/>
    <w:rsid w:val="002C6F43"/>
    <w:rsid w:val="002C7595"/>
    <w:rsid w:val="002C78D5"/>
    <w:rsid w:val="002C7B9D"/>
    <w:rsid w:val="002C7C18"/>
    <w:rsid w:val="002C7F74"/>
    <w:rsid w:val="002D01C9"/>
    <w:rsid w:val="002D036A"/>
    <w:rsid w:val="002D13AF"/>
    <w:rsid w:val="002D1CCC"/>
    <w:rsid w:val="002D2401"/>
    <w:rsid w:val="002D2508"/>
    <w:rsid w:val="002D2E6D"/>
    <w:rsid w:val="002D3742"/>
    <w:rsid w:val="002D3CE6"/>
    <w:rsid w:val="002D5478"/>
    <w:rsid w:val="002D5EB3"/>
    <w:rsid w:val="002D6387"/>
    <w:rsid w:val="002D66B7"/>
    <w:rsid w:val="002D66F8"/>
    <w:rsid w:val="002D6A77"/>
    <w:rsid w:val="002D6F26"/>
    <w:rsid w:val="002D7B2B"/>
    <w:rsid w:val="002E02A8"/>
    <w:rsid w:val="002E04F6"/>
    <w:rsid w:val="002E0713"/>
    <w:rsid w:val="002E09AE"/>
    <w:rsid w:val="002E0E25"/>
    <w:rsid w:val="002E0F6C"/>
    <w:rsid w:val="002E1115"/>
    <w:rsid w:val="002E1769"/>
    <w:rsid w:val="002E29BB"/>
    <w:rsid w:val="002E3254"/>
    <w:rsid w:val="002E3406"/>
    <w:rsid w:val="002E3447"/>
    <w:rsid w:val="002E3A8C"/>
    <w:rsid w:val="002E3B05"/>
    <w:rsid w:val="002E3D47"/>
    <w:rsid w:val="002E4092"/>
    <w:rsid w:val="002E40F3"/>
    <w:rsid w:val="002E4203"/>
    <w:rsid w:val="002E4883"/>
    <w:rsid w:val="002E51CA"/>
    <w:rsid w:val="002E5355"/>
    <w:rsid w:val="002E5425"/>
    <w:rsid w:val="002E57DF"/>
    <w:rsid w:val="002E58E7"/>
    <w:rsid w:val="002E5B6D"/>
    <w:rsid w:val="002E6618"/>
    <w:rsid w:val="002E69C6"/>
    <w:rsid w:val="002E6EE1"/>
    <w:rsid w:val="002E7448"/>
    <w:rsid w:val="002E754F"/>
    <w:rsid w:val="002E7E55"/>
    <w:rsid w:val="002F02CD"/>
    <w:rsid w:val="002F064A"/>
    <w:rsid w:val="002F0A78"/>
    <w:rsid w:val="002F0BB0"/>
    <w:rsid w:val="002F1FCA"/>
    <w:rsid w:val="002F22DE"/>
    <w:rsid w:val="002F277D"/>
    <w:rsid w:val="002F2BCA"/>
    <w:rsid w:val="002F31C5"/>
    <w:rsid w:val="002F371C"/>
    <w:rsid w:val="002F3E08"/>
    <w:rsid w:val="002F3F6C"/>
    <w:rsid w:val="002F41DD"/>
    <w:rsid w:val="002F46E3"/>
    <w:rsid w:val="002F49F9"/>
    <w:rsid w:val="002F5217"/>
    <w:rsid w:val="002F52D2"/>
    <w:rsid w:val="002F5899"/>
    <w:rsid w:val="002F5D60"/>
    <w:rsid w:val="002F64D0"/>
    <w:rsid w:val="002F657A"/>
    <w:rsid w:val="002F66B6"/>
    <w:rsid w:val="002F6A83"/>
    <w:rsid w:val="002F6D0B"/>
    <w:rsid w:val="002F6E50"/>
    <w:rsid w:val="002F7108"/>
    <w:rsid w:val="002F74E3"/>
    <w:rsid w:val="002F7A7D"/>
    <w:rsid w:val="002F7C6E"/>
    <w:rsid w:val="00300770"/>
    <w:rsid w:val="003009C8"/>
    <w:rsid w:val="00300D27"/>
    <w:rsid w:val="00300EE0"/>
    <w:rsid w:val="003012F0"/>
    <w:rsid w:val="00301725"/>
    <w:rsid w:val="0030257D"/>
    <w:rsid w:val="00302F9E"/>
    <w:rsid w:val="003034B0"/>
    <w:rsid w:val="00303605"/>
    <w:rsid w:val="00304280"/>
    <w:rsid w:val="003044CF"/>
    <w:rsid w:val="003045A6"/>
    <w:rsid w:val="00304AC6"/>
    <w:rsid w:val="00304B73"/>
    <w:rsid w:val="00305693"/>
    <w:rsid w:val="00305867"/>
    <w:rsid w:val="00305935"/>
    <w:rsid w:val="00305962"/>
    <w:rsid w:val="00305B83"/>
    <w:rsid w:val="00306977"/>
    <w:rsid w:val="00306EFD"/>
    <w:rsid w:val="00307267"/>
    <w:rsid w:val="0030797A"/>
    <w:rsid w:val="00310477"/>
    <w:rsid w:val="00310F37"/>
    <w:rsid w:val="00310FA5"/>
    <w:rsid w:val="00312331"/>
    <w:rsid w:val="003126AA"/>
    <w:rsid w:val="00312997"/>
    <w:rsid w:val="00313116"/>
    <w:rsid w:val="00313532"/>
    <w:rsid w:val="00313630"/>
    <w:rsid w:val="00313C83"/>
    <w:rsid w:val="003146C3"/>
    <w:rsid w:val="00314B2D"/>
    <w:rsid w:val="00315F2D"/>
    <w:rsid w:val="00316050"/>
    <w:rsid w:val="0031635F"/>
    <w:rsid w:val="00316E4C"/>
    <w:rsid w:val="00316E96"/>
    <w:rsid w:val="00316F55"/>
    <w:rsid w:val="00317058"/>
    <w:rsid w:val="003171D4"/>
    <w:rsid w:val="00317D03"/>
    <w:rsid w:val="00321480"/>
    <w:rsid w:val="003217F4"/>
    <w:rsid w:val="00321CA9"/>
    <w:rsid w:val="003220C5"/>
    <w:rsid w:val="003221D5"/>
    <w:rsid w:val="00322449"/>
    <w:rsid w:val="00322469"/>
    <w:rsid w:val="0032255D"/>
    <w:rsid w:val="003228D6"/>
    <w:rsid w:val="00322BAE"/>
    <w:rsid w:val="00322F7B"/>
    <w:rsid w:val="00323AC7"/>
    <w:rsid w:val="00323E2B"/>
    <w:rsid w:val="00324232"/>
    <w:rsid w:val="003247EF"/>
    <w:rsid w:val="00324BC9"/>
    <w:rsid w:val="00324F06"/>
    <w:rsid w:val="00325B70"/>
    <w:rsid w:val="00325D18"/>
    <w:rsid w:val="00325DB8"/>
    <w:rsid w:val="00325E17"/>
    <w:rsid w:val="00326839"/>
    <w:rsid w:val="00326972"/>
    <w:rsid w:val="003272B4"/>
    <w:rsid w:val="00327350"/>
    <w:rsid w:val="00327A39"/>
    <w:rsid w:val="00330236"/>
    <w:rsid w:val="00330681"/>
    <w:rsid w:val="00330855"/>
    <w:rsid w:val="00330CB7"/>
    <w:rsid w:val="00330DAF"/>
    <w:rsid w:val="0033119B"/>
    <w:rsid w:val="00331C39"/>
    <w:rsid w:val="003322AA"/>
    <w:rsid w:val="0033268E"/>
    <w:rsid w:val="00332E45"/>
    <w:rsid w:val="00333000"/>
    <w:rsid w:val="003333C7"/>
    <w:rsid w:val="00334255"/>
    <w:rsid w:val="003342A1"/>
    <w:rsid w:val="00334339"/>
    <w:rsid w:val="0033474B"/>
    <w:rsid w:val="00334851"/>
    <w:rsid w:val="0033487A"/>
    <w:rsid w:val="00334901"/>
    <w:rsid w:val="00334B13"/>
    <w:rsid w:val="00335403"/>
    <w:rsid w:val="00335471"/>
    <w:rsid w:val="00335C04"/>
    <w:rsid w:val="0033650A"/>
    <w:rsid w:val="003366D5"/>
    <w:rsid w:val="00337057"/>
    <w:rsid w:val="00337CFC"/>
    <w:rsid w:val="00337DFB"/>
    <w:rsid w:val="00337E8D"/>
    <w:rsid w:val="00337EE8"/>
    <w:rsid w:val="0034045D"/>
    <w:rsid w:val="003404FD"/>
    <w:rsid w:val="003408EF"/>
    <w:rsid w:val="00341470"/>
    <w:rsid w:val="00341973"/>
    <w:rsid w:val="00342033"/>
    <w:rsid w:val="00342BBD"/>
    <w:rsid w:val="00342C84"/>
    <w:rsid w:val="00342F48"/>
    <w:rsid w:val="003432BD"/>
    <w:rsid w:val="003432CA"/>
    <w:rsid w:val="003433B8"/>
    <w:rsid w:val="00343457"/>
    <w:rsid w:val="00343719"/>
    <w:rsid w:val="00343F4B"/>
    <w:rsid w:val="003445BB"/>
    <w:rsid w:val="00344EE5"/>
    <w:rsid w:val="00344F54"/>
    <w:rsid w:val="0034523F"/>
    <w:rsid w:val="00345AA0"/>
    <w:rsid w:val="00345E56"/>
    <w:rsid w:val="00346596"/>
    <w:rsid w:val="003466CF"/>
    <w:rsid w:val="00346790"/>
    <w:rsid w:val="00346EF8"/>
    <w:rsid w:val="00347376"/>
    <w:rsid w:val="0034788E"/>
    <w:rsid w:val="00347E0E"/>
    <w:rsid w:val="0035050D"/>
    <w:rsid w:val="00350A06"/>
    <w:rsid w:val="0035145D"/>
    <w:rsid w:val="0035195B"/>
    <w:rsid w:val="00351A7C"/>
    <w:rsid w:val="00351E2C"/>
    <w:rsid w:val="00351EA2"/>
    <w:rsid w:val="00352610"/>
    <w:rsid w:val="00352C6D"/>
    <w:rsid w:val="00352D1D"/>
    <w:rsid w:val="00352FAC"/>
    <w:rsid w:val="003534E9"/>
    <w:rsid w:val="00353570"/>
    <w:rsid w:val="00353AAB"/>
    <w:rsid w:val="00354241"/>
    <w:rsid w:val="00354A5D"/>
    <w:rsid w:val="00355A29"/>
    <w:rsid w:val="00355E1E"/>
    <w:rsid w:val="00355FC8"/>
    <w:rsid w:val="00356059"/>
    <w:rsid w:val="00356210"/>
    <w:rsid w:val="003562E0"/>
    <w:rsid w:val="00356528"/>
    <w:rsid w:val="00356DEF"/>
    <w:rsid w:val="00357403"/>
    <w:rsid w:val="00357635"/>
    <w:rsid w:val="00357C04"/>
    <w:rsid w:val="00357C27"/>
    <w:rsid w:val="003601E6"/>
    <w:rsid w:val="0036060F"/>
    <w:rsid w:val="003606B3"/>
    <w:rsid w:val="0036073D"/>
    <w:rsid w:val="00360EDA"/>
    <w:rsid w:val="00360F0A"/>
    <w:rsid w:val="00361D9F"/>
    <w:rsid w:val="00361DBC"/>
    <w:rsid w:val="00361FE0"/>
    <w:rsid w:val="00362036"/>
    <w:rsid w:val="00362C2E"/>
    <w:rsid w:val="00362C31"/>
    <w:rsid w:val="00362DAB"/>
    <w:rsid w:val="003634AB"/>
    <w:rsid w:val="0036361A"/>
    <w:rsid w:val="00363B9D"/>
    <w:rsid w:val="00363DA9"/>
    <w:rsid w:val="00363DDA"/>
    <w:rsid w:val="0036428B"/>
    <w:rsid w:val="0036438D"/>
    <w:rsid w:val="00364AD8"/>
    <w:rsid w:val="00365426"/>
    <w:rsid w:val="0036544F"/>
    <w:rsid w:val="0036567F"/>
    <w:rsid w:val="00367258"/>
    <w:rsid w:val="003673B2"/>
    <w:rsid w:val="00367D0A"/>
    <w:rsid w:val="003702E7"/>
    <w:rsid w:val="00370F5D"/>
    <w:rsid w:val="00371AAC"/>
    <w:rsid w:val="00371B70"/>
    <w:rsid w:val="00371E47"/>
    <w:rsid w:val="00372AD2"/>
    <w:rsid w:val="00372F53"/>
    <w:rsid w:val="00373088"/>
    <w:rsid w:val="0037370E"/>
    <w:rsid w:val="00373FF3"/>
    <w:rsid w:val="00374096"/>
    <w:rsid w:val="00374281"/>
    <w:rsid w:val="00374894"/>
    <w:rsid w:val="00374A7A"/>
    <w:rsid w:val="003751D9"/>
    <w:rsid w:val="00375578"/>
    <w:rsid w:val="003757FF"/>
    <w:rsid w:val="00375A8C"/>
    <w:rsid w:val="0037730D"/>
    <w:rsid w:val="003777AC"/>
    <w:rsid w:val="00377AD1"/>
    <w:rsid w:val="00377EA1"/>
    <w:rsid w:val="00380205"/>
    <w:rsid w:val="00380838"/>
    <w:rsid w:val="00381077"/>
    <w:rsid w:val="00381B15"/>
    <w:rsid w:val="003829E2"/>
    <w:rsid w:val="00382A6C"/>
    <w:rsid w:val="0038329A"/>
    <w:rsid w:val="00383E01"/>
    <w:rsid w:val="00383E3B"/>
    <w:rsid w:val="00383F48"/>
    <w:rsid w:val="00383F5D"/>
    <w:rsid w:val="00385132"/>
    <w:rsid w:val="00385FB8"/>
    <w:rsid w:val="0038673F"/>
    <w:rsid w:val="00386BB6"/>
    <w:rsid w:val="00386C68"/>
    <w:rsid w:val="00386DEB"/>
    <w:rsid w:val="003874C1"/>
    <w:rsid w:val="003876E8"/>
    <w:rsid w:val="003902F0"/>
    <w:rsid w:val="0039075F"/>
    <w:rsid w:val="00390D8E"/>
    <w:rsid w:val="00391009"/>
    <w:rsid w:val="0039102D"/>
    <w:rsid w:val="003917F3"/>
    <w:rsid w:val="00391A8C"/>
    <w:rsid w:val="00392667"/>
    <w:rsid w:val="00392695"/>
    <w:rsid w:val="00392BB1"/>
    <w:rsid w:val="003931AE"/>
    <w:rsid w:val="0039329C"/>
    <w:rsid w:val="00394491"/>
    <w:rsid w:val="003948B8"/>
    <w:rsid w:val="0039496B"/>
    <w:rsid w:val="00394B00"/>
    <w:rsid w:val="00394D11"/>
    <w:rsid w:val="003950A6"/>
    <w:rsid w:val="00395487"/>
    <w:rsid w:val="0039601D"/>
    <w:rsid w:val="00396286"/>
    <w:rsid w:val="00397DB8"/>
    <w:rsid w:val="00397DBA"/>
    <w:rsid w:val="00397E3A"/>
    <w:rsid w:val="003A050B"/>
    <w:rsid w:val="003A0DC7"/>
    <w:rsid w:val="003A18C0"/>
    <w:rsid w:val="003A201E"/>
    <w:rsid w:val="003A21B9"/>
    <w:rsid w:val="003A2387"/>
    <w:rsid w:val="003A392A"/>
    <w:rsid w:val="003A3EE3"/>
    <w:rsid w:val="003A41CD"/>
    <w:rsid w:val="003A41DC"/>
    <w:rsid w:val="003A4CA9"/>
    <w:rsid w:val="003A71E2"/>
    <w:rsid w:val="003A7553"/>
    <w:rsid w:val="003B061D"/>
    <w:rsid w:val="003B1198"/>
    <w:rsid w:val="003B12D6"/>
    <w:rsid w:val="003B1410"/>
    <w:rsid w:val="003B150B"/>
    <w:rsid w:val="003B1597"/>
    <w:rsid w:val="003B1850"/>
    <w:rsid w:val="003B1B97"/>
    <w:rsid w:val="003B26C5"/>
    <w:rsid w:val="003B274A"/>
    <w:rsid w:val="003B307C"/>
    <w:rsid w:val="003B34C5"/>
    <w:rsid w:val="003B381B"/>
    <w:rsid w:val="003B3F09"/>
    <w:rsid w:val="003B420C"/>
    <w:rsid w:val="003B427A"/>
    <w:rsid w:val="003B44B0"/>
    <w:rsid w:val="003B45B8"/>
    <w:rsid w:val="003B46DA"/>
    <w:rsid w:val="003B48F1"/>
    <w:rsid w:val="003B48F5"/>
    <w:rsid w:val="003B4BAD"/>
    <w:rsid w:val="003B4E2F"/>
    <w:rsid w:val="003B5029"/>
    <w:rsid w:val="003B589F"/>
    <w:rsid w:val="003B6195"/>
    <w:rsid w:val="003B72AF"/>
    <w:rsid w:val="003B7431"/>
    <w:rsid w:val="003B779F"/>
    <w:rsid w:val="003C0512"/>
    <w:rsid w:val="003C0AE7"/>
    <w:rsid w:val="003C0C0D"/>
    <w:rsid w:val="003C0EB9"/>
    <w:rsid w:val="003C1537"/>
    <w:rsid w:val="003C16CD"/>
    <w:rsid w:val="003C1947"/>
    <w:rsid w:val="003C1F8F"/>
    <w:rsid w:val="003C26F8"/>
    <w:rsid w:val="003C2804"/>
    <w:rsid w:val="003C28C6"/>
    <w:rsid w:val="003C2C86"/>
    <w:rsid w:val="003C3198"/>
    <w:rsid w:val="003C3610"/>
    <w:rsid w:val="003C423A"/>
    <w:rsid w:val="003C464A"/>
    <w:rsid w:val="003C4697"/>
    <w:rsid w:val="003C4D6B"/>
    <w:rsid w:val="003C5122"/>
    <w:rsid w:val="003C52D2"/>
    <w:rsid w:val="003C5853"/>
    <w:rsid w:val="003C5C4D"/>
    <w:rsid w:val="003C6036"/>
    <w:rsid w:val="003C68F5"/>
    <w:rsid w:val="003C6B8D"/>
    <w:rsid w:val="003C6D03"/>
    <w:rsid w:val="003C6D7E"/>
    <w:rsid w:val="003C7651"/>
    <w:rsid w:val="003C765E"/>
    <w:rsid w:val="003D08B8"/>
    <w:rsid w:val="003D0BFF"/>
    <w:rsid w:val="003D0EC4"/>
    <w:rsid w:val="003D13C5"/>
    <w:rsid w:val="003D172D"/>
    <w:rsid w:val="003D185F"/>
    <w:rsid w:val="003D1865"/>
    <w:rsid w:val="003D1A3D"/>
    <w:rsid w:val="003D2248"/>
    <w:rsid w:val="003D23FD"/>
    <w:rsid w:val="003D27FE"/>
    <w:rsid w:val="003D2899"/>
    <w:rsid w:val="003D28F5"/>
    <w:rsid w:val="003D36E9"/>
    <w:rsid w:val="003D37B0"/>
    <w:rsid w:val="003D3B84"/>
    <w:rsid w:val="003D4441"/>
    <w:rsid w:val="003D48C9"/>
    <w:rsid w:val="003D4A77"/>
    <w:rsid w:val="003D508E"/>
    <w:rsid w:val="003D62A6"/>
    <w:rsid w:val="003D7CCE"/>
    <w:rsid w:val="003E06BB"/>
    <w:rsid w:val="003E07CF"/>
    <w:rsid w:val="003E07E6"/>
    <w:rsid w:val="003E08F5"/>
    <w:rsid w:val="003E099E"/>
    <w:rsid w:val="003E0B47"/>
    <w:rsid w:val="003E1110"/>
    <w:rsid w:val="003E1327"/>
    <w:rsid w:val="003E15B4"/>
    <w:rsid w:val="003E16E2"/>
    <w:rsid w:val="003E2146"/>
    <w:rsid w:val="003E2307"/>
    <w:rsid w:val="003E2794"/>
    <w:rsid w:val="003E2A7C"/>
    <w:rsid w:val="003E2AB8"/>
    <w:rsid w:val="003E349C"/>
    <w:rsid w:val="003E4A5C"/>
    <w:rsid w:val="003E4DBB"/>
    <w:rsid w:val="003E56FA"/>
    <w:rsid w:val="003E68AD"/>
    <w:rsid w:val="003E6C42"/>
    <w:rsid w:val="003E73B6"/>
    <w:rsid w:val="003E7461"/>
    <w:rsid w:val="003E7B0B"/>
    <w:rsid w:val="003F080B"/>
    <w:rsid w:val="003F0A9D"/>
    <w:rsid w:val="003F105F"/>
    <w:rsid w:val="003F1655"/>
    <w:rsid w:val="003F211D"/>
    <w:rsid w:val="003F236F"/>
    <w:rsid w:val="003F2758"/>
    <w:rsid w:val="003F3412"/>
    <w:rsid w:val="003F3C0F"/>
    <w:rsid w:val="003F484A"/>
    <w:rsid w:val="003F4B3D"/>
    <w:rsid w:val="003F4BFA"/>
    <w:rsid w:val="003F4D16"/>
    <w:rsid w:val="003F5168"/>
    <w:rsid w:val="003F5995"/>
    <w:rsid w:val="003F6F3F"/>
    <w:rsid w:val="003F704C"/>
    <w:rsid w:val="003F70E9"/>
    <w:rsid w:val="003F774C"/>
    <w:rsid w:val="003F7A69"/>
    <w:rsid w:val="003F7D51"/>
    <w:rsid w:val="00400087"/>
    <w:rsid w:val="0040037B"/>
    <w:rsid w:val="00400876"/>
    <w:rsid w:val="00400951"/>
    <w:rsid w:val="00400A96"/>
    <w:rsid w:val="00400D65"/>
    <w:rsid w:val="00401915"/>
    <w:rsid w:val="00401B07"/>
    <w:rsid w:val="00401E86"/>
    <w:rsid w:val="0040255D"/>
    <w:rsid w:val="00402F7C"/>
    <w:rsid w:val="00403732"/>
    <w:rsid w:val="00403CF7"/>
    <w:rsid w:val="00404B8C"/>
    <w:rsid w:val="00404D32"/>
    <w:rsid w:val="00404DE0"/>
    <w:rsid w:val="004055FD"/>
    <w:rsid w:val="00405AA7"/>
    <w:rsid w:val="00406356"/>
    <w:rsid w:val="00406871"/>
    <w:rsid w:val="004068CB"/>
    <w:rsid w:val="004071CB"/>
    <w:rsid w:val="004072B4"/>
    <w:rsid w:val="0040777E"/>
    <w:rsid w:val="00407946"/>
    <w:rsid w:val="004079EA"/>
    <w:rsid w:val="00407BAA"/>
    <w:rsid w:val="00410D9C"/>
    <w:rsid w:val="00410F50"/>
    <w:rsid w:val="00410F80"/>
    <w:rsid w:val="0041100C"/>
    <w:rsid w:val="004111A0"/>
    <w:rsid w:val="004114B0"/>
    <w:rsid w:val="00412318"/>
    <w:rsid w:val="004125CB"/>
    <w:rsid w:val="0041270E"/>
    <w:rsid w:val="004132DF"/>
    <w:rsid w:val="0041364D"/>
    <w:rsid w:val="00413A23"/>
    <w:rsid w:val="00414488"/>
    <w:rsid w:val="00414C83"/>
    <w:rsid w:val="00414CF4"/>
    <w:rsid w:val="00415165"/>
    <w:rsid w:val="004155C8"/>
    <w:rsid w:val="004166C7"/>
    <w:rsid w:val="00416C18"/>
    <w:rsid w:val="00416E9E"/>
    <w:rsid w:val="00420626"/>
    <w:rsid w:val="00420D39"/>
    <w:rsid w:val="004213FC"/>
    <w:rsid w:val="004214BA"/>
    <w:rsid w:val="0042179E"/>
    <w:rsid w:val="00421E20"/>
    <w:rsid w:val="004221A0"/>
    <w:rsid w:val="00422494"/>
    <w:rsid w:val="00422FD5"/>
    <w:rsid w:val="00423FA4"/>
    <w:rsid w:val="00424257"/>
    <w:rsid w:val="0042503E"/>
    <w:rsid w:val="00425C61"/>
    <w:rsid w:val="00425D80"/>
    <w:rsid w:val="00426327"/>
    <w:rsid w:val="00426E48"/>
    <w:rsid w:val="00426F9F"/>
    <w:rsid w:val="00427089"/>
    <w:rsid w:val="004271BF"/>
    <w:rsid w:val="00427569"/>
    <w:rsid w:val="00427D63"/>
    <w:rsid w:val="00427E80"/>
    <w:rsid w:val="00431450"/>
    <w:rsid w:val="004315D5"/>
    <w:rsid w:val="00431C58"/>
    <w:rsid w:val="00431E01"/>
    <w:rsid w:val="00432313"/>
    <w:rsid w:val="00432376"/>
    <w:rsid w:val="0043269A"/>
    <w:rsid w:val="00433058"/>
    <w:rsid w:val="0043330A"/>
    <w:rsid w:val="00433745"/>
    <w:rsid w:val="00433AE9"/>
    <w:rsid w:val="00433C1D"/>
    <w:rsid w:val="004340F5"/>
    <w:rsid w:val="00434331"/>
    <w:rsid w:val="004349EE"/>
    <w:rsid w:val="00434C46"/>
    <w:rsid w:val="00434D69"/>
    <w:rsid w:val="00435474"/>
    <w:rsid w:val="004356FA"/>
    <w:rsid w:val="00436946"/>
    <w:rsid w:val="00436D7A"/>
    <w:rsid w:val="00436FFF"/>
    <w:rsid w:val="00437509"/>
    <w:rsid w:val="004377A4"/>
    <w:rsid w:val="00437B8D"/>
    <w:rsid w:val="0044014B"/>
    <w:rsid w:val="0044087A"/>
    <w:rsid w:val="0044091B"/>
    <w:rsid w:val="00440B9B"/>
    <w:rsid w:val="00440CF8"/>
    <w:rsid w:val="004410EE"/>
    <w:rsid w:val="0044138F"/>
    <w:rsid w:val="00441421"/>
    <w:rsid w:val="004415DC"/>
    <w:rsid w:val="00441605"/>
    <w:rsid w:val="004422DC"/>
    <w:rsid w:val="00443330"/>
    <w:rsid w:val="00443F7D"/>
    <w:rsid w:val="00444175"/>
    <w:rsid w:val="0044417D"/>
    <w:rsid w:val="004443E5"/>
    <w:rsid w:val="004444CF"/>
    <w:rsid w:val="0044497F"/>
    <w:rsid w:val="00444B72"/>
    <w:rsid w:val="00444BFF"/>
    <w:rsid w:val="00444F8D"/>
    <w:rsid w:val="00445138"/>
    <w:rsid w:val="004454B2"/>
    <w:rsid w:val="00446421"/>
    <w:rsid w:val="0044730A"/>
    <w:rsid w:val="00447972"/>
    <w:rsid w:val="00450C4B"/>
    <w:rsid w:val="0045144C"/>
    <w:rsid w:val="00451472"/>
    <w:rsid w:val="004515B9"/>
    <w:rsid w:val="00451CAF"/>
    <w:rsid w:val="00451D17"/>
    <w:rsid w:val="00451D4D"/>
    <w:rsid w:val="00452210"/>
    <w:rsid w:val="004525EA"/>
    <w:rsid w:val="00453197"/>
    <w:rsid w:val="00453453"/>
    <w:rsid w:val="00453A8B"/>
    <w:rsid w:val="00453B21"/>
    <w:rsid w:val="004540CA"/>
    <w:rsid w:val="0045416B"/>
    <w:rsid w:val="0045454C"/>
    <w:rsid w:val="004546BA"/>
    <w:rsid w:val="00454D92"/>
    <w:rsid w:val="00454DAB"/>
    <w:rsid w:val="0045553B"/>
    <w:rsid w:val="004557C6"/>
    <w:rsid w:val="004558E1"/>
    <w:rsid w:val="00455C14"/>
    <w:rsid w:val="00460B95"/>
    <w:rsid w:val="00460BE9"/>
    <w:rsid w:val="00461056"/>
    <w:rsid w:val="0046145D"/>
    <w:rsid w:val="0046204C"/>
    <w:rsid w:val="00462072"/>
    <w:rsid w:val="004623A8"/>
    <w:rsid w:val="00463265"/>
    <w:rsid w:val="004635F0"/>
    <w:rsid w:val="0046390F"/>
    <w:rsid w:val="00463C69"/>
    <w:rsid w:val="00463D0D"/>
    <w:rsid w:val="00464362"/>
    <w:rsid w:val="00464A06"/>
    <w:rsid w:val="00464C0D"/>
    <w:rsid w:val="00466B31"/>
    <w:rsid w:val="00467665"/>
    <w:rsid w:val="004676D3"/>
    <w:rsid w:val="00467F8E"/>
    <w:rsid w:val="0047020A"/>
    <w:rsid w:val="00470B24"/>
    <w:rsid w:val="00470E30"/>
    <w:rsid w:val="0047164D"/>
    <w:rsid w:val="00471CFC"/>
    <w:rsid w:val="0047281C"/>
    <w:rsid w:val="00472CA3"/>
    <w:rsid w:val="00472F25"/>
    <w:rsid w:val="0047326C"/>
    <w:rsid w:val="004738C7"/>
    <w:rsid w:val="00473A19"/>
    <w:rsid w:val="0047468E"/>
    <w:rsid w:val="00474E4A"/>
    <w:rsid w:val="00474F97"/>
    <w:rsid w:val="0047517B"/>
    <w:rsid w:val="004758A0"/>
    <w:rsid w:val="0047601A"/>
    <w:rsid w:val="0047607F"/>
    <w:rsid w:val="004766E8"/>
    <w:rsid w:val="0047694E"/>
    <w:rsid w:val="00477354"/>
    <w:rsid w:val="004774DB"/>
    <w:rsid w:val="0047798B"/>
    <w:rsid w:val="00480289"/>
    <w:rsid w:val="00480845"/>
    <w:rsid w:val="004808F2"/>
    <w:rsid w:val="00480D21"/>
    <w:rsid w:val="00480F53"/>
    <w:rsid w:val="0048104F"/>
    <w:rsid w:val="00481B38"/>
    <w:rsid w:val="00482394"/>
    <w:rsid w:val="00482796"/>
    <w:rsid w:val="004827A1"/>
    <w:rsid w:val="00482AB0"/>
    <w:rsid w:val="00482B16"/>
    <w:rsid w:val="00482DAE"/>
    <w:rsid w:val="00482EEC"/>
    <w:rsid w:val="00483B2D"/>
    <w:rsid w:val="00483B5F"/>
    <w:rsid w:val="004841E5"/>
    <w:rsid w:val="0048431C"/>
    <w:rsid w:val="004846D1"/>
    <w:rsid w:val="004854AE"/>
    <w:rsid w:val="0048583B"/>
    <w:rsid w:val="004869F7"/>
    <w:rsid w:val="00486AB2"/>
    <w:rsid w:val="00487537"/>
    <w:rsid w:val="0049001B"/>
    <w:rsid w:val="00490BB7"/>
    <w:rsid w:val="00491388"/>
    <w:rsid w:val="004918B4"/>
    <w:rsid w:val="00492136"/>
    <w:rsid w:val="0049223A"/>
    <w:rsid w:val="00492C11"/>
    <w:rsid w:val="00492DC1"/>
    <w:rsid w:val="004936AC"/>
    <w:rsid w:val="00493A13"/>
    <w:rsid w:val="00493DF7"/>
    <w:rsid w:val="004946EC"/>
    <w:rsid w:val="00494766"/>
    <w:rsid w:val="0049480F"/>
    <w:rsid w:val="004948B7"/>
    <w:rsid w:val="00494948"/>
    <w:rsid w:val="0049497D"/>
    <w:rsid w:val="004949A5"/>
    <w:rsid w:val="00494A32"/>
    <w:rsid w:val="00494C94"/>
    <w:rsid w:val="00494D79"/>
    <w:rsid w:val="00494DB9"/>
    <w:rsid w:val="00495C5D"/>
    <w:rsid w:val="00496048"/>
    <w:rsid w:val="004967CB"/>
    <w:rsid w:val="00496A5E"/>
    <w:rsid w:val="00496D1A"/>
    <w:rsid w:val="00496EBB"/>
    <w:rsid w:val="00497358"/>
    <w:rsid w:val="00497495"/>
    <w:rsid w:val="00497A11"/>
    <w:rsid w:val="004A1593"/>
    <w:rsid w:val="004A1C55"/>
    <w:rsid w:val="004A1EA6"/>
    <w:rsid w:val="004A1F43"/>
    <w:rsid w:val="004A23DD"/>
    <w:rsid w:val="004A2DAD"/>
    <w:rsid w:val="004A2EE1"/>
    <w:rsid w:val="004A3168"/>
    <w:rsid w:val="004A424E"/>
    <w:rsid w:val="004A429C"/>
    <w:rsid w:val="004A46F6"/>
    <w:rsid w:val="004A4C4D"/>
    <w:rsid w:val="004A4DB8"/>
    <w:rsid w:val="004A4F79"/>
    <w:rsid w:val="004A5366"/>
    <w:rsid w:val="004A568D"/>
    <w:rsid w:val="004A5CD0"/>
    <w:rsid w:val="004A7649"/>
    <w:rsid w:val="004A77CA"/>
    <w:rsid w:val="004A7ED6"/>
    <w:rsid w:val="004B0BE4"/>
    <w:rsid w:val="004B0C95"/>
    <w:rsid w:val="004B0D11"/>
    <w:rsid w:val="004B1112"/>
    <w:rsid w:val="004B194E"/>
    <w:rsid w:val="004B1B01"/>
    <w:rsid w:val="004B235B"/>
    <w:rsid w:val="004B2D71"/>
    <w:rsid w:val="004B3FC4"/>
    <w:rsid w:val="004B4D56"/>
    <w:rsid w:val="004B58A1"/>
    <w:rsid w:val="004B5C46"/>
    <w:rsid w:val="004B5D55"/>
    <w:rsid w:val="004B6630"/>
    <w:rsid w:val="004B72F1"/>
    <w:rsid w:val="004B7559"/>
    <w:rsid w:val="004B7623"/>
    <w:rsid w:val="004B76CD"/>
    <w:rsid w:val="004B77BC"/>
    <w:rsid w:val="004B78A4"/>
    <w:rsid w:val="004C0339"/>
    <w:rsid w:val="004C0544"/>
    <w:rsid w:val="004C05D2"/>
    <w:rsid w:val="004C1124"/>
    <w:rsid w:val="004C155F"/>
    <w:rsid w:val="004C1622"/>
    <w:rsid w:val="004C1AE1"/>
    <w:rsid w:val="004C2AEA"/>
    <w:rsid w:val="004C30A4"/>
    <w:rsid w:val="004C3269"/>
    <w:rsid w:val="004C32D8"/>
    <w:rsid w:val="004C3B8A"/>
    <w:rsid w:val="004C3D8F"/>
    <w:rsid w:val="004C43A9"/>
    <w:rsid w:val="004C4A91"/>
    <w:rsid w:val="004C5326"/>
    <w:rsid w:val="004C5F88"/>
    <w:rsid w:val="004C6247"/>
    <w:rsid w:val="004C64DF"/>
    <w:rsid w:val="004C6CF1"/>
    <w:rsid w:val="004C7910"/>
    <w:rsid w:val="004D003A"/>
    <w:rsid w:val="004D012A"/>
    <w:rsid w:val="004D0436"/>
    <w:rsid w:val="004D044E"/>
    <w:rsid w:val="004D0A5E"/>
    <w:rsid w:val="004D1428"/>
    <w:rsid w:val="004D1D6E"/>
    <w:rsid w:val="004D1F4B"/>
    <w:rsid w:val="004D2089"/>
    <w:rsid w:val="004D28E8"/>
    <w:rsid w:val="004D2B08"/>
    <w:rsid w:val="004D30C7"/>
    <w:rsid w:val="004D388C"/>
    <w:rsid w:val="004D3B18"/>
    <w:rsid w:val="004D3B77"/>
    <w:rsid w:val="004D3F71"/>
    <w:rsid w:val="004D43B3"/>
    <w:rsid w:val="004D4752"/>
    <w:rsid w:val="004D4FA4"/>
    <w:rsid w:val="004D6014"/>
    <w:rsid w:val="004D6491"/>
    <w:rsid w:val="004D6C92"/>
    <w:rsid w:val="004D6FEA"/>
    <w:rsid w:val="004D7973"/>
    <w:rsid w:val="004D7AB6"/>
    <w:rsid w:val="004E0513"/>
    <w:rsid w:val="004E0DE7"/>
    <w:rsid w:val="004E119F"/>
    <w:rsid w:val="004E1672"/>
    <w:rsid w:val="004E1A26"/>
    <w:rsid w:val="004E1FC6"/>
    <w:rsid w:val="004E2484"/>
    <w:rsid w:val="004E2802"/>
    <w:rsid w:val="004E2808"/>
    <w:rsid w:val="004E2E3D"/>
    <w:rsid w:val="004E3042"/>
    <w:rsid w:val="004E3A1B"/>
    <w:rsid w:val="004E3EBF"/>
    <w:rsid w:val="004E3F6C"/>
    <w:rsid w:val="004E4469"/>
    <w:rsid w:val="004E4B42"/>
    <w:rsid w:val="004E4C85"/>
    <w:rsid w:val="004E59BC"/>
    <w:rsid w:val="004E609B"/>
    <w:rsid w:val="004E61C8"/>
    <w:rsid w:val="004E7831"/>
    <w:rsid w:val="004E7C5E"/>
    <w:rsid w:val="004F0EA0"/>
    <w:rsid w:val="004F0F7E"/>
    <w:rsid w:val="004F1985"/>
    <w:rsid w:val="004F1B20"/>
    <w:rsid w:val="004F1D7D"/>
    <w:rsid w:val="004F1D8F"/>
    <w:rsid w:val="004F2530"/>
    <w:rsid w:val="004F26E5"/>
    <w:rsid w:val="004F27FB"/>
    <w:rsid w:val="004F2F34"/>
    <w:rsid w:val="004F3BCC"/>
    <w:rsid w:val="004F4013"/>
    <w:rsid w:val="004F4964"/>
    <w:rsid w:val="004F54C8"/>
    <w:rsid w:val="004F606D"/>
    <w:rsid w:val="004F6C2D"/>
    <w:rsid w:val="004F740D"/>
    <w:rsid w:val="004F7545"/>
    <w:rsid w:val="004F7692"/>
    <w:rsid w:val="004F7AEE"/>
    <w:rsid w:val="004F7E33"/>
    <w:rsid w:val="004F7F3A"/>
    <w:rsid w:val="00500A37"/>
    <w:rsid w:val="00500D09"/>
    <w:rsid w:val="005010A9"/>
    <w:rsid w:val="00502421"/>
    <w:rsid w:val="0050296B"/>
    <w:rsid w:val="00502B63"/>
    <w:rsid w:val="00502C32"/>
    <w:rsid w:val="00503652"/>
    <w:rsid w:val="0050385E"/>
    <w:rsid w:val="005045D8"/>
    <w:rsid w:val="005046AD"/>
    <w:rsid w:val="00504982"/>
    <w:rsid w:val="00505328"/>
    <w:rsid w:val="00505720"/>
    <w:rsid w:val="0050582E"/>
    <w:rsid w:val="005065FA"/>
    <w:rsid w:val="0050662A"/>
    <w:rsid w:val="00506CD4"/>
    <w:rsid w:val="00506DD1"/>
    <w:rsid w:val="005102FB"/>
    <w:rsid w:val="00510D39"/>
    <w:rsid w:val="0051107E"/>
    <w:rsid w:val="00511514"/>
    <w:rsid w:val="0051263A"/>
    <w:rsid w:val="00512978"/>
    <w:rsid w:val="00512A51"/>
    <w:rsid w:val="00512E24"/>
    <w:rsid w:val="005136D1"/>
    <w:rsid w:val="00513BD3"/>
    <w:rsid w:val="00514A7E"/>
    <w:rsid w:val="00516CC9"/>
    <w:rsid w:val="00516EFB"/>
    <w:rsid w:val="0051719F"/>
    <w:rsid w:val="00517586"/>
    <w:rsid w:val="0051779E"/>
    <w:rsid w:val="00520A5A"/>
    <w:rsid w:val="00521433"/>
    <w:rsid w:val="00521536"/>
    <w:rsid w:val="00521E66"/>
    <w:rsid w:val="00522037"/>
    <w:rsid w:val="00523508"/>
    <w:rsid w:val="005237DF"/>
    <w:rsid w:val="00523E01"/>
    <w:rsid w:val="00523E57"/>
    <w:rsid w:val="00524A5A"/>
    <w:rsid w:val="00524B26"/>
    <w:rsid w:val="00524F65"/>
    <w:rsid w:val="005252C7"/>
    <w:rsid w:val="0052603F"/>
    <w:rsid w:val="00526312"/>
    <w:rsid w:val="0052670A"/>
    <w:rsid w:val="00526D28"/>
    <w:rsid w:val="00526FE7"/>
    <w:rsid w:val="00527387"/>
    <w:rsid w:val="005278E0"/>
    <w:rsid w:val="00530FB0"/>
    <w:rsid w:val="00531174"/>
    <w:rsid w:val="0053126A"/>
    <w:rsid w:val="005317C6"/>
    <w:rsid w:val="00531996"/>
    <w:rsid w:val="00531CC9"/>
    <w:rsid w:val="00532BA7"/>
    <w:rsid w:val="00532CE8"/>
    <w:rsid w:val="00532E11"/>
    <w:rsid w:val="00532F88"/>
    <w:rsid w:val="005330AA"/>
    <w:rsid w:val="0053314C"/>
    <w:rsid w:val="00533238"/>
    <w:rsid w:val="005335B2"/>
    <w:rsid w:val="00533BA3"/>
    <w:rsid w:val="00533C3A"/>
    <w:rsid w:val="00533D33"/>
    <w:rsid w:val="00534316"/>
    <w:rsid w:val="0053485F"/>
    <w:rsid w:val="00534867"/>
    <w:rsid w:val="00534D78"/>
    <w:rsid w:val="0053579E"/>
    <w:rsid w:val="005364AC"/>
    <w:rsid w:val="00536865"/>
    <w:rsid w:val="00537890"/>
    <w:rsid w:val="00537C6A"/>
    <w:rsid w:val="0054088A"/>
    <w:rsid w:val="00541FA2"/>
    <w:rsid w:val="0054211A"/>
    <w:rsid w:val="00542A00"/>
    <w:rsid w:val="00542C64"/>
    <w:rsid w:val="00542FBF"/>
    <w:rsid w:val="00542FFF"/>
    <w:rsid w:val="00543020"/>
    <w:rsid w:val="005430B8"/>
    <w:rsid w:val="005431FD"/>
    <w:rsid w:val="005439F1"/>
    <w:rsid w:val="00543F12"/>
    <w:rsid w:val="0054471B"/>
    <w:rsid w:val="00544B04"/>
    <w:rsid w:val="00545BB3"/>
    <w:rsid w:val="00546281"/>
    <w:rsid w:val="005468B8"/>
    <w:rsid w:val="00546B1E"/>
    <w:rsid w:val="00546F5A"/>
    <w:rsid w:val="0054713B"/>
    <w:rsid w:val="0054752F"/>
    <w:rsid w:val="00547E0F"/>
    <w:rsid w:val="005503FD"/>
    <w:rsid w:val="00551064"/>
    <w:rsid w:val="00551436"/>
    <w:rsid w:val="00552B28"/>
    <w:rsid w:val="00553009"/>
    <w:rsid w:val="00553287"/>
    <w:rsid w:val="0055329A"/>
    <w:rsid w:val="00553ABC"/>
    <w:rsid w:val="0055447B"/>
    <w:rsid w:val="005549C1"/>
    <w:rsid w:val="00554B24"/>
    <w:rsid w:val="005554A7"/>
    <w:rsid w:val="00555BCC"/>
    <w:rsid w:val="00556382"/>
    <w:rsid w:val="00556E59"/>
    <w:rsid w:val="0055727A"/>
    <w:rsid w:val="00557365"/>
    <w:rsid w:val="00557992"/>
    <w:rsid w:val="005605E2"/>
    <w:rsid w:val="00560B9A"/>
    <w:rsid w:val="00560C50"/>
    <w:rsid w:val="00560FD8"/>
    <w:rsid w:val="005611B4"/>
    <w:rsid w:val="00561231"/>
    <w:rsid w:val="005619D5"/>
    <w:rsid w:val="00561F67"/>
    <w:rsid w:val="0056209C"/>
    <w:rsid w:val="00562112"/>
    <w:rsid w:val="0056240F"/>
    <w:rsid w:val="00562773"/>
    <w:rsid w:val="0056283B"/>
    <w:rsid w:val="00562A46"/>
    <w:rsid w:val="00562AAB"/>
    <w:rsid w:val="00562F27"/>
    <w:rsid w:val="00562FD6"/>
    <w:rsid w:val="00563018"/>
    <w:rsid w:val="005631DC"/>
    <w:rsid w:val="0056346A"/>
    <w:rsid w:val="0056351A"/>
    <w:rsid w:val="00563C9A"/>
    <w:rsid w:val="005643AC"/>
    <w:rsid w:val="0056446F"/>
    <w:rsid w:val="00564832"/>
    <w:rsid w:val="00565014"/>
    <w:rsid w:val="0056556E"/>
    <w:rsid w:val="00565577"/>
    <w:rsid w:val="005663EC"/>
    <w:rsid w:val="005669F3"/>
    <w:rsid w:val="00566F46"/>
    <w:rsid w:val="00570014"/>
    <w:rsid w:val="005700A4"/>
    <w:rsid w:val="0057020D"/>
    <w:rsid w:val="00570A66"/>
    <w:rsid w:val="005714C7"/>
    <w:rsid w:val="00571849"/>
    <w:rsid w:val="00571C63"/>
    <w:rsid w:val="00572B52"/>
    <w:rsid w:val="00572DCE"/>
    <w:rsid w:val="00572DD0"/>
    <w:rsid w:val="005732F7"/>
    <w:rsid w:val="00573485"/>
    <w:rsid w:val="005744D2"/>
    <w:rsid w:val="005745A9"/>
    <w:rsid w:val="00574600"/>
    <w:rsid w:val="00574C27"/>
    <w:rsid w:val="00574C96"/>
    <w:rsid w:val="00575C4A"/>
    <w:rsid w:val="005760E1"/>
    <w:rsid w:val="005765B3"/>
    <w:rsid w:val="00576DC4"/>
    <w:rsid w:val="005773A6"/>
    <w:rsid w:val="005777E3"/>
    <w:rsid w:val="005805BA"/>
    <w:rsid w:val="00580AA9"/>
    <w:rsid w:val="00580CA5"/>
    <w:rsid w:val="00580DD9"/>
    <w:rsid w:val="0058100A"/>
    <w:rsid w:val="005813EC"/>
    <w:rsid w:val="005815A9"/>
    <w:rsid w:val="00581891"/>
    <w:rsid w:val="005818BE"/>
    <w:rsid w:val="005821F2"/>
    <w:rsid w:val="0058229F"/>
    <w:rsid w:val="005822B1"/>
    <w:rsid w:val="00583058"/>
    <w:rsid w:val="005835D4"/>
    <w:rsid w:val="005845EA"/>
    <w:rsid w:val="00584689"/>
    <w:rsid w:val="005848A0"/>
    <w:rsid w:val="00584946"/>
    <w:rsid w:val="00585469"/>
    <w:rsid w:val="00585674"/>
    <w:rsid w:val="00585B0B"/>
    <w:rsid w:val="00585FAE"/>
    <w:rsid w:val="00586229"/>
    <w:rsid w:val="00586414"/>
    <w:rsid w:val="005867A8"/>
    <w:rsid w:val="00586E83"/>
    <w:rsid w:val="005873A4"/>
    <w:rsid w:val="00587920"/>
    <w:rsid w:val="0058796D"/>
    <w:rsid w:val="00587A02"/>
    <w:rsid w:val="00587E5E"/>
    <w:rsid w:val="00587FBE"/>
    <w:rsid w:val="005908A6"/>
    <w:rsid w:val="00591734"/>
    <w:rsid w:val="00591879"/>
    <w:rsid w:val="00591B3D"/>
    <w:rsid w:val="00591B54"/>
    <w:rsid w:val="00592B46"/>
    <w:rsid w:val="00592F8B"/>
    <w:rsid w:val="00592FEC"/>
    <w:rsid w:val="005931C4"/>
    <w:rsid w:val="00593348"/>
    <w:rsid w:val="00593A25"/>
    <w:rsid w:val="00593EA4"/>
    <w:rsid w:val="00593F43"/>
    <w:rsid w:val="0059436C"/>
    <w:rsid w:val="00594971"/>
    <w:rsid w:val="005955DF"/>
    <w:rsid w:val="00595776"/>
    <w:rsid w:val="00595D49"/>
    <w:rsid w:val="005967CD"/>
    <w:rsid w:val="00596DC2"/>
    <w:rsid w:val="005974F6"/>
    <w:rsid w:val="005977D9"/>
    <w:rsid w:val="00597C8B"/>
    <w:rsid w:val="00597F13"/>
    <w:rsid w:val="005A0B31"/>
    <w:rsid w:val="005A0EB2"/>
    <w:rsid w:val="005A111D"/>
    <w:rsid w:val="005A1A07"/>
    <w:rsid w:val="005A1B61"/>
    <w:rsid w:val="005A1DF5"/>
    <w:rsid w:val="005A2183"/>
    <w:rsid w:val="005A30C8"/>
    <w:rsid w:val="005A340C"/>
    <w:rsid w:val="005A4A42"/>
    <w:rsid w:val="005A5297"/>
    <w:rsid w:val="005A5A41"/>
    <w:rsid w:val="005A6061"/>
    <w:rsid w:val="005A6571"/>
    <w:rsid w:val="005A6575"/>
    <w:rsid w:val="005A662F"/>
    <w:rsid w:val="005A67C0"/>
    <w:rsid w:val="005A73D9"/>
    <w:rsid w:val="005A73F7"/>
    <w:rsid w:val="005A77C1"/>
    <w:rsid w:val="005A7F41"/>
    <w:rsid w:val="005A7F82"/>
    <w:rsid w:val="005B13C1"/>
    <w:rsid w:val="005B18B7"/>
    <w:rsid w:val="005B2295"/>
    <w:rsid w:val="005B22D8"/>
    <w:rsid w:val="005B2B01"/>
    <w:rsid w:val="005B2C39"/>
    <w:rsid w:val="005B2D43"/>
    <w:rsid w:val="005B3542"/>
    <w:rsid w:val="005B37A5"/>
    <w:rsid w:val="005B41D0"/>
    <w:rsid w:val="005B49FC"/>
    <w:rsid w:val="005B4CDD"/>
    <w:rsid w:val="005B5162"/>
    <w:rsid w:val="005B5FA2"/>
    <w:rsid w:val="005B6257"/>
    <w:rsid w:val="005B6CE2"/>
    <w:rsid w:val="005B7199"/>
    <w:rsid w:val="005B78E3"/>
    <w:rsid w:val="005B7A31"/>
    <w:rsid w:val="005B7E54"/>
    <w:rsid w:val="005C092D"/>
    <w:rsid w:val="005C1193"/>
    <w:rsid w:val="005C152B"/>
    <w:rsid w:val="005C1BD6"/>
    <w:rsid w:val="005C1DC8"/>
    <w:rsid w:val="005C1F9A"/>
    <w:rsid w:val="005C24F9"/>
    <w:rsid w:val="005C2F0C"/>
    <w:rsid w:val="005C325A"/>
    <w:rsid w:val="005C330A"/>
    <w:rsid w:val="005C3C49"/>
    <w:rsid w:val="005C3D4D"/>
    <w:rsid w:val="005C4138"/>
    <w:rsid w:val="005C443B"/>
    <w:rsid w:val="005C4658"/>
    <w:rsid w:val="005C4A14"/>
    <w:rsid w:val="005C4C62"/>
    <w:rsid w:val="005C4CC5"/>
    <w:rsid w:val="005C5A9C"/>
    <w:rsid w:val="005C5D32"/>
    <w:rsid w:val="005C5F20"/>
    <w:rsid w:val="005C6385"/>
    <w:rsid w:val="005C6814"/>
    <w:rsid w:val="005C6B53"/>
    <w:rsid w:val="005C700E"/>
    <w:rsid w:val="005C7495"/>
    <w:rsid w:val="005C759A"/>
    <w:rsid w:val="005C7C77"/>
    <w:rsid w:val="005C7CAE"/>
    <w:rsid w:val="005C7CD6"/>
    <w:rsid w:val="005C7E0B"/>
    <w:rsid w:val="005D01D5"/>
    <w:rsid w:val="005D05ED"/>
    <w:rsid w:val="005D0992"/>
    <w:rsid w:val="005D0A5A"/>
    <w:rsid w:val="005D0B06"/>
    <w:rsid w:val="005D0BD1"/>
    <w:rsid w:val="005D0C85"/>
    <w:rsid w:val="005D1020"/>
    <w:rsid w:val="005D17F6"/>
    <w:rsid w:val="005D1AF4"/>
    <w:rsid w:val="005D20D0"/>
    <w:rsid w:val="005D2392"/>
    <w:rsid w:val="005D2B74"/>
    <w:rsid w:val="005D4038"/>
    <w:rsid w:val="005D4209"/>
    <w:rsid w:val="005D4507"/>
    <w:rsid w:val="005D4885"/>
    <w:rsid w:val="005D4932"/>
    <w:rsid w:val="005D4A11"/>
    <w:rsid w:val="005D5BEE"/>
    <w:rsid w:val="005D6730"/>
    <w:rsid w:val="005D7676"/>
    <w:rsid w:val="005D767D"/>
    <w:rsid w:val="005D7D1B"/>
    <w:rsid w:val="005D7F26"/>
    <w:rsid w:val="005D7F8D"/>
    <w:rsid w:val="005E009C"/>
    <w:rsid w:val="005E01C5"/>
    <w:rsid w:val="005E0231"/>
    <w:rsid w:val="005E030E"/>
    <w:rsid w:val="005E033C"/>
    <w:rsid w:val="005E04A1"/>
    <w:rsid w:val="005E086B"/>
    <w:rsid w:val="005E0BB4"/>
    <w:rsid w:val="005E11D8"/>
    <w:rsid w:val="005E15F9"/>
    <w:rsid w:val="005E2F0F"/>
    <w:rsid w:val="005E3014"/>
    <w:rsid w:val="005E359A"/>
    <w:rsid w:val="005E5036"/>
    <w:rsid w:val="005E51A9"/>
    <w:rsid w:val="005E523B"/>
    <w:rsid w:val="005E5E44"/>
    <w:rsid w:val="005E62A7"/>
    <w:rsid w:val="005E63BD"/>
    <w:rsid w:val="005E64BC"/>
    <w:rsid w:val="005E6778"/>
    <w:rsid w:val="005E6882"/>
    <w:rsid w:val="005E6DB5"/>
    <w:rsid w:val="005E6F88"/>
    <w:rsid w:val="005E7186"/>
    <w:rsid w:val="005E727E"/>
    <w:rsid w:val="005F0DA7"/>
    <w:rsid w:val="005F2100"/>
    <w:rsid w:val="005F235F"/>
    <w:rsid w:val="005F2A44"/>
    <w:rsid w:val="005F2C55"/>
    <w:rsid w:val="005F3027"/>
    <w:rsid w:val="005F345A"/>
    <w:rsid w:val="005F3C51"/>
    <w:rsid w:val="005F4772"/>
    <w:rsid w:val="005F491A"/>
    <w:rsid w:val="005F49BB"/>
    <w:rsid w:val="005F4C82"/>
    <w:rsid w:val="005F5013"/>
    <w:rsid w:val="005F5A99"/>
    <w:rsid w:val="005F5E04"/>
    <w:rsid w:val="005F66B5"/>
    <w:rsid w:val="005F7B2A"/>
    <w:rsid w:val="006000F6"/>
    <w:rsid w:val="0060022F"/>
    <w:rsid w:val="0060053C"/>
    <w:rsid w:val="006008A5"/>
    <w:rsid w:val="00600C20"/>
    <w:rsid w:val="00600D59"/>
    <w:rsid w:val="00601354"/>
    <w:rsid w:val="006015A6"/>
    <w:rsid w:val="006017D0"/>
    <w:rsid w:val="00601A47"/>
    <w:rsid w:val="00602729"/>
    <w:rsid w:val="00602E3F"/>
    <w:rsid w:val="0060362E"/>
    <w:rsid w:val="00603D8F"/>
    <w:rsid w:val="00604484"/>
    <w:rsid w:val="00604519"/>
    <w:rsid w:val="00605059"/>
    <w:rsid w:val="00605151"/>
    <w:rsid w:val="006055CD"/>
    <w:rsid w:val="00605E46"/>
    <w:rsid w:val="006063F1"/>
    <w:rsid w:val="006065F3"/>
    <w:rsid w:val="00606852"/>
    <w:rsid w:val="00606A97"/>
    <w:rsid w:val="00607B54"/>
    <w:rsid w:val="00607BF2"/>
    <w:rsid w:val="00610124"/>
    <w:rsid w:val="006102FC"/>
    <w:rsid w:val="006108C0"/>
    <w:rsid w:val="0061124F"/>
    <w:rsid w:val="00611472"/>
    <w:rsid w:val="006117A4"/>
    <w:rsid w:val="006118A9"/>
    <w:rsid w:val="00611B6C"/>
    <w:rsid w:val="0061237B"/>
    <w:rsid w:val="0061240A"/>
    <w:rsid w:val="006127A7"/>
    <w:rsid w:val="006129E9"/>
    <w:rsid w:val="00612AC1"/>
    <w:rsid w:val="00613797"/>
    <w:rsid w:val="00613E21"/>
    <w:rsid w:val="006143D0"/>
    <w:rsid w:val="0061488C"/>
    <w:rsid w:val="00614AEC"/>
    <w:rsid w:val="00614B01"/>
    <w:rsid w:val="00614EF4"/>
    <w:rsid w:val="00614FC7"/>
    <w:rsid w:val="00615101"/>
    <w:rsid w:val="00615BE1"/>
    <w:rsid w:val="00615E5A"/>
    <w:rsid w:val="0061661D"/>
    <w:rsid w:val="00616BC4"/>
    <w:rsid w:val="006210CF"/>
    <w:rsid w:val="00621FB6"/>
    <w:rsid w:val="00622709"/>
    <w:rsid w:val="00622941"/>
    <w:rsid w:val="00622A22"/>
    <w:rsid w:val="00622B46"/>
    <w:rsid w:val="006230A5"/>
    <w:rsid w:val="006231A6"/>
    <w:rsid w:val="00624733"/>
    <w:rsid w:val="00624CF8"/>
    <w:rsid w:val="00625D1D"/>
    <w:rsid w:val="00626464"/>
    <w:rsid w:val="006266C1"/>
    <w:rsid w:val="006273B4"/>
    <w:rsid w:val="00627895"/>
    <w:rsid w:val="00627F2E"/>
    <w:rsid w:val="0063046A"/>
    <w:rsid w:val="00630841"/>
    <w:rsid w:val="00630AAF"/>
    <w:rsid w:val="00631116"/>
    <w:rsid w:val="00631F00"/>
    <w:rsid w:val="00632835"/>
    <w:rsid w:val="00632C59"/>
    <w:rsid w:val="00633141"/>
    <w:rsid w:val="00633160"/>
    <w:rsid w:val="0063369C"/>
    <w:rsid w:val="00633750"/>
    <w:rsid w:val="006338BA"/>
    <w:rsid w:val="00633F09"/>
    <w:rsid w:val="0063458F"/>
    <w:rsid w:val="00634928"/>
    <w:rsid w:val="006349A8"/>
    <w:rsid w:val="00634BDD"/>
    <w:rsid w:val="00635525"/>
    <w:rsid w:val="00635686"/>
    <w:rsid w:val="00636279"/>
    <w:rsid w:val="006368BD"/>
    <w:rsid w:val="00636905"/>
    <w:rsid w:val="0064047B"/>
    <w:rsid w:val="00640754"/>
    <w:rsid w:val="00640850"/>
    <w:rsid w:val="006409C4"/>
    <w:rsid w:val="00640F46"/>
    <w:rsid w:val="006413A0"/>
    <w:rsid w:val="0064196B"/>
    <w:rsid w:val="00641DFC"/>
    <w:rsid w:val="006428FE"/>
    <w:rsid w:val="0064307E"/>
    <w:rsid w:val="00644D86"/>
    <w:rsid w:val="006459B5"/>
    <w:rsid w:val="00646281"/>
    <w:rsid w:val="00646DAB"/>
    <w:rsid w:val="00647C63"/>
    <w:rsid w:val="00650FD0"/>
    <w:rsid w:val="00651A37"/>
    <w:rsid w:val="00651C6E"/>
    <w:rsid w:val="006522E5"/>
    <w:rsid w:val="0065276E"/>
    <w:rsid w:val="0065282A"/>
    <w:rsid w:val="0065292E"/>
    <w:rsid w:val="00652935"/>
    <w:rsid w:val="00652BDF"/>
    <w:rsid w:val="00652F97"/>
    <w:rsid w:val="00653C1F"/>
    <w:rsid w:val="00653CDB"/>
    <w:rsid w:val="00654034"/>
    <w:rsid w:val="00654367"/>
    <w:rsid w:val="00654F5B"/>
    <w:rsid w:val="00655222"/>
    <w:rsid w:val="00655549"/>
    <w:rsid w:val="0065574B"/>
    <w:rsid w:val="00655A4D"/>
    <w:rsid w:val="00655B98"/>
    <w:rsid w:val="00655DA5"/>
    <w:rsid w:val="006560B0"/>
    <w:rsid w:val="00656144"/>
    <w:rsid w:val="00656BC2"/>
    <w:rsid w:val="00657141"/>
    <w:rsid w:val="006603BA"/>
    <w:rsid w:val="00660DB9"/>
    <w:rsid w:val="00660FDC"/>
    <w:rsid w:val="0066144D"/>
    <w:rsid w:val="006618C6"/>
    <w:rsid w:val="00661C04"/>
    <w:rsid w:val="00661E90"/>
    <w:rsid w:val="006622F7"/>
    <w:rsid w:val="006627E8"/>
    <w:rsid w:val="00662994"/>
    <w:rsid w:val="006636AF"/>
    <w:rsid w:val="0066380C"/>
    <w:rsid w:val="00663C3D"/>
    <w:rsid w:val="00664812"/>
    <w:rsid w:val="00664C0E"/>
    <w:rsid w:val="00665466"/>
    <w:rsid w:val="006656AB"/>
    <w:rsid w:val="006659BA"/>
    <w:rsid w:val="00665B79"/>
    <w:rsid w:val="00667D64"/>
    <w:rsid w:val="00667E0B"/>
    <w:rsid w:val="006707F7"/>
    <w:rsid w:val="006710FB"/>
    <w:rsid w:val="0067128C"/>
    <w:rsid w:val="006716E4"/>
    <w:rsid w:val="00671EA2"/>
    <w:rsid w:val="00672166"/>
    <w:rsid w:val="0067256F"/>
    <w:rsid w:val="00672E30"/>
    <w:rsid w:val="00673CD9"/>
    <w:rsid w:val="0067420A"/>
    <w:rsid w:val="006745F8"/>
    <w:rsid w:val="00674948"/>
    <w:rsid w:val="006755C2"/>
    <w:rsid w:val="006776F3"/>
    <w:rsid w:val="00677958"/>
    <w:rsid w:val="00677B91"/>
    <w:rsid w:val="0068067E"/>
    <w:rsid w:val="00680A67"/>
    <w:rsid w:val="0068105D"/>
    <w:rsid w:val="006819B0"/>
    <w:rsid w:val="006825D3"/>
    <w:rsid w:val="00682825"/>
    <w:rsid w:val="00683945"/>
    <w:rsid w:val="00684406"/>
    <w:rsid w:val="006844BF"/>
    <w:rsid w:val="00684593"/>
    <w:rsid w:val="00684FE0"/>
    <w:rsid w:val="0068508E"/>
    <w:rsid w:val="00685D14"/>
    <w:rsid w:val="006864DF"/>
    <w:rsid w:val="006865CE"/>
    <w:rsid w:val="00686FEF"/>
    <w:rsid w:val="006870CC"/>
    <w:rsid w:val="00687F04"/>
    <w:rsid w:val="00690338"/>
    <w:rsid w:val="006907C2"/>
    <w:rsid w:val="0069090B"/>
    <w:rsid w:val="00690B49"/>
    <w:rsid w:val="00690E6C"/>
    <w:rsid w:val="00690F86"/>
    <w:rsid w:val="00691545"/>
    <w:rsid w:val="006920DA"/>
    <w:rsid w:val="00692626"/>
    <w:rsid w:val="00692783"/>
    <w:rsid w:val="006938F9"/>
    <w:rsid w:val="0069395C"/>
    <w:rsid w:val="006940E9"/>
    <w:rsid w:val="006946D3"/>
    <w:rsid w:val="0069492B"/>
    <w:rsid w:val="006955E1"/>
    <w:rsid w:val="00695B72"/>
    <w:rsid w:val="00695D0B"/>
    <w:rsid w:val="00695D8E"/>
    <w:rsid w:val="00696179"/>
    <w:rsid w:val="00696766"/>
    <w:rsid w:val="0069692A"/>
    <w:rsid w:val="00697B0D"/>
    <w:rsid w:val="006A0034"/>
    <w:rsid w:val="006A0123"/>
    <w:rsid w:val="006A0BAD"/>
    <w:rsid w:val="006A0C55"/>
    <w:rsid w:val="006A1898"/>
    <w:rsid w:val="006A1C14"/>
    <w:rsid w:val="006A200E"/>
    <w:rsid w:val="006A3282"/>
    <w:rsid w:val="006A32D0"/>
    <w:rsid w:val="006A3897"/>
    <w:rsid w:val="006A4100"/>
    <w:rsid w:val="006A4697"/>
    <w:rsid w:val="006A4DAA"/>
    <w:rsid w:val="006A4E45"/>
    <w:rsid w:val="006A5516"/>
    <w:rsid w:val="006A5BF1"/>
    <w:rsid w:val="006A5D8F"/>
    <w:rsid w:val="006A61B2"/>
    <w:rsid w:val="006A639A"/>
    <w:rsid w:val="006A6B21"/>
    <w:rsid w:val="006A6FF7"/>
    <w:rsid w:val="006A755D"/>
    <w:rsid w:val="006A7A28"/>
    <w:rsid w:val="006A7E58"/>
    <w:rsid w:val="006B015C"/>
    <w:rsid w:val="006B135B"/>
    <w:rsid w:val="006B18A2"/>
    <w:rsid w:val="006B1E2C"/>
    <w:rsid w:val="006B26A3"/>
    <w:rsid w:val="006B344B"/>
    <w:rsid w:val="006B34C3"/>
    <w:rsid w:val="006B39AF"/>
    <w:rsid w:val="006B49CE"/>
    <w:rsid w:val="006B50B9"/>
    <w:rsid w:val="006B571A"/>
    <w:rsid w:val="006B5780"/>
    <w:rsid w:val="006B5C94"/>
    <w:rsid w:val="006B6271"/>
    <w:rsid w:val="006B6A62"/>
    <w:rsid w:val="006B6ADD"/>
    <w:rsid w:val="006B6C26"/>
    <w:rsid w:val="006B6D8F"/>
    <w:rsid w:val="006B6E95"/>
    <w:rsid w:val="006B7423"/>
    <w:rsid w:val="006B7856"/>
    <w:rsid w:val="006B797D"/>
    <w:rsid w:val="006B7C79"/>
    <w:rsid w:val="006B7C7E"/>
    <w:rsid w:val="006C104C"/>
    <w:rsid w:val="006C1960"/>
    <w:rsid w:val="006C1AE2"/>
    <w:rsid w:val="006C1B07"/>
    <w:rsid w:val="006C1D1B"/>
    <w:rsid w:val="006C2572"/>
    <w:rsid w:val="006C3172"/>
    <w:rsid w:val="006C388E"/>
    <w:rsid w:val="006C44DC"/>
    <w:rsid w:val="006C4835"/>
    <w:rsid w:val="006C4956"/>
    <w:rsid w:val="006C4A98"/>
    <w:rsid w:val="006C50E7"/>
    <w:rsid w:val="006C54F8"/>
    <w:rsid w:val="006C5C34"/>
    <w:rsid w:val="006C616E"/>
    <w:rsid w:val="006C6860"/>
    <w:rsid w:val="006C6C62"/>
    <w:rsid w:val="006C6EEC"/>
    <w:rsid w:val="006C7D21"/>
    <w:rsid w:val="006C7E01"/>
    <w:rsid w:val="006D0C70"/>
    <w:rsid w:val="006D0E0E"/>
    <w:rsid w:val="006D0E7C"/>
    <w:rsid w:val="006D1315"/>
    <w:rsid w:val="006D154A"/>
    <w:rsid w:val="006D1686"/>
    <w:rsid w:val="006D26B6"/>
    <w:rsid w:val="006D2E62"/>
    <w:rsid w:val="006D3243"/>
    <w:rsid w:val="006D3856"/>
    <w:rsid w:val="006D3E96"/>
    <w:rsid w:val="006D42A9"/>
    <w:rsid w:val="006D44D9"/>
    <w:rsid w:val="006D44F8"/>
    <w:rsid w:val="006D4FBF"/>
    <w:rsid w:val="006D545D"/>
    <w:rsid w:val="006D6A26"/>
    <w:rsid w:val="006D6FFB"/>
    <w:rsid w:val="006D713A"/>
    <w:rsid w:val="006D762B"/>
    <w:rsid w:val="006D767E"/>
    <w:rsid w:val="006D79F6"/>
    <w:rsid w:val="006E010E"/>
    <w:rsid w:val="006E0473"/>
    <w:rsid w:val="006E062E"/>
    <w:rsid w:val="006E09CB"/>
    <w:rsid w:val="006E0CD5"/>
    <w:rsid w:val="006E0CE6"/>
    <w:rsid w:val="006E0FF3"/>
    <w:rsid w:val="006E1468"/>
    <w:rsid w:val="006E150C"/>
    <w:rsid w:val="006E16E2"/>
    <w:rsid w:val="006E1887"/>
    <w:rsid w:val="006E18FF"/>
    <w:rsid w:val="006E262B"/>
    <w:rsid w:val="006E2BC7"/>
    <w:rsid w:val="006E3657"/>
    <w:rsid w:val="006E3AC0"/>
    <w:rsid w:val="006E3BA8"/>
    <w:rsid w:val="006E40D8"/>
    <w:rsid w:val="006E4D9D"/>
    <w:rsid w:val="006E51C0"/>
    <w:rsid w:val="006E53CB"/>
    <w:rsid w:val="006E55B0"/>
    <w:rsid w:val="006E5961"/>
    <w:rsid w:val="006E5C4F"/>
    <w:rsid w:val="006E6272"/>
    <w:rsid w:val="006E64B4"/>
    <w:rsid w:val="006E689D"/>
    <w:rsid w:val="006E6910"/>
    <w:rsid w:val="006E6C55"/>
    <w:rsid w:val="006E6DAA"/>
    <w:rsid w:val="006E73F0"/>
    <w:rsid w:val="006E7772"/>
    <w:rsid w:val="006F06B0"/>
    <w:rsid w:val="006F3344"/>
    <w:rsid w:val="006F3EF4"/>
    <w:rsid w:val="006F42E2"/>
    <w:rsid w:val="006F5223"/>
    <w:rsid w:val="006F629D"/>
    <w:rsid w:val="006F6651"/>
    <w:rsid w:val="006F6901"/>
    <w:rsid w:val="006F762E"/>
    <w:rsid w:val="006F7BAC"/>
    <w:rsid w:val="006F7F3C"/>
    <w:rsid w:val="006F7FA1"/>
    <w:rsid w:val="00700895"/>
    <w:rsid w:val="007008DA"/>
    <w:rsid w:val="0070092B"/>
    <w:rsid w:val="00700AEA"/>
    <w:rsid w:val="00700DA6"/>
    <w:rsid w:val="00700FD8"/>
    <w:rsid w:val="00701590"/>
    <w:rsid w:val="00701C8E"/>
    <w:rsid w:val="00702094"/>
    <w:rsid w:val="00702445"/>
    <w:rsid w:val="007030A3"/>
    <w:rsid w:val="00703646"/>
    <w:rsid w:val="00704050"/>
    <w:rsid w:val="007042A0"/>
    <w:rsid w:val="007053E0"/>
    <w:rsid w:val="007054F9"/>
    <w:rsid w:val="00705630"/>
    <w:rsid w:val="0070585A"/>
    <w:rsid w:val="0070588F"/>
    <w:rsid w:val="00705A2D"/>
    <w:rsid w:val="007064D1"/>
    <w:rsid w:val="0070663E"/>
    <w:rsid w:val="00707C66"/>
    <w:rsid w:val="00707FAF"/>
    <w:rsid w:val="007109B2"/>
    <w:rsid w:val="00710B1C"/>
    <w:rsid w:val="00711E97"/>
    <w:rsid w:val="00712A24"/>
    <w:rsid w:val="00712BC1"/>
    <w:rsid w:val="00714273"/>
    <w:rsid w:val="00714DED"/>
    <w:rsid w:val="00715338"/>
    <w:rsid w:val="00715D48"/>
    <w:rsid w:val="007168D8"/>
    <w:rsid w:val="00716B71"/>
    <w:rsid w:val="00716D00"/>
    <w:rsid w:val="00717BF8"/>
    <w:rsid w:val="00720308"/>
    <w:rsid w:val="007210FE"/>
    <w:rsid w:val="0072110A"/>
    <w:rsid w:val="00721B78"/>
    <w:rsid w:val="00721FA1"/>
    <w:rsid w:val="00722DB6"/>
    <w:rsid w:val="0072327D"/>
    <w:rsid w:val="007234F6"/>
    <w:rsid w:val="007235C7"/>
    <w:rsid w:val="00723FEE"/>
    <w:rsid w:val="00725B04"/>
    <w:rsid w:val="007260C2"/>
    <w:rsid w:val="0072649A"/>
    <w:rsid w:val="007267C3"/>
    <w:rsid w:val="00730B54"/>
    <w:rsid w:val="00731DA9"/>
    <w:rsid w:val="007322E5"/>
    <w:rsid w:val="00732CC7"/>
    <w:rsid w:val="00732DAB"/>
    <w:rsid w:val="00732F3D"/>
    <w:rsid w:val="007336A4"/>
    <w:rsid w:val="00733F72"/>
    <w:rsid w:val="007344D6"/>
    <w:rsid w:val="00734F5F"/>
    <w:rsid w:val="0073504B"/>
    <w:rsid w:val="0073599F"/>
    <w:rsid w:val="00735A24"/>
    <w:rsid w:val="00735BD9"/>
    <w:rsid w:val="00735FFC"/>
    <w:rsid w:val="00736136"/>
    <w:rsid w:val="0073654A"/>
    <w:rsid w:val="00736A87"/>
    <w:rsid w:val="00736D15"/>
    <w:rsid w:val="00737159"/>
    <w:rsid w:val="00737F43"/>
    <w:rsid w:val="007404AD"/>
    <w:rsid w:val="0074161F"/>
    <w:rsid w:val="007418B2"/>
    <w:rsid w:val="00742427"/>
    <w:rsid w:val="00742814"/>
    <w:rsid w:val="00742C2C"/>
    <w:rsid w:val="0074341F"/>
    <w:rsid w:val="00743445"/>
    <w:rsid w:val="007436BD"/>
    <w:rsid w:val="00743D0F"/>
    <w:rsid w:val="00743EA3"/>
    <w:rsid w:val="00744A28"/>
    <w:rsid w:val="00744C69"/>
    <w:rsid w:val="00744D0C"/>
    <w:rsid w:val="00744D22"/>
    <w:rsid w:val="00745042"/>
    <w:rsid w:val="007450DC"/>
    <w:rsid w:val="007461AD"/>
    <w:rsid w:val="0074637A"/>
    <w:rsid w:val="0074654E"/>
    <w:rsid w:val="00746A12"/>
    <w:rsid w:val="00746CCE"/>
    <w:rsid w:val="0074756D"/>
    <w:rsid w:val="00747EB6"/>
    <w:rsid w:val="00747F3D"/>
    <w:rsid w:val="0075019D"/>
    <w:rsid w:val="00750F94"/>
    <w:rsid w:val="007510F5"/>
    <w:rsid w:val="007512E3"/>
    <w:rsid w:val="00751391"/>
    <w:rsid w:val="0075143B"/>
    <w:rsid w:val="00751A49"/>
    <w:rsid w:val="00751CA9"/>
    <w:rsid w:val="00752069"/>
    <w:rsid w:val="007520F9"/>
    <w:rsid w:val="0075254E"/>
    <w:rsid w:val="00752816"/>
    <w:rsid w:val="00752978"/>
    <w:rsid w:val="00752ADA"/>
    <w:rsid w:val="00754777"/>
    <w:rsid w:val="00755116"/>
    <w:rsid w:val="0075535E"/>
    <w:rsid w:val="007553D0"/>
    <w:rsid w:val="00755A13"/>
    <w:rsid w:val="00755E76"/>
    <w:rsid w:val="00757139"/>
    <w:rsid w:val="00757C2D"/>
    <w:rsid w:val="0076030F"/>
    <w:rsid w:val="007603AD"/>
    <w:rsid w:val="00760D37"/>
    <w:rsid w:val="0076111B"/>
    <w:rsid w:val="00761243"/>
    <w:rsid w:val="007612C4"/>
    <w:rsid w:val="0076139A"/>
    <w:rsid w:val="007614C7"/>
    <w:rsid w:val="00761BC2"/>
    <w:rsid w:val="00761E3A"/>
    <w:rsid w:val="007622E0"/>
    <w:rsid w:val="00762523"/>
    <w:rsid w:val="00763458"/>
    <w:rsid w:val="00763816"/>
    <w:rsid w:val="007638F1"/>
    <w:rsid w:val="00764C6D"/>
    <w:rsid w:val="00764EDD"/>
    <w:rsid w:val="00764F1B"/>
    <w:rsid w:val="00765794"/>
    <w:rsid w:val="00765AB1"/>
    <w:rsid w:val="00765C2D"/>
    <w:rsid w:val="007661D6"/>
    <w:rsid w:val="00766324"/>
    <w:rsid w:val="00766381"/>
    <w:rsid w:val="00767BC3"/>
    <w:rsid w:val="00767C5F"/>
    <w:rsid w:val="00770411"/>
    <w:rsid w:val="00770884"/>
    <w:rsid w:val="00770DDF"/>
    <w:rsid w:val="00770F73"/>
    <w:rsid w:val="007711BA"/>
    <w:rsid w:val="007716BE"/>
    <w:rsid w:val="00771BDC"/>
    <w:rsid w:val="00771C70"/>
    <w:rsid w:val="00771F50"/>
    <w:rsid w:val="00771F54"/>
    <w:rsid w:val="007720C4"/>
    <w:rsid w:val="00772228"/>
    <w:rsid w:val="00773164"/>
    <w:rsid w:val="00773476"/>
    <w:rsid w:val="00773C6F"/>
    <w:rsid w:val="00774476"/>
    <w:rsid w:val="007744D1"/>
    <w:rsid w:val="00774726"/>
    <w:rsid w:val="0077537A"/>
    <w:rsid w:val="0077541A"/>
    <w:rsid w:val="007755B3"/>
    <w:rsid w:val="0077578B"/>
    <w:rsid w:val="00775A25"/>
    <w:rsid w:val="00776905"/>
    <w:rsid w:val="00776D50"/>
    <w:rsid w:val="00777476"/>
    <w:rsid w:val="00777834"/>
    <w:rsid w:val="00780797"/>
    <w:rsid w:val="00780D5E"/>
    <w:rsid w:val="00780DBE"/>
    <w:rsid w:val="00780ED9"/>
    <w:rsid w:val="00780FF9"/>
    <w:rsid w:val="0078170C"/>
    <w:rsid w:val="00781EB3"/>
    <w:rsid w:val="007821B2"/>
    <w:rsid w:val="0078262C"/>
    <w:rsid w:val="007832F7"/>
    <w:rsid w:val="007835A4"/>
    <w:rsid w:val="00783F90"/>
    <w:rsid w:val="00784ADF"/>
    <w:rsid w:val="00784C0D"/>
    <w:rsid w:val="00784EEF"/>
    <w:rsid w:val="00784EF0"/>
    <w:rsid w:val="00785437"/>
    <w:rsid w:val="007859EC"/>
    <w:rsid w:val="00785C87"/>
    <w:rsid w:val="00786159"/>
    <w:rsid w:val="00786AEB"/>
    <w:rsid w:val="00786E96"/>
    <w:rsid w:val="007870DB"/>
    <w:rsid w:val="00790461"/>
    <w:rsid w:val="0079123F"/>
    <w:rsid w:val="00791C81"/>
    <w:rsid w:val="00791FBA"/>
    <w:rsid w:val="0079251E"/>
    <w:rsid w:val="007925B0"/>
    <w:rsid w:val="00792872"/>
    <w:rsid w:val="00792A29"/>
    <w:rsid w:val="00792B26"/>
    <w:rsid w:val="00792CA3"/>
    <w:rsid w:val="00793263"/>
    <w:rsid w:val="0079368F"/>
    <w:rsid w:val="00793BE3"/>
    <w:rsid w:val="00794026"/>
    <w:rsid w:val="00794C91"/>
    <w:rsid w:val="00794ED4"/>
    <w:rsid w:val="007950BE"/>
    <w:rsid w:val="007955A7"/>
    <w:rsid w:val="007956A0"/>
    <w:rsid w:val="007973E6"/>
    <w:rsid w:val="007973E8"/>
    <w:rsid w:val="0079761B"/>
    <w:rsid w:val="00797E98"/>
    <w:rsid w:val="00797EB9"/>
    <w:rsid w:val="007A0002"/>
    <w:rsid w:val="007A030B"/>
    <w:rsid w:val="007A0980"/>
    <w:rsid w:val="007A0D93"/>
    <w:rsid w:val="007A0E9F"/>
    <w:rsid w:val="007A0EA3"/>
    <w:rsid w:val="007A12B7"/>
    <w:rsid w:val="007A16C2"/>
    <w:rsid w:val="007A1A1C"/>
    <w:rsid w:val="007A22B5"/>
    <w:rsid w:val="007A258C"/>
    <w:rsid w:val="007A3038"/>
    <w:rsid w:val="007A3987"/>
    <w:rsid w:val="007A490A"/>
    <w:rsid w:val="007A4AF3"/>
    <w:rsid w:val="007A4FE8"/>
    <w:rsid w:val="007A4FED"/>
    <w:rsid w:val="007A5011"/>
    <w:rsid w:val="007A5CD5"/>
    <w:rsid w:val="007A69CE"/>
    <w:rsid w:val="007A6D92"/>
    <w:rsid w:val="007A736A"/>
    <w:rsid w:val="007A78FF"/>
    <w:rsid w:val="007B05CC"/>
    <w:rsid w:val="007B063F"/>
    <w:rsid w:val="007B1772"/>
    <w:rsid w:val="007B1C25"/>
    <w:rsid w:val="007B2F5C"/>
    <w:rsid w:val="007B3060"/>
    <w:rsid w:val="007B31FD"/>
    <w:rsid w:val="007B3A8C"/>
    <w:rsid w:val="007B3B9C"/>
    <w:rsid w:val="007B3CFF"/>
    <w:rsid w:val="007B4000"/>
    <w:rsid w:val="007B4E0D"/>
    <w:rsid w:val="007B4E8A"/>
    <w:rsid w:val="007B500A"/>
    <w:rsid w:val="007B505A"/>
    <w:rsid w:val="007B56A1"/>
    <w:rsid w:val="007B572D"/>
    <w:rsid w:val="007B59A7"/>
    <w:rsid w:val="007B6106"/>
    <w:rsid w:val="007B66D9"/>
    <w:rsid w:val="007B6941"/>
    <w:rsid w:val="007B69B9"/>
    <w:rsid w:val="007B6D52"/>
    <w:rsid w:val="007B70D6"/>
    <w:rsid w:val="007B7167"/>
    <w:rsid w:val="007B7199"/>
    <w:rsid w:val="007C002C"/>
    <w:rsid w:val="007C0275"/>
    <w:rsid w:val="007C02A1"/>
    <w:rsid w:val="007C0643"/>
    <w:rsid w:val="007C06EA"/>
    <w:rsid w:val="007C0EE0"/>
    <w:rsid w:val="007C1043"/>
    <w:rsid w:val="007C17A0"/>
    <w:rsid w:val="007C1AF0"/>
    <w:rsid w:val="007C26EB"/>
    <w:rsid w:val="007C28FE"/>
    <w:rsid w:val="007C2955"/>
    <w:rsid w:val="007C2AFD"/>
    <w:rsid w:val="007C32D5"/>
    <w:rsid w:val="007C37C7"/>
    <w:rsid w:val="007C3A0C"/>
    <w:rsid w:val="007C3C95"/>
    <w:rsid w:val="007C3EFF"/>
    <w:rsid w:val="007C3F08"/>
    <w:rsid w:val="007C3F81"/>
    <w:rsid w:val="007C4184"/>
    <w:rsid w:val="007C4607"/>
    <w:rsid w:val="007C5B43"/>
    <w:rsid w:val="007C6192"/>
    <w:rsid w:val="007C6779"/>
    <w:rsid w:val="007C67AF"/>
    <w:rsid w:val="007C6E91"/>
    <w:rsid w:val="007C6F33"/>
    <w:rsid w:val="007C746C"/>
    <w:rsid w:val="007C79B1"/>
    <w:rsid w:val="007C7AC7"/>
    <w:rsid w:val="007D0312"/>
    <w:rsid w:val="007D040B"/>
    <w:rsid w:val="007D06A5"/>
    <w:rsid w:val="007D09EC"/>
    <w:rsid w:val="007D0AF2"/>
    <w:rsid w:val="007D1432"/>
    <w:rsid w:val="007D1BD1"/>
    <w:rsid w:val="007D2022"/>
    <w:rsid w:val="007D2091"/>
    <w:rsid w:val="007D20F0"/>
    <w:rsid w:val="007D2834"/>
    <w:rsid w:val="007D2BF8"/>
    <w:rsid w:val="007D2D71"/>
    <w:rsid w:val="007D2F63"/>
    <w:rsid w:val="007D390E"/>
    <w:rsid w:val="007D395C"/>
    <w:rsid w:val="007D4186"/>
    <w:rsid w:val="007D4429"/>
    <w:rsid w:val="007D53EE"/>
    <w:rsid w:val="007D569C"/>
    <w:rsid w:val="007D65EF"/>
    <w:rsid w:val="007D673F"/>
    <w:rsid w:val="007D7AF8"/>
    <w:rsid w:val="007E0245"/>
    <w:rsid w:val="007E054A"/>
    <w:rsid w:val="007E0BB0"/>
    <w:rsid w:val="007E0C6C"/>
    <w:rsid w:val="007E0D4F"/>
    <w:rsid w:val="007E1216"/>
    <w:rsid w:val="007E1359"/>
    <w:rsid w:val="007E174F"/>
    <w:rsid w:val="007E1F3D"/>
    <w:rsid w:val="007E2BF7"/>
    <w:rsid w:val="007E39FC"/>
    <w:rsid w:val="007E3EC2"/>
    <w:rsid w:val="007E4942"/>
    <w:rsid w:val="007E5002"/>
    <w:rsid w:val="007E50C8"/>
    <w:rsid w:val="007E52CB"/>
    <w:rsid w:val="007E6676"/>
    <w:rsid w:val="007E6A74"/>
    <w:rsid w:val="007E6DCC"/>
    <w:rsid w:val="007E71F2"/>
    <w:rsid w:val="007E7281"/>
    <w:rsid w:val="007E7D07"/>
    <w:rsid w:val="007E7E5E"/>
    <w:rsid w:val="007E7EDB"/>
    <w:rsid w:val="007F0081"/>
    <w:rsid w:val="007F02EC"/>
    <w:rsid w:val="007F082A"/>
    <w:rsid w:val="007F0C62"/>
    <w:rsid w:val="007F1395"/>
    <w:rsid w:val="007F1619"/>
    <w:rsid w:val="007F1870"/>
    <w:rsid w:val="007F1B6D"/>
    <w:rsid w:val="007F21E3"/>
    <w:rsid w:val="007F24EE"/>
    <w:rsid w:val="007F2893"/>
    <w:rsid w:val="007F4089"/>
    <w:rsid w:val="007F44FB"/>
    <w:rsid w:val="007F4A02"/>
    <w:rsid w:val="007F4CA0"/>
    <w:rsid w:val="007F50A6"/>
    <w:rsid w:val="007F549E"/>
    <w:rsid w:val="007F5538"/>
    <w:rsid w:val="007F6EC8"/>
    <w:rsid w:val="007F728C"/>
    <w:rsid w:val="007F7639"/>
    <w:rsid w:val="007F77AF"/>
    <w:rsid w:val="007F7E36"/>
    <w:rsid w:val="00800B19"/>
    <w:rsid w:val="00800CD1"/>
    <w:rsid w:val="00801001"/>
    <w:rsid w:val="00801537"/>
    <w:rsid w:val="00801773"/>
    <w:rsid w:val="00801981"/>
    <w:rsid w:val="00801D47"/>
    <w:rsid w:val="00802349"/>
    <w:rsid w:val="0080277D"/>
    <w:rsid w:val="008027D3"/>
    <w:rsid w:val="00802A25"/>
    <w:rsid w:val="00802EFC"/>
    <w:rsid w:val="00803786"/>
    <w:rsid w:val="00803E18"/>
    <w:rsid w:val="00804627"/>
    <w:rsid w:val="00804CE0"/>
    <w:rsid w:val="00804E8E"/>
    <w:rsid w:val="0080504A"/>
    <w:rsid w:val="0080518D"/>
    <w:rsid w:val="0080544A"/>
    <w:rsid w:val="008057B6"/>
    <w:rsid w:val="00805B1E"/>
    <w:rsid w:val="00805DB8"/>
    <w:rsid w:val="0080675D"/>
    <w:rsid w:val="00806FDE"/>
    <w:rsid w:val="008075AE"/>
    <w:rsid w:val="00810057"/>
    <w:rsid w:val="008103F7"/>
    <w:rsid w:val="008109D1"/>
    <w:rsid w:val="00810B8E"/>
    <w:rsid w:val="00810C1C"/>
    <w:rsid w:val="008112D3"/>
    <w:rsid w:val="00811767"/>
    <w:rsid w:val="0081251B"/>
    <w:rsid w:val="0081269D"/>
    <w:rsid w:val="0081301F"/>
    <w:rsid w:val="008132CA"/>
    <w:rsid w:val="00813637"/>
    <w:rsid w:val="00813660"/>
    <w:rsid w:val="008141BF"/>
    <w:rsid w:val="00814267"/>
    <w:rsid w:val="008145DA"/>
    <w:rsid w:val="00814665"/>
    <w:rsid w:val="00814989"/>
    <w:rsid w:val="00814AB7"/>
    <w:rsid w:val="00814DA7"/>
    <w:rsid w:val="00815363"/>
    <w:rsid w:val="00815E7F"/>
    <w:rsid w:val="00816AC9"/>
    <w:rsid w:val="00816FF6"/>
    <w:rsid w:val="0081741D"/>
    <w:rsid w:val="008208AD"/>
    <w:rsid w:val="00820AB0"/>
    <w:rsid w:val="00820AB1"/>
    <w:rsid w:val="00820B67"/>
    <w:rsid w:val="00820D88"/>
    <w:rsid w:val="00821386"/>
    <w:rsid w:val="008218F2"/>
    <w:rsid w:val="00821DE4"/>
    <w:rsid w:val="00822A32"/>
    <w:rsid w:val="00822FFA"/>
    <w:rsid w:val="008232F6"/>
    <w:rsid w:val="008240CE"/>
    <w:rsid w:val="00824196"/>
    <w:rsid w:val="0082434C"/>
    <w:rsid w:val="008254B9"/>
    <w:rsid w:val="0082557A"/>
    <w:rsid w:val="00825AE6"/>
    <w:rsid w:val="008263FD"/>
    <w:rsid w:val="00826475"/>
    <w:rsid w:val="00826880"/>
    <w:rsid w:val="008276C9"/>
    <w:rsid w:val="0082778B"/>
    <w:rsid w:val="00827DCC"/>
    <w:rsid w:val="00830E50"/>
    <w:rsid w:val="008312C4"/>
    <w:rsid w:val="00831511"/>
    <w:rsid w:val="00831695"/>
    <w:rsid w:val="008317B3"/>
    <w:rsid w:val="00831B0E"/>
    <w:rsid w:val="00831E87"/>
    <w:rsid w:val="0083206D"/>
    <w:rsid w:val="00832B24"/>
    <w:rsid w:val="00832B42"/>
    <w:rsid w:val="00832C97"/>
    <w:rsid w:val="00832CD2"/>
    <w:rsid w:val="00833681"/>
    <w:rsid w:val="008340E0"/>
    <w:rsid w:val="0083433C"/>
    <w:rsid w:val="008344FE"/>
    <w:rsid w:val="008351C5"/>
    <w:rsid w:val="0083533A"/>
    <w:rsid w:val="00835565"/>
    <w:rsid w:val="00835AED"/>
    <w:rsid w:val="00835C55"/>
    <w:rsid w:val="0083642B"/>
    <w:rsid w:val="00836E83"/>
    <w:rsid w:val="008370E5"/>
    <w:rsid w:val="008371B9"/>
    <w:rsid w:val="00837C45"/>
    <w:rsid w:val="008407AF"/>
    <w:rsid w:val="008409C8"/>
    <w:rsid w:val="00840FA4"/>
    <w:rsid w:val="008414F5"/>
    <w:rsid w:val="00841BF9"/>
    <w:rsid w:val="0084204A"/>
    <w:rsid w:val="00842076"/>
    <w:rsid w:val="00842736"/>
    <w:rsid w:val="00842AE5"/>
    <w:rsid w:val="00842B63"/>
    <w:rsid w:val="00842C4B"/>
    <w:rsid w:val="008430D4"/>
    <w:rsid w:val="00843A6E"/>
    <w:rsid w:val="00844136"/>
    <w:rsid w:val="0084440C"/>
    <w:rsid w:val="00844420"/>
    <w:rsid w:val="00844C31"/>
    <w:rsid w:val="00844DD1"/>
    <w:rsid w:val="00845AFC"/>
    <w:rsid w:val="008479C6"/>
    <w:rsid w:val="00850705"/>
    <w:rsid w:val="00850A69"/>
    <w:rsid w:val="00850E3C"/>
    <w:rsid w:val="00851113"/>
    <w:rsid w:val="00851C07"/>
    <w:rsid w:val="0085201B"/>
    <w:rsid w:val="008525A0"/>
    <w:rsid w:val="00852629"/>
    <w:rsid w:val="00852804"/>
    <w:rsid w:val="0085292D"/>
    <w:rsid w:val="00852B9E"/>
    <w:rsid w:val="008535B9"/>
    <w:rsid w:val="00853D87"/>
    <w:rsid w:val="00853E8A"/>
    <w:rsid w:val="00854550"/>
    <w:rsid w:val="00854679"/>
    <w:rsid w:val="00854698"/>
    <w:rsid w:val="00854705"/>
    <w:rsid w:val="0085548F"/>
    <w:rsid w:val="00855603"/>
    <w:rsid w:val="00855EB4"/>
    <w:rsid w:val="00856C6A"/>
    <w:rsid w:val="00856F96"/>
    <w:rsid w:val="008576A8"/>
    <w:rsid w:val="008579B0"/>
    <w:rsid w:val="00857CC0"/>
    <w:rsid w:val="0086000C"/>
    <w:rsid w:val="00860044"/>
    <w:rsid w:val="00860432"/>
    <w:rsid w:val="008608FC"/>
    <w:rsid w:val="00860AEA"/>
    <w:rsid w:val="00861453"/>
    <w:rsid w:val="00861EFB"/>
    <w:rsid w:val="0086259A"/>
    <w:rsid w:val="008627C7"/>
    <w:rsid w:val="008628C3"/>
    <w:rsid w:val="00862B59"/>
    <w:rsid w:val="00863300"/>
    <w:rsid w:val="008637D2"/>
    <w:rsid w:val="008640C4"/>
    <w:rsid w:val="008643FC"/>
    <w:rsid w:val="008644A3"/>
    <w:rsid w:val="0086495D"/>
    <w:rsid w:val="00864BEF"/>
    <w:rsid w:val="008654FC"/>
    <w:rsid w:val="00865E2D"/>
    <w:rsid w:val="00865E52"/>
    <w:rsid w:val="0086605D"/>
    <w:rsid w:val="008660D6"/>
    <w:rsid w:val="00867908"/>
    <w:rsid w:val="00870C55"/>
    <w:rsid w:val="0087119D"/>
    <w:rsid w:val="00871505"/>
    <w:rsid w:val="00871A72"/>
    <w:rsid w:val="00872254"/>
    <w:rsid w:val="00872F7B"/>
    <w:rsid w:val="0087345D"/>
    <w:rsid w:val="008739A6"/>
    <w:rsid w:val="00873C38"/>
    <w:rsid w:val="008750F8"/>
    <w:rsid w:val="0087528B"/>
    <w:rsid w:val="00875C9E"/>
    <w:rsid w:val="00876914"/>
    <w:rsid w:val="00876BBB"/>
    <w:rsid w:val="00876FF2"/>
    <w:rsid w:val="00877DB0"/>
    <w:rsid w:val="00880DF5"/>
    <w:rsid w:val="00881540"/>
    <w:rsid w:val="00881711"/>
    <w:rsid w:val="00881DBE"/>
    <w:rsid w:val="0088206F"/>
    <w:rsid w:val="00882C38"/>
    <w:rsid w:val="00882C5E"/>
    <w:rsid w:val="00882F71"/>
    <w:rsid w:val="008835C4"/>
    <w:rsid w:val="008840FD"/>
    <w:rsid w:val="00884A3F"/>
    <w:rsid w:val="00884A68"/>
    <w:rsid w:val="008853E0"/>
    <w:rsid w:val="008858D2"/>
    <w:rsid w:val="00885AD9"/>
    <w:rsid w:val="00885DE2"/>
    <w:rsid w:val="00886D5E"/>
    <w:rsid w:val="008878BE"/>
    <w:rsid w:val="00887C2F"/>
    <w:rsid w:val="00887DB2"/>
    <w:rsid w:val="00890191"/>
    <w:rsid w:val="0089082C"/>
    <w:rsid w:val="00891A83"/>
    <w:rsid w:val="00891AEB"/>
    <w:rsid w:val="00891D00"/>
    <w:rsid w:val="00892B54"/>
    <w:rsid w:val="00893066"/>
    <w:rsid w:val="0089351C"/>
    <w:rsid w:val="00893B58"/>
    <w:rsid w:val="008946C2"/>
    <w:rsid w:val="00894AD5"/>
    <w:rsid w:val="00894CC8"/>
    <w:rsid w:val="00895C31"/>
    <w:rsid w:val="008963A9"/>
    <w:rsid w:val="00896C1A"/>
    <w:rsid w:val="008978D7"/>
    <w:rsid w:val="008A0457"/>
    <w:rsid w:val="008A0759"/>
    <w:rsid w:val="008A1628"/>
    <w:rsid w:val="008A16AD"/>
    <w:rsid w:val="008A1FEF"/>
    <w:rsid w:val="008A238E"/>
    <w:rsid w:val="008A2CCE"/>
    <w:rsid w:val="008A2FEB"/>
    <w:rsid w:val="008A3359"/>
    <w:rsid w:val="008A3398"/>
    <w:rsid w:val="008A3535"/>
    <w:rsid w:val="008A36A6"/>
    <w:rsid w:val="008A3B28"/>
    <w:rsid w:val="008A4A42"/>
    <w:rsid w:val="008A4DA0"/>
    <w:rsid w:val="008A50F1"/>
    <w:rsid w:val="008A6463"/>
    <w:rsid w:val="008A68EF"/>
    <w:rsid w:val="008A6EB1"/>
    <w:rsid w:val="008A7796"/>
    <w:rsid w:val="008A7B52"/>
    <w:rsid w:val="008B0288"/>
    <w:rsid w:val="008B0715"/>
    <w:rsid w:val="008B14BF"/>
    <w:rsid w:val="008B2197"/>
    <w:rsid w:val="008B27B1"/>
    <w:rsid w:val="008B2BAD"/>
    <w:rsid w:val="008B2DAC"/>
    <w:rsid w:val="008B3513"/>
    <w:rsid w:val="008B3888"/>
    <w:rsid w:val="008B47F3"/>
    <w:rsid w:val="008B4CD2"/>
    <w:rsid w:val="008B4F79"/>
    <w:rsid w:val="008B5056"/>
    <w:rsid w:val="008B5344"/>
    <w:rsid w:val="008B5514"/>
    <w:rsid w:val="008B562E"/>
    <w:rsid w:val="008B62E6"/>
    <w:rsid w:val="008B7CD8"/>
    <w:rsid w:val="008C052B"/>
    <w:rsid w:val="008C0651"/>
    <w:rsid w:val="008C0652"/>
    <w:rsid w:val="008C0792"/>
    <w:rsid w:val="008C0794"/>
    <w:rsid w:val="008C2920"/>
    <w:rsid w:val="008C3497"/>
    <w:rsid w:val="008C3ABD"/>
    <w:rsid w:val="008C3C6D"/>
    <w:rsid w:val="008C42FF"/>
    <w:rsid w:val="008C454E"/>
    <w:rsid w:val="008C4D0E"/>
    <w:rsid w:val="008C5167"/>
    <w:rsid w:val="008C535E"/>
    <w:rsid w:val="008C55A2"/>
    <w:rsid w:val="008C590A"/>
    <w:rsid w:val="008C5994"/>
    <w:rsid w:val="008C609D"/>
    <w:rsid w:val="008C6196"/>
    <w:rsid w:val="008C6D83"/>
    <w:rsid w:val="008C6E84"/>
    <w:rsid w:val="008C7027"/>
    <w:rsid w:val="008C77F9"/>
    <w:rsid w:val="008C7A74"/>
    <w:rsid w:val="008D05D5"/>
    <w:rsid w:val="008D0940"/>
    <w:rsid w:val="008D0F30"/>
    <w:rsid w:val="008D0FF1"/>
    <w:rsid w:val="008D1389"/>
    <w:rsid w:val="008D1A19"/>
    <w:rsid w:val="008D1DE8"/>
    <w:rsid w:val="008D24B9"/>
    <w:rsid w:val="008D27B6"/>
    <w:rsid w:val="008D2860"/>
    <w:rsid w:val="008D2909"/>
    <w:rsid w:val="008D3327"/>
    <w:rsid w:val="008D38B7"/>
    <w:rsid w:val="008D42CF"/>
    <w:rsid w:val="008D46F0"/>
    <w:rsid w:val="008D4788"/>
    <w:rsid w:val="008D50BD"/>
    <w:rsid w:val="008D548F"/>
    <w:rsid w:val="008D5B68"/>
    <w:rsid w:val="008D5B9E"/>
    <w:rsid w:val="008D5BD1"/>
    <w:rsid w:val="008D5E3C"/>
    <w:rsid w:val="008D6044"/>
    <w:rsid w:val="008D61C6"/>
    <w:rsid w:val="008D63D8"/>
    <w:rsid w:val="008D661B"/>
    <w:rsid w:val="008D6923"/>
    <w:rsid w:val="008D6B23"/>
    <w:rsid w:val="008D724A"/>
    <w:rsid w:val="008E071C"/>
    <w:rsid w:val="008E0BAB"/>
    <w:rsid w:val="008E1509"/>
    <w:rsid w:val="008E19BB"/>
    <w:rsid w:val="008E1C98"/>
    <w:rsid w:val="008E1CC5"/>
    <w:rsid w:val="008E2976"/>
    <w:rsid w:val="008E341A"/>
    <w:rsid w:val="008E3E24"/>
    <w:rsid w:val="008E3EDB"/>
    <w:rsid w:val="008E44CE"/>
    <w:rsid w:val="008E479E"/>
    <w:rsid w:val="008E502E"/>
    <w:rsid w:val="008E5F39"/>
    <w:rsid w:val="008E61B6"/>
    <w:rsid w:val="008E659E"/>
    <w:rsid w:val="008E6898"/>
    <w:rsid w:val="008E72EA"/>
    <w:rsid w:val="008E7C79"/>
    <w:rsid w:val="008F025C"/>
    <w:rsid w:val="008F03C3"/>
    <w:rsid w:val="008F0D8A"/>
    <w:rsid w:val="008F1056"/>
    <w:rsid w:val="008F10FE"/>
    <w:rsid w:val="008F17BD"/>
    <w:rsid w:val="008F1CD0"/>
    <w:rsid w:val="008F252C"/>
    <w:rsid w:val="008F286D"/>
    <w:rsid w:val="008F3E28"/>
    <w:rsid w:val="008F3F88"/>
    <w:rsid w:val="008F4E43"/>
    <w:rsid w:val="008F6365"/>
    <w:rsid w:val="008F641B"/>
    <w:rsid w:val="008F6C90"/>
    <w:rsid w:val="008F7700"/>
    <w:rsid w:val="008F7D61"/>
    <w:rsid w:val="00900015"/>
    <w:rsid w:val="00900615"/>
    <w:rsid w:val="00900AF3"/>
    <w:rsid w:val="00901B33"/>
    <w:rsid w:val="00902391"/>
    <w:rsid w:val="00902E65"/>
    <w:rsid w:val="00902E72"/>
    <w:rsid w:val="00902E7B"/>
    <w:rsid w:val="00902F4E"/>
    <w:rsid w:val="009031EF"/>
    <w:rsid w:val="0090378B"/>
    <w:rsid w:val="009037D8"/>
    <w:rsid w:val="00903B77"/>
    <w:rsid w:val="0090409E"/>
    <w:rsid w:val="00904140"/>
    <w:rsid w:val="0090480E"/>
    <w:rsid w:val="00904BF7"/>
    <w:rsid w:val="009053F4"/>
    <w:rsid w:val="00905BF4"/>
    <w:rsid w:val="00905C1D"/>
    <w:rsid w:val="00905C85"/>
    <w:rsid w:val="00906054"/>
    <w:rsid w:val="00906271"/>
    <w:rsid w:val="009065D8"/>
    <w:rsid w:val="00906672"/>
    <w:rsid w:val="00906DAC"/>
    <w:rsid w:val="00907454"/>
    <w:rsid w:val="0090747B"/>
    <w:rsid w:val="0090798E"/>
    <w:rsid w:val="00907BEF"/>
    <w:rsid w:val="00910BEC"/>
    <w:rsid w:val="0091121C"/>
    <w:rsid w:val="0091183E"/>
    <w:rsid w:val="009119D4"/>
    <w:rsid w:val="00911A9F"/>
    <w:rsid w:val="00911F28"/>
    <w:rsid w:val="0091231F"/>
    <w:rsid w:val="00912518"/>
    <w:rsid w:val="0091300C"/>
    <w:rsid w:val="0091365C"/>
    <w:rsid w:val="00913F0E"/>
    <w:rsid w:val="00914EBC"/>
    <w:rsid w:val="00915114"/>
    <w:rsid w:val="009151A6"/>
    <w:rsid w:val="009152B1"/>
    <w:rsid w:val="00915453"/>
    <w:rsid w:val="0091578D"/>
    <w:rsid w:val="009168AE"/>
    <w:rsid w:val="0091701B"/>
    <w:rsid w:val="00917250"/>
    <w:rsid w:val="0091743A"/>
    <w:rsid w:val="00917DDD"/>
    <w:rsid w:val="00920383"/>
    <w:rsid w:val="00920A05"/>
    <w:rsid w:val="00920C0E"/>
    <w:rsid w:val="00921032"/>
    <w:rsid w:val="00921376"/>
    <w:rsid w:val="009213B5"/>
    <w:rsid w:val="009216B4"/>
    <w:rsid w:val="00921AC1"/>
    <w:rsid w:val="00921BD3"/>
    <w:rsid w:val="00921F30"/>
    <w:rsid w:val="00922223"/>
    <w:rsid w:val="00922493"/>
    <w:rsid w:val="00922A2E"/>
    <w:rsid w:val="00922A67"/>
    <w:rsid w:val="00922AEF"/>
    <w:rsid w:val="00922B6C"/>
    <w:rsid w:val="009230DF"/>
    <w:rsid w:val="009235BA"/>
    <w:rsid w:val="00923D43"/>
    <w:rsid w:val="00924651"/>
    <w:rsid w:val="00926C02"/>
    <w:rsid w:val="0093039A"/>
    <w:rsid w:val="009306C6"/>
    <w:rsid w:val="00932388"/>
    <w:rsid w:val="009326F7"/>
    <w:rsid w:val="00932B15"/>
    <w:rsid w:val="009331D1"/>
    <w:rsid w:val="009331ED"/>
    <w:rsid w:val="009337D6"/>
    <w:rsid w:val="009339F6"/>
    <w:rsid w:val="00934577"/>
    <w:rsid w:val="009345EB"/>
    <w:rsid w:val="009346BF"/>
    <w:rsid w:val="00934BD4"/>
    <w:rsid w:val="0093550B"/>
    <w:rsid w:val="00935814"/>
    <w:rsid w:val="0093585D"/>
    <w:rsid w:val="00935A56"/>
    <w:rsid w:val="00935CA1"/>
    <w:rsid w:val="00935E3C"/>
    <w:rsid w:val="00935ED9"/>
    <w:rsid w:val="0093602D"/>
    <w:rsid w:val="00936939"/>
    <w:rsid w:val="00936C35"/>
    <w:rsid w:val="009377E3"/>
    <w:rsid w:val="00937E6E"/>
    <w:rsid w:val="0094026C"/>
    <w:rsid w:val="00940C96"/>
    <w:rsid w:val="00940D6F"/>
    <w:rsid w:val="009415D5"/>
    <w:rsid w:val="00941767"/>
    <w:rsid w:val="009424ED"/>
    <w:rsid w:val="00942A54"/>
    <w:rsid w:val="00942F5F"/>
    <w:rsid w:val="0094311B"/>
    <w:rsid w:val="00944982"/>
    <w:rsid w:val="009449CC"/>
    <w:rsid w:val="00944D30"/>
    <w:rsid w:val="0094513E"/>
    <w:rsid w:val="00945373"/>
    <w:rsid w:val="009462CC"/>
    <w:rsid w:val="00946357"/>
    <w:rsid w:val="0094662E"/>
    <w:rsid w:val="00946961"/>
    <w:rsid w:val="00947614"/>
    <w:rsid w:val="009477A2"/>
    <w:rsid w:val="0095026A"/>
    <w:rsid w:val="00950EDE"/>
    <w:rsid w:val="0095101A"/>
    <w:rsid w:val="00951362"/>
    <w:rsid w:val="00951DB3"/>
    <w:rsid w:val="00952491"/>
    <w:rsid w:val="00953100"/>
    <w:rsid w:val="009536E8"/>
    <w:rsid w:val="00953B6A"/>
    <w:rsid w:val="00953D89"/>
    <w:rsid w:val="00953EF8"/>
    <w:rsid w:val="00955154"/>
    <w:rsid w:val="00955692"/>
    <w:rsid w:val="00955FBB"/>
    <w:rsid w:val="009561E6"/>
    <w:rsid w:val="009562A3"/>
    <w:rsid w:val="00956C7E"/>
    <w:rsid w:val="00956D9A"/>
    <w:rsid w:val="00956DAD"/>
    <w:rsid w:val="00956FBB"/>
    <w:rsid w:val="009570E3"/>
    <w:rsid w:val="0095738D"/>
    <w:rsid w:val="009576CA"/>
    <w:rsid w:val="0096024F"/>
    <w:rsid w:val="009612AE"/>
    <w:rsid w:val="009619A9"/>
    <w:rsid w:val="009625CC"/>
    <w:rsid w:val="009625E3"/>
    <w:rsid w:val="00962CF7"/>
    <w:rsid w:val="00962FF8"/>
    <w:rsid w:val="00963570"/>
    <w:rsid w:val="00963AE8"/>
    <w:rsid w:val="00963CC4"/>
    <w:rsid w:val="00964985"/>
    <w:rsid w:val="0096498A"/>
    <w:rsid w:val="009649B7"/>
    <w:rsid w:val="009651FB"/>
    <w:rsid w:val="00965838"/>
    <w:rsid w:val="00965AD6"/>
    <w:rsid w:val="00965C74"/>
    <w:rsid w:val="009666ED"/>
    <w:rsid w:val="00966993"/>
    <w:rsid w:val="00966BCA"/>
    <w:rsid w:val="00966CF7"/>
    <w:rsid w:val="00967197"/>
    <w:rsid w:val="00967254"/>
    <w:rsid w:val="0096733D"/>
    <w:rsid w:val="00967B8B"/>
    <w:rsid w:val="00967F4E"/>
    <w:rsid w:val="00970614"/>
    <w:rsid w:val="00970839"/>
    <w:rsid w:val="009711B2"/>
    <w:rsid w:val="00971EF0"/>
    <w:rsid w:val="00972AC7"/>
    <w:rsid w:val="00972D04"/>
    <w:rsid w:val="0097326C"/>
    <w:rsid w:val="00973478"/>
    <w:rsid w:val="00973AC5"/>
    <w:rsid w:val="00973B69"/>
    <w:rsid w:val="00973BF6"/>
    <w:rsid w:val="0097440E"/>
    <w:rsid w:val="009747F0"/>
    <w:rsid w:val="009761D4"/>
    <w:rsid w:val="009764A7"/>
    <w:rsid w:val="0097665F"/>
    <w:rsid w:val="00976A1C"/>
    <w:rsid w:val="00976FCA"/>
    <w:rsid w:val="009776EA"/>
    <w:rsid w:val="00977CE1"/>
    <w:rsid w:val="009800BD"/>
    <w:rsid w:val="00980176"/>
    <w:rsid w:val="009810B5"/>
    <w:rsid w:val="009816DB"/>
    <w:rsid w:val="00981895"/>
    <w:rsid w:val="00982FB8"/>
    <w:rsid w:val="00983A71"/>
    <w:rsid w:val="00983E76"/>
    <w:rsid w:val="009846E7"/>
    <w:rsid w:val="009849F4"/>
    <w:rsid w:val="00984C8C"/>
    <w:rsid w:val="00984DE1"/>
    <w:rsid w:val="009850AC"/>
    <w:rsid w:val="00985634"/>
    <w:rsid w:val="00985665"/>
    <w:rsid w:val="009858C7"/>
    <w:rsid w:val="00985B5C"/>
    <w:rsid w:val="00986B69"/>
    <w:rsid w:val="00986C1E"/>
    <w:rsid w:val="009871F6"/>
    <w:rsid w:val="00987BD8"/>
    <w:rsid w:val="00987F2A"/>
    <w:rsid w:val="009904AB"/>
    <w:rsid w:val="009905FE"/>
    <w:rsid w:val="009908BB"/>
    <w:rsid w:val="009909B1"/>
    <w:rsid w:val="00991120"/>
    <w:rsid w:val="00991278"/>
    <w:rsid w:val="00991390"/>
    <w:rsid w:val="009919D3"/>
    <w:rsid w:val="00991E3F"/>
    <w:rsid w:val="00991EDC"/>
    <w:rsid w:val="00992399"/>
    <w:rsid w:val="0099275D"/>
    <w:rsid w:val="00992778"/>
    <w:rsid w:val="00992B2D"/>
    <w:rsid w:val="00992E71"/>
    <w:rsid w:val="00992EBA"/>
    <w:rsid w:val="009937FE"/>
    <w:rsid w:val="00995208"/>
    <w:rsid w:val="00995394"/>
    <w:rsid w:val="0099546F"/>
    <w:rsid w:val="00995B2A"/>
    <w:rsid w:val="00995BAE"/>
    <w:rsid w:val="00997F4D"/>
    <w:rsid w:val="009A018E"/>
    <w:rsid w:val="009A116C"/>
    <w:rsid w:val="009A12FD"/>
    <w:rsid w:val="009A1603"/>
    <w:rsid w:val="009A1716"/>
    <w:rsid w:val="009A1DF7"/>
    <w:rsid w:val="009A216D"/>
    <w:rsid w:val="009A2DB0"/>
    <w:rsid w:val="009A3CF7"/>
    <w:rsid w:val="009A42DA"/>
    <w:rsid w:val="009A4379"/>
    <w:rsid w:val="009A448F"/>
    <w:rsid w:val="009A4555"/>
    <w:rsid w:val="009A48A3"/>
    <w:rsid w:val="009A4A88"/>
    <w:rsid w:val="009A5F07"/>
    <w:rsid w:val="009A62EA"/>
    <w:rsid w:val="009A6392"/>
    <w:rsid w:val="009A65A3"/>
    <w:rsid w:val="009A6805"/>
    <w:rsid w:val="009A6968"/>
    <w:rsid w:val="009A6AC5"/>
    <w:rsid w:val="009A72CE"/>
    <w:rsid w:val="009B0204"/>
    <w:rsid w:val="009B0A9B"/>
    <w:rsid w:val="009B1A57"/>
    <w:rsid w:val="009B1D4B"/>
    <w:rsid w:val="009B1EC1"/>
    <w:rsid w:val="009B2176"/>
    <w:rsid w:val="009B230D"/>
    <w:rsid w:val="009B28A9"/>
    <w:rsid w:val="009B28C3"/>
    <w:rsid w:val="009B3BCF"/>
    <w:rsid w:val="009B442E"/>
    <w:rsid w:val="009B4740"/>
    <w:rsid w:val="009B4F15"/>
    <w:rsid w:val="009B5744"/>
    <w:rsid w:val="009B5ADF"/>
    <w:rsid w:val="009B67F6"/>
    <w:rsid w:val="009B76F0"/>
    <w:rsid w:val="009C06F7"/>
    <w:rsid w:val="009C0934"/>
    <w:rsid w:val="009C1019"/>
    <w:rsid w:val="009C1155"/>
    <w:rsid w:val="009C11BE"/>
    <w:rsid w:val="009C255C"/>
    <w:rsid w:val="009C283A"/>
    <w:rsid w:val="009C2EC9"/>
    <w:rsid w:val="009C31CA"/>
    <w:rsid w:val="009C3204"/>
    <w:rsid w:val="009C3FC1"/>
    <w:rsid w:val="009C4214"/>
    <w:rsid w:val="009C42B3"/>
    <w:rsid w:val="009C42CF"/>
    <w:rsid w:val="009C479C"/>
    <w:rsid w:val="009C4913"/>
    <w:rsid w:val="009C62FE"/>
    <w:rsid w:val="009C661E"/>
    <w:rsid w:val="009C6EBE"/>
    <w:rsid w:val="009C712E"/>
    <w:rsid w:val="009C7C8A"/>
    <w:rsid w:val="009C7D84"/>
    <w:rsid w:val="009D061D"/>
    <w:rsid w:val="009D1271"/>
    <w:rsid w:val="009D1345"/>
    <w:rsid w:val="009D16E4"/>
    <w:rsid w:val="009D1B3A"/>
    <w:rsid w:val="009D1F81"/>
    <w:rsid w:val="009D1FA2"/>
    <w:rsid w:val="009D271C"/>
    <w:rsid w:val="009D277D"/>
    <w:rsid w:val="009D2B74"/>
    <w:rsid w:val="009D3774"/>
    <w:rsid w:val="009D3A12"/>
    <w:rsid w:val="009D3B52"/>
    <w:rsid w:val="009D3C97"/>
    <w:rsid w:val="009D3D0E"/>
    <w:rsid w:val="009D3FDA"/>
    <w:rsid w:val="009D49BC"/>
    <w:rsid w:val="009D4B47"/>
    <w:rsid w:val="009D5469"/>
    <w:rsid w:val="009D5945"/>
    <w:rsid w:val="009D5F53"/>
    <w:rsid w:val="009D60B7"/>
    <w:rsid w:val="009D6172"/>
    <w:rsid w:val="009D66A8"/>
    <w:rsid w:val="009D6E68"/>
    <w:rsid w:val="009D7D19"/>
    <w:rsid w:val="009E00D2"/>
    <w:rsid w:val="009E051F"/>
    <w:rsid w:val="009E0D11"/>
    <w:rsid w:val="009E168B"/>
    <w:rsid w:val="009E19B5"/>
    <w:rsid w:val="009E1C9F"/>
    <w:rsid w:val="009E1D96"/>
    <w:rsid w:val="009E2105"/>
    <w:rsid w:val="009E3387"/>
    <w:rsid w:val="009E361C"/>
    <w:rsid w:val="009E3F42"/>
    <w:rsid w:val="009E433C"/>
    <w:rsid w:val="009E4E7B"/>
    <w:rsid w:val="009E4F66"/>
    <w:rsid w:val="009E524C"/>
    <w:rsid w:val="009E5545"/>
    <w:rsid w:val="009E61DF"/>
    <w:rsid w:val="009E6475"/>
    <w:rsid w:val="009E757F"/>
    <w:rsid w:val="009E76D7"/>
    <w:rsid w:val="009E7AEC"/>
    <w:rsid w:val="009E7C41"/>
    <w:rsid w:val="009F05DC"/>
    <w:rsid w:val="009F1198"/>
    <w:rsid w:val="009F1EC0"/>
    <w:rsid w:val="009F2663"/>
    <w:rsid w:val="009F2668"/>
    <w:rsid w:val="009F2936"/>
    <w:rsid w:val="009F2A9D"/>
    <w:rsid w:val="009F30DB"/>
    <w:rsid w:val="009F3181"/>
    <w:rsid w:val="009F340E"/>
    <w:rsid w:val="009F42B9"/>
    <w:rsid w:val="009F43AE"/>
    <w:rsid w:val="009F4E22"/>
    <w:rsid w:val="009F4F07"/>
    <w:rsid w:val="009F5007"/>
    <w:rsid w:val="009F540A"/>
    <w:rsid w:val="009F564D"/>
    <w:rsid w:val="009F5956"/>
    <w:rsid w:val="009F5EB2"/>
    <w:rsid w:val="009F5F25"/>
    <w:rsid w:val="009F619D"/>
    <w:rsid w:val="009F630B"/>
    <w:rsid w:val="009F7413"/>
    <w:rsid w:val="009F773C"/>
    <w:rsid w:val="009F79E8"/>
    <w:rsid w:val="00A0009F"/>
    <w:rsid w:val="00A00610"/>
    <w:rsid w:val="00A00A34"/>
    <w:rsid w:val="00A01274"/>
    <w:rsid w:val="00A014BB"/>
    <w:rsid w:val="00A01EA6"/>
    <w:rsid w:val="00A01F3A"/>
    <w:rsid w:val="00A02349"/>
    <w:rsid w:val="00A025F8"/>
    <w:rsid w:val="00A02709"/>
    <w:rsid w:val="00A02AB7"/>
    <w:rsid w:val="00A02AC0"/>
    <w:rsid w:val="00A02D6B"/>
    <w:rsid w:val="00A0316C"/>
    <w:rsid w:val="00A03CAB"/>
    <w:rsid w:val="00A03F3B"/>
    <w:rsid w:val="00A04C65"/>
    <w:rsid w:val="00A05CC4"/>
    <w:rsid w:val="00A05DA7"/>
    <w:rsid w:val="00A06079"/>
    <w:rsid w:val="00A06215"/>
    <w:rsid w:val="00A06E9A"/>
    <w:rsid w:val="00A07546"/>
    <w:rsid w:val="00A075A4"/>
    <w:rsid w:val="00A07C06"/>
    <w:rsid w:val="00A10A15"/>
    <w:rsid w:val="00A10F6C"/>
    <w:rsid w:val="00A126B4"/>
    <w:rsid w:val="00A128E0"/>
    <w:rsid w:val="00A12E10"/>
    <w:rsid w:val="00A14404"/>
    <w:rsid w:val="00A146D7"/>
    <w:rsid w:val="00A1471F"/>
    <w:rsid w:val="00A147CC"/>
    <w:rsid w:val="00A156EC"/>
    <w:rsid w:val="00A15F0E"/>
    <w:rsid w:val="00A15F68"/>
    <w:rsid w:val="00A166A8"/>
    <w:rsid w:val="00A16E25"/>
    <w:rsid w:val="00A1711F"/>
    <w:rsid w:val="00A173AB"/>
    <w:rsid w:val="00A17FB3"/>
    <w:rsid w:val="00A221B6"/>
    <w:rsid w:val="00A223EC"/>
    <w:rsid w:val="00A227AD"/>
    <w:rsid w:val="00A227E8"/>
    <w:rsid w:val="00A22ED1"/>
    <w:rsid w:val="00A2398B"/>
    <w:rsid w:val="00A23C3B"/>
    <w:rsid w:val="00A23CBD"/>
    <w:rsid w:val="00A24A4B"/>
    <w:rsid w:val="00A24C78"/>
    <w:rsid w:val="00A253C1"/>
    <w:rsid w:val="00A25431"/>
    <w:rsid w:val="00A25490"/>
    <w:rsid w:val="00A25BBC"/>
    <w:rsid w:val="00A25C34"/>
    <w:rsid w:val="00A273CE"/>
    <w:rsid w:val="00A2779E"/>
    <w:rsid w:val="00A301ED"/>
    <w:rsid w:val="00A3026D"/>
    <w:rsid w:val="00A30993"/>
    <w:rsid w:val="00A30AC3"/>
    <w:rsid w:val="00A3150B"/>
    <w:rsid w:val="00A31B37"/>
    <w:rsid w:val="00A31D73"/>
    <w:rsid w:val="00A31E3C"/>
    <w:rsid w:val="00A32958"/>
    <w:rsid w:val="00A32B33"/>
    <w:rsid w:val="00A32F76"/>
    <w:rsid w:val="00A3322C"/>
    <w:rsid w:val="00A33A8A"/>
    <w:rsid w:val="00A35191"/>
    <w:rsid w:val="00A35908"/>
    <w:rsid w:val="00A366DA"/>
    <w:rsid w:val="00A36A62"/>
    <w:rsid w:val="00A375D0"/>
    <w:rsid w:val="00A3781B"/>
    <w:rsid w:val="00A37E79"/>
    <w:rsid w:val="00A40087"/>
    <w:rsid w:val="00A40920"/>
    <w:rsid w:val="00A40AD6"/>
    <w:rsid w:val="00A40F4A"/>
    <w:rsid w:val="00A41489"/>
    <w:rsid w:val="00A41B16"/>
    <w:rsid w:val="00A423A5"/>
    <w:rsid w:val="00A42CF4"/>
    <w:rsid w:val="00A43D07"/>
    <w:rsid w:val="00A43D93"/>
    <w:rsid w:val="00A445CD"/>
    <w:rsid w:val="00A44755"/>
    <w:rsid w:val="00A44945"/>
    <w:rsid w:val="00A45567"/>
    <w:rsid w:val="00A459AC"/>
    <w:rsid w:val="00A45A5B"/>
    <w:rsid w:val="00A45AF5"/>
    <w:rsid w:val="00A45E95"/>
    <w:rsid w:val="00A46AF4"/>
    <w:rsid w:val="00A46FC4"/>
    <w:rsid w:val="00A47088"/>
    <w:rsid w:val="00A47945"/>
    <w:rsid w:val="00A50458"/>
    <w:rsid w:val="00A50760"/>
    <w:rsid w:val="00A50B2B"/>
    <w:rsid w:val="00A51A46"/>
    <w:rsid w:val="00A51B34"/>
    <w:rsid w:val="00A51F63"/>
    <w:rsid w:val="00A52100"/>
    <w:rsid w:val="00A5265F"/>
    <w:rsid w:val="00A527B2"/>
    <w:rsid w:val="00A52FA8"/>
    <w:rsid w:val="00A53088"/>
    <w:rsid w:val="00A5328C"/>
    <w:rsid w:val="00A5390C"/>
    <w:rsid w:val="00A54F05"/>
    <w:rsid w:val="00A55141"/>
    <w:rsid w:val="00A5534D"/>
    <w:rsid w:val="00A55B44"/>
    <w:rsid w:val="00A55CF6"/>
    <w:rsid w:val="00A55D77"/>
    <w:rsid w:val="00A562F9"/>
    <w:rsid w:val="00A574CA"/>
    <w:rsid w:val="00A57D47"/>
    <w:rsid w:val="00A60023"/>
    <w:rsid w:val="00A6021A"/>
    <w:rsid w:val="00A605E3"/>
    <w:rsid w:val="00A605EF"/>
    <w:rsid w:val="00A60E92"/>
    <w:rsid w:val="00A61345"/>
    <w:rsid w:val="00A6187D"/>
    <w:rsid w:val="00A618F4"/>
    <w:rsid w:val="00A624B0"/>
    <w:rsid w:val="00A629D6"/>
    <w:rsid w:val="00A62FA2"/>
    <w:rsid w:val="00A62FAC"/>
    <w:rsid w:val="00A6358E"/>
    <w:rsid w:val="00A63788"/>
    <w:rsid w:val="00A63A0C"/>
    <w:rsid w:val="00A63DD3"/>
    <w:rsid w:val="00A64124"/>
    <w:rsid w:val="00A64227"/>
    <w:rsid w:val="00A64C8B"/>
    <w:rsid w:val="00A64F4A"/>
    <w:rsid w:val="00A653D3"/>
    <w:rsid w:val="00A656B8"/>
    <w:rsid w:val="00A66492"/>
    <w:rsid w:val="00A668B0"/>
    <w:rsid w:val="00A668F9"/>
    <w:rsid w:val="00A66B1E"/>
    <w:rsid w:val="00A67192"/>
    <w:rsid w:val="00A6738B"/>
    <w:rsid w:val="00A67AFD"/>
    <w:rsid w:val="00A67BC7"/>
    <w:rsid w:val="00A70174"/>
    <w:rsid w:val="00A70EAC"/>
    <w:rsid w:val="00A713D2"/>
    <w:rsid w:val="00A7146C"/>
    <w:rsid w:val="00A71673"/>
    <w:rsid w:val="00A71E05"/>
    <w:rsid w:val="00A721F7"/>
    <w:rsid w:val="00A72395"/>
    <w:rsid w:val="00A725DB"/>
    <w:rsid w:val="00A727A9"/>
    <w:rsid w:val="00A729D3"/>
    <w:rsid w:val="00A729DE"/>
    <w:rsid w:val="00A7374C"/>
    <w:rsid w:val="00A738CA"/>
    <w:rsid w:val="00A73C07"/>
    <w:rsid w:val="00A740BB"/>
    <w:rsid w:val="00A74560"/>
    <w:rsid w:val="00A746CF"/>
    <w:rsid w:val="00A74EDB"/>
    <w:rsid w:val="00A74F75"/>
    <w:rsid w:val="00A7501A"/>
    <w:rsid w:val="00A759E7"/>
    <w:rsid w:val="00A76105"/>
    <w:rsid w:val="00A766A6"/>
    <w:rsid w:val="00A76A41"/>
    <w:rsid w:val="00A77175"/>
    <w:rsid w:val="00A773B6"/>
    <w:rsid w:val="00A775BA"/>
    <w:rsid w:val="00A77682"/>
    <w:rsid w:val="00A77684"/>
    <w:rsid w:val="00A77CAF"/>
    <w:rsid w:val="00A8008A"/>
    <w:rsid w:val="00A80931"/>
    <w:rsid w:val="00A80DE6"/>
    <w:rsid w:val="00A81463"/>
    <w:rsid w:val="00A81532"/>
    <w:rsid w:val="00A81C66"/>
    <w:rsid w:val="00A82260"/>
    <w:rsid w:val="00A826AC"/>
    <w:rsid w:val="00A83622"/>
    <w:rsid w:val="00A83C18"/>
    <w:rsid w:val="00A8438E"/>
    <w:rsid w:val="00A84DC5"/>
    <w:rsid w:val="00A84EA0"/>
    <w:rsid w:val="00A85144"/>
    <w:rsid w:val="00A855A2"/>
    <w:rsid w:val="00A855E2"/>
    <w:rsid w:val="00A85670"/>
    <w:rsid w:val="00A8585B"/>
    <w:rsid w:val="00A85A06"/>
    <w:rsid w:val="00A85EB9"/>
    <w:rsid w:val="00A86429"/>
    <w:rsid w:val="00A8681B"/>
    <w:rsid w:val="00A872FD"/>
    <w:rsid w:val="00A9073D"/>
    <w:rsid w:val="00A90906"/>
    <w:rsid w:val="00A90A0F"/>
    <w:rsid w:val="00A9202A"/>
    <w:rsid w:val="00A92D5D"/>
    <w:rsid w:val="00A930CF"/>
    <w:rsid w:val="00A931B4"/>
    <w:rsid w:val="00A931FA"/>
    <w:rsid w:val="00A94342"/>
    <w:rsid w:val="00A94397"/>
    <w:rsid w:val="00A94A13"/>
    <w:rsid w:val="00A94A9E"/>
    <w:rsid w:val="00A94F42"/>
    <w:rsid w:val="00A951AD"/>
    <w:rsid w:val="00A952E5"/>
    <w:rsid w:val="00A954DD"/>
    <w:rsid w:val="00A966BC"/>
    <w:rsid w:val="00A9697A"/>
    <w:rsid w:val="00A96B6E"/>
    <w:rsid w:val="00A96D14"/>
    <w:rsid w:val="00A97121"/>
    <w:rsid w:val="00A97397"/>
    <w:rsid w:val="00A976B8"/>
    <w:rsid w:val="00A97CCF"/>
    <w:rsid w:val="00AA07E2"/>
    <w:rsid w:val="00AA0D3F"/>
    <w:rsid w:val="00AA127F"/>
    <w:rsid w:val="00AA1630"/>
    <w:rsid w:val="00AA172D"/>
    <w:rsid w:val="00AA1ACD"/>
    <w:rsid w:val="00AA1F14"/>
    <w:rsid w:val="00AA1F81"/>
    <w:rsid w:val="00AA215A"/>
    <w:rsid w:val="00AA2164"/>
    <w:rsid w:val="00AA230D"/>
    <w:rsid w:val="00AA2757"/>
    <w:rsid w:val="00AA2CD0"/>
    <w:rsid w:val="00AA2E85"/>
    <w:rsid w:val="00AA318F"/>
    <w:rsid w:val="00AA3456"/>
    <w:rsid w:val="00AA379F"/>
    <w:rsid w:val="00AA41CD"/>
    <w:rsid w:val="00AA5558"/>
    <w:rsid w:val="00AA5E9A"/>
    <w:rsid w:val="00AA605E"/>
    <w:rsid w:val="00AA63EC"/>
    <w:rsid w:val="00AA66FE"/>
    <w:rsid w:val="00AA6845"/>
    <w:rsid w:val="00AA696A"/>
    <w:rsid w:val="00AA6CC8"/>
    <w:rsid w:val="00AA70B0"/>
    <w:rsid w:val="00AA740E"/>
    <w:rsid w:val="00AA7475"/>
    <w:rsid w:val="00AA75C5"/>
    <w:rsid w:val="00AA769C"/>
    <w:rsid w:val="00AA771D"/>
    <w:rsid w:val="00AA782E"/>
    <w:rsid w:val="00AA7B08"/>
    <w:rsid w:val="00AB0346"/>
    <w:rsid w:val="00AB0B54"/>
    <w:rsid w:val="00AB0B7B"/>
    <w:rsid w:val="00AB0CE4"/>
    <w:rsid w:val="00AB20EB"/>
    <w:rsid w:val="00AB2206"/>
    <w:rsid w:val="00AB2CD8"/>
    <w:rsid w:val="00AB2F7F"/>
    <w:rsid w:val="00AB310F"/>
    <w:rsid w:val="00AB36E3"/>
    <w:rsid w:val="00AB38F2"/>
    <w:rsid w:val="00AB3A04"/>
    <w:rsid w:val="00AB3C68"/>
    <w:rsid w:val="00AB4132"/>
    <w:rsid w:val="00AB47D6"/>
    <w:rsid w:val="00AB4C30"/>
    <w:rsid w:val="00AB5228"/>
    <w:rsid w:val="00AB5273"/>
    <w:rsid w:val="00AB5670"/>
    <w:rsid w:val="00AB5780"/>
    <w:rsid w:val="00AB5CEC"/>
    <w:rsid w:val="00AB66A3"/>
    <w:rsid w:val="00AB67E8"/>
    <w:rsid w:val="00AB71B4"/>
    <w:rsid w:val="00AB758C"/>
    <w:rsid w:val="00AB7686"/>
    <w:rsid w:val="00AB7BA9"/>
    <w:rsid w:val="00AB7F3D"/>
    <w:rsid w:val="00AC0060"/>
    <w:rsid w:val="00AC1106"/>
    <w:rsid w:val="00AC1B98"/>
    <w:rsid w:val="00AC20AC"/>
    <w:rsid w:val="00AC31C4"/>
    <w:rsid w:val="00AC364D"/>
    <w:rsid w:val="00AC3B03"/>
    <w:rsid w:val="00AC4239"/>
    <w:rsid w:val="00AC4301"/>
    <w:rsid w:val="00AC43DD"/>
    <w:rsid w:val="00AC4688"/>
    <w:rsid w:val="00AC493E"/>
    <w:rsid w:val="00AC4EA4"/>
    <w:rsid w:val="00AC5009"/>
    <w:rsid w:val="00AC5B27"/>
    <w:rsid w:val="00AC63AD"/>
    <w:rsid w:val="00AC644F"/>
    <w:rsid w:val="00AC6B07"/>
    <w:rsid w:val="00AC6B7F"/>
    <w:rsid w:val="00AC73E1"/>
    <w:rsid w:val="00AC7A91"/>
    <w:rsid w:val="00AD0401"/>
    <w:rsid w:val="00AD04DF"/>
    <w:rsid w:val="00AD0AE2"/>
    <w:rsid w:val="00AD0D4C"/>
    <w:rsid w:val="00AD11CE"/>
    <w:rsid w:val="00AD1357"/>
    <w:rsid w:val="00AD1A9C"/>
    <w:rsid w:val="00AD1AFA"/>
    <w:rsid w:val="00AD31E4"/>
    <w:rsid w:val="00AD4046"/>
    <w:rsid w:val="00AD4201"/>
    <w:rsid w:val="00AD4BF9"/>
    <w:rsid w:val="00AD5233"/>
    <w:rsid w:val="00AD5406"/>
    <w:rsid w:val="00AD541D"/>
    <w:rsid w:val="00AD5EFF"/>
    <w:rsid w:val="00AD5F0D"/>
    <w:rsid w:val="00AD5F53"/>
    <w:rsid w:val="00AD65FD"/>
    <w:rsid w:val="00AD6707"/>
    <w:rsid w:val="00AD67C3"/>
    <w:rsid w:val="00AD7736"/>
    <w:rsid w:val="00AD7AAB"/>
    <w:rsid w:val="00AD7F3C"/>
    <w:rsid w:val="00AE0F5B"/>
    <w:rsid w:val="00AE17A7"/>
    <w:rsid w:val="00AE19D4"/>
    <w:rsid w:val="00AE1C7D"/>
    <w:rsid w:val="00AE1EED"/>
    <w:rsid w:val="00AE1FF6"/>
    <w:rsid w:val="00AE2D17"/>
    <w:rsid w:val="00AE34DE"/>
    <w:rsid w:val="00AE3581"/>
    <w:rsid w:val="00AE3E68"/>
    <w:rsid w:val="00AE53C3"/>
    <w:rsid w:val="00AE5E4F"/>
    <w:rsid w:val="00AE678F"/>
    <w:rsid w:val="00AE706D"/>
    <w:rsid w:val="00AE72DF"/>
    <w:rsid w:val="00AE74DC"/>
    <w:rsid w:val="00AE7687"/>
    <w:rsid w:val="00AE7973"/>
    <w:rsid w:val="00AE797F"/>
    <w:rsid w:val="00AE79C9"/>
    <w:rsid w:val="00AE7D77"/>
    <w:rsid w:val="00AF03D5"/>
    <w:rsid w:val="00AF0493"/>
    <w:rsid w:val="00AF06F1"/>
    <w:rsid w:val="00AF165E"/>
    <w:rsid w:val="00AF190C"/>
    <w:rsid w:val="00AF1D29"/>
    <w:rsid w:val="00AF1DDB"/>
    <w:rsid w:val="00AF4594"/>
    <w:rsid w:val="00AF47F3"/>
    <w:rsid w:val="00AF4975"/>
    <w:rsid w:val="00AF4E34"/>
    <w:rsid w:val="00AF5775"/>
    <w:rsid w:val="00AF5E4F"/>
    <w:rsid w:val="00AF6DF3"/>
    <w:rsid w:val="00AF7117"/>
    <w:rsid w:val="00AF71DA"/>
    <w:rsid w:val="00AF7BB2"/>
    <w:rsid w:val="00B00BC9"/>
    <w:rsid w:val="00B00BDA"/>
    <w:rsid w:val="00B01639"/>
    <w:rsid w:val="00B016F6"/>
    <w:rsid w:val="00B01D81"/>
    <w:rsid w:val="00B01FDC"/>
    <w:rsid w:val="00B02327"/>
    <w:rsid w:val="00B02E26"/>
    <w:rsid w:val="00B03815"/>
    <w:rsid w:val="00B039D8"/>
    <w:rsid w:val="00B039EC"/>
    <w:rsid w:val="00B050AA"/>
    <w:rsid w:val="00B05181"/>
    <w:rsid w:val="00B051CB"/>
    <w:rsid w:val="00B05444"/>
    <w:rsid w:val="00B065A1"/>
    <w:rsid w:val="00B06B36"/>
    <w:rsid w:val="00B06F0C"/>
    <w:rsid w:val="00B07866"/>
    <w:rsid w:val="00B07C58"/>
    <w:rsid w:val="00B07D2F"/>
    <w:rsid w:val="00B1009D"/>
    <w:rsid w:val="00B1011D"/>
    <w:rsid w:val="00B10291"/>
    <w:rsid w:val="00B1178E"/>
    <w:rsid w:val="00B1199C"/>
    <w:rsid w:val="00B121DE"/>
    <w:rsid w:val="00B12AAE"/>
    <w:rsid w:val="00B12DE2"/>
    <w:rsid w:val="00B142DE"/>
    <w:rsid w:val="00B1438D"/>
    <w:rsid w:val="00B1604A"/>
    <w:rsid w:val="00B164F2"/>
    <w:rsid w:val="00B166BE"/>
    <w:rsid w:val="00B16748"/>
    <w:rsid w:val="00B169E3"/>
    <w:rsid w:val="00B17949"/>
    <w:rsid w:val="00B20206"/>
    <w:rsid w:val="00B20651"/>
    <w:rsid w:val="00B20BB3"/>
    <w:rsid w:val="00B21050"/>
    <w:rsid w:val="00B2160C"/>
    <w:rsid w:val="00B21E12"/>
    <w:rsid w:val="00B22570"/>
    <w:rsid w:val="00B225BB"/>
    <w:rsid w:val="00B22D6F"/>
    <w:rsid w:val="00B239EA"/>
    <w:rsid w:val="00B23AF2"/>
    <w:rsid w:val="00B23F58"/>
    <w:rsid w:val="00B24112"/>
    <w:rsid w:val="00B24352"/>
    <w:rsid w:val="00B248BF"/>
    <w:rsid w:val="00B24A13"/>
    <w:rsid w:val="00B24B7F"/>
    <w:rsid w:val="00B25108"/>
    <w:rsid w:val="00B254C1"/>
    <w:rsid w:val="00B25542"/>
    <w:rsid w:val="00B266C2"/>
    <w:rsid w:val="00B2680C"/>
    <w:rsid w:val="00B26DE2"/>
    <w:rsid w:val="00B274C2"/>
    <w:rsid w:val="00B2793A"/>
    <w:rsid w:val="00B27CFE"/>
    <w:rsid w:val="00B27FB4"/>
    <w:rsid w:val="00B30108"/>
    <w:rsid w:val="00B3047B"/>
    <w:rsid w:val="00B30628"/>
    <w:rsid w:val="00B30A5A"/>
    <w:rsid w:val="00B31DD7"/>
    <w:rsid w:val="00B31F78"/>
    <w:rsid w:val="00B320DA"/>
    <w:rsid w:val="00B323DC"/>
    <w:rsid w:val="00B32D97"/>
    <w:rsid w:val="00B3349D"/>
    <w:rsid w:val="00B33628"/>
    <w:rsid w:val="00B33A7A"/>
    <w:rsid w:val="00B344F6"/>
    <w:rsid w:val="00B35D40"/>
    <w:rsid w:val="00B35D5F"/>
    <w:rsid w:val="00B3618F"/>
    <w:rsid w:val="00B3658D"/>
    <w:rsid w:val="00B36DC0"/>
    <w:rsid w:val="00B36DEF"/>
    <w:rsid w:val="00B36F71"/>
    <w:rsid w:val="00B37071"/>
    <w:rsid w:val="00B3775E"/>
    <w:rsid w:val="00B40210"/>
    <w:rsid w:val="00B40231"/>
    <w:rsid w:val="00B40DF5"/>
    <w:rsid w:val="00B40E40"/>
    <w:rsid w:val="00B4138F"/>
    <w:rsid w:val="00B415CC"/>
    <w:rsid w:val="00B4170D"/>
    <w:rsid w:val="00B41D29"/>
    <w:rsid w:val="00B4285E"/>
    <w:rsid w:val="00B4292B"/>
    <w:rsid w:val="00B42AD8"/>
    <w:rsid w:val="00B42C85"/>
    <w:rsid w:val="00B42D54"/>
    <w:rsid w:val="00B42F75"/>
    <w:rsid w:val="00B42FA0"/>
    <w:rsid w:val="00B44091"/>
    <w:rsid w:val="00B44285"/>
    <w:rsid w:val="00B4428A"/>
    <w:rsid w:val="00B444E5"/>
    <w:rsid w:val="00B447EC"/>
    <w:rsid w:val="00B44840"/>
    <w:rsid w:val="00B45349"/>
    <w:rsid w:val="00B4584F"/>
    <w:rsid w:val="00B45E1A"/>
    <w:rsid w:val="00B45F6F"/>
    <w:rsid w:val="00B46756"/>
    <w:rsid w:val="00B47469"/>
    <w:rsid w:val="00B50892"/>
    <w:rsid w:val="00B50922"/>
    <w:rsid w:val="00B50C45"/>
    <w:rsid w:val="00B5150A"/>
    <w:rsid w:val="00B516F9"/>
    <w:rsid w:val="00B51946"/>
    <w:rsid w:val="00B51AF4"/>
    <w:rsid w:val="00B51EFE"/>
    <w:rsid w:val="00B52067"/>
    <w:rsid w:val="00B5237E"/>
    <w:rsid w:val="00B5328B"/>
    <w:rsid w:val="00B53743"/>
    <w:rsid w:val="00B53F1D"/>
    <w:rsid w:val="00B5496B"/>
    <w:rsid w:val="00B55483"/>
    <w:rsid w:val="00B563F2"/>
    <w:rsid w:val="00B566DE"/>
    <w:rsid w:val="00B56809"/>
    <w:rsid w:val="00B56AFF"/>
    <w:rsid w:val="00B56EA8"/>
    <w:rsid w:val="00B56EE2"/>
    <w:rsid w:val="00B57347"/>
    <w:rsid w:val="00B607BF"/>
    <w:rsid w:val="00B60BF7"/>
    <w:rsid w:val="00B611E2"/>
    <w:rsid w:val="00B6147D"/>
    <w:rsid w:val="00B6170B"/>
    <w:rsid w:val="00B61EC0"/>
    <w:rsid w:val="00B624D8"/>
    <w:rsid w:val="00B62F60"/>
    <w:rsid w:val="00B6312D"/>
    <w:rsid w:val="00B633D3"/>
    <w:rsid w:val="00B63560"/>
    <w:rsid w:val="00B639ED"/>
    <w:rsid w:val="00B63BC9"/>
    <w:rsid w:val="00B63CAA"/>
    <w:rsid w:val="00B64656"/>
    <w:rsid w:val="00B6528E"/>
    <w:rsid w:val="00B6549D"/>
    <w:rsid w:val="00B6651F"/>
    <w:rsid w:val="00B67288"/>
    <w:rsid w:val="00B67595"/>
    <w:rsid w:val="00B67616"/>
    <w:rsid w:val="00B67902"/>
    <w:rsid w:val="00B702B1"/>
    <w:rsid w:val="00B702D6"/>
    <w:rsid w:val="00B70394"/>
    <w:rsid w:val="00B70C40"/>
    <w:rsid w:val="00B70D4B"/>
    <w:rsid w:val="00B70FC9"/>
    <w:rsid w:val="00B7130A"/>
    <w:rsid w:val="00B7176E"/>
    <w:rsid w:val="00B71BE1"/>
    <w:rsid w:val="00B720B7"/>
    <w:rsid w:val="00B723A9"/>
    <w:rsid w:val="00B72805"/>
    <w:rsid w:val="00B72917"/>
    <w:rsid w:val="00B7363C"/>
    <w:rsid w:val="00B73705"/>
    <w:rsid w:val="00B75547"/>
    <w:rsid w:val="00B759F4"/>
    <w:rsid w:val="00B75C6A"/>
    <w:rsid w:val="00B75CA6"/>
    <w:rsid w:val="00B75DAF"/>
    <w:rsid w:val="00B75F41"/>
    <w:rsid w:val="00B7613D"/>
    <w:rsid w:val="00B765AA"/>
    <w:rsid w:val="00B76ABC"/>
    <w:rsid w:val="00B77AF5"/>
    <w:rsid w:val="00B804BB"/>
    <w:rsid w:val="00B80536"/>
    <w:rsid w:val="00B80B42"/>
    <w:rsid w:val="00B80E01"/>
    <w:rsid w:val="00B80F8F"/>
    <w:rsid w:val="00B8138C"/>
    <w:rsid w:val="00B8164A"/>
    <w:rsid w:val="00B81CA6"/>
    <w:rsid w:val="00B8206B"/>
    <w:rsid w:val="00B828EC"/>
    <w:rsid w:val="00B82BA3"/>
    <w:rsid w:val="00B82C40"/>
    <w:rsid w:val="00B83087"/>
    <w:rsid w:val="00B83164"/>
    <w:rsid w:val="00B833D9"/>
    <w:rsid w:val="00B83A7A"/>
    <w:rsid w:val="00B83BCB"/>
    <w:rsid w:val="00B84170"/>
    <w:rsid w:val="00B84C04"/>
    <w:rsid w:val="00B85863"/>
    <w:rsid w:val="00B862B4"/>
    <w:rsid w:val="00B862CE"/>
    <w:rsid w:val="00B8652E"/>
    <w:rsid w:val="00B86AF2"/>
    <w:rsid w:val="00B86E48"/>
    <w:rsid w:val="00B8726B"/>
    <w:rsid w:val="00B87E00"/>
    <w:rsid w:val="00B9034F"/>
    <w:rsid w:val="00B90591"/>
    <w:rsid w:val="00B90BB1"/>
    <w:rsid w:val="00B90D02"/>
    <w:rsid w:val="00B91653"/>
    <w:rsid w:val="00B91E76"/>
    <w:rsid w:val="00B92128"/>
    <w:rsid w:val="00B92135"/>
    <w:rsid w:val="00B92828"/>
    <w:rsid w:val="00B932A6"/>
    <w:rsid w:val="00B93664"/>
    <w:rsid w:val="00B938A8"/>
    <w:rsid w:val="00B93EEC"/>
    <w:rsid w:val="00B947DA"/>
    <w:rsid w:val="00B9480B"/>
    <w:rsid w:val="00B94F33"/>
    <w:rsid w:val="00B950F4"/>
    <w:rsid w:val="00B9524D"/>
    <w:rsid w:val="00B95303"/>
    <w:rsid w:val="00B95C30"/>
    <w:rsid w:val="00B965E8"/>
    <w:rsid w:val="00B967AA"/>
    <w:rsid w:val="00B96919"/>
    <w:rsid w:val="00B969B9"/>
    <w:rsid w:val="00B96A40"/>
    <w:rsid w:val="00B973BC"/>
    <w:rsid w:val="00B97EC0"/>
    <w:rsid w:val="00B97ED5"/>
    <w:rsid w:val="00BA0037"/>
    <w:rsid w:val="00BA18EC"/>
    <w:rsid w:val="00BA221E"/>
    <w:rsid w:val="00BA2D70"/>
    <w:rsid w:val="00BA2E2C"/>
    <w:rsid w:val="00BA2FB9"/>
    <w:rsid w:val="00BA35C6"/>
    <w:rsid w:val="00BA370E"/>
    <w:rsid w:val="00BA3977"/>
    <w:rsid w:val="00BA4462"/>
    <w:rsid w:val="00BA475F"/>
    <w:rsid w:val="00BA49EE"/>
    <w:rsid w:val="00BA4C31"/>
    <w:rsid w:val="00BA536A"/>
    <w:rsid w:val="00BA6048"/>
    <w:rsid w:val="00BA679F"/>
    <w:rsid w:val="00BA6B1D"/>
    <w:rsid w:val="00BA7334"/>
    <w:rsid w:val="00BB0783"/>
    <w:rsid w:val="00BB08AA"/>
    <w:rsid w:val="00BB0ADC"/>
    <w:rsid w:val="00BB0DC0"/>
    <w:rsid w:val="00BB1786"/>
    <w:rsid w:val="00BB1BCC"/>
    <w:rsid w:val="00BB1DE2"/>
    <w:rsid w:val="00BB1F13"/>
    <w:rsid w:val="00BB2757"/>
    <w:rsid w:val="00BB2CFB"/>
    <w:rsid w:val="00BB3312"/>
    <w:rsid w:val="00BB3780"/>
    <w:rsid w:val="00BB3FDC"/>
    <w:rsid w:val="00BB47A7"/>
    <w:rsid w:val="00BB4ED9"/>
    <w:rsid w:val="00BB5000"/>
    <w:rsid w:val="00BB5333"/>
    <w:rsid w:val="00BB57B2"/>
    <w:rsid w:val="00BB5D41"/>
    <w:rsid w:val="00BB5DB4"/>
    <w:rsid w:val="00BB65E1"/>
    <w:rsid w:val="00BB6CA1"/>
    <w:rsid w:val="00BB6CA4"/>
    <w:rsid w:val="00BB6D66"/>
    <w:rsid w:val="00BB744D"/>
    <w:rsid w:val="00BB7905"/>
    <w:rsid w:val="00BB7FB5"/>
    <w:rsid w:val="00BC0065"/>
    <w:rsid w:val="00BC08C4"/>
    <w:rsid w:val="00BC0B49"/>
    <w:rsid w:val="00BC0D70"/>
    <w:rsid w:val="00BC103F"/>
    <w:rsid w:val="00BC112A"/>
    <w:rsid w:val="00BC170E"/>
    <w:rsid w:val="00BC19C3"/>
    <w:rsid w:val="00BC3151"/>
    <w:rsid w:val="00BC340E"/>
    <w:rsid w:val="00BC4403"/>
    <w:rsid w:val="00BC4E69"/>
    <w:rsid w:val="00BC5284"/>
    <w:rsid w:val="00BC561F"/>
    <w:rsid w:val="00BC5B74"/>
    <w:rsid w:val="00BC7A27"/>
    <w:rsid w:val="00BC7C33"/>
    <w:rsid w:val="00BD0122"/>
    <w:rsid w:val="00BD036B"/>
    <w:rsid w:val="00BD0F59"/>
    <w:rsid w:val="00BD15E3"/>
    <w:rsid w:val="00BD1665"/>
    <w:rsid w:val="00BD168C"/>
    <w:rsid w:val="00BD2365"/>
    <w:rsid w:val="00BD32E8"/>
    <w:rsid w:val="00BD40DB"/>
    <w:rsid w:val="00BD450F"/>
    <w:rsid w:val="00BD4536"/>
    <w:rsid w:val="00BD4542"/>
    <w:rsid w:val="00BD45F0"/>
    <w:rsid w:val="00BD499D"/>
    <w:rsid w:val="00BD49F6"/>
    <w:rsid w:val="00BD51A8"/>
    <w:rsid w:val="00BD609F"/>
    <w:rsid w:val="00BD6428"/>
    <w:rsid w:val="00BD6502"/>
    <w:rsid w:val="00BD682A"/>
    <w:rsid w:val="00BD6AF0"/>
    <w:rsid w:val="00BD6BB0"/>
    <w:rsid w:val="00BD6D78"/>
    <w:rsid w:val="00BD709D"/>
    <w:rsid w:val="00BD7785"/>
    <w:rsid w:val="00BD77A0"/>
    <w:rsid w:val="00BD7916"/>
    <w:rsid w:val="00BD7E5F"/>
    <w:rsid w:val="00BE0717"/>
    <w:rsid w:val="00BE0F31"/>
    <w:rsid w:val="00BE0FE0"/>
    <w:rsid w:val="00BE1067"/>
    <w:rsid w:val="00BE128C"/>
    <w:rsid w:val="00BE1CE8"/>
    <w:rsid w:val="00BE1EE8"/>
    <w:rsid w:val="00BE1FDE"/>
    <w:rsid w:val="00BE2034"/>
    <w:rsid w:val="00BE2306"/>
    <w:rsid w:val="00BE2447"/>
    <w:rsid w:val="00BE2749"/>
    <w:rsid w:val="00BE2763"/>
    <w:rsid w:val="00BE31A7"/>
    <w:rsid w:val="00BE36C3"/>
    <w:rsid w:val="00BE3A28"/>
    <w:rsid w:val="00BE405E"/>
    <w:rsid w:val="00BE45E8"/>
    <w:rsid w:val="00BE498D"/>
    <w:rsid w:val="00BE557E"/>
    <w:rsid w:val="00BE5912"/>
    <w:rsid w:val="00BE5AF8"/>
    <w:rsid w:val="00BE5C4A"/>
    <w:rsid w:val="00BE5E0A"/>
    <w:rsid w:val="00BE6787"/>
    <w:rsid w:val="00BE682F"/>
    <w:rsid w:val="00BE74FC"/>
    <w:rsid w:val="00BE7783"/>
    <w:rsid w:val="00BE78C1"/>
    <w:rsid w:val="00BF05C8"/>
    <w:rsid w:val="00BF119E"/>
    <w:rsid w:val="00BF1748"/>
    <w:rsid w:val="00BF1A0B"/>
    <w:rsid w:val="00BF2037"/>
    <w:rsid w:val="00BF2257"/>
    <w:rsid w:val="00BF228E"/>
    <w:rsid w:val="00BF2710"/>
    <w:rsid w:val="00BF2CA3"/>
    <w:rsid w:val="00BF358B"/>
    <w:rsid w:val="00BF3F07"/>
    <w:rsid w:val="00BF4023"/>
    <w:rsid w:val="00BF40D4"/>
    <w:rsid w:val="00BF4605"/>
    <w:rsid w:val="00BF4768"/>
    <w:rsid w:val="00BF4984"/>
    <w:rsid w:val="00BF584C"/>
    <w:rsid w:val="00BF5986"/>
    <w:rsid w:val="00BF5B30"/>
    <w:rsid w:val="00BF64C7"/>
    <w:rsid w:val="00BF679F"/>
    <w:rsid w:val="00BF6B83"/>
    <w:rsid w:val="00BF6DEB"/>
    <w:rsid w:val="00BF7376"/>
    <w:rsid w:val="00BF7BC4"/>
    <w:rsid w:val="00BF7D60"/>
    <w:rsid w:val="00C00064"/>
    <w:rsid w:val="00C00104"/>
    <w:rsid w:val="00C00ECD"/>
    <w:rsid w:val="00C01627"/>
    <w:rsid w:val="00C0176E"/>
    <w:rsid w:val="00C01BF0"/>
    <w:rsid w:val="00C02A22"/>
    <w:rsid w:val="00C03D0A"/>
    <w:rsid w:val="00C040FA"/>
    <w:rsid w:val="00C0410E"/>
    <w:rsid w:val="00C0492B"/>
    <w:rsid w:val="00C04D0B"/>
    <w:rsid w:val="00C066C1"/>
    <w:rsid w:val="00C069E0"/>
    <w:rsid w:val="00C075E2"/>
    <w:rsid w:val="00C0767E"/>
    <w:rsid w:val="00C076DB"/>
    <w:rsid w:val="00C10051"/>
    <w:rsid w:val="00C100F1"/>
    <w:rsid w:val="00C105C2"/>
    <w:rsid w:val="00C105E5"/>
    <w:rsid w:val="00C11869"/>
    <w:rsid w:val="00C12C05"/>
    <w:rsid w:val="00C12D9B"/>
    <w:rsid w:val="00C13409"/>
    <w:rsid w:val="00C1361D"/>
    <w:rsid w:val="00C1452B"/>
    <w:rsid w:val="00C15AA9"/>
    <w:rsid w:val="00C16731"/>
    <w:rsid w:val="00C1772E"/>
    <w:rsid w:val="00C1780E"/>
    <w:rsid w:val="00C1784A"/>
    <w:rsid w:val="00C1793D"/>
    <w:rsid w:val="00C17FC3"/>
    <w:rsid w:val="00C17FDC"/>
    <w:rsid w:val="00C20BB1"/>
    <w:rsid w:val="00C212A1"/>
    <w:rsid w:val="00C21357"/>
    <w:rsid w:val="00C2161F"/>
    <w:rsid w:val="00C217E1"/>
    <w:rsid w:val="00C21CDB"/>
    <w:rsid w:val="00C227B5"/>
    <w:rsid w:val="00C22FF5"/>
    <w:rsid w:val="00C233C7"/>
    <w:rsid w:val="00C2499E"/>
    <w:rsid w:val="00C2564D"/>
    <w:rsid w:val="00C25B36"/>
    <w:rsid w:val="00C27177"/>
    <w:rsid w:val="00C271E3"/>
    <w:rsid w:val="00C30064"/>
    <w:rsid w:val="00C30074"/>
    <w:rsid w:val="00C30146"/>
    <w:rsid w:val="00C3076A"/>
    <w:rsid w:val="00C309E4"/>
    <w:rsid w:val="00C3119C"/>
    <w:rsid w:val="00C3141A"/>
    <w:rsid w:val="00C31889"/>
    <w:rsid w:val="00C31F3F"/>
    <w:rsid w:val="00C31FAC"/>
    <w:rsid w:val="00C326F3"/>
    <w:rsid w:val="00C33476"/>
    <w:rsid w:val="00C33B8B"/>
    <w:rsid w:val="00C33EE0"/>
    <w:rsid w:val="00C34A7B"/>
    <w:rsid w:val="00C34D26"/>
    <w:rsid w:val="00C34F35"/>
    <w:rsid w:val="00C3531A"/>
    <w:rsid w:val="00C35F5C"/>
    <w:rsid w:val="00C365E8"/>
    <w:rsid w:val="00C36623"/>
    <w:rsid w:val="00C36655"/>
    <w:rsid w:val="00C3691C"/>
    <w:rsid w:val="00C36B3B"/>
    <w:rsid w:val="00C3767C"/>
    <w:rsid w:val="00C40002"/>
    <w:rsid w:val="00C40EDF"/>
    <w:rsid w:val="00C40F8D"/>
    <w:rsid w:val="00C4136D"/>
    <w:rsid w:val="00C415A6"/>
    <w:rsid w:val="00C415B3"/>
    <w:rsid w:val="00C42082"/>
    <w:rsid w:val="00C42449"/>
    <w:rsid w:val="00C429E0"/>
    <w:rsid w:val="00C42A62"/>
    <w:rsid w:val="00C42BF4"/>
    <w:rsid w:val="00C43A18"/>
    <w:rsid w:val="00C43B0F"/>
    <w:rsid w:val="00C43F53"/>
    <w:rsid w:val="00C442C3"/>
    <w:rsid w:val="00C445F9"/>
    <w:rsid w:val="00C4465D"/>
    <w:rsid w:val="00C44B21"/>
    <w:rsid w:val="00C450EC"/>
    <w:rsid w:val="00C459C6"/>
    <w:rsid w:val="00C45D8E"/>
    <w:rsid w:val="00C462A5"/>
    <w:rsid w:val="00C46693"/>
    <w:rsid w:val="00C46D4C"/>
    <w:rsid w:val="00C471AB"/>
    <w:rsid w:val="00C47471"/>
    <w:rsid w:val="00C47928"/>
    <w:rsid w:val="00C47D30"/>
    <w:rsid w:val="00C47F85"/>
    <w:rsid w:val="00C501F7"/>
    <w:rsid w:val="00C50EFA"/>
    <w:rsid w:val="00C5178D"/>
    <w:rsid w:val="00C523A2"/>
    <w:rsid w:val="00C52814"/>
    <w:rsid w:val="00C537EE"/>
    <w:rsid w:val="00C53E92"/>
    <w:rsid w:val="00C5401E"/>
    <w:rsid w:val="00C5424B"/>
    <w:rsid w:val="00C55BF8"/>
    <w:rsid w:val="00C56C42"/>
    <w:rsid w:val="00C56D4C"/>
    <w:rsid w:val="00C57071"/>
    <w:rsid w:val="00C57236"/>
    <w:rsid w:val="00C57255"/>
    <w:rsid w:val="00C57EFA"/>
    <w:rsid w:val="00C605C3"/>
    <w:rsid w:val="00C6108B"/>
    <w:rsid w:val="00C617A1"/>
    <w:rsid w:val="00C6206E"/>
    <w:rsid w:val="00C62490"/>
    <w:rsid w:val="00C6264D"/>
    <w:rsid w:val="00C6269A"/>
    <w:rsid w:val="00C62E0D"/>
    <w:rsid w:val="00C63A0D"/>
    <w:rsid w:val="00C63FFF"/>
    <w:rsid w:val="00C64156"/>
    <w:rsid w:val="00C659BD"/>
    <w:rsid w:val="00C663F6"/>
    <w:rsid w:val="00C66BA3"/>
    <w:rsid w:val="00C66E5B"/>
    <w:rsid w:val="00C66EBA"/>
    <w:rsid w:val="00C67019"/>
    <w:rsid w:val="00C67410"/>
    <w:rsid w:val="00C67436"/>
    <w:rsid w:val="00C70BC6"/>
    <w:rsid w:val="00C70E0F"/>
    <w:rsid w:val="00C71C71"/>
    <w:rsid w:val="00C71D13"/>
    <w:rsid w:val="00C73438"/>
    <w:rsid w:val="00C7371F"/>
    <w:rsid w:val="00C7396F"/>
    <w:rsid w:val="00C739FB"/>
    <w:rsid w:val="00C73DB4"/>
    <w:rsid w:val="00C73E96"/>
    <w:rsid w:val="00C743DC"/>
    <w:rsid w:val="00C744C5"/>
    <w:rsid w:val="00C755AA"/>
    <w:rsid w:val="00C756AB"/>
    <w:rsid w:val="00C75A0C"/>
    <w:rsid w:val="00C75FBC"/>
    <w:rsid w:val="00C761CE"/>
    <w:rsid w:val="00C765D1"/>
    <w:rsid w:val="00C771AE"/>
    <w:rsid w:val="00C77485"/>
    <w:rsid w:val="00C77500"/>
    <w:rsid w:val="00C80052"/>
    <w:rsid w:val="00C808F2"/>
    <w:rsid w:val="00C80FE0"/>
    <w:rsid w:val="00C81305"/>
    <w:rsid w:val="00C81653"/>
    <w:rsid w:val="00C817F2"/>
    <w:rsid w:val="00C81C04"/>
    <w:rsid w:val="00C82168"/>
    <w:rsid w:val="00C8222C"/>
    <w:rsid w:val="00C82CE1"/>
    <w:rsid w:val="00C8324B"/>
    <w:rsid w:val="00C83F75"/>
    <w:rsid w:val="00C84AC0"/>
    <w:rsid w:val="00C84EB0"/>
    <w:rsid w:val="00C8526D"/>
    <w:rsid w:val="00C85816"/>
    <w:rsid w:val="00C86930"/>
    <w:rsid w:val="00C86B2E"/>
    <w:rsid w:val="00C86CCA"/>
    <w:rsid w:val="00C873A1"/>
    <w:rsid w:val="00C874FD"/>
    <w:rsid w:val="00C87554"/>
    <w:rsid w:val="00C91F32"/>
    <w:rsid w:val="00C91F62"/>
    <w:rsid w:val="00C92ACC"/>
    <w:rsid w:val="00C92E26"/>
    <w:rsid w:val="00C93026"/>
    <w:rsid w:val="00C93072"/>
    <w:rsid w:val="00C93764"/>
    <w:rsid w:val="00C93DFC"/>
    <w:rsid w:val="00C93F6C"/>
    <w:rsid w:val="00C947A7"/>
    <w:rsid w:val="00C947CF"/>
    <w:rsid w:val="00C94A60"/>
    <w:rsid w:val="00C952A6"/>
    <w:rsid w:val="00C95334"/>
    <w:rsid w:val="00C95571"/>
    <w:rsid w:val="00C975DC"/>
    <w:rsid w:val="00CA055C"/>
    <w:rsid w:val="00CA0CEA"/>
    <w:rsid w:val="00CA0D89"/>
    <w:rsid w:val="00CA0E19"/>
    <w:rsid w:val="00CA139D"/>
    <w:rsid w:val="00CA18CB"/>
    <w:rsid w:val="00CA1948"/>
    <w:rsid w:val="00CA2363"/>
    <w:rsid w:val="00CA2D6E"/>
    <w:rsid w:val="00CA2DC0"/>
    <w:rsid w:val="00CA2EEF"/>
    <w:rsid w:val="00CA3215"/>
    <w:rsid w:val="00CA3234"/>
    <w:rsid w:val="00CA3F56"/>
    <w:rsid w:val="00CA4562"/>
    <w:rsid w:val="00CA4646"/>
    <w:rsid w:val="00CA464A"/>
    <w:rsid w:val="00CA4B15"/>
    <w:rsid w:val="00CA55BD"/>
    <w:rsid w:val="00CA55D3"/>
    <w:rsid w:val="00CA5988"/>
    <w:rsid w:val="00CA5AA1"/>
    <w:rsid w:val="00CA5CBA"/>
    <w:rsid w:val="00CA5DE9"/>
    <w:rsid w:val="00CA6159"/>
    <w:rsid w:val="00CA6499"/>
    <w:rsid w:val="00CA64C9"/>
    <w:rsid w:val="00CA6A7D"/>
    <w:rsid w:val="00CA6F6B"/>
    <w:rsid w:val="00CA71CE"/>
    <w:rsid w:val="00CA7335"/>
    <w:rsid w:val="00CA7478"/>
    <w:rsid w:val="00CB0360"/>
    <w:rsid w:val="00CB07C5"/>
    <w:rsid w:val="00CB1BF2"/>
    <w:rsid w:val="00CB2587"/>
    <w:rsid w:val="00CB2826"/>
    <w:rsid w:val="00CB35AB"/>
    <w:rsid w:val="00CB367B"/>
    <w:rsid w:val="00CB3925"/>
    <w:rsid w:val="00CB3B11"/>
    <w:rsid w:val="00CB483F"/>
    <w:rsid w:val="00CB4A65"/>
    <w:rsid w:val="00CB4B43"/>
    <w:rsid w:val="00CB4BA1"/>
    <w:rsid w:val="00CB50B4"/>
    <w:rsid w:val="00CB50C6"/>
    <w:rsid w:val="00CB5869"/>
    <w:rsid w:val="00CB596E"/>
    <w:rsid w:val="00CB5C78"/>
    <w:rsid w:val="00CB5E03"/>
    <w:rsid w:val="00CB6243"/>
    <w:rsid w:val="00CB6493"/>
    <w:rsid w:val="00CB6B1D"/>
    <w:rsid w:val="00CB6D3C"/>
    <w:rsid w:val="00CC02B5"/>
    <w:rsid w:val="00CC08AD"/>
    <w:rsid w:val="00CC1481"/>
    <w:rsid w:val="00CC1D8A"/>
    <w:rsid w:val="00CC1FDD"/>
    <w:rsid w:val="00CC2449"/>
    <w:rsid w:val="00CC29D1"/>
    <w:rsid w:val="00CC312B"/>
    <w:rsid w:val="00CC3409"/>
    <w:rsid w:val="00CC36BC"/>
    <w:rsid w:val="00CC3749"/>
    <w:rsid w:val="00CC3D34"/>
    <w:rsid w:val="00CC41F8"/>
    <w:rsid w:val="00CC42C8"/>
    <w:rsid w:val="00CC4CA3"/>
    <w:rsid w:val="00CC4D06"/>
    <w:rsid w:val="00CC50BE"/>
    <w:rsid w:val="00CC58F7"/>
    <w:rsid w:val="00CC5946"/>
    <w:rsid w:val="00CC59B9"/>
    <w:rsid w:val="00CC6696"/>
    <w:rsid w:val="00CC6941"/>
    <w:rsid w:val="00CC743C"/>
    <w:rsid w:val="00CC7992"/>
    <w:rsid w:val="00CC7C2D"/>
    <w:rsid w:val="00CC7DAB"/>
    <w:rsid w:val="00CC7DFE"/>
    <w:rsid w:val="00CC7EDB"/>
    <w:rsid w:val="00CC7F3B"/>
    <w:rsid w:val="00CC7F40"/>
    <w:rsid w:val="00CD0277"/>
    <w:rsid w:val="00CD02BA"/>
    <w:rsid w:val="00CD0FFD"/>
    <w:rsid w:val="00CD182E"/>
    <w:rsid w:val="00CD25B5"/>
    <w:rsid w:val="00CD2620"/>
    <w:rsid w:val="00CD2AF1"/>
    <w:rsid w:val="00CD2EDA"/>
    <w:rsid w:val="00CD37CE"/>
    <w:rsid w:val="00CD3D9D"/>
    <w:rsid w:val="00CD3F5A"/>
    <w:rsid w:val="00CD405E"/>
    <w:rsid w:val="00CD508F"/>
    <w:rsid w:val="00CD5329"/>
    <w:rsid w:val="00CD57CA"/>
    <w:rsid w:val="00CD59C2"/>
    <w:rsid w:val="00CD5DFE"/>
    <w:rsid w:val="00CD5FB5"/>
    <w:rsid w:val="00CD6414"/>
    <w:rsid w:val="00CD6ABC"/>
    <w:rsid w:val="00CD6C77"/>
    <w:rsid w:val="00CD6CB5"/>
    <w:rsid w:val="00CD6D72"/>
    <w:rsid w:val="00CE021E"/>
    <w:rsid w:val="00CE07C1"/>
    <w:rsid w:val="00CE09C8"/>
    <w:rsid w:val="00CE1282"/>
    <w:rsid w:val="00CE130F"/>
    <w:rsid w:val="00CE135E"/>
    <w:rsid w:val="00CE13D0"/>
    <w:rsid w:val="00CE2397"/>
    <w:rsid w:val="00CE2DE7"/>
    <w:rsid w:val="00CE32BC"/>
    <w:rsid w:val="00CE3312"/>
    <w:rsid w:val="00CE3633"/>
    <w:rsid w:val="00CE3BAC"/>
    <w:rsid w:val="00CE3FF0"/>
    <w:rsid w:val="00CE549D"/>
    <w:rsid w:val="00CE5C00"/>
    <w:rsid w:val="00CE5D5A"/>
    <w:rsid w:val="00CE642A"/>
    <w:rsid w:val="00CE68DB"/>
    <w:rsid w:val="00CE69D7"/>
    <w:rsid w:val="00CE6AEF"/>
    <w:rsid w:val="00CE6C27"/>
    <w:rsid w:val="00CE7180"/>
    <w:rsid w:val="00CE71B7"/>
    <w:rsid w:val="00CE7423"/>
    <w:rsid w:val="00CE748B"/>
    <w:rsid w:val="00CE7B2F"/>
    <w:rsid w:val="00CE7B9C"/>
    <w:rsid w:val="00CE7EE0"/>
    <w:rsid w:val="00CF046C"/>
    <w:rsid w:val="00CF0DE7"/>
    <w:rsid w:val="00CF116B"/>
    <w:rsid w:val="00CF130C"/>
    <w:rsid w:val="00CF138E"/>
    <w:rsid w:val="00CF15D3"/>
    <w:rsid w:val="00CF167F"/>
    <w:rsid w:val="00CF2A0D"/>
    <w:rsid w:val="00CF2A13"/>
    <w:rsid w:val="00CF2A18"/>
    <w:rsid w:val="00CF2A40"/>
    <w:rsid w:val="00CF2AC4"/>
    <w:rsid w:val="00CF4217"/>
    <w:rsid w:val="00CF5E7F"/>
    <w:rsid w:val="00CF6487"/>
    <w:rsid w:val="00CF662A"/>
    <w:rsid w:val="00CF74F9"/>
    <w:rsid w:val="00CF75FD"/>
    <w:rsid w:val="00CF7A72"/>
    <w:rsid w:val="00CF7B69"/>
    <w:rsid w:val="00CF7E22"/>
    <w:rsid w:val="00D00568"/>
    <w:rsid w:val="00D00661"/>
    <w:rsid w:val="00D00704"/>
    <w:rsid w:val="00D009F7"/>
    <w:rsid w:val="00D00DF7"/>
    <w:rsid w:val="00D013EB"/>
    <w:rsid w:val="00D0172A"/>
    <w:rsid w:val="00D01863"/>
    <w:rsid w:val="00D01A47"/>
    <w:rsid w:val="00D01AAE"/>
    <w:rsid w:val="00D01ACF"/>
    <w:rsid w:val="00D02112"/>
    <w:rsid w:val="00D022BD"/>
    <w:rsid w:val="00D0252B"/>
    <w:rsid w:val="00D02C29"/>
    <w:rsid w:val="00D03525"/>
    <w:rsid w:val="00D038B0"/>
    <w:rsid w:val="00D03917"/>
    <w:rsid w:val="00D03EB3"/>
    <w:rsid w:val="00D03ED2"/>
    <w:rsid w:val="00D03EE1"/>
    <w:rsid w:val="00D04090"/>
    <w:rsid w:val="00D04511"/>
    <w:rsid w:val="00D04726"/>
    <w:rsid w:val="00D04B19"/>
    <w:rsid w:val="00D04CD6"/>
    <w:rsid w:val="00D04D9A"/>
    <w:rsid w:val="00D04EBA"/>
    <w:rsid w:val="00D0551B"/>
    <w:rsid w:val="00D05A27"/>
    <w:rsid w:val="00D0606F"/>
    <w:rsid w:val="00D062A9"/>
    <w:rsid w:val="00D06331"/>
    <w:rsid w:val="00D06813"/>
    <w:rsid w:val="00D077C2"/>
    <w:rsid w:val="00D07FFD"/>
    <w:rsid w:val="00D10AA9"/>
    <w:rsid w:val="00D11459"/>
    <w:rsid w:val="00D1186F"/>
    <w:rsid w:val="00D11974"/>
    <w:rsid w:val="00D1271A"/>
    <w:rsid w:val="00D128D6"/>
    <w:rsid w:val="00D129C8"/>
    <w:rsid w:val="00D12C0F"/>
    <w:rsid w:val="00D12EE2"/>
    <w:rsid w:val="00D133C5"/>
    <w:rsid w:val="00D1341A"/>
    <w:rsid w:val="00D134DD"/>
    <w:rsid w:val="00D143A5"/>
    <w:rsid w:val="00D15055"/>
    <w:rsid w:val="00D15E4B"/>
    <w:rsid w:val="00D15EF1"/>
    <w:rsid w:val="00D16E2D"/>
    <w:rsid w:val="00D17AB1"/>
    <w:rsid w:val="00D20079"/>
    <w:rsid w:val="00D20085"/>
    <w:rsid w:val="00D2086B"/>
    <w:rsid w:val="00D20DF4"/>
    <w:rsid w:val="00D2122C"/>
    <w:rsid w:val="00D214B6"/>
    <w:rsid w:val="00D21878"/>
    <w:rsid w:val="00D21F12"/>
    <w:rsid w:val="00D22024"/>
    <w:rsid w:val="00D22173"/>
    <w:rsid w:val="00D221D3"/>
    <w:rsid w:val="00D224EB"/>
    <w:rsid w:val="00D2272C"/>
    <w:rsid w:val="00D22A46"/>
    <w:rsid w:val="00D233F8"/>
    <w:rsid w:val="00D23449"/>
    <w:rsid w:val="00D23746"/>
    <w:rsid w:val="00D23972"/>
    <w:rsid w:val="00D23A6F"/>
    <w:rsid w:val="00D23F4F"/>
    <w:rsid w:val="00D24E17"/>
    <w:rsid w:val="00D25DB0"/>
    <w:rsid w:val="00D26C4C"/>
    <w:rsid w:val="00D3021A"/>
    <w:rsid w:val="00D302BB"/>
    <w:rsid w:val="00D302EE"/>
    <w:rsid w:val="00D305E7"/>
    <w:rsid w:val="00D32508"/>
    <w:rsid w:val="00D32B66"/>
    <w:rsid w:val="00D32B68"/>
    <w:rsid w:val="00D32E7B"/>
    <w:rsid w:val="00D33BFB"/>
    <w:rsid w:val="00D33E82"/>
    <w:rsid w:val="00D34133"/>
    <w:rsid w:val="00D34836"/>
    <w:rsid w:val="00D3525B"/>
    <w:rsid w:val="00D35AD7"/>
    <w:rsid w:val="00D35D2E"/>
    <w:rsid w:val="00D361E3"/>
    <w:rsid w:val="00D37DC5"/>
    <w:rsid w:val="00D40071"/>
    <w:rsid w:val="00D40098"/>
    <w:rsid w:val="00D403FF"/>
    <w:rsid w:val="00D4040C"/>
    <w:rsid w:val="00D413BD"/>
    <w:rsid w:val="00D41914"/>
    <w:rsid w:val="00D419C8"/>
    <w:rsid w:val="00D41C9E"/>
    <w:rsid w:val="00D41D65"/>
    <w:rsid w:val="00D42256"/>
    <w:rsid w:val="00D42566"/>
    <w:rsid w:val="00D42A98"/>
    <w:rsid w:val="00D42BF5"/>
    <w:rsid w:val="00D42D27"/>
    <w:rsid w:val="00D43326"/>
    <w:rsid w:val="00D43B4F"/>
    <w:rsid w:val="00D4415E"/>
    <w:rsid w:val="00D441CD"/>
    <w:rsid w:val="00D44696"/>
    <w:rsid w:val="00D446D0"/>
    <w:rsid w:val="00D446FB"/>
    <w:rsid w:val="00D44DEE"/>
    <w:rsid w:val="00D451AD"/>
    <w:rsid w:val="00D45B92"/>
    <w:rsid w:val="00D45FD8"/>
    <w:rsid w:val="00D46225"/>
    <w:rsid w:val="00D466BD"/>
    <w:rsid w:val="00D469C8"/>
    <w:rsid w:val="00D469D2"/>
    <w:rsid w:val="00D46A55"/>
    <w:rsid w:val="00D47135"/>
    <w:rsid w:val="00D4714B"/>
    <w:rsid w:val="00D477E4"/>
    <w:rsid w:val="00D47A1E"/>
    <w:rsid w:val="00D47E26"/>
    <w:rsid w:val="00D47FE7"/>
    <w:rsid w:val="00D502EF"/>
    <w:rsid w:val="00D507E4"/>
    <w:rsid w:val="00D51587"/>
    <w:rsid w:val="00D51C6B"/>
    <w:rsid w:val="00D521C1"/>
    <w:rsid w:val="00D526FF"/>
    <w:rsid w:val="00D52770"/>
    <w:rsid w:val="00D5365A"/>
    <w:rsid w:val="00D53F32"/>
    <w:rsid w:val="00D54359"/>
    <w:rsid w:val="00D54DCE"/>
    <w:rsid w:val="00D55804"/>
    <w:rsid w:val="00D55AD7"/>
    <w:rsid w:val="00D55BFA"/>
    <w:rsid w:val="00D55EC3"/>
    <w:rsid w:val="00D56325"/>
    <w:rsid w:val="00D56547"/>
    <w:rsid w:val="00D5687D"/>
    <w:rsid w:val="00D56939"/>
    <w:rsid w:val="00D5693C"/>
    <w:rsid w:val="00D57366"/>
    <w:rsid w:val="00D5758D"/>
    <w:rsid w:val="00D5764D"/>
    <w:rsid w:val="00D576F6"/>
    <w:rsid w:val="00D57CD1"/>
    <w:rsid w:val="00D605B3"/>
    <w:rsid w:val="00D607AB"/>
    <w:rsid w:val="00D607BE"/>
    <w:rsid w:val="00D60A9D"/>
    <w:rsid w:val="00D61C0E"/>
    <w:rsid w:val="00D62114"/>
    <w:rsid w:val="00D621EF"/>
    <w:rsid w:val="00D626AC"/>
    <w:rsid w:val="00D62766"/>
    <w:rsid w:val="00D6296A"/>
    <w:rsid w:val="00D62BFB"/>
    <w:rsid w:val="00D6325F"/>
    <w:rsid w:val="00D63F2F"/>
    <w:rsid w:val="00D640C2"/>
    <w:rsid w:val="00D6471A"/>
    <w:rsid w:val="00D64B80"/>
    <w:rsid w:val="00D656A8"/>
    <w:rsid w:val="00D6573C"/>
    <w:rsid w:val="00D65AC9"/>
    <w:rsid w:val="00D65DE7"/>
    <w:rsid w:val="00D65E02"/>
    <w:rsid w:val="00D66098"/>
    <w:rsid w:val="00D66429"/>
    <w:rsid w:val="00D6669A"/>
    <w:rsid w:val="00D666B2"/>
    <w:rsid w:val="00D67409"/>
    <w:rsid w:val="00D67B07"/>
    <w:rsid w:val="00D70130"/>
    <w:rsid w:val="00D70670"/>
    <w:rsid w:val="00D7069D"/>
    <w:rsid w:val="00D7072D"/>
    <w:rsid w:val="00D71017"/>
    <w:rsid w:val="00D727E8"/>
    <w:rsid w:val="00D72834"/>
    <w:rsid w:val="00D72BC2"/>
    <w:rsid w:val="00D732BF"/>
    <w:rsid w:val="00D7396C"/>
    <w:rsid w:val="00D73C1B"/>
    <w:rsid w:val="00D742B8"/>
    <w:rsid w:val="00D74CCF"/>
    <w:rsid w:val="00D74D8B"/>
    <w:rsid w:val="00D74F0E"/>
    <w:rsid w:val="00D74FFC"/>
    <w:rsid w:val="00D756BB"/>
    <w:rsid w:val="00D757E7"/>
    <w:rsid w:val="00D75A14"/>
    <w:rsid w:val="00D75D8B"/>
    <w:rsid w:val="00D761BC"/>
    <w:rsid w:val="00D764A4"/>
    <w:rsid w:val="00D766C4"/>
    <w:rsid w:val="00D76F91"/>
    <w:rsid w:val="00D77007"/>
    <w:rsid w:val="00D7783E"/>
    <w:rsid w:val="00D77BCC"/>
    <w:rsid w:val="00D77E0F"/>
    <w:rsid w:val="00D804E8"/>
    <w:rsid w:val="00D80AAF"/>
    <w:rsid w:val="00D80B3C"/>
    <w:rsid w:val="00D80E10"/>
    <w:rsid w:val="00D814C3"/>
    <w:rsid w:val="00D8158F"/>
    <w:rsid w:val="00D83568"/>
    <w:rsid w:val="00D836C0"/>
    <w:rsid w:val="00D83B93"/>
    <w:rsid w:val="00D848FC"/>
    <w:rsid w:val="00D859BA"/>
    <w:rsid w:val="00D85C7A"/>
    <w:rsid w:val="00D85F24"/>
    <w:rsid w:val="00D861A9"/>
    <w:rsid w:val="00D8656A"/>
    <w:rsid w:val="00D86AD7"/>
    <w:rsid w:val="00D86F88"/>
    <w:rsid w:val="00D8714C"/>
    <w:rsid w:val="00D875B9"/>
    <w:rsid w:val="00D87E53"/>
    <w:rsid w:val="00D90325"/>
    <w:rsid w:val="00D9034C"/>
    <w:rsid w:val="00D9078D"/>
    <w:rsid w:val="00D90F04"/>
    <w:rsid w:val="00D91B8B"/>
    <w:rsid w:val="00D92232"/>
    <w:rsid w:val="00D9223B"/>
    <w:rsid w:val="00D92693"/>
    <w:rsid w:val="00D93756"/>
    <w:rsid w:val="00D938FB"/>
    <w:rsid w:val="00D93B5F"/>
    <w:rsid w:val="00D93FA8"/>
    <w:rsid w:val="00D941AB"/>
    <w:rsid w:val="00D9525C"/>
    <w:rsid w:val="00D956D3"/>
    <w:rsid w:val="00D95952"/>
    <w:rsid w:val="00D95F2F"/>
    <w:rsid w:val="00D966EF"/>
    <w:rsid w:val="00D969C2"/>
    <w:rsid w:val="00D9764F"/>
    <w:rsid w:val="00D97F09"/>
    <w:rsid w:val="00DA0418"/>
    <w:rsid w:val="00DA095A"/>
    <w:rsid w:val="00DA1495"/>
    <w:rsid w:val="00DA2433"/>
    <w:rsid w:val="00DA36FD"/>
    <w:rsid w:val="00DA5224"/>
    <w:rsid w:val="00DA55F7"/>
    <w:rsid w:val="00DA6868"/>
    <w:rsid w:val="00DA68B2"/>
    <w:rsid w:val="00DA6E1D"/>
    <w:rsid w:val="00DA72DF"/>
    <w:rsid w:val="00DA739F"/>
    <w:rsid w:val="00DA7C2E"/>
    <w:rsid w:val="00DA7D06"/>
    <w:rsid w:val="00DB0389"/>
    <w:rsid w:val="00DB0A0E"/>
    <w:rsid w:val="00DB0A2F"/>
    <w:rsid w:val="00DB1574"/>
    <w:rsid w:val="00DB18B5"/>
    <w:rsid w:val="00DB1AC6"/>
    <w:rsid w:val="00DB1D07"/>
    <w:rsid w:val="00DB1DEA"/>
    <w:rsid w:val="00DB22B4"/>
    <w:rsid w:val="00DB268B"/>
    <w:rsid w:val="00DB299C"/>
    <w:rsid w:val="00DB52C9"/>
    <w:rsid w:val="00DB6716"/>
    <w:rsid w:val="00DB6E3B"/>
    <w:rsid w:val="00DB6FAF"/>
    <w:rsid w:val="00DB73FD"/>
    <w:rsid w:val="00DB773E"/>
    <w:rsid w:val="00DB79D4"/>
    <w:rsid w:val="00DB7B2B"/>
    <w:rsid w:val="00DB7BFA"/>
    <w:rsid w:val="00DB7C1F"/>
    <w:rsid w:val="00DC011B"/>
    <w:rsid w:val="00DC035B"/>
    <w:rsid w:val="00DC0962"/>
    <w:rsid w:val="00DC135D"/>
    <w:rsid w:val="00DC148C"/>
    <w:rsid w:val="00DC1CC2"/>
    <w:rsid w:val="00DC2455"/>
    <w:rsid w:val="00DC29D9"/>
    <w:rsid w:val="00DC2EB8"/>
    <w:rsid w:val="00DC3F7A"/>
    <w:rsid w:val="00DC4712"/>
    <w:rsid w:val="00DC4CE0"/>
    <w:rsid w:val="00DC4EF9"/>
    <w:rsid w:val="00DC5123"/>
    <w:rsid w:val="00DC521C"/>
    <w:rsid w:val="00DC54D1"/>
    <w:rsid w:val="00DC5507"/>
    <w:rsid w:val="00DC56DF"/>
    <w:rsid w:val="00DC5BE1"/>
    <w:rsid w:val="00DC62A0"/>
    <w:rsid w:val="00DC6CB0"/>
    <w:rsid w:val="00DC71B6"/>
    <w:rsid w:val="00DC76AE"/>
    <w:rsid w:val="00DC7B8F"/>
    <w:rsid w:val="00DD03FF"/>
    <w:rsid w:val="00DD0679"/>
    <w:rsid w:val="00DD10A5"/>
    <w:rsid w:val="00DD1CCB"/>
    <w:rsid w:val="00DD2005"/>
    <w:rsid w:val="00DD315E"/>
    <w:rsid w:val="00DD3363"/>
    <w:rsid w:val="00DD3537"/>
    <w:rsid w:val="00DD3907"/>
    <w:rsid w:val="00DD40DC"/>
    <w:rsid w:val="00DD418F"/>
    <w:rsid w:val="00DD47DA"/>
    <w:rsid w:val="00DD4ADC"/>
    <w:rsid w:val="00DD4FAC"/>
    <w:rsid w:val="00DD5587"/>
    <w:rsid w:val="00DD56FC"/>
    <w:rsid w:val="00DD5BEF"/>
    <w:rsid w:val="00DD66ED"/>
    <w:rsid w:val="00DD746D"/>
    <w:rsid w:val="00DD7662"/>
    <w:rsid w:val="00DD7732"/>
    <w:rsid w:val="00DD79CF"/>
    <w:rsid w:val="00DD7A6A"/>
    <w:rsid w:val="00DE079F"/>
    <w:rsid w:val="00DE0977"/>
    <w:rsid w:val="00DE1D0F"/>
    <w:rsid w:val="00DE2048"/>
    <w:rsid w:val="00DE27F5"/>
    <w:rsid w:val="00DE360A"/>
    <w:rsid w:val="00DE40A1"/>
    <w:rsid w:val="00DE4649"/>
    <w:rsid w:val="00DE49FD"/>
    <w:rsid w:val="00DE528B"/>
    <w:rsid w:val="00DE566C"/>
    <w:rsid w:val="00DE5886"/>
    <w:rsid w:val="00DE5B30"/>
    <w:rsid w:val="00DE5E56"/>
    <w:rsid w:val="00DE6F31"/>
    <w:rsid w:val="00DE7135"/>
    <w:rsid w:val="00DE732B"/>
    <w:rsid w:val="00DF0313"/>
    <w:rsid w:val="00DF0721"/>
    <w:rsid w:val="00DF0926"/>
    <w:rsid w:val="00DF09DA"/>
    <w:rsid w:val="00DF0C1C"/>
    <w:rsid w:val="00DF1125"/>
    <w:rsid w:val="00DF1168"/>
    <w:rsid w:val="00DF1736"/>
    <w:rsid w:val="00DF1D95"/>
    <w:rsid w:val="00DF2485"/>
    <w:rsid w:val="00DF33EC"/>
    <w:rsid w:val="00DF3C3B"/>
    <w:rsid w:val="00DF3E74"/>
    <w:rsid w:val="00DF4511"/>
    <w:rsid w:val="00DF492F"/>
    <w:rsid w:val="00DF4AB9"/>
    <w:rsid w:val="00DF56C5"/>
    <w:rsid w:val="00DF59F1"/>
    <w:rsid w:val="00DF5DE5"/>
    <w:rsid w:val="00DF61E7"/>
    <w:rsid w:val="00DF65B0"/>
    <w:rsid w:val="00DF7074"/>
    <w:rsid w:val="00DF728D"/>
    <w:rsid w:val="00DF732B"/>
    <w:rsid w:val="00DF7690"/>
    <w:rsid w:val="00DF7735"/>
    <w:rsid w:val="00E00883"/>
    <w:rsid w:val="00E01132"/>
    <w:rsid w:val="00E01CF4"/>
    <w:rsid w:val="00E01F3A"/>
    <w:rsid w:val="00E01F66"/>
    <w:rsid w:val="00E0212E"/>
    <w:rsid w:val="00E02803"/>
    <w:rsid w:val="00E0292B"/>
    <w:rsid w:val="00E029E8"/>
    <w:rsid w:val="00E02B63"/>
    <w:rsid w:val="00E02C74"/>
    <w:rsid w:val="00E043E8"/>
    <w:rsid w:val="00E045D5"/>
    <w:rsid w:val="00E04BC6"/>
    <w:rsid w:val="00E04D61"/>
    <w:rsid w:val="00E051BE"/>
    <w:rsid w:val="00E05872"/>
    <w:rsid w:val="00E05AA9"/>
    <w:rsid w:val="00E0646E"/>
    <w:rsid w:val="00E0647E"/>
    <w:rsid w:val="00E06A67"/>
    <w:rsid w:val="00E06B73"/>
    <w:rsid w:val="00E070A7"/>
    <w:rsid w:val="00E070E4"/>
    <w:rsid w:val="00E07178"/>
    <w:rsid w:val="00E07A13"/>
    <w:rsid w:val="00E07CB4"/>
    <w:rsid w:val="00E07F1F"/>
    <w:rsid w:val="00E102ED"/>
    <w:rsid w:val="00E10B91"/>
    <w:rsid w:val="00E10D16"/>
    <w:rsid w:val="00E11122"/>
    <w:rsid w:val="00E11BD8"/>
    <w:rsid w:val="00E12E40"/>
    <w:rsid w:val="00E12F49"/>
    <w:rsid w:val="00E1325C"/>
    <w:rsid w:val="00E13463"/>
    <w:rsid w:val="00E13B54"/>
    <w:rsid w:val="00E13D5F"/>
    <w:rsid w:val="00E13E2D"/>
    <w:rsid w:val="00E1444E"/>
    <w:rsid w:val="00E144EE"/>
    <w:rsid w:val="00E14531"/>
    <w:rsid w:val="00E149F6"/>
    <w:rsid w:val="00E14D70"/>
    <w:rsid w:val="00E15031"/>
    <w:rsid w:val="00E15048"/>
    <w:rsid w:val="00E15106"/>
    <w:rsid w:val="00E15AAE"/>
    <w:rsid w:val="00E15B99"/>
    <w:rsid w:val="00E16A8F"/>
    <w:rsid w:val="00E16BA3"/>
    <w:rsid w:val="00E16C12"/>
    <w:rsid w:val="00E177EF"/>
    <w:rsid w:val="00E17AAD"/>
    <w:rsid w:val="00E17D4B"/>
    <w:rsid w:val="00E17EDF"/>
    <w:rsid w:val="00E20261"/>
    <w:rsid w:val="00E21703"/>
    <w:rsid w:val="00E2196C"/>
    <w:rsid w:val="00E21AF5"/>
    <w:rsid w:val="00E21B5E"/>
    <w:rsid w:val="00E226EB"/>
    <w:rsid w:val="00E228F8"/>
    <w:rsid w:val="00E22C39"/>
    <w:rsid w:val="00E23314"/>
    <w:rsid w:val="00E233FE"/>
    <w:rsid w:val="00E236E2"/>
    <w:rsid w:val="00E23F14"/>
    <w:rsid w:val="00E24015"/>
    <w:rsid w:val="00E243D1"/>
    <w:rsid w:val="00E2471C"/>
    <w:rsid w:val="00E2485B"/>
    <w:rsid w:val="00E251D3"/>
    <w:rsid w:val="00E2531F"/>
    <w:rsid w:val="00E25A4F"/>
    <w:rsid w:val="00E25C96"/>
    <w:rsid w:val="00E26718"/>
    <w:rsid w:val="00E26854"/>
    <w:rsid w:val="00E26E0C"/>
    <w:rsid w:val="00E26F48"/>
    <w:rsid w:val="00E27264"/>
    <w:rsid w:val="00E273F5"/>
    <w:rsid w:val="00E27892"/>
    <w:rsid w:val="00E31D54"/>
    <w:rsid w:val="00E32449"/>
    <w:rsid w:val="00E32758"/>
    <w:rsid w:val="00E3280A"/>
    <w:rsid w:val="00E32F39"/>
    <w:rsid w:val="00E333CB"/>
    <w:rsid w:val="00E33A3B"/>
    <w:rsid w:val="00E33ADC"/>
    <w:rsid w:val="00E34321"/>
    <w:rsid w:val="00E345E3"/>
    <w:rsid w:val="00E34D47"/>
    <w:rsid w:val="00E34FD5"/>
    <w:rsid w:val="00E355B6"/>
    <w:rsid w:val="00E356CE"/>
    <w:rsid w:val="00E36993"/>
    <w:rsid w:val="00E370DC"/>
    <w:rsid w:val="00E374E4"/>
    <w:rsid w:val="00E4044E"/>
    <w:rsid w:val="00E40643"/>
    <w:rsid w:val="00E408DD"/>
    <w:rsid w:val="00E40913"/>
    <w:rsid w:val="00E40C1D"/>
    <w:rsid w:val="00E40F52"/>
    <w:rsid w:val="00E41396"/>
    <w:rsid w:val="00E41671"/>
    <w:rsid w:val="00E42962"/>
    <w:rsid w:val="00E42A39"/>
    <w:rsid w:val="00E4383F"/>
    <w:rsid w:val="00E4410B"/>
    <w:rsid w:val="00E44A1E"/>
    <w:rsid w:val="00E44AD8"/>
    <w:rsid w:val="00E44EE8"/>
    <w:rsid w:val="00E44F24"/>
    <w:rsid w:val="00E45201"/>
    <w:rsid w:val="00E452D7"/>
    <w:rsid w:val="00E45AA6"/>
    <w:rsid w:val="00E45D7A"/>
    <w:rsid w:val="00E462BB"/>
    <w:rsid w:val="00E46949"/>
    <w:rsid w:val="00E46B89"/>
    <w:rsid w:val="00E46C17"/>
    <w:rsid w:val="00E46E8B"/>
    <w:rsid w:val="00E473C6"/>
    <w:rsid w:val="00E47427"/>
    <w:rsid w:val="00E478E1"/>
    <w:rsid w:val="00E501AD"/>
    <w:rsid w:val="00E508D3"/>
    <w:rsid w:val="00E50CAA"/>
    <w:rsid w:val="00E50CB9"/>
    <w:rsid w:val="00E51ADF"/>
    <w:rsid w:val="00E51B16"/>
    <w:rsid w:val="00E51E13"/>
    <w:rsid w:val="00E52218"/>
    <w:rsid w:val="00E52463"/>
    <w:rsid w:val="00E53091"/>
    <w:rsid w:val="00E534CA"/>
    <w:rsid w:val="00E53645"/>
    <w:rsid w:val="00E53958"/>
    <w:rsid w:val="00E53FD1"/>
    <w:rsid w:val="00E543CC"/>
    <w:rsid w:val="00E55244"/>
    <w:rsid w:val="00E55501"/>
    <w:rsid w:val="00E55867"/>
    <w:rsid w:val="00E55D59"/>
    <w:rsid w:val="00E55E39"/>
    <w:rsid w:val="00E55F13"/>
    <w:rsid w:val="00E55F8A"/>
    <w:rsid w:val="00E563E0"/>
    <w:rsid w:val="00E564B2"/>
    <w:rsid w:val="00E56DB5"/>
    <w:rsid w:val="00E5751F"/>
    <w:rsid w:val="00E57938"/>
    <w:rsid w:val="00E57CBB"/>
    <w:rsid w:val="00E6077F"/>
    <w:rsid w:val="00E61256"/>
    <w:rsid w:val="00E61CD9"/>
    <w:rsid w:val="00E628F2"/>
    <w:rsid w:val="00E62AB0"/>
    <w:rsid w:val="00E63397"/>
    <w:rsid w:val="00E63A62"/>
    <w:rsid w:val="00E63C02"/>
    <w:rsid w:val="00E63D06"/>
    <w:rsid w:val="00E6429F"/>
    <w:rsid w:val="00E6451F"/>
    <w:rsid w:val="00E647FE"/>
    <w:rsid w:val="00E648EE"/>
    <w:rsid w:val="00E64944"/>
    <w:rsid w:val="00E65682"/>
    <w:rsid w:val="00E66357"/>
    <w:rsid w:val="00E66FA1"/>
    <w:rsid w:val="00E670D5"/>
    <w:rsid w:val="00E671B5"/>
    <w:rsid w:val="00E704E9"/>
    <w:rsid w:val="00E70CC0"/>
    <w:rsid w:val="00E7103D"/>
    <w:rsid w:val="00E71366"/>
    <w:rsid w:val="00E71D55"/>
    <w:rsid w:val="00E71F62"/>
    <w:rsid w:val="00E721D1"/>
    <w:rsid w:val="00E72867"/>
    <w:rsid w:val="00E7286E"/>
    <w:rsid w:val="00E7288B"/>
    <w:rsid w:val="00E72F2A"/>
    <w:rsid w:val="00E733BC"/>
    <w:rsid w:val="00E7388E"/>
    <w:rsid w:val="00E742CF"/>
    <w:rsid w:val="00E744F0"/>
    <w:rsid w:val="00E74B26"/>
    <w:rsid w:val="00E75660"/>
    <w:rsid w:val="00E75E53"/>
    <w:rsid w:val="00E76403"/>
    <w:rsid w:val="00E76412"/>
    <w:rsid w:val="00E766D8"/>
    <w:rsid w:val="00E76903"/>
    <w:rsid w:val="00E76F31"/>
    <w:rsid w:val="00E77E22"/>
    <w:rsid w:val="00E80860"/>
    <w:rsid w:val="00E808E7"/>
    <w:rsid w:val="00E81728"/>
    <w:rsid w:val="00E81EB7"/>
    <w:rsid w:val="00E82077"/>
    <w:rsid w:val="00E82377"/>
    <w:rsid w:val="00E831E0"/>
    <w:rsid w:val="00E832DF"/>
    <w:rsid w:val="00E83990"/>
    <w:rsid w:val="00E83CA5"/>
    <w:rsid w:val="00E83EB9"/>
    <w:rsid w:val="00E8441C"/>
    <w:rsid w:val="00E84626"/>
    <w:rsid w:val="00E84B85"/>
    <w:rsid w:val="00E84DB0"/>
    <w:rsid w:val="00E85319"/>
    <w:rsid w:val="00E85562"/>
    <w:rsid w:val="00E863BA"/>
    <w:rsid w:val="00E87BDE"/>
    <w:rsid w:val="00E87E5B"/>
    <w:rsid w:val="00E90239"/>
    <w:rsid w:val="00E90732"/>
    <w:rsid w:val="00E9231C"/>
    <w:rsid w:val="00E92AF2"/>
    <w:rsid w:val="00E938DD"/>
    <w:rsid w:val="00E93DAF"/>
    <w:rsid w:val="00E940CA"/>
    <w:rsid w:val="00E94155"/>
    <w:rsid w:val="00E945ED"/>
    <w:rsid w:val="00E94780"/>
    <w:rsid w:val="00E94853"/>
    <w:rsid w:val="00E94DF0"/>
    <w:rsid w:val="00E96107"/>
    <w:rsid w:val="00E9611C"/>
    <w:rsid w:val="00E96A55"/>
    <w:rsid w:val="00E96B00"/>
    <w:rsid w:val="00E96C8A"/>
    <w:rsid w:val="00E97154"/>
    <w:rsid w:val="00E977FA"/>
    <w:rsid w:val="00E978C8"/>
    <w:rsid w:val="00E978DA"/>
    <w:rsid w:val="00E979E9"/>
    <w:rsid w:val="00E97D96"/>
    <w:rsid w:val="00E97E22"/>
    <w:rsid w:val="00EA02A2"/>
    <w:rsid w:val="00EA0F90"/>
    <w:rsid w:val="00EA1DBF"/>
    <w:rsid w:val="00EA2165"/>
    <w:rsid w:val="00EA2863"/>
    <w:rsid w:val="00EA2A04"/>
    <w:rsid w:val="00EA2B8C"/>
    <w:rsid w:val="00EA3042"/>
    <w:rsid w:val="00EA375D"/>
    <w:rsid w:val="00EA39B0"/>
    <w:rsid w:val="00EA3AAC"/>
    <w:rsid w:val="00EA4116"/>
    <w:rsid w:val="00EA42D6"/>
    <w:rsid w:val="00EA4482"/>
    <w:rsid w:val="00EA47BA"/>
    <w:rsid w:val="00EA4F58"/>
    <w:rsid w:val="00EA5038"/>
    <w:rsid w:val="00EA56D3"/>
    <w:rsid w:val="00EA5B3C"/>
    <w:rsid w:val="00EA5E27"/>
    <w:rsid w:val="00EA68E7"/>
    <w:rsid w:val="00EB0276"/>
    <w:rsid w:val="00EB0B8C"/>
    <w:rsid w:val="00EB14DA"/>
    <w:rsid w:val="00EB1A14"/>
    <w:rsid w:val="00EB1A2A"/>
    <w:rsid w:val="00EB1E59"/>
    <w:rsid w:val="00EB20B1"/>
    <w:rsid w:val="00EB223C"/>
    <w:rsid w:val="00EB2433"/>
    <w:rsid w:val="00EB2653"/>
    <w:rsid w:val="00EB2670"/>
    <w:rsid w:val="00EB2899"/>
    <w:rsid w:val="00EB2D79"/>
    <w:rsid w:val="00EB2DEE"/>
    <w:rsid w:val="00EB2FE3"/>
    <w:rsid w:val="00EB3F40"/>
    <w:rsid w:val="00EB4250"/>
    <w:rsid w:val="00EB4A92"/>
    <w:rsid w:val="00EB4F42"/>
    <w:rsid w:val="00EB56ED"/>
    <w:rsid w:val="00EB5886"/>
    <w:rsid w:val="00EB5A45"/>
    <w:rsid w:val="00EB5AFE"/>
    <w:rsid w:val="00EB5B70"/>
    <w:rsid w:val="00EB62C5"/>
    <w:rsid w:val="00EB6412"/>
    <w:rsid w:val="00EB708B"/>
    <w:rsid w:val="00EB789D"/>
    <w:rsid w:val="00EB79E7"/>
    <w:rsid w:val="00EB7CEC"/>
    <w:rsid w:val="00EC00C7"/>
    <w:rsid w:val="00EC01A9"/>
    <w:rsid w:val="00EC0290"/>
    <w:rsid w:val="00EC11A9"/>
    <w:rsid w:val="00EC16BB"/>
    <w:rsid w:val="00EC17D0"/>
    <w:rsid w:val="00EC35C9"/>
    <w:rsid w:val="00EC36BD"/>
    <w:rsid w:val="00EC379F"/>
    <w:rsid w:val="00EC398F"/>
    <w:rsid w:val="00EC46B8"/>
    <w:rsid w:val="00EC5395"/>
    <w:rsid w:val="00EC5515"/>
    <w:rsid w:val="00EC57ED"/>
    <w:rsid w:val="00EC617E"/>
    <w:rsid w:val="00EC62CF"/>
    <w:rsid w:val="00EC64AB"/>
    <w:rsid w:val="00EC682A"/>
    <w:rsid w:val="00EC6BDE"/>
    <w:rsid w:val="00EC6ED0"/>
    <w:rsid w:val="00EC7611"/>
    <w:rsid w:val="00ED08DF"/>
    <w:rsid w:val="00ED18DC"/>
    <w:rsid w:val="00ED1DEE"/>
    <w:rsid w:val="00ED2580"/>
    <w:rsid w:val="00ED29DB"/>
    <w:rsid w:val="00ED331C"/>
    <w:rsid w:val="00ED3560"/>
    <w:rsid w:val="00ED3D53"/>
    <w:rsid w:val="00ED3D54"/>
    <w:rsid w:val="00ED3E17"/>
    <w:rsid w:val="00ED4CC5"/>
    <w:rsid w:val="00ED5683"/>
    <w:rsid w:val="00ED5CDE"/>
    <w:rsid w:val="00ED5EED"/>
    <w:rsid w:val="00ED709B"/>
    <w:rsid w:val="00ED781D"/>
    <w:rsid w:val="00ED789A"/>
    <w:rsid w:val="00ED7F57"/>
    <w:rsid w:val="00EE1014"/>
    <w:rsid w:val="00EE1CDD"/>
    <w:rsid w:val="00EE1D8C"/>
    <w:rsid w:val="00EE2BF4"/>
    <w:rsid w:val="00EE316D"/>
    <w:rsid w:val="00EE3B4E"/>
    <w:rsid w:val="00EE3E7C"/>
    <w:rsid w:val="00EE42DB"/>
    <w:rsid w:val="00EE45CA"/>
    <w:rsid w:val="00EE4B90"/>
    <w:rsid w:val="00EE4C81"/>
    <w:rsid w:val="00EE571E"/>
    <w:rsid w:val="00EE59F0"/>
    <w:rsid w:val="00EE6F42"/>
    <w:rsid w:val="00EE7CF6"/>
    <w:rsid w:val="00EF0179"/>
    <w:rsid w:val="00EF056D"/>
    <w:rsid w:val="00EF058C"/>
    <w:rsid w:val="00EF0BEA"/>
    <w:rsid w:val="00EF0D91"/>
    <w:rsid w:val="00EF115E"/>
    <w:rsid w:val="00EF18DF"/>
    <w:rsid w:val="00EF1CA1"/>
    <w:rsid w:val="00EF2C12"/>
    <w:rsid w:val="00EF3182"/>
    <w:rsid w:val="00EF3867"/>
    <w:rsid w:val="00EF3915"/>
    <w:rsid w:val="00EF3B40"/>
    <w:rsid w:val="00EF4438"/>
    <w:rsid w:val="00EF485D"/>
    <w:rsid w:val="00EF4C86"/>
    <w:rsid w:val="00EF4E6D"/>
    <w:rsid w:val="00EF52E5"/>
    <w:rsid w:val="00EF54C0"/>
    <w:rsid w:val="00EF6874"/>
    <w:rsid w:val="00EF699B"/>
    <w:rsid w:val="00EF6BD7"/>
    <w:rsid w:val="00EF6C66"/>
    <w:rsid w:val="00EF6DEF"/>
    <w:rsid w:val="00EF700A"/>
    <w:rsid w:val="00EF72BF"/>
    <w:rsid w:val="00EF7341"/>
    <w:rsid w:val="00EF79C7"/>
    <w:rsid w:val="00F002C7"/>
    <w:rsid w:val="00F00817"/>
    <w:rsid w:val="00F009D6"/>
    <w:rsid w:val="00F01629"/>
    <w:rsid w:val="00F01CEA"/>
    <w:rsid w:val="00F02114"/>
    <w:rsid w:val="00F0278F"/>
    <w:rsid w:val="00F027C8"/>
    <w:rsid w:val="00F036B9"/>
    <w:rsid w:val="00F0370D"/>
    <w:rsid w:val="00F03CAE"/>
    <w:rsid w:val="00F03CD5"/>
    <w:rsid w:val="00F0596F"/>
    <w:rsid w:val="00F0703D"/>
    <w:rsid w:val="00F0719C"/>
    <w:rsid w:val="00F07255"/>
    <w:rsid w:val="00F074C2"/>
    <w:rsid w:val="00F075ED"/>
    <w:rsid w:val="00F07705"/>
    <w:rsid w:val="00F07B20"/>
    <w:rsid w:val="00F07DC5"/>
    <w:rsid w:val="00F10294"/>
    <w:rsid w:val="00F108CA"/>
    <w:rsid w:val="00F10CA1"/>
    <w:rsid w:val="00F1133F"/>
    <w:rsid w:val="00F11667"/>
    <w:rsid w:val="00F116B8"/>
    <w:rsid w:val="00F11800"/>
    <w:rsid w:val="00F11BD3"/>
    <w:rsid w:val="00F1239A"/>
    <w:rsid w:val="00F12A23"/>
    <w:rsid w:val="00F13197"/>
    <w:rsid w:val="00F13B7A"/>
    <w:rsid w:val="00F13C3E"/>
    <w:rsid w:val="00F13D08"/>
    <w:rsid w:val="00F13D49"/>
    <w:rsid w:val="00F13DDE"/>
    <w:rsid w:val="00F141E5"/>
    <w:rsid w:val="00F1462D"/>
    <w:rsid w:val="00F147D9"/>
    <w:rsid w:val="00F14825"/>
    <w:rsid w:val="00F15708"/>
    <w:rsid w:val="00F168F5"/>
    <w:rsid w:val="00F17487"/>
    <w:rsid w:val="00F177EF"/>
    <w:rsid w:val="00F17E42"/>
    <w:rsid w:val="00F17F59"/>
    <w:rsid w:val="00F20122"/>
    <w:rsid w:val="00F205BE"/>
    <w:rsid w:val="00F20A14"/>
    <w:rsid w:val="00F20BBA"/>
    <w:rsid w:val="00F21123"/>
    <w:rsid w:val="00F21A2A"/>
    <w:rsid w:val="00F22351"/>
    <w:rsid w:val="00F223BA"/>
    <w:rsid w:val="00F22BA4"/>
    <w:rsid w:val="00F2313F"/>
    <w:rsid w:val="00F2348C"/>
    <w:rsid w:val="00F23514"/>
    <w:rsid w:val="00F237F0"/>
    <w:rsid w:val="00F24520"/>
    <w:rsid w:val="00F24577"/>
    <w:rsid w:val="00F24A35"/>
    <w:rsid w:val="00F24B0E"/>
    <w:rsid w:val="00F24F08"/>
    <w:rsid w:val="00F252B2"/>
    <w:rsid w:val="00F25A93"/>
    <w:rsid w:val="00F25ADA"/>
    <w:rsid w:val="00F269E0"/>
    <w:rsid w:val="00F274CD"/>
    <w:rsid w:val="00F27B24"/>
    <w:rsid w:val="00F30060"/>
    <w:rsid w:val="00F3025A"/>
    <w:rsid w:val="00F30B24"/>
    <w:rsid w:val="00F30BB0"/>
    <w:rsid w:val="00F31333"/>
    <w:rsid w:val="00F317F3"/>
    <w:rsid w:val="00F31B9D"/>
    <w:rsid w:val="00F31F8E"/>
    <w:rsid w:val="00F322E0"/>
    <w:rsid w:val="00F3240A"/>
    <w:rsid w:val="00F32CD7"/>
    <w:rsid w:val="00F330A6"/>
    <w:rsid w:val="00F3346E"/>
    <w:rsid w:val="00F33EF7"/>
    <w:rsid w:val="00F344EA"/>
    <w:rsid w:val="00F34C96"/>
    <w:rsid w:val="00F359BE"/>
    <w:rsid w:val="00F35C61"/>
    <w:rsid w:val="00F35EF0"/>
    <w:rsid w:val="00F363C3"/>
    <w:rsid w:val="00F366B6"/>
    <w:rsid w:val="00F36F5C"/>
    <w:rsid w:val="00F37929"/>
    <w:rsid w:val="00F40044"/>
    <w:rsid w:val="00F40723"/>
    <w:rsid w:val="00F40795"/>
    <w:rsid w:val="00F41441"/>
    <w:rsid w:val="00F41465"/>
    <w:rsid w:val="00F41863"/>
    <w:rsid w:val="00F4220D"/>
    <w:rsid w:val="00F427E4"/>
    <w:rsid w:val="00F42D9E"/>
    <w:rsid w:val="00F4309E"/>
    <w:rsid w:val="00F44905"/>
    <w:rsid w:val="00F44E29"/>
    <w:rsid w:val="00F44F03"/>
    <w:rsid w:val="00F453D8"/>
    <w:rsid w:val="00F45863"/>
    <w:rsid w:val="00F45C0C"/>
    <w:rsid w:val="00F45FE3"/>
    <w:rsid w:val="00F468DD"/>
    <w:rsid w:val="00F46A60"/>
    <w:rsid w:val="00F47686"/>
    <w:rsid w:val="00F47B22"/>
    <w:rsid w:val="00F47EBE"/>
    <w:rsid w:val="00F501C3"/>
    <w:rsid w:val="00F505A4"/>
    <w:rsid w:val="00F50798"/>
    <w:rsid w:val="00F509BC"/>
    <w:rsid w:val="00F50C7B"/>
    <w:rsid w:val="00F50E49"/>
    <w:rsid w:val="00F51722"/>
    <w:rsid w:val="00F52643"/>
    <w:rsid w:val="00F52FF2"/>
    <w:rsid w:val="00F53760"/>
    <w:rsid w:val="00F5385D"/>
    <w:rsid w:val="00F53904"/>
    <w:rsid w:val="00F53930"/>
    <w:rsid w:val="00F539F4"/>
    <w:rsid w:val="00F53DA6"/>
    <w:rsid w:val="00F53EAA"/>
    <w:rsid w:val="00F542C5"/>
    <w:rsid w:val="00F546E7"/>
    <w:rsid w:val="00F54B4E"/>
    <w:rsid w:val="00F54C60"/>
    <w:rsid w:val="00F55418"/>
    <w:rsid w:val="00F55ADD"/>
    <w:rsid w:val="00F560D9"/>
    <w:rsid w:val="00F5628F"/>
    <w:rsid w:val="00F56865"/>
    <w:rsid w:val="00F568B9"/>
    <w:rsid w:val="00F56CF8"/>
    <w:rsid w:val="00F571D9"/>
    <w:rsid w:val="00F5721C"/>
    <w:rsid w:val="00F5722B"/>
    <w:rsid w:val="00F603AD"/>
    <w:rsid w:val="00F6065F"/>
    <w:rsid w:val="00F60FFE"/>
    <w:rsid w:val="00F61067"/>
    <w:rsid w:val="00F61657"/>
    <w:rsid w:val="00F616AA"/>
    <w:rsid w:val="00F61BEC"/>
    <w:rsid w:val="00F62342"/>
    <w:rsid w:val="00F62888"/>
    <w:rsid w:val="00F62D4D"/>
    <w:rsid w:val="00F62F03"/>
    <w:rsid w:val="00F62FF2"/>
    <w:rsid w:val="00F63192"/>
    <w:rsid w:val="00F643B9"/>
    <w:rsid w:val="00F646C2"/>
    <w:rsid w:val="00F64A1C"/>
    <w:rsid w:val="00F64F25"/>
    <w:rsid w:val="00F6553B"/>
    <w:rsid w:val="00F655ED"/>
    <w:rsid w:val="00F65AC5"/>
    <w:rsid w:val="00F65DB4"/>
    <w:rsid w:val="00F66421"/>
    <w:rsid w:val="00F671D0"/>
    <w:rsid w:val="00F674F2"/>
    <w:rsid w:val="00F676F5"/>
    <w:rsid w:val="00F67B29"/>
    <w:rsid w:val="00F7011E"/>
    <w:rsid w:val="00F706BD"/>
    <w:rsid w:val="00F70A6B"/>
    <w:rsid w:val="00F70A70"/>
    <w:rsid w:val="00F70F59"/>
    <w:rsid w:val="00F71099"/>
    <w:rsid w:val="00F71178"/>
    <w:rsid w:val="00F711E0"/>
    <w:rsid w:val="00F71814"/>
    <w:rsid w:val="00F71E08"/>
    <w:rsid w:val="00F71E79"/>
    <w:rsid w:val="00F72F44"/>
    <w:rsid w:val="00F73839"/>
    <w:rsid w:val="00F74058"/>
    <w:rsid w:val="00F7446C"/>
    <w:rsid w:val="00F747DB"/>
    <w:rsid w:val="00F74CA7"/>
    <w:rsid w:val="00F7536B"/>
    <w:rsid w:val="00F757BF"/>
    <w:rsid w:val="00F75FAA"/>
    <w:rsid w:val="00F76A6C"/>
    <w:rsid w:val="00F77BB4"/>
    <w:rsid w:val="00F80C97"/>
    <w:rsid w:val="00F812E3"/>
    <w:rsid w:val="00F82303"/>
    <w:rsid w:val="00F82838"/>
    <w:rsid w:val="00F82C07"/>
    <w:rsid w:val="00F83041"/>
    <w:rsid w:val="00F830AE"/>
    <w:rsid w:val="00F8326E"/>
    <w:rsid w:val="00F83526"/>
    <w:rsid w:val="00F835B0"/>
    <w:rsid w:val="00F83801"/>
    <w:rsid w:val="00F83892"/>
    <w:rsid w:val="00F838C6"/>
    <w:rsid w:val="00F83C94"/>
    <w:rsid w:val="00F83E18"/>
    <w:rsid w:val="00F842FD"/>
    <w:rsid w:val="00F84EA8"/>
    <w:rsid w:val="00F84ECE"/>
    <w:rsid w:val="00F84F01"/>
    <w:rsid w:val="00F8545F"/>
    <w:rsid w:val="00F85485"/>
    <w:rsid w:val="00F85751"/>
    <w:rsid w:val="00F86542"/>
    <w:rsid w:val="00F865D0"/>
    <w:rsid w:val="00F867D1"/>
    <w:rsid w:val="00F86959"/>
    <w:rsid w:val="00F870A1"/>
    <w:rsid w:val="00F87645"/>
    <w:rsid w:val="00F8786A"/>
    <w:rsid w:val="00F87D20"/>
    <w:rsid w:val="00F87D8B"/>
    <w:rsid w:val="00F904EA"/>
    <w:rsid w:val="00F9147F"/>
    <w:rsid w:val="00F91BC2"/>
    <w:rsid w:val="00F91E96"/>
    <w:rsid w:val="00F922D1"/>
    <w:rsid w:val="00F92455"/>
    <w:rsid w:val="00F927A4"/>
    <w:rsid w:val="00F9281D"/>
    <w:rsid w:val="00F928E8"/>
    <w:rsid w:val="00F9315E"/>
    <w:rsid w:val="00F93EB1"/>
    <w:rsid w:val="00F9403A"/>
    <w:rsid w:val="00F957E9"/>
    <w:rsid w:val="00F95809"/>
    <w:rsid w:val="00F958B2"/>
    <w:rsid w:val="00F95BAF"/>
    <w:rsid w:val="00F95E1D"/>
    <w:rsid w:val="00F95F6C"/>
    <w:rsid w:val="00F963D1"/>
    <w:rsid w:val="00F96610"/>
    <w:rsid w:val="00F96851"/>
    <w:rsid w:val="00F96CD9"/>
    <w:rsid w:val="00F97592"/>
    <w:rsid w:val="00F97669"/>
    <w:rsid w:val="00F97D62"/>
    <w:rsid w:val="00FA01B4"/>
    <w:rsid w:val="00FA0833"/>
    <w:rsid w:val="00FA08A4"/>
    <w:rsid w:val="00FA1130"/>
    <w:rsid w:val="00FA13F2"/>
    <w:rsid w:val="00FA1751"/>
    <w:rsid w:val="00FA2181"/>
    <w:rsid w:val="00FA2262"/>
    <w:rsid w:val="00FA2C03"/>
    <w:rsid w:val="00FA2D30"/>
    <w:rsid w:val="00FA2F86"/>
    <w:rsid w:val="00FA36E0"/>
    <w:rsid w:val="00FA391F"/>
    <w:rsid w:val="00FA39EC"/>
    <w:rsid w:val="00FA3D67"/>
    <w:rsid w:val="00FA450D"/>
    <w:rsid w:val="00FA5707"/>
    <w:rsid w:val="00FA58B1"/>
    <w:rsid w:val="00FA5EB9"/>
    <w:rsid w:val="00FA62A1"/>
    <w:rsid w:val="00FA70E4"/>
    <w:rsid w:val="00FA7A4D"/>
    <w:rsid w:val="00FB010E"/>
    <w:rsid w:val="00FB014E"/>
    <w:rsid w:val="00FB02BD"/>
    <w:rsid w:val="00FB0431"/>
    <w:rsid w:val="00FB0D14"/>
    <w:rsid w:val="00FB1488"/>
    <w:rsid w:val="00FB1BFE"/>
    <w:rsid w:val="00FB2074"/>
    <w:rsid w:val="00FB21BA"/>
    <w:rsid w:val="00FB21CD"/>
    <w:rsid w:val="00FB2390"/>
    <w:rsid w:val="00FB27CC"/>
    <w:rsid w:val="00FB28A7"/>
    <w:rsid w:val="00FB2BAF"/>
    <w:rsid w:val="00FB3874"/>
    <w:rsid w:val="00FB3E6A"/>
    <w:rsid w:val="00FB41CB"/>
    <w:rsid w:val="00FB47DF"/>
    <w:rsid w:val="00FB487A"/>
    <w:rsid w:val="00FB50DB"/>
    <w:rsid w:val="00FB5A1A"/>
    <w:rsid w:val="00FB67F4"/>
    <w:rsid w:val="00FB74BE"/>
    <w:rsid w:val="00FB7F7D"/>
    <w:rsid w:val="00FC0FC4"/>
    <w:rsid w:val="00FC1089"/>
    <w:rsid w:val="00FC1543"/>
    <w:rsid w:val="00FC1658"/>
    <w:rsid w:val="00FC17E9"/>
    <w:rsid w:val="00FC1A97"/>
    <w:rsid w:val="00FC28CC"/>
    <w:rsid w:val="00FC2D18"/>
    <w:rsid w:val="00FC3253"/>
    <w:rsid w:val="00FC37DB"/>
    <w:rsid w:val="00FC382A"/>
    <w:rsid w:val="00FC399E"/>
    <w:rsid w:val="00FC3D5A"/>
    <w:rsid w:val="00FC40E5"/>
    <w:rsid w:val="00FC532C"/>
    <w:rsid w:val="00FC5554"/>
    <w:rsid w:val="00FC58FD"/>
    <w:rsid w:val="00FC59E0"/>
    <w:rsid w:val="00FC59E2"/>
    <w:rsid w:val="00FC6787"/>
    <w:rsid w:val="00FC67B6"/>
    <w:rsid w:val="00FC6C11"/>
    <w:rsid w:val="00FC6E1F"/>
    <w:rsid w:val="00FC71EB"/>
    <w:rsid w:val="00FC72A6"/>
    <w:rsid w:val="00FC7CF3"/>
    <w:rsid w:val="00FD01F2"/>
    <w:rsid w:val="00FD077D"/>
    <w:rsid w:val="00FD0784"/>
    <w:rsid w:val="00FD10BB"/>
    <w:rsid w:val="00FD10C1"/>
    <w:rsid w:val="00FD1BAF"/>
    <w:rsid w:val="00FD2694"/>
    <w:rsid w:val="00FD29A8"/>
    <w:rsid w:val="00FD31FC"/>
    <w:rsid w:val="00FD3649"/>
    <w:rsid w:val="00FD3A55"/>
    <w:rsid w:val="00FD3C27"/>
    <w:rsid w:val="00FD3FA1"/>
    <w:rsid w:val="00FD4492"/>
    <w:rsid w:val="00FD4810"/>
    <w:rsid w:val="00FD51C6"/>
    <w:rsid w:val="00FD58E0"/>
    <w:rsid w:val="00FD5CC9"/>
    <w:rsid w:val="00FD71FF"/>
    <w:rsid w:val="00FD7475"/>
    <w:rsid w:val="00FD74C3"/>
    <w:rsid w:val="00FD7970"/>
    <w:rsid w:val="00FD7EAD"/>
    <w:rsid w:val="00FE010F"/>
    <w:rsid w:val="00FE016A"/>
    <w:rsid w:val="00FE149D"/>
    <w:rsid w:val="00FE158C"/>
    <w:rsid w:val="00FE19CC"/>
    <w:rsid w:val="00FE2023"/>
    <w:rsid w:val="00FE2061"/>
    <w:rsid w:val="00FE20AE"/>
    <w:rsid w:val="00FE22D2"/>
    <w:rsid w:val="00FE2A66"/>
    <w:rsid w:val="00FE370F"/>
    <w:rsid w:val="00FE383C"/>
    <w:rsid w:val="00FE4835"/>
    <w:rsid w:val="00FE4A3C"/>
    <w:rsid w:val="00FE4ADE"/>
    <w:rsid w:val="00FE52AC"/>
    <w:rsid w:val="00FE5F1A"/>
    <w:rsid w:val="00FE63CE"/>
    <w:rsid w:val="00FE6B84"/>
    <w:rsid w:val="00FE6DE8"/>
    <w:rsid w:val="00FE6EB6"/>
    <w:rsid w:val="00FE70CF"/>
    <w:rsid w:val="00FE7499"/>
    <w:rsid w:val="00FE79D5"/>
    <w:rsid w:val="00FE7D19"/>
    <w:rsid w:val="00FE7E17"/>
    <w:rsid w:val="00FE7F36"/>
    <w:rsid w:val="00FF058D"/>
    <w:rsid w:val="00FF0F13"/>
    <w:rsid w:val="00FF1042"/>
    <w:rsid w:val="00FF14B8"/>
    <w:rsid w:val="00FF1908"/>
    <w:rsid w:val="00FF1B3C"/>
    <w:rsid w:val="00FF1D4D"/>
    <w:rsid w:val="00FF1F21"/>
    <w:rsid w:val="00FF34FE"/>
    <w:rsid w:val="00FF3948"/>
    <w:rsid w:val="00FF3A61"/>
    <w:rsid w:val="00FF419B"/>
    <w:rsid w:val="00FF4423"/>
    <w:rsid w:val="00FF5451"/>
    <w:rsid w:val="00FF550F"/>
    <w:rsid w:val="00FF55C5"/>
    <w:rsid w:val="00FF5E80"/>
    <w:rsid w:val="00FF6440"/>
    <w:rsid w:val="00FF64A8"/>
    <w:rsid w:val="00FF6694"/>
    <w:rsid w:val="00FF66EC"/>
    <w:rsid w:val="00FF795C"/>
    <w:rsid w:val="011109E8"/>
    <w:rsid w:val="015910A8"/>
    <w:rsid w:val="016569A4"/>
    <w:rsid w:val="01AD5A5E"/>
    <w:rsid w:val="01B84C1C"/>
    <w:rsid w:val="01EC1B7C"/>
    <w:rsid w:val="020C3FF7"/>
    <w:rsid w:val="0255046D"/>
    <w:rsid w:val="02B21774"/>
    <w:rsid w:val="02D72381"/>
    <w:rsid w:val="031F5FCB"/>
    <w:rsid w:val="03267D69"/>
    <w:rsid w:val="036E30B8"/>
    <w:rsid w:val="03A30370"/>
    <w:rsid w:val="03F52821"/>
    <w:rsid w:val="043A28F8"/>
    <w:rsid w:val="04423FFB"/>
    <w:rsid w:val="0455615D"/>
    <w:rsid w:val="045F3BD6"/>
    <w:rsid w:val="049B2F98"/>
    <w:rsid w:val="049C1932"/>
    <w:rsid w:val="04D77F35"/>
    <w:rsid w:val="05880C8A"/>
    <w:rsid w:val="05926118"/>
    <w:rsid w:val="05FF7785"/>
    <w:rsid w:val="068F0098"/>
    <w:rsid w:val="06FB4850"/>
    <w:rsid w:val="070A0126"/>
    <w:rsid w:val="071E1A62"/>
    <w:rsid w:val="072F6EFD"/>
    <w:rsid w:val="078A7E53"/>
    <w:rsid w:val="079C4D39"/>
    <w:rsid w:val="07A07E1F"/>
    <w:rsid w:val="088F47B9"/>
    <w:rsid w:val="08BC31F4"/>
    <w:rsid w:val="08D453E8"/>
    <w:rsid w:val="08EA4DBA"/>
    <w:rsid w:val="091755C3"/>
    <w:rsid w:val="0999634C"/>
    <w:rsid w:val="0A016623"/>
    <w:rsid w:val="0A776DC3"/>
    <w:rsid w:val="0AB201BC"/>
    <w:rsid w:val="0AEB7E39"/>
    <w:rsid w:val="0B060E19"/>
    <w:rsid w:val="0B2E5045"/>
    <w:rsid w:val="0B49409D"/>
    <w:rsid w:val="0B6D34E2"/>
    <w:rsid w:val="0BAB1ED2"/>
    <w:rsid w:val="0BE6339C"/>
    <w:rsid w:val="0BFE47C2"/>
    <w:rsid w:val="0CBA2B3C"/>
    <w:rsid w:val="0CC85CEE"/>
    <w:rsid w:val="0CD51158"/>
    <w:rsid w:val="0D2A3EE6"/>
    <w:rsid w:val="0DBD087E"/>
    <w:rsid w:val="0DF81E74"/>
    <w:rsid w:val="0E1B714D"/>
    <w:rsid w:val="0E905B3A"/>
    <w:rsid w:val="0EA6587A"/>
    <w:rsid w:val="0F0C0461"/>
    <w:rsid w:val="0F5D74C4"/>
    <w:rsid w:val="0F6D5EBA"/>
    <w:rsid w:val="0F877B47"/>
    <w:rsid w:val="0F936F55"/>
    <w:rsid w:val="0FB2316C"/>
    <w:rsid w:val="0FCB5EA6"/>
    <w:rsid w:val="0FD01674"/>
    <w:rsid w:val="100C5C1D"/>
    <w:rsid w:val="102D10EC"/>
    <w:rsid w:val="107F2116"/>
    <w:rsid w:val="10DC3B56"/>
    <w:rsid w:val="11010E20"/>
    <w:rsid w:val="110C38A9"/>
    <w:rsid w:val="11257FDD"/>
    <w:rsid w:val="112B0271"/>
    <w:rsid w:val="115C3A4E"/>
    <w:rsid w:val="1164471A"/>
    <w:rsid w:val="117229F3"/>
    <w:rsid w:val="119540BF"/>
    <w:rsid w:val="11B443BC"/>
    <w:rsid w:val="12174C48"/>
    <w:rsid w:val="12174CA3"/>
    <w:rsid w:val="124554FD"/>
    <w:rsid w:val="125E7757"/>
    <w:rsid w:val="12916430"/>
    <w:rsid w:val="13EB2A97"/>
    <w:rsid w:val="13ED1004"/>
    <w:rsid w:val="141817FB"/>
    <w:rsid w:val="14C67AE1"/>
    <w:rsid w:val="14E23E06"/>
    <w:rsid w:val="150100FC"/>
    <w:rsid w:val="15266DD6"/>
    <w:rsid w:val="152B2142"/>
    <w:rsid w:val="153503A1"/>
    <w:rsid w:val="15B41DD1"/>
    <w:rsid w:val="15BF60C3"/>
    <w:rsid w:val="15E9554C"/>
    <w:rsid w:val="15F73F36"/>
    <w:rsid w:val="161B4979"/>
    <w:rsid w:val="16575C38"/>
    <w:rsid w:val="167E6DAD"/>
    <w:rsid w:val="16801B8D"/>
    <w:rsid w:val="1697575E"/>
    <w:rsid w:val="16A73247"/>
    <w:rsid w:val="16B06AFC"/>
    <w:rsid w:val="175545DC"/>
    <w:rsid w:val="17BE1586"/>
    <w:rsid w:val="17C17C0A"/>
    <w:rsid w:val="183553F4"/>
    <w:rsid w:val="185647C3"/>
    <w:rsid w:val="18A0468A"/>
    <w:rsid w:val="18A77889"/>
    <w:rsid w:val="18F50A3D"/>
    <w:rsid w:val="19151B38"/>
    <w:rsid w:val="19200932"/>
    <w:rsid w:val="19373FF9"/>
    <w:rsid w:val="199A7E6C"/>
    <w:rsid w:val="19C660F8"/>
    <w:rsid w:val="19C939C9"/>
    <w:rsid w:val="19D12CDD"/>
    <w:rsid w:val="19E567E4"/>
    <w:rsid w:val="19FA3060"/>
    <w:rsid w:val="1AC01455"/>
    <w:rsid w:val="1AFD435C"/>
    <w:rsid w:val="1B042340"/>
    <w:rsid w:val="1B304ED4"/>
    <w:rsid w:val="1B3D085E"/>
    <w:rsid w:val="1B5F432F"/>
    <w:rsid w:val="1B616D65"/>
    <w:rsid w:val="1B6C109F"/>
    <w:rsid w:val="1B79243A"/>
    <w:rsid w:val="1BA6689B"/>
    <w:rsid w:val="1C084DD4"/>
    <w:rsid w:val="1CBC57C9"/>
    <w:rsid w:val="1D126088"/>
    <w:rsid w:val="1D17102A"/>
    <w:rsid w:val="1D4D1479"/>
    <w:rsid w:val="1D5D4AC0"/>
    <w:rsid w:val="1DA176C1"/>
    <w:rsid w:val="1DAD6612"/>
    <w:rsid w:val="1DDD079E"/>
    <w:rsid w:val="1E012595"/>
    <w:rsid w:val="1E30489F"/>
    <w:rsid w:val="1E667A8B"/>
    <w:rsid w:val="1E762FF0"/>
    <w:rsid w:val="1E7C2083"/>
    <w:rsid w:val="1E811435"/>
    <w:rsid w:val="1E986AB6"/>
    <w:rsid w:val="1EFB3B2A"/>
    <w:rsid w:val="1F102629"/>
    <w:rsid w:val="1F354757"/>
    <w:rsid w:val="1F6C4569"/>
    <w:rsid w:val="1F6F342D"/>
    <w:rsid w:val="1F7E5674"/>
    <w:rsid w:val="1F9532C2"/>
    <w:rsid w:val="1FA16BF4"/>
    <w:rsid w:val="1FF3062F"/>
    <w:rsid w:val="20B16BEE"/>
    <w:rsid w:val="20B61F3E"/>
    <w:rsid w:val="20C57FAB"/>
    <w:rsid w:val="21522259"/>
    <w:rsid w:val="22130D6C"/>
    <w:rsid w:val="22386AC4"/>
    <w:rsid w:val="226237BA"/>
    <w:rsid w:val="22705987"/>
    <w:rsid w:val="22D273AF"/>
    <w:rsid w:val="231B1757"/>
    <w:rsid w:val="23385FF6"/>
    <w:rsid w:val="238253A0"/>
    <w:rsid w:val="23CE5516"/>
    <w:rsid w:val="24455F03"/>
    <w:rsid w:val="24AF49FE"/>
    <w:rsid w:val="24E20C72"/>
    <w:rsid w:val="252E20DE"/>
    <w:rsid w:val="25386B3E"/>
    <w:rsid w:val="253E09F3"/>
    <w:rsid w:val="255B4322"/>
    <w:rsid w:val="25D20015"/>
    <w:rsid w:val="25D36096"/>
    <w:rsid w:val="25E5351A"/>
    <w:rsid w:val="25EB6E39"/>
    <w:rsid w:val="25FD4B05"/>
    <w:rsid w:val="262C1887"/>
    <w:rsid w:val="267E77A4"/>
    <w:rsid w:val="26B45121"/>
    <w:rsid w:val="2759414A"/>
    <w:rsid w:val="275E252A"/>
    <w:rsid w:val="2783561E"/>
    <w:rsid w:val="27A8091F"/>
    <w:rsid w:val="27AD4EB6"/>
    <w:rsid w:val="27CD6490"/>
    <w:rsid w:val="27DF44DB"/>
    <w:rsid w:val="27EC5E75"/>
    <w:rsid w:val="28116D03"/>
    <w:rsid w:val="28285842"/>
    <w:rsid w:val="28A60F8D"/>
    <w:rsid w:val="28C75216"/>
    <w:rsid w:val="28D803E7"/>
    <w:rsid w:val="29087007"/>
    <w:rsid w:val="299A2BA3"/>
    <w:rsid w:val="29A34872"/>
    <w:rsid w:val="2A141CCF"/>
    <w:rsid w:val="2A3C1ED9"/>
    <w:rsid w:val="2AF8754B"/>
    <w:rsid w:val="2AFB434B"/>
    <w:rsid w:val="2B316B7C"/>
    <w:rsid w:val="2B342AED"/>
    <w:rsid w:val="2BA4530C"/>
    <w:rsid w:val="2BC518E0"/>
    <w:rsid w:val="2BE332F0"/>
    <w:rsid w:val="2C117113"/>
    <w:rsid w:val="2C1F2AD1"/>
    <w:rsid w:val="2C482E20"/>
    <w:rsid w:val="2C4D6125"/>
    <w:rsid w:val="2C5A7C2E"/>
    <w:rsid w:val="2C7C67A5"/>
    <w:rsid w:val="2C8277B7"/>
    <w:rsid w:val="2C8706E7"/>
    <w:rsid w:val="2C924704"/>
    <w:rsid w:val="2D1F2D4B"/>
    <w:rsid w:val="2D3859C9"/>
    <w:rsid w:val="2E221BB9"/>
    <w:rsid w:val="2E3171C3"/>
    <w:rsid w:val="2E750F73"/>
    <w:rsid w:val="2ED90CEA"/>
    <w:rsid w:val="2F1667DF"/>
    <w:rsid w:val="2F3470F4"/>
    <w:rsid w:val="2F71201E"/>
    <w:rsid w:val="30066762"/>
    <w:rsid w:val="302120D7"/>
    <w:rsid w:val="303A34B9"/>
    <w:rsid w:val="305D2346"/>
    <w:rsid w:val="306A3E34"/>
    <w:rsid w:val="307D5F0B"/>
    <w:rsid w:val="30AD4325"/>
    <w:rsid w:val="30C839CC"/>
    <w:rsid w:val="31354D6D"/>
    <w:rsid w:val="3143590F"/>
    <w:rsid w:val="314C5D2A"/>
    <w:rsid w:val="31D96C89"/>
    <w:rsid w:val="31E87B89"/>
    <w:rsid w:val="31F75AB2"/>
    <w:rsid w:val="32541965"/>
    <w:rsid w:val="327B6748"/>
    <w:rsid w:val="328B25F3"/>
    <w:rsid w:val="328E0A2E"/>
    <w:rsid w:val="32932507"/>
    <w:rsid w:val="32D15560"/>
    <w:rsid w:val="32EC52C3"/>
    <w:rsid w:val="33147478"/>
    <w:rsid w:val="3327727E"/>
    <w:rsid w:val="336719B9"/>
    <w:rsid w:val="33721355"/>
    <w:rsid w:val="337B4653"/>
    <w:rsid w:val="338F4264"/>
    <w:rsid w:val="33E2378C"/>
    <w:rsid w:val="33F85800"/>
    <w:rsid w:val="3460210C"/>
    <w:rsid w:val="34864030"/>
    <w:rsid w:val="348C56C6"/>
    <w:rsid w:val="34B8139C"/>
    <w:rsid w:val="34FF21EE"/>
    <w:rsid w:val="35172341"/>
    <w:rsid w:val="35441BDC"/>
    <w:rsid w:val="354A0BB4"/>
    <w:rsid w:val="354E2ED8"/>
    <w:rsid w:val="35675DD7"/>
    <w:rsid w:val="359A676E"/>
    <w:rsid w:val="35A227B2"/>
    <w:rsid w:val="35B21D04"/>
    <w:rsid w:val="35CF79F2"/>
    <w:rsid w:val="35D116DB"/>
    <w:rsid w:val="35D4620E"/>
    <w:rsid w:val="36205AB7"/>
    <w:rsid w:val="36294BEA"/>
    <w:rsid w:val="36DC1B01"/>
    <w:rsid w:val="36F76898"/>
    <w:rsid w:val="37163BF1"/>
    <w:rsid w:val="373B4A04"/>
    <w:rsid w:val="37691977"/>
    <w:rsid w:val="37B13BF6"/>
    <w:rsid w:val="37CF6CC6"/>
    <w:rsid w:val="37E33113"/>
    <w:rsid w:val="37E848AC"/>
    <w:rsid w:val="37FE4824"/>
    <w:rsid w:val="381F1AC9"/>
    <w:rsid w:val="383E007B"/>
    <w:rsid w:val="38870D4D"/>
    <w:rsid w:val="389C7607"/>
    <w:rsid w:val="38B35A1D"/>
    <w:rsid w:val="38B86484"/>
    <w:rsid w:val="38BB0D1D"/>
    <w:rsid w:val="38F02CE5"/>
    <w:rsid w:val="392A594D"/>
    <w:rsid w:val="39873363"/>
    <w:rsid w:val="39B1598F"/>
    <w:rsid w:val="3A8E5AA3"/>
    <w:rsid w:val="3AA63D70"/>
    <w:rsid w:val="3C30629B"/>
    <w:rsid w:val="3C636F68"/>
    <w:rsid w:val="3C64577E"/>
    <w:rsid w:val="3CA3131C"/>
    <w:rsid w:val="3CBC5471"/>
    <w:rsid w:val="3CD755BC"/>
    <w:rsid w:val="3CF5108C"/>
    <w:rsid w:val="3D051124"/>
    <w:rsid w:val="3D2B6389"/>
    <w:rsid w:val="3D4800F6"/>
    <w:rsid w:val="3D540E60"/>
    <w:rsid w:val="3DB502BA"/>
    <w:rsid w:val="3DE54F34"/>
    <w:rsid w:val="3DE85F2B"/>
    <w:rsid w:val="3DFE24EC"/>
    <w:rsid w:val="3E173F50"/>
    <w:rsid w:val="3E7C1591"/>
    <w:rsid w:val="3EC15318"/>
    <w:rsid w:val="3EF04C91"/>
    <w:rsid w:val="3EFA45E0"/>
    <w:rsid w:val="3F0B2935"/>
    <w:rsid w:val="3F2B7A39"/>
    <w:rsid w:val="3F6631C0"/>
    <w:rsid w:val="3F6D364B"/>
    <w:rsid w:val="3F7E1A28"/>
    <w:rsid w:val="3FC35210"/>
    <w:rsid w:val="3FD344C3"/>
    <w:rsid w:val="400277F8"/>
    <w:rsid w:val="40370B42"/>
    <w:rsid w:val="40530A26"/>
    <w:rsid w:val="407378EC"/>
    <w:rsid w:val="409B032F"/>
    <w:rsid w:val="40A20D16"/>
    <w:rsid w:val="40F9068F"/>
    <w:rsid w:val="41181099"/>
    <w:rsid w:val="413169BD"/>
    <w:rsid w:val="416E118D"/>
    <w:rsid w:val="41A6257B"/>
    <w:rsid w:val="41DB0119"/>
    <w:rsid w:val="41ED2F14"/>
    <w:rsid w:val="426B652C"/>
    <w:rsid w:val="428A0CDF"/>
    <w:rsid w:val="429360E8"/>
    <w:rsid w:val="429546C7"/>
    <w:rsid w:val="42A510A0"/>
    <w:rsid w:val="42E22DFF"/>
    <w:rsid w:val="42F66FEE"/>
    <w:rsid w:val="42F865FD"/>
    <w:rsid w:val="42FB4E40"/>
    <w:rsid w:val="43390D2D"/>
    <w:rsid w:val="434E45D7"/>
    <w:rsid w:val="4374022D"/>
    <w:rsid w:val="43842E73"/>
    <w:rsid w:val="43CB0AAD"/>
    <w:rsid w:val="44226C11"/>
    <w:rsid w:val="444E6E8C"/>
    <w:rsid w:val="446A3550"/>
    <w:rsid w:val="449C789A"/>
    <w:rsid w:val="44BB4DC3"/>
    <w:rsid w:val="44D77D2F"/>
    <w:rsid w:val="44E87CB1"/>
    <w:rsid w:val="451544F9"/>
    <w:rsid w:val="451D108F"/>
    <w:rsid w:val="45330737"/>
    <w:rsid w:val="45401613"/>
    <w:rsid w:val="4583622C"/>
    <w:rsid w:val="45BD0564"/>
    <w:rsid w:val="463351B6"/>
    <w:rsid w:val="46EF7EF5"/>
    <w:rsid w:val="46F56C3C"/>
    <w:rsid w:val="471B36BE"/>
    <w:rsid w:val="47652EA1"/>
    <w:rsid w:val="47EE3D1A"/>
    <w:rsid w:val="48003EA8"/>
    <w:rsid w:val="48054931"/>
    <w:rsid w:val="48072BA2"/>
    <w:rsid w:val="481E211F"/>
    <w:rsid w:val="486C7262"/>
    <w:rsid w:val="48CE5710"/>
    <w:rsid w:val="4901759A"/>
    <w:rsid w:val="491447ED"/>
    <w:rsid w:val="49244A7C"/>
    <w:rsid w:val="498F14F3"/>
    <w:rsid w:val="49951038"/>
    <w:rsid w:val="49D42125"/>
    <w:rsid w:val="49D6020B"/>
    <w:rsid w:val="49EE7DD4"/>
    <w:rsid w:val="49FC65D1"/>
    <w:rsid w:val="4A1A7BE5"/>
    <w:rsid w:val="4A3532CC"/>
    <w:rsid w:val="4A9139A5"/>
    <w:rsid w:val="4AC039D8"/>
    <w:rsid w:val="4AD45D2B"/>
    <w:rsid w:val="4ADC0079"/>
    <w:rsid w:val="4AFC2AC1"/>
    <w:rsid w:val="4B1110E3"/>
    <w:rsid w:val="4B9B7FFF"/>
    <w:rsid w:val="4BA34F78"/>
    <w:rsid w:val="4BBD0F0D"/>
    <w:rsid w:val="4BD833EE"/>
    <w:rsid w:val="4C2A41CF"/>
    <w:rsid w:val="4C905570"/>
    <w:rsid w:val="4C9450A8"/>
    <w:rsid w:val="4CE16CAA"/>
    <w:rsid w:val="4CE7315D"/>
    <w:rsid w:val="4CF82E33"/>
    <w:rsid w:val="4D535FB6"/>
    <w:rsid w:val="4D91032E"/>
    <w:rsid w:val="4D9217E3"/>
    <w:rsid w:val="4DE30D70"/>
    <w:rsid w:val="4DF73E07"/>
    <w:rsid w:val="4E90730B"/>
    <w:rsid w:val="4EAD3592"/>
    <w:rsid w:val="4EC47AF2"/>
    <w:rsid w:val="4F0D319F"/>
    <w:rsid w:val="4F151531"/>
    <w:rsid w:val="4F2A5948"/>
    <w:rsid w:val="4F46288F"/>
    <w:rsid w:val="4F6D1D01"/>
    <w:rsid w:val="4F7A0E08"/>
    <w:rsid w:val="4F7E1596"/>
    <w:rsid w:val="4FB548DF"/>
    <w:rsid w:val="501716A5"/>
    <w:rsid w:val="50177619"/>
    <w:rsid w:val="504F1F45"/>
    <w:rsid w:val="50723431"/>
    <w:rsid w:val="50936FE4"/>
    <w:rsid w:val="50AC2AFD"/>
    <w:rsid w:val="50AD6DAD"/>
    <w:rsid w:val="50BD5847"/>
    <w:rsid w:val="50C00F2F"/>
    <w:rsid w:val="50E952E0"/>
    <w:rsid w:val="510017F2"/>
    <w:rsid w:val="513D4F23"/>
    <w:rsid w:val="517147CD"/>
    <w:rsid w:val="5186704D"/>
    <w:rsid w:val="519B215B"/>
    <w:rsid w:val="52453AFD"/>
    <w:rsid w:val="52493A3A"/>
    <w:rsid w:val="524C22DC"/>
    <w:rsid w:val="52552616"/>
    <w:rsid w:val="52813E06"/>
    <w:rsid w:val="529D4B8B"/>
    <w:rsid w:val="52B16BC4"/>
    <w:rsid w:val="52B37EE2"/>
    <w:rsid w:val="52EE024E"/>
    <w:rsid w:val="52F062CB"/>
    <w:rsid w:val="53040775"/>
    <w:rsid w:val="534A05ED"/>
    <w:rsid w:val="53762B44"/>
    <w:rsid w:val="53775D2B"/>
    <w:rsid w:val="54304BC6"/>
    <w:rsid w:val="546C382D"/>
    <w:rsid w:val="54B05869"/>
    <w:rsid w:val="54DF73BE"/>
    <w:rsid w:val="552A0227"/>
    <w:rsid w:val="55383925"/>
    <w:rsid w:val="55C347F9"/>
    <w:rsid w:val="55E32EEE"/>
    <w:rsid w:val="55F3454B"/>
    <w:rsid w:val="55F43129"/>
    <w:rsid w:val="56100DBE"/>
    <w:rsid w:val="561370F5"/>
    <w:rsid w:val="563D6FCB"/>
    <w:rsid w:val="565041B1"/>
    <w:rsid w:val="565A070A"/>
    <w:rsid w:val="56C23D81"/>
    <w:rsid w:val="572342D5"/>
    <w:rsid w:val="57777277"/>
    <w:rsid w:val="57A204B8"/>
    <w:rsid w:val="57BC009A"/>
    <w:rsid w:val="58311099"/>
    <w:rsid w:val="584D568B"/>
    <w:rsid w:val="587C2F33"/>
    <w:rsid w:val="59133B60"/>
    <w:rsid w:val="59455C59"/>
    <w:rsid w:val="596E17FD"/>
    <w:rsid w:val="597A7270"/>
    <w:rsid w:val="59990DB8"/>
    <w:rsid w:val="59AA6A0D"/>
    <w:rsid w:val="59B1776A"/>
    <w:rsid w:val="59CE5049"/>
    <w:rsid w:val="5A116284"/>
    <w:rsid w:val="5A7C5E2A"/>
    <w:rsid w:val="5B461129"/>
    <w:rsid w:val="5BAC4BD3"/>
    <w:rsid w:val="5BBF1CEA"/>
    <w:rsid w:val="5C001B82"/>
    <w:rsid w:val="5C1D0B2D"/>
    <w:rsid w:val="5C551B6B"/>
    <w:rsid w:val="5C664868"/>
    <w:rsid w:val="5D014695"/>
    <w:rsid w:val="5D0D5D80"/>
    <w:rsid w:val="5D154048"/>
    <w:rsid w:val="5D28109A"/>
    <w:rsid w:val="5D3E698A"/>
    <w:rsid w:val="5D546B30"/>
    <w:rsid w:val="5D6606FA"/>
    <w:rsid w:val="5D862F13"/>
    <w:rsid w:val="5D8A2020"/>
    <w:rsid w:val="5DB65C12"/>
    <w:rsid w:val="5DBF4462"/>
    <w:rsid w:val="5DD80790"/>
    <w:rsid w:val="5E1A611D"/>
    <w:rsid w:val="5E8741EC"/>
    <w:rsid w:val="5EA52744"/>
    <w:rsid w:val="5EC14435"/>
    <w:rsid w:val="5EE873DF"/>
    <w:rsid w:val="5F1744B5"/>
    <w:rsid w:val="5F5519B5"/>
    <w:rsid w:val="5F5F092C"/>
    <w:rsid w:val="5FC049EE"/>
    <w:rsid w:val="5FDF5609"/>
    <w:rsid w:val="60114F4A"/>
    <w:rsid w:val="60436067"/>
    <w:rsid w:val="6049371A"/>
    <w:rsid w:val="60996969"/>
    <w:rsid w:val="60997A5D"/>
    <w:rsid w:val="609C086E"/>
    <w:rsid w:val="61057E3C"/>
    <w:rsid w:val="610E7569"/>
    <w:rsid w:val="611C7332"/>
    <w:rsid w:val="61277276"/>
    <w:rsid w:val="6146240D"/>
    <w:rsid w:val="6147364B"/>
    <w:rsid w:val="616D3EC6"/>
    <w:rsid w:val="616E533D"/>
    <w:rsid w:val="61B43E86"/>
    <w:rsid w:val="62E950CF"/>
    <w:rsid w:val="62F41C5D"/>
    <w:rsid w:val="6337037D"/>
    <w:rsid w:val="63796C80"/>
    <w:rsid w:val="63B7274E"/>
    <w:rsid w:val="63EA45F0"/>
    <w:rsid w:val="63F1681A"/>
    <w:rsid w:val="63FB425C"/>
    <w:rsid w:val="644D7553"/>
    <w:rsid w:val="645B6D8A"/>
    <w:rsid w:val="648E423A"/>
    <w:rsid w:val="64A5122D"/>
    <w:rsid w:val="64D51A54"/>
    <w:rsid w:val="64E60DAD"/>
    <w:rsid w:val="6534673C"/>
    <w:rsid w:val="654734EA"/>
    <w:rsid w:val="656B7D32"/>
    <w:rsid w:val="65A44CB5"/>
    <w:rsid w:val="65E10EE0"/>
    <w:rsid w:val="65E56D46"/>
    <w:rsid w:val="65F478F6"/>
    <w:rsid w:val="66012D9D"/>
    <w:rsid w:val="66654820"/>
    <w:rsid w:val="66A241CD"/>
    <w:rsid w:val="66D333E8"/>
    <w:rsid w:val="671B38A2"/>
    <w:rsid w:val="671F7361"/>
    <w:rsid w:val="67255D44"/>
    <w:rsid w:val="675301CC"/>
    <w:rsid w:val="67B6601A"/>
    <w:rsid w:val="67D24961"/>
    <w:rsid w:val="67F52189"/>
    <w:rsid w:val="68075284"/>
    <w:rsid w:val="68821E54"/>
    <w:rsid w:val="688E21D4"/>
    <w:rsid w:val="68B655D7"/>
    <w:rsid w:val="69045F67"/>
    <w:rsid w:val="69134C5E"/>
    <w:rsid w:val="691A2592"/>
    <w:rsid w:val="691E428D"/>
    <w:rsid w:val="694207CC"/>
    <w:rsid w:val="69532074"/>
    <w:rsid w:val="695A2E50"/>
    <w:rsid w:val="696A3696"/>
    <w:rsid w:val="697F535C"/>
    <w:rsid w:val="69AE329C"/>
    <w:rsid w:val="69C01AA4"/>
    <w:rsid w:val="6A0B7803"/>
    <w:rsid w:val="6A0C66AD"/>
    <w:rsid w:val="6A1D3592"/>
    <w:rsid w:val="6A4B76EB"/>
    <w:rsid w:val="6A837E39"/>
    <w:rsid w:val="6A8A3E17"/>
    <w:rsid w:val="6B387026"/>
    <w:rsid w:val="6B4E20C9"/>
    <w:rsid w:val="6B607B5B"/>
    <w:rsid w:val="6B6755E8"/>
    <w:rsid w:val="6B745623"/>
    <w:rsid w:val="6BAE1118"/>
    <w:rsid w:val="6C1272DD"/>
    <w:rsid w:val="6C135B2C"/>
    <w:rsid w:val="6C3E7380"/>
    <w:rsid w:val="6C7B124D"/>
    <w:rsid w:val="6C9E5697"/>
    <w:rsid w:val="6CC87E94"/>
    <w:rsid w:val="6CE039E8"/>
    <w:rsid w:val="6CFD3F7D"/>
    <w:rsid w:val="6D170D44"/>
    <w:rsid w:val="6D547B97"/>
    <w:rsid w:val="6D662EF0"/>
    <w:rsid w:val="6D736ACD"/>
    <w:rsid w:val="6DF45368"/>
    <w:rsid w:val="6E1F479A"/>
    <w:rsid w:val="6E524E71"/>
    <w:rsid w:val="6E7B5E2A"/>
    <w:rsid w:val="6ED356B8"/>
    <w:rsid w:val="6EDB445D"/>
    <w:rsid w:val="6F064CD6"/>
    <w:rsid w:val="6F1B648D"/>
    <w:rsid w:val="6F315894"/>
    <w:rsid w:val="6F4E1007"/>
    <w:rsid w:val="6F585C98"/>
    <w:rsid w:val="6F9A3E08"/>
    <w:rsid w:val="6FBC7C12"/>
    <w:rsid w:val="6FE17673"/>
    <w:rsid w:val="70044822"/>
    <w:rsid w:val="7009506C"/>
    <w:rsid w:val="703B0E33"/>
    <w:rsid w:val="703E7ED0"/>
    <w:rsid w:val="705479FC"/>
    <w:rsid w:val="705746B7"/>
    <w:rsid w:val="706A5A08"/>
    <w:rsid w:val="706F72BB"/>
    <w:rsid w:val="707344A2"/>
    <w:rsid w:val="70A94B21"/>
    <w:rsid w:val="70C27F08"/>
    <w:rsid w:val="70ED4541"/>
    <w:rsid w:val="71017ADB"/>
    <w:rsid w:val="710604C8"/>
    <w:rsid w:val="71185495"/>
    <w:rsid w:val="71461156"/>
    <w:rsid w:val="714A1B91"/>
    <w:rsid w:val="714F1A1B"/>
    <w:rsid w:val="718A050D"/>
    <w:rsid w:val="71A11274"/>
    <w:rsid w:val="71B66EB1"/>
    <w:rsid w:val="71C003AD"/>
    <w:rsid w:val="721B31A0"/>
    <w:rsid w:val="72604EB4"/>
    <w:rsid w:val="72750135"/>
    <w:rsid w:val="727D42C9"/>
    <w:rsid w:val="72AC1D14"/>
    <w:rsid w:val="72F6061A"/>
    <w:rsid w:val="731360BC"/>
    <w:rsid w:val="73520E08"/>
    <w:rsid w:val="73584398"/>
    <w:rsid w:val="737B62AF"/>
    <w:rsid w:val="73BC3AC7"/>
    <w:rsid w:val="74145155"/>
    <w:rsid w:val="74533651"/>
    <w:rsid w:val="746F61D9"/>
    <w:rsid w:val="74722FE4"/>
    <w:rsid w:val="75124760"/>
    <w:rsid w:val="751C39AA"/>
    <w:rsid w:val="753100A1"/>
    <w:rsid w:val="7534680D"/>
    <w:rsid w:val="76610F99"/>
    <w:rsid w:val="769B16E1"/>
    <w:rsid w:val="769B4926"/>
    <w:rsid w:val="76A43B71"/>
    <w:rsid w:val="76C86D8A"/>
    <w:rsid w:val="772C5406"/>
    <w:rsid w:val="773D64D3"/>
    <w:rsid w:val="776F474F"/>
    <w:rsid w:val="779B5ADE"/>
    <w:rsid w:val="77F25C0D"/>
    <w:rsid w:val="780B4067"/>
    <w:rsid w:val="781253A3"/>
    <w:rsid w:val="78363AB1"/>
    <w:rsid w:val="784B2EE1"/>
    <w:rsid w:val="7862608C"/>
    <w:rsid w:val="78772727"/>
    <w:rsid w:val="787B7A3D"/>
    <w:rsid w:val="78A52D9D"/>
    <w:rsid w:val="78E03912"/>
    <w:rsid w:val="79066195"/>
    <w:rsid w:val="792665AA"/>
    <w:rsid w:val="792B30F7"/>
    <w:rsid w:val="798576E2"/>
    <w:rsid w:val="798E6D54"/>
    <w:rsid w:val="79AF5541"/>
    <w:rsid w:val="79F24B60"/>
    <w:rsid w:val="7A0137CA"/>
    <w:rsid w:val="7A050073"/>
    <w:rsid w:val="7A12455D"/>
    <w:rsid w:val="7A1B35E3"/>
    <w:rsid w:val="7A46330E"/>
    <w:rsid w:val="7A84782B"/>
    <w:rsid w:val="7AC2175D"/>
    <w:rsid w:val="7AF95147"/>
    <w:rsid w:val="7B14400F"/>
    <w:rsid w:val="7B317379"/>
    <w:rsid w:val="7B487599"/>
    <w:rsid w:val="7B4D6DB2"/>
    <w:rsid w:val="7B862BB9"/>
    <w:rsid w:val="7B8A3172"/>
    <w:rsid w:val="7BAF185C"/>
    <w:rsid w:val="7BC346B4"/>
    <w:rsid w:val="7BED4281"/>
    <w:rsid w:val="7C1A2EE9"/>
    <w:rsid w:val="7C241EE1"/>
    <w:rsid w:val="7C3857C5"/>
    <w:rsid w:val="7CB578AB"/>
    <w:rsid w:val="7CC963DE"/>
    <w:rsid w:val="7D5F7351"/>
    <w:rsid w:val="7D9A4774"/>
    <w:rsid w:val="7DBE4398"/>
    <w:rsid w:val="7DC92FC9"/>
    <w:rsid w:val="7DDE7D9C"/>
    <w:rsid w:val="7DFB7486"/>
    <w:rsid w:val="7E041DA5"/>
    <w:rsid w:val="7E4516D2"/>
    <w:rsid w:val="7E4A0BA1"/>
    <w:rsid w:val="7E5C5F3A"/>
    <w:rsid w:val="7EC14942"/>
    <w:rsid w:val="7EE91075"/>
    <w:rsid w:val="7F0B50B4"/>
    <w:rsid w:val="7F213561"/>
    <w:rsid w:val="7F570356"/>
    <w:rsid w:val="7F7FE592"/>
    <w:rsid w:val="7FC509FA"/>
    <w:rsid w:val="7FDC107D"/>
    <w:rsid w:val="7FED4A88"/>
    <w:rsid w:val="7FF63AFD"/>
    <w:rsid w:val="7FFB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2278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uiPriority="0" w:qFormat="1"/>
    <w:lsdException w:name="footnote text" w:unhideWhenUsed="1" w:qFormat="1"/>
    <w:lsdException w:name="annotation text" w:uiPriority="0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iPriority="0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qFormat="1"/>
    <w:lsdException w:name="FollowedHyperlink" w:uiPriority="0" w:qFormat="1"/>
    <w:lsdException w:name="Strong" w:uiPriority="0" w:qFormat="1"/>
    <w:lsdException w:name="Emphasis" w:uiPriority="20" w:qFormat="1"/>
    <w:lsdException w:name="Document Map" w:uiPriority="0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uiPriority="0" w:qFormat="1"/>
    <w:lsdException w:name="HTML Variable" w:unhideWhenUsed="1" w:qFormat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iPriority="0" w:unhideWhenUsed="1" w:qFormat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semiHidden="1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widowControl w:val="0"/>
      <w:jc w:val="both"/>
    </w:pPr>
    <w:rPr>
      <w:kern w:val="2"/>
      <w:sz w:val="21"/>
    </w:rPr>
  </w:style>
  <w:style w:type="paragraph" w:styleId="10">
    <w:name w:val="heading 1"/>
    <w:basedOn w:val="a3"/>
    <w:next w:val="a3"/>
    <w:link w:val="11"/>
    <w:qFormat/>
    <w:pPr>
      <w:pageBreakBefore/>
      <w:widowControl/>
      <w:numPr>
        <w:numId w:val="1"/>
      </w:numPr>
      <w:spacing w:beforeLines="200" w:before="200" w:afterLines="200" w:after="200"/>
      <w:jc w:val="center"/>
      <w:textAlignment w:val="center"/>
      <w:outlineLvl w:val="0"/>
    </w:pPr>
    <w:rPr>
      <w:rFonts w:ascii="Arial" w:eastAsia="黑体" w:hAnsi="Arial"/>
      <w:sz w:val="44"/>
      <w:szCs w:val="44"/>
    </w:rPr>
  </w:style>
  <w:style w:type="paragraph" w:styleId="21">
    <w:name w:val="heading 2"/>
    <w:basedOn w:val="a3"/>
    <w:next w:val="a4"/>
    <w:link w:val="22"/>
    <w:qFormat/>
    <w:pPr>
      <w:numPr>
        <w:ilvl w:val="1"/>
        <w:numId w:val="1"/>
      </w:numPr>
      <w:spacing w:beforeLines="100" w:before="100" w:afterLines="100" w:after="100"/>
      <w:jc w:val="left"/>
      <w:outlineLvl w:val="1"/>
    </w:pPr>
    <w:rPr>
      <w:rFonts w:ascii="Arial" w:eastAsia="黑体" w:hAnsi="Arial"/>
      <w:bCs/>
      <w:sz w:val="36"/>
    </w:rPr>
  </w:style>
  <w:style w:type="paragraph" w:styleId="30">
    <w:name w:val="heading 3"/>
    <w:basedOn w:val="a3"/>
    <w:next w:val="a4"/>
    <w:link w:val="31"/>
    <w:qFormat/>
    <w:pPr>
      <w:numPr>
        <w:ilvl w:val="2"/>
        <w:numId w:val="1"/>
      </w:numPr>
      <w:spacing w:beforeLines="80" w:before="80" w:afterLines="80" w:after="80"/>
      <w:jc w:val="left"/>
      <w:outlineLvl w:val="2"/>
    </w:pPr>
    <w:rPr>
      <w:rFonts w:ascii="Arial" w:eastAsia="黑体" w:hAnsi="Arial"/>
      <w:sz w:val="30"/>
      <w:szCs w:val="30"/>
    </w:rPr>
  </w:style>
  <w:style w:type="paragraph" w:styleId="4">
    <w:name w:val="heading 4"/>
    <w:basedOn w:val="a3"/>
    <w:next w:val="a4"/>
    <w:link w:val="40"/>
    <w:qFormat/>
    <w:pPr>
      <w:numPr>
        <w:ilvl w:val="3"/>
        <w:numId w:val="1"/>
      </w:numPr>
      <w:spacing w:beforeLines="50" w:before="50" w:afterLines="50" w:after="50"/>
      <w:jc w:val="left"/>
      <w:outlineLvl w:val="3"/>
    </w:pPr>
    <w:rPr>
      <w:rFonts w:ascii="Arial" w:eastAsia="黑体" w:hAnsi="Arial"/>
      <w:bCs/>
      <w:sz w:val="24"/>
      <w:szCs w:val="24"/>
    </w:rPr>
  </w:style>
  <w:style w:type="paragraph" w:styleId="5">
    <w:name w:val="heading 5"/>
    <w:basedOn w:val="a3"/>
    <w:next w:val="a3"/>
    <w:link w:val="50"/>
    <w:qFormat/>
    <w:pPr>
      <w:keepNext/>
      <w:keepLines/>
      <w:ind w:leftChars="100" w:left="840" w:rightChars="100" w:right="100"/>
      <w:outlineLvl w:val="4"/>
    </w:pPr>
    <w:rPr>
      <w:rFonts w:eastAsiaTheme="minorEastAsia"/>
      <w:b/>
      <w:sz w:val="24"/>
      <w:szCs w:val="24"/>
    </w:rPr>
  </w:style>
  <w:style w:type="paragraph" w:styleId="6">
    <w:name w:val="heading 6"/>
    <w:basedOn w:val="a3"/>
    <w:next w:val="a3"/>
    <w:link w:val="60"/>
    <w:qFormat/>
    <w:pPr>
      <w:keepNext/>
      <w:keepLines/>
      <w:tabs>
        <w:tab w:val="left" w:pos="425"/>
      </w:tabs>
      <w:adjustRightInd w:val="0"/>
      <w:spacing w:before="240" w:after="64" w:line="320" w:lineRule="atLeast"/>
      <w:ind w:left="425" w:hanging="425"/>
      <w:jc w:val="left"/>
      <w:textAlignment w:val="baseline"/>
      <w:outlineLvl w:val="5"/>
    </w:pPr>
    <w:rPr>
      <w:rFonts w:ascii="Arial" w:eastAsia="黑体" w:hAnsi="Arial"/>
      <w:b/>
      <w:kern w:val="0"/>
      <w:sz w:val="24"/>
    </w:rPr>
  </w:style>
  <w:style w:type="paragraph" w:styleId="7">
    <w:name w:val="heading 7"/>
    <w:basedOn w:val="a3"/>
    <w:next w:val="a3"/>
    <w:link w:val="70"/>
    <w:qFormat/>
    <w:pPr>
      <w:keepNext/>
      <w:keepLines/>
      <w:tabs>
        <w:tab w:val="left" w:pos="425"/>
      </w:tabs>
      <w:adjustRightInd w:val="0"/>
      <w:spacing w:before="240" w:after="64" w:line="320" w:lineRule="atLeast"/>
      <w:ind w:left="425" w:hanging="425"/>
      <w:jc w:val="left"/>
      <w:textAlignment w:val="baseline"/>
      <w:outlineLvl w:val="6"/>
    </w:pPr>
    <w:rPr>
      <w:b/>
      <w:kern w:val="0"/>
      <w:sz w:val="24"/>
    </w:rPr>
  </w:style>
  <w:style w:type="paragraph" w:styleId="8">
    <w:name w:val="heading 8"/>
    <w:basedOn w:val="a3"/>
    <w:next w:val="a3"/>
    <w:link w:val="80"/>
    <w:qFormat/>
    <w:pPr>
      <w:keepNext/>
      <w:keepLines/>
      <w:tabs>
        <w:tab w:val="left" w:pos="425"/>
      </w:tabs>
      <w:adjustRightInd w:val="0"/>
      <w:spacing w:before="240" w:after="64" w:line="320" w:lineRule="atLeast"/>
      <w:ind w:left="425" w:hanging="425"/>
      <w:jc w:val="left"/>
      <w:textAlignment w:val="baseline"/>
      <w:outlineLvl w:val="7"/>
    </w:pPr>
    <w:rPr>
      <w:rFonts w:ascii="Arial" w:eastAsia="黑体" w:hAnsi="Arial"/>
      <w:kern w:val="0"/>
      <w:sz w:val="24"/>
    </w:rPr>
  </w:style>
  <w:style w:type="paragraph" w:styleId="9">
    <w:name w:val="heading 9"/>
    <w:basedOn w:val="a3"/>
    <w:next w:val="a3"/>
    <w:link w:val="90"/>
    <w:qFormat/>
    <w:pPr>
      <w:keepNext/>
      <w:keepLines/>
      <w:tabs>
        <w:tab w:val="left" w:pos="425"/>
      </w:tabs>
      <w:adjustRightInd w:val="0"/>
      <w:spacing w:before="240" w:after="64" w:line="320" w:lineRule="atLeast"/>
      <w:ind w:left="425" w:hanging="425"/>
      <w:jc w:val="left"/>
      <w:textAlignment w:val="baseline"/>
      <w:outlineLvl w:val="8"/>
    </w:pPr>
    <w:rPr>
      <w:rFonts w:ascii="Arial" w:eastAsia="黑体" w:hAnsi="Arial"/>
      <w:kern w:val="0"/>
      <w:sz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Normal Indent"/>
    <w:basedOn w:val="a3"/>
    <w:qFormat/>
    <w:pPr>
      <w:spacing w:beforeLines="100" w:before="100" w:afterLines="50" w:after="50"/>
      <w:ind w:firstLineChars="200" w:firstLine="200"/>
    </w:pPr>
  </w:style>
  <w:style w:type="paragraph" w:styleId="71">
    <w:name w:val="toc 7"/>
    <w:basedOn w:val="a3"/>
    <w:next w:val="a3"/>
    <w:uiPriority w:val="39"/>
    <w:qFormat/>
    <w:pPr>
      <w:ind w:left="1260"/>
      <w:jc w:val="left"/>
    </w:pPr>
    <w:rPr>
      <w:rFonts w:asciiTheme="minorHAnsi" w:hAnsiTheme="minorHAnsi"/>
      <w:sz w:val="18"/>
      <w:szCs w:val="18"/>
    </w:rPr>
  </w:style>
  <w:style w:type="paragraph" w:styleId="a8">
    <w:name w:val="caption"/>
    <w:basedOn w:val="a3"/>
    <w:next w:val="a3"/>
    <w:uiPriority w:val="35"/>
    <w:unhideWhenUsed/>
    <w:qFormat/>
    <w:pPr>
      <w:spacing w:beforeLines="100" w:before="100" w:afterLines="50" w:after="50"/>
    </w:pPr>
    <w:rPr>
      <w:rFonts w:eastAsiaTheme="minorEastAsia" w:cstheme="majorBidi"/>
    </w:rPr>
  </w:style>
  <w:style w:type="paragraph" w:styleId="a9">
    <w:name w:val="Document Map"/>
    <w:basedOn w:val="a3"/>
    <w:link w:val="aa"/>
    <w:qFormat/>
    <w:pPr>
      <w:shd w:val="clear" w:color="auto" w:fill="000080"/>
    </w:pPr>
    <w:rPr>
      <w:sz w:val="18"/>
    </w:rPr>
  </w:style>
  <w:style w:type="paragraph" w:styleId="ab">
    <w:name w:val="annotation text"/>
    <w:basedOn w:val="a3"/>
    <w:link w:val="ac"/>
    <w:qFormat/>
    <w:pPr>
      <w:adjustRightInd w:val="0"/>
      <w:spacing w:line="360" w:lineRule="atLeast"/>
      <w:jc w:val="left"/>
      <w:textAlignment w:val="baseline"/>
    </w:pPr>
    <w:rPr>
      <w:kern w:val="0"/>
      <w:sz w:val="24"/>
    </w:rPr>
  </w:style>
  <w:style w:type="paragraph" w:styleId="32">
    <w:name w:val="Body Text 3"/>
    <w:basedOn w:val="a3"/>
    <w:link w:val="33"/>
    <w:qFormat/>
    <w:pPr>
      <w:spacing w:afterLines="50" w:after="120"/>
    </w:pPr>
    <w:rPr>
      <w:i/>
      <w:iCs/>
      <w:sz w:val="18"/>
    </w:rPr>
  </w:style>
  <w:style w:type="paragraph" w:styleId="ad">
    <w:name w:val="Body Text"/>
    <w:basedOn w:val="a3"/>
    <w:link w:val="ae"/>
    <w:qFormat/>
    <w:pPr>
      <w:jc w:val="center"/>
    </w:pPr>
    <w:rPr>
      <w:sz w:val="24"/>
    </w:rPr>
  </w:style>
  <w:style w:type="paragraph" w:styleId="af">
    <w:name w:val="Body Text Indent"/>
    <w:basedOn w:val="a3"/>
    <w:link w:val="af0"/>
    <w:qFormat/>
    <w:pPr>
      <w:widowControl/>
      <w:tabs>
        <w:tab w:val="left" w:pos="1809"/>
        <w:tab w:val="left" w:pos="4077"/>
        <w:tab w:val="left" w:pos="5637"/>
        <w:tab w:val="left" w:pos="6732"/>
        <w:tab w:val="left" w:pos="9180"/>
        <w:tab w:val="left" w:pos="9889"/>
      </w:tabs>
      <w:ind w:left="425"/>
    </w:pPr>
    <w:rPr>
      <w:sz w:val="24"/>
    </w:rPr>
  </w:style>
  <w:style w:type="paragraph" w:styleId="af1">
    <w:name w:val="Block Text"/>
    <w:basedOn w:val="a3"/>
    <w:qFormat/>
    <w:pPr>
      <w:spacing w:line="240" w:lineRule="exact"/>
      <w:ind w:left="567" w:right="567"/>
    </w:pPr>
    <w:rPr>
      <w:rFonts w:eastAsia="楷体_GB2312"/>
      <w:i/>
    </w:rPr>
  </w:style>
  <w:style w:type="paragraph" w:styleId="51">
    <w:name w:val="toc 5"/>
    <w:basedOn w:val="a3"/>
    <w:next w:val="a3"/>
    <w:uiPriority w:val="39"/>
    <w:qFormat/>
    <w:pPr>
      <w:ind w:left="840"/>
      <w:jc w:val="left"/>
    </w:pPr>
    <w:rPr>
      <w:rFonts w:asciiTheme="minorHAnsi" w:hAnsiTheme="minorHAnsi"/>
      <w:sz w:val="18"/>
      <w:szCs w:val="18"/>
    </w:rPr>
  </w:style>
  <w:style w:type="paragraph" w:styleId="34">
    <w:name w:val="toc 3"/>
    <w:basedOn w:val="a3"/>
    <w:next w:val="a3"/>
    <w:uiPriority w:val="39"/>
    <w:qFormat/>
    <w:pPr>
      <w:spacing w:afterLines="50" w:after="50"/>
      <w:ind w:left="420"/>
      <w:jc w:val="left"/>
    </w:pPr>
    <w:rPr>
      <w:iCs/>
      <w:sz w:val="18"/>
    </w:rPr>
  </w:style>
  <w:style w:type="paragraph" w:styleId="af2">
    <w:name w:val="Plain Text"/>
    <w:basedOn w:val="a3"/>
    <w:link w:val="af3"/>
    <w:qFormat/>
    <w:rPr>
      <w:rFonts w:ascii="宋体" w:hAnsi="Courier New"/>
    </w:rPr>
  </w:style>
  <w:style w:type="paragraph" w:styleId="81">
    <w:name w:val="toc 8"/>
    <w:basedOn w:val="a3"/>
    <w:next w:val="a3"/>
    <w:uiPriority w:val="39"/>
    <w:qFormat/>
    <w:pPr>
      <w:ind w:left="1470"/>
      <w:jc w:val="left"/>
    </w:pPr>
    <w:rPr>
      <w:rFonts w:asciiTheme="minorHAnsi" w:hAnsiTheme="minorHAnsi"/>
      <w:sz w:val="18"/>
      <w:szCs w:val="18"/>
    </w:rPr>
  </w:style>
  <w:style w:type="paragraph" w:styleId="af4">
    <w:name w:val="Date"/>
    <w:basedOn w:val="a3"/>
    <w:next w:val="a3"/>
    <w:link w:val="af5"/>
    <w:qFormat/>
    <w:pPr>
      <w:adjustRightInd w:val="0"/>
      <w:spacing w:line="360" w:lineRule="atLeast"/>
      <w:textAlignment w:val="baseline"/>
    </w:pPr>
    <w:rPr>
      <w:kern w:val="0"/>
      <w:sz w:val="24"/>
    </w:rPr>
  </w:style>
  <w:style w:type="paragraph" w:styleId="23">
    <w:name w:val="Body Text Indent 2"/>
    <w:basedOn w:val="a3"/>
    <w:link w:val="24"/>
    <w:qFormat/>
    <w:pPr>
      <w:ind w:left="425"/>
    </w:pPr>
  </w:style>
  <w:style w:type="paragraph" w:styleId="af6">
    <w:name w:val="Balloon Text"/>
    <w:basedOn w:val="a3"/>
    <w:link w:val="af7"/>
    <w:unhideWhenUsed/>
    <w:qFormat/>
    <w:rPr>
      <w:sz w:val="18"/>
      <w:szCs w:val="18"/>
    </w:rPr>
  </w:style>
  <w:style w:type="paragraph" w:styleId="af8">
    <w:name w:val="footer"/>
    <w:basedOn w:val="a3"/>
    <w:link w:val="af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a">
    <w:name w:val="header"/>
    <w:basedOn w:val="a3"/>
    <w:link w:val="af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a3"/>
    <w:next w:val="a3"/>
    <w:uiPriority w:val="39"/>
    <w:qFormat/>
    <w:pPr>
      <w:tabs>
        <w:tab w:val="right" w:leader="dot" w:pos="9345"/>
      </w:tabs>
      <w:spacing w:before="120" w:afterLines="50" w:after="156"/>
      <w:jc w:val="left"/>
    </w:pPr>
    <w:rPr>
      <w:b/>
      <w:bCs/>
      <w:caps/>
      <w:sz w:val="18"/>
      <w:szCs w:val="18"/>
    </w:rPr>
  </w:style>
  <w:style w:type="paragraph" w:styleId="41">
    <w:name w:val="toc 4"/>
    <w:basedOn w:val="a3"/>
    <w:next w:val="a3"/>
    <w:uiPriority w:val="39"/>
    <w:qFormat/>
    <w:pPr>
      <w:ind w:left="630"/>
      <w:jc w:val="left"/>
    </w:pPr>
    <w:rPr>
      <w:rFonts w:asciiTheme="minorHAnsi" w:hAnsiTheme="minorHAnsi"/>
      <w:sz w:val="18"/>
      <w:szCs w:val="18"/>
    </w:rPr>
  </w:style>
  <w:style w:type="paragraph" w:styleId="afc">
    <w:name w:val="Subtitle"/>
    <w:basedOn w:val="a3"/>
    <w:next w:val="a3"/>
    <w:link w:val="afd"/>
    <w:uiPriority w:val="11"/>
    <w:qFormat/>
    <w:pPr>
      <w:spacing w:afterLines="50" w:after="60"/>
      <w:jc w:val="center"/>
      <w:outlineLvl w:val="1"/>
    </w:pPr>
    <w:rPr>
      <w:rFonts w:asciiTheme="majorHAnsi" w:eastAsiaTheme="majorEastAsia" w:hAnsiTheme="majorHAnsi" w:cstheme="majorBidi"/>
    </w:rPr>
  </w:style>
  <w:style w:type="paragraph" w:styleId="afe">
    <w:name w:val="footnote text"/>
    <w:basedOn w:val="a3"/>
    <w:link w:val="aff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61">
    <w:name w:val="toc 6"/>
    <w:basedOn w:val="a3"/>
    <w:next w:val="a3"/>
    <w:uiPriority w:val="39"/>
    <w:qFormat/>
    <w:pPr>
      <w:ind w:left="1050"/>
      <w:jc w:val="left"/>
    </w:pPr>
    <w:rPr>
      <w:rFonts w:asciiTheme="minorHAnsi" w:hAnsiTheme="minorHAnsi"/>
      <w:sz w:val="18"/>
      <w:szCs w:val="18"/>
    </w:rPr>
  </w:style>
  <w:style w:type="paragraph" w:styleId="35">
    <w:name w:val="Body Text Indent 3"/>
    <w:basedOn w:val="a3"/>
    <w:link w:val="36"/>
    <w:qFormat/>
    <w:pPr>
      <w:ind w:left="851"/>
    </w:pPr>
  </w:style>
  <w:style w:type="paragraph" w:styleId="25">
    <w:name w:val="toc 2"/>
    <w:basedOn w:val="a3"/>
    <w:next w:val="a3"/>
    <w:uiPriority w:val="39"/>
    <w:qFormat/>
    <w:pPr>
      <w:tabs>
        <w:tab w:val="right" w:leader="dot" w:pos="9345"/>
      </w:tabs>
      <w:spacing w:afterLines="50" w:after="156"/>
      <w:ind w:left="210"/>
      <w:jc w:val="left"/>
    </w:pPr>
    <w:rPr>
      <w:smallCaps/>
      <w:sz w:val="18"/>
    </w:rPr>
  </w:style>
  <w:style w:type="paragraph" w:styleId="91">
    <w:name w:val="toc 9"/>
    <w:basedOn w:val="a3"/>
    <w:next w:val="a3"/>
    <w:uiPriority w:val="39"/>
    <w:qFormat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26">
    <w:name w:val="Body Text 2"/>
    <w:basedOn w:val="a3"/>
    <w:link w:val="27"/>
    <w:qFormat/>
    <w:rPr>
      <w:sz w:val="24"/>
    </w:rPr>
  </w:style>
  <w:style w:type="paragraph" w:styleId="HTML">
    <w:name w:val="HTML Preformatted"/>
    <w:basedOn w:val="a3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ff0">
    <w:name w:val="Normal (Web)"/>
    <w:basedOn w:val="a3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styleId="13">
    <w:name w:val="index 1"/>
    <w:basedOn w:val="a3"/>
    <w:next w:val="a3"/>
    <w:semiHidden/>
    <w:qFormat/>
    <w:pPr>
      <w:tabs>
        <w:tab w:val="left" w:pos="945"/>
      </w:tabs>
      <w:autoSpaceDE w:val="0"/>
      <w:autoSpaceDN w:val="0"/>
      <w:spacing w:line="260" w:lineRule="exact"/>
      <w:textAlignment w:val="bottom"/>
    </w:pPr>
    <w:rPr>
      <w:b/>
      <w:spacing w:val="8"/>
      <w:kern w:val="8"/>
      <w:szCs w:val="21"/>
    </w:rPr>
  </w:style>
  <w:style w:type="paragraph" w:styleId="aff1">
    <w:name w:val="Title"/>
    <w:basedOn w:val="a3"/>
    <w:next w:val="a3"/>
    <w:link w:val="aff2"/>
    <w:uiPriority w:val="10"/>
    <w:qFormat/>
    <w:pPr>
      <w:spacing w:before="240" w:afterLines="5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ff3">
    <w:name w:val="annotation subject"/>
    <w:basedOn w:val="ab"/>
    <w:next w:val="ab"/>
    <w:link w:val="aff4"/>
    <w:semiHidden/>
    <w:qFormat/>
    <w:pPr>
      <w:adjustRightInd/>
      <w:spacing w:afterLines="50" w:after="50" w:line="240" w:lineRule="auto"/>
      <w:textAlignment w:val="auto"/>
    </w:pPr>
    <w:rPr>
      <w:b/>
      <w:bCs/>
      <w:kern w:val="2"/>
      <w:sz w:val="21"/>
    </w:rPr>
  </w:style>
  <w:style w:type="paragraph" w:styleId="28">
    <w:name w:val="Body Text First Indent 2"/>
    <w:basedOn w:val="af"/>
    <w:link w:val="29"/>
    <w:qFormat/>
    <w:pPr>
      <w:widowControl w:val="0"/>
      <w:tabs>
        <w:tab w:val="clear" w:pos="1809"/>
        <w:tab w:val="clear" w:pos="4077"/>
        <w:tab w:val="clear" w:pos="5637"/>
        <w:tab w:val="clear" w:pos="6732"/>
        <w:tab w:val="clear" w:pos="9180"/>
        <w:tab w:val="clear" w:pos="9889"/>
      </w:tabs>
      <w:spacing w:afterLines="50" w:after="120"/>
      <w:ind w:leftChars="200" w:left="420" w:firstLineChars="200" w:firstLine="420"/>
    </w:pPr>
    <w:rPr>
      <w:sz w:val="21"/>
    </w:rPr>
  </w:style>
  <w:style w:type="table" w:styleId="aff5">
    <w:name w:val="Table Grid"/>
    <w:basedOn w:val="a6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2">
    <w:name w:val="Table Grid 5"/>
    <w:basedOn w:val="a6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-1">
    <w:name w:val="Light List Accent 1"/>
    <w:basedOn w:val="a6"/>
    <w:uiPriority w:val="61"/>
    <w:qFormat/>
    <w:rPr>
      <w:sz w:val="22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aff6">
    <w:name w:val="Strong"/>
    <w:basedOn w:val="a5"/>
    <w:qFormat/>
    <w:rPr>
      <w:b/>
    </w:rPr>
  </w:style>
  <w:style w:type="character" w:styleId="aff7">
    <w:name w:val="page number"/>
    <w:basedOn w:val="a5"/>
    <w:uiPriority w:val="99"/>
    <w:qFormat/>
  </w:style>
  <w:style w:type="character" w:styleId="aff8">
    <w:name w:val="FollowedHyperlink"/>
    <w:basedOn w:val="a5"/>
    <w:qFormat/>
    <w:rPr>
      <w:color w:val="800080"/>
      <w:u w:val="single"/>
    </w:rPr>
  </w:style>
  <w:style w:type="character" w:styleId="aff9">
    <w:name w:val="Emphasis"/>
    <w:basedOn w:val="a5"/>
    <w:uiPriority w:val="20"/>
    <w:qFormat/>
    <w:rPr>
      <w:rFonts w:asciiTheme="minorHAnsi" w:hAnsiTheme="minorHAnsi"/>
      <w:b/>
      <w:i/>
      <w:iCs/>
    </w:rPr>
  </w:style>
  <w:style w:type="character" w:styleId="HTML1">
    <w:name w:val="HTML Typewriter"/>
    <w:basedOn w:val="a5"/>
    <w:qFormat/>
    <w:rPr>
      <w:rFonts w:ascii="Arial Unicode MS" w:eastAsia="Arial Unicode MS" w:hAnsi="Arial Unicode MS" w:cs="Arial Unicode MS"/>
      <w:sz w:val="20"/>
      <w:szCs w:val="20"/>
    </w:rPr>
  </w:style>
  <w:style w:type="character" w:styleId="HTML2">
    <w:name w:val="HTML Variable"/>
    <w:basedOn w:val="a5"/>
    <w:uiPriority w:val="99"/>
    <w:unhideWhenUsed/>
    <w:qFormat/>
    <w:rPr>
      <w:i/>
    </w:rPr>
  </w:style>
  <w:style w:type="character" w:styleId="affa">
    <w:name w:val="Hyperlink"/>
    <w:basedOn w:val="a5"/>
    <w:uiPriority w:val="99"/>
    <w:qFormat/>
    <w:rPr>
      <w:color w:val="0000FF"/>
      <w:u w:val="single"/>
    </w:rPr>
  </w:style>
  <w:style w:type="character" w:styleId="affb">
    <w:name w:val="annotation reference"/>
    <w:qFormat/>
    <w:rPr>
      <w:sz w:val="21"/>
      <w:szCs w:val="21"/>
    </w:rPr>
  </w:style>
  <w:style w:type="character" w:styleId="affc">
    <w:name w:val="footnote reference"/>
    <w:basedOn w:val="a5"/>
    <w:uiPriority w:val="99"/>
    <w:unhideWhenUsed/>
    <w:qFormat/>
    <w:rPr>
      <w:vertAlign w:val="superscript"/>
    </w:rPr>
  </w:style>
  <w:style w:type="character" w:customStyle="1" w:styleId="afb">
    <w:name w:val="页眉 字符"/>
    <w:basedOn w:val="a5"/>
    <w:link w:val="afa"/>
    <w:uiPriority w:val="99"/>
    <w:qFormat/>
    <w:rPr>
      <w:sz w:val="18"/>
      <w:szCs w:val="18"/>
    </w:rPr>
  </w:style>
  <w:style w:type="character" w:customStyle="1" w:styleId="af9">
    <w:name w:val="页脚 字符"/>
    <w:basedOn w:val="a5"/>
    <w:link w:val="af8"/>
    <w:qFormat/>
    <w:rPr>
      <w:sz w:val="18"/>
      <w:szCs w:val="18"/>
    </w:rPr>
  </w:style>
  <w:style w:type="character" w:customStyle="1" w:styleId="11">
    <w:name w:val="标题 1 字符"/>
    <w:basedOn w:val="a5"/>
    <w:link w:val="10"/>
    <w:qFormat/>
    <w:rPr>
      <w:rFonts w:ascii="Arial" w:eastAsia="黑体" w:hAnsi="Arial" w:cs="Times New Roman"/>
      <w:kern w:val="2"/>
      <w:sz w:val="44"/>
      <w:szCs w:val="44"/>
    </w:rPr>
  </w:style>
  <w:style w:type="character" w:customStyle="1" w:styleId="22">
    <w:name w:val="标题 2 字符"/>
    <w:basedOn w:val="a5"/>
    <w:link w:val="21"/>
    <w:qFormat/>
    <w:rPr>
      <w:rFonts w:ascii="Arial" w:eastAsia="黑体" w:hAnsi="Arial" w:cs="Times New Roman"/>
      <w:bCs/>
      <w:kern w:val="2"/>
      <w:sz w:val="36"/>
    </w:rPr>
  </w:style>
  <w:style w:type="character" w:customStyle="1" w:styleId="31">
    <w:name w:val="标题 3 字符"/>
    <w:basedOn w:val="a5"/>
    <w:link w:val="30"/>
    <w:qFormat/>
    <w:rPr>
      <w:rFonts w:ascii="Arial" w:eastAsia="黑体" w:hAnsi="Arial" w:cs="Times New Roman"/>
      <w:kern w:val="2"/>
      <w:sz w:val="30"/>
      <w:szCs w:val="30"/>
    </w:rPr>
  </w:style>
  <w:style w:type="character" w:customStyle="1" w:styleId="40">
    <w:name w:val="标题 4 字符"/>
    <w:basedOn w:val="a5"/>
    <w:link w:val="4"/>
    <w:qFormat/>
    <w:rPr>
      <w:rFonts w:ascii="Arial" w:eastAsia="黑体" w:hAnsi="Arial" w:cs="Times New Roman"/>
      <w:bCs/>
      <w:kern w:val="2"/>
      <w:sz w:val="24"/>
      <w:szCs w:val="24"/>
    </w:rPr>
  </w:style>
  <w:style w:type="character" w:customStyle="1" w:styleId="50">
    <w:name w:val="标题 5 字符"/>
    <w:basedOn w:val="a5"/>
    <w:link w:val="5"/>
    <w:qFormat/>
    <w:rPr>
      <w:rFonts w:ascii="Times New Roman" w:hAnsi="Times New Roman" w:cs="Times New Roman"/>
      <w:b/>
      <w:sz w:val="24"/>
      <w:szCs w:val="24"/>
    </w:rPr>
  </w:style>
  <w:style w:type="character" w:customStyle="1" w:styleId="60">
    <w:name w:val="标题 6 字符"/>
    <w:basedOn w:val="a5"/>
    <w:link w:val="6"/>
    <w:qFormat/>
    <w:rPr>
      <w:rFonts w:ascii="Arial" w:eastAsia="黑体" w:hAnsi="Arial" w:cs="Times New Roman"/>
      <w:b/>
      <w:kern w:val="0"/>
      <w:sz w:val="24"/>
      <w:szCs w:val="20"/>
    </w:rPr>
  </w:style>
  <w:style w:type="character" w:customStyle="1" w:styleId="70">
    <w:name w:val="标题 7 字符"/>
    <w:basedOn w:val="a5"/>
    <w:link w:val="7"/>
    <w:qFormat/>
    <w:rPr>
      <w:rFonts w:ascii="Times New Roman" w:eastAsia="宋体" w:hAnsi="Times New Roman" w:cs="Times New Roman"/>
      <w:b/>
      <w:kern w:val="0"/>
      <w:sz w:val="24"/>
      <w:szCs w:val="20"/>
    </w:rPr>
  </w:style>
  <w:style w:type="character" w:customStyle="1" w:styleId="80">
    <w:name w:val="标题 8 字符"/>
    <w:basedOn w:val="a5"/>
    <w:link w:val="8"/>
    <w:qFormat/>
    <w:rPr>
      <w:rFonts w:ascii="Arial" w:eastAsia="黑体" w:hAnsi="Arial" w:cs="Times New Roman"/>
      <w:kern w:val="0"/>
      <w:sz w:val="24"/>
      <w:szCs w:val="20"/>
    </w:rPr>
  </w:style>
  <w:style w:type="character" w:customStyle="1" w:styleId="90">
    <w:name w:val="标题 9 字符"/>
    <w:basedOn w:val="a5"/>
    <w:link w:val="9"/>
    <w:qFormat/>
    <w:rPr>
      <w:rFonts w:ascii="Arial" w:eastAsia="黑体" w:hAnsi="Arial" w:cs="Times New Roman"/>
      <w:kern w:val="0"/>
      <w:sz w:val="24"/>
      <w:szCs w:val="20"/>
    </w:rPr>
  </w:style>
  <w:style w:type="character" w:customStyle="1" w:styleId="aa">
    <w:name w:val="文档结构图 字符"/>
    <w:basedOn w:val="a5"/>
    <w:link w:val="a9"/>
    <w:qFormat/>
    <w:rPr>
      <w:rFonts w:ascii="Times New Roman" w:eastAsia="宋体" w:hAnsi="Times New Roman" w:cs="Times New Roman"/>
      <w:sz w:val="18"/>
      <w:szCs w:val="20"/>
      <w:shd w:val="clear" w:color="auto" w:fill="000080"/>
    </w:rPr>
  </w:style>
  <w:style w:type="paragraph" w:customStyle="1" w:styleId="14">
    <w:name w:val="正文1"/>
    <w:qFormat/>
    <w:pPr>
      <w:widowControl w:val="0"/>
      <w:adjustRightInd w:val="0"/>
      <w:spacing w:line="0" w:lineRule="atLeast"/>
      <w:textAlignment w:val="baseline"/>
    </w:pPr>
    <w:rPr>
      <w:rFonts w:ascii="宋体"/>
      <w:sz w:val="34"/>
    </w:rPr>
  </w:style>
  <w:style w:type="character" w:customStyle="1" w:styleId="af3">
    <w:name w:val="纯文本 字符"/>
    <w:basedOn w:val="a5"/>
    <w:link w:val="af2"/>
    <w:qFormat/>
    <w:rPr>
      <w:rFonts w:ascii="宋体" w:eastAsia="宋体" w:hAnsi="Courier New" w:cs="Times New Roman"/>
      <w:szCs w:val="20"/>
    </w:rPr>
  </w:style>
  <w:style w:type="character" w:customStyle="1" w:styleId="ae">
    <w:name w:val="正文文本 字符"/>
    <w:basedOn w:val="a5"/>
    <w:link w:val="ad"/>
    <w:qFormat/>
    <w:rPr>
      <w:rFonts w:ascii="Times New Roman" w:eastAsia="宋体" w:hAnsi="Times New Roman" w:cs="Times New Roman"/>
      <w:sz w:val="24"/>
      <w:szCs w:val="20"/>
    </w:rPr>
  </w:style>
  <w:style w:type="character" w:customStyle="1" w:styleId="ac">
    <w:name w:val="批注文字 字符"/>
    <w:basedOn w:val="a5"/>
    <w:link w:val="ab"/>
    <w:qFormat/>
    <w:rPr>
      <w:rFonts w:ascii="Times New Roman" w:eastAsia="宋体" w:hAnsi="Times New Roman" w:cs="Times New Roman"/>
      <w:kern w:val="0"/>
      <w:sz w:val="24"/>
      <w:szCs w:val="20"/>
    </w:rPr>
  </w:style>
  <w:style w:type="character" w:customStyle="1" w:styleId="27">
    <w:name w:val="正文文本 2 字符"/>
    <w:basedOn w:val="a5"/>
    <w:link w:val="26"/>
    <w:qFormat/>
    <w:rPr>
      <w:rFonts w:ascii="Times New Roman" w:eastAsia="宋体" w:hAnsi="Times New Roman" w:cs="Times New Roman"/>
      <w:sz w:val="24"/>
      <w:szCs w:val="20"/>
    </w:rPr>
  </w:style>
  <w:style w:type="character" w:customStyle="1" w:styleId="af0">
    <w:name w:val="正文文本缩进 字符"/>
    <w:basedOn w:val="a5"/>
    <w:link w:val="af"/>
    <w:qFormat/>
    <w:rPr>
      <w:rFonts w:ascii="Times New Roman" w:eastAsia="宋体" w:hAnsi="Times New Roman" w:cs="Times New Roman"/>
      <w:sz w:val="24"/>
      <w:szCs w:val="20"/>
    </w:rPr>
  </w:style>
  <w:style w:type="character" w:customStyle="1" w:styleId="24">
    <w:name w:val="正文文本缩进 2 字符"/>
    <w:basedOn w:val="a5"/>
    <w:link w:val="23"/>
    <w:qFormat/>
    <w:rPr>
      <w:rFonts w:ascii="Times New Roman" w:eastAsia="宋体" w:hAnsi="Times New Roman" w:cs="Times New Roman"/>
      <w:szCs w:val="20"/>
    </w:rPr>
  </w:style>
  <w:style w:type="paragraph" w:customStyle="1" w:styleId="Section">
    <w:name w:val="Section"/>
    <w:basedOn w:val="a3"/>
    <w:qFormat/>
    <w:pPr>
      <w:tabs>
        <w:tab w:val="left" w:pos="-2310"/>
      </w:tabs>
      <w:autoSpaceDE w:val="0"/>
      <w:autoSpaceDN w:val="0"/>
      <w:adjustRightInd w:val="0"/>
      <w:snapToGrid w:val="0"/>
      <w:textAlignment w:val="baseline"/>
    </w:pPr>
    <w:rPr>
      <w:rFonts w:ascii="Arial" w:eastAsia="文鼎粗黑" w:hAnsi="Arial"/>
      <w:color w:val="4D4D4D"/>
      <w:spacing w:val="60"/>
      <w:sz w:val="44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36">
    <w:name w:val="正文文本缩进 3 字符"/>
    <w:basedOn w:val="a5"/>
    <w:link w:val="35"/>
    <w:qFormat/>
    <w:rPr>
      <w:rFonts w:ascii="Times New Roman" w:eastAsia="宋体" w:hAnsi="Times New Roman" w:cs="Times New Roman"/>
      <w:szCs w:val="20"/>
    </w:rPr>
  </w:style>
  <w:style w:type="paragraph" w:customStyle="1" w:styleId="Code">
    <w:name w:val="Code"/>
    <w:basedOn w:val="a3"/>
    <w:qFormat/>
    <w:pPr>
      <w:tabs>
        <w:tab w:val="left" w:pos="-2310"/>
      </w:tabs>
      <w:autoSpaceDE w:val="0"/>
      <w:autoSpaceDN w:val="0"/>
      <w:adjustRightInd w:val="0"/>
      <w:snapToGrid w:val="0"/>
      <w:ind w:left="210" w:firstLine="330"/>
      <w:textAlignment w:val="baseline"/>
    </w:pPr>
    <w:rPr>
      <w:rFonts w:ascii="Courier New" w:hAnsi="Courier New"/>
      <w:sz w:val="18"/>
    </w:rPr>
  </w:style>
  <w:style w:type="paragraph" w:customStyle="1" w:styleId="affd">
    <w:name w:val="项目符号"/>
    <w:basedOn w:val="a4"/>
    <w:qFormat/>
    <w:pPr>
      <w:ind w:left="540" w:firstLine="0"/>
    </w:pPr>
  </w:style>
  <w:style w:type="character" w:customStyle="1" w:styleId="af5">
    <w:name w:val="日期 字符"/>
    <w:basedOn w:val="a5"/>
    <w:link w:val="af4"/>
    <w:qFormat/>
    <w:rPr>
      <w:rFonts w:ascii="Times New Roman" w:eastAsia="宋体" w:hAnsi="Times New Roman" w:cs="Times New Roman"/>
      <w:kern w:val="0"/>
      <w:sz w:val="24"/>
      <w:szCs w:val="20"/>
    </w:rPr>
  </w:style>
  <w:style w:type="paragraph" w:customStyle="1" w:styleId="para">
    <w:name w:val="para"/>
    <w:basedOn w:val="a3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character" w:customStyle="1" w:styleId="HTML0">
    <w:name w:val="HTML 预设格式 字符"/>
    <w:basedOn w:val="a5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paragraph" w:customStyle="1" w:styleId="53">
    <w:name w:val="标题5"/>
    <w:basedOn w:val="4"/>
    <w:qFormat/>
  </w:style>
  <w:style w:type="character" w:customStyle="1" w:styleId="af7">
    <w:name w:val="批注框文本 字符"/>
    <w:basedOn w:val="a5"/>
    <w:link w:val="af6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5">
    <w:name w:val="列出段落1"/>
    <w:basedOn w:val="a3"/>
    <w:uiPriority w:val="34"/>
    <w:qFormat/>
    <w:pPr>
      <w:ind w:firstLineChars="200" w:firstLine="420"/>
    </w:pPr>
  </w:style>
  <w:style w:type="character" w:customStyle="1" w:styleId="aff2">
    <w:name w:val="标题 字符"/>
    <w:basedOn w:val="a5"/>
    <w:link w:val="aff1"/>
    <w:uiPriority w:val="10"/>
    <w:qFormat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d">
    <w:name w:val="副标题 字符"/>
    <w:basedOn w:val="a5"/>
    <w:link w:val="afc"/>
    <w:uiPriority w:val="11"/>
    <w:qFormat/>
    <w:rPr>
      <w:rFonts w:asciiTheme="majorHAnsi" w:eastAsiaTheme="majorEastAsia" w:hAnsiTheme="majorHAnsi" w:cstheme="majorBidi"/>
      <w:szCs w:val="20"/>
    </w:rPr>
  </w:style>
  <w:style w:type="paragraph" w:customStyle="1" w:styleId="16">
    <w:name w:val="无间隔1"/>
    <w:basedOn w:val="a3"/>
    <w:uiPriority w:val="1"/>
    <w:qFormat/>
    <w:pPr>
      <w:spacing w:afterLines="50" w:after="50"/>
    </w:pPr>
    <w:rPr>
      <w:szCs w:val="32"/>
    </w:rPr>
  </w:style>
  <w:style w:type="paragraph" w:customStyle="1" w:styleId="17">
    <w:name w:val="引用1"/>
    <w:basedOn w:val="a3"/>
    <w:next w:val="a3"/>
    <w:link w:val="Char"/>
    <w:uiPriority w:val="29"/>
    <w:qFormat/>
    <w:pPr>
      <w:spacing w:afterLines="50" w:after="50"/>
    </w:pPr>
    <w:rPr>
      <w:i/>
    </w:rPr>
  </w:style>
  <w:style w:type="character" w:customStyle="1" w:styleId="Char">
    <w:name w:val="引用 Char"/>
    <w:basedOn w:val="a5"/>
    <w:link w:val="17"/>
    <w:uiPriority w:val="29"/>
    <w:qFormat/>
    <w:rPr>
      <w:rFonts w:ascii="Times New Roman" w:eastAsia="宋体" w:hAnsi="Times New Roman" w:cs="Times New Roman"/>
      <w:i/>
      <w:szCs w:val="20"/>
    </w:rPr>
  </w:style>
  <w:style w:type="paragraph" w:customStyle="1" w:styleId="18">
    <w:name w:val="明显引用1"/>
    <w:basedOn w:val="a3"/>
    <w:next w:val="a3"/>
    <w:link w:val="Char0"/>
    <w:uiPriority w:val="30"/>
    <w:qFormat/>
    <w:pPr>
      <w:spacing w:afterLines="50" w:after="50"/>
      <w:ind w:left="720" w:right="720"/>
    </w:pPr>
    <w:rPr>
      <w:b/>
      <w:i/>
      <w:szCs w:val="22"/>
    </w:rPr>
  </w:style>
  <w:style w:type="character" w:customStyle="1" w:styleId="Char0">
    <w:name w:val="明显引用 Char"/>
    <w:basedOn w:val="a5"/>
    <w:link w:val="18"/>
    <w:uiPriority w:val="30"/>
    <w:qFormat/>
    <w:rPr>
      <w:rFonts w:ascii="Times New Roman" w:eastAsia="宋体" w:hAnsi="Times New Roman" w:cs="Times New Roman"/>
      <w:b/>
      <w:i/>
    </w:rPr>
  </w:style>
  <w:style w:type="character" w:customStyle="1" w:styleId="19">
    <w:name w:val="不明显强调1"/>
    <w:uiPriority w:val="19"/>
    <w:qFormat/>
    <w:rPr>
      <w:i/>
      <w:color w:val="595959" w:themeColor="text1" w:themeTint="A6"/>
    </w:rPr>
  </w:style>
  <w:style w:type="character" w:customStyle="1" w:styleId="1a">
    <w:name w:val="明显强调1"/>
    <w:basedOn w:val="a5"/>
    <w:uiPriority w:val="21"/>
    <w:qFormat/>
    <w:rPr>
      <w:b/>
      <w:i/>
      <w:sz w:val="24"/>
      <w:szCs w:val="24"/>
      <w:u w:val="single"/>
    </w:rPr>
  </w:style>
  <w:style w:type="character" w:customStyle="1" w:styleId="1b">
    <w:name w:val="不明显参考1"/>
    <w:basedOn w:val="a5"/>
    <w:uiPriority w:val="31"/>
    <w:qFormat/>
    <w:rPr>
      <w:sz w:val="24"/>
      <w:szCs w:val="24"/>
      <w:u w:val="single"/>
    </w:rPr>
  </w:style>
  <w:style w:type="character" w:customStyle="1" w:styleId="1c">
    <w:name w:val="明显参考1"/>
    <w:basedOn w:val="a5"/>
    <w:uiPriority w:val="32"/>
    <w:qFormat/>
    <w:rPr>
      <w:b/>
      <w:sz w:val="24"/>
      <w:u w:val="single"/>
    </w:rPr>
  </w:style>
  <w:style w:type="character" w:customStyle="1" w:styleId="1d">
    <w:name w:val="书籍标题1"/>
    <w:basedOn w:val="a5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toc10">
    <w:name w:val="toc 10"/>
    <w:basedOn w:val="10"/>
    <w:next w:val="a3"/>
    <w:uiPriority w:val="39"/>
    <w:unhideWhenUsed/>
    <w:qFormat/>
    <w:pPr>
      <w:numPr>
        <w:numId w:val="2"/>
      </w:numPr>
      <w:outlineLvl w:val="9"/>
    </w:pPr>
    <w:rPr>
      <w:b/>
    </w:rPr>
  </w:style>
  <w:style w:type="paragraph" w:customStyle="1" w:styleId="Blockquote">
    <w:name w:val="Blockquote"/>
    <w:basedOn w:val="a3"/>
    <w:qFormat/>
    <w:pPr>
      <w:autoSpaceDE w:val="0"/>
      <w:autoSpaceDN w:val="0"/>
      <w:adjustRightInd w:val="0"/>
      <w:spacing w:before="100" w:after="100"/>
      <w:ind w:left="360" w:right="360"/>
      <w:jc w:val="left"/>
    </w:pPr>
    <w:rPr>
      <w:kern w:val="0"/>
      <w:sz w:val="24"/>
    </w:rPr>
  </w:style>
  <w:style w:type="character" w:customStyle="1" w:styleId="HTMLMarkup">
    <w:name w:val="HTML Markup"/>
    <w:qFormat/>
    <w:rPr>
      <w:vanish/>
      <w:color w:val="FF0000"/>
    </w:rPr>
  </w:style>
  <w:style w:type="paragraph" w:customStyle="1" w:styleId="Paragraph">
    <w:name w:val="Paragraph"/>
    <w:basedOn w:val="a3"/>
    <w:qFormat/>
    <w:pPr>
      <w:ind w:firstLine="426"/>
    </w:pPr>
  </w:style>
  <w:style w:type="paragraph" w:customStyle="1" w:styleId="a0">
    <w:name w:val="编号文字"/>
    <w:basedOn w:val="a3"/>
    <w:uiPriority w:val="99"/>
    <w:qFormat/>
    <w:pPr>
      <w:numPr>
        <w:numId w:val="3"/>
      </w:numPr>
      <w:autoSpaceDE w:val="0"/>
      <w:autoSpaceDN w:val="0"/>
      <w:textAlignment w:val="bottom"/>
    </w:pPr>
  </w:style>
  <w:style w:type="paragraph" w:customStyle="1" w:styleId="20">
    <w:name w:val="编号文字（2级）"/>
    <w:basedOn w:val="a0"/>
    <w:qFormat/>
    <w:pPr>
      <w:numPr>
        <w:numId w:val="4"/>
      </w:numPr>
    </w:pPr>
  </w:style>
  <w:style w:type="paragraph" w:customStyle="1" w:styleId="affe">
    <w:name w:val="表格后段落"/>
    <w:basedOn w:val="a4"/>
    <w:qFormat/>
    <w:pPr>
      <w:spacing w:after="60"/>
      <w:ind w:firstLine="426"/>
    </w:pPr>
  </w:style>
  <w:style w:type="paragraph" w:customStyle="1" w:styleId="afff">
    <w:name w:val="表格文字"/>
    <w:basedOn w:val="a3"/>
    <w:qFormat/>
    <w:pPr>
      <w:autoSpaceDE w:val="0"/>
      <w:autoSpaceDN w:val="0"/>
      <w:textAlignment w:val="bottom"/>
    </w:pPr>
    <w:rPr>
      <w:sz w:val="18"/>
    </w:rPr>
  </w:style>
  <w:style w:type="paragraph" w:customStyle="1" w:styleId="a2">
    <w:name w:val="二级项目"/>
    <w:basedOn w:val="a3"/>
    <w:qFormat/>
    <w:pPr>
      <w:numPr>
        <w:numId w:val="5"/>
      </w:numPr>
    </w:pPr>
    <w:rPr>
      <w:sz w:val="18"/>
    </w:rPr>
  </w:style>
  <w:style w:type="character" w:customStyle="1" w:styleId="aff4">
    <w:name w:val="批注主题 字符"/>
    <w:basedOn w:val="ac"/>
    <w:link w:val="aff3"/>
    <w:semiHidden/>
    <w:qFormat/>
    <w:rPr>
      <w:rFonts w:ascii="Times New Roman" w:eastAsia="宋体" w:hAnsi="Times New Roman" w:cs="Times New Roman"/>
      <w:b/>
      <w:bCs/>
      <w:kern w:val="0"/>
      <w:sz w:val="24"/>
      <w:szCs w:val="20"/>
    </w:rPr>
  </w:style>
  <w:style w:type="paragraph" w:customStyle="1" w:styleId="1">
    <w:name w:val="手册标题1"/>
    <w:basedOn w:val="a3"/>
    <w:next w:val="28"/>
    <w:qFormat/>
    <w:pPr>
      <w:pageBreakBefore/>
      <w:widowControl/>
      <w:numPr>
        <w:numId w:val="6"/>
      </w:numPr>
      <w:spacing w:beforeLines="200" w:before="200" w:afterLines="200" w:after="200"/>
      <w:jc w:val="center"/>
      <w:outlineLvl w:val="0"/>
    </w:pPr>
    <w:rPr>
      <w:rFonts w:ascii="Arial" w:eastAsia="文鼎CS大黑" w:hAnsi="Arial"/>
      <w:sz w:val="36"/>
      <w:szCs w:val="36"/>
    </w:rPr>
  </w:style>
  <w:style w:type="character" w:customStyle="1" w:styleId="29">
    <w:name w:val="正文首行缩进 2 字符"/>
    <w:basedOn w:val="af0"/>
    <w:link w:val="28"/>
    <w:qFormat/>
    <w:rPr>
      <w:rFonts w:ascii="Times New Roman" w:eastAsia="宋体" w:hAnsi="Times New Roman" w:cs="Times New Roman"/>
      <w:sz w:val="24"/>
      <w:szCs w:val="20"/>
    </w:rPr>
  </w:style>
  <w:style w:type="paragraph" w:customStyle="1" w:styleId="2">
    <w:name w:val="手册标题2"/>
    <w:basedOn w:val="a3"/>
    <w:next w:val="28"/>
    <w:qFormat/>
    <w:pPr>
      <w:numPr>
        <w:ilvl w:val="1"/>
        <w:numId w:val="6"/>
      </w:numPr>
      <w:spacing w:beforeLines="100" w:before="240" w:afterLines="100" w:after="240"/>
      <w:jc w:val="left"/>
      <w:outlineLvl w:val="1"/>
    </w:pPr>
    <w:rPr>
      <w:rFonts w:ascii="Arial" w:eastAsia="文鼎CS中黑" w:hAnsi="Arial"/>
      <w:sz w:val="32"/>
      <w:szCs w:val="32"/>
    </w:rPr>
  </w:style>
  <w:style w:type="paragraph" w:customStyle="1" w:styleId="3">
    <w:name w:val="手册标题3"/>
    <w:basedOn w:val="a3"/>
    <w:next w:val="28"/>
    <w:qFormat/>
    <w:pPr>
      <w:numPr>
        <w:ilvl w:val="2"/>
        <w:numId w:val="6"/>
      </w:numPr>
      <w:spacing w:beforeLines="100" w:before="313" w:afterLines="100" w:after="313"/>
      <w:jc w:val="left"/>
      <w:outlineLvl w:val="2"/>
    </w:pPr>
    <w:rPr>
      <w:rFonts w:ascii="Arial" w:eastAsia="文鼎CS中黑" w:hAnsi="Arial" w:cs="Arial"/>
      <w:sz w:val="28"/>
      <w:szCs w:val="28"/>
    </w:rPr>
  </w:style>
  <w:style w:type="paragraph" w:customStyle="1" w:styleId="a1">
    <w:name w:val="项目标题"/>
    <w:basedOn w:val="a3"/>
    <w:qFormat/>
    <w:pPr>
      <w:numPr>
        <w:ilvl w:val="1"/>
        <w:numId w:val="7"/>
      </w:numPr>
      <w:spacing w:before="40"/>
    </w:pPr>
    <w:rPr>
      <w:b/>
    </w:rPr>
  </w:style>
  <w:style w:type="paragraph" w:customStyle="1" w:styleId="afff0">
    <w:name w:val="数字标题"/>
    <w:basedOn w:val="a1"/>
    <w:qFormat/>
    <w:pPr>
      <w:numPr>
        <w:ilvl w:val="0"/>
        <w:numId w:val="0"/>
      </w:numPr>
      <w:ind w:left="284"/>
    </w:pPr>
  </w:style>
  <w:style w:type="paragraph" w:customStyle="1" w:styleId="afff1">
    <w:name w:val="提示样式"/>
    <w:basedOn w:val="a3"/>
    <w:next w:val="28"/>
    <w:uiPriority w:val="99"/>
    <w:qFormat/>
    <w:pPr>
      <w:spacing w:beforeLines="50" w:before="50" w:afterLines="50" w:after="50"/>
      <w:jc w:val="left"/>
    </w:pPr>
    <w:rPr>
      <w:rFonts w:eastAsia="楷体_GB2312"/>
      <w:szCs w:val="21"/>
    </w:rPr>
  </w:style>
  <w:style w:type="paragraph" w:customStyle="1" w:styleId="afff2">
    <w:name w:val="项目列表"/>
    <w:basedOn w:val="ad"/>
    <w:qFormat/>
    <w:pPr>
      <w:snapToGrid w:val="0"/>
      <w:spacing w:after="20"/>
      <w:ind w:left="851" w:right="-91" w:hanging="369"/>
      <w:jc w:val="both"/>
    </w:pPr>
    <w:rPr>
      <w:sz w:val="21"/>
    </w:rPr>
  </w:style>
  <w:style w:type="paragraph" w:customStyle="1" w:styleId="afff3">
    <w:name w:val="项目段落"/>
    <w:basedOn w:val="afff2"/>
    <w:qFormat/>
    <w:pPr>
      <w:tabs>
        <w:tab w:val="left" w:pos="840"/>
      </w:tabs>
      <w:spacing w:after="60"/>
      <w:ind w:left="840" w:hanging="315"/>
    </w:pPr>
    <w:rPr>
      <w:sz w:val="18"/>
    </w:rPr>
  </w:style>
  <w:style w:type="paragraph" w:customStyle="1" w:styleId="afff4">
    <w:name w:val="项目文字"/>
    <w:basedOn w:val="a3"/>
    <w:qFormat/>
    <w:pPr>
      <w:spacing w:after="60"/>
      <w:ind w:left="709"/>
    </w:pPr>
  </w:style>
  <w:style w:type="paragraph" w:customStyle="1" w:styleId="afff5">
    <w:name w:val="星级项目"/>
    <w:basedOn w:val="a2"/>
    <w:qFormat/>
    <w:pPr>
      <w:numPr>
        <w:numId w:val="0"/>
      </w:numPr>
    </w:pPr>
  </w:style>
  <w:style w:type="paragraph" w:customStyle="1" w:styleId="a">
    <w:name w:val="序列项目"/>
    <w:basedOn w:val="afff5"/>
    <w:qFormat/>
    <w:pPr>
      <w:numPr>
        <w:numId w:val="8"/>
      </w:numPr>
    </w:pPr>
  </w:style>
  <w:style w:type="character" w:customStyle="1" w:styleId="1e">
    <w:name w:val="已访问的超链接1"/>
    <w:basedOn w:val="a5"/>
    <w:qFormat/>
    <w:rPr>
      <w:color w:val="800080"/>
      <w:u w:val="single"/>
    </w:rPr>
  </w:style>
  <w:style w:type="character" w:customStyle="1" w:styleId="33">
    <w:name w:val="正文文本 3 字符"/>
    <w:basedOn w:val="a5"/>
    <w:link w:val="32"/>
    <w:qFormat/>
    <w:rPr>
      <w:rFonts w:ascii="Times New Roman" w:eastAsia="宋体" w:hAnsi="Times New Roman" w:cs="Times New Roman"/>
      <w:i/>
      <w:iCs/>
      <w:sz w:val="18"/>
      <w:szCs w:val="20"/>
    </w:rPr>
  </w:style>
  <w:style w:type="paragraph" w:customStyle="1" w:styleId="110">
    <w:name w:val="列出段落11"/>
    <w:basedOn w:val="a3"/>
    <w:uiPriority w:val="34"/>
    <w:qFormat/>
    <w:pPr>
      <w:ind w:firstLineChars="200" w:firstLine="420"/>
    </w:pPr>
  </w:style>
  <w:style w:type="character" w:customStyle="1" w:styleId="1f">
    <w:name w:val="占位符文本1"/>
    <w:basedOn w:val="a5"/>
    <w:uiPriority w:val="99"/>
    <w:semiHidden/>
    <w:qFormat/>
    <w:rPr>
      <w:color w:val="808080"/>
    </w:rPr>
  </w:style>
  <w:style w:type="paragraph" w:customStyle="1" w:styleId="1f0">
    <w:name w:val="修订1"/>
    <w:hidden/>
    <w:uiPriority w:val="99"/>
    <w:semiHidden/>
    <w:qFormat/>
    <w:rPr>
      <w:kern w:val="2"/>
      <w:sz w:val="21"/>
    </w:rPr>
  </w:style>
  <w:style w:type="character" w:customStyle="1" w:styleId="runtime-label">
    <w:name w:val="runtime-label"/>
    <w:basedOn w:val="a5"/>
    <w:qFormat/>
  </w:style>
  <w:style w:type="paragraph" w:customStyle="1" w:styleId="2a">
    <w:name w:val="修订2"/>
    <w:hidden/>
    <w:uiPriority w:val="99"/>
    <w:unhideWhenUsed/>
    <w:qFormat/>
    <w:rPr>
      <w:kern w:val="2"/>
      <w:sz w:val="21"/>
    </w:rPr>
  </w:style>
  <w:style w:type="paragraph" w:customStyle="1" w:styleId="afff6">
    <w:name w:val="提示/备注"/>
    <w:basedOn w:val="a3"/>
    <w:qFormat/>
    <w:pPr>
      <w:spacing w:beforeLines="100" w:before="100" w:afterLines="50" w:after="50"/>
      <w:ind w:firstLineChars="200" w:firstLine="200"/>
    </w:pPr>
    <w:rPr>
      <w:rFonts w:eastAsia="楷体"/>
      <w:color w:val="FF0000"/>
      <w:szCs w:val="24"/>
    </w:rPr>
  </w:style>
  <w:style w:type="paragraph" w:customStyle="1" w:styleId="2b">
    <w:name w:val="列出段落2"/>
    <w:basedOn w:val="a3"/>
    <w:uiPriority w:val="99"/>
    <w:qFormat/>
    <w:pPr>
      <w:ind w:firstLineChars="200" w:firstLine="420"/>
    </w:pPr>
  </w:style>
  <w:style w:type="character" w:customStyle="1" w:styleId="aff">
    <w:name w:val="脚注文本 字符"/>
    <w:basedOn w:val="a5"/>
    <w:link w:val="afe"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table" w:customStyle="1" w:styleId="1f1">
    <w:name w:val="网格型1"/>
    <w:basedOn w:val="a6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c">
    <w:name w:val="网格型2"/>
    <w:basedOn w:val="a6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inter">
    <w:name w:val="pointer"/>
    <w:basedOn w:val="a5"/>
    <w:qFormat/>
  </w:style>
  <w:style w:type="character" w:customStyle="1" w:styleId="1f2">
    <w:name w:val="未处理的提及1"/>
    <w:basedOn w:val="a5"/>
    <w:uiPriority w:val="99"/>
    <w:unhideWhenUsed/>
    <w:qFormat/>
    <w:rPr>
      <w:color w:val="605E5C"/>
      <w:shd w:val="clear" w:color="auto" w:fill="E1DFDD"/>
    </w:rPr>
  </w:style>
  <w:style w:type="paragraph" w:customStyle="1" w:styleId="el-select-dropdownitem">
    <w:name w:val="el-select-dropdown__item"/>
    <w:basedOn w:val="a3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eader" Target="header2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3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/>
</p:properties>
</file>

<file path=customXml/item4.xml><?xml version="1.0" encoding="utf-8"?>
<ct:contentTypeSchema xmlns:ma="http://schemas.microsoft.com/office/2006/metadata/properties/metaAttributes" xmlns:ct="http://schemas.microsoft.com/office/2006/metadata/contentType" ma:contentTypeName="文档" ma:contentTypeDescription="新建文档。" ma:versionID="237fba5bd98724f1d709a65a322ba7b6" ma:_="" ma:contentTypeID="0x01010088FF44F3199AF549B938D0ECECBBE338" ma:contentTypeVersion="1" ma:contentTypeScope="" ct:_="">
  <xsd:schema xmlns:xsd="http://www.w3.org/2001/XMLSchema" xmlns:xs="http://www.w3.org/2001/XMLSchema" xmlns:p="http://schemas.microsoft.com/office/2006/metadata/properties" xmlns:ns2="05261bfd-66f2-4177-a240-36b923019938" targetNamespace="http://schemas.microsoft.com/office/2006/metadata/properties" ma:root="true" ma:fieldsID="8e3ac356efb30cace8d6c2194346c564" ns2:_="">
    <xsd:import namespace="05261bfd-66f2-4177-a240-36b923019938"/>
    <xsd:element name="properties">
      <xsd:complexType>
        <xsd:sequence>
          <xsd:element name="documentManagement">
            <xsd:complexType>
              <xsd:all>
                <xsd:element minOccurs="0" ref="ns2:_dlc_DocId"/>
                <xsd:element minOccurs="0" ref="ns2:_dlc_DocIdUrl"/>
                <xsd:element minOccurs="0" ref="ns2:_dlc_DocIdPersistId"/>
              </xsd:all>
            </xsd:complexType>
          </xsd:element>
        </xsd:sequence>
      </xsd:complexType>
    </xsd:element>
  </xsd:schema>
  <xsd:schema xmlns:pc="http://schemas.microsoft.com/office/infopath/2007/PartnerControls" xmlns:xsd="http://www.w3.org/2001/XMLSchema" xmlns:dms="http://schemas.microsoft.com/office/2006/documentManagement/types" xmlns:xs="http://www.w3.org/2001/XMLSchema" targetNamespace="05261bfd-66f2-4177-a240-36b923019938" elementFormDefault="qualified">
    <xsd:import namespace="http://schemas.microsoft.com/office/2006/documentManagement/types"/>
    <xsd:import namespace="http://schemas.microsoft.com/office/infopath/2007/PartnerControls"/>
    <xsd:element ma:displayName="文档 ID 值" ma:index="8" nillable="true" ma:description="分配至此项的文档 ID 值。" ma:readOnly="true" ma:internalName="_dlc_DocId" name="_dlc_DocId">
      <xsd:simpleType>
        <xsd:restriction base="dms:Text"/>
      </xsd:simpleType>
    </xsd:element>
    <xsd:element ma:displayName="文档 ID" ma:index="9" nillable="true" ma:description="此文档的永久链接。" ma:readOnly="true" ma:internalName="_dlc_DocIdUrl" name="_dlc_DocIdUrl" ma:hidden="true">
      <xsd:complexType>
        <xsd:complexContent>
          <xsd:extension base="dms:URL">
            <xsd:sequence>
              <xsd:element nillable="true" minOccurs="0" name="Url" type="dms:ValidUrl"/>
              <xsd:element nillable="true" name="Description" type="xsd:string"/>
            </xsd:sequence>
          </xsd:extension>
        </xsd:complexContent>
      </xsd:complexType>
    </xsd:element>
    <xsd:element ma:displayName="永久 ID" ma:index="10" nillable="true" ma:description="在添加过程中保留 ID。" ma:readOnly="true" ma:internalName="_dlc_DocIdPersistId" name="_dlc_DocIdPersistId" ma:hidden="true">
      <xsd:simpleType>
        <xsd:restriction base="dms:Boolean"/>
      </xsd:simpleType>
    </xsd:element>
  </xsd:schema>
  <xsd:schema xmlns:xsd="http://www.w3.org/2001/XMLSchema" xmlns="http://schemas.openxmlformats.org/package/2006/metadata/core-properties" xmlns:dcterms="http://purl.org/dc/terms/" xmlns:dc="http://purl.org/dc/elements/1.1/" xmlns:xsi="http://www.w3.org/2001/XMLSchema-instance" xmlns:odoc="http://schemas.microsoft.com/internal/obd" attributeFormDefault="unqualified" blockDefault="#all" targetNamespace="http://schemas.openxmlformats.org/package/2006/metadata/core-properties" elementFormDefault="qualified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minOccurs="0" maxOccurs="1" ref="dc:creator"/>
        <xsd:element minOccurs="0" maxOccurs="1" ref="dcterms:created"/>
        <xsd:element minOccurs="0" maxOccurs="1" ref="dc:identifier"/>
        <xsd:element ma:displayName="内容类型" ma:index="0" minOccurs="0" maxOccurs="1" name="contentType" type="xsd:string"/>
        <xsd:element ma:displayName="标题" ma:index="4" minOccurs="0" maxOccurs="1" ref="dc:title"/>
        <xsd:element minOccurs="0" maxOccurs="1" ref="dc:subject"/>
        <xsd:element minOccurs="0" maxOccurs="1" ref="dc:description"/>
        <xsd:element minOccurs="0" maxOccurs="1" name="keywords" type="xsd:string"/>
        <xsd:element minOccurs="0" maxOccurs="1" ref="dc:language"/>
        <xsd:element minOccurs="0" maxOccurs="1" name="category" type="xsd:string"/>
        <xsd:element minOccurs="0" maxOccurs="1" name="version" type="xsd:string"/>
        <xsd:element minOccurs="0" maxOccurs="1" name="revision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minOccurs="0" maxOccurs="1" name="lastModifiedBy" type="xsd:string"/>
        <xsd:element minOccurs="0" maxOccurs="1" ref="dcterms:modified"/>
        <xsd:element minOccurs="0" maxOccurs="1" name="contentStatus" type="xsd:string"/>
      </xsd:all>
    </xsd:complexType>
  </xsd:schema>
  <xs:schema xmlns:pc="http://schemas.microsoft.com/office/infopath/2007/PartnerControls" xmlns:xs="http://www.w3.org/2001/XMLSchema" attributeFormDefault="unqualified" targetNamespace="http://schemas.microsoft.com/office/infopath/2007/PartnerControls" elementFormDefault="qualified">
    <xs:element name="Person">
      <xs:complexType>
        <xs:sequence>
          <xs:element minOccurs="0" ref="pc:DisplayName"/>
          <xs:element minOccurs="0" ref="pc:AccountId"/>
          <xs:element minOccurs="0" ref="pc:AccountType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minOccurs="0" maxOccurs="unbounded" ref="pc:BDCEntity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minOccurs="0" ref="pc:EntityDisplayName"/>
          <xs:element minOccurs="0" ref="pc:EntityInstanceReference"/>
          <xs:element minOccurs="0" ref="pc:EntityId1"/>
          <xs:element minOccurs="0" ref="pc:EntityId2"/>
          <xs:element minOccurs="0" ref="pc:EntityId3"/>
          <xs:element minOccurs="0" ref="pc:EntityId4"/>
          <xs:element minOccurs="0" ref="pc:EntityId5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minOccurs="0" maxOccurs="unbounded" ref="pc:TermInfo"/>
        </xs:sequence>
      </xs:complexType>
    </xs:element>
    <xs:element name="TermInfo">
      <xs:complexType>
        <xs:sequence>
          <xs:element minOccurs="0" ref="pc:TermName"/>
          <xs:element minOccurs="0" ref="pc:TermId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E991CE6D-0FD9-4F70-8D8A-17DCFAA815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24E0BD5E-AF58-4009-8A63-6C7486BE9716}">
  <ds:schemaRefs>
    <ds:schemaRef ds:uri="http://schemas.microsoft.com/office/infopath/2007/PartnerControl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6466E50-63B8-47A2-ABBF-728C7CF8180E}">
  <ds:schemaRefs>
    <ds:schemaRef ds:uri="http://schemas.microsoft.com/office/2006/metadata/properties/metaAttributes"/>
    <ds:schemaRef ds:uri="http://schemas.microsoft.com/office/2006/metadata/contentType"/>
    <ds:schemaRef ds:uri="http://www.w3.org/2001/XMLSchema"/>
    <ds:schemaRef ds:uri="http://schemas.microsoft.com/office/2006/metadata/properties"/>
    <ds:schemaRef ds:uri="05261bfd-66f2-4177-a240-36b923019938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elements/1.1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4CA049A-DC5D-4B61-AD43-4697DFA57C6E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363C08FE-0069-464B-801A-8783D96CD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569</Words>
  <Characters>3244</Characters>
  <Application>Microsoft Office Word</Application>
  <DocSecurity>0</DocSecurity>
  <Lines>27</Lines>
  <Paragraphs>7</Paragraphs>
  <ScaleCrop>false</ScaleCrop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2021-01-06T15:56:00Z</dcterms:created>
  <dcterms:modified xsi:type="dcterms:W3CDTF">2026-05-14T09:49:00Z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0x01010088FF44F3199AF549B938D0ECECBBE338</vt:lpwstr>
  </property>
  <property fmtid="{D5CDD505-2E9C-101B-9397-08002B2CF9AE}" pid="3" name="KSOProductBuildVer">
    <vt:lpwstr>2052-12.1.0.24034</vt:lpwstr>
  </property>
  <property fmtid="{D5CDD505-2E9C-101B-9397-08002B2CF9AE}" pid="4" name="ICV">
    <vt:lpwstr>E4DF982E1CF14E498BB815EF321E7594</vt:lpwstr>
  </property>
  <property fmtid="{D5CDD505-2E9C-101B-9397-08002B2CF9AE}" pid="5" name="KSOTemplateDocerSaveRecord">
    <vt:lpwstr>eyJoZGlkIjoiOTRhMTBjMzA0M2Q0Y2UxYzUwYjNiNGUwZDM1YmVhMDciLCJ1c2VySWQiOiI5NjYwMDExOTkifQ==</vt:lpwstr>
  </property>
</Properties>
</file>