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/>
        </w:rPr>
        <w:t>URL:</w:t>
      </w:r>
      <w:r w:rsidRPr="004B7571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121.42.211.171</w:t>
      </w:r>
    </w:p>
    <w:p w:rsidR="004B7571" w:rsidRPr="004B7571" w:rsidRDefault="004B7571"/>
    <w:p w:rsidR="004B7571" w:rsidRDefault="004B7571"/>
    <w:p w:rsidR="004B7571" w:rsidRPr="004B7571" w:rsidRDefault="004B7571"/>
    <w:p w:rsidR="00522639" w:rsidRDefault="004B7571" w:rsidP="004B7571">
      <w:pPr>
        <w:pStyle w:val="2"/>
      </w:pPr>
      <w:r>
        <w:rPr>
          <w:rFonts w:hint="eastAsia"/>
        </w:rPr>
        <w:t>修改通知开关：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&amp;a=edit_notify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post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type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评论通知开关，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2-&gt;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收到颜币通知开关，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3-&gt;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关注的人的去向开关，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4-&gt;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私信通知</w:t>
            </w:r>
          </w:p>
        </w:tc>
      </w:tr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0-&gt;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关闭，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打开</w:t>
            </w:r>
          </w:p>
        </w:tc>
      </w:tr>
    </w:tbl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9732C7" w:rsidRDefault="009732C7" w:rsidP="009732C7">
      <w:pPr>
        <w:pStyle w:val="2"/>
      </w:pPr>
      <w:r>
        <w:rPr>
          <w:rFonts w:hint="eastAsia"/>
        </w:rPr>
        <w:t>修改私信门槛：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Pr="009732C7">
        <w:rPr>
          <w:rFonts w:ascii="Consolas" w:hAnsi="Consolas" w:cs="Consolas"/>
          <w:color w:val="333333"/>
          <w:sz w:val="28"/>
          <w:szCs w:val="28"/>
        </w:rPr>
        <w:t>edit_chat_level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lastRenderedPageBreak/>
        <w:t>请求方法：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post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732C7" w:rsidRPr="004B7571" w:rsidTr="00891B3B">
        <w:tc>
          <w:tcPr>
            <w:tcW w:w="2840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9732C7" w:rsidRPr="004B7571" w:rsidTr="00891B3B">
        <w:tc>
          <w:tcPr>
            <w:tcW w:w="2840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颜币值</w:t>
            </w:r>
          </w:p>
        </w:tc>
      </w:tr>
    </w:tbl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9732C7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2D264A" w:rsidRDefault="009732C7" w:rsidP="002D264A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8"/>
          <w:szCs w:val="28"/>
        </w:rPr>
      </w:pP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2D264A" w:rsidRDefault="002D264A" w:rsidP="002D264A">
      <w:pPr>
        <w:pStyle w:val="2"/>
      </w:pPr>
      <w:r>
        <w:rPr>
          <w:rFonts w:hint="eastAsia"/>
        </w:rPr>
        <w:t>获取我的去向列表：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Pr="002D264A">
        <w:rPr>
          <w:rFonts w:ascii="Consolas" w:hAnsi="Consolas" w:cs="Consolas"/>
          <w:color w:val="333333"/>
          <w:sz w:val="28"/>
          <w:szCs w:val="28"/>
        </w:rPr>
        <w:t>my_went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D264A" w:rsidRPr="004B7571" w:rsidTr="0056341A">
        <w:tc>
          <w:tcPr>
            <w:tcW w:w="2840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</w:tbl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>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"RESPONSE_INFO":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"list": [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"shop_id": "76",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            "content":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想去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"title": "kenson",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"img": "http://www.yanzhihui.cn/Uploads/Images/Topic/20150930/560bc08e57dcc.jpg"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},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"shop_id": "53",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            "content":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想去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"title": "kenson",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"img": "http://www.yanzhihui.cn/Uploads/Images/Topic/20150930/560bc08e57dcc.jpg"</w:t>
      </w: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       }</w:t>
      </w:r>
      <w:r w:rsidR="00FE1F95">
        <w:rPr>
          <w:rFonts w:ascii="Consolas" w:hAnsi="Consolas" w:cs="Consolas" w:hint="eastAsia"/>
          <w:color w:val="333333"/>
          <w:sz w:val="28"/>
          <w:szCs w:val="28"/>
        </w:rPr>
        <w:t>,</w:t>
      </w:r>
    </w:p>
    <w:p w:rsidR="00FE1F95" w:rsidRPr="002D264A" w:rsidRDefault="00FE1F95" w:rsidP="00FE1F95">
      <w:pPr>
        <w:pStyle w:val="HTML"/>
        <w:shd w:val="clear" w:color="auto" w:fill="F7F7F7"/>
        <w:tabs>
          <w:tab w:val="clear" w:pos="916"/>
          <w:tab w:val="left" w:pos="1730"/>
        </w:tabs>
        <w:rPr>
          <w:rFonts w:ascii="Consolas" w:hAnsi="Consolas" w:cs="Consolas"/>
          <w:color w:val="333333"/>
          <w:sz w:val="28"/>
          <w:szCs w:val="28"/>
        </w:rPr>
      </w:pPr>
      <w:r>
        <w:rPr>
          <w:rFonts w:ascii="Consolas" w:hAnsi="Consolas" w:cs="Consolas" w:hint="eastAsia"/>
          <w:color w:val="333333"/>
          <w:sz w:val="28"/>
          <w:szCs w:val="28"/>
        </w:rPr>
        <w:tab/>
      </w:r>
      <w:r>
        <w:rPr>
          <w:rFonts w:ascii="Consolas" w:hAnsi="Consolas" w:cs="Consolas"/>
          <w:color w:val="333333"/>
          <w:sz w:val="28"/>
          <w:szCs w:val="28"/>
        </w:rPr>
        <w:t>……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]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}</w:t>
      </w:r>
    </w:p>
    <w:p w:rsid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Pr="004B7571" w:rsidRDefault="004B7571"/>
    <w:sectPr w:rsidR="004B7571" w:rsidRPr="004B7571" w:rsidSect="00522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928" w:rsidRDefault="00CE7928" w:rsidP="004B7571">
      <w:r>
        <w:separator/>
      </w:r>
    </w:p>
  </w:endnote>
  <w:endnote w:type="continuationSeparator" w:id="1">
    <w:p w:rsidR="00CE7928" w:rsidRDefault="00CE7928" w:rsidP="004B7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928" w:rsidRDefault="00CE7928" w:rsidP="004B7571">
      <w:r>
        <w:separator/>
      </w:r>
    </w:p>
  </w:footnote>
  <w:footnote w:type="continuationSeparator" w:id="1">
    <w:p w:rsidR="00CE7928" w:rsidRDefault="00CE7928" w:rsidP="004B75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571"/>
    <w:rsid w:val="002D264A"/>
    <w:rsid w:val="004B7571"/>
    <w:rsid w:val="00522639"/>
    <w:rsid w:val="009732C7"/>
    <w:rsid w:val="00A25334"/>
    <w:rsid w:val="00C1584F"/>
    <w:rsid w:val="00CE7928"/>
    <w:rsid w:val="00FA0AFC"/>
    <w:rsid w:val="00FE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6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5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B7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75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7571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B757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B75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B7571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4B75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B75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75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liqihua</dc:creator>
  <cp:keywords/>
  <dc:description/>
  <cp:lastModifiedBy>liqihua</cp:lastModifiedBy>
  <cp:revision>7</cp:revision>
  <dcterms:created xsi:type="dcterms:W3CDTF">2015-12-13T13:05:00Z</dcterms:created>
  <dcterms:modified xsi:type="dcterms:W3CDTF">2015-12-13T18:27:00Z</dcterms:modified>
</cp:coreProperties>
</file>