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Yang sudah saya selesaikan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desain lofi, lalu lanjut slicing desain figma ke kode</w:t>
      </w:r>
    </w:p>
    <w:p w:rsidR="00000000" w:rsidDel="00000000" w:rsidP="00000000" w:rsidRDefault="00000000" w:rsidRPr="00000000" w14:paraId="0000000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https://www.figma.com/design/FDUYXur8h4EL9AmjRymZax/Next-kickstart?node-id=0-1&amp;t=NI9tcUJgPZBOmu7o-1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4842" cy="21556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842" cy="215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Slicing:</w:t>
      </w:r>
    </w:p>
    <w:p w:rsidR="00000000" w:rsidDel="00000000" w:rsidP="00000000" w:rsidRDefault="00000000" w:rsidRPr="00000000" w14:paraId="0000000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4875"/>
        <w:tblGridChange w:id="0">
          <w:tblGrid>
            <w:gridCol w:w="6135"/>
            <w:gridCol w:w="48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163249" cy="511968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249" cy="5119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266950" cy="14859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98113" cy="1309688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113" cy="1309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266950" cy="11557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054774" cy="1027387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774" cy="1027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266950" cy="13843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899856" cy="1221336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856" cy="122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266950" cy="12827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4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API dari backend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&amp; Authorization: login, logout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Panel: dashboard, user management, role management (CRUD)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Profile: edit nama, edit email, edit no.telp, ubah password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Management: implementasi Jotai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Implementasi toast sonner sebagai alert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33550" cy="4381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71976" l="34717" r="35049" t="1445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Kendala yang saya temui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Issue: Saat mengedit profil, justru profil user lain yang ikut ter-edit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Solusi: memperbaiki paramater, awalnya menggunakan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params.id_user </w:t>
      </w:r>
      <w:r w:rsidDel="00000000" w:rsidR="00000000" w:rsidRPr="00000000">
        <w:rPr>
          <w:sz w:val="24"/>
          <w:szCs w:val="24"/>
          <w:rtl w:val="0"/>
        </w:rPr>
        <w:t xml:space="preserve">lalu diubah 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params.id</w:t>
      </w:r>
    </w:p>
    <w:p w:rsidR="00000000" w:rsidDel="00000000" w:rsidP="00000000" w:rsidRDefault="00000000" w:rsidRPr="00000000" w14:paraId="0000001F">
      <w:pPr>
        <w:ind w:left="1440" w:firstLine="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Hal</w:t>
      </w:r>
      <w:r w:rsidDel="00000000" w:rsidR="00000000" w:rsidRPr="00000000">
        <w:rPr>
          <w:b w:val="1"/>
          <w:sz w:val="24"/>
          <w:szCs w:val="24"/>
          <w:rtl w:val="0"/>
        </w:rPr>
        <w:t xml:space="preserve">-hal yang saya pelajari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Implementasi dashboard page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Pertama kali menggunakan Jotai sebagai state management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struktur routes yg baik untuk NextJs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practices NextJs: kapan menggunakan “use-client” dan kapan tidak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Implementasi Shadcn UI sebagai komponen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FDUYXur8h4EL9AmjRymZax/Next-kickstart?node-id=0-1&amp;t=NI9tcUJgPZBOmu7o-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