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33CF57" w14:textId="2C019D8C" w:rsidR="00F257E7" w:rsidRPr="00A85050" w:rsidRDefault="00502A34" w:rsidP="00957491">
      <w:pPr>
        <w:outlineLvl w:val="0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Server Programming Project 3</w:t>
      </w:r>
    </w:p>
    <w:p w14:paraId="55A62F9F" w14:textId="77777777" w:rsidR="00C272DD" w:rsidRPr="00A85050" w:rsidRDefault="00C272DD">
      <w:pPr>
        <w:rPr>
          <w:rFonts w:asciiTheme="minorHAnsi" w:hAnsiTheme="minorHAnsi" w:cstheme="minorHAnsi"/>
          <w:color w:val="000000" w:themeColor="text1"/>
        </w:rPr>
      </w:pPr>
    </w:p>
    <w:p w14:paraId="637DB9A1" w14:textId="77777777" w:rsidR="00C272DD" w:rsidRPr="00A85050" w:rsidRDefault="00C272DD">
      <w:pPr>
        <w:rPr>
          <w:rFonts w:asciiTheme="minorHAnsi" w:hAnsiTheme="minorHAnsi" w:cstheme="minorHAnsi"/>
          <w:color w:val="000000" w:themeColor="text1"/>
        </w:rPr>
      </w:pPr>
    </w:p>
    <w:p w14:paraId="3B7C2719" w14:textId="769B5373" w:rsidR="00E6618E" w:rsidRPr="00A85050" w:rsidRDefault="00C272DD">
      <w:p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Your job is to write a </w:t>
      </w:r>
      <w:r w:rsidR="00502A34">
        <w:rPr>
          <w:rFonts w:asciiTheme="minorHAnsi" w:hAnsiTheme="minorHAnsi" w:cstheme="minorHAnsi"/>
          <w:color w:val="000000" w:themeColor="text1"/>
        </w:rPr>
        <w:t>RESTful</w:t>
      </w:r>
      <w:r w:rsidRPr="00A85050">
        <w:rPr>
          <w:rFonts w:asciiTheme="minorHAnsi" w:hAnsiTheme="minorHAnsi" w:cstheme="minorHAnsi"/>
          <w:color w:val="000000" w:themeColor="text1"/>
        </w:rPr>
        <w:t xml:space="preserve"> service in Java for a company to allow them to track timecards for employees.  You are required to use the provided Data</w:t>
      </w:r>
      <w:r w:rsidR="00AE27DE" w:rsidRPr="00A85050">
        <w:rPr>
          <w:rFonts w:asciiTheme="minorHAnsi" w:hAnsiTheme="minorHAnsi" w:cstheme="minorHAnsi"/>
          <w:color w:val="000000" w:themeColor="text1"/>
        </w:rPr>
        <w:t xml:space="preserve"> </w:t>
      </w:r>
      <w:r w:rsidRPr="00A85050">
        <w:rPr>
          <w:rFonts w:asciiTheme="minorHAnsi" w:hAnsiTheme="minorHAnsi" w:cstheme="minorHAnsi"/>
          <w:color w:val="000000" w:themeColor="text1"/>
        </w:rPr>
        <w:t>Layer</w:t>
      </w:r>
      <w:r w:rsidR="00502A34">
        <w:rPr>
          <w:rFonts w:asciiTheme="minorHAnsi" w:hAnsiTheme="minorHAnsi" w:cstheme="minorHAnsi"/>
          <w:color w:val="000000" w:themeColor="text1"/>
        </w:rPr>
        <w:t xml:space="preserve"> </w:t>
      </w:r>
      <w:r w:rsidR="00F54AFD" w:rsidRPr="00A85050">
        <w:rPr>
          <w:rFonts w:asciiTheme="minorHAnsi" w:hAnsiTheme="minorHAnsi" w:cstheme="minorHAnsi"/>
          <w:color w:val="000000" w:themeColor="text1"/>
        </w:rPr>
        <w:t xml:space="preserve"> (see separate documentation</w:t>
      </w:r>
      <w:r w:rsidR="00502A34">
        <w:rPr>
          <w:rFonts w:asciiTheme="minorHAnsi" w:hAnsiTheme="minorHAnsi" w:cstheme="minorHAnsi"/>
          <w:color w:val="000000" w:themeColor="text1"/>
        </w:rPr>
        <w:t xml:space="preserve"> – same as for Project 2</w:t>
      </w:r>
      <w:r w:rsidR="00F54AFD" w:rsidRPr="00A85050">
        <w:rPr>
          <w:rFonts w:asciiTheme="minorHAnsi" w:hAnsiTheme="minorHAnsi" w:cstheme="minorHAnsi"/>
          <w:color w:val="000000" w:themeColor="text1"/>
        </w:rPr>
        <w:t>)</w:t>
      </w:r>
      <w:r w:rsidRPr="00A85050">
        <w:rPr>
          <w:rFonts w:asciiTheme="minorHAnsi" w:hAnsiTheme="minorHAnsi" w:cstheme="minorHAnsi"/>
          <w:color w:val="000000" w:themeColor="text1"/>
        </w:rPr>
        <w:t>.  You need to create the Service as per below</w:t>
      </w:r>
      <w:r w:rsidR="00180FDC" w:rsidRPr="00A85050">
        <w:rPr>
          <w:rFonts w:asciiTheme="minorHAnsi" w:hAnsiTheme="minorHAnsi" w:cstheme="minorHAnsi"/>
          <w:color w:val="000000" w:themeColor="text1"/>
        </w:rPr>
        <w:t>, including any validation mentioned</w:t>
      </w:r>
      <w:r w:rsidR="006F096B" w:rsidRPr="00A85050">
        <w:rPr>
          <w:rFonts w:asciiTheme="minorHAnsi" w:hAnsiTheme="minorHAnsi" w:cstheme="minorHAnsi"/>
          <w:color w:val="000000" w:themeColor="text1"/>
        </w:rPr>
        <w:t xml:space="preserve"> which </w:t>
      </w:r>
      <w:r w:rsidR="006F096B" w:rsidRPr="00A85050">
        <w:rPr>
          <w:rFonts w:asciiTheme="minorHAnsi" w:hAnsiTheme="minorHAnsi" w:cstheme="minorHAnsi"/>
          <w:b/>
          <w:color w:val="000000" w:themeColor="text1"/>
        </w:rPr>
        <w:t>should be in</w:t>
      </w:r>
      <w:r w:rsidR="006F096B" w:rsidRPr="00A85050">
        <w:rPr>
          <w:rFonts w:asciiTheme="minorHAnsi" w:hAnsiTheme="minorHAnsi" w:cstheme="minorHAnsi"/>
          <w:color w:val="000000" w:themeColor="text1"/>
        </w:rPr>
        <w:t xml:space="preserve"> your Business Layer. You can put other things in your Business Layer if you wish</w:t>
      </w:r>
      <w:r w:rsidRPr="00A85050">
        <w:rPr>
          <w:rFonts w:asciiTheme="minorHAnsi" w:hAnsiTheme="minorHAnsi" w:cstheme="minorHAnsi"/>
          <w:color w:val="000000" w:themeColor="text1"/>
        </w:rPr>
        <w:t>.</w:t>
      </w:r>
      <w:r w:rsidR="00756551" w:rsidRPr="00A85050">
        <w:rPr>
          <w:rFonts w:asciiTheme="minorHAnsi" w:hAnsiTheme="minorHAnsi" w:cstheme="minorHAnsi"/>
          <w:color w:val="000000" w:themeColor="text1"/>
        </w:rPr>
        <w:t xml:space="preserve">  </w:t>
      </w:r>
      <w:r w:rsidR="00756551" w:rsidRPr="00A85050">
        <w:rPr>
          <w:rFonts w:asciiTheme="minorHAnsi" w:hAnsiTheme="minorHAnsi" w:cstheme="minorHAnsi"/>
          <w:b/>
          <w:color w:val="000000" w:themeColor="text1"/>
        </w:rPr>
        <w:t>You need to use your RIT user ID for the company name whenever it is asked for</w:t>
      </w:r>
      <w:r w:rsidR="00756551" w:rsidRPr="00A85050">
        <w:rPr>
          <w:rFonts w:asciiTheme="minorHAnsi" w:hAnsiTheme="minorHAnsi" w:cstheme="minorHAnsi"/>
          <w:color w:val="000000" w:themeColor="text1"/>
        </w:rPr>
        <w:t>.</w:t>
      </w:r>
      <w:r w:rsidR="00E6618E" w:rsidRPr="00A85050">
        <w:rPr>
          <w:rFonts w:asciiTheme="minorHAnsi" w:hAnsiTheme="minorHAnsi" w:cstheme="minorHAnsi"/>
          <w:color w:val="000000" w:themeColor="text1"/>
        </w:rPr>
        <w:t xml:space="preserve"> For error output, return an appropriate error message (</w:t>
      </w:r>
      <w:r w:rsidR="00E6618E" w:rsidRPr="00A85050">
        <w:rPr>
          <w:rFonts w:asciiTheme="minorHAnsi" w:hAnsiTheme="minorHAnsi" w:cstheme="minorHAnsi"/>
          <w:b/>
          <w:color w:val="000000" w:themeColor="text1"/>
        </w:rPr>
        <w:t>not</w:t>
      </w:r>
      <w:r w:rsidR="00E6618E" w:rsidRPr="00A85050">
        <w:rPr>
          <w:rFonts w:asciiTheme="minorHAnsi" w:hAnsiTheme="minorHAnsi" w:cstheme="minorHAnsi"/>
          <w:color w:val="000000" w:themeColor="text1"/>
        </w:rPr>
        <w:t xml:space="preserve"> the String “An appropriate error message.”)</w:t>
      </w:r>
    </w:p>
    <w:p w14:paraId="2A2AB930" w14:textId="77777777" w:rsidR="00180FDC" w:rsidRPr="00A85050" w:rsidRDefault="00180FDC">
      <w:pPr>
        <w:rPr>
          <w:rFonts w:asciiTheme="minorHAnsi" w:hAnsiTheme="minorHAnsi" w:cstheme="minorHAnsi"/>
          <w:color w:val="000000" w:themeColor="text1"/>
        </w:rPr>
      </w:pPr>
    </w:p>
    <w:p w14:paraId="440F3B8E" w14:textId="3CE76082" w:rsidR="00180FDC" w:rsidRPr="00A85050" w:rsidRDefault="00180FDC" w:rsidP="00957491">
      <w:pPr>
        <w:outlineLvl w:val="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b/>
          <w:color w:val="000000" w:themeColor="text1"/>
          <w:u w:val="single"/>
        </w:rPr>
        <w:t>Service Layer</w:t>
      </w:r>
      <w:r w:rsidRPr="00A85050">
        <w:rPr>
          <w:rFonts w:asciiTheme="minorHAnsi" w:hAnsiTheme="minorHAnsi" w:cstheme="minorHAnsi"/>
          <w:color w:val="000000" w:themeColor="text1"/>
        </w:rPr>
        <w:t>:</w:t>
      </w:r>
    </w:p>
    <w:p w14:paraId="7EE44C5F" w14:textId="77777777" w:rsidR="00180FDC" w:rsidRPr="00A85050" w:rsidRDefault="00180FDC">
      <w:pPr>
        <w:rPr>
          <w:rFonts w:asciiTheme="minorHAnsi" w:hAnsiTheme="minorHAnsi" w:cstheme="minorHAnsi"/>
          <w:color w:val="000000" w:themeColor="text1"/>
        </w:rPr>
      </w:pPr>
    </w:p>
    <w:p w14:paraId="1752E30F" w14:textId="53322F94" w:rsidR="00180FDC" w:rsidRPr="00A85050" w:rsidRDefault="00180FDC">
      <w:p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All methods must return a JSON String</w:t>
      </w:r>
      <w:r w:rsidR="00AF44DE" w:rsidRPr="00A85050">
        <w:rPr>
          <w:rFonts w:asciiTheme="minorHAnsi" w:hAnsiTheme="minorHAnsi" w:cstheme="minorHAnsi"/>
          <w:color w:val="000000" w:themeColor="text1"/>
        </w:rPr>
        <w:t xml:space="preserve"> which don’t have to be </w:t>
      </w:r>
      <w:r w:rsidR="00AF44DE" w:rsidRPr="00502A34">
        <w:rPr>
          <w:rFonts w:asciiTheme="minorHAnsi" w:hAnsiTheme="minorHAnsi" w:cstheme="minorHAnsi"/>
          <w:b/>
          <w:color w:val="000000" w:themeColor="text1"/>
        </w:rPr>
        <w:t>formatted</w:t>
      </w:r>
      <w:r w:rsidR="00AF44DE" w:rsidRPr="00A85050">
        <w:rPr>
          <w:rFonts w:asciiTheme="minorHAnsi" w:hAnsiTheme="minorHAnsi" w:cstheme="minorHAnsi"/>
          <w:color w:val="000000" w:themeColor="text1"/>
        </w:rPr>
        <w:t xml:space="preserve"> as in the samples below (in other words, with no carriage returns/line feeds</w:t>
      </w:r>
      <w:r w:rsidR="003D425A" w:rsidRPr="00A85050">
        <w:rPr>
          <w:rFonts w:asciiTheme="minorHAnsi" w:hAnsiTheme="minorHAnsi" w:cstheme="minorHAnsi"/>
          <w:color w:val="000000" w:themeColor="text1"/>
        </w:rPr>
        <w:t>/tabs</w:t>
      </w:r>
      <w:r w:rsidR="00AF44DE" w:rsidRPr="00A85050">
        <w:rPr>
          <w:rFonts w:asciiTheme="minorHAnsi" w:hAnsiTheme="minorHAnsi" w:cstheme="minorHAnsi"/>
          <w:color w:val="000000" w:themeColor="text1"/>
        </w:rPr>
        <w:t>)</w:t>
      </w:r>
      <w:r w:rsidR="00502A34">
        <w:rPr>
          <w:rFonts w:asciiTheme="minorHAnsi" w:hAnsiTheme="minorHAnsi" w:cstheme="minorHAnsi"/>
          <w:color w:val="000000" w:themeColor="text1"/>
        </w:rPr>
        <w:t xml:space="preserve"> but must contain the same information</w:t>
      </w:r>
      <w:r w:rsidRPr="00A85050">
        <w:rPr>
          <w:rFonts w:asciiTheme="minorHAnsi" w:hAnsiTheme="minorHAnsi" w:cstheme="minorHAnsi"/>
          <w:color w:val="000000" w:themeColor="text1"/>
        </w:rPr>
        <w:t xml:space="preserve">.  Some methods take JSON as input, others take </w:t>
      </w:r>
      <w:r w:rsidR="00655B80">
        <w:rPr>
          <w:rFonts w:asciiTheme="minorHAnsi" w:hAnsiTheme="minorHAnsi" w:cstheme="minorHAnsi"/>
          <w:color w:val="000000" w:themeColor="text1"/>
        </w:rPr>
        <w:t>Query Parameters or Form Parameters</w:t>
      </w:r>
      <w:r w:rsidRPr="00A85050">
        <w:rPr>
          <w:rFonts w:asciiTheme="minorHAnsi" w:hAnsiTheme="minorHAnsi" w:cstheme="minorHAnsi"/>
          <w:color w:val="000000" w:themeColor="text1"/>
        </w:rPr>
        <w:t xml:space="preserve">. </w:t>
      </w:r>
    </w:p>
    <w:p w14:paraId="48DBDC23" w14:textId="77777777" w:rsidR="00284174" w:rsidRPr="00A85050" w:rsidRDefault="00284174">
      <w:pPr>
        <w:rPr>
          <w:rFonts w:asciiTheme="minorHAnsi" w:hAnsiTheme="minorHAnsi" w:cstheme="minorHAnsi"/>
          <w:color w:val="000000" w:themeColor="text1"/>
        </w:rPr>
      </w:pPr>
    </w:p>
    <w:p w14:paraId="35990381" w14:textId="4A284F11" w:rsidR="00284174" w:rsidRPr="00A85050" w:rsidRDefault="00284174" w:rsidP="00957491">
      <w:pPr>
        <w:outlineLvl w:val="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All method signatures must match the ones listed.</w:t>
      </w:r>
    </w:p>
    <w:p w14:paraId="791EAF5A" w14:textId="77777777" w:rsidR="00090C49" w:rsidRPr="00A85050" w:rsidRDefault="00090C49">
      <w:pPr>
        <w:rPr>
          <w:rFonts w:asciiTheme="minorHAnsi" w:hAnsiTheme="minorHAnsi" w:cstheme="minorHAnsi"/>
          <w:color w:val="000000" w:themeColor="text1"/>
        </w:rPr>
      </w:pPr>
    </w:p>
    <w:p w14:paraId="293A14FF" w14:textId="31D8F2C6" w:rsidR="00090C49" w:rsidRPr="00A85050" w:rsidRDefault="00090C49" w:rsidP="00957491">
      <w:pPr>
        <w:outlineLvl w:val="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You may have to use multiple Data Layer methods to accomplish each Service Layer method.</w:t>
      </w:r>
    </w:p>
    <w:p w14:paraId="743A3B2C" w14:textId="77777777" w:rsidR="00510053" w:rsidRPr="00A85050" w:rsidRDefault="00510053">
      <w:pPr>
        <w:rPr>
          <w:rFonts w:asciiTheme="minorHAnsi" w:hAnsiTheme="minorHAnsi" w:cstheme="minorHAnsi"/>
          <w:color w:val="000000" w:themeColor="text1"/>
        </w:rPr>
      </w:pPr>
    </w:p>
    <w:p w14:paraId="78FD0D2E" w14:textId="53D2E290" w:rsidR="00510053" w:rsidRPr="00A85050" w:rsidRDefault="00510053">
      <w:p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b/>
          <w:color w:val="000000" w:themeColor="text1"/>
        </w:rPr>
        <w:t>General input validation</w:t>
      </w:r>
      <w:r w:rsidRPr="00A85050">
        <w:rPr>
          <w:rFonts w:asciiTheme="minorHAnsi" w:hAnsiTheme="minorHAnsi" w:cstheme="minorHAnsi"/>
          <w:color w:val="000000" w:themeColor="text1"/>
        </w:rPr>
        <w:t>: Refer to the EER Diagram for the database for datatypes and sizes.</w:t>
      </w:r>
      <w:r w:rsidR="00A16D64" w:rsidRPr="00A85050">
        <w:rPr>
          <w:rFonts w:asciiTheme="minorHAnsi" w:hAnsiTheme="minorHAnsi" w:cstheme="minorHAnsi"/>
          <w:color w:val="000000" w:themeColor="text1"/>
        </w:rPr>
        <w:t xml:space="preserve"> Any additional validation/business rules will be listed below in the appropriate method.</w:t>
      </w:r>
    </w:p>
    <w:p w14:paraId="6C59150B" w14:textId="77777777" w:rsidR="00180FDC" w:rsidRPr="00A85050" w:rsidRDefault="00180FDC">
      <w:pPr>
        <w:rPr>
          <w:rFonts w:asciiTheme="minorHAnsi" w:hAnsiTheme="minorHAnsi" w:cstheme="minorHAnsi"/>
          <w:color w:val="000000" w:themeColor="text1"/>
        </w:rPr>
      </w:pPr>
    </w:p>
    <w:p w14:paraId="5DD87ED9" w14:textId="33C8D232" w:rsidR="004935A9" w:rsidRDefault="004935A9" w:rsidP="007565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Root Path for ApplicationConfig.java: “resources”</w:t>
      </w:r>
    </w:p>
    <w:p w14:paraId="3A348B60" w14:textId="62A1FBB2" w:rsidR="004935A9" w:rsidRDefault="004935A9" w:rsidP="007565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Root Path for Service Layer: “CompanyServices”</w:t>
      </w:r>
    </w:p>
    <w:p w14:paraId="3C81CFAA" w14:textId="09C5D462" w:rsidR="004935A9" w:rsidRDefault="004935A9" w:rsidP="007565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The &lt;context-root&gt; in your sun-web.xml file will be: YourLastNameYourFirstInitialP3</w:t>
      </w:r>
    </w:p>
    <w:p w14:paraId="7B41C7B5" w14:textId="05716F06" w:rsidR="004935A9" w:rsidRDefault="004935A9" w:rsidP="007565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The remaining paths will be appended to the above, e.g.  localhost:8080/FrenchBP3/resources/CompanyServices/</w:t>
      </w:r>
    </w:p>
    <w:p w14:paraId="3089463A" w14:textId="4A0C17FD" w:rsidR="00180FDC" w:rsidRDefault="004935A9" w:rsidP="0075655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Path: </w:t>
      </w:r>
      <w:r w:rsidRPr="004935A9">
        <w:rPr>
          <w:rFonts w:asciiTheme="minorHAnsi" w:hAnsiTheme="minorHAnsi" w:cstheme="minorHAnsi"/>
          <w:color w:val="000000" w:themeColor="text1"/>
        </w:rPr>
        <w:t>/company</w:t>
      </w:r>
    </w:p>
    <w:p w14:paraId="6BBCEE3A" w14:textId="4D01148F" w:rsidR="004935A9" w:rsidRDefault="004935A9" w:rsidP="004935A9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Verb: </w:t>
      </w:r>
      <w:r w:rsidRPr="004935A9">
        <w:rPr>
          <w:rFonts w:asciiTheme="minorHAnsi" w:hAnsiTheme="minorHAnsi" w:cstheme="minorHAnsi"/>
          <w:color w:val="000000" w:themeColor="text1"/>
        </w:rPr>
        <w:t>DELETE</w:t>
      </w:r>
    </w:p>
    <w:p w14:paraId="3D7E8F03" w14:textId="3B41307F" w:rsidR="004935A9" w:rsidRPr="00A85050" w:rsidRDefault="004935A9" w:rsidP="004935A9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Produces: </w:t>
      </w:r>
      <w:r w:rsidRPr="004935A9">
        <w:rPr>
          <w:rFonts w:asciiTheme="minorHAnsi" w:hAnsiTheme="minorHAnsi" w:cstheme="minorHAnsi"/>
          <w:color w:val="000000" w:themeColor="text1"/>
        </w:rPr>
        <w:t>application/json</w:t>
      </w:r>
    </w:p>
    <w:p w14:paraId="7FD33995" w14:textId="58AE5151" w:rsidR="000A1203" w:rsidRPr="00A85050" w:rsidRDefault="000A1203" w:rsidP="0075655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Deletes all Department, Employee and Timecard records in the database for the given company.  You will need to pay attention to the Foreign Key Constraints.</w:t>
      </w:r>
    </w:p>
    <w:p w14:paraId="2ADF4EAF" w14:textId="242B3F44" w:rsidR="00756551" w:rsidRPr="00A85050" w:rsidRDefault="00756551" w:rsidP="0075655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Input is your RIT user ID as a String</w:t>
      </w:r>
      <w:r w:rsidR="004935A9">
        <w:rPr>
          <w:rFonts w:asciiTheme="minorHAnsi" w:hAnsiTheme="minorHAnsi" w:cstheme="minorHAnsi"/>
          <w:color w:val="000000" w:themeColor="text1"/>
        </w:rPr>
        <w:t xml:space="preserve"> passed as </w:t>
      </w:r>
      <w:r w:rsidR="004935A9" w:rsidRPr="004935A9">
        <w:rPr>
          <w:rFonts w:asciiTheme="minorHAnsi" w:hAnsiTheme="minorHAnsi" w:cstheme="minorHAnsi"/>
          <w:b/>
          <w:color w:val="000000" w:themeColor="text1"/>
        </w:rPr>
        <w:t>QueryParam</w:t>
      </w:r>
    </w:p>
    <w:p w14:paraId="65A1E75B" w14:textId="1E33F25C" w:rsidR="00756551" w:rsidRPr="00A85050" w:rsidRDefault="00756551" w:rsidP="0075655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Output</w:t>
      </w:r>
      <w:r w:rsidR="00E6618E" w:rsidRPr="00A85050">
        <w:rPr>
          <w:rFonts w:asciiTheme="minorHAnsi" w:hAnsiTheme="minorHAnsi" w:cstheme="minorHAnsi"/>
          <w:color w:val="000000" w:themeColor="text1"/>
        </w:rPr>
        <w:t>:</w:t>
      </w:r>
    </w:p>
    <w:p w14:paraId="47CCFDDD" w14:textId="03E811DB" w:rsidR="00E6618E" w:rsidRPr="00A85050" w:rsidRDefault="00E6618E" w:rsidP="00E6618E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Success:</w:t>
      </w:r>
    </w:p>
    <w:p w14:paraId="398E622E" w14:textId="61DBD7B1" w:rsidR="00E6618E" w:rsidRPr="00A85050" w:rsidRDefault="00E6618E" w:rsidP="00E6618E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501587C4" w14:textId="77777777" w:rsidR="00E6618E" w:rsidRPr="00A85050" w:rsidRDefault="00E6618E" w:rsidP="00E6618E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3D811F41" w14:textId="6AE658C3" w:rsidR="00E6618E" w:rsidRPr="00A85050" w:rsidRDefault="00E6618E" w:rsidP="00E6618E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{"success":"companyName's information deleted."}</w:t>
      </w:r>
    </w:p>
    <w:p w14:paraId="49EE8C00" w14:textId="77777777" w:rsidR="00E6618E" w:rsidRPr="00A85050" w:rsidRDefault="00E6618E" w:rsidP="00E6618E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5F7DA8A6" w14:textId="69EE1326" w:rsidR="00E6618E" w:rsidRPr="00A85050" w:rsidRDefault="00E6618E" w:rsidP="00E6618E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196F9D31" w14:textId="77777777" w:rsidR="00E6618E" w:rsidRPr="00A85050" w:rsidRDefault="00E6618E" w:rsidP="00E6618E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56D48EDE" w14:textId="062ED0C0" w:rsidR="00E6618E" w:rsidRPr="00A85050" w:rsidRDefault="00E6618E" w:rsidP="00E6618E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lastRenderedPageBreak/>
        <w:t>{"error":"An appropriate error message."}</w:t>
      </w:r>
    </w:p>
    <w:p w14:paraId="6D619B67" w14:textId="77777777" w:rsidR="00E6618E" w:rsidRPr="00A85050" w:rsidRDefault="00E6618E" w:rsidP="00E6618E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0767B7C6" w14:textId="60D9EB64" w:rsidR="004935A9" w:rsidRDefault="004935A9" w:rsidP="004935A9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Path: </w:t>
      </w:r>
      <w:r w:rsidRPr="004935A9">
        <w:rPr>
          <w:rFonts w:asciiTheme="minorHAnsi" w:hAnsiTheme="minorHAnsi" w:cstheme="minorHAnsi"/>
          <w:color w:val="000000" w:themeColor="text1"/>
        </w:rPr>
        <w:t>/</w:t>
      </w:r>
      <w:r>
        <w:rPr>
          <w:rFonts w:asciiTheme="minorHAnsi" w:hAnsiTheme="minorHAnsi" w:cstheme="minorHAnsi"/>
          <w:color w:val="000000" w:themeColor="text1"/>
        </w:rPr>
        <w:t>department</w:t>
      </w:r>
    </w:p>
    <w:p w14:paraId="3101DEC1" w14:textId="5A52AFDC" w:rsidR="004935A9" w:rsidRDefault="004935A9" w:rsidP="004935A9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Verb: </w:t>
      </w:r>
      <w:r>
        <w:rPr>
          <w:rFonts w:asciiTheme="minorHAnsi" w:hAnsiTheme="minorHAnsi" w:cstheme="minorHAnsi"/>
          <w:color w:val="000000" w:themeColor="text1"/>
        </w:rPr>
        <w:t>GET</w:t>
      </w:r>
    </w:p>
    <w:p w14:paraId="2FCB51F4" w14:textId="77777777" w:rsidR="004935A9" w:rsidRDefault="004935A9" w:rsidP="004935A9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Produces: </w:t>
      </w:r>
      <w:r w:rsidRPr="004935A9">
        <w:rPr>
          <w:rFonts w:asciiTheme="minorHAnsi" w:hAnsiTheme="minorHAnsi" w:cstheme="minorHAnsi"/>
          <w:color w:val="000000" w:themeColor="text1"/>
        </w:rPr>
        <w:t>application/json</w:t>
      </w:r>
    </w:p>
    <w:p w14:paraId="1F943989" w14:textId="77777777" w:rsidR="00020D86" w:rsidRPr="00A85050" w:rsidRDefault="00020D86" w:rsidP="004935A9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</w:p>
    <w:p w14:paraId="64D7E33F" w14:textId="64480006" w:rsidR="00185692" w:rsidRPr="00A85050" w:rsidRDefault="00185692" w:rsidP="00185692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Returns the requested Department</w:t>
      </w:r>
      <w:r w:rsidR="00613E4E" w:rsidRPr="00A85050">
        <w:rPr>
          <w:rFonts w:asciiTheme="minorHAnsi" w:hAnsiTheme="minorHAnsi" w:cstheme="minorHAnsi"/>
          <w:color w:val="000000" w:themeColor="text1"/>
        </w:rPr>
        <w:t xml:space="preserve"> as a JSON String</w:t>
      </w:r>
      <w:r w:rsidRPr="00A85050">
        <w:rPr>
          <w:rFonts w:asciiTheme="minorHAnsi" w:hAnsiTheme="minorHAnsi" w:cstheme="minorHAnsi"/>
          <w:color w:val="000000" w:themeColor="text1"/>
        </w:rPr>
        <w:t>.</w:t>
      </w:r>
    </w:p>
    <w:p w14:paraId="4935E65E" w14:textId="3131655D" w:rsidR="00185692" w:rsidRPr="00A85050" w:rsidRDefault="00185692" w:rsidP="00185692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Input</w:t>
      </w:r>
      <w:r w:rsidR="004935A9">
        <w:rPr>
          <w:rFonts w:asciiTheme="minorHAnsi" w:hAnsiTheme="minorHAnsi" w:cstheme="minorHAnsi"/>
          <w:color w:val="000000" w:themeColor="text1"/>
        </w:rPr>
        <w:t xml:space="preserve"> as </w:t>
      </w:r>
      <w:r w:rsidR="004935A9" w:rsidRPr="004935A9">
        <w:rPr>
          <w:rFonts w:asciiTheme="minorHAnsi" w:hAnsiTheme="minorHAnsi" w:cstheme="minorHAnsi"/>
          <w:b/>
          <w:color w:val="000000" w:themeColor="text1"/>
        </w:rPr>
        <w:t>QueryParams</w:t>
      </w:r>
      <w:r w:rsidRPr="00A85050">
        <w:rPr>
          <w:rFonts w:asciiTheme="minorHAnsi" w:hAnsiTheme="minorHAnsi" w:cstheme="minorHAnsi"/>
          <w:color w:val="000000" w:themeColor="text1"/>
        </w:rPr>
        <w:t>:</w:t>
      </w:r>
    </w:p>
    <w:p w14:paraId="5CE0EE42" w14:textId="77777777" w:rsidR="00185692" w:rsidRPr="00A85050" w:rsidRDefault="00185692" w:rsidP="00185692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03EFB7A0" w14:textId="3DF09783" w:rsidR="00090C49" w:rsidRPr="00A85050" w:rsidRDefault="00090C49" w:rsidP="004935A9">
      <w:pPr>
        <w:ind w:left="19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company</w:t>
      </w:r>
      <w:r w:rsidR="004935A9">
        <w:rPr>
          <w:rFonts w:asciiTheme="minorHAnsi" w:hAnsiTheme="minorHAnsi" w:cstheme="minorHAnsi"/>
          <w:color w:val="000000" w:themeColor="text1"/>
        </w:rPr>
        <w:t>=company+name&amp;dept_id= id</w:t>
      </w:r>
      <w:r w:rsidRPr="00A85050">
        <w:rPr>
          <w:rFonts w:asciiTheme="minorHAnsi" w:hAnsiTheme="minorHAnsi" w:cstheme="minorHAnsi"/>
          <w:color w:val="000000" w:themeColor="text1"/>
        </w:rPr>
        <w:t xml:space="preserve">  </w:t>
      </w:r>
    </w:p>
    <w:p w14:paraId="059B74EB" w14:textId="77777777" w:rsidR="00090C49" w:rsidRPr="00A85050" w:rsidRDefault="00090C49" w:rsidP="00185692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03F652BF" w14:textId="71EE6522" w:rsidR="00613E4E" w:rsidRPr="00A85050" w:rsidRDefault="00090C49" w:rsidP="00185692">
      <w:pPr>
        <w:ind w:left="19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where </w:t>
      </w:r>
      <w:r w:rsidR="004935A9">
        <w:rPr>
          <w:rFonts w:asciiTheme="minorHAnsi" w:hAnsiTheme="minorHAnsi" w:cstheme="minorHAnsi"/>
          <w:color w:val="000000" w:themeColor="text1"/>
        </w:rPr>
        <w:t>“company+</w:t>
      </w:r>
      <w:r w:rsidR="00613E4E" w:rsidRPr="00A85050">
        <w:rPr>
          <w:rFonts w:asciiTheme="minorHAnsi" w:hAnsiTheme="minorHAnsi" w:cstheme="minorHAnsi"/>
          <w:color w:val="000000" w:themeColor="text1"/>
        </w:rPr>
        <w:t>name” is your RIT user ID and</w:t>
      </w:r>
    </w:p>
    <w:p w14:paraId="56E7211D" w14:textId="61AABCE4" w:rsidR="00185692" w:rsidRPr="00A85050" w:rsidRDefault="00090C49" w:rsidP="00185692">
      <w:pPr>
        <w:ind w:left="19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“</w:t>
      </w:r>
      <w:r w:rsidR="004935A9">
        <w:rPr>
          <w:rFonts w:asciiTheme="minorHAnsi" w:hAnsiTheme="minorHAnsi" w:cstheme="minorHAnsi"/>
          <w:color w:val="000000" w:themeColor="text1"/>
        </w:rPr>
        <w:t>dept_</w:t>
      </w:r>
      <w:r w:rsidRPr="00A85050">
        <w:rPr>
          <w:rFonts w:asciiTheme="minorHAnsi" w:hAnsiTheme="minorHAnsi" w:cstheme="minorHAnsi"/>
          <w:color w:val="000000" w:themeColor="text1"/>
        </w:rPr>
        <w:t>id” is the record id of the department to retrieve.</w:t>
      </w:r>
    </w:p>
    <w:p w14:paraId="7BEE33F1" w14:textId="77777777" w:rsidR="00185692" w:rsidRPr="00A85050" w:rsidRDefault="00185692" w:rsidP="00185692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33D36F01" w14:textId="77777777" w:rsidR="00185692" w:rsidRPr="00A85050" w:rsidRDefault="00185692" w:rsidP="00185692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Output:</w:t>
      </w:r>
    </w:p>
    <w:p w14:paraId="51563E72" w14:textId="77777777" w:rsidR="00185692" w:rsidRPr="00A85050" w:rsidRDefault="00185692" w:rsidP="00185692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Success:</w:t>
      </w:r>
    </w:p>
    <w:p w14:paraId="74A68762" w14:textId="77777777" w:rsidR="00185692" w:rsidRPr="00A85050" w:rsidRDefault="00185692" w:rsidP="00185692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33A4B0FD" w14:textId="77777777" w:rsidR="00185692" w:rsidRPr="00A85050" w:rsidRDefault="00185692" w:rsidP="00185692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34A3A6F0" w14:textId="77777777" w:rsidR="00D47B24" w:rsidRPr="00A85050" w:rsidRDefault="00AF44DE" w:rsidP="00707959">
      <w:pPr>
        <w:ind w:left="2160" w:firstLine="720"/>
        <w:rPr>
          <w:rFonts w:asciiTheme="minorHAnsi" w:hAnsiTheme="minorHAnsi" w:cstheme="minorHAnsi"/>
          <w:bCs/>
        </w:rPr>
      </w:pPr>
      <w:r w:rsidRPr="00A85050">
        <w:rPr>
          <w:rFonts w:asciiTheme="minorHAnsi" w:hAnsiTheme="minorHAnsi" w:cstheme="minorHAnsi"/>
          <w:bCs/>
        </w:rPr>
        <w:t>{</w:t>
      </w:r>
    </w:p>
    <w:p w14:paraId="6D5B4878" w14:textId="3706ED51" w:rsidR="00D47B24" w:rsidRPr="00A85050" w:rsidRDefault="00D47B24" w:rsidP="00707959">
      <w:pPr>
        <w:ind w:left="2160" w:firstLine="720"/>
        <w:rPr>
          <w:rFonts w:asciiTheme="minorHAnsi" w:hAnsiTheme="minorHAnsi" w:cstheme="minorHAnsi"/>
          <w:bCs/>
        </w:rPr>
      </w:pPr>
      <w:r w:rsidRPr="00A85050">
        <w:rPr>
          <w:rFonts w:asciiTheme="minorHAnsi" w:hAnsiTheme="minorHAnsi" w:cstheme="minorHAnsi"/>
          <w:bCs/>
        </w:rPr>
        <w:t xml:space="preserve">   </w:t>
      </w:r>
      <w:r w:rsidR="00AF44DE" w:rsidRPr="00A85050">
        <w:rPr>
          <w:rFonts w:asciiTheme="minorHAnsi" w:hAnsiTheme="minorHAnsi" w:cstheme="minorHAnsi"/>
          <w:bCs/>
        </w:rPr>
        <w:t>"department":</w:t>
      </w:r>
    </w:p>
    <w:p w14:paraId="78F8A629" w14:textId="77777777" w:rsidR="00D47B24" w:rsidRPr="00A85050" w:rsidRDefault="00AF44DE" w:rsidP="00707959">
      <w:pPr>
        <w:ind w:left="3600"/>
        <w:rPr>
          <w:rFonts w:asciiTheme="minorHAnsi" w:hAnsiTheme="minorHAnsi" w:cstheme="minorHAnsi"/>
          <w:bCs/>
        </w:rPr>
      </w:pPr>
      <w:r w:rsidRPr="00A85050">
        <w:rPr>
          <w:rFonts w:asciiTheme="minorHAnsi" w:hAnsiTheme="minorHAnsi" w:cstheme="minorHAnsi"/>
          <w:bCs/>
        </w:rPr>
        <w:t>{</w:t>
      </w:r>
    </w:p>
    <w:p w14:paraId="7E67AAF0" w14:textId="003D9362" w:rsidR="00D47B24" w:rsidRPr="00A85050" w:rsidRDefault="00D47B24" w:rsidP="00707959">
      <w:pPr>
        <w:ind w:left="3600"/>
        <w:rPr>
          <w:rFonts w:asciiTheme="minorHAnsi" w:hAnsiTheme="minorHAnsi" w:cstheme="minorHAnsi"/>
          <w:bCs/>
        </w:rPr>
      </w:pPr>
      <w:r w:rsidRPr="00A85050">
        <w:rPr>
          <w:rFonts w:asciiTheme="minorHAnsi" w:hAnsiTheme="minorHAnsi" w:cstheme="minorHAnsi"/>
          <w:bCs/>
        </w:rPr>
        <w:t xml:space="preserve">  </w:t>
      </w:r>
      <w:r w:rsidR="00AF44DE" w:rsidRPr="00A85050">
        <w:rPr>
          <w:rFonts w:asciiTheme="minorHAnsi" w:hAnsiTheme="minorHAnsi" w:cstheme="minorHAnsi"/>
          <w:bCs/>
        </w:rPr>
        <w:t>"dept_id":1,</w:t>
      </w:r>
      <w:r w:rsidRPr="00A85050">
        <w:rPr>
          <w:rFonts w:asciiTheme="minorHAnsi" w:hAnsiTheme="minorHAnsi" w:cstheme="minorHAnsi"/>
          <w:bCs/>
        </w:rPr>
        <w:br/>
        <w:t xml:space="preserve">  </w:t>
      </w:r>
      <w:r w:rsidR="00AF44DE" w:rsidRPr="00A85050">
        <w:rPr>
          <w:rFonts w:asciiTheme="minorHAnsi" w:hAnsiTheme="minorHAnsi" w:cstheme="minorHAnsi"/>
          <w:bCs/>
        </w:rPr>
        <w:t>"company":"</w:t>
      </w:r>
      <w:r w:rsidR="00957491" w:rsidRPr="00A85050">
        <w:rPr>
          <w:rFonts w:asciiTheme="minorHAnsi" w:hAnsiTheme="minorHAnsi" w:cstheme="minorHAnsi"/>
          <w:bCs/>
        </w:rPr>
        <w:t>rituserid</w:t>
      </w:r>
      <w:r w:rsidR="00AF44DE" w:rsidRPr="00A85050">
        <w:rPr>
          <w:rFonts w:asciiTheme="minorHAnsi" w:hAnsiTheme="minorHAnsi" w:cstheme="minorHAnsi"/>
          <w:bCs/>
        </w:rPr>
        <w:t>",</w:t>
      </w:r>
    </w:p>
    <w:p w14:paraId="241E8ED0" w14:textId="5DFC637D" w:rsidR="00D47B24" w:rsidRPr="00A85050" w:rsidRDefault="00D47B24" w:rsidP="00707959">
      <w:pPr>
        <w:ind w:left="2880" w:firstLine="720"/>
        <w:rPr>
          <w:rFonts w:asciiTheme="minorHAnsi" w:hAnsiTheme="minorHAnsi" w:cstheme="minorHAnsi"/>
          <w:bCs/>
        </w:rPr>
      </w:pPr>
      <w:r w:rsidRPr="00A85050">
        <w:rPr>
          <w:rFonts w:asciiTheme="minorHAnsi" w:hAnsiTheme="minorHAnsi" w:cstheme="minorHAnsi"/>
          <w:bCs/>
        </w:rPr>
        <w:t xml:space="preserve">  </w:t>
      </w:r>
      <w:r w:rsidR="00AF44DE" w:rsidRPr="00A85050">
        <w:rPr>
          <w:rFonts w:asciiTheme="minorHAnsi" w:hAnsiTheme="minorHAnsi" w:cstheme="minorHAnsi"/>
          <w:bCs/>
        </w:rPr>
        <w:t>"dept_name":"accounting",</w:t>
      </w:r>
    </w:p>
    <w:p w14:paraId="2383BE33" w14:textId="77777777" w:rsidR="00D47B24" w:rsidRPr="00A85050" w:rsidRDefault="00D47B24" w:rsidP="00957491">
      <w:pPr>
        <w:ind w:left="3600"/>
        <w:outlineLvl w:val="0"/>
        <w:rPr>
          <w:rFonts w:asciiTheme="minorHAnsi" w:hAnsiTheme="minorHAnsi" w:cstheme="minorHAnsi"/>
          <w:bCs/>
        </w:rPr>
      </w:pPr>
      <w:r w:rsidRPr="00A85050">
        <w:rPr>
          <w:rFonts w:asciiTheme="minorHAnsi" w:hAnsiTheme="minorHAnsi" w:cstheme="minorHAnsi"/>
          <w:bCs/>
        </w:rPr>
        <w:t xml:space="preserve">  </w:t>
      </w:r>
      <w:r w:rsidR="00AF44DE" w:rsidRPr="00A85050">
        <w:rPr>
          <w:rFonts w:asciiTheme="minorHAnsi" w:hAnsiTheme="minorHAnsi" w:cstheme="minorHAnsi"/>
          <w:bCs/>
        </w:rPr>
        <w:t>"dept_no":"d10",</w:t>
      </w:r>
    </w:p>
    <w:p w14:paraId="1DE4C288" w14:textId="4AF17998" w:rsidR="00D47B24" w:rsidRPr="00A85050" w:rsidRDefault="00D47B24" w:rsidP="00707959">
      <w:pPr>
        <w:ind w:left="3600"/>
        <w:rPr>
          <w:rFonts w:asciiTheme="minorHAnsi" w:hAnsiTheme="minorHAnsi" w:cstheme="minorHAnsi"/>
          <w:bCs/>
        </w:rPr>
      </w:pPr>
      <w:r w:rsidRPr="00A85050">
        <w:rPr>
          <w:rFonts w:asciiTheme="minorHAnsi" w:hAnsiTheme="minorHAnsi" w:cstheme="minorHAnsi"/>
          <w:bCs/>
        </w:rPr>
        <w:t xml:space="preserve">  </w:t>
      </w:r>
      <w:r w:rsidR="00AF44DE" w:rsidRPr="00A85050">
        <w:rPr>
          <w:rFonts w:asciiTheme="minorHAnsi" w:hAnsiTheme="minorHAnsi" w:cstheme="minorHAnsi"/>
          <w:bCs/>
        </w:rPr>
        <w:t>"location":"new york"</w:t>
      </w:r>
    </w:p>
    <w:p w14:paraId="40314E23" w14:textId="6C078EA8" w:rsidR="00D47B24" w:rsidRPr="00A85050" w:rsidRDefault="00AF44DE" w:rsidP="00707959">
      <w:pPr>
        <w:ind w:left="3600"/>
        <w:rPr>
          <w:rFonts w:asciiTheme="minorHAnsi" w:hAnsiTheme="minorHAnsi" w:cstheme="minorHAnsi"/>
          <w:bCs/>
        </w:rPr>
      </w:pPr>
      <w:r w:rsidRPr="00A85050">
        <w:rPr>
          <w:rFonts w:asciiTheme="minorHAnsi" w:hAnsiTheme="minorHAnsi" w:cstheme="minorHAnsi"/>
          <w:bCs/>
        </w:rPr>
        <w:t>}</w:t>
      </w:r>
    </w:p>
    <w:p w14:paraId="17DABB42" w14:textId="3E8F6364" w:rsidR="00AF44DE" w:rsidRPr="00A85050" w:rsidRDefault="00AF44DE" w:rsidP="00707959">
      <w:pPr>
        <w:ind w:left="2160" w:firstLine="720"/>
        <w:rPr>
          <w:rFonts w:asciiTheme="minorHAnsi" w:hAnsiTheme="minorHAnsi" w:cstheme="minorHAnsi"/>
        </w:rPr>
      </w:pPr>
      <w:r w:rsidRPr="00A85050">
        <w:rPr>
          <w:rFonts w:asciiTheme="minorHAnsi" w:hAnsiTheme="minorHAnsi" w:cstheme="minorHAnsi"/>
          <w:bCs/>
        </w:rPr>
        <w:t>}</w:t>
      </w:r>
    </w:p>
    <w:p w14:paraId="77BF1EF0" w14:textId="77777777" w:rsidR="00185692" w:rsidRPr="00A85050" w:rsidRDefault="00185692" w:rsidP="00185692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7A12C70F" w14:textId="77777777" w:rsidR="00185692" w:rsidRPr="00A85050" w:rsidRDefault="00185692" w:rsidP="00185692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3D6B7D9D" w14:textId="77777777" w:rsidR="00185692" w:rsidRPr="00A85050" w:rsidRDefault="00185692" w:rsidP="00185692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5FBED0EA" w14:textId="77777777" w:rsidR="00185692" w:rsidRPr="00A85050" w:rsidRDefault="00185692" w:rsidP="00185692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{"error":"An appropriate error message."}</w:t>
      </w:r>
    </w:p>
    <w:p w14:paraId="2EC2164B" w14:textId="77777777" w:rsidR="0012310C" w:rsidRPr="00A85050" w:rsidRDefault="0012310C" w:rsidP="00185692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23DBDF3E" w14:textId="27B431A1" w:rsidR="002F030B" w:rsidRDefault="002F030B" w:rsidP="002F030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Path: </w:t>
      </w:r>
      <w:r w:rsidRPr="004935A9">
        <w:rPr>
          <w:rFonts w:asciiTheme="minorHAnsi" w:hAnsiTheme="minorHAnsi" w:cstheme="minorHAnsi"/>
          <w:color w:val="000000" w:themeColor="text1"/>
        </w:rPr>
        <w:t>/</w:t>
      </w:r>
      <w:r>
        <w:rPr>
          <w:rFonts w:asciiTheme="minorHAnsi" w:hAnsiTheme="minorHAnsi" w:cstheme="minorHAnsi"/>
          <w:color w:val="000000" w:themeColor="text1"/>
        </w:rPr>
        <w:t>departments</w:t>
      </w:r>
    </w:p>
    <w:p w14:paraId="45102112" w14:textId="36E4635B" w:rsidR="002F030B" w:rsidRDefault="002F030B" w:rsidP="002F030B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Verb: </w:t>
      </w:r>
      <w:r>
        <w:rPr>
          <w:rFonts w:asciiTheme="minorHAnsi" w:hAnsiTheme="minorHAnsi" w:cstheme="minorHAnsi"/>
          <w:color w:val="000000" w:themeColor="text1"/>
        </w:rPr>
        <w:t>GET</w:t>
      </w:r>
    </w:p>
    <w:p w14:paraId="16D17753" w14:textId="77777777" w:rsidR="002F030B" w:rsidRDefault="002F030B" w:rsidP="002F030B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Produces: </w:t>
      </w:r>
      <w:r w:rsidRPr="004935A9">
        <w:rPr>
          <w:rFonts w:asciiTheme="minorHAnsi" w:hAnsiTheme="minorHAnsi" w:cstheme="minorHAnsi"/>
          <w:color w:val="000000" w:themeColor="text1"/>
        </w:rPr>
        <w:t>application/json</w:t>
      </w:r>
    </w:p>
    <w:p w14:paraId="4B37325F" w14:textId="77777777" w:rsidR="00020D86" w:rsidRPr="00A85050" w:rsidRDefault="00020D86" w:rsidP="002F030B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</w:p>
    <w:p w14:paraId="5FF1A13B" w14:textId="432457C5" w:rsidR="0012310C" w:rsidRPr="00A85050" w:rsidRDefault="0012310C" w:rsidP="0012310C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Returns the requested </w:t>
      </w:r>
      <w:r w:rsidR="00613E4E" w:rsidRPr="00A85050">
        <w:rPr>
          <w:rFonts w:asciiTheme="minorHAnsi" w:hAnsiTheme="minorHAnsi" w:cstheme="minorHAnsi"/>
          <w:color w:val="000000" w:themeColor="text1"/>
        </w:rPr>
        <w:t xml:space="preserve">list of </w:t>
      </w:r>
      <w:r w:rsidRPr="00A85050">
        <w:rPr>
          <w:rFonts w:asciiTheme="minorHAnsi" w:hAnsiTheme="minorHAnsi" w:cstheme="minorHAnsi"/>
          <w:color w:val="000000" w:themeColor="text1"/>
        </w:rPr>
        <w:t>Department</w:t>
      </w:r>
      <w:r w:rsidR="00613E4E" w:rsidRPr="00A85050">
        <w:rPr>
          <w:rFonts w:asciiTheme="minorHAnsi" w:hAnsiTheme="minorHAnsi" w:cstheme="minorHAnsi"/>
          <w:color w:val="000000" w:themeColor="text1"/>
        </w:rPr>
        <w:t>s</w:t>
      </w:r>
      <w:r w:rsidRPr="00A85050">
        <w:rPr>
          <w:rFonts w:asciiTheme="minorHAnsi" w:hAnsiTheme="minorHAnsi" w:cstheme="minorHAnsi"/>
          <w:color w:val="000000" w:themeColor="text1"/>
        </w:rPr>
        <w:t>.</w:t>
      </w:r>
    </w:p>
    <w:p w14:paraId="07E59719" w14:textId="72C45D7E" w:rsidR="0012310C" w:rsidRPr="00A85050" w:rsidRDefault="00613E4E" w:rsidP="00613E4E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Input is your RIT user ID as a String</w:t>
      </w:r>
      <w:r w:rsidR="002F030B">
        <w:rPr>
          <w:rFonts w:asciiTheme="minorHAnsi" w:hAnsiTheme="minorHAnsi" w:cstheme="minorHAnsi"/>
          <w:color w:val="000000" w:themeColor="text1"/>
        </w:rPr>
        <w:t xml:space="preserve"> in a </w:t>
      </w:r>
      <w:r w:rsidR="002F030B" w:rsidRPr="002F030B">
        <w:rPr>
          <w:rFonts w:asciiTheme="minorHAnsi" w:hAnsiTheme="minorHAnsi" w:cstheme="minorHAnsi"/>
          <w:b/>
          <w:color w:val="000000" w:themeColor="text1"/>
        </w:rPr>
        <w:t>QueryParam</w:t>
      </w:r>
      <w:r w:rsidRPr="00A85050">
        <w:rPr>
          <w:rFonts w:asciiTheme="minorHAnsi" w:hAnsiTheme="minorHAnsi" w:cstheme="minorHAnsi"/>
          <w:color w:val="000000" w:themeColor="text1"/>
        </w:rPr>
        <w:t>.</w:t>
      </w:r>
    </w:p>
    <w:p w14:paraId="0DE24E3C" w14:textId="77777777" w:rsidR="0012310C" w:rsidRPr="00A85050" w:rsidRDefault="0012310C" w:rsidP="0012310C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Output:</w:t>
      </w:r>
    </w:p>
    <w:p w14:paraId="3DE01775" w14:textId="77777777" w:rsidR="0012310C" w:rsidRPr="00A85050" w:rsidRDefault="0012310C" w:rsidP="0012310C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Success:</w:t>
      </w:r>
    </w:p>
    <w:p w14:paraId="58F0BE2A" w14:textId="77777777" w:rsidR="0012310C" w:rsidRPr="00A85050" w:rsidRDefault="0012310C" w:rsidP="0012310C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26BC4938" w14:textId="77777777" w:rsidR="0012310C" w:rsidRPr="00A85050" w:rsidRDefault="0012310C" w:rsidP="0012310C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4E1846A6" w14:textId="7F583B90" w:rsidR="004E695D" w:rsidRPr="00A85050" w:rsidRDefault="004E695D" w:rsidP="004E695D">
      <w:pPr>
        <w:ind w:left="2880"/>
        <w:rPr>
          <w:rFonts w:asciiTheme="minorHAnsi" w:hAnsiTheme="minorHAnsi" w:cstheme="minorHAnsi"/>
        </w:rPr>
      </w:pPr>
      <w:r w:rsidRPr="00A85050">
        <w:rPr>
          <w:rStyle w:val="sbracket"/>
          <w:rFonts w:asciiTheme="minorHAnsi" w:hAnsiTheme="minorHAnsi" w:cstheme="minorHAnsi"/>
        </w:rPr>
        <w:lastRenderedPageBreak/>
        <w:t xml:space="preserve">[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"department"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"company"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</w:t>
      </w:r>
      <w:r w:rsidR="00957491" w:rsidRPr="00A85050">
        <w:rPr>
          <w:rStyle w:val="sobjectv"/>
          <w:rFonts w:asciiTheme="minorHAnsi" w:hAnsiTheme="minorHAnsi" w:cstheme="minorHAnsi"/>
        </w:rPr>
        <w:t>rituserid</w:t>
      </w:r>
      <w:r w:rsidRPr="00A85050">
        <w:rPr>
          <w:rStyle w:val="sobjectv"/>
          <w:rFonts w:asciiTheme="minorHAnsi" w:hAnsiTheme="minorHAnsi" w:cstheme="minorHAnsi"/>
        </w:rPr>
        <w:t>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"accounting"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"d10"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"location"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"new york"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"department"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"company"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</w:t>
      </w:r>
      <w:r w:rsidR="00957491" w:rsidRPr="00A85050">
        <w:rPr>
          <w:rStyle w:val="sobjectv"/>
          <w:rFonts w:asciiTheme="minorHAnsi" w:hAnsiTheme="minorHAnsi" w:cstheme="minorHAnsi"/>
        </w:rPr>
        <w:t>rituserid</w:t>
      </w:r>
      <w:r w:rsidRPr="00A85050">
        <w:rPr>
          <w:rStyle w:val="sobjectv"/>
          <w:rFonts w:asciiTheme="minorHAnsi" w:hAnsiTheme="minorHAnsi" w:cstheme="minorHAnsi"/>
        </w:rPr>
        <w:t>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"research"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"d20"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"location"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"dallas"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"department"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3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"company"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</w:t>
      </w:r>
      <w:r w:rsidR="00957491" w:rsidRPr="00A85050">
        <w:rPr>
          <w:rStyle w:val="sobjectv"/>
          <w:rFonts w:asciiTheme="minorHAnsi" w:hAnsiTheme="minorHAnsi" w:cstheme="minorHAnsi"/>
        </w:rPr>
        <w:t>rituserid</w:t>
      </w:r>
      <w:r w:rsidRPr="00A85050">
        <w:rPr>
          <w:rStyle w:val="sobjectv"/>
          <w:rFonts w:asciiTheme="minorHAnsi" w:hAnsiTheme="minorHAnsi" w:cstheme="minorHAnsi"/>
        </w:rPr>
        <w:t>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"sales"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"d30"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"location"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"chicago"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"department"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4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"company"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</w:t>
      </w:r>
      <w:r w:rsidR="00957491" w:rsidRPr="00A85050">
        <w:rPr>
          <w:rStyle w:val="sobjectv"/>
          <w:rFonts w:asciiTheme="minorHAnsi" w:hAnsiTheme="minorHAnsi" w:cstheme="minorHAnsi"/>
        </w:rPr>
        <w:t>rituserid</w:t>
      </w:r>
      <w:r w:rsidRPr="00A85050">
        <w:rPr>
          <w:rStyle w:val="sobjectv"/>
          <w:rFonts w:asciiTheme="minorHAnsi" w:hAnsiTheme="minorHAnsi" w:cstheme="minorHAnsi"/>
        </w:rPr>
        <w:t>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"operations"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"d40"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"location"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"boston"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ket"/>
          <w:rFonts w:asciiTheme="minorHAnsi" w:hAnsiTheme="minorHAnsi" w:cstheme="minorHAnsi"/>
        </w:rPr>
        <w:t>]</w:t>
      </w:r>
    </w:p>
    <w:p w14:paraId="75FDAC2D" w14:textId="4CD97988" w:rsidR="0012310C" w:rsidRPr="00A85050" w:rsidRDefault="0012310C" w:rsidP="0012310C">
      <w:pPr>
        <w:ind w:left="1440" w:firstLine="720"/>
        <w:rPr>
          <w:rFonts w:asciiTheme="minorHAnsi" w:hAnsiTheme="minorHAnsi" w:cstheme="minorHAnsi"/>
        </w:rPr>
      </w:pPr>
    </w:p>
    <w:p w14:paraId="1FC33AC7" w14:textId="77777777" w:rsidR="0012310C" w:rsidRPr="00A85050" w:rsidRDefault="0012310C" w:rsidP="0012310C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1FB2A4A9" w14:textId="77777777" w:rsidR="0012310C" w:rsidRPr="00A85050" w:rsidRDefault="0012310C" w:rsidP="0012310C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23639BFF" w14:textId="77777777" w:rsidR="0012310C" w:rsidRPr="00A85050" w:rsidRDefault="0012310C" w:rsidP="0012310C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3F644CBE" w14:textId="77777777" w:rsidR="0012310C" w:rsidRPr="00A85050" w:rsidRDefault="0012310C" w:rsidP="0012310C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{"error":"An appropriate error message."}</w:t>
      </w:r>
    </w:p>
    <w:p w14:paraId="05E0FD54" w14:textId="77777777" w:rsidR="0012310C" w:rsidRPr="00A85050" w:rsidRDefault="0012310C" w:rsidP="0012310C">
      <w:pPr>
        <w:rPr>
          <w:rFonts w:asciiTheme="minorHAnsi" w:hAnsiTheme="minorHAnsi" w:cstheme="minorHAnsi"/>
          <w:color w:val="000000" w:themeColor="text1"/>
        </w:rPr>
      </w:pPr>
    </w:p>
    <w:p w14:paraId="23632D00" w14:textId="77777777" w:rsidR="0012310C" w:rsidRPr="00A85050" w:rsidRDefault="0012310C" w:rsidP="0012310C">
      <w:pPr>
        <w:rPr>
          <w:rFonts w:asciiTheme="minorHAnsi" w:hAnsiTheme="minorHAnsi" w:cstheme="minorHAnsi"/>
          <w:color w:val="000000" w:themeColor="text1"/>
        </w:rPr>
      </w:pPr>
    </w:p>
    <w:p w14:paraId="70CEBE00" w14:textId="4174AF0D" w:rsidR="00020D86" w:rsidRDefault="00020D86" w:rsidP="00020D86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Path: </w:t>
      </w:r>
      <w:r w:rsidRPr="004935A9">
        <w:rPr>
          <w:rFonts w:asciiTheme="minorHAnsi" w:hAnsiTheme="minorHAnsi" w:cstheme="minorHAnsi"/>
          <w:color w:val="000000" w:themeColor="text1"/>
        </w:rPr>
        <w:t>/</w:t>
      </w:r>
      <w:r>
        <w:rPr>
          <w:rFonts w:asciiTheme="minorHAnsi" w:hAnsiTheme="minorHAnsi" w:cstheme="minorHAnsi"/>
          <w:color w:val="000000" w:themeColor="text1"/>
        </w:rPr>
        <w:t>department</w:t>
      </w:r>
    </w:p>
    <w:p w14:paraId="465C0A19" w14:textId="3BDA51A6" w:rsidR="00020D86" w:rsidRDefault="00020D86" w:rsidP="00020D86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Verb: </w:t>
      </w:r>
      <w:r>
        <w:rPr>
          <w:rFonts w:asciiTheme="minorHAnsi" w:hAnsiTheme="minorHAnsi" w:cstheme="minorHAnsi"/>
          <w:color w:val="000000" w:themeColor="text1"/>
        </w:rPr>
        <w:t>PUT</w:t>
      </w:r>
    </w:p>
    <w:p w14:paraId="417B2E43" w14:textId="0CFAAA97" w:rsidR="00020D86" w:rsidRPr="00020D86" w:rsidRDefault="00020D86" w:rsidP="00020D86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Consumes: </w:t>
      </w:r>
      <w:r>
        <w:rPr>
          <w:rFonts w:asciiTheme="minorHAnsi" w:hAnsiTheme="minorHAnsi" w:cstheme="minorHAnsi"/>
          <w:color w:val="000000" w:themeColor="text1"/>
        </w:rPr>
        <w:t>application/json</w:t>
      </w:r>
    </w:p>
    <w:p w14:paraId="53FC43E9" w14:textId="2DAA9BD4" w:rsidR="00020D86" w:rsidRDefault="00020D86" w:rsidP="00020D86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Produces: </w:t>
      </w:r>
      <w:r w:rsidRPr="004935A9">
        <w:rPr>
          <w:rFonts w:asciiTheme="minorHAnsi" w:hAnsiTheme="minorHAnsi" w:cstheme="minorHAnsi"/>
          <w:color w:val="000000" w:themeColor="text1"/>
        </w:rPr>
        <w:t>application/json</w:t>
      </w:r>
    </w:p>
    <w:p w14:paraId="076F12F7" w14:textId="77777777" w:rsidR="00020D86" w:rsidRPr="00A85050" w:rsidRDefault="00020D86" w:rsidP="00020D86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</w:p>
    <w:p w14:paraId="58F527F0" w14:textId="2E3DFA5E" w:rsidR="00EB3D24" w:rsidRDefault="00EB3D24" w:rsidP="00707959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Additional Validation:</w:t>
      </w:r>
    </w:p>
    <w:p w14:paraId="500A17C0" w14:textId="68D41A61" w:rsidR="00EB3D24" w:rsidRDefault="00EB3D24" w:rsidP="00EB3D24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dept_no must be unique among all companies, </w:t>
      </w:r>
      <w:r w:rsidR="004C66B4">
        <w:rPr>
          <w:rFonts w:asciiTheme="minorHAnsi" w:hAnsiTheme="minorHAnsi" w:cstheme="minorHAnsi"/>
          <w:color w:val="000000" w:themeColor="text1"/>
        </w:rPr>
        <w:t>Suggestion:</w:t>
      </w:r>
      <w:r>
        <w:rPr>
          <w:rFonts w:asciiTheme="minorHAnsi" w:hAnsiTheme="minorHAnsi" w:cstheme="minorHAnsi"/>
          <w:color w:val="000000" w:themeColor="text1"/>
        </w:rPr>
        <w:t xml:space="preserve"> include company name as part of id.</w:t>
      </w:r>
    </w:p>
    <w:p w14:paraId="5BD563A6" w14:textId="6AA77105" w:rsidR="00707959" w:rsidRPr="00A85050" w:rsidRDefault="00707959" w:rsidP="00707959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Returns the </w:t>
      </w:r>
      <w:r w:rsidR="00FD01C6" w:rsidRPr="00A85050">
        <w:rPr>
          <w:rFonts w:asciiTheme="minorHAnsi" w:hAnsiTheme="minorHAnsi" w:cstheme="minorHAnsi"/>
          <w:color w:val="000000" w:themeColor="text1"/>
        </w:rPr>
        <w:t>new</w:t>
      </w:r>
      <w:r w:rsidRPr="00A85050">
        <w:rPr>
          <w:rFonts w:asciiTheme="minorHAnsi" w:hAnsiTheme="minorHAnsi" w:cstheme="minorHAnsi"/>
          <w:color w:val="000000" w:themeColor="text1"/>
        </w:rPr>
        <w:t xml:space="preserve"> Department as a JSON String.</w:t>
      </w:r>
    </w:p>
    <w:p w14:paraId="245CC00E" w14:textId="146FFA24" w:rsidR="00707959" w:rsidRPr="00A85050" w:rsidRDefault="00707959" w:rsidP="00707959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Input:</w:t>
      </w:r>
      <w:r w:rsidR="00020D86">
        <w:rPr>
          <w:rFonts w:asciiTheme="minorHAnsi" w:hAnsiTheme="minorHAnsi" w:cstheme="minorHAnsi"/>
          <w:color w:val="000000" w:themeColor="text1"/>
        </w:rPr>
        <w:t xml:space="preserve"> </w:t>
      </w:r>
      <w:r w:rsidR="00020D86" w:rsidRPr="00020D86">
        <w:rPr>
          <w:rFonts w:asciiTheme="minorHAnsi" w:hAnsiTheme="minorHAnsi" w:cstheme="minorHAnsi"/>
          <w:b/>
          <w:color w:val="000000" w:themeColor="text1"/>
        </w:rPr>
        <w:t>JSON String</w:t>
      </w:r>
    </w:p>
    <w:p w14:paraId="1540B061" w14:textId="77777777" w:rsidR="00707959" w:rsidRPr="00A85050" w:rsidRDefault="00707959" w:rsidP="00707959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4432F1AC" w14:textId="3FAB579C" w:rsidR="00707959" w:rsidRPr="00A85050" w:rsidRDefault="00707959" w:rsidP="00707959">
      <w:pPr>
        <w:ind w:left="1440"/>
        <w:rPr>
          <w:rFonts w:asciiTheme="minorHAnsi" w:hAnsiTheme="minorHAnsi" w:cstheme="minorHAnsi"/>
        </w:rPr>
      </w:pP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"company"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</w:t>
      </w:r>
      <w:r w:rsidR="00957491" w:rsidRPr="00A85050">
        <w:rPr>
          <w:rStyle w:val="sobjectv"/>
          <w:rFonts w:asciiTheme="minorHAnsi" w:hAnsiTheme="minorHAnsi" w:cstheme="minorHAnsi"/>
        </w:rPr>
        <w:t>rituserid</w:t>
      </w:r>
      <w:r w:rsidRPr="00A85050">
        <w:rPr>
          <w:rStyle w:val="sobjectv"/>
          <w:rFonts w:asciiTheme="minorHAnsi" w:hAnsiTheme="minorHAnsi" w:cstheme="minorHAnsi"/>
        </w:rPr>
        <w:t>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"dept_name"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"IT"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"dept_no"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"d11"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"location"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"rochester"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  <w:color w:val="000000" w:themeColor="text1"/>
        </w:rPr>
        <w:t xml:space="preserve">  </w:t>
      </w:r>
    </w:p>
    <w:p w14:paraId="716E3B68" w14:textId="77777777" w:rsidR="00707959" w:rsidRPr="00A85050" w:rsidRDefault="00707959" w:rsidP="00707959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286F2DA3" w14:textId="6AD658EF" w:rsidR="00707959" w:rsidRPr="00A85050" w:rsidRDefault="00707959" w:rsidP="00707959">
      <w:pPr>
        <w:ind w:left="720" w:firstLine="72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where “company” is your RIT user ID.</w:t>
      </w:r>
    </w:p>
    <w:p w14:paraId="4C369C15" w14:textId="77777777" w:rsidR="00707959" w:rsidRPr="00A85050" w:rsidRDefault="00707959" w:rsidP="00707959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660EB19C" w14:textId="77777777" w:rsidR="00707959" w:rsidRPr="00A85050" w:rsidRDefault="00707959" w:rsidP="00707959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Output:</w:t>
      </w:r>
    </w:p>
    <w:p w14:paraId="5CC0A1A9" w14:textId="77777777" w:rsidR="00707959" w:rsidRPr="00A85050" w:rsidRDefault="00707959" w:rsidP="00707959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Success:</w:t>
      </w:r>
    </w:p>
    <w:p w14:paraId="6506B120" w14:textId="77777777" w:rsidR="00707959" w:rsidRPr="00A85050" w:rsidRDefault="00707959" w:rsidP="00707959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4CC60592" w14:textId="77777777" w:rsidR="00707959" w:rsidRPr="00A85050" w:rsidRDefault="00707959" w:rsidP="00707959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15506E60" w14:textId="3F907E47" w:rsidR="00707959" w:rsidRPr="00A85050" w:rsidRDefault="00707959" w:rsidP="00707959">
      <w:pPr>
        <w:ind w:left="2880"/>
        <w:rPr>
          <w:rFonts w:asciiTheme="minorHAnsi" w:hAnsiTheme="minorHAnsi" w:cstheme="minorHAnsi"/>
        </w:rPr>
      </w:pP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"success"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"department"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5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"company"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</w:t>
      </w:r>
      <w:r w:rsidR="00957491" w:rsidRPr="00A85050">
        <w:rPr>
          <w:rStyle w:val="sobjectv"/>
          <w:rFonts w:asciiTheme="minorHAnsi" w:hAnsiTheme="minorHAnsi" w:cstheme="minorHAnsi"/>
        </w:rPr>
        <w:t>rituserid</w:t>
      </w:r>
      <w:r w:rsidRPr="00A85050">
        <w:rPr>
          <w:rStyle w:val="sobjectv"/>
          <w:rFonts w:asciiTheme="minorHAnsi" w:hAnsiTheme="minorHAnsi" w:cstheme="minorHAnsi"/>
        </w:rPr>
        <w:t>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"IT"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"d11"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"location"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"rochester"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e"/>
          <w:rFonts w:asciiTheme="minorHAnsi" w:hAnsiTheme="minorHAnsi" w:cstheme="minorHAnsi"/>
        </w:rPr>
        <w:t>}</w:t>
      </w:r>
    </w:p>
    <w:p w14:paraId="52C85B36" w14:textId="77777777" w:rsidR="00707959" w:rsidRPr="00A85050" w:rsidRDefault="00707959" w:rsidP="00707959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6B600373" w14:textId="77777777" w:rsidR="00707959" w:rsidRPr="00A85050" w:rsidRDefault="00707959" w:rsidP="00707959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5D715500" w14:textId="77777777" w:rsidR="00707959" w:rsidRPr="00A85050" w:rsidRDefault="00707959" w:rsidP="00707959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5FD6D583" w14:textId="77777777" w:rsidR="00707959" w:rsidRPr="00A85050" w:rsidRDefault="00707959" w:rsidP="00707959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{"error":"An appropriate error message."}</w:t>
      </w:r>
    </w:p>
    <w:p w14:paraId="4FC9EDBD" w14:textId="77777777" w:rsidR="00707959" w:rsidRPr="00A85050" w:rsidRDefault="00707959" w:rsidP="00707959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176C9D9D" w14:textId="77777777" w:rsidR="00180FDC" w:rsidRPr="00A85050" w:rsidRDefault="00180FDC">
      <w:pPr>
        <w:rPr>
          <w:rFonts w:asciiTheme="minorHAnsi" w:hAnsiTheme="minorHAnsi" w:cstheme="minorHAnsi"/>
          <w:color w:val="000000" w:themeColor="text1"/>
        </w:rPr>
      </w:pPr>
    </w:p>
    <w:p w14:paraId="1BF822FB" w14:textId="3AD6FD15" w:rsidR="005353AF" w:rsidRDefault="005353AF" w:rsidP="005353AF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Path: </w:t>
      </w:r>
      <w:r w:rsidRPr="004935A9">
        <w:rPr>
          <w:rFonts w:asciiTheme="minorHAnsi" w:hAnsiTheme="minorHAnsi" w:cstheme="minorHAnsi"/>
          <w:color w:val="000000" w:themeColor="text1"/>
        </w:rPr>
        <w:t>/</w:t>
      </w:r>
      <w:r>
        <w:rPr>
          <w:rFonts w:asciiTheme="minorHAnsi" w:hAnsiTheme="minorHAnsi" w:cstheme="minorHAnsi"/>
          <w:color w:val="000000" w:themeColor="text1"/>
        </w:rPr>
        <w:t>department</w:t>
      </w:r>
    </w:p>
    <w:p w14:paraId="1962C2CA" w14:textId="7B953556" w:rsidR="005353AF" w:rsidRDefault="005353AF" w:rsidP="005353AF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Verb: </w:t>
      </w:r>
      <w:r>
        <w:rPr>
          <w:rFonts w:asciiTheme="minorHAnsi" w:hAnsiTheme="minorHAnsi" w:cstheme="minorHAnsi"/>
          <w:color w:val="000000" w:themeColor="text1"/>
        </w:rPr>
        <w:t>POST</w:t>
      </w:r>
    </w:p>
    <w:p w14:paraId="7CD77D6C" w14:textId="77777777" w:rsidR="005353AF" w:rsidRDefault="005353AF" w:rsidP="005353AF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lastRenderedPageBreak/>
        <w:t xml:space="preserve">Produces: </w:t>
      </w:r>
      <w:r w:rsidRPr="004935A9">
        <w:rPr>
          <w:rFonts w:asciiTheme="minorHAnsi" w:hAnsiTheme="minorHAnsi" w:cstheme="minorHAnsi"/>
          <w:color w:val="000000" w:themeColor="text1"/>
        </w:rPr>
        <w:t>application/json</w:t>
      </w:r>
    </w:p>
    <w:p w14:paraId="39CF8119" w14:textId="77777777" w:rsidR="005353AF" w:rsidRPr="00A85050" w:rsidRDefault="005353AF" w:rsidP="005353AF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</w:p>
    <w:p w14:paraId="2E9EF94A" w14:textId="77777777" w:rsidR="00EB3D24" w:rsidRDefault="00EB3D24" w:rsidP="00EB3D24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Additional Validation:</w:t>
      </w:r>
    </w:p>
    <w:p w14:paraId="23CE6234" w14:textId="45CFF3C3" w:rsidR="00EB3D24" w:rsidRDefault="00EB3D24" w:rsidP="00EB3D24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dept_no must be unique among all companies, </w:t>
      </w:r>
      <w:r w:rsidR="005353AF">
        <w:rPr>
          <w:rFonts w:asciiTheme="minorHAnsi" w:hAnsiTheme="minorHAnsi" w:cstheme="minorHAnsi"/>
          <w:color w:val="000000" w:themeColor="text1"/>
        </w:rPr>
        <w:t>Suggestion:</w:t>
      </w:r>
      <w:r>
        <w:rPr>
          <w:rFonts w:asciiTheme="minorHAnsi" w:hAnsiTheme="minorHAnsi" w:cstheme="minorHAnsi"/>
          <w:color w:val="000000" w:themeColor="text1"/>
        </w:rPr>
        <w:t xml:space="preserve"> include company name as part of id.</w:t>
      </w:r>
    </w:p>
    <w:p w14:paraId="681BB4AB" w14:textId="026AC479" w:rsidR="00251ADB" w:rsidRDefault="00251ADB" w:rsidP="00EB3D24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dept_id must be an existing record number for a department</w:t>
      </w:r>
    </w:p>
    <w:p w14:paraId="34BB47D9" w14:textId="5ABFE966" w:rsidR="00FD01C6" w:rsidRPr="00A85050" w:rsidRDefault="00FD01C6" w:rsidP="00FD01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Returns the updated Department as a JSON String.</w:t>
      </w:r>
    </w:p>
    <w:p w14:paraId="0FC01824" w14:textId="045CD3BD" w:rsidR="00FD01C6" w:rsidRPr="00A85050" w:rsidRDefault="00FD01C6" w:rsidP="00FD01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Input(any values you want to change plus the record id for the </w:t>
      </w:r>
      <w:r w:rsidR="00BB78C5" w:rsidRPr="00A85050">
        <w:rPr>
          <w:rFonts w:asciiTheme="minorHAnsi" w:hAnsiTheme="minorHAnsi" w:cstheme="minorHAnsi"/>
          <w:color w:val="000000" w:themeColor="text1"/>
        </w:rPr>
        <w:t>Department</w:t>
      </w:r>
      <w:r w:rsidRPr="00A85050">
        <w:rPr>
          <w:rFonts w:asciiTheme="minorHAnsi" w:hAnsiTheme="minorHAnsi" w:cstheme="minorHAnsi"/>
          <w:color w:val="000000" w:themeColor="text1"/>
        </w:rPr>
        <w:t>)</w:t>
      </w:r>
      <w:r w:rsidR="005353AF">
        <w:rPr>
          <w:rFonts w:asciiTheme="minorHAnsi" w:hAnsiTheme="minorHAnsi" w:cstheme="minorHAnsi"/>
          <w:color w:val="000000" w:themeColor="text1"/>
        </w:rPr>
        <w:t xml:space="preserve"> as </w:t>
      </w:r>
      <w:r w:rsidR="005353AF" w:rsidRPr="005353AF">
        <w:rPr>
          <w:rFonts w:asciiTheme="minorHAnsi" w:hAnsiTheme="minorHAnsi" w:cstheme="minorHAnsi"/>
          <w:b/>
          <w:color w:val="000000" w:themeColor="text1"/>
        </w:rPr>
        <w:t>FormParam</w:t>
      </w:r>
      <w:r w:rsidRPr="00A85050">
        <w:rPr>
          <w:rFonts w:asciiTheme="minorHAnsi" w:hAnsiTheme="minorHAnsi" w:cstheme="minorHAnsi"/>
          <w:color w:val="000000" w:themeColor="text1"/>
        </w:rPr>
        <w:t>:</w:t>
      </w:r>
    </w:p>
    <w:p w14:paraId="576ADB6B" w14:textId="77777777" w:rsidR="00FD01C6" w:rsidRPr="00A85050" w:rsidRDefault="00FD01C6" w:rsidP="00FD01C6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27180681" w14:textId="71D86DC5" w:rsidR="00FD01C6" w:rsidRPr="00A85050" w:rsidRDefault="00FD01C6" w:rsidP="00FD01C6">
      <w:pPr>
        <w:ind w:left="2160"/>
        <w:rPr>
          <w:rFonts w:asciiTheme="minorHAnsi" w:hAnsiTheme="minorHAnsi" w:cstheme="minorHAnsi"/>
        </w:rPr>
      </w:pP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="005353AF">
        <w:rPr>
          <w:rStyle w:val="scolon"/>
          <w:rFonts w:asciiTheme="minorHAnsi" w:hAnsiTheme="minorHAnsi" w:cstheme="minorHAnsi"/>
        </w:rPr>
        <w:t xml:space="preserve"> = </w:t>
      </w:r>
      <w:r w:rsidRPr="00A85050">
        <w:rPr>
          <w:rStyle w:val="sobjectv"/>
          <w:rFonts w:asciiTheme="minorHAnsi" w:hAnsiTheme="minorHAnsi" w:cstheme="minorHAnsi"/>
        </w:rPr>
        <w:t>1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"company"</w:t>
      </w:r>
      <w:r w:rsidR="005353AF">
        <w:rPr>
          <w:rStyle w:val="scolon"/>
          <w:rFonts w:asciiTheme="minorHAnsi" w:hAnsiTheme="minorHAnsi" w:cstheme="minorHAnsi"/>
        </w:rPr>
        <w:t xml:space="preserve"> =</w:t>
      </w:r>
      <w:r w:rsidRPr="00A85050">
        <w:rPr>
          <w:rStyle w:val="sobjectv"/>
          <w:rFonts w:asciiTheme="minorHAnsi" w:hAnsiTheme="minorHAnsi" w:cstheme="minorHAnsi"/>
        </w:rPr>
        <w:t>"</w:t>
      </w:r>
      <w:r w:rsidR="00957491" w:rsidRPr="00A85050">
        <w:rPr>
          <w:rStyle w:val="sobjectv"/>
          <w:rFonts w:asciiTheme="minorHAnsi" w:hAnsiTheme="minorHAnsi" w:cstheme="minorHAnsi"/>
        </w:rPr>
        <w:t>rituserid</w:t>
      </w:r>
      <w:r w:rsidRPr="00A85050">
        <w:rPr>
          <w:rStyle w:val="sobjectv"/>
          <w:rFonts w:asciiTheme="minorHAnsi" w:hAnsiTheme="minorHAnsi" w:cstheme="minorHAnsi"/>
        </w:rPr>
        <w:t>"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"dept_name"</w:t>
      </w:r>
      <w:r w:rsidR="005353AF">
        <w:rPr>
          <w:rStyle w:val="scolon"/>
          <w:rFonts w:asciiTheme="minorHAnsi" w:hAnsiTheme="minorHAnsi" w:cstheme="minorHAnsi"/>
        </w:rPr>
        <w:t xml:space="preserve"> = </w:t>
      </w:r>
      <w:r w:rsidRPr="00A85050">
        <w:rPr>
          <w:rStyle w:val="sobjectv"/>
          <w:rFonts w:asciiTheme="minorHAnsi" w:hAnsiTheme="minorHAnsi" w:cstheme="minorHAnsi"/>
        </w:rPr>
        <w:t>"mystery"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"dept_no"</w:t>
      </w:r>
      <w:r w:rsidR="005353AF">
        <w:rPr>
          <w:rStyle w:val="scolon"/>
          <w:rFonts w:asciiTheme="minorHAnsi" w:hAnsiTheme="minorHAnsi" w:cstheme="minorHAnsi"/>
        </w:rPr>
        <w:t xml:space="preserve"> = </w:t>
      </w:r>
      <w:r w:rsidRPr="00A85050">
        <w:rPr>
          <w:rStyle w:val="sobjectv"/>
          <w:rFonts w:asciiTheme="minorHAnsi" w:hAnsiTheme="minorHAnsi" w:cstheme="minorHAnsi"/>
        </w:rPr>
        <w:t>"d10"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"location"</w:t>
      </w:r>
      <w:r w:rsidR="005353AF">
        <w:rPr>
          <w:rStyle w:val="scolon"/>
          <w:rFonts w:asciiTheme="minorHAnsi" w:hAnsiTheme="minorHAnsi" w:cstheme="minorHAnsi"/>
        </w:rPr>
        <w:t xml:space="preserve"> = </w:t>
      </w:r>
      <w:r w:rsidRPr="00A85050">
        <w:rPr>
          <w:rStyle w:val="sobjectv"/>
          <w:rFonts w:asciiTheme="minorHAnsi" w:hAnsiTheme="minorHAnsi" w:cstheme="minorHAnsi"/>
        </w:rPr>
        <w:t>"buffalo"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e"/>
          <w:rFonts w:asciiTheme="minorHAnsi" w:hAnsiTheme="minorHAnsi" w:cstheme="minorHAnsi"/>
        </w:rPr>
        <w:t>}</w:t>
      </w:r>
    </w:p>
    <w:p w14:paraId="2A7F1C84" w14:textId="77777777" w:rsidR="00FD01C6" w:rsidRPr="00A85050" w:rsidRDefault="00FD01C6" w:rsidP="00FD01C6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6975ABC6" w14:textId="77777777" w:rsidR="00FD01C6" w:rsidRPr="00A85050" w:rsidRDefault="00FD01C6" w:rsidP="00FD01C6">
      <w:pPr>
        <w:ind w:left="720" w:firstLine="72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where “company” is your RIT user ID.</w:t>
      </w:r>
    </w:p>
    <w:p w14:paraId="624BB121" w14:textId="77777777" w:rsidR="00FD01C6" w:rsidRPr="00A85050" w:rsidRDefault="00FD01C6" w:rsidP="00FD01C6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0CD735E7" w14:textId="77777777" w:rsidR="00FD01C6" w:rsidRPr="00A85050" w:rsidRDefault="00FD01C6" w:rsidP="00FD01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Output:</w:t>
      </w:r>
    </w:p>
    <w:p w14:paraId="373B9C83" w14:textId="77777777" w:rsidR="00FD01C6" w:rsidRPr="00A85050" w:rsidRDefault="00FD01C6" w:rsidP="00FD01C6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Success:</w:t>
      </w:r>
    </w:p>
    <w:p w14:paraId="04F00CE8" w14:textId="77777777" w:rsidR="00FD01C6" w:rsidRPr="00A85050" w:rsidRDefault="00FD01C6" w:rsidP="00FD01C6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082BE66B" w14:textId="77777777" w:rsidR="00FD01C6" w:rsidRPr="00A85050" w:rsidRDefault="00FD01C6" w:rsidP="00FD01C6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4FFC636A" w14:textId="563C4160" w:rsidR="00FD01C6" w:rsidRPr="00A85050" w:rsidRDefault="00FD01C6" w:rsidP="00FD01C6">
      <w:pPr>
        <w:ind w:left="2520"/>
        <w:rPr>
          <w:rFonts w:asciiTheme="minorHAnsi" w:hAnsiTheme="minorHAnsi" w:cstheme="minorHAnsi"/>
        </w:rPr>
      </w:pP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"success"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"department"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"company"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</w:t>
      </w:r>
      <w:r w:rsidR="00957491" w:rsidRPr="00A85050">
        <w:rPr>
          <w:rStyle w:val="sobjectv"/>
          <w:rFonts w:asciiTheme="minorHAnsi" w:hAnsiTheme="minorHAnsi" w:cstheme="minorHAnsi"/>
        </w:rPr>
        <w:t>rituserid</w:t>
      </w:r>
      <w:r w:rsidRPr="00A85050">
        <w:rPr>
          <w:rStyle w:val="sobjectv"/>
          <w:rFonts w:asciiTheme="minorHAnsi" w:hAnsiTheme="minorHAnsi" w:cstheme="minorHAnsi"/>
        </w:rPr>
        <w:t>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"mystery"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"d10"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"location"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"buffalo"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e"/>
          <w:rFonts w:asciiTheme="minorHAnsi" w:hAnsiTheme="minorHAnsi" w:cstheme="minorHAnsi"/>
        </w:rPr>
        <w:t>}</w:t>
      </w:r>
    </w:p>
    <w:p w14:paraId="25CF08F9" w14:textId="77777777" w:rsidR="00FD01C6" w:rsidRPr="00A85050" w:rsidRDefault="00FD01C6" w:rsidP="00FD01C6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1297F0E2" w14:textId="77777777" w:rsidR="00FD01C6" w:rsidRPr="00A85050" w:rsidRDefault="00FD01C6" w:rsidP="00FD01C6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6A00B8F5" w14:textId="77777777" w:rsidR="00FD01C6" w:rsidRPr="00A85050" w:rsidRDefault="00FD01C6" w:rsidP="00FD01C6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38C48B50" w14:textId="77777777" w:rsidR="00FD01C6" w:rsidRPr="00A85050" w:rsidRDefault="00FD01C6" w:rsidP="00FD01C6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{"error":"An appropriate error message."}</w:t>
      </w:r>
    </w:p>
    <w:p w14:paraId="67213CA6" w14:textId="77777777" w:rsidR="00FD01C6" w:rsidRPr="00A85050" w:rsidRDefault="00FD01C6" w:rsidP="00FD01C6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2C04DD65" w14:textId="6E3EB1FB" w:rsidR="004C66B4" w:rsidRDefault="004C66B4" w:rsidP="004C66B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Path: </w:t>
      </w:r>
      <w:r w:rsidRPr="004935A9">
        <w:rPr>
          <w:rFonts w:asciiTheme="minorHAnsi" w:hAnsiTheme="minorHAnsi" w:cstheme="minorHAnsi"/>
          <w:color w:val="000000" w:themeColor="text1"/>
        </w:rPr>
        <w:t>/</w:t>
      </w:r>
      <w:r>
        <w:rPr>
          <w:rFonts w:asciiTheme="minorHAnsi" w:hAnsiTheme="minorHAnsi" w:cstheme="minorHAnsi"/>
          <w:color w:val="000000" w:themeColor="text1"/>
        </w:rPr>
        <w:t>department</w:t>
      </w:r>
    </w:p>
    <w:p w14:paraId="51AE4395" w14:textId="77777777" w:rsidR="004C66B4" w:rsidRDefault="004C66B4" w:rsidP="004C66B4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Verb: </w:t>
      </w:r>
      <w:r w:rsidRPr="004935A9">
        <w:rPr>
          <w:rFonts w:asciiTheme="minorHAnsi" w:hAnsiTheme="minorHAnsi" w:cstheme="minorHAnsi"/>
          <w:color w:val="000000" w:themeColor="text1"/>
        </w:rPr>
        <w:t>DELETE</w:t>
      </w:r>
    </w:p>
    <w:p w14:paraId="25638771" w14:textId="77777777" w:rsidR="004C66B4" w:rsidRDefault="004C66B4" w:rsidP="004C66B4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Produces: </w:t>
      </w:r>
      <w:r w:rsidRPr="004935A9">
        <w:rPr>
          <w:rFonts w:asciiTheme="minorHAnsi" w:hAnsiTheme="minorHAnsi" w:cstheme="minorHAnsi"/>
          <w:color w:val="000000" w:themeColor="text1"/>
        </w:rPr>
        <w:t>application/json</w:t>
      </w:r>
    </w:p>
    <w:p w14:paraId="763EEB48" w14:textId="77777777" w:rsidR="004C66B4" w:rsidRPr="00A85050" w:rsidRDefault="004C66B4" w:rsidP="004C66B4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</w:p>
    <w:p w14:paraId="5D1E6570" w14:textId="04E2E044" w:rsidR="0044234B" w:rsidRPr="00A85050" w:rsidRDefault="0044234B" w:rsidP="0044234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lastRenderedPageBreak/>
        <w:t xml:space="preserve">Returns the </w:t>
      </w:r>
      <w:r w:rsidR="000435C2" w:rsidRPr="00A85050">
        <w:rPr>
          <w:rFonts w:asciiTheme="minorHAnsi" w:hAnsiTheme="minorHAnsi" w:cstheme="minorHAnsi"/>
          <w:color w:val="000000" w:themeColor="text1"/>
        </w:rPr>
        <w:t>number of rows deleted</w:t>
      </w:r>
      <w:r w:rsidRPr="00A85050">
        <w:rPr>
          <w:rFonts w:asciiTheme="minorHAnsi" w:hAnsiTheme="minorHAnsi" w:cstheme="minorHAnsi"/>
          <w:color w:val="000000" w:themeColor="text1"/>
        </w:rPr>
        <w:t>.</w:t>
      </w:r>
    </w:p>
    <w:p w14:paraId="7226595E" w14:textId="35FB33BB" w:rsidR="0044234B" w:rsidRPr="00A85050" w:rsidRDefault="0044234B" w:rsidP="0044234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Input</w:t>
      </w:r>
      <w:r w:rsidR="004C66B4">
        <w:rPr>
          <w:rFonts w:asciiTheme="minorHAnsi" w:hAnsiTheme="minorHAnsi" w:cstheme="minorHAnsi"/>
          <w:color w:val="000000" w:themeColor="text1"/>
        </w:rPr>
        <w:t xml:space="preserve"> as </w:t>
      </w:r>
      <w:r w:rsidR="004C66B4" w:rsidRPr="004C66B4">
        <w:rPr>
          <w:rFonts w:asciiTheme="minorHAnsi" w:hAnsiTheme="minorHAnsi" w:cstheme="minorHAnsi"/>
          <w:b/>
          <w:color w:val="000000" w:themeColor="text1"/>
        </w:rPr>
        <w:t>QueryParam</w:t>
      </w:r>
      <w:r w:rsidRPr="00A85050">
        <w:rPr>
          <w:rFonts w:asciiTheme="minorHAnsi" w:hAnsiTheme="minorHAnsi" w:cstheme="minorHAnsi"/>
          <w:color w:val="000000" w:themeColor="text1"/>
        </w:rPr>
        <w:t>:</w:t>
      </w:r>
    </w:p>
    <w:p w14:paraId="443F69A1" w14:textId="77777777" w:rsidR="0044234B" w:rsidRPr="00A85050" w:rsidRDefault="0044234B" w:rsidP="0044234B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4FC41057" w14:textId="3D1F114A" w:rsidR="0044234B" w:rsidRPr="00A85050" w:rsidRDefault="004C66B4" w:rsidP="0044234B">
      <w:pPr>
        <w:ind w:left="198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"company" = "company name"</w:t>
      </w:r>
    </w:p>
    <w:p w14:paraId="2FB3C50E" w14:textId="107EA437" w:rsidR="0044234B" w:rsidRPr="00A85050" w:rsidRDefault="004C66B4" w:rsidP="0044234B">
      <w:pPr>
        <w:ind w:left="198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 "dept_id"  = id</w:t>
      </w:r>
    </w:p>
    <w:p w14:paraId="1E9B6FB2" w14:textId="77777777" w:rsidR="0044234B" w:rsidRPr="00A85050" w:rsidRDefault="0044234B" w:rsidP="0044234B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4C18CFB0" w14:textId="77777777" w:rsidR="0044234B" w:rsidRPr="00A85050" w:rsidRDefault="0044234B" w:rsidP="0044234B">
      <w:pPr>
        <w:ind w:left="19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where “company name” is your RIT user ID and</w:t>
      </w:r>
    </w:p>
    <w:p w14:paraId="6EE46C79" w14:textId="4E25E5BA" w:rsidR="0044234B" w:rsidRPr="00A85050" w:rsidRDefault="0044234B" w:rsidP="0044234B">
      <w:pPr>
        <w:ind w:left="19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“id” is the record id of the department to </w:t>
      </w:r>
      <w:r w:rsidR="000435C2" w:rsidRPr="00A85050">
        <w:rPr>
          <w:rFonts w:asciiTheme="minorHAnsi" w:hAnsiTheme="minorHAnsi" w:cstheme="minorHAnsi"/>
          <w:color w:val="000000" w:themeColor="text1"/>
        </w:rPr>
        <w:t>delete</w:t>
      </w:r>
      <w:r w:rsidRPr="00A85050">
        <w:rPr>
          <w:rFonts w:asciiTheme="minorHAnsi" w:hAnsiTheme="minorHAnsi" w:cstheme="minorHAnsi"/>
          <w:color w:val="000000" w:themeColor="text1"/>
        </w:rPr>
        <w:t>.</w:t>
      </w:r>
    </w:p>
    <w:p w14:paraId="4C22607B" w14:textId="77777777" w:rsidR="0044234B" w:rsidRPr="00A85050" w:rsidRDefault="0044234B" w:rsidP="0044234B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5DDC38B5" w14:textId="77777777" w:rsidR="0044234B" w:rsidRPr="00A85050" w:rsidRDefault="0044234B" w:rsidP="0044234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Output:</w:t>
      </w:r>
    </w:p>
    <w:p w14:paraId="6478526A" w14:textId="77777777" w:rsidR="0044234B" w:rsidRPr="00A85050" w:rsidRDefault="0044234B" w:rsidP="0044234B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Success:</w:t>
      </w:r>
    </w:p>
    <w:p w14:paraId="76FEA477" w14:textId="77777777" w:rsidR="0044234B" w:rsidRPr="00A85050" w:rsidRDefault="0044234B" w:rsidP="0044234B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21F86204" w14:textId="77777777" w:rsidR="0044234B" w:rsidRPr="00A85050" w:rsidRDefault="0044234B" w:rsidP="0044234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6D74663C" w14:textId="3209F315" w:rsidR="00BA64EB" w:rsidRPr="00A85050" w:rsidRDefault="00BA64EB" w:rsidP="00BA64EB">
      <w:pPr>
        <w:ind w:left="2880"/>
        <w:rPr>
          <w:rFonts w:asciiTheme="minorHAnsi" w:hAnsiTheme="minorHAnsi" w:cstheme="minorHAnsi"/>
        </w:rPr>
      </w:pP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"success"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"Department 5 from </w:t>
      </w:r>
      <w:r w:rsidR="00957491" w:rsidRPr="00A85050">
        <w:rPr>
          <w:rStyle w:val="sobjectv"/>
          <w:rFonts w:asciiTheme="minorHAnsi" w:hAnsiTheme="minorHAnsi" w:cstheme="minorHAnsi"/>
        </w:rPr>
        <w:t>rituserid</w:t>
      </w:r>
      <w:r w:rsidRPr="00A85050">
        <w:rPr>
          <w:rStyle w:val="sobjectv"/>
          <w:rFonts w:asciiTheme="minorHAnsi" w:hAnsiTheme="minorHAnsi" w:cstheme="minorHAnsi"/>
        </w:rPr>
        <w:t> deleted."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e"/>
          <w:rFonts w:asciiTheme="minorHAnsi" w:hAnsiTheme="minorHAnsi" w:cstheme="minorHAnsi"/>
        </w:rPr>
        <w:t>}</w:t>
      </w:r>
    </w:p>
    <w:p w14:paraId="370B84AE" w14:textId="676A20AC" w:rsidR="0044234B" w:rsidRPr="00A85050" w:rsidRDefault="0044234B" w:rsidP="0044234B">
      <w:pPr>
        <w:ind w:left="2160" w:firstLine="720"/>
        <w:rPr>
          <w:rFonts w:asciiTheme="minorHAnsi" w:hAnsiTheme="minorHAnsi" w:cstheme="minorHAnsi"/>
        </w:rPr>
      </w:pPr>
    </w:p>
    <w:p w14:paraId="4FEDE4A5" w14:textId="77777777" w:rsidR="0044234B" w:rsidRPr="00A85050" w:rsidRDefault="0044234B" w:rsidP="0044234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74697B2F" w14:textId="77777777" w:rsidR="0044234B" w:rsidRPr="00A85050" w:rsidRDefault="0044234B" w:rsidP="0044234B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0DA7B3D6" w14:textId="77777777" w:rsidR="0044234B" w:rsidRPr="00A85050" w:rsidRDefault="0044234B" w:rsidP="0044234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75AAD2A9" w14:textId="77777777" w:rsidR="0044234B" w:rsidRPr="00A85050" w:rsidRDefault="0044234B" w:rsidP="0044234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{"error":"An appropriate error message."}</w:t>
      </w:r>
    </w:p>
    <w:p w14:paraId="145B2BE5" w14:textId="77777777" w:rsidR="004E695D" w:rsidRPr="00A85050" w:rsidRDefault="004E695D">
      <w:pPr>
        <w:rPr>
          <w:rFonts w:asciiTheme="minorHAnsi" w:hAnsiTheme="minorHAnsi" w:cstheme="minorHAnsi"/>
          <w:color w:val="000000" w:themeColor="text1"/>
        </w:rPr>
      </w:pPr>
    </w:p>
    <w:p w14:paraId="08AF9EA7" w14:textId="77777777" w:rsidR="004E695D" w:rsidRPr="00A85050" w:rsidRDefault="004E695D">
      <w:pPr>
        <w:rPr>
          <w:rFonts w:asciiTheme="minorHAnsi" w:hAnsiTheme="minorHAnsi" w:cstheme="minorHAnsi"/>
          <w:color w:val="000000" w:themeColor="text1"/>
        </w:rPr>
      </w:pPr>
    </w:p>
    <w:p w14:paraId="1FDF41C6" w14:textId="4BF82833" w:rsidR="00402EEC" w:rsidRDefault="00402EEC" w:rsidP="00402EE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Path: </w:t>
      </w:r>
      <w:r w:rsidRPr="004935A9">
        <w:rPr>
          <w:rFonts w:asciiTheme="minorHAnsi" w:hAnsiTheme="minorHAnsi" w:cstheme="minorHAnsi"/>
          <w:color w:val="000000" w:themeColor="text1"/>
        </w:rPr>
        <w:t>/</w:t>
      </w:r>
      <w:r w:rsidR="008316CF">
        <w:rPr>
          <w:rFonts w:asciiTheme="minorHAnsi" w:hAnsiTheme="minorHAnsi" w:cstheme="minorHAnsi"/>
          <w:color w:val="000000" w:themeColor="text1"/>
        </w:rPr>
        <w:t>employee</w:t>
      </w:r>
    </w:p>
    <w:p w14:paraId="52EB1C66" w14:textId="77777777" w:rsidR="00402EEC" w:rsidRDefault="00402EEC" w:rsidP="00402EEC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Verb: </w:t>
      </w:r>
      <w:r>
        <w:rPr>
          <w:rFonts w:asciiTheme="minorHAnsi" w:hAnsiTheme="minorHAnsi" w:cstheme="minorHAnsi"/>
          <w:color w:val="000000" w:themeColor="text1"/>
        </w:rPr>
        <w:t>GET</w:t>
      </w:r>
    </w:p>
    <w:p w14:paraId="20AD5C3C" w14:textId="77777777" w:rsidR="00402EEC" w:rsidRDefault="00402EEC" w:rsidP="00402EEC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Produces: </w:t>
      </w:r>
      <w:r w:rsidRPr="004935A9">
        <w:rPr>
          <w:rFonts w:asciiTheme="minorHAnsi" w:hAnsiTheme="minorHAnsi" w:cstheme="minorHAnsi"/>
          <w:color w:val="000000" w:themeColor="text1"/>
        </w:rPr>
        <w:t>application/json</w:t>
      </w:r>
    </w:p>
    <w:p w14:paraId="35B821D8" w14:textId="77777777" w:rsidR="00402EEC" w:rsidRDefault="00402EEC" w:rsidP="00402EEC">
      <w:pPr>
        <w:pStyle w:val="ListParagraph"/>
        <w:rPr>
          <w:rFonts w:asciiTheme="minorHAnsi" w:hAnsiTheme="minorHAnsi" w:cstheme="minorHAnsi"/>
          <w:color w:val="000000" w:themeColor="text1"/>
        </w:rPr>
      </w:pPr>
    </w:p>
    <w:p w14:paraId="323C68EA" w14:textId="6A06CE4F" w:rsidR="00F257E7" w:rsidRPr="00A85050" w:rsidRDefault="00F257E7" w:rsidP="00F257E7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Returns the requested Employee as a JSON String.</w:t>
      </w:r>
    </w:p>
    <w:p w14:paraId="5291B192" w14:textId="73F73036" w:rsidR="00F257E7" w:rsidRPr="00A85050" w:rsidRDefault="00F257E7" w:rsidP="00F257E7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Input</w:t>
      </w:r>
      <w:r w:rsidR="001D7AA4" w:rsidRPr="00A85050">
        <w:rPr>
          <w:rFonts w:asciiTheme="minorHAnsi" w:hAnsiTheme="minorHAnsi" w:cstheme="minorHAnsi"/>
          <w:color w:val="000000" w:themeColor="text1"/>
        </w:rPr>
        <w:t>:</w:t>
      </w:r>
      <w:r w:rsidRPr="00A85050">
        <w:rPr>
          <w:rFonts w:asciiTheme="minorHAnsi" w:hAnsiTheme="minorHAnsi" w:cstheme="minorHAnsi"/>
          <w:color w:val="000000" w:themeColor="text1"/>
        </w:rPr>
        <w:t xml:space="preserve"> the record id of the desired Employee</w:t>
      </w:r>
      <w:r w:rsidR="00402EEC">
        <w:rPr>
          <w:rFonts w:asciiTheme="minorHAnsi" w:hAnsiTheme="minorHAnsi" w:cstheme="minorHAnsi"/>
          <w:color w:val="000000" w:themeColor="text1"/>
        </w:rPr>
        <w:t xml:space="preserve"> as a </w:t>
      </w:r>
      <w:r w:rsidR="00402EEC" w:rsidRPr="00402EEC">
        <w:rPr>
          <w:rFonts w:asciiTheme="minorHAnsi" w:hAnsiTheme="minorHAnsi" w:cstheme="minorHAnsi"/>
          <w:b/>
          <w:color w:val="000000" w:themeColor="text1"/>
        </w:rPr>
        <w:t>QueryParam</w:t>
      </w:r>
    </w:p>
    <w:p w14:paraId="478A5484" w14:textId="77777777" w:rsidR="00F257E7" w:rsidRPr="00A85050" w:rsidRDefault="00F257E7" w:rsidP="00F257E7">
      <w:pPr>
        <w:rPr>
          <w:rFonts w:asciiTheme="minorHAnsi" w:hAnsiTheme="minorHAnsi" w:cstheme="minorHAnsi"/>
          <w:color w:val="000000" w:themeColor="text1"/>
        </w:rPr>
      </w:pPr>
    </w:p>
    <w:p w14:paraId="20D91456" w14:textId="77777777" w:rsidR="00F257E7" w:rsidRPr="00A85050" w:rsidRDefault="00F257E7" w:rsidP="00F257E7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Output:</w:t>
      </w:r>
    </w:p>
    <w:p w14:paraId="42EDEC8D" w14:textId="77777777" w:rsidR="00F257E7" w:rsidRPr="00A85050" w:rsidRDefault="00F257E7" w:rsidP="00F257E7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Success:</w:t>
      </w:r>
    </w:p>
    <w:p w14:paraId="3C98B7BD" w14:textId="77777777" w:rsidR="00F257E7" w:rsidRPr="00A85050" w:rsidRDefault="00F257E7" w:rsidP="00F257E7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49CD9152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766E546E" w14:textId="77777777" w:rsidR="00AB3E7F" w:rsidRPr="00A85050" w:rsidRDefault="00AB3E7F" w:rsidP="00AB3E7F">
      <w:pPr>
        <w:ind w:left="2880"/>
        <w:rPr>
          <w:rFonts w:asciiTheme="minorHAnsi" w:hAnsiTheme="minorHAnsi" w:cstheme="minorHAnsi"/>
        </w:rPr>
      </w:pP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"employee"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"emp_name"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"jones"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"emp_no"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"e2"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"hire_date"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"1981-04-01"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"job"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"manager"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"salary"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2975.0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"mng_id"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</w:t>
      </w:r>
      <w:r w:rsidRPr="00A85050">
        <w:rPr>
          <w:rFonts w:asciiTheme="minorHAnsi" w:hAnsiTheme="minorHAnsi" w:cstheme="minorHAnsi"/>
        </w:rPr>
        <w:br/>
      </w:r>
      <w:r w:rsidRPr="00A85050">
        <w:rPr>
          <w:rFonts w:asciiTheme="minorHAnsi" w:hAnsiTheme="minorHAnsi" w:cstheme="minorHAnsi"/>
        </w:rPr>
        <w:lastRenderedPageBreak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e"/>
          <w:rFonts w:asciiTheme="minorHAnsi" w:hAnsiTheme="minorHAnsi" w:cstheme="minorHAnsi"/>
        </w:rPr>
        <w:t>}</w:t>
      </w:r>
    </w:p>
    <w:p w14:paraId="43AC4171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425768BD" w14:textId="77777777" w:rsidR="00F257E7" w:rsidRPr="00A85050" w:rsidRDefault="00F257E7" w:rsidP="00F257E7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2E59E896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4A3C98BC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{"error":"An appropriate error message."}</w:t>
      </w:r>
    </w:p>
    <w:p w14:paraId="11BC40C3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48C877BF" w14:textId="2E21C706" w:rsidR="008316CF" w:rsidRDefault="008316CF" w:rsidP="008316CF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Path: </w:t>
      </w:r>
      <w:r w:rsidRPr="004935A9">
        <w:rPr>
          <w:rFonts w:asciiTheme="minorHAnsi" w:hAnsiTheme="minorHAnsi" w:cstheme="minorHAnsi"/>
          <w:color w:val="000000" w:themeColor="text1"/>
        </w:rPr>
        <w:t>/</w:t>
      </w:r>
      <w:r>
        <w:rPr>
          <w:rFonts w:asciiTheme="minorHAnsi" w:hAnsiTheme="minorHAnsi" w:cstheme="minorHAnsi"/>
          <w:color w:val="000000" w:themeColor="text1"/>
        </w:rPr>
        <w:t>employees</w:t>
      </w:r>
    </w:p>
    <w:p w14:paraId="4DA6AB29" w14:textId="77777777" w:rsidR="008316CF" w:rsidRDefault="008316CF" w:rsidP="008316CF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Verb: </w:t>
      </w:r>
      <w:r>
        <w:rPr>
          <w:rFonts w:asciiTheme="minorHAnsi" w:hAnsiTheme="minorHAnsi" w:cstheme="minorHAnsi"/>
          <w:color w:val="000000" w:themeColor="text1"/>
        </w:rPr>
        <w:t>GET</w:t>
      </w:r>
    </w:p>
    <w:p w14:paraId="0E011665" w14:textId="77777777" w:rsidR="008316CF" w:rsidRDefault="008316CF" w:rsidP="008316CF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Produces: </w:t>
      </w:r>
      <w:r w:rsidRPr="004935A9">
        <w:rPr>
          <w:rFonts w:asciiTheme="minorHAnsi" w:hAnsiTheme="minorHAnsi" w:cstheme="minorHAnsi"/>
          <w:color w:val="000000" w:themeColor="text1"/>
        </w:rPr>
        <w:t>application/json</w:t>
      </w:r>
    </w:p>
    <w:p w14:paraId="60DCEF38" w14:textId="77777777" w:rsidR="008316CF" w:rsidRDefault="008316CF" w:rsidP="008316CF">
      <w:pPr>
        <w:pStyle w:val="ListParagraph"/>
        <w:rPr>
          <w:rFonts w:asciiTheme="minorHAnsi" w:hAnsiTheme="minorHAnsi" w:cstheme="minorHAnsi"/>
          <w:color w:val="000000" w:themeColor="text1"/>
        </w:rPr>
      </w:pPr>
    </w:p>
    <w:p w14:paraId="5B3EA787" w14:textId="77777777" w:rsidR="00F257E7" w:rsidRPr="00A85050" w:rsidRDefault="00F257E7" w:rsidP="00F257E7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Returns the requested list of Departments.</w:t>
      </w:r>
    </w:p>
    <w:p w14:paraId="0DADC162" w14:textId="16D22079" w:rsidR="00F257E7" w:rsidRPr="00A85050" w:rsidRDefault="00F257E7" w:rsidP="00F257E7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Input is your RIT user ID as a String</w:t>
      </w:r>
      <w:r w:rsidR="008316CF">
        <w:rPr>
          <w:rFonts w:asciiTheme="minorHAnsi" w:hAnsiTheme="minorHAnsi" w:cstheme="minorHAnsi"/>
          <w:color w:val="000000" w:themeColor="text1"/>
        </w:rPr>
        <w:t xml:space="preserve"> as a </w:t>
      </w:r>
      <w:r w:rsidR="008316CF" w:rsidRPr="008316CF">
        <w:rPr>
          <w:rFonts w:asciiTheme="minorHAnsi" w:hAnsiTheme="minorHAnsi" w:cstheme="minorHAnsi"/>
          <w:b/>
          <w:color w:val="000000" w:themeColor="text1"/>
        </w:rPr>
        <w:t>QueryParam</w:t>
      </w:r>
      <w:r w:rsidRPr="00A85050">
        <w:rPr>
          <w:rFonts w:asciiTheme="minorHAnsi" w:hAnsiTheme="minorHAnsi" w:cstheme="minorHAnsi"/>
          <w:color w:val="000000" w:themeColor="text1"/>
        </w:rPr>
        <w:t>.</w:t>
      </w:r>
    </w:p>
    <w:p w14:paraId="5DE0902F" w14:textId="77777777" w:rsidR="00F257E7" w:rsidRPr="00A85050" w:rsidRDefault="00F257E7" w:rsidP="00F257E7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Output:</w:t>
      </w:r>
    </w:p>
    <w:p w14:paraId="0B085523" w14:textId="77777777" w:rsidR="00F257E7" w:rsidRPr="00A85050" w:rsidRDefault="00F257E7" w:rsidP="00F257E7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Success:</w:t>
      </w:r>
    </w:p>
    <w:p w14:paraId="59B6CF11" w14:textId="77777777" w:rsidR="00F257E7" w:rsidRPr="00A85050" w:rsidRDefault="00F257E7" w:rsidP="00F257E7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5532B796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2CFA1D6D" w14:textId="77777777" w:rsidR="00AB3E7F" w:rsidRPr="00A85050" w:rsidRDefault="00AB3E7F" w:rsidP="00AB3E7F">
      <w:pPr>
        <w:ind w:left="2880"/>
        <w:rPr>
          <w:rFonts w:asciiTheme="minorHAnsi" w:hAnsiTheme="minorHAnsi" w:cstheme="minorHAnsi"/>
        </w:rPr>
      </w:pPr>
      <w:r w:rsidRPr="00A85050">
        <w:rPr>
          <w:rStyle w:val="sbracket"/>
          <w:rFonts w:asciiTheme="minorHAnsi" w:hAnsiTheme="minorHAnsi" w:cstheme="minorHAnsi"/>
        </w:rPr>
        <w:t xml:space="preserve">[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"employee"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"king"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"e1"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"hire_date"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"1981-11-16"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"job"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"president"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"salary"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5000.0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"mng_id"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0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"employee"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"jones"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"e2"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"hire_date"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"1981-04-01"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"job"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"manager"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"salary"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2975.0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"mng_id"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"employee"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</w:r>
      <w:r w:rsidRPr="00A85050">
        <w:rPr>
          <w:rFonts w:asciiTheme="minorHAnsi" w:hAnsiTheme="minorHAnsi" w:cstheme="minorHAnsi"/>
        </w:rPr>
        <w:lastRenderedPageBreak/>
        <w:t>   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3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"ford"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"e3"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"hire_date"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"1981-12-02"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"job"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"analyst"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"salary"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3000.0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"mng_id"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"employee"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4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"smith"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"e4"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"hire_date"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"1980-12-16"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"job"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"clerk"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"salary"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800.0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"mng_id"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"employee"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5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"blake"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"e5"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"hire_date"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"1981-04-30"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"job"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"manager"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"salary"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2850.0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3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"mng_id"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"employee"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6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"allen"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"e6"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"hire_date"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"1981-02-19"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"job"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"salesman"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"salary"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1600.0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3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"mng_id"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5</w:t>
      </w:r>
      <w:r w:rsidRPr="00A85050">
        <w:rPr>
          <w:rFonts w:asciiTheme="minorHAnsi" w:hAnsiTheme="minorHAnsi" w:cstheme="minorHAnsi"/>
        </w:rPr>
        <w:br/>
      </w:r>
      <w:r w:rsidRPr="00A85050">
        <w:rPr>
          <w:rFonts w:asciiTheme="minorHAnsi" w:hAnsiTheme="minorHAnsi" w:cstheme="minorHAnsi"/>
        </w:rPr>
        <w:lastRenderedPageBreak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"employee"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7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"ward"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"e7"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"hire_date"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"1981-02-21"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"job"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"salesman"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"salary"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1250.0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3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"mng_id"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5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"employee"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8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"martin"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"e8"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"hire_date"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"1981-09-27"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"job"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"salesman"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"salary"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1250.0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3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"mng_id"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5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"employee"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9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"clark"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"e9"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"hire_date"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"1981-06-08"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"job"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"manager"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"salary"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2450.0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3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"mng_id"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ket"/>
          <w:rFonts w:asciiTheme="minorHAnsi" w:hAnsiTheme="minorHAnsi" w:cstheme="minorHAnsi"/>
        </w:rPr>
        <w:t>]</w:t>
      </w:r>
    </w:p>
    <w:p w14:paraId="13BB6868" w14:textId="77777777" w:rsidR="00F257E7" w:rsidRPr="00A85050" w:rsidRDefault="00F257E7" w:rsidP="00F257E7">
      <w:pPr>
        <w:ind w:left="1440" w:firstLine="720"/>
        <w:rPr>
          <w:rFonts w:asciiTheme="minorHAnsi" w:hAnsiTheme="minorHAnsi" w:cstheme="minorHAnsi"/>
        </w:rPr>
      </w:pPr>
    </w:p>
    <w:p w14:paraId="17A12B69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1D0B1584" w14:textId="77777777" w:rsidR="00F257E7" w:rsidRPr="00A85050" w:rsidRDefault="00F257E7" w:rsidP="00F257E7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4D452F89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723D78A7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{"error":"An appropriate error message."}</w:t>
      </w:r>
    </w:p>
    <w:p w14:paraId="3B4A8F5C" w14:textId="77777777" w:rsidR="00F257E7" w:rsidRPr="00A85050" w:rsidRDefault="00F257E7" w:rsidP="00F257E7">
      <w:pPr>
        <w:rPr>
          <w:rFonts w:asciiTheme="minorHAnsi" w:hAnsiTheme="minorHAnsi" w:cstheme="minorHAnsi"/>
          <w:color w:val="000000" w:themeColor="text1"/>
        </w:rPr>
      </w:pPr>
    </w:p>
    <w:p w14:paraId="366A9D74" w14:textId="77777777" w:rsidR="00F257E7" w:rsidRPr="00A85050" w:rsidRDefault="00F257E7" w:rsidP="00F257E7">
      <w:pPr>
        <w:rPr>
          <w:rFonts w:asciiTheme="minorHAnsi" w:hAnsiTheme="minorHAnsi" w:cstheme="minorHAnsi"/>
          <w:color w:val="000000" w:themeColor="text1"/>
        </w:rPr>
      </w:pPr>
    </w:p>
    <w:p w14:paraId="10E3B26F" w14:textId="42E8FF1B" w:rsidR="00403449" w:rsidRDefault="00403449" w:rsidP="00403449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Path: </w:t>
      </w:r>
      <w:r w:rsidRPr="004935A9">
        <w:rPr>
          <w:rFonts w:asciiTheme="minorHAnsi" w:hAnsiTheme="minorHAnsi" w:cstheme="minorHAnsi"/>
          <w:color w:val="000000" w:themeColor="text1"/>
        </w:rPr>
        <w:t>/</w:t>
      </w:r>
      <w:r>
        <w:rPr>
          <w:rFonts w:asciiTheme="minorHAnsi" w:hAnsiTheme="minorHAnsi" w:cstheme="minorHAnsi"/>
          <w:color w:val="000000" w:themeColor="text1"/>
        </w:rPr>
        <w:t>employee</w:t>
      </w:r>
    </w:p>
    <w:p w14:paraId="0A410559" w14:textId="34DE3FE7" w:rsidR="00403449" w:rsidRDefault="00403449" w:rsidP="00403449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Verb: </w:t>
      </w:r>
      <w:r>
        <w:rPr>
          <w:rFonts w:asciiTheme="minorHAnsi" w:hAnsiTheme="minorHAnsi" w:cstheme="minorHAnsi"/>
          <w:color w:val="000000" w:themeColor="text1"/>
        </w:rPr>
        <w:t>PUT</w:t>
      </w:r>
    </w:p>
    <w:p w14:paraId="1B0559BE" w14:textId="5D8F12C1" w:rsidR="00403449" w:rsidRPr="00403449" w:rsidRDefault="00403449" w:rsidP="00403449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Consumes: </w:t>
      </w:r>
      <w:r>
        <w:rPr>
          <w:rFonts w:asciiTheme="minorHAnsi" w:hAnsiTheme="minorHAnsi" w:cstheme="minorHAnsi"/>
          <w:color w:val="000000" w:themeColor="text1"/>
        </w:rPr>
        <w:t>application/json</w:t>
      </w:r>
    </w:p>
    <w:p w14:paraId="7B76E392" w14:textId="77777777" w:rsidR="00403449" w:rsidRDefault="00403449" w:rsidP="00403449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Produces: </w:t>
      </w:r>
      <w:r w:rsidRPr="004935A9">
        <w:rPr>
          <w:rFonts w:asciiTheme="minorHAnsi" w:hAnsiTheme="minorHAnsi" w:cstheme="minorHAnsi"/>
          <w:color w:val="000000" w:themeColor="text1"/>
        </w:rPr>
        <w:t>application/json</w:t>
      </w:r>
    </w:p>
    <w:p w14:paraId="4D464C4C" w14:textId="77777777" w:rsidR="00403449" w:rsidRDefault="00403449" w:rsidP="00403449">
      <w:pPr>
        <w:pStyle w:val="ListParagraph"/>
        <w:rPr>
          <w:rFonts w:asciiTheme="minorHAnsi" w:hAnsiTheme="minorHAnsi" w:cstheme="minorHAnsi"/>
          <w:color w:val="000000" w:themeColor="text1"/>
        </w:rPr>
      </w:pPr>
    </w:p>
    <w:p w14:paraId="4D0A5C32" w14:textId="10717993" w:rsidR="00F26001" w:rsidRPr="00A85050" w:rsidRDefault="00F26001" w:rsidP="00F257E7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Additional validations:</w:t>
      </w:r>
      <w:r w:rsidR="008E39AE" w:rsidRPr="00A85050">
        <w:rPr>
          <w:rFonts w:asciiTheme="minorHAnsi" w:hAnsiTheme="minorHAnsi" w:cstheme="minorHAnsi"/>
          <w:color w:val="000000" w:themeColor="text1"/>
        </w:rPr>
        <w:t xml:space="preserve"> </w:t>
      </w:r>
    </w:p>
    <w:p w14:paraId="4278FA4D" w14:textId="39FFB3D0" w:rsidR="00F26001" w:rsidRPr="00A85050" w:rsidRDefault="00F26001" w:rsidP="00F26001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dept_id must exist as a Department in your company</w:t>
      </w:r>
    </w:p>
    <w:p w14:paraId="13583541" w14:textId="21A20B0E" w:rsidR="00F26001" w:rsidRPr="00A85050" w:rsidRDefault="00F26001" w:rsidP="00F26001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mng_id must be the record id of an existing Employee in your company.</w:t>
      </w:r>
    </w:p>
    <w:p w14:paraId="7F4E600A" w14:textId="7203D0B8" w:rsidR="008E39AE" w:rsidRPr="00A85050" w:rsidRDefault="008E39AE" w:rsidP="00F26001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hire_date must be a valid date equal to the current date or earlier (e.g. current date or in the past)</w:t>
      </w:r>
    </w:p>
    <w:p w14:paraId="60394AA1" w14:textId="526EE1EF" w:rsidR="00891B54" w:rsidRPr="00A85050" w:rsidRDefault="00891B54" w:rsidP="00F26001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hire_date must be a Monday, Tuesday, Wednesday, Thursday or a Friday. It </w:t>
      </w:r>
      <w:r w:rsidRPr="00A85050">
        <w:rPr>
          <w:rFonts w:asciiTheme="minorHAnsi" w:hAnsiTheme="minorHAnsi" w:cstheme="minorHAnsi"/>
          <w:b/>
          <w:color w:val="000000" w:themeColor="text1"/>
        </w:rPr>
        <w:t>cannot</w:t>
      </w:r>
      <w:r w:rsidRPr="00A85050">
        <w:rPr>
          <w:rFonts w:asciiTheme="minorHAnsi" w:hAnsiTheme="minorHAnsi" w:cstheme="minorHAnsi"/>
          <w:color w:val="000000" w:themeColor="text1"/>
        </w:rPr>
        <w:t xml:space="preserve"> be Saturday or Sunday.</w:t>
      </w:r>
    </w:p>
    <w:p w14:paraId="2889A8D6" w14:textId="49258A7E" w:rsidR="008776BD" w:rsidRPr="00A85050" w:rsidRDefault="008776BD" w:rsidP="00F26001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emp_id must be unique amongst all employees in the database, </w:t>
      </w:r>
      <w:r w:rsidRPr="00A85050">
        <w:rPr>
          <w:rFonts w:asciiTheme="minorHAnsi" w:hAnsiTheme="minorHAnsi" w:cstheme="minorHAnsi"/>
          <w:b/>
          <w:color w:val="000000" w:themeColor="text1"/>
        </w:rPr>
        <w:t>including</w:t>
      </w:r>
      <w:r w:rsidRPr="00A85050">
        <w:rPr>
          <w:rFonts w:asciiTheme="minorHAnsi" w:hAnsiTheme="minorHAnsi" w:cstheme="minorHAnsi"/>
          <w:color w:val="000000" w:themeColor="text1"/>
        </w:rPr>
        <w:t xml:space="preserve"> those of other companies. You may wish to include your RIT user ID in the employee number somehow.</w:t>
      </w:r>
    </w:p>
    <w:p w14:paraId="05D8B3FD" w14:textId="59B3C27E" w:rsidR="00F257E7" w:rsidRPr="00A85050" w:rsidRDefault="00F26001" w:rsidP="00F257E7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R</w:t>
      </w:r>
      <w:r w:rsidR="00F257E7" w:rsidRPr="00A85050">
        <w:rPr>
          <w:rFonts w:asciiTheme="minorHAnsi" w:hAnsiTheme="minorHAnsi" w:cstheme="minorHAnsi"/>
          <w:color w:val="000000" w:themeColor="text1"/>
        </w:rPr>
        <w:t xml:space="preserve">eturns the new </w:t>
      </w:r>
      <w:r w:rsidR="00891B54" w:rsidRPr="00A85050">
        <w:rPr>
          <w:rFonts w:asciiTheme="minorHAnsi" w:hAnsiTheme="minorHAnsi" w:cstheme="minorHAnsi"/>
          <w:color w:val="000000" w:themeColor="text1"/>
        </w:rPr>
        <w:t>Employee</w:t>
      </w:r>
      <w:r w:rsidR="00F257E7" w:rsidRPr="00A85050">
        <w:rPr>
          <w:rFonts w:asciiTheme="minorHAnsi" w:hAnsiTheme="minorHAnsi" w:cstheme="minorHAnsi"/>
          <w:color w:val="000000" w:themeColor="text1"/>
        </w:rPr>
        <w:t xml:space="preserve"> as a JSON String.</w:t>
      </w:r>
    </w:p>
    <w:p w14:paraId="657D965F" w14:textId="77777777" w:rsidR="00F257E7" w:rsidRPr="00A85050" w:rsidRDefault="00F257E7" w:rsidP="00F257E7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Input:</w:t>
      </w:r>
    </w:p>
    <w:p w14:paraId="1DFEB3D3" w14:textId="77777777" w:rsidR="00F257E7" w:rsidRPr="00A85050" w:rsidRDefault="00F257E7" w:rsidP="00F257E7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33460B90" w14:textId="3B3F2676" w:rsidR="00F26001" w:rsidRPr="00A85050" w:rsidRDefault="00F26001" w:rsidP="00F26001">
      <w:pPr>
        <w:ind w:left="1440"/>
        <w:rPr>
          <w:rFonts w:asciiTheme="minorHAnsi" w:hAnsiTheme="minorHAnsi" w:cstheme="minorHAnsi"/>
        </w:rPr>
      </w:pP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"emp_name"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"french"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"emp_no"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</w:t>
      </w:r>
      <w:r w:rsidR="00957491" w:rsidRPr="00A85050">
        <w:rPr>
          <w:rStyle w:val="sobjectv"/>
          <w:rFonts w:asciiTheme="minorHAnsi" w:hAnsiTheme="minorHAnsi" w:cstheme="minorHAnsi"/>
        </w:rPr>
        <w:t>rituserid</w:t>
      </w:r>
      <w:r w:rsidR="008776BD" w:rsidRPr="00A85050">
        <w:rPr>
          <w:rStyle w:val="sobjectv"/>
          <w:rFonts w:asciiTheme="minorHAnsi" w:hAnsiTheme="minorHAnsi" w:cstheme="minorHAnsi"/>
        </w:rPr>
        <w:t>-</w:t>
      </w:r>
      <w:r w:rsidRPr="00A85050">
        <w:rPr>
          <w:rStyle w:val="sobjectv"/>
          <w:rFonts w:asciiTheme="minorHAnsi" w:hAnsiTheme="minorHAnsi" w:cstheme="minorHAnsi"/>
        </w:rPr>
        <w:t>e1b"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"hire_date"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"2018-06-16"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"job"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"programmer"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"salary"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5000.0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"mng_id"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e"/>
          <w:rFonts w:asciiTheme="minorHAnsi" w:hAnsiTheme="minorHAnsi" w:cstheme="minorHAnsi"/>
        </w:rPr>
        <w:t>}</w:t>
      </w:r>
    </w:p>
    <w:p w14:paraId="32E9339E" w14:textId="77777777" w:rsidR="00F257E7" w:rsidRPr="00A85050" w:rsidRDefault="00F257E7" w:rsidP="00F257E7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12FCF928" w14:textId="77777777" w:rsidR="00F257E7" w:rsidRPr="00A85050" w:rsidRDefault="00F257E7" w:rsidP="00F257E7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0DEF2909" w14:textId="77777777" w:rsidR="00F257E7" w:rsidRPr="00A85050" w:rsidRDefault="00F257E7" w:rsidP="00F257E7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Output:</w:t>
      </w:r>
    </w:p>
    <w:p w14:paraId="2B05E5E9" w14:textId="77777777" w:rsidR="00F257E7" w:rsidRPr="00A85050" w:rsidRDefault="00F257E7" w:rsidP="00F257E7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Success:</w:t>
      </w:r>
    </w:p>
    <w:p w14:paraId="1C51D27F" w14:textId="77777777" w:rsidR="00F257E7" w:rsidRPr="00A85050" w:rsidRDefault="00F257E7" w:rsidP="00F257E7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0A05041E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32B6C3FE" w14:textId="7A4EB837" w:rsidR="008776BD" w:rsidRPr="00A85050" w:rsidRDefault="008776BD" w:rsidP="008776BD">
      <w:pPr>
        <w:ind w:left="2880"/>
        <w:rPr>
          <w:rFonts w:asciiTheme="minorHAnsi" w:hAnsiTheme="minorHAnsi" w:cstheme="minorHAnsi"/>
        </w:rPr>
      </w:pP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"success"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"employee"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15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"french"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</w:t>
      </w:r>
      <w:r w:rsidR="00957491" w:rsidRPr="00A85050">
        <w:rPr>
          <w:rStyle w:val="sobjectv"/>
          <w:rFonts w:asciiTheme="minorHAnsi" w:hAnsiTheme="minorHAnsi" w:cstheme="minorHAnsi"/>
        </w:rPr>
        <w:t>rituserid</w:t>
      </w:r>
      <w:r w:rsidRPr="00A85050">
        <w:rPr>
          <w:rStyle w:val="sobjectv"/>
          <w:rFonts w:asciiTheme="minorHAnsi" w:hAnsiTheme="minorHAnsi" w:cstheme="minorHAnsi"/>
        </w:rPr>
        <w:t>-e1b"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"hire_date"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"2018-06-16"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"job"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"programmer"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"salary"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5000.0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</w:r>
      <w:r w:rsidRPr="00A85050">
        <w:rPr>
          <w:rFonts w:asciiTheme="minorHAnsi" w:hAnsiTheme="minorHAnsi" w:cstheme="minorHAnsi"/>
        </w:rPr>
        <w:lastRenderedPageBreak/>
        <w:t>   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"mng_id"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e"/>
          <w:rFonts w:asciiTheme="minorHAnsi" w:hAnsiTheme="minorHAnsi" w:cstheme="minorHAnsi"/>
        </w:rPr>
        <w:t>}</w:t>
      </w:r>
    </w:p>
    <w:p w14:paraId="0C8D9855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2F19BBB0" w14:textId="77777777" w:rsidR="00F257E7" w:rsidRPr="00A85050" w:rsidRDefault="00F257E7" w:rsidP="00F257E7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09421B5E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4820A31D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{"error":"An appropriate error message."}</w:t>
      </w:r>
    </w:p>
    <w:p w14:paraId="271E71B1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55FC6B31" w14:textId="77777777" w:rsidR="00F257E7" w:rsidRPr="00A85050" w:rsidRDefault="00F257E7" w:rsidP="00F257E7">
      <w:pPr>
        <w:rPr>
          <w:rFonts w:asciiTheme="minorHAnsi" w:hAnsiTheme="minorHAnsi" w:cstheme="minorHAnsi"/>
          <w:color w:val="000000" w:themeColor="text1"/>
        </w:rPr>
      </w:pPr>
    </w:p>
    <w:p w14:paraId="1CE9CF1C" w14:textId="420F67BE" w:rsidR="00403449" w:rsidRDefault="00403449" w:rsidP="00403449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Path: </w:t>
      </w:r>
      <w:r w:rsidRPr="004935A9">
        <w:rPr>
          <w:rFonts w:asciiTheme="minorHAnsi" w:hAnsiTheme="minorHAnsi" w:cstheme="minorHAnsi"/>
          <w:color w:val="000000" w:themeColor="text1"/>
        </w:rPr>
        <w:t>/</w:t>
      </w:r>
      <w:r>
        <w:rPr>
          <w:rFonts w:asciiTheme="minorHAnsi" w:hAnsiTheme="minorHAnsi" w:cstheme="minorHAnsi"/>
          <w:color w:val="000000" w:themeColor="text1"/>
        </w:rPr>
        <w:t>employee</w:t>
      </w:r>
    </w:p>
    <w:p w14:paraId="50BB344C" w14:textId="6EE801A9" w:rsidR="00403449" w:rsidRDefault="00403449" w:rsidP="00403449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Verb: </w:t>
      </w:r>
      <w:r>
        <w:rPr>
          <w:rFonts w:asciiTheme="minorHAnsi" w:hAnsiTheme="minorHAnsi" w:cstheme="minorHAnsi"/>
          <w:color w:val="000000" w:themeColor="text1"/>
        </w:rPr>
        <w:t>POST</w:t>
      </w:r>
    </w:p>
    <w:p w14:paraId="38D21A42" w14:textId="77777777" w:rsidR="00403449" w:rsidRDefault="00403449" w:rsidP="00403449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Produces: </w:t>
      </w:r>
      <w:r w:rsidRPr="004935A9">
        <w:rPr>
          <w:rFonts w:asciiTheme="minorHAnsi" w:hAnsiTheme="minorHAnsi" w:cstheme="minorHAnsi"/>
          <w:color w:val="000000" w:themeColor="text1"/>
        </w:rPr>
        <w:t>application/json</w:t>
      </w:r>
    </w:p>
    <w:p w14:paraId="640BB7DE" w14:textId="77777777" w:rsidR="00403449" w:rsidRDefault="00403449" w:rsidP="00403449">
      <w:pPr>
        <w:pStyle w:val="ListParagraph"/>
        <w:rPr>
          <w:rFonts w:asciiTheme="minorHAnsi" w:hAnsiTheme="minorHAnsi" w:cstheme="minorHAnsi"/>
          <w:color w:val="000000" w:themeColor="text1"/>
        </w:rPr>
      </w:pPr>
    </w:p>
    <w:p w14:paraId="72B4C41D" w14:textId="55CF53A6" w:rsidR="00A80BC2" w:rsidRPr="00A85050" w:rsidRDefault="00A80BC2" w:rsidP="00F257E7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Additional validations same as inserting an Employee</w:t>
      </w:r>
      <w:r w:rsidR="004F02C6" w:rsidRPr="00A85050">
        <w:rPr>
          <w:rFonts w:asciiTheme="minorHAnsi" w:hAnsiTheme="minorHAnsi" w:cstheme="minorHAnsi"/>
          <w:color w:val="000000" w:themeColor="text1"/>
        </w:rPr>
        <w:t xml:space="preserve"> plus emp_id must be a valid record id in the database.</w:t>
      </w:r>
    </w:p>
    <w:p w14:paraId="244F10FC" w14:textId="1BD476F0" w:rsidR="00F257E7" w:rsidRPr="00A85050" w:rsidRDefault="00F257E7" w:rsidP="00F257E7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Returns the updated </w:t>
      </w:r>
      <w:r w:rsidR="00A80BC2" w:rsidRPr="00A85050">
        <w:rPr>
          <w:rFonts w:asciiTheme="minorHAnsi" w:hAnsiTheme="minorHAnsi" w:cstheme="minorHAnsi"/>
          <w:color w:val="000000" w:themeColor="text1"/>
        </w:rPr>
        <w:t>Employee</w:t>
      </w:r>
      <w:r w:rsidRPr="00A85050">
        <w:rPr>
          <w:rFonts w:asciiTheme="minorHAnsi" w:hAnsiTheme="minorHAnsi" w:cstheme="minorHAnsi"/>
          <w:color w:val="000000" w:themeColor="text1"/>
        </w:rPr>
        <w:t xml:space="preserve"> as a JSON String.</w:t>
      </w:r>
    </w:p>
    <w:p w14:paraId="084B5809" w14:textId="3099A34E" w:rsidR="00F257E7" w:rsidRPr="00A85050" w:rsidRDefault="00F257E7" w:rsidP="00F257E7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Input(any values you want to change plus the record id for the </w:t>
      </w:r>
      <w:r w:rsidR="00BB78C5" w:rsidRPr="00A85050">
        <w:rPr>
          <w:rFonts w:asciiTheme="minorHAnsi" w:hAnsiTheme="minorHAnsi" w:cstheme="minorHAnsi"/>
          <w:color w:val="000000" w:themeColor="text1"/>
        </w:rPr>
        <w:t>Employee</w:t>
      </w:r>
      <w:r w:rsidRPr="00A85050">
        <w:rPr>
          <w:rFonts w:asciiTheme="minorHAnsi" w:hAnsiTheme="minorHAnsi" w:cstheme="minorHAnsi"/>
          <w:color w:val="000000" w:themeColor="text1"/>
        </w:rPr>
        <w:t>)</w:t>
      </w:r>
      <w:r w:rsidR="00403449">
        <w:rPr>
          <w:rFonts w:asciiTheme="minorHAnsi" w:hAnsiTheme="minorHAnsi" w:cstheme="minorHAnsi"/>
          <w:color w:val="000000" w:themeColor="text1"/>
        </w:rPr>
        <w:t xml:space="preserve"> as </w:t>
      </w:r>
      <w:r w:rsidR="00403449" w:rsidRPr="00403449">
        <w:rPr>
          <w:rFonts w:asciiTheme="minorHAnsi" w:hAnsiTheme="minorHAnsi" w:cstheme="minorHAnsi"/>
          <w:b/>
          <w:color w:val="000000" w:themeColor="text1"/>
        </w:rPr>
        <w:t>FormParam</w:t>
      </w:r>
      <w:r w:rsidR="00403449" w:rsidRPr="00403449">
        <w:rPr>
          <w:rFonts w:asciiTheme="minorHAnsi" w:hAnsiTheme="minorHAnsi" w:cstheme="minorHAnsi"/>
          <w:color w:val="000000" w:themeColor="text1"/>
        </w:rPr>
        <w:t>s</w:t>
      </w:r>
      <w:r w:rsidRPr="00A85050">
        <w:rPr>
          <w:rFonts w:asciiTheme="minorHAnsi" w:hAnsiTheme="minorHAnsi" w:cstheme="minorHAnsi"/>
          <w:color w:val="000000" w:themeColor="text1"/>
        </w:rPr>
        <w:t>:</w:t>
      </w:r>
    </w:p>
    <w:p w14:paraId="4D7D057E" w14:textId="77777777" w:rsidR="00F257E7" w:rsidRPr="00A85050" w:rsidRDefault="00F257E7" w:rsidP="00F257E7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1C74CB3B" w14:textId="085512F7" w:rsidR="00C57A04" w:rsidRPr="00A85050" w:rsidRDefault="00C57A04" w:rsidP="00C57A04">
      <w:pPr>
        <w:ind w:left="1440"/>
        <w:rPr>
          <w:rFonts w:asciiTheme="minorHAnsi" w:hAnsiTheme="minorHAnsi" w:cstheme="minorHAnsi"/>
        </w:rPr>
      </w:pP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15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"emp_name"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"french"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"emp_no"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</w:t>
      </w:r>
      <w:r w:rsidR="00957491" w:rsidRPr="00A85050">
        <w:rPr>
          <w:rStyle w:val="sobjectv"/>
          <w:rFonts w:asciiTheme="minorHAnsi" w:hAnsiTheme="minorHAnsi" w:cstheme="minorHAnsi"/>
        </w:rPr>
        <w:t>rituserid</w:t>
      </w:r>
      <w:r w:rsidRPr="00A85050">
        <w:rPr>
          <w:rStyle w:val="sobjectv"/>
          <w:rFonts w:asciiTheme="minorHAnsi" w:hAnsiTheme="minorHAnsi" w:cstheme="minorHAnsi"/>
        </w:rPr>
        <w:t>-e1b"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"hire_date"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"2018-06-16"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"job"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"programmer"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"salary"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6000.0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"mng_id"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e"/>
          <w:rFonts w:asciiTheme="minorHAnsi" w:hAnsiTheme="minorHAnsi" w:cstheme="minorHAnsi"/>
        </w:rPr>
        <w:t>}</w:t>
      </w:r>
    </w:p>
    <w:p w14:paraId="51F67152" w14:textId="77777777" w:rsidR="00F257E7" w:rsidRPr="00A85050" w:rsidRDefault="00F257E7" w:rsidP="00C57A04">
      <w:pPr>
        <w:rPr>
          <w:rFonts w:asciiTheme="minorHAnsi" w:hAnsiTheme="minorHAnsi" w:cstheme="minorHAnsi"/>
          <w:color w:val="000000" w:themeColor="text1"/>
        </w:rPr>
      </w:pPr>
    </w:p>
    <w:p w14:paraId="76663AE4" w14:textId="77777777" w:rsidR="00F257E7" w:rsidRPr="00A85050" w:rsidRDefault="00F257E7" w:rsidP="00F257E7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Output:</w:t>
      </w:r>
    </w:p>
    <w:p w14:paraId="4AEE3071" w14:textId="77777777" w:rsidR="00F257E7" w:rsidRPr="00A85050" w:rsidRDefault="00F257E7" w:rsidP="00F257E7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Success:</w:t>
      </w:r>
    </w:p>
    <w:p w14:paraId="2EC54362" w14:textId="77777777" w:rsidR="00F257E7" w:rsidRPr="00A85050" w:rsidRDefault="00F257E7" w:rsidP="00F257E7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60B6C265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456FB284" w14:textId="248E7DFD" w:rsidR="00DB5A5B" w:rsidRPr="00A85050" w:rsidRDefault="00DB5A5B" w:rsidP="00DB5A5B">
      <w:pPr>
        <w:ind w:left="2880"/>
        <w:rPr>
          <w:rFonts w:asciiTheme="minorHAnsi" w:hAnsiTheme="minorHAnsi" w:cstheme="minorHAnsi"/>
        </w:rPr>
      </w:pP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"success"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"employee"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15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"emp_name"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"french"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"emp_no"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</w:t>
      </w:r>
      <w:r w:rsidR="00957491" w:rsidRPr="00A85050">
        <w:rPr>
          <w:rStyle w:val="sobjectv"/>
          <w:rFonts w:asciiTheme="minorHAnsi" w:hAnsiTheme="minorHAnsi" w:cstheme="minorHAnsi"/>
        </w:rPr>
        <w:t>rituserid</w:t>
      </w:r>
      <w:r w:rsidRPr="00A85050">
        <w:rPr>
          <w:rStyle w:val="sobjectv"/>
          <w:rFonts w:asciiTheme="minorHAnsi" w:hAnsiTheme="minorHAnsi" w:cstheme="minorHAnsi"/>
        </w:rPr>
        <w:t>-e1b"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"hire_date"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"2018-06-16"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"job"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"programmer"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</w:r>
      <w:r w:rsidRPr="00A85050">
        <w:rPr>
          <w:rFonts w:asciiTheme="minorHAnsi" w:hAnsiTheme="minorHAnsi" w:cstheme="minorHAnsi"/>
        </w:rPr>
        <w:lastRenderedPageBreak/>
        <w:t>         </w:t>
      </w:r>
      <w:r w:rsidRPr="00A85050">
        <w:rPr>
          <w:rStyle w:val="sobjectk"/>
          <w:rFonts w:asciiTheme="minorHAnsi" w:hAnsiTheme="minorHAnsi" w:cstheme="minorHAnsi"/>
        </w:rPr>
        <w:t>"salary"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6000.0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"dept_id"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"mng_id"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e"/>
          <w:rFonts w:asciiTheme="minorHAnsi" w:hAnsiTheme="minorHAnsi" w:cstheme="minorHAnsi"/>
        </w:rPr>
        <w:t>}</w:t>
      </w:r>
    </w:p>
    <w:p w14:paraId="36215471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37B14480" w14:textId="77777777" w:rsidR="00F257E7" w:rsidRPr="00A85050" w:rsidRDefault="00F257E7" w:rsidP="00F257E7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269DA6FD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091BEC24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{"error":"An appropriate error message."}</w:t>
      </w:r>
    </w:p>
    <w:p w14:paraId="0F3EC559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44911679" w14:textId="48322E62" w:rsidR="002A24E9" w:rsidRDefault="002A24E9" w:rsidP="002A24E9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Path: </w:t>
      </w:r>
      <w:r w:rsidRPr="004935A9">
        <w:rPr>
          <w:rFonts w:asciiTheme="minorHAnsi" w:hAnsiTheme="minorHAnsi" w:cstheme="minorHAnsi"/>
          <w:color w:val="000000" w:themeColor="text1"/>
        </w:rPr>
        <w:t>/</w:t>
      </w:r>
      <w:r w:rsidR="009E4D62">
        <w:rPr>
          <w:rFonts w:asciiTheme="minorHAnsi" w:hAnsiTheme="minorHAnsi" w:cstheme="minorHAnsi"/>
          <w:color w:val="000000" w:themeColor="text1"/>
        </w:rPr>
        <w:t>employee</w:t>
      </w:r>
    </w:p>
    <w:p w14:paraId="0D17E9B1" w14:textId="00D920FE" w:rsidR="002A24E9" w:rsidRDefault="002A24E9" w:rsidP="002A24E9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Verb: </w:t>
      </w:r>
      <w:r>
        <w:rPr>
          <w:rFonts w:asciiTheme="minorHAnsi" w:hAnsiTheme="minorHAnsi" w:cstheme="minorHAnsi"/>
          <w:color w:val="000000" w:themeColor="text1"/>
        </w:rPr>
        <w:t>DELETE</w:t>
      </w:r>
    </w:p>
    <w:p w14:paraId="696CD496" w14:textId="77777777" w:rsidR="002A24E9" w:rsidRDefault="002A24E9" w:rsidP="002A24E9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Produces: </w:t>
      </w:r>
      <w:r w:rsidRPr="004935A9">
        <w:rPr>
          <w:rFonts w:asciiTheme="minorHAnsi" w:hAnsiTheme="minorHAnsi" w:cstheme="minorHAnsi"/>
          <w:color w:val="000000" w:themeColor="text1"/>
        </w:rPr>
        <w:t>application/json</w:t>
      </w:r>
    </w:p>
    <w:p w14:paraId="6B646F24" w14:textId="77777777" w:rsidR="002A24E9" w:rsidRPr="00A85050" w:rsidRDefault="002A24E9" w:rsidP="002A24E9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</w:p>
    <w:p w14:paraId="1B324E90" w14:textId="77777777" w:rsidR="00F257E7" w:rsidRPr="00A85050" w:rsidRDefault="00F257E7" w:rsidP="00F257E7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Returns the number of rows deleted.</w:t>
      </w:r>
    </w:p>
    <w:p w14:paraId="34AA4DFF" w14:textId="07089584" w:rsidR="001D7AA4" w:rsidRPr="00A85050" w:rsidRDefault="001D7AA4" w:rsidP="001D7AA4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Input: the record id of the Employee to delete</w:t>
      </w:r>
      <w:r w:rsidR="002A24E9">
        <w:rPr>
          <w:rFonts w:asciiTheme="minorHAnsi" w:hAnsiTheme="minorHAnsi" w:cstheme="minorHAnsi"/>
          <w:color w:val="000000" w:themeColor="text1"/>
        </w:rPr>
        <w:t xml:space="preserve"> as a </w:t>
      </w:r>
      <w:r w:rsidR="002A24E9" w:rsidRPr="002A24E9">
        <w:rPr>
          <w:rFonts w:asciiTheme="minorHAnsi" w:hAnsiTheme="minorHAnsi" w:cstheme="minorHAnsi"/>
          <w:b/>
          <w:color w:val="000000" w:themeColor="text1"/>
        </w:rPr>
        <w:t>QueryParam</w:t>
      </w:r>
      <w:r w:rsidRPr="00A85050">
        <w:rPr>
          <w:rFonts w:asciiTheme="minorHAnsi" w:hAnsiTheme="minorHAnsi" w:cstheme="minorHAnsi"/>
          <w:color w:val="000000" w:themeColor="text1"/>
        </w:rPr>
        <w:t>.</w:t>
      </w:r>
    </w:p>
    <w:p w14:paraId="08AF8E7F" w14:textId="77777777" w:rsidR="00F257E7" w:rsidRPr="00A85050" w:rsidRDefault="00F257E7" w:rsidP="001D7AA4">
      <w:pPr>
        <w:rPr>
          <w:rFonts w:asciiTheme="minorHAnsi" w:hAnsiTheme="minorHAnsi" w:cstheme="minorHAnsi"/>
          <w:color w:val="000000" w:themeColor="text1"/>
        </w:rPr>
      </w:pPr>
    </w:p>
    <w:p w14:paraId="51FA465F" w14:textId="77777777" w:rsidR="00F257E7" w:rsidRPr="00A85050" w:rsidRDefault="00F257E7" w:rsidP="00F257E7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Output:</w:t>
      </w:r>
    </w:p>
    <w:p w14:paraId="096A991C" w14:textId="77777777" w:rsidR="00F257E7" w:rsidRPr="00A85050" w:rsidRDefault="00F257E7" w:rsidP="00F257E7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Success:</w:t>
      </w:r>
    </w:p>
    <w:p w14:paraId="59807E8B" w14:textId="77777777" w:rsidR="00F257E7" w:rsidRPr="00A85050" w:rsidRDefault="00F257E7" w:rsidP="00F257E7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31837D41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1C68E987" w14:textId="26CEF082" w:rsidR="00F257E7" w:rsidRPr="00A85050" w:rsidRDefault="00F257E7" w:rsidP="00F257E7">
      <w:pPr>
        <w:ind w:left="2880"/>
        <w:rPr>
          <w:rFonts w:asciiTheme="minorHAnsi" w:hAnsiTheme="minorHAnsi" w:cstheme="minorHAnsi"/>
        </w:rPr>
      </w:pP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"success"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</w:t>
      </w:r>
      <w:r w:rsidR="00997939" w:rsidRPr="00A85050">
        <w:rPr>
          <w:rStyle w:val="sobjectv"/>
          <w:rFonts w:asciiTheme="minorHAnsi" w:hAnsiTheme="minorHAnsi" w:cstheme="minorHAnsi"/>
        </w:rPr>
        <w:t>Employee</w:t>
      </w:r>
      <w:r w:rsidRPr="00A85050">
        <w:rPr>
          <w:rStyle w:val="sobjectv"/>
          <w:rFonts w:asciiTheme="minorHAnsi" w:hAnsiTheme="minorHAnsi" w:cstheme="minorHAnsi"/>
        </w:rPr>
        <w:t> </w:t>
      </w:r>
      <w:r w:rsidR="00997939" w:rsidRPr="00A85050">
        <w:rPr>
          <w:rStyle w:val="sobjectv"/>
          <w:rFonts w:asciiTheme="minorHAnsi" w:hAnsiTheme="minorHAnsi" w:cstheme="minorHAnsi"/>
        </w:rPr>
        <w:t xml:space="preserve">15 </w:t>
      </w:r>
      <w:r w:rsidRPr="00A85050">
        <w:rPr>
          <w:rStyle w:val="sobjectv"/>
          <w:rFonts w:asciiTheme="minorHAnsi" w:hAnsiTheme="minorHAnsi" w:cstheme="minorHAnsi"/>
        </w:rPr>
        <w:t>deleted."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e"/>
          <w:rFonts w:asciiTheme="minorHAnsi" w:hAnsiTheme="minorHAnsi" w:cstheme="minorHAnsi"/>
        </w:rPr>
        <w:t>}</w:t>
      </w:r>
    </w:p>
    <w:p w14:paraId="7FD39B62" w14:textId="77777777" w:rsidR="00F257E7" w:rsidRPr="00A85050" w:rsidRDefault="00F257E7" w:rsidP="00F257E7">
      <w:pPr>
        <w:ind w:left="2160" w:firstLine="720"/>
        <w:rPr>
          <w:rFonts w:asciiTheme="minorHAnsi" w:hAnsiTheme="minorHAnsi" w:cstheme="minorHAnsi"/>
        </w:rPr>
      </w:pPr>
    </w:p>
    <w:p w14:paraId="73FCF968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4AF8FFE5" w14:textId="77777777" w:rsidR="00F257E7" w:rsidRPr="00A85050" w:rsidRDefault="00F257E7" w:rsidP="00F257E7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4D7DCA6F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6DCBE0C9" w14:textId="77777777" w:rsidR="00F257E7" w:rsidRPr="00A85050" w:rsidRDefault="00F257E7" w:rsidP="00F257E7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{"error":"An appropriate error message."}</w:t>
      </w:r>
    </w:p>
    <w:p w14:paraId="417B5E67" w14:textId="77777777" w:rsidR="00F257E7" w:rsidRPr="00A85050" w:rsidRDefault="00F257E7" w:rsidP="00F257E7">
      <w:pPr>
        <w:rPr>
          <w:rFonts w:asciiTheme="minorHAnsi" w:hAnsiTheme="minorHAnsi" w:cstheme="minorHAnsi"/>
          <w:color w:val="000000" w:themeColor="text1"/>
        </w:rPr>
      </w:pPr>
    </w:p>
    <w:p w14:paraId="309E7A77" w14:textId="77777777" w:rsidR="00F257E7" w:rsidRPr="00A85050" w:rsidRDefault="00F257E7">
      <w:pPr>
        <w:rPr>
          <w:rFonts w:asciiTheme="minorHAnsi" w:hAnsiTheme="minorHAnsi" w:cstheme="minorHAnsi"/>
          <w:color w:val="000000" w:themeColor="text1"/>
        </w:rPr>
      </w:pPr>
    </w:p>
    <w:p w14:paraId="482A522C" w14:textId="72A0B4DD" w:rsidR="009E4D62" w:rsidRDefault="009E4D62" w:rsidP="009E4D6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Path: </w:t>
      </w:r>
      <w:r w:rsidRPr="004935A9">
        <w:rPr>
          <w:rFonts w:asciiTheme="minorHAnsi" w:hAnsiTheme="minorHAnsi" w:cstheme="minorHAnsi"/>
          <w:color w:val="000000" w:themeColor="text1"/>
        </w:rPr>
        <w:t>/</w:t>
      </w:r>
      <w:r>
        <w:rPr>
          <w:rFonts w:asciiTheme="minorHAnsi" w:hAnsiTheme="minorHAnsi" w:cstheme="minorHAnsi"/>
          <w:color w:val="000000" w:themeColor="text1"/>
        </w:rPr>
        <w:t>timecard</w:t>
      </w:r>
    </w:p>
    <w:p w14:paraId="1A9F4365" w14:textId="77777777" w:rsidR="009E4D62" w:rsidRDefault="009E4D62" w:rsidP="009E4D62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Verb: </w:t>
      </w:r>
      <w:r>
        <w:rPr>
          <w:rFonts w:asciiTheme="minorHAnsi" w:hAnsiTheme="minorHAnsi" w:cstheme="minorHAnsi"/>
          <w:color w:val="000000" w:themeColor="text1"/>
        </w:rPr>
        <w:t>GET</w:t>
      </w:r>
    </w:p>
    <w:p w14:paraId="6AE93243" w14:textId="77777777" w:rsidR="009E4D62" w:rsidRDefault="009E4D62" w:rsidP="009E4D62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Produces: </w:t>
      </w:r>
      <w:r w:rsidRPr="004935A9">
        <w:rPr>
          <w:rFonts w:asciiTheme="minorHAnsi" w:hAnsiTheme="minorHAnsi" w:cstheme="minorHAnsi"/>
          <w:color w:val="000000" w:themeColor="text1"/>
        </w:rPr>
        <w:t>application/json</w:t>
      </w:r>
    </w:p>
    <w:p w14:paraId="76D9937C" w14:textId="269B8B22" w:rsidR="006F096B" w:rsidRPr="00A85050" w:rsidRDefault="006F096B" w:rsidP="009E4D62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</w:p>
    <w:p w14:paraId="13FBE7B9" w14:textId="6F9333C9" w:rsidR="006F096B" w:rsidRPr="00A85050" w:rsidRDefault="006F096B" w:rsidP="006F09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Returns the requested </w:t>
      </w:r>
      <w:r w:rsidR="002D6163" w:rsidRPr="00A85050">
        <w:rPr>
          <w:rFonts w:asciiTheme="minorHAnsi" w:hAnsiTheme="minorHAnsi" w:cstheme="minorHAnsi"/>
          <w:color w:val="000000" w:themeColor="text1"/>
        </w:rPr>
        <w:t>Timecard</w:t>
      </w:r>
      <w:r w:rsidRPr="00A85050">
        <w:rPr>
          <w:rFonts w:asciiTheme="minorHAnsi" w:hAnsiTheme="minorHAnsi" w:cstheme="minorHAnsi"/>
          <w:color w:val="000000" w:themeColor="text1"/>
        </w:rPr>
        <w:t xml:space="preserve"> as a JSON String.</w:t>
      </w:r>
    </w:p>
    <w:p w14:paraId="41F5586F" w14:textId="1A47650B" w:rsidR="006F096B" w:rsidRPr="00A85050" w:rsidRDefault="006F096B" w:rsidP="006F09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Input: the record id of the desired </w:t>
      </w:r>
      <w:r w:rsidR="002D6163" w:rsidRPr="00A85050">
        <w:rPr>
          <w:rFonts w:asciiTheme="minorHAnsi" w:hAnsiTheme="minorHAnsi" w:cstheme="minorHAnsi"/>
          <w:color w:val="000000" w:themeColor="text1"/>
        </w:rPr>
        <w:t>Timecard</w:t>
      </w:r>
      <w:r w:rsidR="009E4D62">
        <w:rPr>
          <w:rFonts w:asciiTheme="minorHAnsi" w:hAnsiTheme="minorHAnsi" w:cstheme="minorHAnsi"/>
          <w:color w:val="000000" w:themeColor="text1"/>
        </w:rPr>
        <w:t xml:space="preserve"> as a </w:t>
      </w:r>
      <w:r w:rsidR="009E4D62" w:rsidRPr="009E4D62">
        <w:rPr>
          <w:rFonts w:asciiTheme="minorHAnsi" w:hAnsiTheme="minorHAnsi" w:cstheme="minorHAnsi"/>
          <w:b/>
          <w:color w:val="000000" w:themeColor="text1"/>
        </w:rPr>
        <w:t>QueryParam</w:t>
      </w:r>
    </w:p>
    <w:p w14:paraId="7C4E64F3" w14:textId="77777777" w:rsidR="006F096B" w:rsidRPr="00A85050" w:rsidRDefault="006F096B" w:rsidP="006F096B">
      <w:pPr>
        <w:rPr>
          <w:rFonts w:asciiTheme="minorHAnsi" w:hAnsiTheme="minorHAnsi" w:cstheme="minorHAnsi"/>
          <w:color w:val="000000" w:themeColor="text1"/>
        </w:rPr>
      </w:pPr>
    </w:p>
    <w:p w14:paraId="6683BB2E" w14:textId="77777777" w:rsidR="006F096B" w:rsidRPr="00A85050" w:rsidRDefault="006F096B" w:rsidP="006F09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Output:</w:t>
      </w:r>
    </w:p>
    <w:p w14:paraId="66B0CC1E" w14:textId="77777777" w:rsidR="006F096B" w:rsidRPr="00A85050" w:rsidRDefault="006F096B" w:rsidP="006F096B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Success:</w:t>
      </w:r>
    </w:p>
    <w:p w14:paraId="27939722" w14:textId="77777777" w:rsidR="006F096B" w:rsidRPr="00A85050" w:rsidRDefault="006F096B" w:rsidP="006F096B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6419ACF8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3F8EFB49" w14:textId="77777777" w:rsidR="00C435D4" w:rsidRPr="00A85050" w:rsidRDefault="00C435D4" w:rsidP="00C435D4">
      <w:pPr>
        <w:ind w:left="2880"/>
        <w:rPr>
          <w:rFonts w:asciiTheme="minorHAnsi" w:hAnsiTheme="minorHAnsi" w:cstheme="minorHAnsi"/>
        </w:rPr>
      </w:pPr>
      <w:r w:rsidRPr="00A85050">
        <w:rPr>
          <w:rStyle w:val="sbrace"/>
          <w:rFonts w:asciiTheme="minorHAnsi" w:hAnsiTheme="minorHAnsi" w:cstheme="minorHAnsi"/>
        </w:rPr>
        <w:lastRenderedPageBreak/>
        <w:t xml:space="preserve">{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"timecard"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"timecard_id"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"start_time"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"2018-06-14 11:30:00"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"end_time"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"2018-06-14 15:30:00"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e"/>
          <w:rFonts w:asciiTheme="minorHAnsi" w:hAnsiTheme="minorHAnsi" w:cstheme="minorHAnsi"/>
        </w:rPr>
        <w:t>}</w:t>
      </w:r>
    </w:p>
    <w:p w14:paraId="4CDCF85C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5430CE5E" w14:textId="77777777" w:rsidR="006F096B" w:rsidRPr="00A85050" w:rsidRDefault="006F096B" w:rsidP="006F096B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6F69CA08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48788599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{"error":"An appropriate error message."}</w:t>
      </w:r>
    </w:p>
    <w:p w14:paraId="52AA1F9D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3FFC1A0F" w14:textId="0B9E873D" w:rsidR="009E4D62" w:rsidRDefault="009E4D62" w:rsidP="009E4D6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Path: </w:t>
      </w:r>
      <w:r w:rsidRPr="004935A9">
        <w:rPr>
          <w:rFonts w:asciiTheme="minorHAnsi" w:hAnsiTheme="minorHAnsi" w:cstheme="minorHAnsi"/>
          <w:color w:val="000000" w:themeColor="text1"/>
        </w:rPr>
        <w:t>/</w:t>
      </w:r>
      <w:r>
        <w:rPr>
          <w:rFonts w:asciiTheme="minorHAnsi" w:hAnsiTheme="minorHAnsi" w:cstheme="minorHAnsi"/>
          <w:color w:val="000000" w:themeColor="text1"/>
        </w:rPr>
        <w:t>timecards</w:t>
      </w:r>
    </w:p>
    <w:p w14:paraId="45807ABB" w14:textId="77777777" w:rsidR="009E4D62" w:rsidRDefault="009E4D62" w:rsidP="009E4D62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Verb: </w:t>
      </w:r>
      <w:r>
        <w:rPr>
          <w:rFonts w:asciiTheme="minorHAnsi" w:hAnsiTheme="minorHAnsi" w:cstheme="minorHAnsi"/>
          <w:color w:val="000000" w:themeColor="text1"/>
        </w:rPr>
        <w:t>GET</w:t>
      </w:r>
    </w:p>
    <w:p w14:paraId="6CF12422" w14:textId="77777777" w:rsidR="009E4D62" w:rsidRDefault="009E4D62" w:rsidP="009E4D62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Produces: </w:t>
      </w:r>
      <w:r w:rsidRPr="004935A9">
        <w:rPr>
          <w:rFonts w:asciiTheme="minorHAnsi" w:hAnsiTheme="minorHAnsi" w:cstheme="minorHAnsi"/>
          <w:color w:val="000000" w:themeColor="text1"/>
        </w:rPr>
        <w:t>application/json</w:t>
      </w:r>
    </w:p>
    <w:p w14:paraId="5BB6DFA3" w14:textId="77777777" w:rsidR="009E4D62" w:rsidRDefault="009E4D62" w:rsidP="009E4D62">
      <w:pPr>
        <w:pStyle w:val="ListParagraph"/>
        <w:rPr>
          <w:rFonts w:asciiTheme="minorHAnsi" w:hAnsiTheme="minorHAnsi" w:cstheme="minorHAnsi"/>
          <w:color w:val="000000" w:themeColor="text1"/>
        </w:rPr>
      </w:pPr>
    </w:p>
    <w:p w14:paraId="00652B2E" w14:textId="595481E9" w:rsidR="006F096B" w:rsidRPr="00A85050" w:rsidRDefault="006F096B" w:rsidP="006F09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Returns the requested list of </w:t>
      </w:r>
      <w:r w:rsidR="00F64A27" w:rsidRPr="00A85050">
        <w:rPr>
          <w:rFonts w:asciiTheme="minorHAnsi" w:hAnsiTheme="minorHAnsi" w:cstheme="minorHAnsi"/>
          <w:color w:val="000000" w:themeColor="text1"/>
        </w:rPr>
        <w:t>Timecards</w:t>
      </w:r>
      <w:r w:rsidRPr="00A85050">
        <w:rPr>
          <w:rFonts w:asciiTheme="minorHAnsi" w:hAnsiTheme="minorHAnsi" w:cstheme="minorHAnsi"/>
          <w:color w:val="000000" w:themeColor="text1"/>
        </w:rPr>
        <w:t>.</w:t>
      </w:r>
    </w:p>
    <w:p w14:paraId="4436292D" w14:textId="11AE5E10" w:rsidR="006F096B" w:rsidRPr="00A85050" w:rsidRDefault="006F096B" w:rsidP="006F09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Input is </w:t>
      </w:r>
      <w:r w:rsidR="00F64A27" w:rsidRPr="00A85050">
        <w:rPr>
          <w:rFonts w:asciiTheme="minorHAnsi" w:hAnsiTheme="minorHAnsi" w:cstheme="minorHAnsi"/>
          <w:color w:val="000000" w:themeColor="text1"/>
        </w:rPr>
        <w:t>the record id of the employee you want to see the Timecards for</w:t>
      </w:r>
      <w:r w:rsidR="009E4D62">
        <w:rPr>
          <w:rFonts w:asciiTheme="minorHAnsi" w:hAnsiTheme="minorHAnsi" w:cstheme="minorHAnsi"/>
          <w:color w:val="000000" w:themeColor="text1"/>
        </w:rPr>
        <w:t xml:space="preserve"> as a </w:t>
      </w:r>
      <w:r w:rsidR="009E4D62" w:rsidRPr="009E4D62">
        <w:rPr>
          <w:rFonts w:asciiTheme="minorHAnsi" w:hAnsiTheme="minorHAnsi" w:cstheme="minorHAnsi"/>
          <w:b/>
          <w:color w:val="000000" w:themeColor="text1"/>
        </w:rPr>
        <w:t>QueryParam</w:t>
      </w:r>
      <w:r w:rsidRPr="00A85050">
        <w:rPr>
          <w:rFonts w:asciiTheme="minorHAnsi" w:hAnsiTheme="minorHAnsi" w:cstheme="minorHAnsi"/>
          <w:color w:val="000000" w:themeColor="text1"/>
        </w:rPr>
        <w:t>.</w:t>
      </w:r>
    </w:p>
    <w:p w14:paraId="6CD6764B" w14:textId="77777777" w:rsidR="006F096B" w:rsidRPr="00A85050" w:rsidRDefault="006F096B" w:rsidP="006F09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Output:</w:t>
      </w:r>
    </w:p>
    <w:p w14:paraId="7A850664" w14:textId="77777777" w:rsidR="006F096B" w:rsidRPr="00A85050" w:rsidRDefault="006F096B" w:rsidP="006F096B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Success:</w:t>
      </w:r>
    </w:p>
    <w:p w14:paraId="5C5320F0" w14:textId="77777777" w:rsidR="006F096B" w:rsidRPr="00A85050" w:rsidRDefault="006F096B" w:rsidP="006F096B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7C2385B4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5C305188" w14:textId="77777777" w:rsidR="008E2911" w:rsidRPr="00A85050" w:rsidRDefault="008E2911" w:rsidP="008E2911">
      <w:pPr>
        <w:ind w:left="2880"/>
        <w:rPr>
          <w:rFonts w:asciiTheme="minorHAnsi" w:hAnsiTheme="minorHAnsi" w:cstheme="minorHAnsi"/>
        </w:rPr>
      </w:pPr>
      <w:r w:rsidRPr="00A85050">
        <w:rPr>
          <w:rStyle w:val="sbracket"/>
          <w:rFonts w:asciiTheme="minorHAnsi" w:hAnsiTheme="minorHAnsi" w:cstheme="minorHAnsi"/>
        </w:rPr>
        <w:t xml:space="preserve">[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"timecard"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"timecard_id"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3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"start_time"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"2018-06-14 11:30:00"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"end_time"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"2018-06-14 15:30:00"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4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"timecard"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"timecard_id"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4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"start_time"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"2018-06-13 11:30:00"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"end_time"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"2018-06-13 15:30:00"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4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"timecard"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"timecard_id"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6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</w:r>
      <w:r w:rsidRPr="00A85050">
        <w:rPr>
          <w:rFonts w:asciiTheme="minorHAnsi" w:hAnsiTheme="minorHAnsi" w:cstheme="minorHAnsi"/>
        </w:rPr>
        <w:lastRenderedPageBreak/>
        <w:t>         </w:t>
      </w:r>
      <w:r w:rsidRPr="00A85050">
        <w:rPr>
          <w:rStyle w:val="sobjectk"/>
          <w:rFonts w:asciiTheme="minorHAnsi" w:hAnsiTheme="minorHAnsi" w:cstheme="minorHAnsi"/>
        </w:rPr>
        <w:t>"start_time"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"2018-06-12 11:30:00"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"end_time"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"2018-06-12 15:30:00"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4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ket"/>
          <w:rFonts w:asciiTheme="minorHAnsi" w:hAnsiTheme="minorHAnsi" w:cstheme="minorHAnsi"/>
        </w:rPr>
        <w:t>]</w:t>
      </w:r>
    </w:p>
    <w:p w14:paraId="533DA058" w14:textId="77777777" w:rsidR="006F096B" w:rsidRPr="00A85050" w:rsidRDefault="006F096B" w:rsidP="006F096B">
      <w:pPr>
        <w:ind w:left="1440" w:firstLine="720"/>
        <w:rPr>
          <w:rFonts w:asciiTheme="minorHAnsi" w:hAnsiTheme="minorHAnsi" w:cstheme="minorHAnsi"/>
        </w:rPr>
      </w:pPr>
    </w:p>
    <w:p w14:paraId="7E3D2083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0A154BE9" w14:textId="77777777" w:rsidR="006F096B" w:rsidRPr="00A85050" w:rsidRDefault="006F096B" w:rsidP="006F096B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6E0DE91B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26B4AB3E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{"error":"An appropriate error message."}</w:t>
      </w:r>
    </w:p>
    <w:p w14:paraId="7C1A3BDE" w14:textId="77777777" w:rsidR="006F096B" w:rsidRPr="00A85050" w:rsidRDefault="006F096B" w:rsidP="006F096B">
      <w:pPr>
        <w:rPr>
          <w:rFonts w:asciiTheme="minorHAnsi" w:hAnsiTheme="minorHAnsi" w:cstheme="minorHAnsi"/>
          <w:color w:val="000000" w:themeColor="text1"/>
        </w:rPr>
      </w:pPr>
    </w:p>
    <w:p w14:paraId="1577A564" w14:textId="77777777" w:rsidR="006F096B" w:rsidRPr="00A85050" w:rsidRDefault="006F096B" w:rsidP="006F096B">
      <w:pPr>
        <w:rPr>
          <w:rFonts w:asciiTheme="minorHAnsi" w:hAnsiTheme="minorHAnsi" w:cstheme="minorHAnsi"/>
          <w:color w:val="000000" w:themeColor="text1"/>
        </w:rPr>
      </w:pPr>
    </w:p>
    <w:p w14:paraId="204773EF" w14:textId="24BE50B3" w:rsidR="009031EA" w:rsidRDefault="009031EA" w:rsidP="009031E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Path: </w:t>
      </w:r>
      <w:r w:rsidRPr="004935A9">
        <w:rPr>
          <w:rFonts w:asciiTheme="minorHAnsi" w:hAnsiTheme="minorHAnsi" w:cstheme="minorHAnsi"/>
          <w:color w:val="000000" w:themeColor="text1"/>
        </w:rPr>
        <w:t>/</w:t>
      </w:r>
      <w:r>
        <w:rPr>
          <w:rFonts w:asciiTheme="minorHAnsi" w:hAnsiTheme="minorHAnsi" w:cstheme="minorHAnsi"/>
          <w:color w:val="000000" w:themeColor="text1"/>
        </w:rPr>
        <w:t>timecard</w:t>
      </w:r>
    </w:p>
    <w:p w14:paraId="7037569D" w14:textId="1C0A362C" w:rsidR="009031EA" w:rsidRDefault="009031EA" w:rsidP="009031EA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Verb: </w:t>
      </w:r>
      <w:r>
        <w:rPr>
          <w:rFonts w:asciiTheme="minorHAnsi" w:hAnsiTheme="minorHAnsi" w:cstheme="minorHAnsi"/>
          <w:color w:val="000000" w:themeColor="text1"/>
        </w:rPr>
        <w:t>PUT</w:t>
      </w:r>
    </w:p>
    <w:p w14:paraId="58930A97" w14:textId="28DB6005" w:rsidR="009031EA" w:rsidRPr="009031EA" w:rsidRDefault="009031EA" w:rsidP="009031EA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Consumes: </w:t>
      </w:r>
      <w:r>
        <w:rPr>
          <w:rFonts w:asciiTheme="minorHAnsi" w:hAnsiTheme="minorHAnsi" w:cstheme="minorHAnsi"/>
          <w:color w:val="000000" w:themeColor="text1"/>
        </w:rPr>
        <w:t>application/json</w:t>
      </w:r>
    </w:p>
    <w:p w14:paraId="1602A71F" w14:textId="77777777" w:rsidR="009031EA" w:rsidRDefault="009031EA" w:rsidP="009031EA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Produces: </w:t>
      </w:r>
      <w:r w:rsidRPr="004935A9">
        <w:rPr>
          <w:rFonts w:asciiTheme="minorHAnsi" w:hAnsiTheme="minorHAnsi" w:cstheme="minorHAnsi"/>
          <w:color w:val="000000" w:themeColor="text1"/>
        </w:rPr>
        <w:t>application/json</w:t>
      </w:r>
    </w:p>
    <w:p w14:paraId="02FF637B" w14:textId="77777777" w:rsidR="009031EA" w:rsidRDefault="009031EA" w:rsidP="009031EA">
      <w:pPr>
        <w:pStyle w:val="ListParagraph"/>
        <w:rPr>
          <w:rFonts w:asciiTheme="minorHAnsi" w:hAnsiTheme="minorHAnsi" w:cstheme="minorHAnsi"/>
          <w:color w:val="000000" w:themeColor="text1"/>
        </w:rPr>
      </w:pPr>
    </w:p>
    <w:p w14:paraId="5F2E9FE1" w14:textId="77777777" w:rsidR="006F096B" w:rsidRPr="00A85050" w:rsidRDefault="006F096B" w:rsidP="006F09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Additional validations: </w:t>
      </w:r>
    </w:p>
    <w:p w14:paraId="30011BDD" w14:textId="3D2AF1BE" w:rsidR="006F096B" w:rsidRPr="00A85050" w:rsidRDefault="000200AF" w:rsidP="000200AF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emp</w:t>
      </w:r>
      <w:r w:rsidR="006F096B" w:rsidRPr="00A85050">
        <w:rPr>
          <w:rFonts w:asciiTheme="minorHAnsi" w:hAnsiTheme="minorHAnsi" w:cstheme="minorHAnsi"/>
          <w:color w:val="000000" w:themeColor="text1"/>
        </w:rPr>
        <w:t>_</w:t>
      </w:r>
      <w:r w:rsidRPr="00A85050">
        <w:rPr>
          <w:rFonts w:asciiTheme="minorHAnsi" w:hAnsiTheme="minorHAnsi" w:cstheme="minorHAnsi"/>
          <w:color w:val="000000" w:themeColor="text1"/>
        </w:rPr>
        <w:t xml:space="preserve">id must exist as the record id of an Employee </w:t>
      </w:r>
      <w:r w:rsidR="006F096B" w:rsidRPr="00A85050">
        <w:rPr>
          <w:rFonts w:asciiTheme="minorHAnsi" w:hAnsiTheme="minorHAnsi" w:cstheme="minorHAnsi"/>
          <w:color w:val="000000" w:themeColor="text1"/>
        </w:rPr>
        <w:t>in your company</w:t>
      </w:r>
      <w:r w:rsidRPr="00A85050">
        <w:rPr>
          <w:rFonts w:asciiTheme="minorHAnsi" w:hAnsiTheme="minorHAnsi" w:cstheme="minorHAnsi"/>
          <w:color w:val="000000" w:themeColor="text1"/>
        </w:rPr>
        <w:t>.</w:t>
      </w:r>
    </w:p>
    <w:p w14:paraId="3596CB9F" w14:textId="2EA08884" w:rsidR="006F096B" w:rsidRPr="00A85050" w:rsidRDefault="000200AF" w:rsidP="006F096B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start_time</w:t>
      </w:r>
      <w:r w:rsidR="006F096B" w:rsidRPr="00A85050">
        <w:rPr>
          <w:rFonts w:asciiTheme="minorHAnsi" w:hAnsiTheme="minorHAnsi" w:cstheme="minorHAnsi"/>
          <w:color w:val="000000" w:themeColor="text1"/>
        </w:rPr>
        <w:t xml:space="preserve"> must be a valid date </w:t>
      </w:r>
      <w:r w:rsidRPr="00A85050">
        <w:rPr>
          <w:rFonts w:asciiTheme="minorHAnsi" w:hAnsiTheme="minorHAnsi" w:cstheme="minorHAnsi"/>
          <w:color w:val="000000" w:themeColor="text1"/>
        </w:rPr>
        <w:t xml:space="preserve">and time </w:t>
      </w:r>
      <w:r w:rsidR="006F096B" w:rsidRPr="00A85050">
        <w:rPr>
          <w:rFonts w:asciiTheme="minorHAnsi" w:hAnsiTheme="minorHAnsi" w:cstheme="minorHAnsi"/>
          <w:color w:val="000000" w:themeColor="text1"/>
        </w:rPr>
        <w:t xml:space="preserve">equal to the current date or </w:t>
      </w:r>
      <w:r w:rsidRPr="00A85050">
        <w:rPr>
          <w:rFonts w:asciiTheme="minorHAnsi" w:hAnsiTheme="minorHAnsi" w:cstheme="minorHAnsi"/>
          <w:color w:val="000000" w:themeColor="text1"/>
        </w:rPr>
        <w:t>up to 1 week ago from the current date.</w:t>
      </w:r>
    </w:p>
    <w:p w14:paraId="53DE9FD1" w14:textId="68CAAC21" w:rsidR="000200AF" w:rsidRPr="00A85050" w:rsidRDefault="000200AF" w:rsidP="000200AF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end_time must be a valid date and time at least 1 h</w:t>
      </w:r>
      <w:r w:rsidR="00B513B6" w:rsidRPr="00A85050">
        <w:rPr>
          <w:rFonts w:asciiTheme="minorHAnsi" w:hAnsiTheme="minorHAnsi" w:cstheme="minorHAnsi"/>
          <w:color w:val="000000" w:themeColor="text1"/>
        </w:rPr>
        <w:t>our greater than the start_time and be on the same day as the start_time.</w:t>
      </w:r>
    </w:p>
    <w:p w14:paraId="750E6089" w14:textId="51D7EDB7" w:rsidR="006F096B" w:rsidRPr="00A85050" w:rsidRDefault="000200AF" w:rsidP="006F096B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start_time and end_time</w:t>
      </w:r>
      <w:r w:rsidR="006F096B" w:rsidRPr="00A85050">
        <w:rPr>
          <w:rFonts w:asciiTheme="minorHAnsi" w:hAnsiTheme="minorHAnsi" w:cstheme="minorHAnsi"/>
          <w:color w:val="000000" w:themeColor="text1"/>
        </w:rPr>
        <w:t xml:space="preserve"> must be a Monday, Tuesday, Wednesday, </w:t>
      </w:r>
      <w:r w:rsidRPr="00A85050">
        <w:rPr>
          <w:rFonts w:asciiTheme="minorHAnsi" w:hAnsiTheme="minorHAnsi" w:cstheme="minorHAnsi"/>
          <w:color w:val="000000" w:themeColor="text1"/>
        </w:rPr>
        <w:t>Thursday or a Friday. They</w:t>
      </w:r>
      <w:r w:rsidR="006F096B" w:rsidRPr="00A85050">
        <w:rPr>
          <w:rFonts w:asciiTheme="minorHAnsi" w:hAnsiTheme="minorHAnsi" w:cstheme="minorHAnsi"/>
          <w:color w:val="000000" w:themeColor="text1"/>
        </w:rPr>
        <w:t xml:space="preserve"> </w:t>
      </w:r>
      <w:r w:rsidR="006F096B" w:rsidRPr="00A85050">
        <w:rPr>
          <w:rFonts w:asciiTheme="minorHAnsi" w:hAnsiTheme="minorHAnsi" w:cstheme="minorHAnsi"/>
          <w:b/>
          <w:color w:val="000000" w:themeColor="text1"/>
        </w:rPr>
        <w:t>cannot</w:t>
      </w:r>
      <w:r w:rsidR="006F096B" w:rsidRPr="00A85050">
        <w:rPr>
          <w:rFonts w:asciiTheme="minorHAnsi" w:hAnsiTheme="minorHAnsi" w:cstheme="minorHAnsi"/>
          <w:color w:val="000000" w:themeColor="text1"/>
        </w:rPr>
        <w:t xml:space="preserve"> be Saturday or Sunday.</w:t>
      </w:r>
    </w:p>
    <w:p w14:paraId="70E032A2" w14:textId="584B7A26" w:rsidR="000200AF" w:rsidRPr="00A85050" w:rsidRDefault="000200AF" w:rsidP="000200AF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start_time and end_time must be between the hours (in 24 hour format) of 06:00:00 and 18:00:00 inclusive.</w:t>
      </w:r>
    </w:p>
    <w:p w14:paraId="5CDD847C" w14:textId="60AC7B12" w:rsidR="00C435D4" w:rsidRPr="00A85050" w:rsidRDefault="00C435D4" w:rsidP="00C435D4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start_time must not be on the same day as any other start_time for that employee.</w:t>
      </w:r>
    </w:p>
    <w:p w14:paraId="3780A242" w14:textId="77777777" w:rsidR="00C435D4" w:rsidRPr="00A85050" w:rsidRDefault="00C435D4" w:rsidP="00F64A27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12F2EB78" w14:textId="43DBB47C" w:rsidR="006F096B" w:rsidRPr="00A85050" w:rsidRDefault="006F096B" w:rsidP="006F09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Returns the new </w:t>
      </w:r>
      <w:r w:rsidR="000200AF" w:rsidRPr="00A85050">
        <w:rPr>
          <w:rFonts w:asciiTheme="minorHAnsi" w:hAnsiTheme="minorHAnsi" w:cstheme="minorHAnsi"/>
          <w:color w:val="000000" w:themeColor="text1"/>
        </w:rPr>
        <w:t>Timecard</w:t>
      </w:r>
      <w:r w:rsidRPr="00A85050">
        <w:rPr>
          <w:rFonts w:asciiTheme="minorHAnsi" w:hAnsiTheme="minorHAnsi" w:cstheme="minorHAnsi"/>
          <w:color w:val="000000" w:themeColor="text1"/>
        </w:rPr>
        <w:t xml:space="preserve"> as a JSON String.</w:t>
      </w:r>
    </w:p>
    <w:p w14:paraId="0C4019D6" w14:textId="77777777" w:rsidR="006F096B" w:rsidRPr="00A85050" w:rsidRDefault="006F096B" w:rsidP="006F09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Input:</w:t>
      </w:r>
    </w:p>
    <w:p w14:paraId="122BE5E9" w14:textId="77777777" w:rsidR="006F096B" w:rsidRPr="00A85050" w:rsidRDefault="006F096B" w:rsidP="006F096B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0510BF03" w14:textId="77777777" w:rsidR="000200AF" w:rsidRPr="00A85050" w:rsidRDefault="000200AF" w:rsidP="000200AF">
      <w:pPr>
        <w:ind w:left="1440"/>
        <w:rPr>
          <w:rFonts w:asciiTheme="minorHAnsi" w:hAnsiTheme="minorHAnsi" w:cstheme="minorHAnsi"/>
        </w:rPr>
      </w:pP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"start_time"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"2018-06-14 11:30:00"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"end_time"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"2018-06-14 15:30:00"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e"/>
          <w:rFonts w:asciiTheme="minorHAnsi" w:hAnsiTheme="minorHAnsi" w:cstheme="minorHAnsi"/>
        </w:rPr>
        <w:t>}</w:t>
      </w:r>
    </w:p>
    <w:p w14:paraId="150EC1CA" w14:textId="77777777" w:rsidR="006F096B" w:rsidRPr="00A85050" w:rsidRDefault="006F096B" w:rsidP="006F096B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722D1E53" w14:textId="77777777" w:rsidR="006F096B" w:rsidRPr="00A85050" w:rsidRDefault="006F096B" w:rsidP="006F096B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47F13BFB" w14:textId="77777777" w:rsidR="006F096B" w:rsidRPr="00A85050" w:rsidRDefault="006F096B" w:rsidP="006F09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Output:</w:t>
      </w:r>
    </w:p>
    <w:p w14:paraId="0C96E055" w14:textId="77777777" w:rsidR="006F096B" w:rsidRPr="00A85050" w:rsidRDefault="006F096B" w:rsidP="006F096B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Success:</w:t>
      </w:r>
    </w:p>
    <w:p w14:paraId="1328CFAF" w14:textId="77777777" w:rsidR="006F096B" w:rsidRPr="00A85050" w:rsidRDefault="006F096B" w:rsidP="006F096B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1FB425E6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50CE898C" w14:textId="77777777" w:rsidR="001B0430" w:rsidRPr="00A85050" w:rsidRDefault="001B0430" w:rsidP="001B0430">
      <w:pPr>
        <w:ind w:left="2520"/>
        <w:rPr>
          <w:rFonts w:asciiTheme="minorHAnsi" w:hAnsiTheme="minorHAnsi" w:cstheme="minorHAnsi"/>
        </w:rPr>
      </w:pP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"success"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"timecard"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"timecard_id"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"start_time"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"2018-06-14 11:30:00"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"end_time"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"2018-06-14 15:30:00"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e"/>
          <w:rFonts w:asciiTheme="minorHAnsi" w:hAnsiTheme="minorHAnsi" w:cstheme="minorHAnsi"/>
        </w:rPr>
        <w:t>}</w:t>
      </w:r>
    </w:p>
    <w:p w14:paraId="7A12938D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35B373AC" w14:textId="77777777" w:rsidR="006F096B" w:rsidRPr="00A85050" w:rsidRDefault="006F096B" w:rsidP="006F096B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4069533E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23AB4F7C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{"error":"An appropriate error message."}</w:t>
      </w:r>
    </w:p>
    <w:p w14:paraId="7E151957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0A7A21E2" w14:textId="77777777" w:rsidR="006F096B" w:rsidRPr="00A85050" w:rsidRDefault="006F096B" w:rsidP="006F096B">
      <w:pPr>
        <w:rPr>
          <w:rFonts w:asciiTheme="minorHAnsi" w:hAnsiTheme="minorHAnsi" w:cstheme="minorHAnsi"/>
          <w:color w:val="000000" w:themeColor="text1"/>
        </w:rPr>
      </w:pPr>
    </w:p>
    <w:p w14:paraId="1A9819FC" w14:textId="6D7425DF" w:rsidR="009031EA" w:rsidRDefault="009031EA" w:rsidP="009031E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Path: </w:t>
      </w:r>
      <w:r w:rsidRPr="004935A9">
        <w:rPr>
          <w:rFonts w:asciiTheme="minorHAnsi" w:hAnsiTheme="minorHAnsi" w:cstheme="minorHAnsi"/>
          <w:color w:val="000000" w:themeColor="text1"/>
        </w:rPr>
        <w:t>/</w:t>
      </w:r>
      <w:r>
        <w:rPr>
          <w:rFonts w:asciiTheme="minorHAnsi" w:hAnsiTheme="minorHAnsi" w:cstheme="minorHAnsi"/>
          <w:color w:val="000000" w:themeColor="text1"/>
        </w:rPr>
        <w:t>timecard</w:t>
      </w:r>
    </w:p>
    <w:p w14:paraId="5829AA25" w14:textId="219A95AA" w:rsidR="009031EA" w:rsidRDefault="009031EA" w:rsidP="009031EA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Verb: </w:t>
      </w:r>
      <w:r>
        <w:rPr>
          <w:rFonts w:asciiTheme="minorHAnsi" w:hAnsiTheme="minorHAnsi" w:cstheme="minorHAnsi"/>
          <w:color w:val="000000" w:themeColor="text1"/>
        </w:rPr>
        <w:t>POST</w:t>
      </w:r>
    </w:p>
    <w:p w14:paraId="517136DD" w14:textId="77777777" w:rsidR="009031EA" w:rsidRDefault="009031EA" w:rsidP="009031EA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Produces: </w:t>
      </w:r>
      <w:r w:rsidRPr="004935A9">
        <w:rPr>
          <w:rFonts w:asciiTheme="minorHAnsi" w:hAnsiTheme="minorHAnsi" w:cstheme="minorHAnsi"/>
          <w:color w:val="000000" w:themeColor="text1"/>
        </w:rPr>
        <w:t>application/json</w:t>
      </w:r>
    </w:p>
    <w:p w14:paraId="426C6A42" w14:textId="77777777" w:rsidR="009031EA" w:rsidRDefault="009031EA" w:rsidP="009031EA">
      <w:pPr>
        <w:pStyle w:val="ListParagraph"/>
        <w:rPr>
          <w:rFonts w:asciiTheme="minorHAnsi" w:hAnsiTheme="minorHAnsi" w:cstheme="minorHAnsi"/>
          <w:color w:val="000000" w:themeColor="text1"/>
        </w:rPr>
      </w:pPr>
    </w:p>
    <w:p w14:paraId="692D85EB" w14:textId="362353B1" w:rsidR="006F096B" w:rsidRPr="00A85050" w:rsidRDefault="006F096B" w:rsidP="006F09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Additional v</w:t>
      </w:r>
      <w:r w:rsidR="008E2911" w:rsidRPr="00A85050">
        <w:rPr>
          <w:rFonts w:asciiTheme="minorHAnsi" w:hAnsiTheme="minorHAnsi" w:cstheme="minorHAnsi"/>
          <w:color w:val="000000" w:themeColor="text1"/>
        </w:rPr>
        <w:t xml:space="preserve">alidations same as inserting a Timecard </w:t>
      </w:r>
      <w:r w:rsidRPr="00A85050">
        <w:rPr>
          <w:rFonts w:asciiTheme="minorHAnsi" w:hAnsiTheme="minorHAnsi" w:cstheme="minorHAnsi"/>
          <w:color w:val="000000" w:themeColor="text1"/>
        </w:rPr>
        <w:t xml:space="preserve">plus </w:t>
      </w:r>
      <w:r w:rsidR="008E2911" w:rsidRPr="00A85050">
        <w:rPr>
          <w:rFonts w:asciiTheme="minorHAnsi" w:hAnsiTheme="minorHAnsi" w:cstheme="minorHAnsi"/>
          <w:color w:val="000000" w:themeColor="text1"/>
        </w:rPr>
        <w:t>timecard</w:t>
      </w:r>
      <w:r w:rsidRPr="00A85050">
        <w:rPr>
          <w:rFonts w:asciiTheme="minorHAnsi" w:hAnsiTheme="minorHAnsi" w:cstheme="minorHAnsi"/>
          <w:color w:val="000000" w:themeColor="text1"/>
        </w:rPr>
        <w:t>_id must be a valid record id in the database.</w:t>
      </w:r>
    </w:p>
    <w:p w14:paraId="127765F6" w14:textId="50D4A215" w:rsidR="006F096B" w:rsidRPr="00A85050" w:rsidRDefault="006F096B" w:rsidP="006F09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Returns the updated </w:t>
      </w:r>
      <w:r w:rsidR="008E2911" w:rsidRPr="00A85050">
        <w:rPr>
          <w:rFonts w:asciiTheme="minorHAnsi" w:hAnsiTheme="minorHAnsi" w:cstheme="minorHAnsi"/>
          <w:color w:val="000000" w:themeColor="text1"/>
        </w:rPr>
        <w:t>Timecard</w:t>
      </w:r>
      <w:r w:rsidRPr="00A85050">
        <w:rPr>
          <w:rFonts w:asciiTheme="minorHAnsi" w:hAnsiTheme="minorHAnsi" w:cstheme="minorHAnsi"/>
          <w:color w:val="000000" w:themeColor="text1"/>
        </w:rPr>
        <w:t xml:space="preserve"> as a JSON String.</w:t>
      </w:r>
    </w:p>
    <w:p w14:paraId="098F3CD4" w14:textId="5435351A" w:rsidR="006F096B" w:rsidRPr="00A85050" w:rsidRDefault="006F096B" w:rsidP="006F09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Input(any values you want to change plus the record id for the </w:t>
      </w:r>
      <w:r w:rsidR="008E2911" w:rsidRPr="00A85050">
        <w:rPr>
          <w:rFonts w:asciiTheme="minorHAnsi" w:hAnsiTheme="minorHAnsi" w:cstheme="minorHAnsi"/>
          <w:color w:val="000000" w:themeColor="text1"/>
        </w:rPr>
        <w:t>Timecard</w:t>
      </w:r>
      <w:r w:rsidRPr="00A85050">
        <w:rPr>
          <w:rFonts w:asciiTheme="minorHAnsi" w:hAnsiTheme="minorHAnsi" w:cstheme="minorHAnsi"/>
          <w:color w:val="000000" w:themeColor="text1"/>
        </w:rPr>
        <w:t>)</w:t>
      </w:r>
      <w:r w:rsidR="009031EA">
        <w:rPr>
          <w:rFonts w:asciiTheme="minorHAnsi" w:hAnsiTheme="minorHAnsi" w:cstheme="minorHAnsi"/>
          <w:color w:val="000000" w:themeColor="text1"/>
        </w:rPr>
        <w:t xml:space="preserve"> as </w:t>
      </w:r>
      <w:r w:rsidR="009031EA" w:rsidRPr="009031EA">
        <w:rPr>
          <w:rFonts w:asciiTheme="minorHAnsi" w:hAnsiTheme="minorHAnsi" w:cstheme="minorHAnsi"/>
          <w:b/>
          <w:color w:val="000000" w:themeColor="text1"/>
        </w:rPr>
        <w:t>FormParam</w:t>
      </w:r>
      <w:r w:rsidR="009031EA">
        <w:rPr>
          <w:rFonts w:asciiTheme="minorHAnsi" w:hAnsiTheme="minorHAnsi" w:cstheme="minorHAnsi"/>
          <w:color w:val="000000" w:themeColor="text1"/>
        </w:rPr>
        <w:t>s</w:t>
      </w:r>
      <w:r w:rsidRPr="00A85050">
        <w:rPr>
          <w:rFonts w:asciiTheme="minorHAnsi" w:hAnsiTheme="minorHAnsi" w:cstheme="minorHAnsi"/>
          <w:color w:val="000000" w:themeColor="text1"/>
        </w:rPr>
        <w:t>:</w:t>
      </w:r>
    </w:p>
    <w:p w14:paraId="571D35CE" w14:textId="77777777" w:rsidR="006F096B" w:rsidRPr="00A85050" w:rsidRDefault="006F096B" w:rsidP="006F096B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392399B6" w14:textId="77777777" w:rsidR="00190812" w:rsidRPr="00A85050" w:rsidRDefault="00190812" w:rsidP="00190812">
      <w:pPr>
        <w:ind w:left="1440"/>
        <w:rPr>
          <w:rFonts w:asciiTheme="minorHAnsi" w:hAnsiTheme="minorHAnsi" w:cstheme="minorHAnsi"/>
        </w:rPr>
      </w:pP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"timecard_id"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1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"start_time"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"2018-06-15 12:30:00"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"end_time"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"2018-06-15 15:30:00"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e"/>
          <w:rFonts w:asciiTheme="minorHAnsi" w:hAnsiTheme="minorHAnsi" w:cstheme="minorHAnsi"/>
        </w:rPr>
        <w:t>}</w:t>
      </w:r>
    </w:p>
    <w:p w14:paraId="7979473B" w14:textId="77777777" w:rsidR="006F096B" w:rsidRPr="00A85050" w:rsidRDefault="006F096B" w:rsidP="006F096B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1163073F" w14:textId="77777777" w:rsidR="006F096B" w:rsidRPr="00A85050" w:rsidRDefault="006F096B" w:rsidP="006F096B">
      <w:pPr>
        <w:ind w:left="1980"/>
        <w:rPr>
          <w:rFonts w:asciiTheme="minorHAnsi" w:hAnsiTheme="minorHAnsi" w:cstheme="minorHAnsi"/>
          <w:color w:val="000000" w:themeColor="text1"/>
        </w:rPr>
      </w:pPr>
    </w:p>
    <w:p w14:paraId="1F19ABFE" w14:textId="77777777" w:rsidR="006F096B" w:rsidRPr="00A85050" w:rsidRDefault="006F096B" w:rsidP="006F09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Output:</w:t>
      </w:r>
    </w:p>
    <w:p w14:paraId="36E7FA47" w14:textId="77777777" w:rsidR="006F096B" w:rsidRPr="00A85050" w:rsidRDefault="006F096B" w:rsidP="006F096B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Success:</w:t>
      </w:r>
    </w:p>
    <w:p w14:paraId="7C7948CF" w14:textId="77777777" w:rsidR="006F096B" w:rsidRPr="00A85050" w:rsidRDefault="006F096B" w:rsidP="006F096B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53EB374B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5BA8CB08" w14:textId="77777777" w:rsidR="00E45212" w:rsidRPr="00A85050" w:rsidRDefault="00E45212" w:rsidP="00E45212">
      <w:pPr>
        <w:ind w:left="2880"/>
        <w:rPr>
          <w:rFonts w:asciiTheme="minorHAnsi" w:hAnsiTheme="minorHAnsi" w:cstheme="minorHAnsi"/>
        </w:rPr>
      </w:pP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"success"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objectk"/>
          <w:rFonts w:asciiTheme="minorHAnsi" w:hAnsiTheme="minorHAnsi" w:cstheme="minorHAnsi"/>
        </w:rPr>
        <w:t>"timecard"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"timecard_id"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0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"start_time"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"2018-06-15 12:30:00"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</w:r>
      <w:r w:rsidRPr="00A85050">
        <w:rPr>
          <w:rFonts w:asciiTheme="minorHAnsi" w:hAnsiTheme="minorHAnsi" w:cstheme="minorHAnsi"/>
        </w:rPr>
        <w:lastRenderedPageBreak/>
        <w:t>         </w:t>
      </w:r>
      <w:r w:rsidRPr="00A85050">
        <w:rPr>
          <w:rStyle w:val="sobjectk"/>
          <w:rFonts w:asciiTheme="minorHAnsi" w:hAnsiTheme="minorHAnsi" w:cstheme="minorHAnsi"/>
        </w:rPr>
        <w:t>"end_time"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"2018-06-15 15:30:00"</w:t>
      </w:r>
      <w:r w:rsidRPr="00A85050">
        <w:rPr>
          <w:rStyle w:val="scomma"/>
          <w:rFonts w:asciiTheme="minorHAnsi" w:hAnsiTheme="minorHAnsi" w:cstheme="minorHAnsi"/>
        </w:rPr>
        <w:t>,</w:t>
      </w:r>
      <w:r w:rsidRPr="00A85050">
        <w:rPr>
          <w:rFonts w:asciiTheme="minorHAnsi" w:hAnsiTheme="minorHAnsi" w:cstheme="minorHAnsi"/>
        </w:rPr>
        <w:br/>
        <w:t>         </w:t>
      </w:r>
      <w:r w:rsidRPr="00A85050">
        <w:rPr>
          <w:rStyle w:val="sobjectk"/>
          <w:rFonts w:asciiTheme="minorHAnsi" w:hAnsiTheme="minorHAnsi" w:cstheme="minorHAnsi"/>
        </w:rPr>
        <w:t>"emp_id"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2</w:t>
      </w:r>
      <w:r w:rsidRPr="00A85050">
        <w:rPr>
          <w:rFonts w:asciiTheme="minorHAnsi" w:hAnsiTheme="minorHAnsi" w:cstheme="minorHAnsi"/>
        </w:rPr>
        <w:br/>
        <w:t>   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brace"/>
          <w:rFonts w:asciiTheme="minorHAnsi" w:hAnsiTheme="minorHAnsi" w:cstheme="minorHAnsi"/>
        </w:rPr>
        <w:t>}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e"/>
          <w:rFonts w:asciiTheme="minorHAnsi" w:hAnsiTheme="minorHAnsi" w:cstheme="minorHAnsi"/>
        </w:rPr>
        <w:t>}</w:t>
      </w:r>
    </w:p>
    <w:p w14:paraId="192AB730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16C25B46" w14:textId="77777777" w:rsidR="006F096B" w:rsidRPr="00A85050" w:rsidRDefault="006F096B" w:rsidP="006F096B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393444B4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253C70AE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{"error":"An appropriate error message."}</w:t>
      </w:r>
    </w:p>
    <w:p w14:paraId="1ABB7B09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1842F918" w14:textId="62833186" w:rsidR="009031EA" w:rsidRDefault="009031EA" w:rsidP="009031E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Path: </w:t>
      </w:r>
      <w:r w:rsidRPr="004935A9">
        <w:rPr>
          <w:rFonts w:asciiTheme="minorHAnsi" w:hAnsiTheme="minorHAnsi" w:cstheme="minorHAnsi"/>
          <w:color w:val="000000" w:themeColor="text1"/>
        </w:rPr>
        <w:t>/</w:t>
      </w:r>
      <w:r>
        <w:rPr>
          <w:rFonts w:asciiTheme="minorHAnsi" w:hAnsiTheme="minorHAnsi" w:cstheme="minorHAnsi"/>
          <w:color w:val="000000" w:themeColor="text1"/>
        </w:rPr>
        <w:t>timecard</w:t>
      </w:r>
    </w:p>
    <w:p w14:paraId="5C5ACE9B" w14:textId="1DBC01EE" w:rsidR="009031EA" w:rsidRDefault="009031EA" w:rsidP="009031EA">
      <w:pPr>
        <w:pStyle w:val="ListParagrap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Verb: </w:t>
      </w:r>
      <w:r>
        <w:rPr>
          <w:rFonts w:asciiTheme="minorHAnsi" w:hAnsiTheme="minorHAnsi" w:cstheme="minorHAnsi"/>
          <w:color w:val="000000" w:themeColor="text1"/>
        </w:rPr>
        <w:t>DELETE</w:t>
      </w:r>
    </w:p>
    <w:p w14:paraId="22B4F5B0" w14:textId="77777777" w:rsidR="009031EA" w:rsidRDefault="009031EA" w:rsidP="009031EA">
      <w:pPr>
        <w:pStyle w:val="ListParagrap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Produces: </w:t>
      </w:r>
      <w:r w:rsidRPr="004935A9">
        <w:rPr>
          <w:rFonts w:asciiTheme="minorHAnsi" w:hAnsiTheme="minorHAnsi" w:cstheme="minorHAnsi"/>
          <w:color w:val="000000" w:themeColor="text1"/>
        </w:rPr>
        <w:t>application/json</w:t>
      </w:r>
    </w:p>
    <w:p w14:paraId="50A2C042" w14:textId="77777777" w:rsidR="009031EA" w:rsidRDefault="009031EA" w:rsidP="009031EA">
      <w:pPr>
        <w:pStyle w:val="ListParagraph"/>
        <w:rPr>
          <w:rFonts w:asciiTheme="minorHAnsi" w:hAnsiTheme="minorHAnsi" w:cstheme="minorHAnsi"/>
          <w:color w:val="000000" w:themeColor="text1"/>
        </w:rPr>
      </w:pPr>
    </w:p>
    <w:p w14:paraId="32E8AAB9" w14:textId="77777777" w:rsidR="006F096B" w:rsidRPr="00A85050" w:rsidRDefault="006F096B" w:rsidP="006F09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Returns the number of rows deleted.</w:t>
      </w:r>
    </w:p>
    <w:p w14:paraId="22EA38CD" w14:textId="0EB671AE" w:rsidR="006F096B" w:rsidRPr="00A85050" w:rsidRDefault="006F096B" w:rsidP="006F09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Input: the record id of the </w:t>
      </w:r>
      <w:r w:rsidR="00E329FC" w:rsidRPr="00A85050">
        <w:rPr>
          <w:rFonts w:asciiTheme="minorHAnsi" w:hAnsiTheme="minorHAnsi" w:cstheme="minorHAnsi"/>
          <w:color w:val="000000" w:themeColor="text1"/>
        </w:rPr>
        <w:t>Timecard</w:t>
      </w:r>
      <w:r w:rsidRPr="00A85050">
        <w:rPr>
          <w:rFonts w:asciiTheme="minorHAnsi" w:hAnsiTheme="minorHAnsi" w:cstheme="minorHAnsi"/>
          <w:color w:val="000000" w:themeColor="text1"/>
        </w:rPr>
        <w:t xml:space="preserve"> to delete</w:t>
      </w:r>
      <w:r w:rsidR="009031EA">
        <w:rPr>
          <w:rFonts w:asciiTheme="minorHAnsi" w:hAnsiTheme="minorHAnsi" w:cstheme="minorHAnsi"/>
          <w:color w:val="000000" w:themeColor="text1"/>
        </w:rPr>
        <w:t xml:space="preserve"> as a </w:t>
      </w:r>
      <w:r w:rsidR="009031EA" w:rsidRPr="009031EA">
        <w:rPr>
          <w:rFonts w:asciiTheme="minorHAnsi" w:hAnsiTheme="minorHAnsi" w:cstheme="minorHAnsi"/>
          <w:b/>
          <w:color w:val="000000" w:themeColor="text1"/>
        </w:rPr>
        <w:t>QueryParam</w:t>
      </w:r>
      <w:r w:rsidRPr="00A85050">
        <w:rPr>
          <w:rFonts w:asciiTheme="minorHAnsi" w:hAnsiTheme="minorHAnsi" w:cstheme="minorHAnsi"/>
          <w:color w:val="000000" w:themeColor="text1"/>
        </w:rPr>
        <w:t>.</w:t>
      </w:r>
    </w:p>
    <w:p w14:paraId="0E91CFCA" w14:textId="77777777" w:rsidR="006F096B" w:rsidRPr="00A85050" w:rsidRDefault="006F096B" w:rsidP="006F096B">
      <w:pPr>
        <w:rPr>
          <w:rFonts w:asciiTheme="minorHAnsi" w:hAnsiTheme="minorHAnsi" w:cstheme="minorHAnsi"/>
          <w:color w:val="000000" w:themeColor="text1"/>
        </w:rPr>
      </w:pPr>
    </w:p>
    <w:p w14:paraId="0ADD3E85" w14:textId="77777777" w:rsidR="006F096B" w:rsidRPr="00A85050" w:rsidRDefault="006F096B" w:rsidP="006F096B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Output:</w:t>
      </w:r>
    </w:p>
    <w:p w14:paraId="64B42864" w14:textId="77777777" w:rsidR="006F096B" w:rsidRPr="00A85050" w:rsidRDefault="006F096B" w:rsidP="006F096B">
      <w:pPr>
        <w:pStyle w:val="ListParagraph"/>
        <w:numPr>
          <w:ilvl w:val="2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Success:</w:t>
      </w:r>
    </w:p>
    <w:p w14:paraId="6E7E6761" w14:textId="77777777" w:rsidR="006F096B" w:rsidRPr="00A85050" w:rsidRDefault="006F096B" w:rsidP="006F096B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0250F964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777C1C42" w14:textId="5E8902EC" w:rsidR="006F096B" w:rsidRPr="00A85050" w:rsidRDefault="006F096B" w:rsidP="006F096B">
      <w:pPr>
        <w:ind w:left="2880"/>
        <w:rPr>
          <w:rFonts w:asciiTheme="minorHAnsi" w:hAnsiTheme="minorHAnsi" w:cstheme="minorHAnsi"/>
        </w:rPr>
      </w:pPr>
      <w:r w:rsidRPr="00A85050">
        <w:rPr>
          <w:rStyle w:val="sbrace"/>
          <w:rFonts w:asciiTheme="minorHAnsi" w:hAnsiTheme="minorHAnsi" w:cstheme="minorHAnsi"/>
        </w:rPr>
        <w:t xml:space="preserve">{ </w:t>
      </w:r>
      <w:r w:rsidRPr="00A85050">
        <w:rPr>
          <w:rFonts w:asciiTheme="minorHAnsi" w:hAnsiTheme="minorHAnsi" w:cstheme="minorHAnsi"/>
        </w:rPr>
        <w:br/>
        <w:t>   </w:t>
      </w:r>
      <w:r w:rsidRPr="00A85050">
        <w:rPr>
          <w:rStyle w:val="sobjectk"/>
          <w:rFonts w:asciiTheme="minorHAnsi" w:hAnsiTheme="minorHAnsi" w:cstheme="minorHAnsi"/>
        </w:rPr>
        <w:t>"success"</w:t>
      </w:r>
      <w:r w:rsidRPr="00A85050">
        <w:rPr>
          <w:rStyle w:val="scolon"/>
          <w:rFonts w:asciiTheme="minorHAnsi" w:hAnsiTheme="minorHAnsi" w:cstheme="minorHAnsi"/>
        </w:rPr>
        <w:t>:</w:t>
      </w:r>
      <w:r w:rsidRPr="00A85050">
        <w:rPr>
          <w:rStyle w:val="sobjectv"/>
          <w:rFonts w:asciiTheme="minorHAnsi" w:hAnsiTheme="minorHAnsi" w:cstheme="minorHAnsi"/>
        </w:rPr>
        <w:t>"</w:t>
      </w:r>
      <w:r w:rsidR="002C6011" w:rsidRPr="00A85050">
        <w:rPr>
          <w:rStyle w:val="sobjectv"/>
          <w:rFonts w:asciiTheme="minorHAnsi" w:hAnsiTheme="minorHAnsi" w:cstheme="minorHAnsi"/>
        </w:rPr>
        <w:t>Timecard 1</w:t>
      </w:r>
      <w:r w:rsidRPr="00A85050">
        <w:rPr>
          <w:rStyle w:val="sobjectv"/>
          <w:rFonts w:asciiTheme="minorHAnsi" w:hAnsiTheme="minorHAnsi" w:cstheme="minorHAnsi"/>
        </w:rPr>
        <w:t xml:space="preserve"> deleted."</w:t>
      </w:r>
      <w:r w:rsidRPr="00A85050">
        <w:rPr>
          <w:rFonts w:asciiTheme="minorHAnsi" w:hAnsiTheme="minorHAnsi" w:cstheme="minorHAnsi"/>
        </w:rPr>
        <w:br/>
      </w:r>
      <w:r w:rsidRPr="00A85050">
        <w:rPr>
          <w:rStyle w:val="sbrace"/>
          <w:rFonts w:asciiTheme="minorHAnsi" w:hAnsiTheme="minorHAnsi" w:cstheme="minorHAnsi"/>
        </w:rPr>
        <w:t>}</w:t>
      </w:r>
    </w:p>
    <w:p w14:paraId="6F551340" w14:textId="77777777" w:rsidR="006F096B" w:rsidRPr="00A85050" w:rsidRDefault="006F096B" w:rsidP="006F096B">
      <w:pPr>
        <w:ind w:left="2160" w:firstLine="720"/>
        <w:rPr>
          <w:rFonts w:asciiTheme="minorHAnsi" w:hAnsiTheme="minorHAnsi" w:cstheme="minorHAnsi"/>
        </w:rPr>
      </w:pPr>
    </w:p>
    <w:p w14:paraId="2DD07829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319E84C1" w14:textId="77777777" w:rsidR="006F096B" w:rsidRPr="00A85050" w:rsidRDefault="006F096B" w:rsidP="006F096B">
      <w:pPr>
        <w:pStyle w:val="ListParagraph"/>
        <w:numPr>
          <w:ilvl w:val="3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JSON String:</w:t>
      </w:r>
    </w:p>
    <w:p w14:paraId="29579B02" w14:textId="77777777" w:rsidR="006F096B" w:rsidRPr="00A85050" w:rsidRDefault="006F096B" w:rsidP="006F096B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</w:p>
    <w:p w14:paraId="136E3837" w14:textId="63D6DC26" w:rsidR="00180FDC" w:rsidRPr="00A85050" w:rsidRDefault="006F096B" w:rsidP="00AE27DE">
      <w:pPr>
        <w:pStyle w:val="ListParagraph"/>
        <w:ind w:left="288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{"error":"An appropriate error message."}</w:t>
      </w:r>
    </w:p>
    <w:p w14:paraId="78C623A0" w14:textId="77777777" w:rsidR="00180FDC" w:rsidRPr="00A85050" w:rsidRDefault="00180FDC">
      <w:pPr>
        <w:rPr>
          <w:rFonts w:asciiTheme="minorHAnsi" w:hAnsiTheme="minorHAnsi" w:cstheme="minorHAnsi"/>
          <w:color w:val="000000" w:themeColor="text1"/>
        </w:rPr>
      </w:pPr>
    </w:p>
    <w:p w14:paraId="328BCA91" w14:textId="77777777" w:rsidR="00C272DD" w:rsidRPr="00A85050" w:rsidRDefault="00C272DD">
      <w:pPr>
        <w:rPr>
          <w:rFonts w:asciiTheme="minorHAnsi" w:hAnsiTheme="minorHAnsi" w:cstheme="minorHAnsi"/>
          <w:color w:val="000000" w:themeColor="text1"/>
        </w:rPr>
      </w:pPr>
    </w:p>
    <w:p w14:paraId="2F8F5A07" w14:textId="35AFD873" w:rsidR="00C272DD" w:rsidRPr="00A85050" w:rsidRDefault="00C272DD" w:rsidP="00957491">
      <w:pPr>
        <w:outlineLvl w:val="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b/>
          <w:color w:val="000000" w:themeColor="text1"/>
          <w:u w:val="single"/>
        </w:rPr>
        <w:t>Deliverables</w:t>
      </w:r>
      <w:r w:rsidRPr="00A85050">
        <w:rPr>
          <w:rFonts w:asciiTheme="minorHAnsi" w:hAnsiTheme="minorHAnsi" w:cstheme="minorHAnsi"/>
          <w:color w:val="000000" w:themeColor="text1"/>
        </w:rPr>
        <w:t>:</w:t>
      </w:r>
    </w:p>
    <w:p w14:paraId="297D879A" w14:textId="77777777" w:rsidR="00C272DD" w:rsidRPr="00A85050" w:rsidRDefault="00C272DD">
      <w:pPr>
        <w:rPr>
          <w:rFonts w:asciiTheme="minorHAnsi" w:hAnsiTheme="minorHAnsi" w:cstheme="minorHAnsi"/>
          <w:color w:val="000000" w:themeColor="text1"/>
        </w:rPr>
      </w:pPr>
    </w:p>
    <w:p w14:paraId="4072E450" w14:textId="7BD49E34" w:rsidR="00C272DD" w:rsidRPr="00A85050" w:rsidRDefault="000A11BE">
      <w:p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Put the following in the dropbox for Project 2 by the due date on the dropbox:</w:t>
      </w:r>
    </w:p>
    <w:p w14:paraId="5F9F42DA" w14:textId="77777777" w:rsidR="000A11BE" w:rsidRPr="00A85050" w:rsidRDefault="000A11BE">
      <w:pPr>
        <w:rPr>
          <w:rFonts w:asciiTheme="minorHAnsi" w:hAnsiTheme="minorHAnsi" w:cstheme="minorHAnsi"/>
          <w:color w:val="000000" w:themeColor="text1"/>
        </w:rPr>
      </w:pPr>
    </w:p>
    <w:p w14:paraId="26C61825" w14:textId="0C4428D2" w:rsidR="000A11BE" w:rsidRPr="00A85050" w:rsidRDefault="000A11BE" w:rsidP="000A11B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A zip file of all of your source files.</w:t>
      </w:r>
    </w:p>
    <w:p w14:paraId="74B98585" w14:textId="2DDEAA2D" w:rsidR="000A11BE" w:rsidRPr="00A85050" w:rsidRDefault="000A11BE" w:rsidP="000A11B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Include any jar files that you used.</w:t>
      </w:r>
    </w:p>
    <w:p w14:paraId="2E2469E3" w14:textId="685288A2" w:rsidR="000A11BE" w:rsidRPr="00A85050" w:rsidRDefault="000A11BE" w:rsidP="000A11B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Your sun-web.xml file should have for the &lt;context-root&gt; value: </w:t>
      </w:r>
      <w:r w:rsidRPr="00A85050">
        <w:rPr>
          <w:rFonts w:asciiTheme="minorHAnsi" w:hAnsiTheme="minorHAnsi" w:cstheme="minorHAnsi"/>
          <w:b/>
          <w:color w:val="000000" w:themeColor="text1"/>
        </w:rPr>
        <w:t>YourLastNameYourFirstInitialP</w:t>
      </w:r>
      <w:r w:rsidR="000118C7">
        <w:rPr>
          <w:rFonts w:asciiTheme="minorHAnsi" w:hAnsiTheme="minorHAnsi" w:cstheme="minorHAnsi"/>
          <w:b/>
          <w:color w:val="000000" w:themeColor="text1"/>
        </w:rPr>
        <w:t>3</w:t>
      </w:r>
    </w:p>
    <w:p w14:paraId="7B47C9BE" w14:textId="549176B6" w:rsidR="000A11BE" w:rsidRPr="00A85050" w:rsidRDefault="000A11BE" w:rsidP="000A11B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 xml:space="preserve">A war file named: </w:t>
      </w:r>
      <w:r w:rsidR="000118C7">
        <w:rPr>
          <w:rFonts w:asciiTheme="minorHAnsi" w:hAnsiTheme="minorHAnsi" w:cstheme="minorHAnsi"/>
          <w:b/>
          <w:color w:val="000000" w:themeColor="text1"/>
        </w:rPr>
        <w:t>YourLastNameYourFirstInitialP3</w:t>
      </w:r>
      <w:r w:rsidRPr="00A85050">
        <w:rPr>
          <w:rFonts w:asciiTheme="minorHAnsi" w:hAnsiTheme="minorHAnsi" w:cstheme="minorHAnsi"/>
          <w:b/>
          <w:color w:val="000000" w:themeColor="text1"/>
        </w:rPr>
        <w:t>.war</w:t>
      </w:r>
      <w:r w:rsidRPr="00A85050">
        <w:rPr>
          <w:rFonts w:asciiTheme="minorHAnsi" w:hAnsiTheme="minorHAnsi" w:cstheme="minorHAnsi"/>
          <w:color w:val="000000" w:themeColor="text1"/>
        </w:rPr>
        <w:t>.</w:t>
      </w:r>
    </w:p>
    <w:p w14:paraId="52F26469" w14:textId="77777777" w:rsidR="000A11BE" w:rsidRPr="00A85050" w:rsidRDefault="000A11BE">
      <w:pPr>
        <w:rPr>
          <w:rFonts w:asciiTheme="minorHAnsi" w:hAnsiTheme="minorHAnsi" w:cstheme="minorHAnsi"/>
          <w:color w:val="000000" w:themeColor="text1"/>
        </w:rPr>
      </w:pPr>
    </w:p>
    <w:p w14:paraId="380301E3" w14:textId="77777777" w:rsidR="000A11BE" w:rsidRPr="00A85050" w:rsidRDefault="000A11BE">
      <w:pPr>
        <w:rPr>
          <w:rFonts w:asciiTheme="minorHAnsi" w:hAnsiTheme="minorHAnsi" w:cstheme="minorHAnsi"/>
          <w:color w:val="000000" w:themeColor="text1"/>
        </w:rPr>
      </w:pPr>
    </w:p>
    <w:p w14:paraId="666C30F6" w14:textId="77777777" w:rsidR="000A11BE" w:rsidRPr="00A85050" w:rsidRDefault="000A11BE">
      <w:pPr>
        <w:rPr>
          <w:rFonts w:asciiTheme="minorHAnsi" w:hAnsiTheme="minorHAnsi" w:cstheme="minorHAnsi"/>
          <w:color w:val="000000" w:themeColor="text1"/>
        </w:rPr>
      </w:pPr>
    </w:p>
    <w:p w14:paraId="12AD9819" w14:textId="1DAB74B1" w:rsidR="00C272DD" w:rsidRPr="00A85050" w:rsidRDefault="00C272DD" w:rsidP="00957491">
      <w:pPr>
        <w:outlineLvl w:val="0"/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b/>
          <w:color w:val="000000" w:themeColor="text1"/>
          <w:u w:val="single"/>
        </w:rPr>
        <w:t>Hints</w:t>
      </w:r>
      <w:r w:rsidRPr="00A85050">
        <w:rPr>
          <w:rFonts w:asciiTheme="minorHAnsi" w:hAnsiTheme="minorHAnsi" w:cstheme="minorHAnsi"/>
          <w:color w:val="000000" w:themeColor="text1"/>
        </w:rPr>
        <w:t>:</w:t>
      </w:r>
    </w:p>
    <w:p w14:paraId="28B0B20D" w14:textId="075BB261" w:rsidR="00C272DD" w:rsidRPr="00A85050" w:rsidRDefault="00957491" w:rsidP="000A11B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lastRenderedPageBreak/>
        <w:t>In addition to the jar files required by the Data Layer, put any</w:t>
      </w:r>
      <w:r w:rsidR="00D130A8" w:rsidRPr="00A85050">
        <w:rPr>
          <w:rFonts w:asciiTheme="minorHAnsi" w:hAnsiTheme="minorHAnsi" w:cstheme="minorHAnsi"/>
          <w:color w:val="000000" w:themeColor="text1"/>
        </w:rPr>
        <w:t xml:space="preserve"> other jar files you needed (e.g. dealing with dates or JSON) in the lib folder under the WEB-INF folder.</w:t>
      </w:r>
      <w:r w:rsidR="00AE27DE" w:rsidRPr="00A85050">
        <w:rPr>
          <w:rFonts w:asciiTheme="minorHAnsi" w:hAnsiTheme="minorHAnsi" w:cstheme="minorHAnsi"/>
          <w:color w:val="000000" w:themeColor="text1"/>
        </w:rPr>
        <w:br/>
      </w:r>
    </w:p>
    <w:p w14:paraId="5EFBF5B9" w14:textId="4AEF2F22" w:rsidR="00D130A8" w:rsidRPr="00A85050" w:rsidRDefault="005754F5" w:rsidP="000A11B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To convert from Timestamp to String (for putting in JSON String):</w:t>
      </w:r>
      <w:r w:rsidRPr="00A85050">
        <w:rPr>
          <w:rFonts w:asciiTheme="minorHAnsi" w:hAnsiTheme="minorHAnsi" w:cstheme="minorHAnsi"/>
          <w:color w:val="000000" w:themeColor="text1"/>
        </w:rPr>
        <w:br/>
      </w:r>
      <w:r w:rsidRPr="00A85050">
        <w:rPr>
          <w:rFonts w:asciiTheme="minorHAnsi" w:hAnsiTheme="minorHAnsi" w:cstheme="minorHAnsi"/>
          <w:color w:val="000000" w:themeColor="text1"/>
        </w:rPr>
        <w:br/>
      </w:r>
      <w:r w:rsidR="00925A79" w:rsidRPr="00A85050">
        <w:rPr>
          <w:rFonts w:asciiTheme="minorHAnsi" w:eastAsiaTheme="minorHAnsi" w:hAnsiTheme="minorHAnsi" w:cstheme="minorHAnsi"/>
          <w:color w:val="000000"/>
        </w:rPr>
        <w:t xml:space="preserve">DateFormat df = </w:t>
      </w:r>
      <w:r w:rsidR="00925A79" w:rsidRPr="00A85050">
        <w:rPr>
          <w:rFonts w:asciiTheme="minorHAnsi" w:eastAsiaTheme="minorHAnsi" w:hAnsiTheme="minorHAnsi" w:cstheme="minorHAnsi"/>
          <w:color w:val="3333FF"/>
        </w:rPr>
        <w:t>new</w:t>
      </w:r>
      <w:r w:rsidR="00925A79" w:rsidRPr="00A85050">
        <w:rPr>
          <w:rFonts w:asciiTheme="minorHAnsi" w:eastAsiaTheme="minorHAnsi" w:hAnsiTheme="minorHAnsi" w:cstheme="minorHAnsi"/>
          <w:color w:val="000000"/>
        </w:rPr>
        <w:t xml:space="preserve"> SimpleDateFormat(</w:t>
      </w:r>
      <w:r w:rsidR="00925A79" w:rsidRPr="00A85050">
        <w:rPr>
          <w:rFonts w:asciiTheme="minorHAnsi" w:eastAsiaTheme="minorHAnsi" w:hAnsiTheme="minorHAnsi" w:cstheme="minorHAnsi"/>
          <w:color w:val="993300"/>
        </w:rPr>
        <w:t>"yyyy-MM-dd HH:mm:ss"</w:t>
      </w:r>
      <w:r w:rsidR="00925A79" w:rsidRPr="00A85050">
        <w:rPr>
          <w:rFonts w:asciiTheme="minorHAnsi" w:eastAsiaTheme="minorHAnsi" w:hAnsiTheme="minorHAnsi" w:cstheme="minorHAnsi"/>
          <w:color w:val="000000"/>
        </w:rPr>
        <w:t>);</w:t>
      </w:r>
      <w:r w:rsidR="00925A79" w:rsidRPr="00A85050">
        <w:rPr>
          <w:rFonts w:asciiTheme="minorHAnsi" w:eastAsiaTheme="minorHAnsi" w:hAnsiTheme="minorHAnsi" w:cstheme="minorHAnsi"/>
          <w:color w:val="000000"/>
        </w:rPr>
        <w:br/>
      </w:r>
      <w:r w:rsidR="00925A79" w:rsidRPr="00A85050">
        <w:rPr>
          <w:rFonts w:asciiTheme="minorHAnsi" w:eastAsiaTheme="minorHAnsi" w:hAnsiTheme="minorHAnsi" w:cstheme="minorHAnsi"/>
          <w:color w:val="000000"/>
        </w:rPr>
        <w:br/>
      </w:r>
      <w:r w:rsidR="008976FF" w:rsidRPr="00A85050">
        <w:rPr>
          <w:rFonts w:asciiTheme="minorHAnsi" w:eastAsiaTheme="minorHAnsi" w:hAnsiTheme="minorHAnsi" w:cstheme="minorHAnsi"/>
          <w:color w:val="000000"/>
        </w:rPr>
        <w:t>String str = df.format(Timestamp ts);</w:t>
      </w:r>
    </w:p>
    <w:p w14:paraId="0322038F" w14:textId="77777777" w:rsidR="008976FF" w:rsidRPr="00A85050" w:rsidRDefault="008976FF" w:rsidP="008976FF">
      <w:pPr>
        <w:rPr>
          <w:rFonts w:asciiTheme="minorHAnsi" w:hAnsiTheme="minorHAnsi" w:cstheme="minorHAnsi"/>
          <w:color w:val="000000" w:themeColor="text1"/>
        </w:rPr>
      </w:pPr>
    </w:p>
    <w:p w14:paraId="7D35B53A" w14:textId="23268625" w:rsidR="00925A79" w:rsidRPr="00A85050" w:rsidRDefault="00E17731" w:rsidP="000A11B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To convert from String to Timestamp (for getting out of JSON String and creating Timecard object):</w:t>
      </w:r>
      <w:r w:rsidRPr="00A85050">
        <w:rPr>
          <w:rFonts w:asciiTheme="minorHAnsi" w:hAnsiTheme="minorHAnsi" w:cstheme="minorHAnsi"/>
          <w:color w:val="000000" w:themeColor="text1"/>
        </w:rPr>
        <w:br/>
      </w:r>
      <w:r w:rsidRPr="00A85050">
        <w:rPr>
          <w:rFonts w:asciiTheme="minorHAnsi" w:hAnsiTheme="minorHAnsi" w:cstheme="minorHAnsi"/>
          <w:color w:val="000000" w:themeColor="text1"/>
        </w:rPr>
        <w:br/>
      </w:r>
      <w:r w:rsidR="006F7E46" w:rsidRPr="00A85050">
        <w:rPr>
          <w:rFonts w:asciiTheme="minorHAnsi" w:eastAsiaTheme="minorHAnsi" w:hAnsiTheme="minorHAnsi" w:cstheme="minorHAnsi"/>
          <w:color w:val="000000"/>
        </w:rPr>
        <w:t xml:space="preserve">Timestamp start_time = </w:t>
      </w:r>
      <w:r w:rsidR="006F7E46" w:rsidRPr="00A85050">
        <w:rPr>
          <w:rFonts w:asciiTheme="minorHAnsi" w:eastAsiaTheme="minorHAnsi" w:hAnsiTheme="minorHAnsi" w:cstheme="minorHAnsi"/>
          <w:color w:val="3333FF"/>
        </w:rPr>
        <w:t>new</w:t>
      </w:r>
      <w:r w:rsidR="006F7E46" w:rsidRPr="00A85050">
        <w:rPr>
          <w:rFonts w:asciiTheme="minorHAnsi" w:eastAsiaTheme="minorHAnsi" w:hAnsiTheme="minorHAnsi" w:cstheme="minorHAnsi"/>
          <w:color w:val="000000"/>
        </w:rPr>
        <w:t xml:space="preserve"> Timestamp(</w:t>
      </w:r>
      <w:r w:rsidR="006F7E46" w:rsidRPr="00A85050">
        <w:rPr>
          <w:rFonts w:asciiTheme="minorHAnsi" w:eastAsiaTheme="minorHAnsi" w:hAnsiTheme="minorHAnsi" w:cstheme="minorHAnsi"/>
          <w:color w:val="3333FF"/>
        </w:rPr>
        <w:t>new</w:t>
      </w:r>
      <w:r w:rsidR="006F7E46" w:rsidRPr="00A85050">
        <w:rPr>
          <w:rFonts w:asciiTheme="minorHAnsi" w:eastAsiaTheme="minorHAnsi" w:hAnsiTheme="minorHAnsi" w:cstheme="minorHAnsi"/>
          <w:color w:val="000000"/>
        </w:rPr>
        <w:t xml:space="preserve"> SimpleDateFormat(</w:t>
      </w:r>
      <w:r w:rsidR="006F7E46" w:rsidRPr="00A85050">
        <w:rPr>
          <w:rFonts w:asciiTheme="minorHAnsi" w:eastAsiaTheme="minorHAnsi" w:hAnsiTheme="minorHAnsi" w:cstheme="minorHAnsi"/>
          <w:color w:val="993300"/>
        </w:rPr>
        <w:t>"yyyy-MM-dd HH:mm:ss"</w:t>
      </w:r>
      <w:r w:rsidR="006F7E46" w:rsidRPr="00A85050">
        <w:rPr>
          <w:rFonts w:asciiTheme="minorHAnsi" w:eastAsiaTheme="minorHAnsi" w:hAnsiTheme="minorHAnsi" w:cstheme="minorHAnsi"/>
          <w:color w:val="000000"/>
        </w:rPr>
        <w:t xml:space="preserve">).parse(String fromJSON).getTime());         </w:t>
      </w:r>
      <w:r w:rsidRPr="00A85050">
        <w:rPr>
          <w:rFonts w:asciiTheme="minorHAnsi" w:hAnsiTheme="minorHAnsi" w:cstheme="minorHAnsi"/>
          <w:color w:val="000000" w:themeColor="text1"/>
        </w:rPr>
        <w:br/>
      </w:r>
    </w:p>
    <w:p w14:paraId="04CC019B" w14:textId="010BC195" w:rsidR="005754F5" w:rsidRPr="00A85050" w:rsidRDefault="0077751F" w:rsidP="000A11B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To convert from String to Date (from JSON String to hire date):</w:t>
      </w:r>
      <w:r w:rsidRPr="00A85050">
        <w:rPr>
          <w:rFonts w:asciiTheme="minorHAnsi" w:hAnsiTheme="minorHAnsi" w:cstheme="minorHAnsi"/>
          <w:color w:val="000000" w:themeColor="text1"/>
        </w:rPr>
        <w:br/>
      </w:r>
      <w:r w:rsidRPr="00A85050">
        <w:rPr>
          <w:rFonts w:asciiTheme="minorHAnsi" w:hAnsiTheme="minorHAnsi" w:cstheme="minorHAnsi"/>
          <w:color w:val="000000" w:themeColor="text1"/>
        </w:rPr>
        <w:br/>
      </w:r>
      <w:r w:rsidR="00E23E57" w:rsidRPr="00A85050">
        <w:rPr>
          <w:rFonts w:asciiTheme="minorHAnsi" w:eastAsiaTheme="minorHAnsi" w:hAnsiTheme="minorHAnsi" w:cstheme="minorHAnsi"/>
          <w:color w:val="000000"/>
        </w:rPr>
        <w:t xml:space="preserve">Date hire_date = </w:t>
      </w:r>
      <w:r w:rsidR="00E23E57" w:rsidRPr="00A85050">
        <w:rPr>
          <w:rFonts w:asciiTheme="minorHAnsi" w:eastAsiaTheme="minorHAnsi" w:hAnsiTheme="minorHAnsi" w:cstheme="minorHAnsi"/>
          <w:color w:val="3333FF"/>
        </w:rPr>
        <w:t>new</w:t>
      </w:r>
      <w:r w:rsidR="00E23E57" w:rsidRPr="00A85050">
        <w:rPr>
          <w:rFonts w:asciiTheme="minorHAnsi" w:eastAsiaTheme="minorHAnsi" w:hAnsiTheme="minorHAnsi" w:cstheme="minorHAnsi"/>
          <w:color w:val="000000"/>
        </w:rPr>
        <w:t xml:space="preserve"> SimpleDateFormat(</w:t>
      </w:r>
      <w:r w:rsidR="00E23E57" w:rsidRPr="00A85050">
        <w:rPr>
          <w:rFonts w:asciiTheme="minorHAnsi" w:eastAsiaTheme="minorHAnsi" w:hAnsiTheme="minorHAnsi" w:cstheme="minorHAnsi"/>
          <w:color w:val="993300"/>
        </w:rPr>
        <w:t>"yyyy-MM-dd"</w:t>
      </w:r>
      <w:r w:rsidR="00E23E57" w:rsidRPr="00A85050">
        <w:rPr>
          <w:rFonts w:asciiTheme="minorHAnsi" w:eastAsiaTheme="minorHAnsi" w:hAnsiTheme="minorHAnsi" w:cstheme="minorHAnsi"/>
          <w:color w:val="000000"/>
        </w:rPr>
        <w:t xml:space="preserve">).parse(String jsonDate);         </w:t>
      </w:r>
      <w:r w:rsidRPr="00A85050">
        <w:rPr>
          <w:rFonts w:asciiTheme="minorHAnsi" w:hAnsiTheme="minorHAnsi" w:cstheme="minorHAnsi"/>
          <w:color w:val="000000" w:themeColor="text1"/>
        </w:rPr>
        <w:br/>
      </w:r>
    </w:p>
    <w:p w14:paraId="50E217F7" w14:textId="29DAF1B2" w:rsidR="0077751F" w:rsidRPr="00A85050" w:rsidRDefault="00F25BF5" w:rsidP="000A11B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A85050">
        <w:rPr>
          <w:rFonts w:asciiTheme="minorHAnsi" w:hAnsiTheme="minorHAnsi" w:cstheme="minorHAnsi"/>
          <w:color w:val="000000" w:themeColor="text1"/>
        </w:rPr>
        <w:t>To convert from Date to String:</w:t>
      </w:r>
    </w:p>
    <w:p w14:paraId="11634F03" w14:textId="77777777" w:rsidR="00F25BF5" w:rsidRPr="00A85050" w:rsidRDefault="00F25BF5" w:rsidP="00F25BF5">
      <w:pPr>
        <w:pStyle w:val="ListParagraph"/>
        <w:rPr>
          <w:rFonts w:asciiTheme="minorHAnsi" w:hAnsiTheme="minorHAnsi" w:cstheme="minorHAnsi"/>
          <w:color w:val="000000" w:themeColor="text1"/>
        </w:rPr>
      </w:pPr>
    </w:p>
    <w:p w14:paraId="4A09056B" w14:textId="77777777" w:rsidR="00F25BF5" w:rsidRPr="00A85050" w:rsidRDefault="00F25BF5" w:rsidP="00F25BF5">
      <w:pPr>
        <w:pStyle w:val="ListParagraph"/>
        <w:rPr>
          <w:rFonts w:asciiTheme="minorHAnsi" w:eastAsiaTheme="minorHAnsi" w:hAnsiTheme="minorHAnsi" w:cstheme="minorHAnsi"/>
          <w:color w:val="000000"/>
        </w:rPr>
      </w:pPr>
      <w:r w:rsidRPr="00A85050">
        <w:rPr>
          <w:rFonts w:asciiTheme="minorHAnsi" w:eastAsiaTheme="minorHAnsi" w:hAnsiTheme="minorHAnsi" w:cstheme="minorHAnsi"/>
          <w:color w:val="000000"/>
        </w:rPr>
        <w:t xml:space="preserve">DateFormat df = </w:t>
      </w:r>
      <w:r w:rsidRPr="00A85050">
        <w:rPr>
          <w:rFonts w:asciiTheme="minorHAnsi" w:eastAsiaTheme="minorHAnsi" w:hAnsiTheme="minorHAnsi" w:cstheme="minorHAnsi"/>
          <w:color w:val="3333FF"/>
        </w:rPr>
        <w:t>new</w:t>
      </w:r>
      <w:r w:rsidRPr="00A85050">
        <w:rPr>
          <w:rFonts w:asciiTheme="minorHAnsi" w:eastAsiaTheme="minorHAnsi" w:hAnsiTheme="minorHAnsi" w:cstheme="minorHAnsi"/>
          <w:color w:val="000000"/>
        </w:rPr>
        <w:t xml:space="preserve"> SimpleDateFormat(</w:t>
      </w:r>
      <w:r w:rsidRPr="00A85050">
        <w:rPr>
          <w:rFonts w:asciiTheme="minorHAnsi" w:eastAsiaTheme="minorHAnsi" w:hAnsiTheme="minorHAnsi" w:cstheme="minorHAnsi"/>
          <w:color w:val="993300"/>
        </w:rPr>
        <w:t>"yyyy-MM-dd"</w:t>
      </w:r>
      <w:r w:rsidRPr="00A85050">
        <w:rPr>
          <w:rFonts w:asciiTheme="minorHAnsi" w:eastAsiaTheme="minorHAnsi" w:hAnsiTheme="minorHAnsi" w:cstheme="minorHAnsi"/>
          <w:color w:val="000000"/>
        </w:rPr>
        <w:t>);</w:t>
      </w:r>
    </w:p>
    <w:p w14:paraId="61E8D4BB" w14:textId="0E8E623F" w:rsidR="0077751F" w:rsidRDefault="002E7ABE" w:rsidP="00AE27DE">
      <w:pPr>
        <w:pStyle w:val="ListParagraph"/>
        <w:rPr>
          <w:rFonts w:asciiTheme="minorHAnsi" w:eastAsiaTheme="minorHAnsi" w:hAnsiTheme="minorHAnsi" w:cstheme="minorHAnsi"/>
          <w:color w:val="000000"/>
        </w:rPr>
      </w:pPr>
      <w:r w:rsidRPr="00A85050">
        <w:rPr>
          <w:rFonts w:asciiTheme="minorHAnsi" w:eastAsiaTheme="minorHAnsi" w:hAnsiTheme="minorHAnsi" w:cstheme="minorHAnsi"/>
          <w:color w:val="000000"/>
        </w:rPr>
        <w:t>String dateStr = df.format(Date date);</w:t>
      </w:r>
    </w:p>
    <w:p w14:paraId="6B83F590" w14:textId="77777777" w:rsidR="000118C7" w:rsidRDefault="000118C7" w:rsidP="00AE27DE">
      <w:pPr>
        <w:pStyle w:val="ListParagraph"/>
        <w:rPr>
          <w:rFonts w:asciiTheme="minorHAnsi" w:eastAsiaTheme="minorHAnsi" w:hAnsiTheme="minorHAnsi" w:cstheme="minorHAnsi"/>
          <w:color w:val="000000"/>
        </w:rPr>
      </w:pPr>
    </w:p>
    <w:p w14:paraId="36F17FA2" w14:textId="6B172503" w:rsidR="000118C7" w:rsidRDefault="000118C7" w:rsidP="000118C7">
      <w:pPr>
        <w:pStyle w:val="ListParagraph"/>
        <w:numPr>
          <w:ilvl w:val="0"/>
          <w:numId w:val="3"/>
        </w:numPr>
        <w:rPr>
          <w:rFonts w:asciiTheme="minorHAnsi" w:eastAsiaTheme="minorHAnsi" w:hAnsiTheme="minorHAnsi" w:cstheme="minorHAnsi"/>
          <w:color w:val="000000"/>
        </w:rPr>
      </w:pPr>
      <w:r>
        <w:rPr>
          <w:rFonts w:asciiTheme="minorHAnsi" w:eastAsiaTheme="minorHAnsi" w:hAnsiTheme="minorHAnsi" w:cstheme="minorHAnsi"/>
          <w:color w:val="000000"/>
        </w:rPr>
        <w:t>To test using Postman:</w:t>
      </w:r>
    </w:p>
    <w:p w14:paraId="11259D7B" w14:textId="154913A2" w:rsidR="000118C7" w:rsidRDefault="000118C7" w:rsidP="000118C7">
      <w:pPr>
        <w:pStyle w:val="ListParagraph"/>
        <w:numPr>
          <w:ilvl w:val="1"/>
          <w:numId w:val="3"/>
        </w:numPr>
        <w:rPr>
          <w:rFonts w:asciiTheme="minorHAnsi" w:eastAsiaTheme="minorHAnsi" w:hAnsiTheme="minorHAnsi" w:cstheme="minorHAnsi"/>
          <w:color w:val="000000"/>
        </w:rPr>
      </w:pPr>
      <w:r>
        <w:rPr>
          <w:rFonts w:asciiTheme="minorHAnsi" w:eastAsiaTheme="minorHAnsi" w:hAnsiTheme="minorHAnsi" w:cstheme="minorHAnsi"/>
          <w:color w:val="000000"/>
        </w:rPr>
        <w:t>For DELETE method, make sure any text under raw/body is deleted, all form fields are unchecked and uncheck any header fields</w:t>
      </w:r>
      <w:r w:rsidR="00CA32DA">
        <w:rPr>
          <w:rFonts w:asciiTheme="minorHAnsi" w:eastAsiaTheme="minorHAnsi" w:hAnsiTheme="minorHAnsi" w:cstheme="minorHAnsi"/>
          <w:color w:val="000000"/>
        </w:rPr>
        <w:t xml:space="preserve"> and the </w:t>
      </w:r>
      <w:r w:rsidR="004922E0">
        <w:rPr>
          <w:rFonts w:asciiTheme="minorHAnsi" w:eastAsiaTheme="minorHAnsi" w:hAnsiTheme="minorHAnsi" w:cstheme="minorHAnsi"/>
          <w:color w:val="000000"/>
        </w:rPr>
        <w:t xml:space="preserve">correct </w:t>
      </w:r>
      <w:bookmarkStart w:id="0" w:name="_GoBack"/>
      <w:bookmarkEnd w:id="0"/>
      <w:r w:rsidR="00CA32DA">
        <w:rPr>
          <w:rFonts w:asciiTheme="minorHAnsi" w:eastAsiaTheme="minorHAnsi" w:hAnsiTheme="minorHAnsi" w:cstheme="minorHAnsi"/>
          <w:color w:val="000000"/>
        </w:rPr>
        <w:t>id is set as a parameter.</w:t>
      </w:r>
    </w:p>
    <w:p w14:paraId="12B9EDC9" w14:textId="424E9652" w:rsidR="000118C7" w:rsidRDefault="000118C7" w:rsidP="000118C7">
      <w:pPr>
        <w:pStyle w:val="ListParagraph"/>
        <w:numPr>
          <w:ilvl w:val="1"/>
          <w:numId w:val="3"/>
        </w:numPr>
        <w:rPr>
          <w:rFonts w:asciiTheme="minorHAnsi" w:eastAsiaTheme="minorHAnsi" w:hAnsiTheme="minorHAnsi" w:cstheme="minorHAnsi"/>
          <w:color w:val="000000"/>
        </w:rPr>
      </w:pPr>
      <w:r>
        <w:rPr>
          <w:rFonts w:asciiTheme="minorHAnsi" w:eastAsiaTheme="minorHAnsi" w:hAnsiTheme="minorHAnsi" w:cstheme="minorHAnsi"/>
          <w:color w:val="000000"/>
        </w:rPr>
        <w:t>For POST method, select x-www-form-urlencoded with fields for each item you want to pass in.</w:t>
      </w:r>
    </w:p>
    <w:p w14:paraId="6F3BB822" w14:textId="55735B16" w:rsidR="004702F7" w:rsidRPr="000118C7" w:rsidRDefault="004702F7" w:rsidP="000118C7">
      <w:pPr>
        <w:pStyle w:val="ListParagraph"/>
        <w:numPr>
          <w:ilvl w:val="1"/>
          <w:numId w:val="3"/>
        </w:numPr>
        <w:rPr>
          <w:rFonts w:asciiTheme="minorHAnsi" w:eastAsiaTheme="minorHAnsi" w:hAnsiTheme="minorHAnsi" w:cstheme="minorHAnsi"/>
          <w:color w:val="000000"/>
        </w:rPr>
      </w:pPr>
      <w:r>
        <w:rPr>
          <w:rFonts w:asciiTheme="minorHAnsi" w:eastAsiaTheme="minorHAnsi" w:hAnsiTheme="minorHAnsi" w:cstheme="minorHAnsi"/>
          <w:color w:val="000000"/>
        </w:rPr>
        <w:t>For PUT, make sure Content-Type header = application/json</w:t>
      </w:r>
    </w:p>
    <w:p w14:paraId="05633759" w14:textId="77777777" w:rsidR="00C272DD" w:rsidRPr="00A85050" w:rsidRDefault="00C272DD">
      <w:pPr>
        <w:rPr>
          <w:rFonts w:asciiTheme="minorHAnsi" w:hAnsiTheme="minorHAnsi" w:cstheme="minorHAnsi"/>
          <w:color w:val="000000" w:themeColor="text1"/>
        </w:rPr>
      </w:pPr>
    </w:p>
    <w:p w14:paraId="540DEFA8" w14:textId="77777777" w:rsidR="00C272DD" w:rsidRPr="00A85050" w:rsidRDefault="00C272DD">
      <w:pPr>
        <w:rPr>
          <w:rFonts w:asciiTheme="minorHAnsi" w:hAnsiTheme="minorHAnsi" w:cstheme="minorHAnsi"/>
          <w:color w:val="000000" w:themeColor="text1"/>
        </w:rPr>
      </w:pPr>
    </w:p>
    <w:p w14:paraId="2DAACE3A" w14:textId="77777777" w:rsidR="00180FDC" w:rsidRPr="00A85050" w:rsidRDefault="00180FDC">
      <w:pPr>
        <w:rPr>
          <w:rFonts w:asciiTheme="minorHAnsi" w:hAnsiTheme="minorHAnsi" w:cstheme="minorHAnsi"/>
          <w:color w:val="000000" w:themeColor="text1"/>
        </w:rPr>
      </w:pPr>
    </w:p>
    <w:p w14:paraId="0CB64B8F" w14:textId="0D05C5FB" w:rsidR="00180FDC" w:rsidRPr="00A85050" w:rsidRDefault="00180FDC" w:rsidP="00957491">
      <w:pPr>
        <w:outlineLvl w:val="0"/>
        <w:rPr>
          <w:rFonts w:asciiTheme="minorHAnsi" w:hAnsiTheme="minorHAnsi" w:cstheme="minorHAnsi"/>
          <w:b/>
          <w:color w:val="000000" w:themeColor="text1"/>
        </w:rPr>
      </w:pPr>
      <w:r w:rsidRPr="00A85050">
        <w:rPr>
          <w:rFonts w:asciiTheme="minorHAnsi" w:hAnsiTheme="minorHAnsi" w:cstheme="minorHAnsi"/>
          <w:b/>
          <w:color w:val="000000" w:themeColor="text1"/>
          <w:u w:val="single"/>
        </w:rPr>
        <w:t>Rubric</w:t>
      </w:r>
      <w:r w:rsidRPr="00A85050">
        <w:rPr>
          <w:rFonts w:asciiTheme="minorHAnsi" w:hAnsiTheme="minorHAnsi" w:cstheme="minorHAnsi"/>
          <w:b/>
          <w:color w:val="000000" w:themeColor="text1"/>
        </w:rPr>
        <w:t>:</w:t>
      </w:r>
    </w:p>
    <w:p w14:paraId="487D612D" w14:textId="77777777" w:rsidR="00180FDC" w:rsidRPr="00A85050" w:rsidRDefault="00180FDC">
      <w:pPr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58"/>
        <w:gridCol w:w="1010"/>
        <w:gridCol w:w="982"/>
      </w:tblGrid>
      <w:tr w:rsidR="00A85050" w:rsidRPr="00A85050" w14:paraId="0265BE97" w14:textId="77777777" w:rsidTr="00A85050">
        <w:tc>
          <w:tcPr>
            <w:tcW w:w="7465" w:type="dxa"/>
          </w:tcPr>
          <w:p w14:paraId="7A11F0E3" w14:textId="77777777" w:rsidR="00A85050" w:rsidRPr="00A85050" w:rsidRDefault="00A85050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00" w:type="dxa"/>
          </w:tcPr>
          <w:p w14:paraId="1D533040" w14:textId="70DA9037" w:rsidR="00A85050" w:rsidRPr="00A85050" w:rsidRDefault="00A85050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A85050">
              <w:rPr>
                <w:rFonts w:asciiTheme="minorHAnsi" w:hAnsiTheme="minorHAnsi" w:cstheme="minorHAnsi"/>
                <w:color w:val="000000" w:themeColor="text1"/>
              </w:rPr>
              <w:t>Possible</w:t>
            </w:r>
            <w:r w:rsidRPr="00A85050">
              <w:rPr>
                <w:rFonts w:asciiTheme="minorHAnsi" w:hAnsiTheme="minorHAnsi" w:cstheme="minorHAnsi"/>
                <w:color w:val="000000" w:themeColor="text1"/>
              </w:rPr>
              <w:br/>
              <w:t>Points</w:t>
            </w:r>
          </w:p>
        </w:tc>
        <w:tc>
          <w:tcPr>
            <w:tcW w:w="985" w:type="dxa"/>
          </w:tcPr>
          <w:p w14:paraId="0BDB8485" w14:textId="77777777" w:rsidR="00A85050" w:rsidRPr="00A85050" w:rsidRDefault="00A85050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A85050">
              <w:rPr>
                <w:rFonts w:asciiTheme="minorHAnsi" w:hAnsiTheme="minorHAnsi" w:cstheme="minorHAnsi"/>
                <w:color w:val="000000" w:themeColor="text1"/>
              </w:rPr>
              <w:t>Actual</w:t>
            </w:r>
          </w:p>
          <w:p w14:paraId="1B6EBD6D" w14:textId="2BCB46A0" w:rsidR="00A85050" w:rsidRPr="00A85050" w:rsidRDefault="00A85050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A85050">
              <w:rPr>
                <w:rFonts w:asciiTheme="minorHAnsi" w:hAnsiTheme="minorHAnsi" w:cstheme="minorHAnsi"/>
                <w:color w:val="000000" w:themeColor="text1"/>
              </w:rPr>
              <w:t>Points</w:t>
            </w:r>
          </w:p>
        </w:tc>
      </w:tr>
      <w:tr w:rsidR="00A85050" w:rsidRPr="00A85050" w14:paraId="6A3F4C47" w14:textId="77777777" w:rsidTr="00C64DDE">
        <w:tc>
          <w:tcPr>
            <w:tcW w:w="7465" w:type="dxa"/>
            <w:vAlign w:val="center"/>
          </w:tcPr>
          <w:p w14:paraId="62D8643A" w14:textId="77777777" w:rsidR="00A85050" w:rsidRPr="00A85050" w:rsidRDefault="00A85050" w:rsidP="00C64DDE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85050">
              <w:rPr>
                <w:rFonts w:asciiTheme="minorHAnsi" w:hAnsiTheme="minorHAnsi" w:cstheme="minorHAnsi"/>
                <w:b/>
                <w:color w:val="000000" w:themeColor="text1"/>
              </w:rPr>
              <w:t>All required methods with correct inputs and outputs:</w:t>
            </w:r>
          </w:p>
          <w:p w14:paraId="144D5EFB" w14:textId="1C256D22" w:rsidR="00A85050" w:rsidRPr="00A85050" w:rsidRDefault="00A85050" w:rsidP="00C64DDE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77417888" w14:textId="59D9FA12" w:rsidR="00A85050" w:rsidRPr="00A85050" w:rsidRDefault="00C3181B" w:rsidP="00C64DD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40</w:t>
            </w:r>
          </w:p>
        </w:tc>
        <w:tc>
          <w:tcPr>
            <w:tcW w:w="985" w:type="dxa"/>
            <w:vAlign w:val="center"/>
          </w:tcPr>
          <w:p w14:paraId="25B9F6D7" w14:textId="77777777" w:rsidR="00A85050" w:rsidRPr="00A85050" w:rsidRDefault="00A85050" w:rsidP="00C64DD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A85050" w:rsidRPr="00A85050" w14:paraId="38589DA1" w14:textId="77777777" w:rsidTr="00C64DDE">
        <w:tc>
          <w:tcPr>
            <w:tcW w:w="7465" w:type="dxa"/>
            <w:vAlign w:val="center"/>
          </w:tcPr>
          <w:p w14:paraId="2024EC34" w14:textId="77777777" w:rsidR="00A85050" w:rsidRPr="00A85050" w:rsidRDefault="00A85050" w:rsidP="00C64DDE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85050">
              <w:rPr>
                <w:rFonts w:asciiTheme="minorHAnsi" w:hAnsiTheme="minorHAnsi" w:cstheme="minorHAnsi"/>
                <w:b/>
                <w:color w:val="000000" w:themeColor="text1"/>
              </w:rPr>
              <w:t>All validations in Business Layer:</w:t>
            </w:r>
          </w:p>
          <w:p w14:paraId="195E2626" w14:textId="77777777" w:rsidR="00A85050" w:rsidRPr="00A85050" w:rsidRDefault="00A85050" w:rsidP="00C64DDE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4BEA37ED" w14:textId="7B8C38A5" w:rsidR="00A85050" w:rsidRPr="00A85050" w:rsidRDefault="00C64DDE" w:rsidP="00C64DD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25</w:t>
            </w:r>
          </w:p>
        </w:tc>
        <w:tc>
          <w:tcPr>
            <w:tcW w:w="985" w:type="dxa"/>
            <w:vAlign w:val="center"/>
          </w:tcPr>
          <w:p w14:paraId="73705ACF" w14:textId="77777777" w:rsidR="00A85050" w:rsidRPr="00A85050" w:rsidRDefault="00A85050" w:rsidP="00C64DD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A85050" w:rsidRPr="00A85050" w14:paraId="3617640F" w14:textId="77777777" w:rsidTr="00C64DDE">
        <w:tc>
          <w:tcPr>
            <w:tcW w:w="7465" w:type="dxa"/>
            <w:vAlign w:val="center"/>
          </w:tcPr>
          <w:p w14:paraId="130930D4" w14:textId="77777777" w:rsidR="00A85050" w:rsidRPr="00A85050" w:rsidRDefault="00A85050" w:rsidP="00C64DDE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85050">
              <w:rPr>
                <w:rFonts w:asciiTheme="minorHAnsi" w:hAnsiTheme="minorHAnsi" w:cstheme="minorHAnsi"/>
                <w:b/>
                <w:color w:val="000000" w:themeColor="text1"/>
              </w:rPr>
              <w:t>Appropriate error messages:</w:t>
            </w:r>
          </w:p>
          <w:p w14:paraId="3AA3E8A7" w14:textId="77777777" w:rsidR="00A85050" w:rsidRPr="00A85050" w:rsidRDefault="00A85050" w:rsidP="00C64DDE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3D212D3A" w14:textId="7CAF16B4" w:rsidR="00A85050" w:rsidRPr="00A85050" w:rsidRDefault="00C3181B" w:rsidP="00C64DD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5</w:t>
            </w:r>
          </w:p>
        </w:tc>
        <w:tc>
          <w:tcPr>
            <w:tcW w:w="985" w:type="dxa"/>
            <w:vAlign w:val="center"/>
          </w:tcPr>
          <w:p w14:paraId="3CD0ECC0" w14:textId="77777777" w:rsidR="00A85050" w:rsidRPr="00A85050" w:rsidRDefault="00A85050" w:rsidP="00C64DD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A85050" w:rsidRPr="00A85050" w14:paraId="029EE6AE" w14:textId="77777777" w:rsidTr="00C64DDE">
        <w:tc>
          <w:tcPr>
            <w:tcW w:w="7465" w:type="dxa"/>
            <w:vAlign w:val="center"/>
          </w:tcPr>
          <w:p w14:paraId="1E5F1FB7" w14:textId="77777777" w:rsidR="00A85050" w:rsidRPr="00A85050" w:rsidRDefault="00A85050" w:rsidP="00C64DDE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85050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>Correct war file that deploys and works:</w:t>
            </w:r>
          </w:p>
          <w:p w14:paraId="3A6652EA" w14:textId="77777777" w:rsidR="00A85050" w:rsidRPr="00A85050" w:rsidRDefault="00A85050" w:rsidP="00C64DDE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0287AF15" w14:textId="6406FC50" w:rsidR="00A85050" w:rsidRPr="00A85050" w:rsidRDefault="00C3181B" w:rsidP="00C64DD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15</w:t>
            </w:r>
          </w:p>
        </w:tc>
        <w:tc>
          <w:tcPr>
            <w:tcW w:w="985" w:type="dxa"/>
            <w:vAlign w:val="center"/>
          </w:tcPr>
          <w:p w14:paraId="2A546477" w14:textId="77777777" w:rsidR="00A85050" w:rsidRPr="00A85050" w:rsidRDefault="00A85050" w:rsidP="00C64DD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A85050" w:rsidRPr="00A85050" w14:paraId="0179DC18" w14:textId="77777777" w:rsidTr="00C64DDE">
        <w:tc>
          <w:tcPr>
            <w:tcW w:w="7465" w:type="dxa"/>
            <w:vAlign w:val="center"/>
          </w:tcPr>
          <w:p w14:paraId="2401DF5F" w14:textId="77777777" w:rsidR="00A85050" w:rsidRPr="00A85050" w:rsidRDefault="00A85050" w:rsidP="00C64DDE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85050">
              <w:rPr>
                <w:rFonts w:asciiTheme="minorHAnsi" w:hAnsiTheme="minorHAnsi" w:cstheme="minorHAnsi"/>
                <w:b/>
                <w:color w:val="000000" w:themeColor="text1"/>
              </w:rPr>
              <w:t>Good code structure (DRY, etc):</w:t>
            </w:r>
          </w:p>
          <w:p w14:paraId="2504433B" w14:textId="77777777" w:rsidR="00A85050" w:rsidRPr="00A85050" w:rsidRDefault="00A85050" w:rsidP="00C64DDE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2F93F3BF" w14:textId="7B0A6BE4" w:rsidR="00A85050" w:rsidRPr="00A85050" w:rsidRDefault="00C3181B" w:rsidP="00C64DD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15</w:t>
            </w:r>
          </w:p>
        </w:tc>
        <w:tc>
          <w:tcPr>
            <w:tcW w:w="985" w:type="dxa"/>
            <w:vAlign w:val="center"/>
          </w:tcPr>
          <w:p w14:paraId="59FAB18A" w14:textId="77777777" w:rsidR="00A85050" w:rsidRPr="00A85050" w:rsidRDefault="00A85050" w:rsidP="00C64DD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A85050" w:rsidRPr="00A85050" w14:paraId="44831540" w14:textId="77777777" w:rsidTr="00C64DDE">
        <w:tc>
          <w:tcPr>
            <w:tcW w:w="7465" w:type="dxa"/>
            <w:vAlign w:val="center"/>
          </w:tcPr>
          <w:p w14:paraId="7F5F19BD" w14:textId="77777777" w:rsidR="00A85050" w:rsidRPr="00A85050" w:rsidRDefault="00A85050" w:rsidP="00C64DDE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85050">
              <w:rPr>
                <w:rFonts w:asciiTheme="minorHAnsi" w:hAnsiTheme="minorHAnsi" w:cstheme="minorHAnsi"/>
                <w:b/>
                <w:color w:val="000000" w:themeColor="text1"/>
              </w:rPr>
              <w:t>Total:</w:t>
            </w:r>
          </w:p>
          <w:p w14:paraId="3AFD39D8" w14:textId="77777777" w:rsidR="00A85050" w:rsidRPr="00A85050" w:rsidRDefault="00A85050" w:rsidP="00C64DDE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900" w:type="dxa"/>
            <w:vAlign w:val="center"/>
          </w:tcPr>
          <w:p w14:paraId="1FA0E4FF" w14:textId="4D660076" w:rsidR="00A85050" w:rsidRPr="00A85050" w:rsidRDefault="00C64DDE" w:rsidP="00C64DD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100</w:t>
            </w:r>
          </w:p>
        </w:tc>
        <w:tc>
          <w:tcPr>
            <w:tcW w:w="985" w:type="dxa"/>
            <w:vAlign w:val="center"/>
          </w:tcPr>
          <w:p w14:paraId="7A7DBB30" w14:textId="77777777" w:rsidR="00A85050" w:rsidRPr="00A85050" w:rsidRDefault="00A85050" w:rsidP="00C64DD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3188DE5D" w14:textId="77777777" w:rsidR="00180FDC" w:rsidRPr="00A85050" w:rsidRDefault="00180FDC">
      <w:pPr>
        <w:rPr>
          <w:rFonts w:asciiTheme="minorHAnsi" w:hAnsiTheme="minorHAnsi" w:cstheme="minorHAnsi"/>
          <w:color w:val="000000" w:themeColor="text1"/>
        </w:rPr>
      </w:pPr>
    </w:p>
    <w:p w14:paraId="592D3718" w14:textId="77777777" w:rsidR="00AA4C02" w:rsidRPr="00A85050" w:rsidRDefault="00AA4C02">
      <w:pPr>
        <w:rPr>
          <w:rFonts w:asciiTheme="minorHAnsi" w:hAnsiTheme="minorHAnsi" w:cstheme="minorHAnsi"/>
          <w:color w:val="000000" w:themeColor="text1"/>
        </w:rPr>
      </w:pPr>
    </w:p>
    <w:p w14:paraId="53F42CA6" w14:textId="77777777" w:rsidR="00AA4C02" w:rsidRPr="00A85050" w:rsidRDefault="00AA4C02">
      <w:pPr>
        <w:rPr>
          <w:rFonts w:asciiTheme="minorHAnsi" w:hAnsiTheme="minorHAnsi" w:cstheme="minorHAnsi"/>
          <w:color w:val="000000" w:themeColor="text1"/>
        </w:rPr>
      </w:pPr>
    </w:p>
    <w:p w14:paraId="2EA15543" w14:textId="77777777" w:rsidR="006303CD" w:rsidRPr="00A85050" w:rsidRDefault="006303CD">
      <w:pPr>
        <w:rPr>
          <w:rFonts w:asciiTheme="minorHAnsi" w:hAnsiTheme="minorHAnsi" w:cstheme="minorHAnsi"/>
          <w:color w:val="000000" w:themeColor="text1"/>
        </w:rPr>
      </w:pPr>
    </w:p>
    <w:p w14:paraId="620B1FB9" w14:textId="77777777" w:rsidR="00AA4C02" w:rsidRPr="00A85050" w:rsidRDefault="00AA4C02">
      <w:pPr>
        <w:rPr>
          <w:rFonts w:asciiTheme="minorHAnsi" w:hAnsiTheme="minorHAnsi" w:cstheme="minorHAnsi"/>
          <w:color w:val="000000" w:themeColor="text1"/>
        </w:rPr>
      </w:pPr>
    </w:p>
    <w:p w14:paraId="4973AF35" w14:textId="77777777" w:rsidR="00A85050" w:rsidRPr="00A85050" w:rsidRDefault="00A85050">
      <w:pPr>
        <w:rPr>
          <w:rFonts w:asciiTheme="minorHAnsi" w:hAnsiTheme="minorHAnsi" w:cstheme="minorHAnsi"/>
          <w:color w:val="000000" w:themeColor="text1"/>
        </w:rPr>
      </w:pPr>
    </w:p>
    <w:sectPr w:rsidR="00A85050" w:rsidRPr="00A85050" w:rsidSect="002A4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75C42"/>
    <w:multiLevelType w:val="hybridMultilevel"/>
    <w:tmpl w:val="D03AD1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93B79"/>
    <w:multiLevelType w:val="hybridMultilevel"/>
    <w:tmpl w:val="6F768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5A178D"/>
    <w:multiLevelType w:val="hybridMultilevel"/>
    <w:tmpl w:val="063C7D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2DD"/>
    <w:rsid w:val="000118C7"/>
    <w:rsid w:val="000200AF"/>
    <w:rsid w:val="00020D86"/>
    <w:rsid w:val="000435C2"/>
    <w:rsid w:val="00090C49"/>
    <w:rsid w:val="000A11BE"/>
    <w:rsid w:val="000A1203"/>
    <w:rsid w:val="00116342"/>
    <w:rsid w:val="0012310C"/>
    <w:rsid w:val="00180FDC"/>
    <w:rsid w:val="00185692"/>
    <w:rsid w:val="00190812"/>
    <w:rsid w:val="001B0430"/>
    <w:rsid w:val="001D7AA4"/>
    <w:rsid w:val="00251ADB"/>
    <w:rsid w:val="00284174"/>
    <w:rsid w:val="002A24E9"/>
    <w:rsid w:val="002A4F97"/>
    <w:rsid w:val="002A6AB8"/>
    <w:rsid w:val="002B6B23"/>
    <w:rsid w:val="002C6011"/>
    <w:rsid w:val="002D3A60"/>
    <w:rsid w:val="002D6163"/>
    <w:rsid w:val="002E7ABE"/>
    <w:rsid w:val="002F030B"/>
    <w:rsid w:val="003D425A"/>
    <w:rsid w:val="00402EEC"/>
    <w:rsid w:val="00403449"/>
    <w:rsid w:val="0044234B"/>
    <w:rsid w:val="004702F7"/>
    <w:rsid w:val="004922E0"/>
    <w:rsid w:val="004935A9"/>
    <w:rsid w:val="004C66B4"/>
    <w:rsid w:val="004E695D"/>
    <w:rsid w:val="004F02C6"/>
    <w:rsid w:val="00502A34"/>
    <w:rsid w:val="00510053"/>
    <w:rsid w:val="005353AF"/>
    <w:rsid w:val="005754F5"/>
    <w:rsid w:val="00613E4E"/>
    <w:rsid w:val="006303CD"/>
    <w:rsid w:val="00655B80"/>
    <w:rsid w:val="006F096B"/>
    <w:rsid w:val="006F7E46"/>
    <w:rsid w:val="00707959"/>
    <w:rsid w:val="00756551"/>
    <w:rsid w:val="0077751F"/>
    <w:rsid w:val="008316CF"/>
    <w:rsid w:val="00853D53"/>
    <w:rsid w:val="008776BD"/>
    <w:rsid w:val="00891B54"/>
    <w:rsid w:val="008976FF"/>
    <w:rsid w:val="008C10E1"/>
    <w:rsid w:val="008E2911"/>
    <w:rsid w:val="008E39AE"/>
    <w:rsid w:val="009031EA"/>
    <w:rsid w:val="00925A79"/>
    <w:rsid w:val="00957491"/>
    <w:rsid w:val="00997939"/>
    <w:rsid w:val="009E4D62"/>
    <w:rsid w:val="00A16D64"/>
    <w:rsid w:val="00A80BC2"/>
    <w:rsid w:val="00A85050"/>
    <w:rsid w:val="00AA4C02"/>
    <w:rsid w:val="00AB3E7F"/>
    <w:rsid w:val="00AE27DE"/>
    <w:rsid w:val="00AF44DE"/>
    <w:rsid w:val="00B513B6"/>
    <w:rsid w:val="00BA64EB"/>
    <w:rsid w:val="00BB78C5"/>
    <w:rsid w:val="00C272DD"/>
    <w:rsid w:val="00C3181B"/>
    <w:rsid w:val="00C435D4"/>
    <w:rsid w:val="00C57A04"/>
    <w:rsid w:val="00C64DDE"/>
    <w:rsid w:val="00CA32DA"/>
    <w:rsid w:val="00D130A8"/>
    <w:rsid w:val="00D47B24"/>
    <w:rsid w:val="00DB5A5B"/>
    <w:rsid w:val="00E17731"/>
    <w:rsid w:val="00E23E57"/>
    <w:rsid w:val="00E329FC"/>
    <w:rsid w:val="00E45212"/>
    <w:rsid w:val="00E6618E"/>
    <w:rsid w:val="00EB3D24"/>
    <w:rsid w:val="00F257E7"/>
    <w:rsid w:val="00F25BF5"/>
    <w:rsid w:val="00F26001"/>
    <w:rsid w:val="00F54AFD"/>
    <w:rsid w:val="00F64A27"/>
    <w:rsid w:val="00FC3CC2"/>
    <w:rsid w:val="00FD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5692D0"/>
  <w14:defaultImageDpi w14:val="32767"/>
  <w15:chartTrackingRefBased/>
  <w15:docId w15:val="{CC2C9BEE-5111-BF4F-A87D-F9333CD27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0795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551"/>
    <w:pPr>
      <w:ind w:left="720"/>
      <w:contextualSpacing/>
    </w:pPr>
  </w:style>
  <w:style w:type="character" w:customStyle="1" w:styleId="sbracket">
    <w:name w:val="sbracket"/>
    <w:basedOn w:val="DefaultParagraphFont"/>
    <w:rsid w:val="004E695D"/>
  </w:style>
  <w:style w:type="character" w:customStyle="1" w:styleId="sbrace">
    <w:name w:val="sbrace"/>
    <w:basedOn w:val="DefaultParagraphFont"/>
    <w:rsid w:val="004E695D"/>
  </w:style>
  <w:style w:type="character" w:customStyle="1" w:styleId="sobjectk">
    <w:name w:val="sobjectk"/>
    <w:basedOn w:val="DefaultParagraphFont"/>
    <w:rsid w:val="004E695D"/>
  </w:style>
  <w:style w:type="character" w:customStyle="1" w:styleId="scolon">
    <w:name w:val="scolon"/>
    <w:basedOn w:val="DefaultParagraphFont"/>
    <w:rsid w:val="004E695D"/>
  </w:style>
  <w:style w:type="character" w:customStyle="1" w:styleId="sobjectv">
    <w:name w:val="sobjectv"/>
    <w:basedOn w:val="DefaultParagraphFont"/>
    <w:rsid w:val="004E695D"/>
  </w:style>
  <w:style w:type="character" w:customStyle="1" w:styleId="scomma">
    <w:name w:val="scomma"/>
    <w:basedOn w:val="DefaultParagraphFont"/>
    <w:rsid w:val="004E695D"/>
  </w:style>
  <w:style w:type="table" w:styleId="TableGrid">
    <w:name w:val="Table Grid"/>
    <w:basedOn w:val="TableNormal"/>
    <w:uiPriority w:val="39"/>
    <w:rsid w:val="00A850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0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8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0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6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5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8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8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3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18</Pages>
  <Words>2346</Words>
  <Characters>13373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French</dc:creator>
  <cp:keywords/>
  <dc:description/>
  <cp:lastModifiedBy>Bryan French</cp:lastModifiedBy>
  <cp:revision>78</cp:revision>
  <dcterms:created xsi:type="dcterms:W3CDTF">2018-06-14T19:30:00Z</dcterms:created>
  <dcterms:modified xsi:type="dcterms:W3CDTF">2018-06-15T15:56:00Z</dcterms:modified>
</cp:coreProperties>
</file>