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6116" w14:textId="42D9C10B" w:rsidR="00FA12F5" w:rsidRPr="00FA12F5" w:rsidRDefault="00FA12F5" w:rsidP="00FA12F5">
      <w:pPr>
        <w:jc w:val="center"/>
        <w:rPr>
          <w:b/>
          <w:bCs/>
          <w:sz w:val="44"/>
          <w:szCs w:val="44"/>
        </w:rPr>
      </w:pPr>
      <w:r w:rsidRPr="00FA12F5">
        <w:rPr>
          <w:b/>
          <w:bCs/>
          <w:sz w:val="44"/>
          <w:szCs w:val="44"/>
          <w:highlight w:val="green"/>
        </w:rPr>
        <w:t>DESC OF ALL TABLES</w:t>
      </w:r>
    </w:p>
    <w:p w14:paraId="4F566DD0" w14:textId="77777777" w:rsidR="00FA12F5" w:rsidRDefault="00FA12F5"/>
    <w:p w14:paraId="0E876192" w14:textId="660455A4" w:rsidR="00C97CD7" w:rsidRDefault="004F0241">
      <w:r w:rsidRPr="004F0241">
        <w:drawing>
          <wp:inline distT="0" distB="0" distL="0" distR="0" wp14:anchorId="4378F796" wp14:editId="05A8EEAE">
            <wp:extent cx="5731510" cy="143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723C" w14:textId="5520030C" w:rsidR="004F0241" w:rsidRPr="004F0241" w:rsidRDefault="004F0241">
      <w:pPr>
        <w:rPr>
          <w:highlight w:val="green"/>
        </w:rPr>
      </w:pPr>
      <w:r w:rsidRPr="004F0241">
        <w:rPr>
          <w:highlight w:val="green"/>
        </w:rPr>
        <w:t>TABLE 2</w:t>
      </w:r>
    </w:p>
    <w:p w14:paraId="7430C6A9" w14:textId="2855CDB0" w:rsidR="004F0241" w:rsidRPr="004F0241" w:rsidRDefault="004F0241">
      <w:pPr>
        <w:rPr>
          <w:highlight w:val="yellow"/>
        </w:rPr>
      </w:pPr>
      <w:r w:rsidRPr="004F0241">
        <w:rPr>
          <w:highlight w:val="green"/>
        </w:rPr>
        <w:drawing>
          <wp:inline distT="0" distB="0" distL="0" distR="0" wp14:anchorId="7A5BAD63" wp14:editId="2BCCB4A6">
            <wp:extent cx="5731510" cy="1102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AE21" w14:textId="6D002B48" w:rsidR="004F0241" w:rsidRDefault="004F0241">
      <w:r w:rsidRPr="004F0241">
        <w:rPr>
          <w:highlight w:val="green"/>
        </w:rPr>
        <w:t xml:space="preserve">TABLE </w:t>
      </w:r>
      <w:r w:rsidRPr="004F0241">
        <w:rPr>
          <w:highlight w:val="green"/>
        </w:rPr>
        <w:t>3</w:t>
      </w:r>
    </w:p>
    <w:p w14:paraId="620BC298" w14:textId="3A896709" w:rsidR="004F0241" w:rsidRDefault="004F0241">
      <w:r w:rsidRPr="004F0241">
        <w:drawing>
          <wp:inline distT="0" distB="0" distL="0" distR="0" wp14:anchorId="4390E2F8" wp14:editId="52F66595">
            <wp:extent cx="573151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A41A" w14:textId="0117D38E" w:rsidR="004F0241" w:rsidRDefault="004F0241">
      <w:r w:rsidRPr="004F0241">
        <w:rPr>
          <w:highlight w:val="green"/>
        </w:rPr>
        <w:t>TABLE 4</w:t>
      </w:r>
    </w:p>
    <w:p w14:paraId="15772FBC" w14:textId="0A1BA3DD" w:rsidR="004F0241" w:rsidRDefault="004F0241">
      <w:r w:rsidRPr="004F0241">
        <w:drawing>
          <wp:inline distT="0" distB="0" distL="0" distR="0" wp14:anchorId="5DD26715" wp14:editId="553DB17E">
            <wp:extent cx="5731510" cy="1248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0E61" w14:textId="1B95F4AC" w:rsidR="004F0241" w:rsidRDefault="004F0241">
      <w:r w:rsidRPr="004F0241">
        <w:rPr>
          <w:highlight w:val="green"/>
        </w:rPr>
        <w:t>TABLE 5</w:t>
      </w:r>
    </w:p>
    <w:p w14:paraId="33C3BE1F" w14:textId="62D81B90" w:rsidR="004F0241" w:rsidRDefault="004F0241">
      <w:r w:rsidRPr="004F0241">
        <w:lastRenderedPageBreak/>
        <w:drawing>
          <wp:inline distT="0" distB="0" distL="0" distR="0" wp14:anchorId="340F03B1" wp14:editId="143368D7">
            <wp:extent cx="5731510" cy="1180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3C2E" w14:textId="5F5F7485" w:rsidR="004F0241" w:rsidRDefault="004F0241"/>
    <w:p w14:paraId="6C05FAEA" w14:textId="11C33973" w:rsidR="004F0241" w:rsidRDefault="004F0241">
      <w:r w:rsidRPr="004F0241">
        <w:rPr>
          <w:highlight w:val="green"/>
        </w:rPr>
        <w:t>TABLE 6</w:t>
      </w:r>
    </w:p>
    <w:p w14:paraId="1C06FCEC" w14:textId="097F9FE9" w:rsidR="004F0241" w:rsidRDefault="004F0241">
      <w:r w:rsidRPr="004F0241">
        <w:drawing>
          <wp:inline distT="0" distB="0" distL="0" distR="0" wp14:anchorId="25504664" wp14:editId="2FF20183">
            <wp:extent cx="5731510" cy="202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6ACA" w14:textId="0A562287" w:rsidR="004F0241" w:rsidRDefault="004F0241">
      <w:r w:rsidRPr="004F0241">
        <w:rPr>
          <w:highlight w:val="green"/>
        </w:rPr>
        <w:t>TABLE 7</w:t>
      </w:r>
    </w:p>
    <w:p w14:paraId="25774A05" w14:textId="2424CEEF" w:rsidR="004F0241" w:rsidRDefault="004F0241">
      <w:r w:rsidRPr="004F0241">
        <w:drawing>
          <wp:inline distT="0" distB="0" distL="0" distR="0" wp14:anchorId="33236F48" wp14:editId="019471C1">
            <wp:extent cx="5731510" cy="1075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41"/>
    <w:rsid w:val="004F0241"/>
    <w:rsid w:val="00C97CD7"/>
    <w:rsid w:val="00FA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D13B"/>
  <w15:chartTrackingRefBased/>
  <w15:docId w15:val="{40E3E01F-6329-49D4-85A7-7B7B60FC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Dabasiya</dc:creator>
  <cp:keywords/>
  <dc:description/>
  <cp:lastModifiedBy>Eshaan Dabasiya</cp:lastModifiedBy>
  <cp:revision>3</cp:revision>
  <dcterms:created xsi:type="dcterms:W3CDTF">2022-04-29T10:41:00Z</dcterms:created>
  <dcterms:modified xsi:type="dcterms:W3CDTF">2022-04-29T12:28:00Z</dcterms:modified>
</cp:coreProperties>
</file>