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Drive already mounted at /content/drive; to attempt to forcibly remount, call drive.mount("/content/drive", force_remount=True).</w:t>
      </w:r>
    </w:p>
    <w:p w:rsidR="00000000" w:rsidDel="00000000" w:rsidP="00000000" w:rsidRDefault="00000000" w:rsidRPr="00000000" w14:paraId="00000002">
      <w:pPr>
        <w:ind w:right="20"/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e3e3e3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/content/NeuroInsight/pipeline.py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282a2c" w:val="clear"/>
        <w:spacing w:after="40" w:before="60" w:lineRule="auto"/>
        <w:rPr>
          <w:rFonts w:ascii="Courier New" w:cs="Courier New" w:eastAsia="Courier New" w:hAnsi="Courier New"/>
          <w:color w:val="c4c7c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4c7c5"/>
          <w:sz w:val="15"/>
          <w:szCs w:val="15"/>
          <w:rtl w:val="0"/>
        </w:rPr>
        <w:t xml:space="preserve">[ 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Found 98971 flattened files to repair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Moved 0 files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MildDemented 10801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 3966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NonDemented 64427</w:t>
      </w:r>
    </w:p>
    <w:p w:rsidR="00000000" w:rsidDel="00000000" w:rsidP="00000000" w:rsidRDefault="00000000" w:rsidRPr="00000000" w14:paraId="0000000C">
      <w:pPr>
        <w:shd w:fill="282a2c" w:val="clear"/>
        <w:ind w:right="20"/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 19777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/content/NeuroInsight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GPUs: [PhysicalDevice(name='/physical_device:GPU:0', device_type='GPU')]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===== STEP 4: Leakage-Safe Stratified Split (per-label) =====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MildDemented: 10801 images ---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Hashing images: 100%|██████████| 10801/10801 [00:17&lt;00:00, 626.29it/s]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Clustering (vectorized): 100%|██████████| 6/6 [00:00&lt;00:00,  7.91it/s]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MildDemented: 5963 clusters, largest cluster = 61 images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ModerateDemented: 3966 images ---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Hashing images: 100%|██████████| 3966/3966 [00:07&lt;00:00, 561.57it/s]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Clustering (vectorized): 100%|██████████| 2/2 [00:00&lt;00:00,  7.68it/s]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ModerateDemented: 2447 clusters, largest cluster = 100 images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NonDemented: 64427 images ---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Hashing images: 100%|██████████| 64427/64427 [02:29&lt;00:00, 431.80it/s]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Clustering (vectorized): 100%|██████████| 33/33 [00:22&lt;00:00,  1.48it/s]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NonDemented: 26098 clusters, largest cluster = 416 images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VeryMildDemented: 19777 images 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Hashing images: 100%|██████████| 19777/19777 [00:39&lt;00:00, 501.24it/s]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Clustering (vectorized): 100%|██████████| 10/10 [00:01&lt;00:00,  5.05it/s]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VeryMildDemented: 9628 clusters, largest cluster = 118 images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train: 10308 images (balanced to 2577/class)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    2577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NonDemented         2577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MildDemented        2577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    2577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val: 2464 images (balanced to 616/class)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MildDemented        616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    616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    616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NonDemented         616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test: 3092 images (balanced to 773/class)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    773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    773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NonDemented         773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MildDemented        773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Cluster overlap check (should all be 0):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train/val: 0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train/test: 0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val/test: 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Class weights: {0: 1.0, 1: 1.0, 2: 1.0, 3: 1.0}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Saved as class_weights.json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===== STEP 5: Training Baseline EfficientNetB0 (2-phase) =====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Num GPUs Available: 1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Found 10308 validated image filenames belonging to 4 classes.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Found 2464 validated image filenames belonging to 4 classes.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Found 3092 validated image filenames belonging to 4 classes.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baseline_efficientnet: Phase 1 (frozen backbone) ---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1/25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208s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546ms/step - accuracy: 0.4631 - loss: 1.1908 - val_accuracy: 0.5438 - val_loss: 1.0606 - learning_rate: 0.0010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2/25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472ms/step - accuracy: 0.5439 - loss: 1.0524 - val_accuracy: 0.5909 - val_loss: 0.9529 - learning_rate: 0.0010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3/25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474ms/step - accuracy: 0.5647 - loss: 1.0123 - val_accuracy: 0.6149 - val_loss: 0.9403 - learning_rate: 0.0010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4/25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474ms/step - accuracy: 0.5745 - loss: 0.9936 - val_accuracy: 0.6124 - val_loss: 0.9137 - learning_rate: 0.0010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5/25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475ms/step - accuracy: 0.5824 - loss: 0.9774 - val_accuracy: 0.6144 - val_loss: 0.9040 - learning_rate: 0.0010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6/25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199s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465ms/step - accuracy: 0.5833 - loss: 0.9753 - val_accuracy: 0.6234 - val_loss: 0.8994 - learning_rate: 0.0010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7/25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462ms/step - accuracy: 0.5841 - loss: 0.9663 - val_accuracy: 0.6067 - val_loss: 0.9145 - learning_rate: 0.0010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8/25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469ms/step - accuracy: 0.5917 - loss: 0.9692 - val_accuracy: 0.6165 - val_loss: 0.8999 - learning_rate: 0.0010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9/25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469ms/step - accuracy: 0.5864 - loss: 0.9585 - val_accuracy: 0.6299 - val_loss: 0.8901 - learning_rate: 0.0010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10/25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468ms/step - accuracy: 0.5927 - loss: 0.9565 - val_accuracy: 0.5986 - val_loss: 0.9003 - learning_rate: 0.0010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11/25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477ms/step - accuracy: 0.5894 - loss: 0.9548 - val_accuracy: 0.6140 - val_loss: 0.9097 - learning_rate: 0.0010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12/25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471ms/step - accuracy: 0.5929 - loss: 0.9557 - val_accuracy: 0.6201 - val_loss: 0.8939 - learning_rate: 0.0010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13/25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475ms/step - accuracy: 0.5889 - loss: 0.9596 - val_accuracy: 0.6315 - val_loss: 0.8842 - learning_rate: 0.0010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14/25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476ms/step - accuracy: 0.5928 - loss: 0.9470 - val_accuracy: 0.6238 - val_loss: 0.8799 - learning_rate: 0.0010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15/25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155s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479ms/step - accuracy: 0.6040 - loss: 0.9478 - val_accuracy: 0.6542 - val_loss: 0.8441 - learning_rate: 0.0010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16/25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205s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488ms/step - accuracy: 0.5964 - loss: 0.9423 - val_accuracy: 0.6542 - val_loss: 0.8539 - learning_rate: 0.0010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17/25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197s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473ms/step - accuracy: 0.6039 - loss: 0.9500 - val_accuracy: 0.6473 - val_loss: 0.8418 - learning_rate: 0.0010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18/25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155s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479ms/step - accuracy: 0.6037 - loss: 0.9447 - val_accuracy: 0.6262 - val_loss: 0.8847 - learning_rate: 0.0010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19/25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474ms/step - accuracy: 0.5943 - loss: 0.9499 - val_accuracy: 0.6684 - val_loss: 0.8318 - learning_rate: 0.0010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20/25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155s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481ms/step - accuracy: 0.5979 - loss: 0.9465 - val_accuracy: 0.6441 - val_loss: 0.8429 - learning_rate: 0.0010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21/25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157s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487ms/step - accuracy: 0.5998 - loss: 0.9475 - val_accuracy: 0.6652 - val_loss: 0.8314 - learning_rate: 0.0010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22/25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477ms/step - accuracy: 0.6011 - loss: 0.9498 - val_accuracy: 0.6080 - val_loss: 0.9016 - learning_rate: 0.0010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23/25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156s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483ms/step - accuracy: 0.5947 - loss: 0.9449 - val_accuracy: 0.6457 - val_loss: 0.8650 - learning_rate: 0.0010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24/25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473ms/step - accuracy: 0.5998 - loss: 0.9473 - val_accuracy: 0.6465 - val_loss: 0.8798 - learning_rate: 0.0010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25/25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155s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479ms/step - accuracy: 0.5940 - loss: 0.9524 - val_accuracy: 0.6660 - val_loss: 0.8145 - learning_rate: 0.0010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--- baseline_efficientnet: Phase 2 (fine-tuning top 30 layers) ---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1/15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208s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547ms/step - accuracy: 0.5124 - loss: 1.1962 - val_accuracy: 0.6027 - val_loss: 0.9202 - learning_rate: 1.0000e-05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2/15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471ms/step - accuracy: 0.5524 - loss: 1.0786 - val_accuracy: 0.6295 - val_loss: 0.8595 - learning_rate: 1.0000e-05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3/15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462ms/step - accuracy: 0.5759 - loss: 1.0140 - val_accuracy: 0.6433 - val_loss: 0.8349 - learning_rate: 1.0000e-05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4/15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460ms/step - accuracy: 0.5918 - loss: 0.9606 - val_accuracy: 0.6481 - val_loss: 0.8090 - learning_rate: 1.0000e-05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5/15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460ms/step - accuracy: 0.6027 - loss: 0.9355 - val_accuracy: 0.6603 - val_loss: 0.7845 - learning_rate: 1.0000e-05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6/15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204s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468ms/step - accuracy: 0.6264 - loss: 0.8861 - val_accuracy: 0.6664 - val_loss: 0.7618 - learning_rate: 1.0000e-05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7/15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475ms/step - accuracy: 0.6282 - loss: 0.8650 - val_accuracy: 0.6717 - val_loss: 0.7489 - learning_rate: 1.0000e-05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8/15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473ms/step - accuracy: 0.6397 - loss: 0.8394 - val_accuracy: 0.6774 - val_loss: 0.7329 - learning_rate: 1.0000e-05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9/15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472ms/step - accuracy: 0.6466 - loss: 0.8263 - val_accuracy: 0.6778 - val_loss: 0.7220 - learning_rate: 1.0000e-05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10/15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474ms/step - accuracy: 0.6526 - loss: 0.8180 - val_accuracy: 0.6867 - val_loss: 0.6988 - learning_rate: 1.0000e-05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11/15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469ms/step - accuracy: 0.6583 - loss: 0.7994 - val_accuracy: 0.6863 - val_loss: 0.7006 - learning_rate: 1.0000e-05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12/15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474ms/step - accuracy: 0.6664 - loss: 0.7839 - val_accuracy: 0.6936 - val_loss: 0.6867 - learning_rate: 1.0000e-05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13/15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470ms/step - accuracy: 0.6722 - loss: 0.7620 - val_accuracy: 0.7058 - val_loss: 0.6623 - learning_rate: 1.0000e-05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14/15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463ms/step - accuracy: 0.6750 - loss: 0.7563 - val_accuracy: 0.7017 - val_loss: 0.6739 - learning_rate: 1.0000e-05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Epoch 15/15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470ms/step - accuracy: 0.6850 - loss: 0.7403 - val_accuracy: 0.7078 - val_loss: 0.6630 - learning_rate: 1.0000e-05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baseline_efficientnet saved to /content/NeuroInsight/saved_models/baseline_efficientnet.keras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97/97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17s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175ms/step - accuracy: 0.7002 - loss: 0.6720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===== BASELINE_EFFICIENTNET FINAL TEST ACCURACY: 70.02% =====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97/97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rtl w:val="0"/>
        </w:rPr>
        <w:t xml:space="preserve">20s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131ms/step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              precision    recall  f1-score   support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MildDemented       0.71      0.56      0.63       773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ModerateDemented       0.97      0.92      0.94       773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 NonDemented       0.66      0.79      0.72       773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VeryMildDemented       0.50      0.54      0.52       773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    accuracy                           0.70      3092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   macro avg       0.71      0.70      0.70      3092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rtl w:val="0"/>
        </w:rPr>
        <w:t xml:space="preserve">    weighted avg       0.71      0.70      0.70      3092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/content/drive/MyDrive/saved_models_v3_backup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/content/drive/MyDrive/saved_models_v3_backup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e()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STEP 4: Leakage-safe, stratified, per-label split (re-run — previous split was lopsided)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run_split()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OPTIONAL: re-verify no leakage remains after Step 4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check_leakage()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STEP 5: Train Baseline (2-phase: frozen head + fine-tune)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run_train_baseline()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STEP 6: Train Others (2-phase each: MobileNetV3Large + ResNet50)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run_train_others()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STEP 7: Ensemble (preprocessing bug fixed)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run_ensemble()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STEP 8: Grad-CAM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# run_gradcam()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===== STEP 6: Training MobileNetV3Large &amp; ResNet50 (2-phase each) =====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Found 10308 validated image filenames belonging to 4 classes.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Found 2464 validated image filenames belonging to 4 classes.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Found 3092 validated image filenames belonging to 4 classes.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Downloading data from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e3e3e3"/>
            <w:sz w:val="21"/>
            <w:szCs w:val="21"/>
            <w:shd w:fill="282a2c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a8c7fa"/>
            <w:sz w:val="21"/>
            <w:szCs w:val="21"/>
            <w:u w:val="single"/>
            <w:shd w:fill="282a2c" w:val="clear"/>
            <w:rtl w:val="0"/>
          </w:rPr>
          <w:t xml:space="preserve">https://storage.googleapis.com/tensorflow/keras-applications/mobilenet_v3/weights_mobilenet_v3_large_224_1.0_float_no_top_v2.h5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12683000/12683000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0us/step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mobilenet: Phase 1 (frozen backbone) ---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1/25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188s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524ms/step - accuracy: 0.4479 - loss: 1.3447 - val_accuracy: 0.5946 - val_loss: 0.9618 - learning_rate: 0.0010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2/25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465ms/step - accuracy: 0.5507 - loss: 1.0338 - val_accuracy: 0.6339 - val_loss: 0.8940 - learning_rate: 0.0010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3/25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470ms/step - accuracy: 0.5793 - loss: 0.9745 - val_accuracy: 0.5848 - val_loss: 0.9544 - learning_rate: 0.0010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4/25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471ms/step - accuracy: 0.5964 - loss: 0.9475 - val_accuracy: 0.6429 - val_loss: 0.8573 - learning_rate: 0.0010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5/25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474ms/step - accuracy: 0.6072 - loss: 0.9302 - val_accuracy: 0.6636 - val_loss: 0.8264 - learning_rate: 0.0010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6/25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471ms/step - accuracy: 0.6026 - loss: 0.9275 - val_accuracy: 0.6461 - val_loss: 0.8386 - learning_rate: 0.0010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7/25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467ms/step - accuracy: 0.6085 - loss: 0.9169 - val_accuracy: 0.6287 - val_loss: 0.8720 - learning_rate: 0.0010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8/25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466ms/step - accuracy: 0.6103 - loss: 0.9199 - val_accuracy: 0.6587 - val_loss: 0.8131 - learning_rate: 0.0010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9/25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471ms/step - accuracy: 0.6131 - loss: 0.9034 - val_accuracy: 0.6473 - val_loss: 0.8246 - learning_rate: 0.0010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10/25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468ms/step - accuracy: 0.6156 - loss: 0.9003 - val_accuracy: 0.6595 - val_loss: 0.7908 - learning_rate: 0.0010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11/25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474ms/step - accuracy: 0.6126 - loss: 0.9065 - val_accuracy: 0.6668 - val_loss: 0.8218 - learning_rate: 0.0010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12/25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474ms/step - accuracy: 0.6145 - loss: 0.9068 - val_accuracy: 0.6303 - val_loss: 0.8477 - learning_rate: 0.0010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13/25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153s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474ms/step - accuracy: 0.6166 - loss: 0.8977 - val_accuracy: 0.6603 - val_loss: 0.7862 - learning_rate: 0.0010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14/25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465ms/step - accuracy: 0.6021 - loss: 0.9194 - val_accuracy: 0.6818 - val_loss: 0.7771 - learning_rate: 0.0010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15/25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457ms/step - accuracy: 0.6197 - loss: 0.8988 - val_accuracy: 0.6250 - val_loss: 0.8353 - learning_rate: 0.0010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16/25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467ms/step - accuracy: 0.6235 - loss: 0.8916 - val_accuracy: 0.6449 - val_loss: 0.8409 - learning_rate: 0.0010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17/25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471ms/step - accuracy: 0.6217 - loss: 0.8971 - val_accuracy: 0.6554 - val_loss: 0.8084 - learning_rate: 0.0010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18/25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458ms/step - accuracy: 0.6195 - loss: 0.9013 - val_accuracy: 0.6408 - val_loss: 0.8380 - learning_rate: 0.0010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19/25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457ms/step - accuracy: 0.6167 - loss: 0.9049 - val_accuracy: 0.6534 - val_loss: 0.8178 - learning_rate: 0.0010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20/25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458ms/step - accuracy: 0.6282 - loss: 0.8705 - val_accuracy: 0.6611 - val_loss: 0.7947 - learning_rate: 2.0000e-04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21/25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147s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457ms/step - accuracy: 0.6378 - loss: 0.8589 - val_accuracy: 0.6705 - val_loss: 0.7912 - learning_rate: 2.0000e-04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22/25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465ms/step - accuracy: 0.6390 - loss: 0.8668 - val_accuracy: 0.6672 - val_loss: 0.7765 - learning_rate: 2.0000e-04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23/25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464ms/step - accuracy: 0.6394 - loss: 0.8605 - val_accuracy: 0.6672 - val_loss: 0.7871 - learning_rate: 2.0000e-04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24/25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147s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454ms/step - accuracy: 0.6370 - loss: 0.8670 - val_accuracy: 0.6603 - val_loss: 0.7873 - learning_rate: 2.0000e-04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25/25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204s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461ms/step - accuracy: 0.6438 - loss: 0.8623 - val_accuracy: 0.6680 - val_loss: 0.7822 - learning_rate: 2.0000e-04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--- mobilenet: Phase 2 (fine-tuning top 20 layers) ---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1/15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181s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506ms/step - accuracy: 0.5173 - loss: 1.4889 - val_accuracy: 0.6928 - val_loss: 0.7501 - learning_rate: 1.0000e-05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2/15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148s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459ms/step - accuracy: 0.5651 - loss: 1.2011 - val_accuracy: 0.6895 - val_loss: 0.7436 - learning_rate: 1.0000e-05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3/15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465ms/step - accuracy: 0.5853 - loss: 1.0784 - val_accuracy: 0.6907 - val_loss: 0.7463 - learning_rate: 1.0000e-05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4/15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468ms/step - accuracy: 0.6004 - loss: 1.0050 - val_accuracy: 0.6875 - val_loss: 0.7309 - learning_rate: 1.0000e-05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5/15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462ms/step - accuracy: 0.6081 - loss: 0.9565 - val_accuracy: 0.6895 - val_loss: 0.7263 - learning_rate: 1.0000e-05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6/15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462ms/step - accuracy: 0.6249 - loss: 0.9065 - val_accuracy: 0.6907 - val_loss: 0.7226 - learning_rate: 1.0000e-05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7/15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149s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459ms/step - accuracy: 0.6377 - loss: 0.8659 - val_accuracy: 0.6920 - val_loss: 0.7117 - learning_rate: 1.0000e-05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8/15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468ms/step - accuracy: 0.6394 - loss: 0.8516 - val_accuracy: 0.6903 - val_loss: 0.7061 - learning_rate: 1.0000e-05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9/15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464ms/step - accuracy: 0.6460 - loss: 0.8169 - val_accuracy: 0.6920 - val_loss: 0.7002 - learning_rate: 1.0000e-05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10/15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472ms/step - accuracy: 0.6602 - loss: 0.8014 - val_accuracy: 0.6891 - val_loss: 0.6984 - learning_rate: 1.0000e-05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11/15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152s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471ms/step - accuracy: 0.6680 - loss: 0.7802 - val_accuracy: 0.6936 - val_loss: 0.6873 - learning_rate: 1.0000e-05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12/15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151s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468ms/step - accuracy: 0.6787 - loss: 0.7580 - val_accuracy: 0.6932 - val_loss: 0.6823 - learning_rate: 1.0000e-05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13/15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323/323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150s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465ms/step - accuracy: 0.6838 - loss: 0.7429 - val_accuracy: 0.6924 - val_loss: 0.6815 - learning_rate: 1.0000e-05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Epoch 14/15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 76/323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bb8a"/>
          <w:sz w:val="21"/>
          <w:szCs w:val="21"/>
          <w:shd w:fill="282a2c" w:val="clear"/>
          <w:rtl w:val="0"/>
        </w:rPr>
        <w:t xml:space="preserve">━━━━</w:t>
      </w:r>
      <w:r w:rsidDel="00000000" w:rsidR="00000000" w:rsidRPr="00000000">
        <w:rPr>
          <w:rFonts w:ascii="Courier New" w:cs="Courier New" w:eastAsia="Courier New" w:hAnsi="Courier New"/>
          <w:color w:val="e5e5e5"/>
          <w:sz w:val="21"/>
          <w:szCs w:val="21"/>
          <w:shd w:fill="282a2c" w:val="clear"/>
          <w:rtl w:val="0"/>
        </w:rPr>
        <w:t xml:space="preserve">━━━━━━━━━━━━━━━━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1:52</w:t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453ms/step - accuracy: 0.6747 - loss: 0.7544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STEP 4: Leakage-Safe Stratified Split (per-label) ====</w:t>
      </w:r>
    </w:p>
    <w:p w:rsidR="00000000" w:rsidDel="00000000" w:rsidP="00000000" w:rsidRDefault="00000000" w:rsidRPr="00000000" w14:paraId="00000120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MildDemented: 10801 images ---</w:t>
      </w:r>
    </w:p>
    <w:p w:rsidR="00000000" w:rsidDel="00000000" w:rsidP="00000000" w:rsidRDefault="00000000" w:rsidRPr="00000000" w14:paraId="0000012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Hashing images: 100%|██████████| 10801/10801 [00:16&lt;00:00, 656.72it/s]</w:t>
      </w:r>
    </w:p>
    <w:p w:rsidR="00000000" w:rsidDel="00000000" w:rsidP="00000000" w:rsidRDefault="00000000" w:rsidRPr="00000000" w14:paraId="0000012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Clustering (vectorized): 100%|██████████| 6/6 [00:01&lt;00:00,  5.69it/s]</w:t>
      </w:r>
    </w:p>
    <w:p w:rsidR="00000000" w:rsidDel="00000000" w:rsidP="00000000" w:rsidRDefault="00000000" w:rsidRPr="00000000" w14:paraId="0000012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MildDemented: 5963 clusters, largest cluster = 61 images</w:t>
      </w:r>
    </w:p>
    <w:p w:rsidR="00000000" w:rsidDel="00000000" w:rsidP="00000000" w:rsidRDefault="00000000" w:rsidRPr="00000000" w14:paraId="0000012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ModerateDemented: 3966 images ---</w:t>
      </w:r>
    </w:p>
    <w:p w:rsidR="00000000" w:rsidDel="00000000" w:rsidP="00000000" w:rsidRDefault="00000000" w:rsidRPr="00000000" w14:paraId="0000012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Hashing images: 100%|██████████| 3966/3966 [00:05&lt;00:00, 752.10it/s]</w:t>
      </w:r>
    </w:p>
    <w:p w:rsidR="00000000" w:rsidDel="00000000" w:rsidP="00000000" w:rsidRDefault="00000000" w:rsidRPr="00000000" w14:paraId="0000012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Clustering (vectorized): 100%|██████████| 2/2 [00:00&lt;00:00, 14.15it/s]</w:t>
      </w:r>
    </w:p>
    <w:p w:rsidR="00000000" w:rsidDel="00000000" w:rsidP="00000000" w:rsidRDefault="00000000" w:rsidRPr="00000000" w14:paraId="0000012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ModerateDemented: 2447 clusters, largest cluster = 100 images</w:t>
      </w:r>
    </w:p>
    <w:p w:rsidR="00000000" w:rsidDel="00000000" w:rsidP="00000000" w:rsidRDefault="00000000" w:rsidRPr="00000000" w14:paraId="0000012A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NonDemented: 64427 images ---</w:t>
      </w:r>
    </w:p>
    <w:p w:rsidR="00000000" w:rsidDel="00000000" w:rsidP="00000000" w:rsidRDefault="00000000" w:rsidRPr="00000000" w14:paraId="0000012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Hashing images: 100%|██████████| 64427/64427 [02:05&lt;00:00, 512.20it/s]</w:t>
      </w:r>
    </w:p>
    <w:p w:rsidR="00000000" w:rsidDel="00000000" w:rsidP="00000000" w:rsidRDefault="00000000" w:rsidRPr="00000000" w14:paraId="0000012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Clustering (vectorized): 100%|██████████| 33/33 [00:22&lt;00:00,  1.47it/s]</w:t>
      </w:r>
    </w:p>
    <w:p w:rsidR="00000000" w:rsidDel="00000000" w:rsidP="00000000" w:rsidRDefault="00000000" w:rsidRPr="00000000" w14:paraId="0000012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NonDemented: 26098 clusters, largest cluster = 416 images</w:t>
      </w:r>
    </w:p>
    <w:p w:rsidR="00000000" w:rsidDel="00000000" w:rsidP="00000000" w:rsidRDefault="00000000" w:rsidRPr="00000000" w14:paraId="0000012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VeryMildDemented: 19777 images ---</w:t>
      </w:r>
    </w:p>
    <w:p w:rsidR="00000000" w:rsidDel="00000000" w:rsidP="00000000" w:rsidRDefault="00000000" w:rsidRPr="00000000" w14:paraId="0000013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Hashing images: 100%|██████████| 19777/19777 [00:32&lt;00:00, 600.07it/s]</w:t>
      </w:r>
    </w:p>
    <w:p w:rsidR="00000000" w:rsidDel="00000000" w:rsidP="00000000" w:rsidRDefault="00000000" w:rsidRPr="00000000" w14:paraId="0000013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Clustering (vectorized): 100%|██████████| 10/10 [00:02&lt;00:00,  4.91it/s]</w:t>
      </w:r>
    </w:p>
    <w:p w:rsidR="00000000" w:rsidDel="00000000" w:rsidP="00000000" w:rsidRDefault="00000000" w:rsidRPr="00000000" w14:paraId="0000013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VeryMildDemented: 9628 clusters, largest cluster = 118 images</w:t>
      </w:r>
    </w:p>
    <w:p w:rsidR="00000000" w:rsidDel="00000000" w:rsidP="00000000" w:rsidRDefault="00000000" w:rsidRPr="00000000" w14:paraId="0000013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train: 10372 images (balanced to 2593/class)</w:t>
      </w:r>
    </w:p>
    <w:p w:rsidR="00000000" w:rsidDel="00000000" w:rsidP="00000000" w:rsidRDefault="00000000" w:rsidRPr="00000000" w14:paraId="0000013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13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NonDemented         2593</w:t>
      </w:r>
    </w:p>
    <w:p w:rsidR="00000000" w:rsidDel="00000000" w:rsidP="00000000" w:rsidRDefault="00000000" w:rsidRPr="00000000" w14:paraId="0000013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MildDemented        2593</w:t>
      </w:r>
    </w:p>
    <w:p w:rsidR="00000000" w:rsidDel="00000000" w:rsidP="00000000" w:rsidRDefault="00000000" w:rsidRPr="00000000" w14:paraId="0000013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    2593</w:t>
      </w:r>
    </w:p>
    <w:p w:rsidR="00000000" w:rsidDel="00000000" w:rsidP="00000000" w:rsidRDefault="00000000" w:rsidRPr="00000000" w14:paraId="0000013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    2593</w:t>
      </w:r>
    </w:p>
    <w:p w:rsidR="00000000" w:rsidDel="00000000" w:rsidP="00000000" w:rsidRDefault="00000000" w:rsidRPr="00000000" w14:paraId="0000013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13C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val: 2568 images (balanced to 642/class)</w:t>
      </w:r>
    </w:p>
    <w:p w:rsidR="00000000" w:rsidDel="00000000" w:rsidP="00000000" w:rsidRDefault="00000000" w:rsidRPr="00000000" w14:paraId="0000013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13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    642</w:t>
      </w:r>
    </w:p>
    <w:p w:rsidR="00000000" w:rsidDel="00000000" w:rsidP="00000000" w:rsidRDefault="00000000" w:rsidRPr="00000000" w14:paraId="0000014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    642</w:t>
      </w:r>
    </w:p>
    <w:p w:rsidR="00000000" w:rsidDel="00000000" w:rsidP="00000000" w:rsidRDefault="00000000" w:rsidRPr="00000000" w14:paraId="0000014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MildDemented        642</w:t>
      </w:r>
    </w:p>
    <w:p w:rsidR="00000000" w:rsidDel="00000000" w:rsidP="00000000" w:rsidRDefault="00000000" w:rsidRPr="00000000" w14:paraId="0000014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NonDemented         642</w:t>
      </w:r>
    </w:p>
    <w:p w:rsidR="00000000" w:rsidDel="00000000" w:rsidP="00000000" w:rsidRDefault="00000000" w:rsidRPr="00000000" w14:paraId="0000014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14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test: 2924 images (balanced to 731/class)</w:t>
      </w:r>
    </w:p>
    <w:p w:rsidR="00000000" w:rsidDel="00000000" w:rsidP="00000000" w:rsidRDefault="00000000" w:rsidRPr="00000000" w14:paraId="0000014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14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    731</w:t>
      </w:r>
    </w:p>
    <w:p w:rsidR="00000000" w:rsidDel="00000000" w:rsidP="00000000" w:rsidRDefault="00000000" w:rsidRPr="00000000" w14:paraId="0000014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    731</w:t>
      </w:r>
    </w:p>
    <w:p w:rsidR="00000000" w:rsidDel="00000000" w:rsidP="00000000" w:rsidRDefault="00000000" w:rsidRPr="00000000" w14:paraId="0000014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MildDemented        731</w:t>
      </w:r>
    </w:p>
    <w:p w:rsidR="00000000" w:rsidDel="00000000" w:rsidP="00000000" w:rsidRDefault="00000000" w:rsidRPr="00000000" w14:paraId="0000014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NonDemented         731</w:t>
      </w:r>
    </w:p>
    <w:p w:rsidR="00000000" w:rsidDel="00000000" w:rsidP="00000000" w:rsidRDefault="00000000" w:rsidRPr="00000000" w14:paraId="0000014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14C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Cluster overlap check (should all be 0):</w:t>
      </w:r>
    </w:p>
    <w:p w:rsidR="00000000" w:rsidDel="00000000" w:rsidP="00000000" w:rsidRDefault="00000000" w:rsidRPr="00000000" w14:paraId="0000014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train/val: 0</w:t>
      </w:r>
    </w:p>
    <w:p w:rsidR="00000000" w:rsidDel="00000000" w:rsidP="00000000" w:rsidRDefault="00000000" w:rsidRPr="00000000" w14:paraId="0000014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train/test: 0</w:t>
      </w:r>
    </w:p>
    <w:p w:rsidR="00000000" w:rsidDel="00000000" w:rsidP="00000000" w:rsidRDefault="00000000" w:rsidRPr="00000000" w14:paraId="0000015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val/test: 0</w:t>
      </w:r>
    </w:p>
    <w:p w:rsidR="00000000" w:rsidDel="00000000" w:rsidP="00000000" w:rsidRDefault="00000000" w:rsidRPr="00000000" w14:paraId="0000015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Class weights:  {0: 1.0, 1: 1.0, 2: 1.0, 3: 1.0}</w:t>
      </w:r>
    </w:p>
    <w:p w:rsidR="00000000" w:rsidDel="00000000" w:rsidP="00000000" w:rsidRDefault="00000000" w:rsidRPr="00000000" w14:paraId="0000015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Saved as class_weights.json</w:t>
      </w:r>
    </w:p>
    <w:p w:rsidR="00000000" w:rsidDel="00000000" w:rsidP="00000000" w:rsidRDefault="00000000" w:rsidRPr="00000000" w14:paraId="0000015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STEP 7: Running Ensemble (fixed preprocessing) ====</w:t>
      </w:r>
    </w:p>
    <w:p w:rsidR="00000000" w:rsidDel="00000000" w:rsidP="00000000" w:rsidRDefault="00000000" w:rsidRPr="00000000" w14:paraId="0000015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5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5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59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19s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137ms/step</w:t>
      </w:r>
    </w:p>
    <w:p w:rsidR="00000000" w:rsidDel="00000000" w:rsidP="00000000" w:rsidRDefault="00000000" w:rsidRPr="00000000" w14:paraId="0000015A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16s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113ms/step</w:t>
      </w:r>
    </w:p>
    <w:p w:rsidR="00000000" w:rsidDel="00000000" w:rsidP="00000000" w:rsidRDefault="00000000" w:rsidRPr="00000000" w14:paraId="0000015B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17s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139ms/step</w:t>
      </w:r>
    </w:p>
    <w:p w:rsidR="00000000" w:rsidDel="00000000" w:rsidP="00000000" w:rsidRDefault="00000000" w:rsidRPr="00000000" w14:paraId="0000015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Average confidence across test set: 71.49%</w:t>
      </w:r>
    </w:p>
    <w:p w:rsidR="00000000" w:rsidDel="00000000" w:rsidP="00000000" w:rsidRDefault="00000000" w:rsidRPr="00000000" w14:paraId="0000015D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ENSEMBLE ACCURACY: 81.22% ====</w:t>
      </w:r>
    </w:p>
    <w:p w:rsidR="00000000" w:rsidDel="00000000" w:rsidP="00000000" w:rsidRDefault="00000000" w:rsidRPr="00000000" w14:paraId="0000015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Classification Report:</w:t>
      </w:r>
    </w:p>
    <w:p w:rsidR="00000000" w:rsidDel="00000000" w:rsidP="00000000" w:rsidRDefault="00000000" w:rsidRPr="00000000" w14:paraId="0000016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precision    recall  f1-score   support</w:t>
      </w:r>
    </w:p>
    <w:p w:rsidR="00000000" w:rsidDel="00000000" w:rsidP="00000000" w:rsidRDefault="00000000" w:rsidRPr="00000000" w14:paraId="00000162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MildDemented       0.79      0.76      0.78       731</w:t>
      </w:r>
    </w:p>
    <w:p w:rsidR="00000000" w:rsidDel="00000000" w:rsidP="00000000" w:rsidRDefault="00000000" w:rsidRPr="00000000" w14:paraId="0000016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       0.99      0.99      0.99       731</w:t>
      </w:r>
    </w:p>
    <w:p w:rsidR="00000000" w:rsidDel="00000000" w:rsidP="00000000" w:rsidRDefault="00000000" w:rsidRPr="00000000" w14:paraId="0000016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NonDemented       0.79      0.82      0.80       731</w:t>
      </w:r>
    </w:p>
    <w:p w:rsidR="00000000" w:rsidDel="00000000" w:rsidP="00000000" w:rsidRDefault="00000000" w:rsidRPr="00000000" w14:paraId="0000016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       0.67      0.69      0.68       731</w:t>
      </w:r>
    </w:p>
    <w:p w:rsidR="00000000" w:rsidDel="00000000" w:rsidP="00000000" w:rsidRDefault="00000000" w:rsidRPr="00000000" w14:paraId="0000016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accuracy                           0.81      2924</w:t>
      </w:r>
    </w:p>
    <w:p w:rsidR="00000000" w:rsidDel="00000000" w:rsidP="00000000" w:rsidRDefault="00000000" w:rsidRPr="00000000" w14:paraId="0000016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macro avg       0.81      0.81      0.81      2924</w:t>
      </w:r>
    </w:p>
    <w:p w:rsidR="00000000" w:rsidDel="00000000" w:rsidP="00000000" w:rsidRDefault="00000000" w:rsidRPr="00000000" w14:paraId="0000016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weighted avg       0.81      0.81      0.81      2924</w:t>
      </w:r>
    </w:p>
    <w:p w:rsidR="00000000" w:rsidDel="00000000" w:rsidP="00000000" w:rsidRDefault="00000000" w:rsidRPr="00000000" w14:paraId="0000016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Classification report saved to /content/NeuroInsight/saved_models/ensemble_classification_report.txt</w:t>
      </w:r>
    </w:p>
    <w:p w:rsidR="00000000" w:rsidDel="00000000" w:rsidP="00000000" w:rsidRDefault="00000000" w:rsidRPr="00000000" w14:paraId="0000016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Confusion matrix saved to /content/NeuroInsight/saved_models/ensemble_cm.png</w:t>
      </w:r>
    </w:p>
    <w:p w:rsidR="00000000" w:rsidDel="00000000" w:rsidP="00000000" w:rsidRDefault="00000000" w:rsidRPr="00000000" w14:paraId="0000016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Ensemble predictions and labels saved to /content/NeuroInsight/saved_models/ensemble_predictions_and_labels.npz</w:t>
      </w:r>
    </w:p>
    <w:p w:rsidR="00000000" w:rsidDel="00000000" w:rsidP="00000000" w:rsidRDefault="00000000" w:rsidRPr="00000000" w14:paraId="0000016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QUICK WINS: Merged-Class Check + Test-Time Augmentation + Threshold Tuning ====</w:t>
      </w:r>
    </w:p>
    <w:p w:rsidR="00000000" w:rsidDel="00000000" w:rsidP="00000000" w:rsidRDefault="00000000" w:rsidRPr="00000000" w14:paraId="0000017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7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7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74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19s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140ms/step</w:t>
      </w:r>
    </w:p>
    <w:p w:rsidR="00000000" w:rsidDel="00000000" w:rsidP="00000000" w:rsidRDefault="00000000" w:rsidRPr="00000000" w14:paraId="00000175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15s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109ms/step</w:t>
      </w:r>
    </w:p>
    <w:p w:rsidR="00000000" w:rsidDel="00000000" w:rsidP="00000000" w:rsidRDefault="00000000" w:rsidRPr="00000000" w14:paraId="00000176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92/92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7bb8a"/>
          <w:sz w:val="21"/>
          <w:szCs w:val="21"/>
          <w:rtl w:val="0"/>
        </w:rPr>
        <w:t xml:space="preserve">━━━━━━━━━━━━━━━━━━━━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1"/>
          <w:szCs w:val="21"/>
          <w:rtl w:val="0"/>
        </w:rPr>
        <w:t xml:space="preserve">18s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146ms/step</w:t>
      </w:r>
    </w:p>
    <w:p w:rsidR="00000000" w:rsidDel="00000000" w:rsidP="00000000" w:rsidRDefault="00000000" w:rsidRPr="00000000" w14:paraId="0000017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Merged-class check (MildDemented + VeryMildDemented combined) ---</w:t>
      </w:r>
    </w:p>
    <w:p w:rsidR="00000000" w:rsidDel="00000000" w:rsidP="00000000" w:rsidRDefault="00000000" w:rsidRPr="00000000" w14:paraId="0000017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3-class (Mild+VeryMild merged) accuracy: 89.60%</w:t>
      </w:r>
    </w:p>
    <w:p w:rsidR="00000000" w:rsidDel="00000000" w:rsidP="00000000" w:rsidRDefault="00000000" w:rsidRPr="00000000" w14:paraId="0000017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     precision    recall  f1-score   support</w:t>
      </w:r>
    </w:p>
    <w:p w:rsidR="00000000" w:rsidDel="00000000" w:rsidP="00000000" w:rsidRDefault="00000000" w:rsidRPr="00000000" w14:paraId="0000017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Mild+VeryMildDemented       0.90      0.89      0.90      1462</w:t>
      </w:r>
    </w:p>
    <w:p w:rsidR="00000000" w:rsidDel="00000000" w:rsidP="00000000" w:rsidRDefault="00000000" w:rsidRPr="00000000" w14:paraId="0000017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ModerateDemented       0.99      0.99      0.99       731</w:t>
      </w:r>
    </w:p>
    <w:p w:rsidR="00000000" w:rsidDel="00000000" w:rsidP="00000000" w:rsidRDefault="00000000" w:rsidRPr="00000000" w14:paraId="0000017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NonDemented       0.79      0.82      0.80       731</w:t>
      </w:r>
    </w:p>
    <w:p w:rsidR="00000000" w:rsidDel="00000000" w:rsidP="00000000" w:rsidRDefault="00000000" w:rsidRPr="00000000" w14:paraId="0000017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accuracy                           0.90      2924</w:t>
      </w:r>
    </w:p>
    <w:p w:rsidR="00000000" w:rsidDel="00000000" w:rsidP="00000000" w:rsidRDefault="00000000" w:rsidRPr="00000000" w14:paraId="0000018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macro avg       0.90      0.90      0.90      2924</w:t>
      </w:r>
    </w:p>
    <w:p w:rsidR="00000000" w:rsidDel="00000000" w:rsidP="00000000" w:rsidRDefault="00000000" w:rsidRPr="00000000" w14:paraId="0000018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weighted avg       0.90      0.90      0.90      2924</w:t>
      </w:r>
    </w:p>
    <w:p w:rsidR="00000000" w:rsidDel="00000000" w:rsidP="00000000" w:rsidRDefault="00000000" w:rsidRPr="00000000" w14:paraId="00000183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Merged-class confusion matrix saved to /content/NeuroInsight/saved_models/ensemble_merged_cm.png</w:t>
      </w:r>
    </w:p>
    <w:p w:rsidR="00000000" w:rsidDel="00000000" w:rsidP="00000000" w:rsidRDefault="00000000" w:rsidRPr="00000000" w14:paraId="0000018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Test-Time Augmentation (10 passes per model) ---</w:t>
      </w:r>
    </w:p>
    <w:p w:rsidR="00000000" w:rsidDel="00000000" w:rsidP="00000000" w:rsidRDefault="00000000" w:rsidRPr="00000000" w14:paraId="0000018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1/10...</w:t>
      </w:r>
    </w:p>
    <w:p w:rsidR="00000000" w:rsidDel="00000000" w:rsidP="00000000" w:rsidRDefault="00000000" w:rsidRPr="00000000" w14:paraId="0000018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2/10...</w:t>
      </w:r>
    </w:p>
    <w:p w:rsidR="00000000" w:rsidDel="00000000" w:rsidP="00000000" w:rsidRDefault="00000000" w:rsidRPr="00000000" w14:paraId="0000018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8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3/10...</w:t>
      </w:r>
    </w:p>
    <w:p w:rsidR="00000000" w:rsidDel="00000000" w:rsidP="00000000" w:rsidRDefault="00000000" w:rsidRPr="00000000" w14:paraId="0000019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4/10...</w:t>
      </w:r>
    </w:p>
    <w:p w:rsidR="00000000" w:rsidDel="00000000" w:rsidP="00000000" w:rsidRDefault="00000000" w:rsidRPr="00000000" w14:paraId="0000019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5/10...</w:t>
      </w:r>
    </w:p>
    <w:p w:rsidR="00000000" w:rsidDel="00000000" w:rsidP="00000000" w:rsidRDefault="00000000" w:rsidRPr="00000000" w14:paraId="0000019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6/10...</w:t>
      </w:r>
    </w:p>
    <w:p w:rsidR="00000000" w:rsidDel="00000000" w:rsidP="00000000" w:rsidRDefault="00000000" w:rsidRPr="00000000" w14:paraId="0000019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9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7/10...</w:t>
      </w:r>
    </w:p>
    <w:p w:rsidR="00000000" w:rsidDel="00000000" w:rsidP="00000000" w:rsidRDefault="00000000" w:rsidRPr="00000000" w14:paraId="000001A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8/10...</w:t>
      </w:r>
    </w:p>
    <w:p w:rsidR="00000000" w:rsidDel="00000000" w:rsidP="00000000" w:rsidRDefault="00000000" w:rsidRPr="00000000" w14:paraId="000001A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9/10...</w:t>
      </w:r>
    </w:p>
    <w:p w:rsidR="00000000" w:rsidDel="00000000" w:rsidP="00000000" w:rsidRDefault="00000000" w:rsidRPr="00000000" w14:paraId="000001A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pass 10/10...</w:t>
      </w:r>
    </w:p>
    <w:p w:rsidR="00000000" w:rsidDel="00000000" w:rsidP="00000000" w:rsidRDefault="00000000" w:rsidRPr="00000000" w14:paraId="000001A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Found 2924 validated image filenames belonging to 4 classes.</w:t>
      </w:r>
    </w:p>
    <w:p w:rsidR="00000000" w:rsidDel="00000000" w:rsidP="00000000" w:rsidRDefault="00000000" w:rsidRPr="00000000" w14:paraId="000001A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ensemble accuracy: 82.52%</w:t>
      </w:r>
    </w:p>
    <w:p w:rsidR="00000000" w:rsidDel="00000000" w:rsidP="00000000" w:rsidRDefault="00000000" w:rsidRPr="00000000" w14:paraId="000001B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precision    recall  f1-score   support</w:t>
      </w:r>
    </w:p>
    <w:p w:rsidR="00000000" w:rsidDel="00000000" w:rsidP="00000000" w:rsidRDefault="00000000" w:rsidRPr="00000000" w14:paraId="000001B2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MildDemented       0.75      0.84      0.79       731</w:t>
      </w:r>
    </w:p>
    <w:p w:rsidR="00000000" w:rsidDel="00000000" w:rsidP="00000000" w:rsidRDefault="00000000" w:rsidRPr="00000000" w14:paraId="000001B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ModerateDemented       0.99      1.00      0.99       731</w:t>
      </w:r>
    </w:p>
    <w:p w:rsidR="00000000" w:rsidDel="00000000" w:rsidP="00000000" w:rsidRDefault="00000000" w:rsidRPr="00000000" w14:paraId="000001B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NonDemented       0.85      0.78      0.81       731</w:t>
      </w:r>
    </w:p>
    <w:p w:rsidR="00000000" w:rsidDel="00000000" w:rsidP="00000000" w:rsidRDefault="00000000" w:rsidRPr="00000000" w14:paraId="000001B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VeryMildDemented       0.72      0.68      0.70       731</w:t>
      </w:r>
    </w:p>
    <w:p w:rsidR="00000000" w:rsidDel="00000000" w:rsidP="00000000" w:rsidRDefault="00000000" w:rsidRPr="00000000" w14:paraId="000001B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accuracy                           0.83      2924</w:t>
      </w:r>
    </w:p>
    <w:p w:rsidR="00000000" w:rsidDel="00000000" w:rsidP="00000000" w:rsidRDefault="00000000" w:rsidRPr="00000000" w14:paraId="000001B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macro avg       0.83      0.83      0.82      2924</w:t>
      </w:r>
    </w:p>
    <w:p w:rsidR="00000000" w:rsidDel="00000000" w:rsidP="00000000" w:rsidRDefault="00000000" w:rsidRPr="00000000" w14:paraId="000001B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weighted avg       0.83      0.83      0.82      2924</w:t>
      </w:r>
    </w:p>
    <w:p w:rsidR="00000000" w:rsidDel="00000000" w:rsidP="00000000" w:rsidRDefault="00000000" w:rsidRPr="00000000" w14:paraId="000001B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classification report saved to /content/NeuroInsight/saved_models/tta_classification_report.txt</w:t>
      </w:r>
    </w:p>
    <w:p w:rsidR="00000000" w:rsidDel="00000000" w:rsidP="00000000" w:rsidRDefault="00000000" w:rsidRPr="00000000" w14:paraId="000001B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TTA confusion matrix saved to /content/NeuroInsight/saved_models/ensemble_tta_cm.png</w:t>
      </w:r>
    </w:p>
    <w:p w:rsidR="00000000" w:rsidDel="00000000" w:rsidP="00000000" w:rsidRDefault="00000000" w:rsidRPr="00000000" w14:paraId="000001BE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Merged-class check on TTA predictions (combines both quick wins) ---</w:t>
      </w:r>
    </w:p>
    <w:p w:rsidR="00000000" w:rsidDel="00000000" w:rsidP="00000000" w:rsidRDefault="00000000" w:rsidRPr="00000000" w14:paraId="000001C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3-class (Mild+VeryMild merged) + TTA accuracy: 90.73%</w:t>
      </w:r>
    </w:p>
    <w:p w:rsidR="00000000" w:rsidDel="00000000" w:rsidP="00000000" w:rsidRDefault="00000000" w:rsidRPr="00000000" w14:paraId="000001C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     precision    recall  f1-score   support</w:t>
      </w:r>
    </w:p>
    <w:p w:rsidR="00000000" w:rsidDel="00000000" w:rsidP="00000000" w:rsidRDefault="00000000" w:rsidRPr="00000000" w14:paraId="000001C2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Mild+VeryMildDemented       0.89      0.93      0.91      1462</w:t>
      </w:r>
    </w:p>
    <w:p w:rsidR="00000000" w:rsidDel="00000000" w:rsidP="00000000" w:rsidRDefault="00000000" w:rsidRPr="00000000" w14:paraId="000001C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ModerateDemented       0.99      1.00      0.99       731</w:t>
      </w:r>
    </w:p>
    <w:p w:rsidR="00000000" w:rsidDel="00000000" w:rsidP="00000000" w:rsidRDefault="00000000" w:rsidRPr="00000000" w14:paraId="000001C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NonDemented       0.85      0.78      0.81       731</w:t>
      </w:r>
    </w:p>
    <w:p w:rsidR="00000000" w:rsidDel="00000000" w:rsidP="00000000" w:rsidRDefault="00000000" w:rsidRPr="00000000" w14:paraId="000001C6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accuracy                           0.91      2924</w:t>
      </w:r>
    </w:p>
    <w:p w:rsidR="00000000" w:rsidDel="00000000" w:rsidP="00000000" w:rsidRDefault="00000000" w:rsidRPr="00000000" w14:paraId="000001C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macro avg       0.91      0.90      0.90      2924</w:t>
      </w:r>
    </w:p>
    <w:p w:rsidR="00000000" w:rsidDel="00000000" w:rsidP="00000000" w:rsidRDefault="00000000" w:rsidRPr="00000000" w14:paraId="000001C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      weighted avg       0.91      0.91      0.91      2924</w:t>
      </w:r>
    </w:p>
    <w:p w:rsidR="00000000" w:rsidDel="00000000" w:rsidP="00000000" w:rsidRDefault="00000000" w:rsidRPr="00000000" w14:paraId="000001CA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Probability Threshold Tuning ---</w:t>
      </w:r>
    </w:p>
    <w:p w:rsidR="00000000" w:rsidDel="00000000" w:rsidP="00000000" w:rsidRDefault="00000000" w:rsidRPr="00000000" w14:paraId="000001C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Best threshold for example optimization: 0.10 (Accuracy: 82.52%) -- Note: This is a basic demonstration.</w:t>
      </w:r>
    </w:p>
    <w:p w:rsidR="00000000" w:rsidDel="00000000" w:rsidP="00000000" w:rsidRDefault="00000000" w:rsidRPr="00000000" w14:paraId="000001C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Quick wins predictions and labels saved to /content/NeuroInsight/saved_models/quick_wins_preds_and_labels.npz</w:t>
      </w:r>
    </w:p>
    <w:p w:rsidR="00000000" w:rsidDel="00000000" w:rsidP="00000000" w:rsidRDefault="00000000" w:rsidRPr="00000000" w14:paraId="000001C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STEP 8: Generating Grad-CAM Explanation for baseline_efficientnet ====</w:t>
      </w:r>
    </w:p>
    <w:p w:rsidR="00000000" w:rsidDel="00000000" w:rsidP="00000000" w:rsidRDefault="00000000" w:rsidRPr="00000000" w14:paraId="000001D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Generating Grad-CAM for class: MildDemented ---</w:t>
      </w:r>
    </w:p>
    <w:p w:rsidR="00000000" w:rsidDel="00000000" w:rsidP="00000000" w:rsidRDefault="00000000" w:rsidRPr="00000000" w14:paraId="000001D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OAS1_0269_MR1_mpr-3_125.jpg saved to /content/NeuroInsight/saved_models/gradcam_baseline_efficientnet_MildDemented_OAS1_0269_MR1_mpr-3_125_jpg.png</w:t>
      </w:r>
    </w:p>
    <w:p w:rsidR="00000000" w:rsidDel="00000000" w:rsidP="00000000" w:rsidRDefault="00000000" w:rsidRPr="00000000" w14:paraId="000001D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D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1D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D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MildDemented</w:t>
      </w:r>
    </w:p>
    <w:p w:rsidR="00000000" w:rsidDel="00000000" w:rsidP="00000000" w:rsidRDefault="00000000" w:rsidRPr="00000000" w14:paraId="000001D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47.69%</w:t>
      </w:r>
    </w:p>
    <w:p w:rsidR="00000000" w:rsidDel="00000000" w:rsidP="00000000" w:rsidRDefault="00000000" w:rsidRPr="00000000" w14:paraId="000001D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Mild Alzheimer's Progression (Stage 2 of 4)</w:t>
      </w:r>
    </w:p>
    <w:p w:rsidR="00000000" w:rsidDel="00000000" w:rsidP="00000000" w:rsidRDefault="00000000" w:rsidRPr="00000000" w14:paraId="000001D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1D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1DE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1E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E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/content/NeuroInsight/saved_models/report_OAS1_0269_MR1_mpr-3_125_jpg.txt</w:t>
      </w:r>
    </w:p>
    <w:p w:rsidR="00000000" w:rsidDel="00000000" w:rsidP="00000000" w:rsidRDefault="00000000" w:rsidRPr="00000000" w14:paraId="000001E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212a720f-a650-43e6-bc20-c60f91fe5913.jpg saved to /content/NeuroInsight/saved_models/gradcam_baseline_efficientnet_MildDemented_212a720f-a650-43e6-bc20-c60f91fe5913_jpg.png</w:t>
      </w:r>
    </w:p>
    <w:p w:rsidR="00000000" w:rsidDel="00000000" w:rsidP="00000000" w:rsidRDefault="00000000" w:rsidRPr="00000000" w14:paraId="000001E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E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1E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E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MildDemented</w:t>
      </w:r>
    </w:p>
    <w:p w:rsidR="00000000" w:rsidDel="00000000" w:rsidP="00000000" w:rsidRDefault="00000000" w:rsidRPr="00000000" w14:paraId="000001E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73.87%</w:t>
      </w:r>
    </w:p>
    <w:p w:rsidR="00000000" w:rsidDel="00000000" w:rsidP="00000000" w:rsidRDefault="00000000" w:rsidRPr="00000000" w14:paraId="000001E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Mild Alzheimer's Progression (Stage 2 of 4)</w:t>
      </w:r>
    </w:p>
    <w:p w:rsidR="00000000" w:rsidDel="00000000" w:rsidP="00000000" w:rsidRDefault="00000000" w:rsidRPr="00000000" w14:paraId="000001E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1E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1EE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1F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F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/content/NeuroInsight/saved_models/report_212a720f-a650-43e6-bc20-c60f91fe5913_jpg.txt</w:t>
      </w:r>
    </w:p>
    <w:p w:rsidR="00000000" w:rsidDel="00000000" w:rsidP="00000000" w:rsidRDefault="00000000" w:rsidRPr="00000000" w14:paraId="000001F3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Generating Grad-CAM for class: ModerateDemented ---</w:t>
      </w:r>
    </w:p>
    <w:p w:rsidR="00000000" w:rsidDel="00000000" w:rsidP="00000000" w:rsidRDefault="00000000" w:rsidRPr="00000000" w14:paraId="000001F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2e6546c7-3d15-432b-88ad-67a1944ccd1e.jpg saved to /content/NeuroInsight/saved_models/gradcam_baseline_efficientnet_ModerateDemented_2e6546c7-3d15-432b-88ad-67a1944ccd1e_jpg.png</w:t>
      </w:r>
    </w:p>
    <w:p w:rsidR="00000000" w:rsidDel="00000000" w:rsidP="00000000" w:rsidRDefault="00000000" w:rsidRPr="00000000" w14:paraId="000001F6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F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1F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1F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ModerateDemented</w:t>
      </w:r>
    </w:p>
    <w:p w:rsidR="00000000" w:rsidDel="00000000" w:rsidP="00000000" w:rsidRDefault="00000000" w:rsidRPr="00000000" w14:paraId="000001F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71.11%</w:t>
      </w:r>
    </w:p>
    <w:p w:rsidR="00000000" w:rsidDel="00000000" w:rsidP="00000000" w:rsidRDefault="00000000" w:rsidRPr="00000000" w14:paraId="000001F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Moderate Alzheimer's Progression (Stage 3 of 4)</w:t>
      </w:r>
    </w:p>
    <w:p w:rsidR="00000000" w:rsidDel="00000000" w:rsidP="00000000" w:rsidRDefault="00000000" w:rsidRPr="00000000" w14:paraId="000001FD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1F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00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20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03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/content/NeuroInsight/saved_models/report_2e6546c7-3d15-432b-88ad-67a1944ccd1e_jpg.txt</w:t>
      </w:r>
    </w:p>
    <w:p w:rsidR="00000000" w:rsidDel="00000000" w:rsidP="00000000" w:rsidRDefault="00000000" w:rsidRPr="00000000" w14:paraId="0000020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171ae0cd-3b34-438a-aef6-63e3708b9f8f.jpg saved to /content/NeuroInsight/saved_models/gradcam_baseline_efficientnet_ModerateDemented_171ae0cd-3b34-438a-aef6-63e3708b9f8f_jpg.png</w:t>
      </w:r>
    </w:p>
    <w:p w:rsidR="00000000" w:rsidDel="00000000" w:rsidP="00000000" w:rsidRDefault="00000000" w:rsidRPr="00000000" w14:paraId="00000206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0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20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0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ModerateDemented</w:t>
      </w:r>
    </w:p>
    <w:p w:rsidR="00000000" w:rsidDel="00000000" w:rsidP="00000000" w:rsidRDefault="00000000" w:rsidRPr="00000000" w14:paraId="0000020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91.80%</w:t>
      </w:r>
    </w:p>
    <w:p w:rsidR="00000000" w:rsidDel="00000000" w:rsidP="00000000" w:rsidRDefault="00000000" w:rsidRPr="00000000" w14:paraId="0000020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Moderate Alzheimer's Progression (Stage 3 of 4)</w:t>
      </w:r>
    </w:p>
    <w:p w:rsidR="00000000" w:rsidDel="00000000" w:rsidP="00000000" w:rsidRDefault="00000000" w:rsidRPr="00000000" w14:paraId="0000020D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20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10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21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13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/content/NeuroInsight/saved_models/report_171ae0cd-3b34-438a-aef6-63e3708b9f8f_jpg.txt</w:t>
      </w:r>
    </w:p>
    <w:p w:rsidR="00000000" w:rsidDel="00000000" w:rsidP="00000000" w:rsidRDefault="00000000" w:rsidRPr="00000000" w14:paraId="0000021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Generating Grad-CAM for class: NonDemented ---</w:t>
      </w:r>
    </w:p>
    <w:p w:rsidR="00000000" w:rsidDel="00000000" w:rsidP="00000000" w:rsidRDefault="00000000" w:rsidRPr="00000000" w14:paraId="0000021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OAS1_0338_MR1_mpr-2_122.jpg saved to /content/NeuroInsight/saved_models/gradcam_baseline_efficientnet_NonDemented_OAS1_0338_MR1_mpr-2_122_jpg.png</w:t>
      </w:r>
    </w:p>
    <w:p w:rsidR="00000000" w:rsidDel="00000000" w:rsidP="00000000" w:rsidRDefault="00000000" w:rsidRPr="00000000" w14:paraId="00000218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1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21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1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VeryMildDemented</w:t>
      </w:r>
    </w:p>
    <w:p w:rsidR="00000000" w:rsidDel="00000000" w:rsidP="00000000" w:rsidRDefault="00000000" w:rsidRPr="00000000" w14:paraId="0000021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64.72%</w:t>
      </w:r>
    </w:p>
    <w:p w:rsidR="00000000" w:rsidDel="00000000" w:rsidP="00000000" w:rsidRDefault="00000000" w:rsidRPr="00000000" w14:paraId="0000021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Early Alzheimer's Progression (Stage 1 of 4)</w:t>
      </w:r>
    </w:p>
    <w:p w:rsidR="00000000" w:rsidDel="00000000" w:rsidP="00000000" w:rsidRDefault="00000000" w:rsidRPr="00000000" w14:paraId="0000021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22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22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22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2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/content/NeuroInsight/saved_models/report_OAS1_0338_MR1_mpr-2_122_jpg.txt</w:t>
      </w:r>
    </w:p>
    <w:p w:rsidR="00000000" w:rsidDel="00000000" w:rsidP="00000000" w:rsidRDefault="00000000" w:rsidRPr="00000000" w14:paraId="00000227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nonDem1219.jpg saved to /content/NeuroInsight/saved_models/gradcam_baseline_efficientnet_NonDemented_nonDem1219_jpg.png</w:t>
      </w:r>
    </w:p>
    <w:p w:rsidR="00000000" w:rsidDel="00000000" w:rsidP="00000000" w:rsidRDefault="00000000" w:rsidRPr="00000000" w14:paraId="00000228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2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22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2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NonDemented</w:t>
      </w:r>
    </w:p>
    <w:p w:rsidR="00000000" w:rsidDel="00000000" w:rsidP="00000000" w:rsidRDefault="00000000" w:rsidRPr="00000000" w14:paraId="0000022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49.06%</w:t>
      </w:r>
    </w:p>
    <w:p w:rsidR="00000000" w:rsidDel="00000000" w:rsidP="00000000" w:rsidRDefault="00000000" w:rsidRPr="00000000" w14:paraId="0000022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No significant signs detected</w:t>
      </w:r>
    </w:p>
    <w:p w:rsidR="00000000" w:rsidDel="00000000" w:rsidP="00000000" w:rsidRDefault="00000000" w:rsidRPr="00000000" w14:paraId="0000022F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231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32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No immediate concern; routine monitoring advised.</w:t>
      </w:r>
    </w:p>
    <w:p w:rsidR="00000000" w:rsidDel="00000000" w:rsidP="00000000" w:rsidRDefault="00000000" w:rsidRPr="00000000" w14:paraId="00000234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3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/content/NeuroInsight/saved_models/report_nonDem1219_jpg.txt</w:t>
      </w:r>
    </w:p>
    <w:p w:rsidR="00000000" w:rsidDel="00000000" w:rsidP="00000000" w:rsidRDefault="00000000" w:rsidRPr="00000000" w14:paraId="0000023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Generating Grad-CAM for class: VeryMildDemented ---</w:t>
      </w:r>
    </w:p>
    <w:p w:rsidR="00000000" w:rsidDel="00000000" w:rsidP="00000000" w:rsidRDefault="00000000" w:rsidRPr="00000000" w14:paraId="0000023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bf35f9fa-d6f8-47e8-9c35-a0b76d705211.jpg saved to /content/NeuroInsight/saved_models/gradcam_baseline_efficientnet_VeryMildDemented_bf35f9fa-d6f8-47e8-9c35-a0b76d705211_jpg.png</w:t>
      </w:r>
    </w:p>
    <w:p w:rsidR="00000000" w:rsidDel="00000000" w:rsidP="00000000" w:rsidRDefault="00000000" w:rsidRPr="00000000" w14:paraId="0000023A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3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23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3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VeryMildDemented</w:t>
      </w:r>
    </w:p>
    <w:p w:rsidR="00000000" w:rsidDel="00000000" w:rsidP="00000000" w:rsidRDefault="00000000" w:rsidRPr="00000000" w14:paraId="0000023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74.52%</w:t>
      </w:r>
    </w:p>
    <w:p w:rsidR="00000000" w:rsidDel="00000000" w:rsidP="00000000" w:rsidRDefault="00000000" w:rsidRPr="00000000" w14:paraId="0000024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Early Alzheimer's Progression (Stage 1 of 4)</w:t>
      </w:r>
    </w:p>
    <w:p w:rsidR="00000000" w:rsidDel="00000000" w:rsidP="00000000" w:rsidRDefault="00000000" w:rsidRPr="00000000" w14:paraId="0000024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24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4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24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4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/content/NeuroInsight/saved_models/report_bf35f9fa-d6f8-47e8-9c35-a0b76d705211_jpg.txt</w:t>
      </w:r>
    </w:p>
    <w:p w:rsidR="00000000" w:rsidDel="00000000" w:rsidP="00000000" w:rsidRDefault="00000000" w:rsidRPr="00000000" w14:paraId="00000249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Grad-CAM for 710b2f59-7acf-4797-bdbc-f647813cc627.jpg saved to /content/NeuroInsight/saved_models/gradcam_baseline_efficientnet_VeryMildDemented_710b2f59-7acf-4797-bdbc-f647813cc627_jpg.png</w:t>
      </w:r>
    </w:p>
    <w:p w:rsidR="00000000" w:rsidDel="00000000" w:rsidP="00000000" w:rsidRDefault="00000000" w:rsidRPr="00000000" w14:paraId="0000024A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4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 CLINICAL DECISION SUPPORT REPORT</w:t>
      </w:r>
    </w:p>
    <w:p w:rsidR="00000000" w:rsidDel="00000000" w:rsidP="00000000" w:rsidRDefault="00000000" w:rsidRPr="00000000" w14:paraId="0000024D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4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Prediction: MildDemented</w:t>
      </w:r>
    </w:p>
    <w:p w:rsidR="00000000" w:rsidDel="00000000" w:rsidP="00000000" w:rsidRDefault="00000000" w:rsidRPr="00000000" w14:paraId="0000024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Confidence: 74.87%</w:t>
      </w:r>
    </w:p>
    <w:p w:rsidR="00000000" w:rsidDel="00000000" w:rsidP="00000000" w:rsidRDefault="00000000" w:rsidRPr="00000000" w14:paraId="0000025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Disease Stage: Mild Alzheimer's Progression (Stage 2 of 4)</w:t>
      </w:r>
    </w:p>
    <w:p w:rsidR="00000000" w:rsidDel="00000000" w:rsidP="00000000" w:rsidRDefault="00000000" w:rsidRPr="00000000" w14:paraId="00000251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AI Explanation: Highlighted regions (see Grad-CAM) indicate structural</w:t>
      </w:r>
    </w:p>
    <w:p w:rsidR="00000000" w:rsidDel="00000000" w:rsidP="00000000" w:rsidRDefault="00000000" w:rsidRPr="00000000" w14:paraId="00000253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  patterns associated with this classification.</w:t>
      </w:r>
    </w:p>
    <w:p w:rsidR="00000000" w:rsidDel="00000000" w:rsidP="00000000" w:rsidRDefault="00000000" w:rsidRPr="00000000" w14:paraId="00000254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Recommendation: Consult a neurologist for comprehensive clinical evaluation.</w:t>
      </w:r>
    </w:p>
    <w:p w:rsidR="00000000" w:rsidDel="00000000" w:rsidP="00000000" w:rsidRDefault="00000000" w:rsidRPr="00000000" w14:paraId="00000256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57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Report saved to /content/NeuroInsight/saved_models/report_710b2f59-7acf-4797-bdbc-f647813cc627_jpg.txt</w:t>
      </w:r>
    </w:p>
    <w:p w:rsidR="00000000" w:rsidDel="00000000" w:rsidP="00000000" w:rsidRDefault="00000000" w:rsidRPr="00000000" w14:paraId="00000259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===== STEP 8: Generating Grad-CAM Explanation for mobilenet ====</w:t>
      </w:r>
    </w:p>
    <w:p w:rsidR="00000000" w:rsidDel="00000000" w:rsidP="00000000" w:rsidRDefault="00000000" w:rsidRPr="00000000" w14:paraId="0000025B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--- Generating Grad-CAM for class: MildDemented 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e3e3e3"/>
          <w:sz w:val="21"/>
          <w:szCs w:val="21"/>
        </w:rPr>
      </w:pPr>
      <w:r w:rsidDel="00000000" w:rsidR="00000000" w:rsidRPr="00000000">
        <w:rPr>
          <w:color w:val="ff7a88"/>
          <w:sz w:val="21"/>
          <w:szCs w:val="21"/>
          <w:rtl w:val="0"/>
        </w:rPr>
        <w:t xml:space="preserve">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e3e3e3"/>
          <w:sz w:val="21"/>
          <w:szCs w:val="21"/>
        </w:rPr>
      </w:pPr>
      <w:r w:rsidDel="00000000" w:rsidR="00000000" w:rsidRPr="00000000">
        <w:rPr>
          <w:color w:val="ff7a8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                        Traceback (most recent call last)</w:t>
      </w:r>
    </w:p>
    <w:p w:rsidR="00000000" w:rsidDel="00000000" w:rsidP="00000000" w:rsidRDefault="00000000" w:rsidRPr="00000000" w14:paraId="00000260">
      <w:pPr>
        <w:rPr>
          <w:color w:val="e3e3e3"/>
          <w:sz w:val="21"/>
          <w:szCs w:val="21"/>
        </w:rPr>
      </w:pPr>
      <w:hyperlink r:id="rId8">
        <w:r w:rsidDel="00000000" w:rsidR="00000000" w:rsidRPr="00000000">
          <w:rPr>
            <w:color w:val="a8c7fa"/>
            <w:sz w:val="21"/>
            <w:szCs w:val="21"/>
            <w:u w:val="single"/>
            <w:rtl w:val="0"/>
          </w:rPr>
          <w:t xml:space="preserve">/content/NeuroInsight/pipeline.py</w:t>
        </w:r>
      </w:hyperlink>
      <w:r w:rsidDel="00000000" w:rsidR="00000000" w:rsidRPr="00000000">
        <w:rPr>
          <w:color w:val="e3e3e3"/>
          <w:sz w:val="21"/>
          <w:szCs w:val="21"/>
          <w:rtl w:val="0"/>
        </w:rPr>
        <w:t xml:space="preserve"> in 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&lt;module&gt;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721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ff7a88"/>
          <w:sz w:val="21"/>
          <w:szCs w:val="21"/>
          <w:rtl w:val="0"/>
        </w:rPr>
        <w:t xml:space="preserve"># Choose the model to visualize ('baseline_efficientnet', 'mobilenet', or 'resnet50')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722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run_gradcam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model_name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="baseline_efficientnet",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num_samples_per_class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e3e3e3"/>
          <w:sz w:val="21"/>
          <w:szCs w:val="21"/>
        </w:rPr>
      </w:pPr>
      <w:r w:rsidDel="00000000" w:rsidR="00000000" w:rsidRPr="00000000">
        <w:rPr>
          <w:color w:val="57bb8a"/>
          <w:sz w:val="21"/>
          <w:szCs w:val="21"/>
          <w:rtl w:val="0"/>
        </w:rPr>
        <w:t xml:space="preserve">--&gt; 723</w:t>
      </w:r>
      <w:r w:rsidDel="00000000" w:rsidR="00000000" w:rsidRPr="00000000">
        <w:rPr>
          <w:color w:val="ff7a88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run_gradcam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model_name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="mobilenet",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num_samples_per_class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724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run_gradcam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model_name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="resnet50",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num_samples_per_class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e3e3e3"/>
          <w:sz w:val="21"/>
          <w:szCs w:val="21"/>
        </w:rPr>
      </w:pPr>
      <w:hyperlink r:id="rId9">
        <w:r w:rsidDel="00000000" w:rsidR="00000000" w:rsidRPr="00000000">
          <w:rPr>
            <w:color w:val="a8c7fa"/>
            <w:sz w:val="21"/>
            <w:szCs w:val="21"/>
            <w:u w:val="single"/>
            <w:rtl w:val="0"/>
          </w:rPr>
          <w:t xml:space="preserve">/content/NeuroInsight/pipeline.py</w:t>
        </w:r>
      </w:hyperlink>
      <w:r w:rsidDel="00000000" w:rsidR="00000000" w:rsidRPr="00000000">
        <w:rPr>
          <w:color w:val="e3e3e3"/>
          <w:sz w:val="21"/>
          <w:szCs w:val="21"/>
          <w:rtl w:val="0"/>
        </w:rPr>
        <w:t xml:space="preserve"> in 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run_gradcam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(model_name, num_samples_per_class)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650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img_raw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cv2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resize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img_raw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IMG_SIZE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IMG_SIZE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651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color w:val="e3e3e3"/>
          <w:sz w:val="21"/>
          <w:szCs w:val="21"/>
        </w:rPr>
      </w:pPr>
      <w:r w:rsidDel="00000000" w:rsidR="00000000" w:rsidRPr="00000000">
        <w:rPr>
          <w:color w:val="57bb8a"/>
          <w:sz w:val="21"/>
          <w:szCs w:val="21"/>
          <w:rtl w:val="0"/>
        </w:rPr>
        <w:t xml:space="preserve">--&gt; 652</w:t>
      </w:r>
      <w:r w:rsidDel="00000000" w:rsidR="00000000" w:rsidRPr="00000000">
        <w:rPr>
          <w:color w:val="ff7a88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heatmap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cv2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resize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heatmap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IMG_SIZE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IMG_SIZE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653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heatmap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np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uint8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9bbd7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heatmap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e3e3e3"/>
          <w:sz w:val="21"/>
          <w:szCs w:val="21"/>
        </w:rPr>
      </w:pPr>
      <w:r w:rsidDel="00000000" w:rsidR="00000000" w:rsidRPr="00000000">
        <w:rPr>
          <w:b w:val="1"/>
          <w:bCs w:val="1"/>
          <w:color w:val="57bb8a"/>
          <w:sz w:val="21"/>
          <w:szCs w:val="21"/>
          <w:rtl w:val="0"/>
        </w:rPr>
        <w:t xml:space="preserve">    654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            heatmap_colored 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cv2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applyColorMap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heatmap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 cv2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COLORMAP_JET</w:t>
      </w:r>
      <w:r w:rsidDel="00000000" w:rsidR="00000000" w:rsidRPr="00000000">
        <w:rPr>
          <w:color w:val="82b1f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e3e3e3"/>
          <w:sz w:val="21"/>
          <w:szCs w:val="21"/>
        </w:rPr>
      </w:pPr>
      <w:r w:rsidDel="00000000" w:rsidR="00000000" w:rsidRPr="00000000">
        <w:rPr>
          <w:color w:val="ff7a88"/>
          <w:sz w:val="21"/>
          <w:szCs w:val="21"/>
          <w:rtl w:val="0"/>
        </w:rPr>
        <w:t xml:space="preserve">error</w:t>
      </w:r>
      <w:r w:rsidDel="00000000" w:rsidR="00000000" w:rsidRPr="00000000">
        <w:rPr>
          <w:color w:val="e3e3e3"/>
          <w:sz w:val="21"/>
          <w:szCs w:val="21"/>
          <w:rtl w:val="0"/>
        </w:rPr>
        <w:t xml:space="preserve">: OpenCV(4.13.0) :-1: error: (-5:Bad argument) in function 'resize'</w:t>
      </w:r>
    </w:p>
    <w:p w:rsidR="00000000" w:rsidDel="00000000" w:rsidP="00000000" w:rsidRDefault="00000000" w:rsidRPr="00000000" w14:paraId="0000026E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&gt; Overload resolution failed:</w:t>
      </w:r>
    </w:p>
    <w:p w:rsidR="00000000" w:rsidDel="00000000" w:rsidP="00000000" w:rsidRDefault="00000000" w:rsidRPr="00000000" w14:paraId="0000026F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&gt;  - src is not a numpy array, neither a scalar</w:t>
      </w:r>
    </w:p>
    <w:p w:rsidR="00000000" w:rsidDel="00000000" w:rsidP="00000000" w:rsidRDefault="00000000" w:rsidRPr="00000000" w14:paraId="00000270">
      <w:pPr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&gt;  - Expected Ptr&lt;cv::UMat&gt; for argument 'src'</w:t>
      </w:r>
    </w:p>
    <w:p w:rsidR="00000000" w:rsidDel="00000000" w:rsidP="00000000" w:rsidRDefault="00000000" w:rsidRPr="00000000" w14:paraId="00000271">
      <w:pPr>
        <w:shd w:fill="282a2c" w:val="clear"/>
        <w:rPr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282a2c" w:val="clear"/>
        <w:rPr>
          <w:color w:val="e3e3e3"/>
          <w:sz w:val="21"/>
          <w:szCs w:val="21"/>
        </w:rPr>
      </w:pPr>
      <w:r w:rsidDel="00000000" w:rsidR="00000000" w:rsidRPr="00000000">
        <w:rPr>
          <w:color w:val="e3e3e3"/>
          <w:sz w:val="21"/>
          <w:szCs w:val="21"/>
          <w:rtl w:val="0"/>
        </w:rPr>
        <w:t xml:space="preserve">&lt;Figure size 640x480 with 0 Axes&gt;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host:8080/#" TargetMode="External"/><Relationship Id="rId5" Type="http://schemas.openxmlformats.org/officeDocument/2006/relationships/styles" Target="styles.xml"/><Relationship Id="rId6" Type="http://schemas.openxmlformats.org/officeDocument/2006/relationships/hyperlink" Target="https://storage.googleapis.com/tensorflow/keras-applications/mobilenet_v3/weights_mobilenet_v3_large_224_1.0_float_no_top_v2.h5" TargetMode="External"/><Relationship Id="rId7" Type="http://schemas.openxmlformats.org/officeDocument/2006/relationships/hyperlink" Target="https://storage.googleapis.com/tensorflow/keras-applications/mobilenet_v3/weights_mobilenet_v3_large_224_1.0_float_no_top_v2.h5" TargetMode="External"/><Relationship Id="rId8" Type="http://schemas.openxmlformats.org/officeDocument/2006/relationships/hyperlink" Target="https://localhost:8080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