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07D1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1.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先準備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PowerShell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程式</w:t>
      </w:r>
    </w:p>
    <w:p w14:paraId="33C5C05B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我在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D:\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建立了一個名為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  CreateAccount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的資料夾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然後把這支程式儲存成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go.ps1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檔</w:t>
      </w:r>
    </w:p>
    <w:p w14:paraId="44713E52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底下是建帳號的程式</w:t>
      </w:r>
    </w:p>
    <w:p w14:paraId="4770B2C5" w14:textId="77777777" w:rsidR="00D70AAC" w:rsidRPr="00D70AAC" w:rsidRDefault="00D70AAC" w:rsidP="00D70AAC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7"/>
          <w:szCs w:val="27"/>
        </w:rPr>
      </w:pP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網域設定，需要和實際相同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$const_DC="DC=fnjh,DC=tc,DC=edu,DC=tw"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$const_userPrincipalName="@fnjh.tc.edu.tw"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先建立帳號的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 CSV 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檔應有欄位名稱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 name 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帳號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 password 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密碼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 container 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放在哪個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ou tmpTeaches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或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 tmpStudents 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之後再自行移動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 description 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描述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 displayName 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顯示姓名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 sn(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姓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 givenName(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名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 group(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群組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)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注意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! CSV 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檔必須為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 UTF-8 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字碼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以參數的方式帶入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 CSV 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檔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if (!$args) {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Write-Host "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需要傳入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 CSV 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檔案參數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!"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}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ELSE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{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載入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 xml:space="preserve"> CSV 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檔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$accountdata=Import-CSV $args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foreach ($element in $accountdata){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#USER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帳號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$name=$element.name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#OU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$ou=$element.container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$container="OU=$ou,$const_DC"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帳號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@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網域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$userPrincipalName=$name + $const_userPrincipalName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密碼處理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,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要編碼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$password=$element.password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$pass = ConvertTo-SecureString $password -AsPlainText -Force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中文名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$description=$element.description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lastRenderedPageBreak/>
        <w:t>    $displayName=$element.displayName 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群組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$group=$element.group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辦公室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   $physicalDeliveryOfficeName=$element.physicalDeliveryOfficeName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新增帳號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#New-ADUser -Name $name -AccountPassword $pass -Path $container -Enabled 1 -ScriptPath "login.vbs" -HomeDrive "Z:" -HomeDirectory "\\nas\home" -SamAccountName $name -UserPrincipalName $userPrincipalName -OtherAttributes @{'description'=$description;'displayName'=$description;'physicalDeliveryOfficeName'=$physicalDeliveryOfficeName }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New-ADUser -Name $name -AccountPassword $pass -Path $container -Enabled 1 -ScriptPath "login.vbs" -SamAccountName $name -UserPrincipalName $userPrincipalName -OtherAttributes @{'description'=$description;'displayName'=$description;'physicalDeliveryOfficeName'=$physicalDeliveryOfficeName }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#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t>把帳號加入群組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  Add-ADGroupMember -Identity $group -Members $name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  } #end for</w:t>
      </w:r>
      <w:r w:rsidRPr="00D70AAC">
        <w:rPr>
          <w:rFonts w:ascii="Courier New" w:eastAsia="新細明體" w:hAnsi="Courier New" w:cs="Courier New"/>
          <w:color w:val="FFFFFF"/>
          <w:kern w:val="0"/>
          <w:sz w:val="22"/>
        </w:rPr>
        <w:br/>
        <w:t>} # end if else</w:t>
      </w:r>
      <w:r w:rsidRPr="00D70AAC">
        <w:rPr>
          <w:rFonts w:ascii="Courier New" w:eastAsia="新細明體" w:hAnsi="Courier New" w:cs="Courier New"/>
          <w:color w:val="FFFFFF"/>
          <w:kern w:val="0"/>
          <w:sz w:val="27"/>
          <w:szCs w:val="27"/>
        </w:rPr>
        <w:br/>
        <w:t> </w:t>
      </w:r>
    </w:p>
    <w:p w14:paraId="49870762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</w:p>
    <w:p w14:paraId="5C330FF2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</w:p>
    <w:p w14:paraId="2DF78C7C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2.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利用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Excel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整理帳號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注意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第一行是標題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不能改上面的英文標題名稱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那是要讓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PowerShell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判別用的</w:t>
      </w:r>
    </w:p>
    <w:p w14:paraId="0CD53529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name :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帳號</w:t>
      </w:r>
    </w:p>
    <w:p w14:paraId="6A651DA4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password :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預設帳號</w:t>
      </w:r>
    </w:p>
    <w:p w14:paraId="442EFBD0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description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及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displayName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都是要顯示在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AD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裡的中文名</w:t>
      </w:r>
    </w:p>
    <w:p w14:paraId="597F2F3B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container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建好的帳號要放在哪</w:t>
      </w:r>
      <w:proofErr w:type="gramStart"/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</w:t>
      </w:r>
      <w:proofErr w:type="gramEnd"/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OU 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基本上我都是先集中放在某個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OU 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建好後再去移動</w:t>
      </w:r>
    </w:p>
    <w:p w14:paraId="7F43CE02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group :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帳號要加到哪</w:t>
      </w:r>
      <w:proofErr w:type="gramStart"/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</w:t>
      </w:r>
      <w:proofErr w:type="gramEnd"/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群組</w:t>
      </w:r>
    </w:p>
    <w:p w14:paraId="67433249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physicalDeliveryOfficeName :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辦公室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  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如果是學生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我就填入班級</w:t>
      </w:r>
    </w:p>
    <w:p w14:paraId="17ED1BA0" w14:textId="7D566F49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639BBFB" wp14:editId="26148C48">
            <wp:extent cx="5274310" cy="43281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7B53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整理好後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要另存成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CSV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檔</w:t>
      </w:r>
    </w:p>
    <w:p w14:paraId="640D13D0" w14:textId="7CC9BE8E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0FED5ADD" wp14:editId="583823FE">
            <wp:extent cx="5274310" cy="29749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0BB8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由於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Excel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另存的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CSV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檔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字碼是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BIG-5 </w:t>
      </w:r>
    </w:p>
    <w:p w14:paraId="69D48708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所以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要利用文字編輯程式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以下是用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NotePad++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為例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把字碼轉換成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UTF-8 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這樣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PowerShell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在運作時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中文才會正常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.</w:t>
      </w:r>
    </w:p>
    <w:p w14:paraId="194D1B0B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lastRenderedPageBreak/>
        <w:t>裡面有些中文字在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Excel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轉存時會變成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  ? 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此時也順便修正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.</w:t>
      </w:r>
    </w:p>
    <w:p w14:paraId="3E13465E" w14:textId="070FEE38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1FC37920" wp14:editId="0016D5AD">
            <wp:extent cx="5274310" cy="33604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6808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proofErr w:type="gramStart"/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轉存完會</w:t>
      </w:r>
      <w:proofErr w:type="gramEnd"/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看到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D:\CreateAccount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裡有這些</w:t>
      </w:r>
      <w:proofErr w:type="gramStart"/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檔</w:t>
      </w:r>
      <w:proofErr w:type="gramEnd"/>
    </w:p>
    <w:p w14:paraId="26C6B341" w14:textId="7D6448B0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290A73E1" wp14:editId="60CEECEE">
            <wp:extent cx="5274310" cy="31019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8EDE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3.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開啟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PowerShell 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準備建帳號了</w:t>
      </w:r>
    </w:p>
    <w:p w14:paraId="7B90B4B5" w14:textId="1A5060E4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110C3B82" wp14:editId="253FC409">
            <wp:extent cx="3371215" cy="649605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90B1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依序下指令進行帳號建立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如下圖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:</w:t>
      </w:r>
    </w:p>
    <w:p w14:paraId="14C8C9C5" w14:textId="626754A2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1D53A99E" wp14:editId="34E8CF59">
            <wp:extent cx="5274310" cy="4518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3A98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 </w:t>
      </w:r>
    </w:p>
    <w:p w14:paraId="4261C39E" w14:textId="77777777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建立完畢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在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tmpStudents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這個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OU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裡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就可以看到大量帳號被建立了</w:t>
      </w:r>
      <w:r w:rsidRPr="00D70AAC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. </w:t>
      </w:r>
    </w:p>
    <w:p w14:paraId="3B9A5B8A" w14:textId="448E96D8" w:rsidR="00D70AAC" w:rsidRPr="00D70AAC" w:rsidRDefault="00D70AAC" w:rsidP="00D70AAC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D70AAC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D9EDF80" wp14:editId="14C78038">
            <wp:extent cx="5274310" cy="3246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07E2" w14:textId="77777777" w:rsidR="00770B73" w:rsidRDefault="00770B73"/>
    <w:sectPr w:rsidR="00770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D5"/>
    <w:rsid w:val="00770B73"/>
    <w:rsid w:val="00BD68D5"/>
    <w:rsid w:val="00D7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DF574-FC97-4062-B337-DBDE9E4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70A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孟容</dc:creator>
  <cp:keywords/>
  <dc:description/>
  <cp:lastModifiedBy>孟容</cp:lastModifiedBy>
  <cp:revision>3</cp:revision>
  <dcterms:created xsi:type="dcterms:W3CDTF">2020-09-21T11:09:00Z</dcterms:created>
  <dcterms:modified xsi:type="dcterms:W3CDTF">2020-09-21T11:09:00Z</dcterms:modified>
</cp:coreProperties>
</file>