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8A3F" w14:textId="78EACCE5" w:rsidR="00140D41" w:rsidRDefault="00140D41">
      <w:pPr>
        <w:rPr>
          <w:rFonts w:hint="eastAsia"/>
        </w:rPr>
      </w:pPr>
      <w:r>
        <w:t>Cat /</w:t>
      </w:r>
      <w:proofErr w:type="spellStart"/>
      <w:r>
        <w:t>etc</w:t>
      </w:r>
      <w:proofErr w:type="spellEnd"/>
      <w:r>
        <w:t xml:space="preserve">/shells   </w:t>
      </w:r>
      <w:r w:rsidRPr="00140D41">
        <w:t>這個檔案中會列出系統上所有可用的</w:t>
      </w:r>
      <w:r w:rsidRPr="00140D41">
        <w:t xml:space="preserve"> shell</w:t>
      </w:r>
      <w:r w:rsidRPr="00140D41">
        <w:t>，從這個檔案裡就可以知道有哪些</w:t>
      </w:r>
      <w:r w:rsidRPr="00140D41">
        <w:t xml:space="preserve"> shell </w:t>
      </w:r>
      <w:r w:rsidRPr="00140D41">
        <w:t>可用</w:t>
      </w:r>
    </w:p>
    <w:p w14:paraId="0EB2DC25" w14:textId="6D37EBE2" w:rsidR="003340CD" w:rsidRDefault="00140D41">
      <w:proofErr w:type="spellStart"/>
      <w:r>
        <w:rPr>
          <w:rFonts w:hint="eastAsia"/>
        </w:rPr>
        <w:t>l</w:t>
      </w:r>
      <w:r>
        <w:t>chsh</w:t>
      </w:r>
      <w:proofErr w:type="spellEnd"/>
      <w:r>
        <w:t xml:space="preserve"> [</w:t>
      </w:r>
      <w:r>
        <w:rPr>
          <w:rFonts w:hint="eastAsia"/>
        </w:rPr>
        <w:t>使用者名稱</w:t>
      </w:r>
      <w:r>
        <w:t>]</w:t>
      </w:r>
      <w:r>
        <w:rPr>
          <w:rFonts w:hint="eastAsia"/>
        </w:rPr>
        <w:t xml:space="preserve">    </w:t>
      </w:r>
      <w:r>
        <w:rPr>
          <w:rFonts w:hint="eastAsia"/>
        </w:rPr>
        <w:t>要在</w:t>
      </w:r>
      <w:r>
        <w:rPr>
          <w:rFonts w:hint="eastAsia"/>
        </w:rPr>
        <w:t>root</w:t>
      </w:r>
      <w:r>
        <w:rPr>
          <w:rFonts w:hint="eastAsia"/>
        </w:rPr>
        <w:t>下改</w:t>
      </w:r>
    </w:p>
    <w:p w14:paraId="15613BF5" w14:textId="791C2E9E" w:rsidR="00140D41" w:rsidRDefault="00140D41">
      <w:pPr>
        <w:rPr>
          <w:rFonts w:hint="eastAsia"/>
        </w:rPr>
      </w:pPr>
      <w:r w:rsidRPr="00140D41">
        <w:t>更改完成後，下次登入系統時，就會使用新的</w:t>
      </w:r>
      <w:r w:rsidRPr="00140D41">
        <w:t xml:space="preserve"> shell </w:t>
      </w:r>
      <w:r w:rsidRPr="00140D41">
        <w:t>了</w:t>
      </w:r>
    </w:p>
    <w:sectPr w:rsidR="00140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32B16" w14:textId="77777777" w:rsidR="009C7274" w:rsidRDefault="009C7274" w:rsidP="00140D41">
      <w:r>
        <w:separator/>
      </w:r>
    </w:p>
  </w:endnote>
  <w:endnote w:type="continuationSeparator" w:id="0">
    <w:p w14:paraId="13E37F14" w14:textId="77777777" w:rsidR="009C7274" w:rsidRDefault="009C7274" w:rsidP="0014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B5F86" w14:textId="77777777" w:rsidR="009C7274" w:rsidRDefault="009C7274" w:rsidP="00140D41">
      <w:r>
        <w:separator/>
      </w:r>
    </w:p>
  </w:footnote>
  <w:footnote w:type="continuationSeparator" w:id="0">
    <w:p w14:paraId="6E191460" w14:textId="77777777" w:rsidR="009C7274" w:rsidRDefault="009C7274" w:rsidP="00140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31"/>
    <w:rsid w:val="00140D41"/>
    <w:rsid w:val="003340CD"/>
    <w:rsid w:val="007D7E00"/>
    <w:rsid w:val="009C7274"/>
    <w:rsid w:val="00B3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6821"/>
  <w15:chartTrackingRefBased/>
  <w15:docId w15:val="{90AFF4A4-A426-4927-9EAC-AC5B3D89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0D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0D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0D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孟容</dc:creator>
  <cp:keywords/>
  <dc:description/>
  <cp:lastModifiedBy>孟容</cp:lastModifiedBy>
  <cp:revision>2</cp:revision>
  <dcterms:created xsi:type="dcterms:W3CDTF">2020-10-31T05:24:00Z</dcterms:created>
  <dcterms:modified xsi:type="dcterms:W3CDTF">2020-10-31T05:28:00Z</dcterms:modified>
</cp:coreProperties>
</file>