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45536" w14:textId="77777777" w:rsidR="00DA224D" w:rsidRPr="00D632B5" w:rsidRDefault="00DA224D">
      <w:pPr>
        <w:rPr>
          <w:lang w:val="en-US"/>
        </w:rPr>
      </w:pPr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95"/>
        <w:gridCol w:w="375"/>
        <w:gridCol w:w="6720"/>
      </w:tblGrid>
      <w:tr w:rsidR="008B5E8A" w14:paraId="7CE92298" w14:textId="77777777">
        <w:trPr>
          <w:trHeight w:val="330"/>
          <w:jc w:val="center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5704" w14:textId="77777777" w:rsidR="008B5E8A" w:rsidRDefault="008B5E8A">
            <w:pPr>
              <w:spacing w:before="0" w:line="240" w:lineRule="auto"/>
            </w:pPr>
            <w:bookmarkStart w:id="0" w:name="_7p0x73pjy5zq" w:colFirst="0" w:colLast="0"/>
            <w:bookmarkEnd w:id="0"/>
          </w:p>
        </w:tc>
      </w:tr>
      <w:tr w:rsidR="008B5E8A" w14:paraId="61E91E02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2206" w14:textId="246B79DE" w:rsidR="008B5E8A" w:rsidRDefault="00EA1332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" w:name="_ahdgh7n6nq7n" w:colFirst="0" w:colLast="0"/>
            <w:bookmarkEnd w:id="1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4DF4DFF6" wp14:editId="1D09CD17">
                  <wp:extent cx="1841500" cy="18415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صورتي وظيفة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2FCF2" w14:textId="77777777" w:rsidR="008B5E8A" w:rsidRDefault="008B5E8A">
            <w:pPr>
              <w:spacing w:before="0" w:line="240" w:lineRule="auto"/>
            </w:pPr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8B5E8A" w14:paraId="4F5C2E39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0EB5AC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2" w:name="_ww53n99v479o" w:colFirst="0" w:colLast="0"/>
                  <w:bookmarkEnd w:id="2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1E661707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8B5E8A" w14:paraId="6F59AEE7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D8E323F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47C69D25" wp14:editId="298765AA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32A7865" w14:textId="339E2E60" w:rsidR="008B5E8A" w:rsidRPr="00D90FCC" w:rsidRDefault="00D90FCC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+970</w:t>
                  </w:r>
                  <w:r w:rsidR="00C16A4B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-</w:t>
                  </w:r>
                  <w:r w:rsidR="00EA1332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594</w:t>
                  </w:r>
                  <w:r w:rsidR="00C16A4B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-</w:t>
                  </w:r>
                  <w:r w:rsidR="00EA1332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015</w:t>
                  </w:r>
                  <w:r w:rsidR="00C16A4B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-</w:t>
                  </w:r>
                  <w:r w:rsidR="00EA1332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222</w:t>
                  </w:r>
                  <w:r w:rsidR="00334D42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B5E8A" w14:paraId="5403695F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E97C98E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4A5400B3" wp14:editId="13ABB9FB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01C2D53" w14:textId="0936CBB8" w:rsidR="008B5E8A" w:rsidRPr="00EA1332" w:rsidRDefault="00EA1332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6"/>
                      <w:szCs w:val="16"/>
                    </w:rPr>
                  </w:pPr>
                  <w:r w:rsidRPr="00EA1332">
                    <w:rPr>
                      <w:rFonts w:ascii="Arial" w:eastAsia="Arial" w:hAnsi="Arial" w:cs="Arial"/>
                      <w:color w:val="434343"/>
                      <w:sz w:val="16"/>
                      <w:szCs w:val="16"/>
                    </w:rPr>
                    <w:t>mohammedabuawwad1</w:t>
                  </w:r>
                  <w:r w:rsidR="00D90FCC" w:rsidRPr="00EA1332">
                    <w:rPr>
                      <w:rFonts w:ascii="Arial" w:eastAsia="Arial" w:hAnsi="Arial" w:cs="Arial"/>
                      <w:color w:val="434343"/>
                      <w:sz w:val="16"/>
                      <w:szCs w:val="16"/>
                    </w:rPr>
                    <w:t>@gmail.com</w:t>
                  </w:r>
                </w:p>
              </w:tc>
            </w:tr>
            <w:tr w:rsidR="008B5E8A" w14:paraId="2ADAD5CE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1EE3F67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3E0A9BB0" wp14:editId="3803900C">
                        <wp:extent cx="152400" cy="1524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0304C5" w14:textId="56122C65" w:rsidR="008B5E8A" w:rsidRDefault="008567EB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Gaza, Palestine</w:t>
                  </w:r>
                </w:p>
              </w:tc>
            </w:tr>
            <w:tr w:rsidR="008B5E8A" w14:paraId="4F6EDDAB" w14:textId="77777777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3163A7A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1AA1E6F2" wp14:editId="50258EAE">
                        <wp:extent cx="152400" cy="152400"/>
                        <wp:effectExtent l="0" t="0" r="0" b="0"/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6CE325D" w14:textId="270237E8" w:rsidR="008B5E8A" w:rsidRPr="00F8094E" w:rsidRDefault="00EA1332" w:rsidP="00EA1332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https://www.linkedin.com</w:t>
                  </w:r>
                </w:p>
              </w:tc>
            </w:tr>
          </w:tbl>
          <w:p w14:paraId="6B3AD8B0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B97C389" w14:textId="77777777" w:rsidR="008B5E8A" w:rsidRDefault="008B5E8A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8B5E8A" w14:paraId="4BD81535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353251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5rbnibq1yme7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AREAS OF EXPERTISE</w:t>
                  </w:r>
                </w:p>
              </w:tc>
            </w:tr>
          </w:tbl>
          <w:p w14:paraId="3BB26C8B" w14:textId="77777777" w:rsidR="008B5E8A" w:rsidRDefault="008B5E8A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22479F10" w14:textId="549E3E2F" w:rsidR="008B5E8A" w:rsidRDefault="00EA1332" w:rsidP="0003687F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Html</w:t>
            </w:r>
          </w:p>
          <w:p w14:paraId="1D414282" w14:textId="439AE9B6" w:rsidR="008B5E8A" w:rsidRDefault="00E14308" w:rsidP="0003687F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CSS</w:t>
            </w:r>
          </w:p>
          <w:p w14:paraId="7953AB37" w14:textId="32903565" w:rsidR="0003687F" w:rsidRDefault="00EA1332" w:rsidP="0003687F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Sass</w:t>
            </w:r>
          </w:p>
          <w:p w14:paraId="45009B0E" w14:textId="08C59491" w:rsidR="0003687F" w:rsidRDefault="00E14308" w:rsidP="0003687F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JavaScript</w:t>
            </w:r>
          </w:p>
          <w:p w14:paraId="4A51E9B5" w14:textId="3E44C55C" w:rsidR="0003687F" w:rsidRDefault="00EA1332" w:rsidP="00EA1332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Bootstrap</w:t>
            </w:r>
          </w:p>
          <w:p w14:paraId="532F1D78" w14:textId="01E2D083" w:rsidR="0003687F" w:rsidRPr="0003687F" w:rsidRDefault="00E14308" w:rsidP="0003687F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Tailwind CSS</w:t>
            </w:r>
          </w:p>
          <w:p w14:paraId="518A53DE" w14:textId="1D336496" w:rsidR="0003687F" w:rsidRDefault="00EA1332" w:rsidP="00EA1332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Vue.js</w:t>
            </w:r>
          </w:p>
          <w:p w14:paraId="4AB52079" w14:textId="60F4EB00" w:rsidR="0003687F" w:rsidRDefault="00EA1332" w:rsidP="00EA1332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PHP</w:t>
            </w:r>
          </w:p>
          <w:p w14:paraId="2D901F4C" w14:textId="18FA981A" w:rsidR="00E36F18" w:rsidRDefault="00EA1332" w:rsidP="00EA1332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PHP LARAVEL</w:t>
            </w:r>
          </w:p>
          <w:p w14:paraId="6BA138A9" w14:textId="12601743" w:rsidR="008B5E8A" w:rsidRPr="004A5EC9" w:rsidRDefault="00EA1332" w:rsidP="00EA1332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Livewire</w:t>
            </w:r>
            <w:r w:rsidR="00334D42"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  <w:r w:rsidR="00E14308"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SQL</w:t>
            </w:r>
          </w:p>
          <w:p w14:paraId="23079785" w14:textId="77777777" w:rsidR="008B5E8A" w:rsidRDefault="008B5E8A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8B5E8A" w14:paraId="12FD422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4C80FC" w14:textId="29633A6C" w:rsidR="008B5E8A" w:rsidRDefault="004A5EC9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4" w:name="_k58mydo5uuu4" w:colFirst="0" w:colLast="0"/>
                  <w:bookmarkEnd w:id="4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Courses</w:t>
                  </w:r>
                </w:p>
              </w:tc>
            </w:tr>
          </w:tbl>
          <w:p w14:paraId="36C8E160" w14:textId="5EE3E7F0" w:rsidR="0035504C" w:rsidRDefault="00E14308" w:rsidP="008F5C9C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Database MySQL</w:t>
            </w:r>
          </w:p>
          <w:p w14:paraId="0F07F06A" w14:textId="25CC74D2" w:rsidR="00E14308" w:rsidRDefault="00E14308" w:rsidP="008F5C9C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  <w:rtl/>
              </w:rPr>
            </w:pPr>
            <w:r w:rsidRPr="00E14308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Vue.js</w:t>
            </w:r>
          </w:p>
          <w:p w14:paraId="00B82149" w14:textId="2FAA6D4A" w:rsidR="00E14308" w:rsidRDefault="00E14308" w:rsidP="008F5C9C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  <w:rtl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SEO</w:t>
            </w:r>
          </w:p>
          <w:p w14:paraId="382F70EC" w14:textId="7497EBCA" w:rsidR="00E14308" w:rsidRDefault="00E14308" w:rsidP="008F5C9C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Data</w:t>
            </w:r>
            <w:r w:rsidRPr="00E14308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analysis</w:t>
            </w:r>
          </w:p>
          <w:p w14:paraId="65C40590" w14:textId="7BC73EE8" w:rsidR="008F5C9C" w:rsidRDefault="00E14308" w:rsidP="008F5C9C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  <w:rtl/>
              </w:rPr>
            </w:pPr>
            <w:r w:rsidRPr="00E14308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software design</w:t>
            </w:r>
            <w:r w:rsidR="00334D42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r w:rsidR="00334D42"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Data</w:t>
            </w:r>
            <w:r w:rsidRPr="00E14308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structure</w:t>
            </w:r>
            <w:r w:rsidR="008F5C9C">
              <w:rPr>
                <w:rFonts w:ascii="Arial" w:eastAsia="Arial" w:hAnsi="Arial" w:cs="Arial"/>
                <w:b/>
                <w:color w:val="434343"/>
                <w:sz w:val="18"/>
                <w:szCs w:val="18"/>
                <w:rtl/>
              </w:rPr>
              <w:br/>
            </w:r>
          </w:p>
          <w:p w14:paraId="53B4E24A" w14:textId="5A08C7F7" w:rsidR="008F5C9C" w:rsidRDefault="008F5C9C" w:rsidP="008F5C9C">
            <w:pPr>
              <w:spacing w:before="0"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  <w:rtl/>
                <w:lang w:val="en-US"/>
              </w:rPr>
            </w:pPr>
            <w:r w:rsidRPr="00E14308"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Algorithms</w:t>
            </w:r>
          </w:p>
          <w:p w14:paraId="1DEC3768" w14:textId="77777777" w:rsidR="008F5C9C" w:rsidRPr="00E14308" w:rsidRDefault="008F5C9C" w:rsidP="008F5C9C">
            <w:pPr>
              <w:spacing w:before="0"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</w:pPr>
          </w:p>
          <w:p w14:paraId="19187337" w14:textId="77777777" w:rsidR="008F5C9C" w:rsidRPr="00E14308" w:rsidRDefault="008F5C9C" w:rsidP="008F5C9C">
            <w:pPr>
              <w:spacing w:before="0"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</w:pPr>
            <w:r w:rsidRPr="00E14308"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US"/>
              </w:rPr>
              <w:t>UX</w:t>
            </w:r>
          </w:p>
          <w:p w14:paraId="7A328EA8" w14:textId="4B0BCAAA" w:rsidR="008F5C9C" w:rsidRDefault="008F5C9C" w:rsidP="00E14308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CDE1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1D42E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BF54" w14:textId="669CAB93" w:rsidR="008B5E8A" w:rsidRPr="00EA1332" w:rsidRDefault="00EA1332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56"/>
                <w:szCs w:val="56"/>
                <w:rtl/>
                <w:lang w:val="en-US"/>
              </w:rPr>
            </w:pPr>
            <w:r w:rsidRPr="00EA1332">
              <w:rPr>
                <w:rFonts w:ascii="Muli" w:eastAsia="Muli" w:hAnsi="Muli" w:cs="Muli"/>
                <w:color w:val="5F7E88"/>
                <w:sz w:val="56"/>
                <w:szCs w:val="56"/>
              </w:rPr>
              <w:t>Mohammed M. Abu Awwad</w:t>
            </w:r>
          </w:p>
          <w:p w14:paraId="66B9DDEB" w14:textId="139A35C6" w:rsidR="008B5E8A" w:rsidRDefault="00334D42">
            <w:pPr>
              <w:spacing w:before="0" w:after="300" w:line="360" w:lineRule="auto"/>
              <w:rPr>
                <w:rFonts w:ascii="Arial" w:eastAsia="Arial" w:hAnsi="Arial" w:cs="Arial"/>
                <w:color w:val="6E7B84"/>
                <w:sz w:val="18"/>
                <w:szCs w:val="18"/>
                <w:rtl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 w:rsidR="00EA1332">
              <w:rPr>
                <w:rFonts w:ascii="Arial" w:eastAsia="Arial" w:hAnsi="Arial" w:cs="Arial"/>
                <w:color w:val="6E7B84"/>
                <w:sz w:val="28"/>
                <w:szCs w:val="28"/>
              </w:rPr>
              <w:t>Backend D</w:t>
            </w:r>
            <w:r w:rsidR="00EA1332" w:rsidRPr="00EA1332">
              <w:rPr>
                <w:rFonts w:ascii="Arial" w:eastAsia="Arial" w:hAnsi="Arial" w:cs="Arial"/>
                <w:color w:val="6E7B84"/>
                <w:sz w:val="28"/>
                <w:szCs w:val="28"/>
              </w:rPr>
              <w:t>eveloper</w:t>
            </w:r>
          </w:p>
          <w:p w14:paraId="674835FE" w14:textId="61EE2491" w:rsidR="00A84353" w:rsidRPr="00A84353" w:rsidRDefault="00A84353" w:rsidP="00A84353">
            <w:pPr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A84353">
              <w:rPr>
                <w:rFonts w:ascii="Arial" w:eastAsia="Arial" w:hAnsi="Arial" w:cs="Arial"/>
                <w:color w:val="434343"/>
                <w:sz w:val="18"/>
                <w:szCs w:val="18"/>
              </w:rPr>
              <w:t>Backend</w:t>
            </w:r>
            <w:r w:rsidRPr="00A84353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developer with five years of experience Detailed, highly flexible, multi-faceted with solid progressive proven track record in building backend for websites. Able to drive building websites projects from concepts to end.</w:t>
            </w:r>
          </w:p>
          <w:p w14:paraId="12915A20" w14:textId="584C3155" w:rsidR="00E14308" w:rsidRDefault="00A84353" w:rsidP="00A84353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r w:rsidRPr="00A84353"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*Adaptable; Able to multi-task and thrive in a fast-paced environment.</w:t>
            </w: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8B5E8A" w14:paraId="098A1806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F6A0F8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1166DC6E" w14:textId="3AD8000F" w:rsidR="00E14308" w:rsidRPr="00E14308" w:rsidRDefault="00E14308" w:rsidP="00E14308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6" w:name="_mjtu33vs6w2a" w:colFirst="0" w:colLast="0"/>
            <w:bookmarkEnd w:id="6"/>
            <w:r w:rsidRPr="00E14308">
              <w:rPr>
                <w:rFonts w:ascii="Arial" w:eastAsia="Arial" w:hAnsi="Arial" w:cs="Arial"/>
                <w:b/>
                <w:sz w:val="18"/>
                <w:szCs w:val="18"/>
              </w:rPr>
              <w:t>Backend Developer</w:t>
            </w:r>
          </w:p>
          <w:p w14:paraId="4C6771E9" w14:textId="2516270A" w:rsidR="008B5E8A" w:rsidRDefault="00E6096A" w:rsidP="00E6096A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bookmarkStart w:id="7" w:name="_hievhweswbar" w:colFirst="0" w:colLast="0"/>
            <w:bookmarkEnd w:id="7"/>
            <w:r>
              <w:rPr>
                <w:rFonts w:ascii="Arial" w:eastAsia="Arial" w:hAnsi="Arial" w:cs="Arial"/>
                <w:i/>
                <w:color w:val="434343"/>
                <w:lang w:val="en-US"/>
              </w:rPr>
              <w:t>Technical</w:t>
            </w:r>
            <w:r w:rsidRPr="00E6096A">
              <w:rPr>
                <w:rFonts w:ascii="Arial" w:eastAsia="Arial" w:hAnsi="Arial" w:cs="Arial"/>
                <w:i/>
                <w:color w:val="434343"/>
              </w:rPr>
              <w:t xml:space="preserve">l </w:t>
            </w:r>
            <w:r>
              <w:rPr>
                <w:rFonts w:ascii="Arial" w:eastAsia="Arial" w:hAnsi="Arial" w:cs="Arial"/>
                <w:i/>
                <w:color w:val="434343"/>
              </w:rPr>
              <w:t>K</w:t>
            </w:r>
            <w:r w:rsidRPr="00E6096A">
              <w:rPr>
                <w:rFonts w:ascii="Arial" w:eastAsia="Arial" w:hAnsi="Arial" w:cs="Arial"/>
                <w:i/>
                <w:color w:val="434343"/>
              </w:rPr>
              <w:t xml:space="preserve">okaba </w:t>
            </w:r>
            <w:r>
              <w:rPr>
                <w:rFonts w:ascii="Arial" w:eastAsia="Arial" w:hAnsi="Arial" w:cs="Arial"/>
                <w:i/>
                <w:color w:val="434343"/>
              </w:rPr>
              <w:t>• Saudi</w:t>
            </w:r>
            <w:r w:rsidR="00B051BB">
              <w:rPr>
                <w:rFonts w:ascii="Arial" w:eastAsia="Arial" w:hAnsi="Arial" w:cs="Arial"/>
                <w:i/>
                <w:color w:val="434343"/>
              </w:rPr>
              <w:t xml:space="preserve"> Arabia</w:t>
            </w:r>
            <w:r w:rsidR="00661815">
              <w:rPr>
                <w:rFonts w:ascii="Arial" w:eastAsia="Arial" w:hAnsi="Arial" w:cs="Arial" w:hint="cs"/>
                <w:i/>
                <w:color w:val="434343"/>
                <w:rtl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434343"/>
              </w:rPr>
              <w:t>• 2020-Now (</w:t>
            </w:r>
            <w:r w:rsidRPr="00E6096A">
              <w:rPr>
                <w:rFonts w:ascii="Arial" w:eastAsia="Arial" w:hAnsi="Arial" w:cs="Arial"/>
                <w:i/>
                <w:color w:val="434343"/>
                <w:lang w:val="en-US"/>
              </w:rPr>
              <w:t>Remotely</w:t>
            </w:r>
            <w:r w:rsidR="00F42B09">
              <w:rPr>
                <w:rFonts w:ascii="Arial" w:eastAsia="Arial" w:hAnsi="Arial" w:cs="Arial"/>
                <w:i/>
                <w:color w:val="434343"/>
              </w:rPr>
              <w:t>)</w:t>
            </w:r>
          </w:p>
          <w:p w14:paraId="5E5E83BC" w14:textId="099D6092" w:rsidR="008379BF" w:rsidRDefault="00E6096A" w:rsidP="00E6096A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E6096A">
              <w:rPr>
                <w:rFonts w:ascii="Arial" w:eastAsia="Arial" w:hAnsi="Arial" w:cs="Arial"/>
                <w:color w:val="434343"/>
                <w:sz w:val="18"/>
                <w:szCs w:val="18"/>
              </w:rPr>
              <w:t>Building backend for clients' websites and ensuring that they work as required</w:t>
            </w:r>
            <w:r>
              <w:rPr>
                <w:rFonts w:ascii="Arial" w:eastAsia="Arial" w:hAnsi="Arial" w:cs="Arial" w:hint="cs"/>
                <w:color w:val="434343"/>
                <w:sz w:val="18"/>
                <w:szCs w:val="18"/>
                <w:rtl/>
              </w:rPr>
              <w:t>.</w:t>
            </w:r>
          </w:p>
          <w:p w14:paraId="758E6AD9" w14:textId="4F12E82F" w:rsidR="00E6096A" w:rsidRDefault="00E6096A" w:rsidP="00E6096A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E6096A">
              <w:rPr>
                <w:rFonts w:ascii="Arial" w:eastAsia="Arial" w:hAnsi="Arial" w:cs="Arial"/>
                <w:color w:val="434343"/>
                <w:sz w:val="18"/>
                <w:szCs w:val="18"/>
              </w:rPr>
              <w:t>Improving the logic and code of the old customer sites and ensuring the speed of performance in them</w:t>
            </w:r>
          </w:p>
          <w:p w14:paraId="236242DF" w14:textId="7B789920" w:rsidR="00E6096A" w:rsidRDefault="00E6096A" w:rsidP="00E6096A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E6096A">
              <w:rPr>
                <w:rFonts w:ascii="Arial" w:eastAsia="Arial" w:hAnsi="Arial" w:cs="Arial"/>
                <w:color w:val="434343"/>
                <w:sz w:val="18"/>
                <w:szCs w:val="18"/>
              </w:rPr>
              <w:t>Analyzing requirements and building a database that fits the requirements, which ensures easy access to data and the ease of building relationships between tables in the database</w:t>
            </w:r>
            <w:r>
              <w:rPr>
                <w:rFonts w:ascii="Arial" w:eastAsia="Arial" w:hAnsi="Arial" w:cs="Arial" w:hint="cs"/>
                <w:color w:val="434343"/>
                <w:sz w:val="18"/>
                <w:szCs w:val="18"/>
                <w:rtl/>
              </w:rPr>
              <w:t>.</w:t>
            </w:r>
          </w:p>
          <w:p w14:paraId="5C9757C2" w14:textId="680F2C02" w:rsidR="00A84353" w:rsidRPr="00A84353" w:rsidRDefault="00A84353" w:rsidP="00A84353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A84353">
              <w:rPr>
                <w:rFonts w:ascii="Arial" w:eastAsia="Arial" w:hAnsi="Arial" w:cs="Arial"/>
                <w:color w:val="434343"/>
                <w:sz w:val="18"/>
                <w:szCs w:val="18"/>
              </w:rPr>
              <w:t>Connect projects with payment gateways and external services via API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  <w:lang w:val="en-US"/>
              </w:rPr>
              <w:t>.</w:t>
            </w:r>
          </w:p>
          <w:p w14:paraId="29183B72" w14:textId="59E39C10" w:rsidR="00A84353" w:rsidRDefault="00A84353" w:rsidP="00A84353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A84353">
              <w:rPr>
                <w:rFonts w:ascii="Arial" w:eastAsia="Arial" w:hAnsi="Arial" w:cs="Arial"/>
                <w:color w:val="434343"/>
                <w:sz w:val="18"/>
                <w:szCs w:val="18"/>
              </w:rPr>
              <w:t>A project manager where I distribute tasks to team members, follow up on the project's progress, and give feedback to each team member</w:t>
            </w:r>
            <w:r>
              <w:rPr>
                <w:rFonts w:ascii="Arial" w:eastAsia="Arial" w:hAnsi="Arial" w:cs="Arial" w:hint="cs"/>
                <w:color w:val="434343"/>
                <w:sz w:val="18"/>
                <w:szCs w:val="18"/>
                <w:rtl/>
              </w:rPr>
              <w:t>.</w:t>
            </w:r>
          </w:p>
          <w:p w14:paraId="0BE6F732" w14:textId="77777777" w:rsidR="00661815" w:rsidRPr="00661815" w:rsidRDefault="00661815" w:rsidP="00661815">
            <w:pPr>
              <w:spacing w:before="0"/>
              <w:ind w:left="36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31F7A3C" w14:textId="6BF7F4D3" w:rsidR="008B5E8A" w:rsidRPr="00661815" w:rsidRDefault="00A84353" w:rsidP="00661815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0" w:line="240" w:lineRule="auto"/>
              <w:ind w:left="120" w:right="180"/>
              <w:rPr>
                <w:rFonts w:ascii="Roboto" w:eastAsia="Times New Roman" w:hAnsi="Roboto" w:cs="Times New Roman"/>
                <w:color w:val="5F6368"/>
                <w:sz w:val="27"/>
                <w:szCs w:val="27"/>
                <w:rtl/>
                <w:lang w:val="en-US"/>
              </w:rPr>
            </w:pPr>
            <w:bookmarkStart w:id="8" w:name="_oukx8yevhe2e" w:colFirst="0" w:colLast="0"/>
            <w:bookmarkEnd w:id="8"/>
            <w:r>
              <w:rPr>
                <w:rFonts w:ascii="Arial" w:eastAsia="Arial" w:hAnsi="Arial" w:cs="Arial"/>
                <w:b/>
                <w:color w:val="434343"/>
                <w:lang w:val="en-US"/>
              </w:rPr>
              <w:t>Web</w:t>
            </w:r>
            <w:r>
              <w:rPr>
                <w:rFonts w:ascii="Arial" w:eastAsia="Arial" w:hAnsi="Arial" w:cs="Arial"/>
                <w:b/>
                <w:color w:val="434343"/>
              </w:rPr>
              <w:t xml:space="preserve"> Developer T</w:t>
            </w:r>
            <w:r w:rsidRPr="00A84353">
              <w:rPr>
                <w:rFonts w:ascii="Arial" w:eastAsia="Arial" w:hAnsi="Arial" w:cs="Arial"/>
                <w:b/>
                <w:color w:val="434343"/>
              </w:rPr>
              <w:t>rainer</w:t>
            </w:r>
            <w:bookmarkStart w:id="9" w:name="_18rn51gr7r7o" w:colFirst="0" w:colLast="0"/>
            <w:bookmarkEnd w:id="9"/>
            <w:r>
              <w:rPr>
                <w:rFonts w:ascii="Arial" w:eastAsia="Arial" w:hAnsi="Arial" w:cs="Arial"/>
                <w:b/>
                <w:color w:val="434343"/>
                <w:rtl/>
              </w:rPr>
              <w:br/>
            </w:r>
            <w:r w:rsidR="00661815" w:rsidRPr="00661815">
              <w:rPr>
                <w:rFonts w:ascii="Arial" w:eastAsia="Arial" w:hAnsi="Arial" w:cs="Arial"/>
                <w:i/>
                <w:color w:val="434343"/>
                <w:sz w:val="18"/>
                <w:szCs w:val="18"/>
                <w:lang w:val="en-US"/>
              </w:rPr>
              <w:t>Hsoub Academy</w:t>
            </w:r>
            <w:r w:rsidR="00661815" w:rsidRPr="00661815">
              <w:rPr>
                <w:rFonts w:ascii="Arial" w:eastAsia="Arial" w:hAnsi="Arial" w:cs="Arial" w:hint="cs"/>
                <w:i/>
                <w:color w:val="434343"/>
                <w:sz w:val="18"/>
                <w:szCs w:val="18"/>
                <w:rtl/>
                <w:lang w:val="en-US"/>
              </w:rPr>
              <w:t xml:space="preserve"> </w:t>
            </w:r>
            <w:r w:rsidR="00661815" w:rsidRPr="00661815">
              <w:rPr>
                <w:rFonts w:ascii="Arial" w:eastAsia="Arial" w:hAnsi="Arial" w:cs="Arial"/>
                <w:i/>
                <w:color w:val="434343"/>
                <w:sz w:val="18"/>
                <w:szCs w:val="18"/>
                <w:lang w:val="en-US"/>
              </w:rPr>
              <w:t xml:space="preserve">• </w:t>
            </w:r>
            <w:r w:rsidR="00661815" w:rsidRPr="00661815">
              <w:rPr>
                <w:rFonts w:ascii="Arial" w:eastAsia="Arial" w:hAnsi="Arial" w:cs="Arial"/>
                <w:i/>
                <w:color w:val="434343"/>
                <w:sz w:val="18"/>
                <w:szCs w:val="18"/>
                <w:lang w:val="en-US"/>
              </w:rPr>
              <w:t>London</w:t>
            </w:r>
            <w:r w:rsidR="00661815">
              <w:rPr>
                <w:rFonts w:ascii="Roboto" w:eastAsia="Times New Roman" w:hAnsi="Roboto" w:cs="Times New Roman"/>
                <w:color w:val="5F6368"/>
                <w:sz w:val="21"/>
                <w:szCs w:val="21"/>
              </w:rPr>
              <w:t xml:space="preserve"> </w:t>
            </w:r>
            <w:r w:rsidR="00334D42" w:rsidRPr="00661815">
              <w:rPr>
                <w:rFonts w:ascii="Arial" w:eastAsia="Arial" w:hAnsi="Arial" w:cs="Arial"/>
                <w:i/>
                <w:color w:val="434343"/>
              </w:rPr>
              <w:t xml:space="preserve">•  </w:t>
            </w:r>
            <w:r w:rsidR="00661815">
              <w:rPr>
                <w:rFonts w:ascii="Arial" w:eastAsia="Arial" w:hAnsi="Arial" w:cs="Arial"/>
                <w:i/>
                <w:color w:val="434343"/>
              </w:rPr>
              <w:t>2019</w:t>
            </w:r>
            <w:r w:rsidR="00334D42" w:rsidRPr="00661815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BB7CB9" w:rsidRPr="00661815">
              <w:rPr>
                <w:rFonts w:ascii="Arial" w:eastAsia="Arial" w:hAnsi="Arial" w:cs="Arial"/>
                <w:i/>
                <w:color w:val="434343"/>
              </w:rPr>
              <w:t>–</w:t>
            </w:r>
            <w:r w:rsidR="00334D42" w:rsidRPr="00661815"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="001A6A48" w:rsidRPr="00661815">
              <w:rPr>
                <w:rFonts w:ascii="Arial" w:eastAsia="Arial" w:hAnsi="Arial" w:cs="Arial"/>
                <w:i/>
                <w:color w:val="434343"/>
              </w:rPr>
              <w:t>Now</w:t>
            </w:r>
            <w:r w:rsidR="00BB7CB9" w:rsidRPr="00661815">
              <w:rPr>
                <w:rFonts w:ascii="Arial" w:eastAsia="Arial" w:hAnsi="Arial" w:cs="Arial"/>
                <w:i/>
                <w:color w:val="434343"/>
              </w:rPr>
              <w:t xml:space="preserve">  (</w:t>
            </w:r>
            <w:r w:rsidRPr="00661815">
              <w:rPr>
                <w:rFonts w:ascii="Arial" w:eastAsia="Arial" w:hAnsi="Arial" w:cs="Arial"/>
                <w:i/>
                <w:color w:val="434343"/>
                <w:lang w:val="en-US"/>
              </w:rPr>
              <w:t>Remotely</w:t>
            </w:r>
            <w:r w:rsidR="00661815">
              <w:rPr>
                <w:rFonts w:ascii="Arial" w:eastAsia="Arial" w:hAnsi="Arial" w:cs="Arial"/>
                <w:i/>
                <w:color w:val="434343"/>
                <w:lang w:val="en-US"/>
              </w:rPr>
              <w:t xml:space="preserve"> Part Time</w:t>
            </w:r>
            <w:r w:rsidR="00BB7CB9" w:rsidRPr="00661815">
              <w:rPr>
                <w:rFonts w:ascii="Arial" w:eastAsia="Arial" w:hAnsi="Arial" w:cs="Arial"/>
                <w:i/>
                <w:color w:val="434343"/>
              </w:rPr>
              <w:t>)</w:t>
            </w:r>
          </w:p>
          <w:p w14:paraId="0C1E8FC1" w14:textId="5538EBEC" w:rsidR="008B5E8A" w:rsidRPr="00661815" w:rsidRDefault="00661815" w:rsidP="00661815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661815">
              <w:rPr>
                <w:rFonts w:ascii="Arial" w:eastAsia="Arial" w:hAnsi="Arial" w:cs="Arial"/>
                <w:color w:val="434343"/>
                <w:sz w:val="18"/>
                <w:szCs w:val="18"/>
              </w:rPr>
              <w:t>Training students to solve programming problems in various programming languages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  <w:lang w:val="en-US"/>
              </w:rPr>
              <w:t>.</w:t>
            </w:r>
            <w:bookmarkStart w:id="10" w:name="_1strkurwae9q" w:colFirst="0" w:colLast="0"/>
            <w:bookmarkEnd w:id="10"/>
          </w:p>
          <w:p w14:paraId="03BFA6E9" w14:textId="53B4B139" w:rsidR="00661815" w:rsidRDefault="00661815" w:rsidP="00661815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661815">
              <w:rPr>
                <w:rFonts w:ascii="Arial" w:eastAsia="Arial" w:hAnsi="Arial" w:cs="Arial"/>
                <w:color w:val="434343"/>
                <w:sz w:val="18"/>
                <w:szCs w:val="18"/>
              </w:rPr>
              <w:t>Monitoring students' progress in the level of experience and solving software problems</w:t>
            </w:r>
            <w:r>
              <w:rPr>
                <w:rFonts w:ascii="Arial" w:eastAsia="Arial" w:hAnsi="Arial" w:cs="Arial" w:hint="cs"/>
                <w:color w:val="434343"/>
                <w:sz w:val="18"/>
                <w:szCs w:val="18"/>
                <w:rtl/>
              </w:rPr>
              <w:t>.</w:t>
            </w:r>
          </w:p>
          <w:p w14:paraId="55FFBB70" w14:textId="08FA1D6E" w:rsidR="00661815" w:rsidRDefault="00661815" w:rsidP="00661815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661815">
              <w:rPr>
                <w:rFonts w:ascii="Arial" w:eastAsia="Arial" w:hAnsi="Arial" w:cs="Arial"/>
                <w:color w:val="434343"/>
                <w:sz w:val="18"/>
                <w:szCs w:val="18"/>
              </w:rPr>
              <w:t>Test the students by giving them exams that measure the extent of the students' comprehension and experience</w:t>
            </w:r>
          </w:p>
          <w:p w14:paraId="7E47BC2E" w14:textId="210B2BE5" w:rsidR="00661815" w:rsidRDefault="00661815" w:rsidP="00661815">
            <w:pPr>
              <w:pStyle w:val="ListParagraph"/>
              <w:spacing w:before="0"/>
              <w:ind w:left="540"/>
              <w:rPr>
                <w:rFonts w:ascii="Arial" w:eastAsia="Arial" w:hAnsi="Arial" w:cs="Arial"/>
                <w:color w:val="434343"/>
                <w:sz w:val="18"/>
                <w:szCs w:val="18"/>
                <w:rtl/>
              </w:rPr>
            </w:pPr>
          </w:p>
          <w:p w14:paraId="3754ABE5" w14:textId="77777777" w:rsidR="00661815" w:rsidRPr="00661815" w:rsidRDefault="00661815" w:rsidP="00661815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0" w:line="240" w:lineRule="auto"/>
              <w:ind w:left="120" w:right="180"/>
              <w:rPr>
                <w:rFonts w:ascii="Roboto" w:eastAsia="Times New Roman" w:hAnsi="Roboto" w:cs="Times New Roman"/>
                <w:color w:val="5F6368"/>
                <w:sz w:val="27"/>
                <w:szCs w:val="27"/>
                <w:lang w:val="en-US"/>
              </w:rPr>
            </w:pPr>
            <w:r>
              <w:rPr>
                <w:rFonts w:ascii="Arial" w:eastAsia="Arial" w:hAnsi="Arial" w:cs="Arial"/>
                <w:b/>
                <w:color w:val="434343"/>
                <w:lang w:val="en-US"/>
              </w:rPr>
              <w:t>Frontend</w:t>
            </w:r>
            <w:r>
              <w:rPr>
                <w:rFonts w:ascii="Arial" w:eastAsia="Arial" w:hAnsi="Arial" w:cs="Arial"/>
                <w:b/>
                <w:color w:val="434343"/>
              </w:rPr>
              <w:t xml:space="preserve"> Developer</w:t>
            </w:r>
          </w:p>
          <w:p w14:paraId="1E63D323" w14:textId="074E87FF" w:rsidR="00661815" w:rsidRPr="00661815" w:rsidRDefault="00661815" w:rsidP="008F5C9C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0" w:line="240" w:lineRule="auto"/>
              <w:ind w:left="120" w:right="180"/>
              <w:rPr>
                <w:rFonts w:ascii="Roboto" w:eastAsia="Times New Roman" w:hAnsi="Roboto" w:cs="Times New Roman"/>
                <w:color w:val="5F6368"/>
                <w:sz w:val="27"/>
                <w:szCs w:val="27"/>
                <w:rtl/>
                <w:lang w:val="en-US"/>
              </w:rPr>
            </w:pPr>
            <w:r w:rsidRPr="00661815">
              <w:rPr>
                <w:rFonts w:ascii="Arial" w:eastAsia="Arial" w:hAnsi="Arial" w:cs="Arial"/>
                <w:i/>
                <w:color w:val="434343"/>
                <w:sz w:val="18"/>
                <w:szCs w:val="18"/>
                <w:lang w:val="en-US"/>
              </w:rPr>
              <w:t>Atyaf</w:t>
            </w:r>
            <w:r>
              <w:rPr>
                <w:rFonts w:ascii="Arial" w:eastAsia="Arial" w:hAnsi="Arial" w:cs="Arial"/>
                <w:b/>
                <w:color w:val="434343"/>
                <w:lang w:val="en-US"/>
              </w:rPr>
              <w:t xml:space="preserve"> </w:t>
            </w:r>
            <w:r w:rsidRPr="00661815">
              <w:rPr>
                <w:rFonts w:ascii="Arial" w:eastAsia="Arial" w:hAnsi="Arial" w:cs="Arial"/>
                <w:i/>
                <w:color w:val="434343"/>
              </w:rPr>
              <w:t>•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</w:t>
            </w:r>
            <w:r w:rsidRPr="00661815">
              <w:rPr>
                <w:rFonts w:ascii="Arial" w:eastAsia="Arial" w:hAnsi="Arial" w:cs="Arial"/>
                <w:i/>
                <w:color w:val="434343"/>
                <w:sz w:val="18"/>
                <w:szCs w:val="18"/>
                <w:lang w:val="en-US"/>
              </w:rPr>
              <w:t>Palestine</w:t>
            </w:r>
            <w:r w:rsidRPr="00661815">
              <w:rPr>
                <w:rFonts w:ascii="Arial" w:eastAsia="Arial" w:hAnsi="Arial" w:cs="Arial"/>
                <w:i/>
                <w:color w:val="434343"/>
              </w:rPr>
              <w:t xml:space="preserve">  </w:t>
            </w:r>
            <w:r>
              <w:rPr>
                <w:rFonts w:ascii="Arial" w:eastAsia="Arial" w:hAnsi="Arial" w:cs="Arial"/>
                <w:i/>
                <w:color w:val="434343"/>
              </w:rPr>
              <w:t>2017</w:t>
            </w:r>
            <w:r w:rsidRPr="00661815">
              <w:rPr>
                <w:rFonts w:ascii="Arial" w:eastAsia="Arial" w:hAnsi="Arial" w:cs="Arial"/>
                <w:i/>
                <w:color w:val="434343"/>
              </w:rPr>
              <w:t xml:space="preserve"> – </w:t>
            </w:r>
            <w:r w:rsidR="008F5C9C">
              <w:rPr>
                <w:rFonts w:ascii="Arial" w:eastAsia="Arial" w:hAnsi="Arial" w:cs="Arial" w:hint="cs"/>
                <w:i/>
                <w:color w:val="434343"/>
                <w:rtl/>
              </w:rPr>
              <w:t>2020</w:t>
            </w:r>
          </w:p>
          <w:p w14:paraId="0B7D96A4" w14:textId="6C6A73EC" w:rsidR="008B5E8A" w:rsidRDefault="00661815" w:rsidP="008F5C9C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661815">
              <w:rPr>
                <w:rFonts w:ascii="Arial" w:eastAsia="Arial" w:hAnsi="Arial" w:cs="Arial"/>
                <w:color w:val="434343"/>
                <w:sz w:val="18"/>
                <w:szCs w:val="18"/>
              </w:rPr>
              <w:t>Building front-end websites for company clients</w:t>
            </w:r>
            <w:r w:rsidR="008F5C9C">
              <w:rPr>
                <w:rFonts w:ascii="Arial" w:eastAsia="Arial" w:hAnsi="Arial" w:cs="Arial" w:hint="cs"/>
                <w:color w:val="434343"/>
                <w:sz w:val="18"/>
                <w:szCs w:val="18"/>
                <w:rtl/>
              </w:rPr>
              <w:t>.</w:t>
            </w:r>
          </w:p>
          <w:p w14:paraId="4AEE1264" w14:textId="04736A0D" w:rsidR="008F5C9C" w:rsidRDefault="008F5C9C" w:rsidP="008F5C9C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Convert XD design to Html, 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  <w:lang w:val="en-US"/>
              </w:rPr>
              <w:t>CSS</w:t>
            </w: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 xml:space="preserve"> and JavaS</w:t>
            </w:r>
            <w:r w:rsidRPr="008F5C9C">
              <w:rPr>
                <w:rFonts w:ascii="Arial" w:eastAsia="Arial" w:hAnsi="Arial" w:cs="Arial"/>
                <w:color w:val="434343"/>
                <w:sz w:val="18"/>
                <w:szCs w:val="18"/>
              </w:rPr>
              <w:t>cript</w:t>
            </w:r>
            <w:r>
              <w:rPr>
                <w:rFonts w:ascii="Arial" w:eastAsia="Arial" w:hAnsi="Arial" w:cs="Arial" w:hint="cs"/>
                <w:color w:val="434343"/>
                <w:sz w:val="18"/>
                <w:szCs w:val="18"/>
                <w:rtl/>
              </w:rPr>
              <w:t>.</w:t>
            </w:r>
          </w:p>
          <w:p w14:paraId="5AB82C65" w14:textId="0AD92824" w:rsidR="008F5C9C" w:rsidRPr="008F5C9C" w:rsidRDefault="008F5C9C" w:rsidP="008F5C9C">
            <w:pPr>
              <w:pStyle w:val="ListParagraph"/>
              <w:numPr>
                <w:ilvl w:val="0"/>
                <w:numId w:val="7"/>
              </w:num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 w:rsidRPr="008F5C9C">
              <w:rPr>
                <w:rFonts w:ascii="Arial" w:eastAsia="Arial" w:hAnsi="Arial" w:cs="Arial"/>
                <w:color w:val="434343"/>
                <w:sz w:val="18"/>
                <w:szCs w:val="18"/>
              </w:rPr>
              <w:t>Finding the best solutions to make the user experience easier while preserving the beauty of the interfaces</w:t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8B5E8A" w14:paraId="25297688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08B58B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1" w:name="_f2w46pglifq1" w:colFirst="0" w:colLast="0"/>
                  <w:bookmarkEnd w:id="11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EDUCATION &amp; CREDENTIALS</w:t>
                  </w:r>
                </w:p>
              </w:tc>
            </w:tr>
          </w:tbl>
          <w:p w14:paraId="42B4FB93" w14:textId="2DDC6A40" w:rsidR="008B5E8A" w:rsidRDefault="00500C73" w:rsidP="008F5C9C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2" w:name="_rsd334accut4" w:colFirst="0" w:colLast="0"/>
            <w:bookmarkEnd w:id="12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Bachelor of Engineering: </w:t>
            </w:r>
            <w:r w:rsidR="008F5C9C"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  <w:t>Software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Engineering</w:t>
            </w:r>
            <w:r w:rsidR="00334D42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8F5C9C">
              <w:rPr>
                <w:rFonts w:ascii="Arial" w:eastAsia="Arial" w:hAnsi="Arial" w:cs="Arial"/>
                <w:sz w:val="18"/>
                <w:szCs w:val="18"/>
              </w:rPr>
              <w:t>AUG</w:t>
            </w:r>
            <w:r w:rsidR="00334D42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334D42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8F5C9C">
              <w:rPr>
                <w:rFonts w:ascii="Arial" w:eastAsia="Arial" w:hAnsi="Arial" w:cs="Arial"/>
                <w:sz w:val="18"/>
                <w:szCs w:val="18"/>
              </w:rPr>
              <w:t>2022</w:t>
            </w:r>
            <w:r w:rsidR="00334D4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34240AC6" w14:textId="77777777" w:rsidR="008B5E8A" w:rsidRDefault="008B5E8A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bookmarkStart w:id="13" w:name="_GoBack"/>
            <w:bookmarkEnd w:id="13"/>
          </w:p>
          <w:p w14:paraId="4850E189" w14:textId="77777777" w:rsidR="008B5E8A" w:rsidRDefault="008B5E8A" w:rsidP="001A6A48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</w:tc>
      </w:tr>
      <w:tr w:rsidR="008B5E8A" w14:paraId="5B7DC42C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1961" w14:textId="39798200" w:rsidR="008B5E8A" w:rsidRDefault="008B5E8A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723C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63306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4" w:name="_ahuo2ot4x1f5" w:colFirst="0" w:colLast="0"/>
            <w:bookmarkEnd w:id="14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551A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44046CD1" w14:textId="0A4D144C" w:rsidR="008B5E8A" w:rsidRDefault="008B5E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  <w:rtl/>
        </w:rPr>
      </w:pPr>
    </w:p>
    <w:sectPr w:rsidR="008B5E8A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ssistant ExtraLight">
    <w:altName w:val="Times New Roman"/>
    <w:charset w:val="00"/>
    <w:family w:val="auto"/>
    <w:pitch w:val="default"/>
  </w:font>
  <w:font w:name="Archivo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6D"/>
    <w:multiLevelType w:val="hybridMultilevel"/>
    <w:tmpl w:val="1F32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746D"/>
    <w:multiLevelType w:val="hybridMultilevel"/>
    <w:tmpl w:val="9864D954"/>
    <w:lvl w:ilvl="0" w:tplc="2FAE926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94CF2"/>
    <w:multiLevelType w:val="hybridMultilevel"/>
    <w:tmpl w:val="5B00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071D"/>
    <w:multiLevelType w:val="multilevel"/>
    <w:tmpl w:val="1E0E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96DA7"/>
    <w:multiLevelType w:val="hybridMultilevel"/>
    <w:tmpl w:val="FCE4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241F4"/>
    <w:multiLevelType w:val="multilevel"/>
    <w:tmpl w:val="DB2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3609C7"/>
    <w:multiLevelType w:val="hybridMultilevel"/>
    <w:tmpl w:val="A56814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8A"/>
    <w:rsid w:val="0003687F"/>
    <w:rsid w:val="0013714A"/>
    <w:rsid w:val="001A6A48"/>
    <w:rsid w:val="001F034D"/>
    <w:rsid w:val="001F2225"/>
    <w:rsid w:val="002B500E"/>
    <w:rsid w:val="00334D42"/>
    <w:rsid w:val="0035504C"/>
    <w:rsid w:val="003B0057"/>
    <w:rsid w:val="003F355A"/>
    <w:rsid w:val="004907DF"/>
    <w:rsid w:val="004A5EC9"/>
    <w:rsid w:val="004C0408"/>
    <w:rsid w:val="004E1AFB"/>
    <w:rsid w:val="00500C73"/>
    <w:rsid w:val="00641F2B"/>
    <w:rsid w:val="00661815"/>
    <w:rsid w:val="0071762D"/>
    <w:rsid w:val="007740C2"/>
    <w:rsid w:val="008379BF"/>
    <w:rsid w:val="008567EB"/>
    <w:rsid w:val="008B0F89"/>
    <w:rsid w:val="008B5E8A"/>
    <w:rsid w:val="008F5C9C"/>
    <w:rsid w:val="009755B2"/>
    <w:rsid w:val="00A84353"/>
    <w:rsid w:val="00A86182"/>
    <w:rsid w:val="00B041E2"/>
    <w:rsid w:val="00B051BB"/>
    <w:rsid w:val="00B848B4"/>
    <w:rsid w:val="00BB7CB9"/>
    <w:rsid w:val="00C16A4B"/>
    <w:rsid w:val="00CF462F"/>
    <w:rsid w:val="00D632B5"/>
    <w:rsid w:val="00D90FCC"/>
    <w:rsid w:val="00DA224D"/>
    <w:rsid w:val="00DC3E4F"/>
    <w:rsid w:val="00E14308"/>
    <w:rsid w:val="00E36F18"/>
    <w:rsid w:val="00E6096A"/>
    <w:rsid w:val="00E971C1"/>
    <w:rsid w:val="00EA1332"/>
    <w:rsid w:val="00F42B09"/>
    <w:rsid w:val="00F56ECC"/>
    <w:rsid w:val="00F8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6D5"/>
  <w15:docId w15:val="{F048B52D-6493-4A7E-805B-8A70AA8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24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00E"/>
    <w:pPr>
      <w:ind w:left="720"/>
      <w:contextualSpacing/>
    </w:pPr>
  </w:style>
  <w:style w:type="character" w:customStyle="1" w:styleId="mtfg0">
    <w:name w:val="mtfg0"/>
    <w:basedOn w:val="DefaultParagraphFont"/>
    <w:rsid w:val="0066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PEGASUS</cp:lastModifiedBy>
  <cp:revision>2</cp:revision>
  <dcterms:created xsi:type="dcterms:W3CDTF">2022-10-03T20:11:00Z</dcterms:created>
  <dcterms:modified xsi:type="dcterms:W3CDTF">2022-10-03T20:11:00Z</dcterms:modified>
</cp:coreProperties>
</file>