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96D" w:rsidTr="00BB596D">
        <w:tc>
          <w:tcPr>
            <w:tcW w:w="4675" w:type="dxa"/>
          </w:tcPr>
          <w:p w:rsidR="00BB596D" w:rsidRDefault="003C3241" w:rsidP="00BB596D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r w:rsidRPr="00D4191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Ω</w:t>
            </w:r>
          </w:p>
        </w:tc>
      </w:tr>
      <w:tr w:rsidR="00BB596D" w:rsidTr="00BB596D">
        <w:tc>
          <w:tcPr>
            <w:tcW w:w="4675" w:type="dxa"/>
          </w:tcPr>
          <w:p w:rsidR="00BB596D" w:rsidRDefault="003C3241" w:rsidP="00BB596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r w:rsidRPr="00D41919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ω</w:t>
            </w:r>
          </w:p>
        </w:tc>
      </w:tr>
      <w:tr w:rsidR="00BB596D" w:rsidTr="00BB596D">
        <w:tc>
          <w:tcPr>
            <w:tcW w:w="4675" w:type="dxa"/>
          </w:tcPr>
          <w:p w:rsidR="00BB596D" w:rsidRDefault="003C3241" w:rsidP="00BB596D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4675" w:type="dxa"/>
          </w:tcPr>
          <w:p w:rsidR="00BB596D" w:rsidRDefault="00BB596D" w:rsidP="00BB596D">
            <w:pPr>
              <w:jc w:val="center"/>
            </w:pPr>
            <w:r w:rsidRPr="00B83D71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ru-RU"/>
              </w:rPr>
              <w:t>Θ</w:t>
            </w:r>
          </w:p>
        </w:tc>
      </w:tr>
    </w:tbl>
    <w:p w:rsidR="00931562" w:rsidRDefault="00931562"/>
    <w:p w:rsidR="003C3241" w:rsidRDefault="003C3241">
      <w:pPr>
        <w:rPr>
          <w:lang w:val="ru-RU"/>
        </w:rPr>
      </w:pPr>
      <w:r>
        <w:t xml:space="preserve">1 </w:t>
      </w:r>
      <w:r>
        <w:rPr>
          <w:lang w:val="ru-RU"/>
        </w:rPr>
        <w:t>итерация</w:t>
      </w:r>
    </w:p>
    <w:p w:rsidR="003C3241" w:rsidRPr="00B9069D" w:rsidRDefault="003C3241" w:rsidP="003C3241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3651.1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/>
                </w:rPr>
                <m:t>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3C3241" w:rsidRDefault="003C3241">
      <w:pPr>
        <w:rPr>
          <w:lang w:val="ru-RU"/>
        </w:rPr>
      </w:pPr>
      <w:r>
        <w:rPr>
          <w:lang w:val="ru-RU"/>
        </w:rPr>
        <w:t>2 итерация</w:t>
      </w:r>
    </w:p>
    <w:p w:rsidR="003C3241" w:rsidRPr="00B9069D" w:rsidRDefault="003C3241" w:rsidP="003C3241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2290.4*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0.1629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/>
                </w:rPr>
                <m:t>0,</m:t>
              </m:r>
              <m:r>
                <w:rPr>
                  <w:rFonts w:ascii="Cambria Math" w:hAnsi="Cambria Math"/>
                  <w:color w:val="000000"/>
                </w:rPr>
                <m:t>41882</m:t>
              </m:r>
              <m:r>
                <w:rPr>
                  <w:rFonts w:ascii="Cambria Math" w:hAnsi="Cambria Math"/>
                  <w:color w:val="00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0.025*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l1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-0.7715</m:t>
                  </m:r>
                </m:sup>
              </m:sSup>
            </m:sup>
          </m:sSup>
        </m:oMath>
      </m:oMathPara>
    </w:p>
    <w:p w:rsidR="003C3241" w:rsidRDefault="003C3241">
      <w:pPr>
        <w:rPr>
          <w:lang w:val="ru-RU"/>
        </w:rPr>
      </w:pPr>
      <w:r>
        <w:t xml:space="preserve">3 </w:t>
      </w:r>
      <w:r>
        <w:rPr>
          <w:lang w:val="ru-RU"/>
        </w:rPr>
        <w:t>итерация</w:t>
      </w:r>
    </w:p>
    <w:p w:rsidR="003C3241" w:rsidRPr="00B9069D" w:rsidRDefault="003C3241" w:rsidP="003C3241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</w:rPr>
            <m:t>Θ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447.4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lang w:val="en-US"/>
                </w:rPr>
                <m:t>+2272.2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/>
                </w:rPr>
                <m:t>0,41882*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0.025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*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l1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0.7715</m:t>
                  </m:r>
                </m:sup>
              </m:sSup>
            </m:sup>
          </m:sSup>
        </m:oMath>
      </m:oMathPara>
    </w:p>
    <w:p w:rsidR="003C3241" w:rsidRPr="003C3241" w:rsidRDefault="003C3241">
      <w:pPr>
        <w:rPr>
          <w:lang w:val="ru-RU"/>
        </w:rPr>
      </w:pPr>
      <w:r>
        <w:t>ПРИМЕЧАНИЕ 2 итерация и 3 схожи. 2 более пологая</w:t>
      </w:r>
      <w:bookmarkStart w:id="0" w:name="_GoBack"/>
      <w:bookmarkEnd w:id="0"/>
    </w:p>
    <w:sectPr w:rsidR="003C3241" w:rsidRPr="003C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15"/>
    <w:rsid w:val="001E1F11"/>
    <w:rsid w:val="003C3241"/>
    <w:rsid w:val="00931562"/>
    <w:rsid w:val="00BB596D"/>
    <w:rsid w:val="00F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798B"/>
  <w15:chartTrackingRefBased/>
  <w15:docId w15:val="{E24EB45D-13B1-4005-8E06-58AEEFDC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C32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3C324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2016-02-25T11:36:00Z</dcterms:created>
  <dcterms:modified xsi:type="dcterms:W3CDTF">2016-06-03T12:03:00Z</dcterms:modified>
</cp:coreProperties>
</file>