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9D3" w:rsidRDefault="00271EED" w:rsidP="00712806">
      <w:r>
        <w:t xml:space="preserve">Задача:  аппроксимация функции по заданному графику </w:t>
      </w:r>
    </w:p>
    <w:p w:rsidR="00271EED" w:rsidRDefault="00271EED" w:rsidP="00712806">
      <w:r>
        <w:t>Перевод массива значений к аналитическому виду.</w:t>
      </w:r>
    </w:p>
    <w:p w:rsidR="00271EED" w:rsidRDefault="00271EED" w:rsidP="00712806">
      <w:r>
        <w:t>Дан гидропривод</w:t>
      </w:r>
    </w:p>
    <w:p w:rsidR="00271EED" w:rsidRDefault="00271EED" w:rsidP="00712806">
      <w:r>
        <w:t>Таблица отношения</w:t>
      </w:r>
    </w:p>
    <w:p w:rsidR="00271EED" w:rsidRDefault="00271EED" w:rsidP="00712806"/>
    <w:p w:rsidR="00271EED" w:rsidRDefault="00271EED" w:rsidP="00712806">
      <w:r>
        <w:t>Для снятия данных с графика воспользуемся. Самописным софтом.</w:t>
      </w:r>
    </w:p>
    <w:p w:rsidR="00310D32" w:rsidRDefault="00310D32" w:rsidP="00712806">
      <w:r>
        <w:t>Первым снимем данные с самой нижней функции.</w:t>
      </w:r>
    </w:p>
    <w:p w:rsidR="00271EED" w:rsidRDefault="00271EED" w:rsidP="00712806">
      <w:r>
        <w:t xml:space="preserve">После внесения данных в </w:t>
      </w:r>
      <w:r>
        <w:rPr>
          <w:lang w:val="en-US"/>
        </w:rPr>
        <w:t>excel</w:t>
      </w:r>
      <w:r>
        <w:t xml:space="preserve"> строим первичный график в логарифмической системе координат.</w:t>
      </w:r>
    </w:p>
    <w:p w:rsidR="00310D32" w:rsidRDefault="00310D32" w:rsidP="00712806">
      <w:r>
        <w:t>Строим в нормальном масштабе. Функция имеет вид гиперболы. Делаем предположение о характере функции.</w:t>
      </w:r>
    </w:p>
    <w:p w:rsidR="00271EED" w:rsidRDefault="00310D32" w:rsidP="00712806">
      <w:r>
        <w:t>По первому виду функция должна быть степенной с отрицательной степенью</w:t>
      </w:r>
    </w:p>
    <w:p w:rsidR="00310D32" w:rsidRDefault="00310D32" w:rsidP="00712806">
      <w:r>
        <w:t xml:space="preserve">В программа … доступны 5 видов аппроксимации.  Пробуем все. </w:t>
      </w:r>
    </w:p>
    <w:p w:rsidR="00310D32" w:rsidRDefault="00310D32" w:rsidP="00712806">
      <w:r>
        <w:t>Как мы и предпологали ближе всего степенная функция. Принимаем её.</w:t>
      </w:r>
    </w:p>
    <w:p w:rsidR="009C3326" w:rsidRDefault="009C3326" w:rsidP="00712806"/>
    <w:p w:rsidR="009C3326" w:rsidRDefault="009C3326" w:rsidP="00712806"/>
    <w:p w:rsidR="009C3326" w:rsidRDefault="009C3326" w:rsidP="00712806">
      <w:r>
        <w:t>Снимем данные и апроксимируем их для всех функций на данном графике.</w:t>
      </w:r>
    </w:p>
    <w:p w:rsidR="00D07CE0" w:rsidRDefault="00D07CE0" w:rsidP="00712806"/>
    <w:p w:rsidR="00D07CE0" w:rsidRDefault="00D07CE0" w:rsidP="00712806"/>
    <w:p w:rsidR="00D07CE0" w:rsidRDefault="00D07CE0" w:rsidP="00712806"/>
    <w:p w:rsidR="00D07CE0" w:rsidRDefault="00D07CE0" w:rsidP="00712806"/>
    <w:p w:rsidR="00D07CE0" w:rsidRDefault="00D07CE0" w:rsidP="00712806"/>
    <w:p w:rsidR="00D07CE0" w:rsidRDefault="00D07CE0" w:rsidP="00712806"/>
    <w:p w:rsidR="00D07CE0" w:rsidRDefault="00D07CE0" w:rsidP="00712806">
      <w:bookmarkStart w:id="0" w:name="_GoBack"/>
      <w:bookmarkEnd w:id="0"/>
    </w:p>
    <w:p w:rsidR="00D07CE0" w:rsidRPr="00D07CE0" w:rsidRDefault="00D07CE0" w:rsidP="00D07CE0">
      <w:r w:rsidRPr="00D07CE0">
        <w:rPr>
          <w:lang w:val="en-US"/>
        </w:rPr>
        <w:t>20,0681536703x</w:t>
      </w:r>
      <w:r w:rsidRPr="00D07CE0">
        <w:rPr>
          <w:vertAlign w:val="superscript"/>
          <w:lang w:val="en-US"/>
        </w:rPr>
        <w:t>-0,1912846398</w:t>
      </w:r>
    </w:p>
    <w:p w:rsidR="00D07CE0" w:rsidRPr="00D07CE0" w:rsidRDefault="00D07CE0" w:rsidP="00D07CE0">
      <w:r w:rsidRPr="00D07CE0">
        <w:rPr>
          <w:lang w:val="en-US"/>
        </w:rPr>
        <w:t>21,7516447604x</w:t>
      </w:r>
      <w:r w:rsidRPr="00D07CE0">
        <w:rPr>
          <w:vertAlign w:val="superscript"/>
          <w:lang w:val="en-US"/>
        </w:rPr>
        <w:t>-0,1817998567</w:t>
      </w:r>
    </w:p>
    <w:p w:rsidR="00310D32" w:rsidRPr="00271EED" w:rsidRDefault="00310D32" w:rsidP="00712806"/>
    <w:sectPr w:rsidR="00310D32" w:rsidRPr="00271EED" w:rsidSect="00712806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23"/>
    <w:rsid w:val="00271EED"/>
    <w:rsid w:val="00310D32"/>
    <w:rsid w:val="004759D3"/>
    <w:rsid w:val="005A3023"/>
    <w:rsid w:val="00712806"/>
    <w:rsid w:val="009C3326"/>
    <w:rsid w:val="00D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968C5-97FE-4F44-A75C-7ACA4A8C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5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2015-04-11T18:16:00Z</dcterms:created>
  <dcterms:modified xsi:type="dcterms:W3CDTF">2015-04-11T22:48:00Z</dcterms:modified>
</cp:coreProperties>
</file>