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D34" w:rsidRDefault="003D2436">
      <w:pPr>
        <w:pBdr>
          <w:bottom w:val="dotted" w:sz="24" w:space="1" w:color="auto"/>
        </w:pBdr>
      </w:pPr>
      <w:r>
        <w:t>Linear Block Coding &amp; Decoding</w:t>
      </w:r>
    </w:p>
    <w:p w:rsidR="004C3AF7" w:rsidRDefault="004C3AF7" w:rsidP="004C3AF7">
      <w:proofErr w:type="spellStart"/>
      <w:r>
        <w:t>clc</w:t>
      </w:r>
      <w:proofErr w:type="spellEnd"/>
      <w:r>
        <w:t>;</w:t>
      </w:r>
    </w:p>
    <w:p w:rsidR="004C3AF7" w:rsidRDefault="004C3AF7" w:rsidP="004C3AF7">
      <w:r>
        <w:t>clear all;</w:t>
      </w:r>
    </w:p>
    <w:p w:rsidR="004C3AF7" w:rsidRDefault="004C3AF7" w:rsidP="004C3AF7">
      <w:r>
        <w:t>n=</w:t>
      </w:r>
      <w:proofErr w:type="gramStart"/>
      <w:r>
        <w:t>input(</w:t>
      </w:r>
      <w:proofErr w:type="gramEnd"/>
      <w:r>
        <w:t>'Enter value of n=');</w:t>
      </w:r>
    </w:p>
    <w:p w:rsidR="004C3AF7" w:rsidRDefault="004C3AF7" w:rsidP="004C3AF7">
      <w:r>
        <w:t>k=</w:t>
      </w:r>
      <w:proofErr w:type="gramStart"/>
      <w:r>
        <w:t>input(</w:t>
      </w:r>
      <w:proofErr w:type="gramEnd"/>
      <w:r>
        <w:t>'Enter value of k=');</w:t>
      </w:r>
    </w:p>
    <w:p w:rsidR="004C3AF7" w:rsidRDefault="004C3AF7" w:rsidP="004C3AF7">
      <w:r>
        <w:t>m=n-k;</w:t>
      </w:r>
    </w:p>
    <w:p w:rsidR="004C3AF7" w:rsidRDefault="004C3AF7" w:rsidP="004C3AF7">
      <w:r>
        <w:t>P=</w:t>
      </w:r>
      <w:proofErr w:type="gramStart"/>
      <w:r>
        <w:t>input(</w:t>
      </w:r>
      <w:proofErr w:type="gramEnd"/>
      <w:r>
        <w:t>'Enter parity matrix');</w:t>
      </w:r>
    </w:p>
    <w:p w:rsidR="004C3AF7" w:rsidRDefault="004C3AF7" w:rsidP="004C3AF7">
      <w:proofErr w:type="spellStart"/>
      <w:r>
        <w:t>disp</w:t>
      </w:r>
      <w:proofErr w:type="spellEnd"/>
      <w:r>
        <w:t>(P);</w:t>
      </w:r>
    </w:p>
    <w:p w:rsidR="004C3AF7" w:rsidRDefault="004C3AF7" w:rsidP="004C3AF7">
      <w:r>
        <w:t>I=eye(</w:t>
      </w:r>
      <w:proofErr w:type="spellStart"/>
      <w:proofErr w:type="gramStart"/>
      <w:r>
        <w:t>k,k</w:t>
      </w:r>
      <w:proofErr w:type="spellEnd"/>
      <w:proofErr w:type="gramEnd"/>
      <w:r>
        <w:t>);</w:t>
      </w:r>
    </w:p>
    <w:p w:rsidR="004C3AF7" w:rsidRDefault="004C3AF7" w:rsidP="004C3AF7">
      <w:proofErr w:type="spellStart"/>
      <w:proofErr w:type="gramStart"/>
      <w:r>
        <w:t>disp</w:t>
      </w:r>
      <w:proofErr w:type="spellEnd"/>
      <w:r>
        <w:t>(</w:t>
      </w:r>
      <w:proofErr w:type="gramEnd"/>
      <w:r>
        <w:t>'Generator Matrix G=');</w:t>
      </w:r>
    </w:p>
    <w:p w:rsidR="004C3AF7" w:rsidRDefault="004C3AF7" w:rsidP="004C3AF7">
      <w:r>
        <w:t>G=[I</w:t>
      </w:r>
      <w:r w:rsidR="00443E1D">
        <w:t xml:space="preserve"> P</w:t>
      </w:r>
      <w:bookmarkStart w:id="0" w:name="_GoBack"/>
      <w:bookmarkEnd w:id="0"/>
      <w:r>
        <w:t>];</w:t>
      </w:r>
    </w:p>
    <w:p w:rsidR="004C3AF7" w:rsidRDefault="004C3AF7" w:rsidP="004C3AF7">
      <w:proofErr w:type="spellStart"/>
      <w:r>
        <w:t>disp</w:t>
      </w:r>
      <w:proofErr w:type="spellEnd"/>
      <w:r>
        <w:t>(G);</w:t>
      </w:r>
    </w:p>
    <w:p w:rsidR="004C3AF7" w:rsidRDefault="004C3AF7" w:rsidP="004C3AF7">
      <w:r>
        <w:t>d=0:(2^k)-1;</w:t>
      </w:r>
    </w:p>
    <w:p w:rsidR="004C3AF7" w:rsidRDefault="004C3AF7" w:rsidP="004C3AF7">
      <w:r>
        <w:t>u=dec2bin(d,3);</w:t>
      </w:r>
    </w:p>
    <w:p w:rsidR="004C3AF7" w:rsidRDefault="004C3AF7" w:rsidP="004C3AF7">
      <w:proofErr w:type="spellStart"/>
      <w:proofErr w:type="gramStart"/>
      <w:r>
        <w:t>disp</w:t>
      </w:r>
      <w:proofErr w:type="spellEnd"/>
      <w:r>
        <w:t>(</w:t>
      </w:r>
      <w:proofErr w:type="gramEnd"/>
      <w:r>
        <w:t>'Display all possible messages');</w:t>
      </w:r>
    </w:p>
    <w:p w:rsidR="004C3AF7" w:rsidRDefault="004C3AF7" w:rsidP="004C3AF7">
      <w:proofErr w:type="spellStart"/>
      <w:r>
        <w:t>disp</w:t>
      </w:r>
      <w:proofErr w:type="spellEnd"/>
      <w:r>
        <w:t>(u);</w:t>
      </w:r>
    </w:p>
    <w:p w:rsidR="004C3AF7" w:rsidRDefault="004C3AF7" w:rsidP="004C3AF7">
      <w:proofErr w:type="spellStart"/>
      <w:r>
        <w:t>cws</w:t>
      </w:r>
      <w:proofErr w:type="spellEnd"/>
      <w:r>
        <w:t>=u*G;</w:t>
      </w:r>
    </w:p>
    <w:p w:rsidR="004C3AF7" w:rsidRDefault="004C3AF7" w:rsidP="004C3AF7">
      <w:proofErr w:type="spellStart"/>
      <w:r>
        <w:t>cw</w:t>
      </w:r>
      <w:proofErr w:type="spellEnd"/>
      <w:r>
        <w:t>=rem(cws,2);</w:t>
      </w:r>
    </w:p>
    <w:p w:rsidR="004C3AF7" w:rsidRDefault="004C3AF7" w:rsidP="004C3AF7">
      <w:proofErr w:type="spellStart"/>
      <w:proofErr w:type="gramStart"/>
      <w:r>
        <w:t>disp</w:t>
      </w:r>
      <w:proofErr w:type="spellEnd"/>
      <w:r>
        <w:t>(</w:t>
      </w:r>
      <w:proofErr w:type="gramEnd"/>
      <w:r>
        <w:t>'Generated all codewords for the messages are');</w:t>
      </w:r>
    </w:p>
    <w:p w:rsidR="004C3AF7" w:rsidRDefault="004C3AF7" w:rsidP="004C3AF7">
      <w:proofErr w:type="spellStart"/>
      <w:r>
        <w:t>disp</w:t>
      </w:r>
      <w:proofErr w:type="spellEnd"/>
      <w:r>
        <w:t>(</w:t>
      </w:r>
      <w:proofErr w:type="spellStart"/>
      <w:r>
        <w:t>cw</w:t>
      </w:r>
      <w:proofErr w:type="spellEnd"/>
      <w:r>
        <w:t>);</w:t>
      </w:r>
    </w:p>
    <w:p w:rsidR="004C3AF7" w:rsidRDefault="004C3AF7" w:rsidP="004C3AF7">
      <w:r>
        <w:t>B=</w:t>
      </w:r>
      <w:proofErr w:type="gramStart"/>
      <w:r>
        <w:t>input(</w:t>
      </w:r>
      <w:proofErr w:type="gramEnd"/>
      <w:r>
        <w:t>'Enter the messages');</w:t>
      </w:r>
    </w:p>
    <w:p w:rsidR="004C3AF7" w:rsidRDefault="004C3AF7" w:rsidP="004C3AF7">
      <w:proofErr w:type="spellStart"/>
      <w:proofErr w:type="gramStart"/>
      <w:r>
        <w:t>disp</w:t>
      </w:r>
      <w:proofErr w:type="spellEnd"/>
      <w:r>
        <w:t>(</w:t>
      </w:r>
      <w:proofErr w:type="gramEnd"/>
      <w:r>
        <w:t>'entered message is');</w:t>
      </w:r>
    </w:p>
    <w:p w:rsidR="004C3AF7" w:rsidRDefault="004C3AF7" w:rsidP="004C3AF7">
      <w:proofErr w:type="spellStart"/>
      <w:r>
        <w:t>disp</w:t>
      </w:r>
      <w:proofErr w:type="spellEnd"/>
      <w:r>
        <w:t>('B');</w:t>
      </w:r>
    </w:p>
    <w:p w:rsidR="004C3AF7" w:rsidRDefault="004C3AF7" w:rsidP="004C3AF7">
      <w:r>
        <w:t>C=B*G;</w:t>
      </w:r>
    </w:p>
    <w:p w:rsidR="004C3AF7" w:rsidRDefault="004C3AF7" w:rsidP="004C3AF7">
      <w:proofErr w:type="spellStart"/>
      <w:r>
        <w:t>Code_C</w:t>
      </w:r>
      <w:proofErr w:type="spellEnd"/>
      <w:r>
        <w:t>=rem(C,2);</w:t>
      </w:r>
    </w:p>
    <w:p w:rsidR="004C3AF7" w:rsidRDefault="004C3AF7" w:rsidP="004C3AF7">
      <w:proofErr w:type="spellStart"/>
      <w:proofErr w:type="gramStart"/>
      <w:r>
        <w:t>disp</w:t>
      </w:r>
      <w:proofErr w:type="spellEnd"/>
      <w:r>
        <w:t>(</w:t>
      </w:r>
      <w:proofErr w:type="gramEnd"/>
      <w:r>
        <w:t>'Generated codeword for the message is');</w:t>
      </w:r>
    </w:p>
    <w:p w:rsidR="004C3AF7" w:rsidRDefault="004C3AF7" w:rsidP="004C3AF7">
      <w:proofErr w:type="gramStart"/>
      <w:r>
        <w:t>disp(</w:t>
      </w:r>
      <w:proofErr w:type="gramEnd"/>
      <w:r>
        <w:t>Code_C);</w:t>
      </w:r>
    </w:p>
    <w:p w:rsidR="00A37CDA" w:rsidRDefault="00A37CDA" w:rsidP="004C3AF7">
      <w:r>
        <w:lastRenderedPageBreak/>
        <w:t>**********************************************************************************</w:t>
      </w:r>
    </w:p>
    <w:p w:rsidR="00AA1798" w:rsidRDefault="0054748B" w:rsidP="00A37CDA">
      <w:r>
        <w:t xml:space="preserve">Decoding </w:t>
      </w:r>
    </w:p>
    <w:p w:rsidR="0054748B" w:rsidRDefault="0054748B" w:rsidP="0054748B">
      <w:r>
        <w:t>**********************************************************************************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clc;clear</w:t>
      </w:r>
      <w:proofErr w:type="spellEnd"/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all; close all;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n=</w:t>
      </w: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'Enter the codeword 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length,n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 ');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k=</w:t>
      </w: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'Enter the no of message length of the 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codeword,k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 ');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P=</w:t>
      </w: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'Enter the 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coeff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parity matrix :');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r=</w:t>
      </w: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'Enter the received codeword');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a=P'        %Transpose of parity </w:t>
      </w:r>
      <w:proofErr w:type="spellStart"/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matrix,P</w:t>
      </w:r>
      <w:proofErr w:type="spellEnd"/>
      <w:proofErr w:type="gramEnd"/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I=eye(n-</w:t>
      </w: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k)  %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Identity matrix of the order of (n-k)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H=cat(</w:t>
      </w: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2,a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,I) %Parity Check Matrix H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TransposeH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=H'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s=r*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TransposeH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%Syndrome </w:t>
      </w:r>
      <w:proofErr w:type="spellStart"/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vector,s</w:t>
      </w:r>
      <w:proofErr w:type="spellEnd"/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=received codeword * H'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l=rem(s,2)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==0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'no need of correction');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e=eye(n) %returns the n-by-n identity matrix.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el=e*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TransposeH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sl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=rem(el,2)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l==</w:t>
      </w:r>
      <w:proofErr w:type="spellStart"/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sl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,:)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break;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correctedCodeword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r,e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,:))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correctedCodeword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=r 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mes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correctedCodeword</w:t>
      </w:r>
      <w:proofErr w:type="spell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1:k</w:t>
      </w:r>
      <w:proofErr w:type="gramEnd"/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24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:rsidR="00CA7797" w:rsidRPr="006C124B" w:rsidRDefault="00CA7797" w:rsidP="00CA7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7797" w:rsidRDefault="00CA7797" w:rsidP="00CA7797"/>
    <w:p w:rsidR="00AA1798" w:rsidRDefault="00AA1798" w:rsidP="00A37CDA"/>
    <w:p w:rsidR="00550098" w:rsidRDefault="00550098" w:rsidP="00A37CDA"/>
    <w:p w:rsidR="00550098" w:rsidRDefault="00550098" w:rsidP="00A37CDA"/>
    <w:p w:rsidR="00550098" w:rsidRDefault="00550098" w:rsidP="00A37CDA"/>
    <w:p w:rsidR="00550098" w:rsidRDefault="00550098" w:rsidP="00A37CDA"/>
    <w:p w:rsidR="00550098" w:rsidRDefault="00550098" w:rsidP="00A37CDA"/>
    <w:p w:rsidR="00550098" w:rsidRDefault="00550098" w:rsidP="00A37CDA"/>
    <w:p w:rsidR="00550098" w:rsidRDefault="00550098" w:rsidP="00A37CDA"/>
    <w:p w:rsidR="00550098" w:rsidRDefault="00550098" w:rsidP="00A37CDA">
      <w:r>
        <w:lastRenderedPageBreak/>
        <w:t>Additional Encoder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clc;clear</w:t>
      </w:r>
      <w:proofErr w:type="spellEnd"/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all; close all;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n=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'Enter the length of the codeword, n: ');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k=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'Enter the message length of the codeword, k: ');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p=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'Enter the Parity Matrix: '); %order of Parity Matrix k X(n-k)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I=eye(k); %Identity matrix of the order of </w:t>
      </w:r>
      <w:proofErr w:type="spell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kXk</w:t>
      </w:r>
      <w:proofErr w:type="spellEnd"/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'Generator </w:t>
      </w:r>
      <w:proofErr w:type="spell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Marix</w:t>
      </w:r>
      <w:proofErr w:type="spell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%Calculate the Generator </w:t>
      </w:r>
      <w:proofErr w:type="spell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Marix</w:t>
      </w:r>
      <w:proofErr w:type="spell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concatenating I and p, G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Ik</w:t>
      </w:r>
      <w:proofErr w:type="spell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P]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G=cat(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2,I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,p) %Concatenate arrays along specified dimension.cat(dim, A, B)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m=0:(2^k)-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1  %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No. of message bit =2^k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%d=dec2bin(</w:t>
      </w:r>
      <w:proofErr w:type="spellStart"/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m,k</w:t>
      </w:r>
      <w:proofErr w:type="spellEnd"/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) %produces a binary representation with at least k bits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d=de2bi(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m,k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lef</w:t>
      </w:r>
      <w:proofErr w:type="spell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t-msb') %Convert decimal numbers to binary vectors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C=d*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G;  %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Codeword=</w:t>
      </w:r>
      <w:proofErr w:type="spell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Dataword</w:t>
      </w:r>
      <w:proofErr w:type="spell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*Generator </w:t>
      </w:r>
      <w:proofErr w:type="spell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Marix</w:t>
      </w:r>
      <w:proofErr w:type="spellEnd"/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% m=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'Enter the value , m: ');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% C=m*G</w:t>
      </w:r>
    </w:p>
    <w:p w:rsidR="00550098" w:rsidRPr="00034459" w:rsidRDefault="00550098" w:rsidP="0055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Codeword=rem(C,2</w:t>
      </w:r>
      <w:proofErr w:type="gramStart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)  %</w:t>
      </w:r>
      <w:proofErr w:type="gramEnd"/>
      <w:r w:rsidRPr="00034459">
        <w:rPr>
          <w:rFonts w:ascii="Times New Roman" w:hAnsi="Times New Roman" w:cs="Times New Roman"/>
          <w:color w:val="000000" w:themeColor="text1"/>
          <w:sz w:val="24"/>
          <w:szCs w:val="24"/>
        </w:rPr>
        <w:t>Remainder after division</w:t>
      </w:r>
    </w:p>
    <w:p w:rsidR="00550098" w:rsidRDefault="00550098" w:rsidP="00A37CDA"/>
    <w:p w:rsidR="00A37CDA" w:rsidRDefault="00A37CDA" w:rsidP="00A37CDA"/>
    <w:sectPr w:rsidR="00A37CDA" w:rsidSect="001A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CDA"/>
    <w:rsid w:val="001A6D34"/>
    <w:rsid w:val="003D2436"/>
    <w:rsid w:val="00443E1D"/>
    <w:rsid w:val="004C3AF7"/>
    <w:rsid w:val="0054748B"/>
    <w:rsid w:val="00550098"/>
    <w:rsid w:val="00845B19"/>
    <w:rsid w:val="008E05D6"/>
    <w:rsid w:val="00A24C4C"/>
    <w:rsid w:val="00A37CDA"/>
    <w:rsid w:val="00AA1798"/>
    <w:rsid w:val="00C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0CE3"/>
  <w15:docId w15:val="{BF79D4E7-20FE-42D4-8416-7009363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rajesh vattikuti</cp:lastModifiedBy>
  <cp:revision>10</cp:revision>
  <dcterms:created xsi:type="dcterms:W3CDTF">2018-04-03T07:23:00Z</dcterms:created>
  <dcterms:modified xsi:type="dcterms:W3CDTF">2019-01-17T12:18:00Z</dcterms:modified>
</cp:coreProperties>
</file>