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FA0B" w14:textId="51144D7C" w:rsidR="00575853" w:rsidRPr="00E01280" w:rsidRDefault="00486D85" w:rsidP="00575853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BCH </w:t>
      </w:r>
      <w:r w:rsidR="00575853" w:rsidRPr="00E01280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11E32149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9EC2DB" w14:textId="77777777" w:rsidR="00E01280" w:rsidRPr="00E01280" w:rsidRDefault="00E01280" w:rsidP="00E012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clc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;  clear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 xml:space="preserve"> all;</w:t>
      </w:r>
    </w:p>
    <w:p w14:paraId="6AA62445" w14:textId="77777777" w:rsidR="00E01280" w:rsidRPr="00E01280" w:rsidRDefault="00E01280" w:rsidP="00E012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pkg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 xml:space="preserve"> load communications;</w:t>
      </w:r>
    </w:p>
    <w:p w14:paraId="4F28C2BF" w14:textId="5EF535EE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>m =</w:t>
      </w:r>
      <w:proofErr w:type="gramStart"/>
      <w:r w:rsidRPr="00E0128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'Enter degree of generator poly-&gt; ');</w:t>
      </w:r>
    </w:p>
    <w:p w14:paraId="69C40163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 xml:space="preserve"> n = 2^m -1;</w:t>
      </w:r>
    </w:p>
    <w:p w14:paraId="1F76114D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 xml:space="preserve"> k = </w:t>
      </w:r>
      <w:proofErr w:type="gramStart"/>
      <w:r w:rsidRPr="00E0128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'Enter length of msg -&gt; ');</w:t>
      </w:r>
    </w:p>
    <w:p w14:paraId="0F8284C0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 xml:space="preserve"> t = </w:t>
      </w:r>
      <w:proofErr w:type="gramStart"/>
      <w:r w:rsidRPr="00E0128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'Enter error correcting capability -&gt; ');</w:t>
      </w:r>
    </w:p>
    <w:p w14:paraId="1D2B820F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 xml:space="preserve">msg = </w:t>
      </w:r>
      <w:proofErr w:type="gramStart"/>
      <w:r w:rsidRPr="00E0128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'Enter message(each of length k bits) -&gt; ');</w:t>
      </w:r>
    </w:p>
    <w:p w14:paraId="292937CB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("\n");</w:t>
      </w:r>
    </w:p>
    <w:p w14:paraId="2D4E1F05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08C61B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'*************** BCH encoding ******************');</w:t>
      </w:r>
    </w:p>
    <w:p w14:paraId="50A4B1A1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ab/>
      </w:r>
      <w:r w:rsidRPr="00E01280">
        <w:rPr>
          <w:rFonts w:ascii="Times New Roman" w:hAnsi="Times New Roman" w:cs="Times New Roman"/>
          <w:sz w:val="28"/>
          <w:szCs w:val="28"/>
        </w:rPr>
        <w:tab/>
      </w:r>
    </w:p>
    <w:p w14:paraId="593F53B0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 xml:space="preserve">code = </w:t>
      </w: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bchenco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msg, n, k);</w:t>
      </w:r>
    </w:p>
    <w:p w14:paraId="6D7A7DD9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'bch encoded message is ');</w:t>
      </w:r>
    </w:p>
    <w:p w14:paraId="0F3AD1CA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(code);</w:t>
      </w:r>
    </w:p>
    <w:p w14:paraId="5E8EF1D8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("\n");</w:t>
      </w:r>
    </w:p>
    <w:p w14:paraId="2CE0E5E7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E0A11D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'**************** noisy **********************');</w:t>
      </w:r>
    </w:p>
    <w:p w14:paraId="2691B957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801659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>noisy = mod(</w:t>
      </w:r>
      <w:proofErr w:type="spellStart"/>
      <w:r w:rsidRPr="00E01280">
        <w:rPr>
          <w:rFonts w:ascii="Times New Roman" w:hAnsi="Times New Roman" w:cs="Times New Roman"/>
          <w:sz w:val="28"/>
          <w:szCs w:val="28"/>
        </w:rPr>
        <w:t>randerr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(size(msg</w:t>
      </w:r>
      <w:proofErr w:type="gramStart"/>
      <w:r w:rsidRPr="00E01280">
        <w:rPr>
          <w:rFonts w:ascii="Times New Roman" w:hAnsi="Times New Roman" w:cs="Times New Roman"/>
          <w:sz w:val="28"/>
          <w:szCs w:val="28"/>
        </w:rPr>
        <w:t>),n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) + code,2);</w:t>
      </w:r>
    </w:p>
    <w:p w14:paraId="2FE622B5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'received message (after error)is ');</w:t>
      </w:r>
    </w:p>
    <w:p w14:paraId="2ACE5372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(noisy);</w:t>
      </w:r>
    </w:p>
    <w:p w14:paraId="48640026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("\n");</w:t>
      </w:r>
    </w:p>
    <w:p w14:paraId="3F669370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32FD29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'************* BCH decoding *******************');</w:t>
      </w:r>
    </w:p>
    <w:p w14:paraId="0827070F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4672E9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012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1280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 xml:space="preserve"> err] = </w:t>
      </w: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bchdeco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noisy, k, t);</w:t>
      </w:r>
    </w:p>
    <w:p w14:paraId="15B331C9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'after decoding, obtained msg is ');</w:t>
      </w:r>
    </w:p>
    <w:p w14:paraId="16899708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280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);</w:t>
      </w:r>
    </w:p>
    <w:p w14:paraId="3773CB6C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("\n");</w:t>
      </w:r>
    </w:p>
    <w:p w14:paraId="704FCCF1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762A2B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'************** Error *******************');</w:t>
      </w:r>
    </w:p>
    <w:p w14:paraId="103C8DC3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1280">
        <w:rPr>
          <w:rFonts w:ascii="Times New Roman" w:hAnsi="Times New Roman" w:cs="Times New Roman"/>
          <w:sz w:val="28"/>
          <w:szCs w:val="28"/>
        </w:rPr>
        <w:t>'Error is ');</w:t>
      </w:r>
    </w:p>
    <w:p w14:paraId="7E173905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E01280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01280">
        <w:rPr>
          <w:rFonts w:ascii="Times New Roman" w:hAnsi="Times New Roman" w:cs="Times New Roman"/>
          <w:sz w:val="28"/>
          <w:szCs w:val="28"/>
        </w:rPr>
        <w:t>(err);</w:t>
      </w:r>
    </w:p>
    <w:p w14:paraId="5BF36415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536FCB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48361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108C4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A0996" w14:textId="77777777" w:rsidR="00575853" w:rsidRPr="00E01280" w:rsidRDefault="00575853" w:rsidP="0057585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EBD26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lastRenderedPageBreak/>
        <w:t>OUTPUT:</w:t>
      </w:r>
    </w:p>
    <w:p w14:paraId="5D5B25BB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0CC3695A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octave:12&gt; bch7</w:t>
      </w:r>
    </w:p>
    <w:p w14:paraId="3FAD632F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============== Expt-</w:t>
      </w:r>
      <w:proofErr w:type="gramStart"/>
      <w:r w:rsidRPr="009E70F3">
        <w:rPr>
          <w:rFonts w:ascii="Times New Roman" w:hAnsi="Times New Roman" w:cs="Times New Roman"/>
          <w:bCs/>
          <w:sz w:val="28"/>
          <w:szCs w:val="28"/>
        </w:rPr>
        <w:t>7:BCH</w:t>
      </w:r>
      <w:proofErr w:type="gramEnd"/>
      <w:r w:rsidRPr="009E70F3">
        <w:rPr>
          <w:rFonts w:ascii="Times New Roman" w:hAnsi="Times New Roman" w:cs="Times New Roman"/>
          <w:bCs/>
          <w:sz w:val="28"/>
          <w:szCs w:val="28"/>
        </w:rPr>
        <w:t xml:space="preserve"> ====================</w:t>
      </w:r>
    </w:p>
    <w:p w14:paraId="79C2D278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Enter degree of generator poly-&gt; 3</w:t>
      </w:r>
    </w:p>
    <w:p w14:paraId="421141FA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Enter length of msg -&gt; 4</w:t>
      </w:r>
    </w:p>
    <w:p w14:paraId="2B1CDB61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Enter error correcting capability -&gt; 1</w:t>
      </w:r>
    </w:p>
    <w:p w14:paraId="0D18DDA0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Enter </w:t>
      </w:r>
      <w:proofErr w:type="gramStart"/>
      <w:r w:rsidRPr="009E70F3">
        <w:rPr>
          <w:rFonts w:ascii="Times New Roman" w:hAnsi="Times New Roman" w:cs="Times New Roman"/>
          <w:bCs/>
          <w:sz w:val="28"/>
          <w:szCs w:val="28"/>
        </w:rPr>
        <w:t>message(</w:t>
      </w:r>
      <w:proofErr w:type="gramEnd"/>
      <w:r w:rsidRPr="009E70F3">
        <w:rPr>
          <w:rFonts w:ascii="Times New Roman" w:hAnsi="Times New Roman" w:cs="Times New Roman"/>
          <w:bCs/>
          <w:sz w:val="28"/>
          <w:szCs w:val="28"/>
        </w:rPr>
        <w:t>each of length k bits) -&gt; [1 0 1 0;1 1 0 1]</w:t>
      </w:r>
    </w:p>
    <w:p w14:paraId="0DFAFE3F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70F8766C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*************** BCH encoding ******************</w:t>
      </w:r>
    </w:p>
    <w:p w14:paraId="06E40EA4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bch encoded message is</w:t>
      </w:r>
    </w:p>
    <w:p w14:paraId="7612515D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0   0   1   1   0   1   0</w:t>
      </w:r>
    </w:p>
    <w:p w14:paraId="37C847EF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0   0   0   1   1   0   1</w:t>
      </w:r>
    </w:p>
    <w:p w14:paraId="197C6C13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554ADCFB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**************** noisy **********************</w:t>
      </w:r>
    </w:p>
    <w:p w14:paraId="340C7F59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warning: implicit conversion from real matrix to real scalar</w:t>
      </w:r>
    </w:p>
    <w:p w14:paraId="5E7E3DF7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warning: implicit conversion from real matrix to real scalar</w:t>
      </w:r>
    </w:p>
    <w:p w14:paraId="2C1C1542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received message (after </w:t>
      </w:r>
      <w:proofErr w:type="gramStart"/>
      <w:r w:rsidRPr="009E70F3">
        <w:rPr>
          <w:rFonts w:ascii="Times New Roman" w:hAnsi="Times New Roman" w:cs="Times New Roman"/>
          <w:bCs/>
          <w:sz w:val="28"/>
          <w:szCs w:val="28"/>
        </w:rPr>
        <w:t>error)is</w:t>
      </w:r>
      <w:proofErr w:type="gramEnd"/>
    </w:p>
    <w:p w14:paraId="4C68475D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0   0   0   1   0   1   0</w:t>
      </w:r>
    </w:p>
    <w:p w14:paraId="57869213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0   0   0   1   1   1   1</w:t>
      </w:r>
    </w:p>
    <w:p w14:paraId="609ED431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483F4E37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************* BCH decoding *******************</w:t>
      </w:r>
    </w:p>
    <w:p w14:paraId="3FA87BD5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after decoding, obtained msg is</w:t>
      </w:r>
    </w:p>
    <w:p w14:paraId="3DA36AC7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1   0   1   0</w:t>
      </w:r>
    </w:p>
    <w:p w14:paraId="41442A50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1   1   0   1</w:t>
      </w:r>
    </w:p>
    <w:p w14:paraId="6F18069E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07C2C726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************** Error *******************</w:t>
      </w:r>
    </w:p>
    <w:p w14:paraId="565EB812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>Error is</w:t>
      </w:r>
    </w:p>
    <w:p w14:paraId="0AC87E62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1</w:t>
      </w:r>
    </w:p>
    <w:p w14:paraId="48A52209" w14:textId="77777777" w:rsidR="00575853" w:rsidRPr="009E70F3" w:rsidRDefault="00575853" w:rsidP="00575853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70F3">
        <w:rPr>
          <w:rFonts w:ascii="Times New Roman" w:hAnsi="Times New Roman" w:cs="Times New Roman"/>
          <w:bCs/>
          <w:sz w:val="28"/>
          <w:szCs w:val="28"/>
        </w:rPr>
        <w:t xml:space="preserve">   1</w:t>
      </w:r>
    </w:p>
    <w:p w14:paraId="4A2875F7" w14:textId="599F9442" w:rsidR="007C6EE6" w:rsidRDefault="007C6EE6">
      <w:pPr>
        <w:rPr>
          <w:rFonts w:ascii="Times New Roman" w:hAnsi="Times New Roman" w:cs="Times New Roman"/>
        </w:rPr>
      </w:pPr>
    </w:p>
    <w:p w14:paraId="5A078A22" w14:textId="6E4B123D" w:rsidR="002F46B1" w:rsidRDefault="002F46B1">
      <w:pPr>
        <w:rPr>
          <w:rFonts w:ascii="Times New Roman" w:hAnsi="Times New Roman" w:cs="Times New Roman"/>
        </w:rPr>
      </w:pPr>
    </w:p>
    <w:p w14:paraId="5107B0D6" w14:textId="400DC349" w:rsidR="002F46B1" w:rsidRPr="009E70F3" w:rsidRDefault="002F46B1">
      <w:pPr>
        <w:rPr>
          <w:rFonts w:ascii="Times New Roman" w:hAnsi="Times New Roman" w:cs="Times New Roman"/>
        </w:rPr>
      </w:pPr>
      <w:r w:rsidRPr="002F46B1">
        <w:rPr>
          <w:rFonts w:ascii="Times New Roman" w:hAnsi="Times New Roman" w:cs="Times New Roman"/>
        </w:rPr>
        <w:t>https://octave.sourceforge.io/communications/function/bchdeco.html</w:t>
      </w:r>
      <w:bookmarkStart w:id="0" w:name="_GoBack"/>
      <w:bookmarkEnd w:id="0"/>
    </w:p>
    <w:sectPr w:rsidR="002F46B1" w:rsidRPr="009E70F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9"/>
    <w:rsid w:val="002F46B1"/>
    <w:rsid w:val="00424729"/>
    <w:rsid w:val="00486D85"/>
    <w:rsid w:val="00575853"/>
    <w:rsid w:val="0063052E"/>
    <w:rsid w:val="007C6EE6"/>
    <w:rsid w:val="009E70F3"/>
    <w:rsid w:val="00BB01F1"/>
    <w:rsid w:val="00E01280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8219"/>
  <w15:chartTrackingRefBased/>
  <w15:docId w15:val="{3F81F57D-1083-4E39-AB4C-B815E6DA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28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7585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vattikuti</dc:creator>
  <cp:keywords/>
  <dc:description/>
  <cp:lastModifiedBy>rajesh vattikuti</cp:lastModifiedBy>
  <cp:revision>12</cp:revision>
  <dcterms:created xsi:type="dcterms:W3CDTF">2019-02-02T08:09:00Z</dcterms:created>
  <dcterms:modified xsi:type="dcterms:W3CDTF">2019-02-05T06:32:00Z</dcterms:modified>
</cp:coreProperties>
</file>