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100"/>
          <w:szCs w:val="100"/>
        </w:rPr>
      </w:pPr>
      <w:r w:rsidDel="00000000" w:rsidR="00000000" w:rsidRPr="00000000">
        <w:rPr>
          <w:rFonts w:ascii="Gungsuh" w:cs="Gungsuh" w:eastAsia="Gungsuh" w:hAnsi="Gungsuh"/>
          <w:b w:val="1"/>
          <w:sz w:val="100"/>
          <w:szCs w:val="100"/>
          <w:rtl w:val="0"/>
        </w:rPr>
        <w:t xml:space="preserve">쿼리문 정의서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ANSI-SQL SCRIPT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7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3795"/>
        <w:tblGridChange w:id="0">
          <w:tblGrid>
            <w:gridCol w:w="2505"/>
            <w:gridCol w:w="379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80001831054688"/>
                <w:szCs w:val="22.080001831054688"/>
                <w:rtl w:val="0"/>
              </w:rPr>
              <w:t xml:space="preserve">2024.08.06 ~ 2024.08.21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.080001831054688"/>
                <w:szCs w:val="22.080001831054688"/>
                <w:rtl w:val="0"/>
              </w:rPr>
              <w:t xml:space="preserve">쌍용교육센터 오라클 프로젝트 1조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.080001831054688"/>
                <w:szCs w:val="22.080001831054688"/>
                <w:rtl w:val="0"/>
              </w:rPr>
              <w:t xml:space="preserve">손민지, 전상수, 원지은, 임호균, 최재권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요구사항번호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B-11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2024-08-20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요구사항명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자격증 취득 관리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임호균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DML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–1. 자격증 취득 정보 관리(등록, 수정, 삭제, 조회)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등록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tblLicense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VALUES (seqLicense.NEXTVAL, 1, 1, (TO_DATE(2024-03-05, 'YYYY-MM-DD')));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–수정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tblLicense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SET licenselist_seq = 3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WHERE seq = 1009;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–삭제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FROM tblLicense  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WHERE seqLicense = 1009;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–조회 (학생번호, 이름, 자격증명, 자격증 취득일)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s.seq,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s.name,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ll.name_license,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l.get_date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tblLicense l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JOIN tblLicenseList ll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ON l.licenselist_seq = ll.seq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JOIN tblStudentinfo s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ON l.studentinfo_seq = s.seq;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요구사항번호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B-12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2024-08-20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요구사항명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교사 평가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임호균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DML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–1. 교사 평가 결과 관리 (등록, 수정, 삭제, 조회)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등록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tblTeacherRating   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VALUES (teahcer_seq.NEXTVAL,10, 1, 3, 5, 3, 1, 5, '학습자료가 더 필요해요');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수정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tblTeacherRating 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SET q1 = 3 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WHERE seq = 1;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삭제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FROM tblTeacherRating 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WHERE teacher_seq = 1;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조회 (교사번호, 이름, 교사 만족도, 교사 건의 사항)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t.seq AS 교사번호,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t.name as 교사명,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tr.q1,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tr.q2,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tr.q3,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tr.q4,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tr.q5,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tr.suggestion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tblTeacherRating tr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INNER JOIN tblTeacher t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ON tr.teacher_seq = t.seq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ORDER BY 교사번호;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요구사항번호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B-14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2024-08-20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요구사항명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과정평가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임호균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DML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–1.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 중인 교육생 또는 수료 후 교육생이 과정 평가를 진행하고 관리자는 평가 결과를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관리 한다.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(등록, 수정, 삭제, 조회)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등록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tblClassRating </w:t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VALUES (seqClassRating.NEXTVAL, 36, 1008, 1, 1, 1, 1, 1, '구성이 허술한.');</w:t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수정</w:t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tblClassRating 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SET q1 = 5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WHERE seq = 1009;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삭제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FROM tblClassRating </w:t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WHERE seqClassRating = 1009;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조회 (과정명, 과정 만족도, 과정 건의사항)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c.name,</w:t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cr.q1,</w:t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cr.q2,</w:t>
            </w:r>
          </w:p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cr.q3,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cr.q4,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cr.q5,</w:t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cr.suggestion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tblOpenClass oc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JOIN tblClass c </w:t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ON oc.class_seq = c.seq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LEFT JOIN tblClassRating cr 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ON oc.seq = cr.openclass_seq;</w:t>
            </w:r>
          </w:p>
        </w:tc>
      </w:tr>
    </w:tbl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요구사항번호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B-15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2024-08-20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요구사항명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공지게시판 관리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임호균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DML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1.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게시판 기능을 이용해 게시글을 등록, 수정, 삭제, 조회 할 수 있고 게시판과 각 게시판별 분류는 아래와 같다.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총 3개의 게시판이 있으며,  (공지사항, 취업자료, 학습자료)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각각 4가지 기능으로 관리할 수 있다. (등록, 수정, 삭제, 조회)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2. 공지사항 게시판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등록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tblNewsBox 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VALUES (NEWSBOX_SEQ.NEXTVAL, 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        '시스템 긴급점검 안내',</w:t>
            </w:r>
          </w:p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        '안녕하세요. 테스트중입니다.',</w:t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'2024.08.18');</w:t>
            </w:r>
          </w:p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수정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tblNewsBox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SET title = '시스템 정기점검 안내'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WHERE seq = 11;</w:t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삭제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FROM tblNewsBox</w:t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WHERE SEQ = 11;</w:t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–3. 취업자료 게시판</w:t>
            </w:r>
          </w:p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등록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tblJobBox(seq, title, content, creation_date, like_count, dislike_count) 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VALUES (JOBBOX_SEQ.NEXTVAL, 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         '테스트중입니다......', </w:t>
            </w:r>
          </w:p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         '테스트중입니다..', </w:t>
            </w:r>
          </w:p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'2024-05-12',</w:t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34,</w:t>
            </w:r>
          </w:p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1);</w:t>
            </w:r>
          </w:p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수정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tbljobbox</w:t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SET TITLE = '가속하는 AI 시대'</w:t>
            </w:r>
          </w:p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WHERE seq = 6;</w:t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삭제</w:t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FROM tbljobbox </w:t>
            </w:r>
          </w:p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WHERE seq = 6;</w:t>
            </w:r>
          </w:p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조회</w:t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FROM tbljobbox;</w:t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4. 학습자료 게시판</w:t>
            </w:r>
          </w:p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등록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tblTipBox (seq, title, content, creation_date, like_count, dislike_count) 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VALUES (TIPBOX_SEQ.NEXTVAL, 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        '개념 정리 블로그 주소 목록', </w:t>
            </w:r>
          </w:p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        '1. 테스트 2. 개념 3. 확인', </w:t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'2024-05-03', </w:t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340, </w:t>
            </w:r>
          </w:p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1);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수정</w:t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TblTipBox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SET CONTENT = '1. 테스트 2. 고구려의 흥망성쇠 3. 신라 통일 과정 4. 백제의 문화유산'</w:t>
            </w:r>
          </w:p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WHERE seq = 24;</w:t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삭제</w:t>
            </w:r>
          </w:p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FROM TblTipBox </w:t>
            </w:r>
          </w:p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WHERE seq = 24;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조회</w:t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* FROM TblTipBox;</w:t>
            </w:r>
          </w:p>
        </w:tc>
      </w:tr>
    </w:tbl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요구사항번호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B-16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2024-08-20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요구사항명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스터디 그룹 관리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임호균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DML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1.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교육생의 스터디 그룹을 관리한다.</w:t>
            </w:r>
          </w:p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(등록, 수정, 삭제, 조회)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멘토 교사는 배정되지 않을 수 있다.</w:t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등록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 INTO tblStudyGroup </w:t>
            </w:r>
          </w:p>
          <w:p w:rsidR="00000000" w:rsidDel="00000000" w:rsidP="00000000" w:rsidRDefault="00000000" w:rsidRPr="00000000" w14:paraId="0000016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VALUES(studygroup_seq.NEXTVAL, NULL , '그룹101', '2024-03-22', '개념정리');</w:t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수정</w:t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tblStudyGroup</w:t>
            </w:r>
          </w:p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SET goal = '테스트 스터디'</w:t>
            </w:r>
          </w:p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WHERE seq = 101;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삭제 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FROM tblStudyGroup </w:t>
            </w:r>
          </w:p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WHERE seq = 101;</w:t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– 조회</w:t>
            </w:r>
          </w:p>
          <w:p w:rsidR="00000000" w:rsidDel="00000000" w:rsidP="00000000" w:rsidRDefault="00000000" w:rsidRPr="00000000" w14:paraId="0000016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7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g.name AS 그룹,</w:t>
            </w:r>
          </w:p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t.name AS 멘토교사,</w:t>
            </w:r>
          </w:p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LISTAGG(si.name, ', ') WITHIN GROUP (ORDER BY si.name) AS 구성원,</w:t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g.creation_date AS 결성일,</w:t>
            </w:r>
          </w:p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g.goal AS 결심</w:t>
            </w:r>
          </w:p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tblStudent_StudyGroup sg</w:t>
            </w:r>
          </w:p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JOIN tblStudyGroup g</w:t>
            </w:r>
          </w:p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ON sg.studygroup_seq = g.seq</w:t>
            </w:r>
          </w:p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LEFT JOIN tblTeacher t</w:t>
            </w:r>
          </w:p>
          <w:p w:rsidR="00000000" w:rsidDel="00000000" w:rsidP="00000000" w:rsidRDefault="00000000" w:rsidRPr="00000000" w14:paraId="0000017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on g.teacher_seq = t.seq</w:t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LEFT JOIN tblStudentinfo si</w:t>
            </w:r>
          </w:p>
          <w:p w:rsidR="00000000" w:rsidDel="00000000" w:rsidP="00000000" w:rsidRDefault="00000000" w:rsidRPr="00000000" w14:paraId="0000017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ON sg.student_seq = si.seq</w:t>
            </w:r>
          </w:p>
          <w:p w:rsidR="00000000" w:rsidDel="00000000" w:rsidP="00000000" w:rsidRDefault="00000000" w:rsidRPr="00000000" w14:paraId="0000017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GROUP BY g.name, t.name, g.creation_date, g.goal</w:t>
            </w:r>
          </w:p>
          <w:p w:rsidR="00000000" w:rsidDel="00000000" w:rsidP="00000000" w:rsidRDefault="00000000" w:rsidRPr="00000000" w14:paraId="0000017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  ORDER BY LENGTH(그룹), 그룹;</w:t>
            </w:r>
          </w:p>
        </w:tc>
      </w:tr>
    </w:tbl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요구사항번호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B-17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2024-08-20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요구사항명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스터디룸 관리 기능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임호균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DML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1.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 룸 사용 내역을 등록, 수정, 삭제, 조회 할 수 있다.</w:t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– 등록</w:t>
            </w:r>
          </w:p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tblBookingInfo VALUES (</w:t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BOOKINGINFO_SEQ.NEXTVAL,</w:t>
            </w:r>
          </w:p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2,</w:t>
            </w:r>
          </w:p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TO_TIMESTAMP('2024-02-12 14:57:38', 'YYYY-MM-DD HH24:MI:SS'),</w:t>
            </w:r>
          </w:p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TO_DATE('2024-02-23', 'YYYY-MM-DD'),</w:t>
            </w:r>
          </w:p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TO_TIMESTAMP('2024-02-23 18:15:38', 'YYYY-MM-DD HH24:MI:SS'),</w:t>
            </w:r>
          </w:p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TO_TIMESTAMP('2022-01-12 19:27:14', 'YYYY-MM-DD HH24:MI:SS')</w:t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– 수정</w:t>
            </w:r>
          </w:p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 tblBookingInfo</w:t>
            </w:r>
          </w:p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SET classroom_seq = 6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141;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– 삭제 </w:t>
            </w:r>
          </w:p>
          <w:p w:rsidR="00000000" w:rsidDel="00000000" w:rsidP="00000000" w:rsidRDefault="00000000" w:rsidRPr="00000000" w14:paraId="000001B7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1B8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FROM tblBookingInfo</w:t>
            </w:r>
          </w:p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seq = 141;</w:t>
            </w:r>
          </w:p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– 조회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"/>
              </w:numPr>
              <w:spacing w:after="120" w:before="120" w:line="240" w:lineRule="auto"/>
              <w:ind w:left="708.6614173228347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 룸의 정보는 강의실과 동일하며 이는 아래와 같다.</w:t>
            </w:r>
          </w:p>
          <w:p w:rsidR="00000000" w:rsidDel="00000000" w:rsidP="00000000" w:rsidRDefault="00000000" w:rsidRPr="00000000" w14:paraId="000001BC">
            <w:pPr>
              <w:numPr>
                <w:ilvl w:val="1"/>
                <w:numId w:val="2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 룸 이름</w:t>
            </w:r>
          </w:p>
          <w:p w:rsidR="00000000" w:rsidDel="00000000" w:rsidP="00000000" w:rsidRDefault="00000000" w:rsidRPr="00000000" w14:paraId="000001BD">
            <w:pPr>
              <w:numPr>
                <w:ilvl w:val="1"/>
                <w:numId w:val="2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 룸 최대 수용 인원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2"/>
              </w:numPr>
              <w:spacing w:after="120" w:before="120" w:line="240" w:lineRule="auto"/>
              <w:ind w:left="708.6614173228347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스터디 룸 예약 정보를 관리한다.</w:t>
              <w:br w:type="textWrapping"/>
              <w:t xml:space="preserve">출력되는 예약 정보는 아래와 같다.</w:t>
            </w:r>
          </w:p>
          <w:p w:rsidR="00000000" w:rsidDel="00000000" w:rsidP="00000000" w:rsidRDefault="00000000" w:rsidRPr="00000000" w14:paraId="000001BF">
            <w:pPr>
              <w:numPr>
                <w:ilvl w:val="1"/>
                <w:numId w:val="2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강의실 번호 (스터디룸 번호)</w:t>
            </w:r>
          </w:p>
          <w:p w:rsidR="00000000" w:rsidDel="00000000" w:rsidP="00000000" w:rsidRDefault="00000000" w:rsidRPr="00000000" w14:paraId="000001C0">
            <w:pPr>
              <w:numPr>
                <w:ilvl w:val="1"/>
                <w:numId w:val="2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대여 신청일</w:t>
            </w:r>
          </w:p>
          <w:p w:rsidR="00000000" w:rsidDel="00000000" w:rsidP="00000000" w:rsidRDefault="00000000" w:rsidRPr="00000000" w14:paraId="000001C1">
            <w:pPr>
              <w:numPr>
                <w:ilvl w:val="1"/>
                <w:numId w:val="2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대여 신청 시각</w:t>
            </w:r>
          </w:p>
          <w:p w:rsidR="00000000" w:rsidDel="00000000" w:rsidP="00000000" w:rsidRDefault="00000000" w:rsidRPr="00000000" w14:paraId="000001C2">
            <w:pPr>
              <w:numPr>
                <w:ilvl w:val="1"/>
                <w:numId w:val="2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스터디룸 이용 날짜</w:t>
            </w:r>
          </w:p>
          <w:p w:rsidR="00000000" w:rsidDel="00000000" w:rsidP="00000000" w:rsidRDefault="00000000" w:rsidRPr="00000000" w14:paraId="000001C3">
            <w:pPr>
              <w:numPr>
                <w:ilvl w:val="1"/>
                <w:numId w:val="2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이용 시작 시각</w:t>
            </w:r>
          </w:p>
          <w:p w:rsidR="00000000" w:rsidDel="00000000" w:rsidP="00000000" w:rsidRDefault="00000000" w:rsidRPr="00000000" w14:paraId="000001C4">
            <w:pPr>
              <w:numPr>
                <w:ilvl w:val="1"/>
                <w:numId w:val="2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이용 종료 시각</w:t>
            </w:r>
          </w:p>
          <w:p w:rsidR="00000000" w:rsidDel="00000000" w:rsidP="00000000" w:rsidRDefault="00000000" w:rsidRPr="00000000" w14:paraId="000001C5">
            <w:pPr>
              <w:numPr>
                <w:ilvl w:val="1"/>
                <w:numId w:val="2"/>
              </w:numPr>
              <w:spacing w:after="120" w:before="120" w:line="240" w:lineRule="auto"/>
              <w:ind w:left="1417.3228346456694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 인원</w:t>
            </w:r>
          </w:p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c.name as 강의실이름,</w:t>
            </w:r>
          </w:p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c.capacity as 수용인원,</w:t>
            </w:r>
          </w:p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bi.confirm_date as 신청날짜,</w:t>
            </w:r>
          </w:p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to_char(bi.confirm_date, 'hh24:mi:ss') as 신청시각,</w:t>
            </w:r>
          </w:p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bi.reserve_date as 예약날짜,</w:t>
            </w:r>
          </w:p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to_char(bi.start_time, 'hh24:mi:ss')  as 이용시각,</w:t>
            </w:r>
          </w:p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to_char(bi.end_time, 'hh24:mi:ss') as 종료시각,</w:t>
            </w:r>
          </w:p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count(sbi.student_seq) as 이용학생수</w:t>
            </w:r>
          </w:p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tblStudent_BookingInfo sbi</w:t>
            </w:r>
          </w:p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JOIN tblBookingInfo bi</w:t>
            </w:r>
          </w:p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sbi.bookinginfo_seq = bi.seq</w:t>
            </w:r>
          </w:p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LEFT JOIN tblStudent s</w:t>
            </w:r>
          </w:p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sbi.student_seq = s.seq</w:t>
            </w:r>
          </w:p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LEFT JOIN tblClassroom c</w:t>
            </w:r>
          </w:p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bi.classroom_seq = c.seq</w:t>
            </w:r>
          </w:p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c.name,</w:t>
            </w:r>
          </w:p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c.capacity,</w:t>
            </w:r>
          </w:p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bi.confirm_date,</w:t>
            </w:r>
          </w:p>
          <w:p w:rsidR="00000000" w:rsidDel="00000000" w:rsidP="00000000" w:rsidRDefault="00000000" w:rsidRPr="00000000" w14:paraId="000001DB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to_char(bi.confirm_date, 'hh24:mi:ss') ,</w:t>
            </w:r>
          </w:p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bi.reserve_date,</w:t>
            </w:r>
          </w:p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to_char(bi.start_time, 'hh24:mi:ss'),</w:t>
            </w:r>
          </w:p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to_char(bi.end_time, 'hh24:mi:ss')</w:t>
            </w:r>
          </w:p>
          <w:p w:rsidR="00000000" w:rsidDel="00000000" w:rsidP="00000000" w:rsidRDefault="00000000" w:rsidRPr="00000000" w14:paraId="000001DF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ORDER BY 강의실이름, 예약날짜, 이용시각  ASC;</w:t>
            </w:r>
          </w:p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spacing w:after="120" w:before="120" w:line="240" w:lineRule="auto"/>
              <w:ind w:left="708.6614173228347" w:right="72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스터디 룸 사용 내역에 교육생의 이름, 과정명을 등록, 수정, 삭제할 수 있다.</w:t>
            </w:r>
          </w:p>
          <w:p w:rsidR="00000000" w:rsidDel="00000000" w:rsidP="00000000" w:rsidRDefault="00000000" w:rsidRPr="00000000" w14:paraId="000001E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E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DISTINCT(SI.name),</w:t>
            </w:r>
          </w:p>
          <w:p w:rsidR="00000000" w:rsidDel="00000000" w:rsidP="00000000" w:rsidRDefault="00000000" w:rsidRPr="00000000" w14:paraId="000001E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CS.name AS 이름,</w:t>
            </w:r>
          </w:p>
          <w:p w:rsidR="00000000" w:rsidDel="00000000" w:rsidP="00000000" w:rsidRDefault="00000000" w:rsidRPr="00000000" w14:paraId="000001E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CR.name AS 과정명,</w:t>
            </w:r>
          </w:p>
          <w:p w:rsidR="00000000" w:rsidDel="00000000" w:rsidP="00000000" w:rsidRDefault="00000000" w:rsidRPr="00000000" w14:paraId="000001E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BI.reserve_date AS 예약날짜,</w:t>
            </w:r>
          </w:p>
          <w:p w:rsidR="00000000" w:rsidDel="00000000" w:rsidP="00000000" w:rsidRDefault="00000000" w:rsidRPr="00000000" w14:paraId="000001E7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BI.start_time AS 이용시각,</w:t>
            </w:r>
          </w:p>
          <w:p w:rsidR="00000000" w:rsidDel="00000000" w:rsidP="00000000" w:rsidRDefault="00000000" w:rsidRPr="00000000" w14:paraId="000001E8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BI.end_time AS 종료시각</w:t>
            </w:r>
          </w:p>
          <w:p w:rsidR="00000000" w:rsidDel="00000000" w:rsidP="00000000" w:rsidRDefault="00000000" w:rsidRPr="00000000" w14:paraId="000001E9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A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tblStudent_BookingInfo SBI</w:t>
            </w:r>
          </w:p>
          <w:p w:rsidR="00000000" w:rsidDel="00000000" w:rsidP="00000000" w:rsidRDefault="00000000" w:rsidRPr="00000000" w14:paraId="000001EB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tblBookingInfo BI</w:t>
            </w:r>
          </w:p>
          <w:p w:rsidR="00000000" w:rsidDel="00000000" w:rsidP="00000000" w:rsidRDefault="00000000" w:rsidRPr="00000000" w14:paraId="000001EC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SBI.bookinginfo_seq = BI.seq</w:t>
            </w:r>
          </w:p>
          <w:p w:rsidR="00000000" w:rsidDel="00000000" w:rsidP="00000000" w:rsidRDefault="00000000" w:rsidRPr="00000000" w14:paraId="000001ED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tblClassroom CR</w:t>
            </w:r>
          </w:p>
          <w:p w:rsidR="00000000" w:rsidDel="00000000" w:rsidP="00000000" w:rsidRDefault="00000000" w:rsidRPr="00000000" w14:paraId="000001EE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BI.classroom_seq = CR.seq</w:t>
            </w:r>
          </w:p>
          <w:p w:rsidR="00000000" w:rsidDel="00000000" w:rsidP="00000000" w:rsidRDefault="00000000" w:rsidRPr="00000000" w14:paraId="000001EF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tblOpenClass OC</w:t>
            </w:r>
          </w:p>
          <w:p w:rsidR="00000000" w:rsidDel="00000000" w:rsidP="00000000" w:rsidRDefault="00000000" w:rsidRPr="00000000" w14:paraId="000001F0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CR.seq = OC.classroom_seq</w:t>
            </w:r>
          </w:p>
          <w:p w:rsidR="00000000" w:rsidDel="00000000" w:rsidP="00000000" w:rsidRDefault="00000000" w:rsidRPr="00000000" w14:paraId="000001F1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tblStudent S</w:t>
            </w:r>
          </w:p>
          <w:p w:rsidR="00000000" w:rsidDel="00000000" w:rsidP="00000000" w:rsidRDefault="00000000" w:rsidRPr="00000000" w14:paraId="000001F2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OC.seq = S.openclass_seq</w:t>
            </w:r>
          </w:p>
          <w:p w:rsidR="00000000" w:rsidDel="00000000" w:rsidP="00000000" w:rsidRDefault="00000000" w:rsidRPr="00000000" w14:paraId="000001F3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tblStudentInfo SI</w:t>
            </w:r>
          </w:p>
          <w:p w:rsidR="00000000" w:rsidDel="00000000" w:rsidP="00000000" w:rsidRDefault="00000000" w:rsidRPr="00000000" w14:paraId="000001F4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S.studentinfo_seq = SI.seq                                        </w:t>
            </w:r>
          </w:p>
          <w:p w:rsidR="00000000" w:rsidDel="00000000" w:rsidP="00000000" w:rsidRDefault="00000000" w:rsidRPr="00000000" w14:paraId="000001F5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INNER JOIN tblClass CS</w:t>
            </w:r>
          </w:p>
          <w:p w:rsidR="00000000" w:rsidDel="00000000" w:rsidP="00000000" w:rsidRDefault="00000000" w:rsidRPr="00000000" w14:paraId="000001F6">
            <w:pPr>
              <w:spacing w:after="120" w:before="120" w:line="240" w:lineRule="auto"/>
              <w:ind w:right="7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    ON OC.class_seq = CS.seq</w:t>
            </w:r>
          </w:p>
          <w:p w:rsidR="00000000" w:rsidDel="00000000" w:rsidP="00000000" w:rsidRDefault="00000000" w:rsidRPr="00000000" w14:paraId="000001F7">
            <w:pPr>
              <w:spacing w:after="120" w:before="120" w:line="240" w:lineRule="auto"/>
              <w:ind w:left="0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after="120" w:before="120" w:line="240" w:lineRule="auto"/>
              <w:ind w:left="0" w:right="72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17.32283464566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17.32283464566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