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Wavy Sort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array is called wave array if all it’s elements are arranged in a wave-like pattern which is as follows: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ar[0] &gt;= ar[1] &lt;= ar[2] &gt;= ar[3] &lt;= ar[4] &gt;= ar[5] &lt;= ...and so 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array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ar[ 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positive integers is being given and you have to sort it into a wave array.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line contains the size of the array, and the second line contains the array itself.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sorted wave array is printed as output. Each element of the array is space separated.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1&lt;=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&lt;=10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1&lt;=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ar[i]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&lt;= 10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array-index.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2 1 4 3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array elements have been sorted as per the pattern discussed above.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Swap adjacent elements.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