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#abC@123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abcfdsjy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926xygj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@bcdx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 am ironman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So, what would ya say abt it??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3.. 2.. 1.. ACTion!!!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qwertyuiopasdfghjklzxcvbnm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0987654321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~!@#$%^&amp;*()_+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7"/>
                <w:szCs w:val="27"/>
                <w:shd w:fill="f5f5f5" w:val="clear"/>
                <w:rtl w:val="0"/>
              </w:rPr>
              <w:t xml:space="preserve">n0ji#k$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