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​Play with 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 dice thrown, eventually comes to rest after getting rolled a bit, and shows up the number on its upper face. Consider it's a fair dice, a cube with numbers ranging from 1 to 6 each equally likely to happen. Can you figure out the number that is present on the face exactly opposite to the one that just showed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as input an integer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denoting the upper face of dice and returns the integer present on its exact opposite face.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integer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integer on opposite face of 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vertAlign w:val="superscript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&lt;= N &lt;=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lies opposite to 6 in a dice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