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2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3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hd w:fill="ffffff" w:val="clear"/>
              <w:spacing w:line="342.8568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4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12357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19">
      <w:pPr>
        <w:shd w:fill="ffffff" w:val="clear"/>
        <w:spacing w:line="342.8568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5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468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1F">
      <w:pPr>
        <w:spacing w:line="276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6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769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2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7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6"/>
                <w:szCs w:val="26"/>
                <w:rtl w:val="0"/>
              </w:rPr>
              <w:t xml:space="preserve">3433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2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8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Roboto" w:cs="Roboto" w:eastAsia="Roboto" w:hAnsi="Roboto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8"/>
                <w:szCs w:val="28"/>
                <w:rtl w:val="0"/>
              </w:rPr>
              <w:t xml:space="preserve">14431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hd w:fill="ffffff" w:val="clear"/>
              <w:spacing w:line="342.8568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9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Roboto" w:cs="Roboto" w:eastAsia="Roboto" w:hAnsi="Roboto"/>
                <w:color w:val="212529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6"/>
                <w:szCs w:val="26"/>
                <w:rtl w:val="0"/>
              </w:rPr>
              <w:t xml:space="preserve">100001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hd w:fill="ffffff" w:val="clear"/>
              <w:spacing w:line="342.8568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10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color w:val="333333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333333"/>
                <w:sz w:val="27"/>
                <w:szCs w:val="27"/>
                <w:highlight w:val="white"/>
                <w:rtl w:val="0"/>
              </w:rPr>
              <w:t xml:space="preserve">70529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hd w:fill="ffffff" w:val="clear"/>
              <w:spacing w:line="342.8568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