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792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3003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8 8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3432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10 11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92378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15 15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40116600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12 14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2496144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