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67 45 88 75 92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4 3 2 1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11 33 55 77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1 3 5 7 3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-32 17 -28 37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983646 2147483647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2147483647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67462 784564 6746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6262 875 273734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343 642 738 281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7645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846574834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45279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970975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7481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853498734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1063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7481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2147383649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7481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