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20 18 16 14 12 10 8 6 4 2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30 27 24 21 18 15 12 9 6 3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40 36 32 28 24 20 16 12 8 4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90 81 72 63 54 45 36 27 18 9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170 153 136 119 102 85 68 51 34 17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highlight w:val="white"/>
                <w:rtl w:val="0"/>
              </w:rPr>
              <w:t xml:space="preserve">210 189 168 147 126 105 84 63 42 21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450 405 360 315 270 225 180 135 90 45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670 603 536 469 402 335 268 201 134 67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830 747 664 581 498 415 332 249 166 83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1000 900 800 700 600 500 400 300 200 100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