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672675485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8656435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6745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14863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53653456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53653456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127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