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1425232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6004123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5430565864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98765O56789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4576004576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347502368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2147483647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LA9AL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272A9461B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