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253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561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861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2211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2850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3916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4950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5050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