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BEC6" w14:textId="77777777" w:rsidR="00E27902" w:rsidRDefault="00E27902">
      <w:pPr>
        <w:pStyle w:val="Textoindependiente"/>
        <w:rPr>
          <w:rFonts w:ascii="Times New Roman"/>
          <w:i w:val="0"/>
        </w:rPr>
      </w:pPr>
    </w:p>
    <w:p w14:paraId="61758B05" w14:textId="77777777" w:rsidR="00E27902" w:rsidRDefault="00E27902">
      <w:pPr>
        <w:pStyle w:val="Textoindependiente"/>
        <w:spacing w:before="16"/>
        <w:rPr>
          <w:rFonts w:ascii="Times New Roman"/>
          <w:i w:val="0"/>
        </w:rPr>
      </w:pPr>
    </w:p>
    <w:p w14:paraId="758A98A4" w14:textId="43E9202E" w:rsidR="00E27902" w:rsidRDefault="00000000" w:rsidP="00C9419A">
      <w:pPr>
        <w:ind w:left="2673" w:right="2672"/>
        <w:jc w:val="center"/>
        <w:rPr>
          <w:rFonts w:ascii="Arial MT"/>
          <w:i/>
        </w:rPr>
      </w:pPr>
      <w:r>
        <w:rPr>
          <w:rFonts w:ascii="Arial MT" w:hAnsi="Arial MT"/>
          <w:sz w:val="21"/>
        </w:rPr>
        <w:t>Título</w:t>
      </w:r>
      <w:r>
        <w:rPr>
          <w:rFonts w:ascii="Arial MT" w:hAnsi="Arial MT"/>
          <w:spacing w:val="5"/>
          <w:sz w:val="21"/>
        </w:rPr>
        <w:t xml:space="preserve"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3"/>
          <w:sz w:val="21"/>
        </w:rPr>
        <w:t xml:space="preserve"> </w:t>
      </w:r>
      <w:r w:rsidR="00C9419A">
        <w:rPr>
          <w:rFonts w:ascii="Arial MT" w:hAnsi="Arial MT"/>
          <w:sz w:val="21"/>
        </w:rPr>
        <w:t>proyecto</w:t>
      </w:r>
    </w:p>
    <w:p w14:paraId="610EBC7E" w14:textId="77777777" w:rsidR="00E27902" w:rsidRDefault="00E27902">
      <w:pPr>
        <w:pStyle w:val="Textoindependiente"/>
        <w:rPr>
          <w:rFonts w:ascii="Arial MT"/>
          <w:i w:val="0"/>
        </w:rPr>
      </w:pPr>
    </w:p>
    <w:p w14:paraId="0D6223CA" w14:textId="77777777" w:rsidR="00E27902" w:rsidRDefault="00E27902">
      <w:pPr>
        <w:pStyle w:val="Textoindependiente"/>
        <w:rPr>
          <w:rFonts w:ascii="Arial MT"/>
          <w:i w:val="0"/>
        </w:rPr>
      </w:pPr>
    </w:p>
    <w:p w14:paraId="0903B316" w14:textId="77777777" w:rsidR="00E27902" w:rsidRDefault="00E27902">
      <w:pPr>
        <w:pStyle w:val="Textoindependiente"/>
        <w:rPr>
          <w:rFonts w:ascii="Arial MT"/>
          <w:i w:val="0"/>
        </w:rPr>
      </w:pPr>
    </w:p>
    <w:p w14:paraId="6DF9F708" w14:textId="77777777" w:rsidR="00E27902" w:rsidRDefault="00E27902">
      <w:pPr>
        <w:pStyle w:val="Textoindependiente"/>
        <w:rPr>
          <w:rFonts w:ascii="Arial MT"/>
          <w:i w:val="0"/>
        </w:rPr>
      </w:pPr>
    </w:p>
    <w:p w14:paraId="2986D5E9" w14:textId="77777777" w:rsidR="00E27902" w:rsidRDefault="00E27902">
      <w:pPr>
        <w:pStyle w:val="Textoindependiente"/>
        <w:rPr>
          <w:rFonts w:ascii="Arial MT"/>
          <w:i w:val="0"/>
        </w:rPr>
      </w:pPr>
    </w:p>
    <w:p w14:paraId="34C9039E" w14:textId="77777777" w:rsidR="00E27902" w:rsidRDefault="00E27902">
      <w:pPr>
        <w:pStyle w:val="Textoindependiente"/>
        <w:rPr>
          <w:rFonts w:ascii="Arial MT"/>
          <w:i w:val="0"/>
        </w:rPr>
      </w:pPr>
    </w:p>
    <w:p w14:paraId="1E9C922D" w14:textId="77777777" w:rsidR="00E27902" w:rsidRDefault="00E27902">
      <w:pPr>
        <w:pStyle w:val="Textoindependiente"/>
        <w:spacing w:before="217"/>
        <w:rPr>
          <w:rFonts w:ascii="Arial MT"/>
          <w:i w:val="0"/>
        </w:rPr>
      </w:pPr>
    </w:p>
    <w:p w14:paraId="77A090A6" w14:textId="77777777" w:rsidR="00E27902" w:rsidRDefault="00000000">
      <w:pPr>
        <w:spacing w:line="472" w:lineRule="auto"/>
        <w:ind w:left="2673" w:right="2665"/>
        <w:jc w:val="center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Autor: Nombre y Apellidos del autor Número de documento</w:t>
      </w:r>
    </w:p>
    <w:p w14:paraId="65DA3B5F" w14:textId="77777777" w:rsidR="00E27902" w:rsidRDefault="00E27902">
      <w:pPr>
        <w:pStyle w:val="Textoindependiente"/>
        <w:rPr>
          <w:rFonts w:ascii="Arial MT"/>
          <w:i w:val="0"/>
        </w:rPr>
      </w:pPr>
    </w:p>
    <w:p w14:paraId="00248A26" w14:textId="77777777" w:rsidR="00E27902" w:rsidRDefault="00E27902">
      <w:pPr>
        <w:pStyle w:val="Textoindependiente"/>
        <w:rPr>
          <w:rFonts w:ascii="Arial MT"/>
          <w:i w:val="0"/>
        </w:rPr>
      </w:pPr>
    </w:p>
    <w:p w14:paraId="14D49718" w14:textId="77777777" w:rsidR="00E27902" w:rsidRDefault="00E27902">
      <w:pPr>
        <w:pStyle w:val="Textoindependiente"/>
        <w:rPr>
          <w:rFonts w:ascii="Arial MT"/>
          <w:i w:val="0"/>
        </w:rPr>
      </w:pPr>
    </w:p>
    <w:p w14:paraId="3AB52B8B" w14:textId="77777777" w:rsidR="00E27902" w:rsidRDefault="00E27902">
      <w:pPr>
        <w:pStyle w:val="Textoindependiente"/>
        <w:rPr>
          <w:rFonts w:ascii="Arial MT"/>
          <w:i w:val="0"/>
        </w:rPr>
      </w:pPr>
    </w:p>
    <w:p w14:paraId="535441B4" w14:textId="77777777" w:rsidR="00E27902" w:rsidRDefault="00E27902">
      <w:pPr>
        <w:pStyle w:val="Textoindependiente"/>
        <w:rPr>
          <w:rFonts w:ascii="Arial MT"/>
          <w:i w:val="0"/>
        </w:rPr>
      </w:pPr>
    </w:p>
    <w:p w14:paraId="62696A02" w14:textId="77777777" w:rsidR="00E27902" w:rsidRDefault="00E27902">
      <w:pPr>
        <w:pStyle w:val="Textoindependiente"/>
        <w:rPr>
          <w:rFonts w:ascii="Arial MT"/>
          <w:i w:val="0"/>
        </w:rPr>
      </w:pPr>
    </w:p>
    <w:p w14:paraId="0114C3D8" w14:textId="77777777" w:rsidR="00E27902" w:rsidRDefault="00E27902">
      <w:pPr>
        <w:pStyle w:val="Textoindependiente"/>
        <w:spacing w:before="221"/>
        <w:rPr>
          <w:rFonts w:ascii="Arial MT"/>
          <w:i w:val="0"/>
        </w:rPr>
      </w:pPr>
    </w:p>
    <w:p w14:paraId="54CD83EC" w14:textId="4FA06249" w:rsidR="00E27902" w:rsidRDefault="00C9419A" w:rsidP="00C9419A">
      <w:pPr>
        <w:ind w:left="6" w:right="9"/>
        <w:jc w:val="center"/>
        <w:rPr>
          <w:rFonts w:ascii="Arial MT"/>
          <w:i/>
        </w:rPr>
      </w:pPr>
      <w:r>
        <w:rPr>
          <w:rFonts w:ascii="Arial MT" w:hAnsi="Arial MT"/>
          <w:sz w:val="21"/>
        </w:rPr>
        <w:t xml:space="preserve">Informe </w:t>
      </w:r>
      <w:r>
        <w:rPr>
          <w:rFonts w:ascii="Arial MT" w:hAnsi="Arial MT"/>
          <w:spacing w:val="2"/>
          <w:sz w:val="21"/>
        </w:rPr>
        <w:t>final del curso</w:t>
      </w:r>
      <w:r w:rsidR="00731DA2">
        <w:rPr>
          <w:rFonts w:ascii="Arial MT" w:hAnsi="Arial MT"/>
          <w:spacing w:val="2"/>
          <w:sz w:val="21"/>
        </w:rPr>
        <w:t xml:space="preserve"> Machine Learning</w:t>
      </w:r>
    </w:p>
    <w:p w14:paraId="6B4AE3BD" w14:textId="77777777" w:rsidR="00E27902" w:rsidRDefault="00E27902">
      <w:pPr>
        <w:pStyle w:val="Textoindependiente"/>
        <w:rPr>
          <w:rFonts w:ascii="Arial MT"/>
          <w:i w:val="0"/>
        </w:rPr>
      </w:pPr>
    </w:p>
    <w:p w14:paraId="330FBA81" w14:textId="77777777" w:rsidR="00E27902" w:rsidRDefault="00E27902">
      <w:pPr>
        <w:pStyle w:val="Textoindependiente"/>
        <w:rPr>
          <w:rFonts w:ascii="Arial MT"/>
          <w:i w:val="0"/>
        </w:rPr>
      </w:pPr>
    </w:p>
    <w:p w14:paraId="7D72AF9D" w14:textId="77777777" w:rsidR="00E27902" w:rsidRDefault="00E27902">
      <w:pPr>
        <w:pStyle w:val="Textoindependiente"/>
        <w:rPr>
          <w:rFonts w:ascii="Arial MT"/>
          <w:i w:val="0"/>
        </w:rPr>
      </w:pPr>
    </w:p>
    <w:p w14:paraId="33C8288D" w14:textId="77777777" w:rsidR="00E27902" w:rsidRDefault="00E27902">
      <w:pPr>
        <w:pStyle w:val="Textoindependiente"/>
        <w:rPr>
          <w:rFonts w:ascii="Arial MT"/>
          <w:i w:val="0"/>
        </w:rPr>
      </w:pPr>
    </w:p>
    <w:p w14:paraId="20C86F48" w14:textId="77777777" w:rsidR="00E27902" w:rsidRDefault="00E27902">
      <w:pPr>
        <w:pStyle w:val="Textoindependiente"/>
        <w:rPr>
          <w:rFonts w:ascii="Arial MT"/>
          <w:i w:val="0"/>
        </w:rPr>
      </w:pPr>
    </w:p>
    <w:p w14:paraId="4461F0A0" w14:textId="77777777" w:rsidR="00E27902" w:rsidRDefault="00E27902">
      <w:pPr>
        <w:pStyle w:val="Textoindependiente"/>
        <w:rPr>
          <w:rFonts w:ascii="Arial MT"/>
          <w:i w:val="0"/>
        </w:rPr>
      </w:pPr>
    </w:p>
    <w:p w14:paraId="7C59114C" w14:textId="77777777" w:rsidR="00E27902" w:rsidRDefault="00E27902">
      <w:pPr>
        <w:pStyle w:val="Textoindependiente"/>
        <w:spacing w:before="217"/>
        <w:rPr>
          <w:rFonts w:ascii="Arial MT"/>
          <w:i w:val="0"/>
        </w:rPr>
      </w:pPr>
    </w:p>
    <w:p w14:paraId="7FF99561" w14:textId="77777777" w:rsidR="00E27902" w:rsidRDefault="00000000">
      <w:pPr>
        <w:spacing w:line="475" w:lineRule="auto"/>
        <w:ind w:left="2869" w:right="2715" w:firstLine="585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Universidad de Pamplona Facultad de Ingenierías y Arquitectura</w:t>
      </w:r>
    </w:p>
    <w:p w14:paraId="638276BD" w14:textId="5E903909" w:rsidR="00C9419A" w:rsidRDefault="00000000" w:rsidP="00C9419A">
      <w:pPr>
        <w:spacing w:line="480" w:lineRule="auto"/>
        <w:ind w:left="4441" w:right="3196" w:hanging="857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 xml:space="preserve">Ingeniería de Sistemas </w:t>
      </w:r>
      <w:r>
        <w:rPr>
          <w:rFonts w:ascii="Arial MT" w:hAnsi="Arial MT"/>
          <w:spacing w:val="-4"/>
          <w:sz w:val="21"/>
        </w:rPr>
        <w:t>202</w:t>
      </w:r>
      <w:r w:rsidR="007968B0">
        <w:rPr>
          <w:rFonts w:ascii="Arial MT" w:hAnsi="Arial MT"/>
          <w:spacing w:val="-4"/>
          <w:sz w:val="21"/>
        </w:rPr>
        <w:t>5</w:t>
      </w:r>
      <w:r w:rsidR="00C9419A">
        <w:rPr>
          <w:rFonts w:ascii="Arial MT" w:hAnsi="Arial MT"/>
          <w:sz w:val="21"/>
        </w:rPr>
        <w:t xml:space="preserve">_1 </w:t>
      </w:r>
    </w:p>
    <w:p w14:paraId="72A80B97" w14:textId="3160A40E" w:rsidR="00E27902" w:rsidRDefault="00000000" w:rsidP="00C9419A">
      <w:pPr>
        <w:spacing w:line="480" w:lineRule="auto"/>
        <w:ind w:left="4441" w:right="3196" w:hanging="857"/>
        <w:rPr>
          <w:rFonts w:ascii="Arial MT"/>
          <w:sz w:val="21"/>
        </w:rPr>
      </w:pPr>
      <w:r>
        <w:rPr>
          <w:rFonts w:ascii="Arial MT"/>
          <w:sz w:val="21"/>
        </w:rPr>
        <w:t>Villa</w:t>
      </w:r>
      <w:r>
        <w:rPr>
          <w:rFonts w:ascii="Arial MT"/>
          <w:spacing w:val="3"/>
          <w:sz w:val="21"/>
        </w:rPr>
        <w:t xml:space="preserve"> </w:t>
      </w:r>
      <w:r>
        <w:rPr>
          <w:rFonts w:ascii="Arial MT"/>
          <w:sz w:val="21"/>
        </w:rPr>
        <w:t>del</w:t>
      </w:r>
      <w:r>
        <w:rPr>
          <w:rFonts w:ascii="Arial MT"/>
          <w:spacing w:val="4"/>
          <w:sz w:val="21"/>
        </w:rPr>
        <w:t xml:space="preserve"> </w:t>
      </w:r>
      <w:r>
        <w:rPr>
          <w:rFonts w:ascii="Arial MT"/>
          <w:sz w:val="21"/>
        </w:rPr>
        <w:t>Rosario</w:t>
      </w:r>
      <w:r>
        <w:rPr>
          <w:rFonts w:ascii="Arial MT"/>
          <w:spacing w:val="6"/>
          <w:sz w:val="21"/>
        </w:rPr>
        <w:t xml:space="preserve"> </w:t>
      </w:r>
      <w:r>
        <w:rPr>
          <w:rFonts w:ascii="Arial MT"/>
          <w:noProof/>
          <w:spacing w:val="4"/>
          <w:position w:val="5"/>
          <w:sz w:val="21"/>
        </w:rPr>
        <w:drawing>
          <wp:inline distT="0" distB="0" distL="0" distR="0" wp14:anchorId="3F28CA87" wp14:editId="1AEE63EE">
            <wp:extent cx="77724" cy="1371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"/>
          <w:sz w:val="21"/>
        </w:rPr>
        <w:t xml:space="preserve"> </w:t>
      </w:r>
      <w:r>
        <w:rPr>
          <w:rFonts w:ascii="Arial MT"/>
          <w:sz w:val="21"/>
        </w:rPr>
        <w:t>Norte</w:t>
      </w:r>
      <w:r>
        <w:rPr>
          <w:rFonts w:ascii="Arial MT"/>
          <w:spacing w:val="4"/>
          <w:sz w:val="21"/>
        </w:rPr>
        <w:t xml:space="preserve"> </w:t>
      </w:r>
      <w:r>
        <w:rPr>
          <w:rFonts w:ascii="Arial MT"/>
          <w:sz w:val="21"/>
        </w:rPr>
        <w:t>de</w:t>
      </w:r>
      <w:r>
        <w:rPr>
          <w:rFonts w:ascii="Arial MT"/>
          <w:spacing w:val="3"/>
          <w:sz w:val="21"/>
        </w:rPr>
        <w:t xml:space="preserve"> </w:t>
      </w:r>
      <w:r>
        <w:rPr>
          <w:rFonts w:ascii="Arial MT"/>
          <w:spacing w:val="-2"/>
          <w:sz w:val="21"/>
        </w:rPr>
        <w:t>Santander</w:t>
      </w:r>
    </w:p>
    <w:p w14:paraId="33D18BE7" w14:textId="77777777" w:rsidR="00E27902" w:rsidRDefault="00E27902">
      <w:pPr>
        <w:spacing w:line="236" w:lineRule="exact"/>
        <w:jc w:val="center"/>
        <w:rPr>
          <w:rFonts w:ascii="Arial MT"/>
          <w:sz w:val="21"/>
        </w:rPr>
        <w:sectPr w:rsidR="00E27902">
          <w:headerReference w:type="default" r:id="rId12"/>
          <w:footerReference w:type="default" r:id="rId13"/>
          <w:type w:val="continuous"/>
          <w:pgSz w:w="11910" w:h="16840"/>
          <w:pgMar w:top="2920" w:right="1275" w:bottom="2320" w:left="1275" w:header="1418" w:footer="2137" w:gutter="0"/>
          <w:pgNumType w:start="1"/>
          <w:cols w:space="720"/>
        </w:sectPr>
      </w:pPr>
    </w:p>
    <w:p w14:paraId="08F0F410" w14:textId="77777777" w:rsidR="00E27902" w:rsidRDefault="00E27902">
      <w:pPr>
        <w:pStyle w:val="Textoindependiente"/>
        <w:spacing w:before="142"/>
        <w:rPr>
          <w:rFonts w:ascii="Arial MT"/>
          <w:i w:val="0"/>
        </w:rPr>
      </w:pPr>
    </w:p>
    <w:p w14:paraId="1ECFC6CE" w14:textId="77777777" w:rsidR="00E27902" w:rsidRDefault="00000000">
      <w:pPr>
        <w:pStyle w:val="Ttulo1"/>
        <w:ind w:left="2678"/>
      </w:pPr>
      <w:r>
        <w:rPr>
          <w:spacing w:val="-2"/>
        </w:rPr>
        <w:t>Índice</w:t>
      </w:r>
    </w:p>
    <w:p w14:paraId="240AA122" w14:textId="77777777" w:rsidR="00E27902" w:rsidRDefault="00000000">
      <w:pPr>
        <w:pStyle w:val="Textoindependiente"/>
        <w:spacing w:before="234"/>
        <w:ind w:left="107"/>
      </w:pPr>
      <w:r>
        <w:rPr>
          <w:color w:val="FF0000"/>
        </w:rPr>
        <w:t>Agrega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los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títulos,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subtitulo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números</w:t>
      </w:r>
      <w:r>
        <w:rPr>
          <w:color w:val="FF0000"/>
          <w:spacing w:val="4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página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del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contenido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monografía</w:t>
      </w:r>
    </w:p>
    <w:p w14:paraId="46D45617" w14:textId="77777777" w:rsidR="00E27902" w:rsidRDefault="00E27902">
      <w:pPr>
        <w:pStyle w:val="Textoindependiente"/>
        <w:sectPr w:rsidR="00E27902">
          <w:pgSz w:w="11910" w:h="16840"/>
          <w:pgMar w:top="2920" w:right="1275" w:bottom="2320" w:left="1275" w:header="1418" w:footer="2137" w:gutter="0"/>
          <w:cols w:space="720"/>
        </w:sectPr>
      </w:pPr>
    </w:p>
    <w:p w14:paraId="5AF787CC" w14:textId="77777777" w:rsidR="00E27902" w:rsidRDefault="00E27902">
      <w:pPr>
        <w:pStyle w:val="Textoindependiente"/>
        <w:spacing w:before="142"/>
      </w:pPr>
    </w:p>
    <w:p w14:paraId="5F14F94E" w14:textId="33AD7934" w:rsidR="00C9419A" w:rsidRDefault="00C9419A">
      <w:pPr>
        <w:pStyle w:val="Ttulo1"/>
        <w:ind w:right="2666"/>
        <w:rPr>
          <w:spacing w:val="-2"/>
        </w:rPr>
      </w:pPr>
      <w:r>
        <w:rPr>
          <w:spacing w:val="-2"/>
        </w:rPr>
        <w:t xml:space="preserve">Resumen </w:t>
      </w:r>
    </w:p>
    <w:p w14:paraId="6A36BE65" w14:textId="77777777" w:rsidR="00C9419A" w:rsidRDefault="00C9419A">
      <w:pPr>
        <w:pStyle w:val="Ttulo1"/>
        <w:ind w:right="2666"/>
        <w:rPr>
          <w:spacing w:val="-2"/>
        </w:rPr>
      </w:pPr>
    </w:p>
    <w:p w14:paraId="2EF1B630" w14:textId="50029375" w:rsidR="00C9419A" w:rsidRDefault="00C9419A" w:rsidP="00C9419A">
      <w:pPr>
        <w:pStyle w:val="Ttulo1"/>
        <w:ind w:right="2666"/>
        <w:jc w:val="both"/>
        <w:rPr>
          <w:spacing w:val="-2"/>
        </w:rPr>
      </w:pPr>
      <w:r>
        <w:rPr>
          <w:spacing w:val="-2"/>
        </w:rPr>
        <w:t xml:space="preserve">El resumen debe </w:t>
      </w:r>
      <w:r w:rsidR="007968B0">
        <w:rPr>
          <w:spacing w:val="-2"/>
        </w:rPr>
        <w:t>contener:</w:t>
      </w:r>
    </w:p>
    <w:p w14:paraId="0510424B" w14:textId="77777777" w:rsidR="00C9419A" w:rsidRDefault="00C9419A" w:rsidP="00C9419A">
      <w:pPr>
        <w:pStyle w:val="Ttulo1"/>
        <w:ind w:right="2666"/>
        <w:jc w:val="both"/>
        <w:rPr>
          <w:spacing w:val="-2"/>
        </w:rPr>
      </w:pPr>
    </w:p>
    <w:p w14:paraId="6980ED71" w14:textId="77777777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>
        <w:rPr>
          <w:spacing w:val="-2"/>
        </w:rPr>
        <w:t xml:space="preserve">Importancia e impacto del trabajo </w:t>
      </w:r>
      <w:proofErr w:type="gramStart"/>
      <w:r>
        <w:rPr>
          <w:spacing w:val="-2"/>
        </w:rPr>
        <w:t>( máximo</w:t>
      </w:r>
      <w:proofErr w:type="gramEnd"/>
      <w:r>
        <w:rPr>
          <w:spacing w:val="-2"/>
        </w:rPr>
        <w:t xml:space="preserve"> 4 líneas)</w:t>
      </w:r>
    </w:p>
    <w:p w14:paraId="56CBFFB5" w14:textId="3AC3B3F7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>
        <w:rPr>
          <w:spacing w:val="-2"/>
        </w:rPr>
        <w:t xml:space="preserve">Objetivo general   no </w:t>
      </w:r>
      <w:proofErr w:type="spellStart"/>
      <w:r>
        <w:rPr>
          <w:spacing w:val="-2"/>
        </w:rPr>
        <w:t>mas</w:t>
      </w:r>
      <w:proofErr w:type="spellEnd"/>
      <w:r>
        <w:rPr>
          <w:spacing w:val="-2"/>
        </w:rPr>
        <w:t xml:space="preserve"> de 30 palabras </w:t>
      </w:r>
    </w:p>
    <w:p w14:paraId="1CC377CB" w14:textId="77777777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>
        <w:rPr>
          <w:spacing w:val="-2"/>
        </w:rPr>
        <w:t>Metodología enumerando las fases</w:t>
      </w:r>
    </w:p>
    <w:p w14:paraId="1A020116" w14:textId="69A0EEB5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>
        <w:rPr>
          <w:spacing w:val="-2"/>
        </w:rPr>
        <w:t>Datos: de donde se obtienen</w:t>
      </w:r>
    </w:p>
    <w:p w14:paraId="1E171322" w14:textId="2CA47AB6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>
        <w:rPr>
          <w:spacing w:val="-2"/>
        </w:rPr>
        <w:t>Cuál es el producto que se obtendrá</w:t>
      </w:r>
    </w:p>
    <w:p w14:paraId="0F861F15" w14:textId="77777777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>
        <w:rPr>
          <w:spacing w:val="-2"/>
        </w:rPr>
        <w:t xml:space="preserve">Todo esto entre 200 y 300 palabras </w:t>
      </w:r>
    </w:p>
    <w:p w14:paraId="23F749EB" w14:textId="77777777" w:rsidR="00C9419A" w:rsidRDefault="00C9419A" w:rsidP="00C9419A">
      <w:pPr>
        <w:pStyle w:val="Ttulo1"/>
        <w:ind w:left="1276" w:right="2666"/>
        <w:jc w:val="both"/>
        <w:rPr>
          <w:spacing w:val="-2"/>
        </w:rPr>
      </w:pPr>
    </w:p>
    <w:p w14:paraId="095F09A9" w14:textId="6BBD0A7E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>
        <w:rPr>
          <w:spacing w:val="-2"/>
        </w:rPr>
        <w:t xml:space="preserve">Palabras clave:   de 3 a 4 tomadas de </w:t>
      </w:r>
    </w:p>
    <w:p w14:paraId="58E63E87" w14:textId="77777777" w:rsidR="00C9419A" w:rsidRDefault="00C9419A" w:rsidP="00C9419A">
      <w:pPr>
        <w:pStyle w:val="Ttulo1"/>
        <w:ind w:left="1276" w:right="2666"/>
        <w:jc w:val="both"/>
        <w:rPr>
          <w:spacing w:val="-2"/>
        </w:rPr>
      </w:pPr>
    </w:p>
    <w:p w14:paraId="37B69B5D" w14:textId="1E024A39" w:rsidR="00C9419A" w:rsidRDefault="00C9419A" w:rsidP="00C9419A">
      <w:pPr>
        <w:pStyle w:val="Ttulo1"/>
        <w:ind w:left="1276" w:right="2666"/>
        <w:jc w:val="both"/>
        <w:rPr>
          <w:spacing w:val="-2"/>
        </w:rPr>
      </w:pPr>
      <w:r w:rsidRPr="00C9419A">
        <w:rPr>
          <w:spacing w:val="-2"/>
        </w:rPr>
        <w:t>https://decsfinder.bvsalud.org/dmf</w:t>
      </w:r>
      <w:r>
        <w:rPr>
          <w:spacing w:val="-2"/>
        </w:rPr>
        <w:t xml:space="preserve"> </w:t>
      </w:r>
    </w:p>
    <w:p w14:paraId="01E8B179" w14:textId="77777777" w:rsidR="00C9419A" w:rsidRDefault="00C9419A">
      <w:pPr>
        <w:pStyle w:val="Ttulo1"/>
        <w:ind w:right="2666"/>
        <w:rPr>
          <w:spacing w:val="-2"/>
        </w:rPr>
      </w:pPr>
    </w:p>
    <w:p w14:paraId="609421EA" w14:textId="77777777" w:rsidR="00C9419A" w:rsidRDefault="00C9419A">
      <w:pPr>
        <w:pStyle w:val="Ttulo1"/>
        <w:ind w:right="2666"/>
        <w:rPr>
          <w:spacing w:val="-2"/>
        </w:rPr>
      </w:pPr>
    </w:p>
    <w:p w14:paraId="68BCD8D6" w14:textId="77777777" w:rsidR="00C9419A" w:rsidRDefault="00C9419A">
      <w:pPr>
        <w:pStyle w:val="Ttulo1"/>
        <w:ind w:right="2666"/>
        <w:rPr>
          <w:spacing w:val="-2"/>
        </w:rPr>
      </w:pPr>
    </w:p>
    <w:p w14:paraId="4CFC3696" w14:textId="77777777" w:rsidR="00C9419A" w:rsidRDefault="00C9419A">
      <w:pPr>
        <w:pStyle w:val="Ttulo1"/>
        <w:ind w:right="2666"/>
        <w:rPr>
          <w:spacing w:val="-2"/>
        </w:rPr>
      </w:pPr>
    </w:p>
    <w:p w14:paraId="26F7C548" w14:textId="77777777" w:rsidR="00C9419A" w:rsidRDefault="00C9419A">
      <w:pPr>
        <w:pStyle w:val="Ttulo1"/>
        <w:ind w:right="2666"/>
        <w:rPr>
          <w:spacing w:val="-2"/>
        </w:rPr>
      </w:pPr>
    </w:p>
    <w:p w14:paraId="74DC2479" w14:textId="77777777" w:rsidR="00C9419A" w:rsidRDefault="00C9419A">
      <w:pPr>
        <w:pStyle w:val="Ttulo1"/>
        <w:ind w:right="2666"/>
        <w:rPr>
          <w:spacing w:val="-2"/>
        </w:rPr>
      </w:pPr>
    </w:p>
    <w:p w14:paraId="363CA744" w14:textId="77777777" w:rsidR="00C9419A" w:rsidRDefault="00C9419A">
      <w:pPr>
        <w:pStyle w:val="Ttulo1"/>
        <w:ind w:right="2666"/>
        <w:rPr>
          <w:spacing w:val="-2"/>
        </w:rPr>
      </w:pPr>
    </w:p>
    <w:p w14:paraId="51D29F18" w14:textId="77777777" w:rsidR="00C9419A" w:rsidRDefault="00C9419A">
      <w:pPr>
        <w:pStyle w:val="Ttulo1"/>
        <w:ind w:right="2666"/>
        <w:rPr>
          <w:spacing w:val="-2"/>
        </w:rPr>
      </w:pPr>
    </w:p>
    <w:p w14:paraId="3EFD69CE" w14:textId="77777777" w:rsidR="00C9419A" w:rsidRDefault="00C9419A">
      <w:pPr>
        <w:pStyle w:val="Ttulo1"/>
        <w:ind w:right="2666"/>
        <w:rPr>
          <w:spacing w:val="-2"/>
        </w:rPr>
      </w:pPr>
    </w:p>
    <w:p w14:paraId="579EC0FF" w14:textId="77777777" w:rsidR="00C9419A" w:rsidRDefault="00C9419A">
      <w:pPr>
        <w:pStyle w:val="Ttulo1"/>
        <w:ind w:right="2666"/>
        <w:rPr>
          <w:spacing w:val="-2"/>
        </w:rPr>
      </w:pPr>
    </w:p>
    <w:p w14:paraId="514E0009" w14:textId="77777777" w:rsidR="00C9419A" w:rsidRDefault="00C9419A">
      <w:pPr>
        <w:pStyle w:val="Ttulo1"/>
        <w:ind w:right="2666"/>
        <w:rPr>
          <w:spacing w:val="-2"/>
        </w:rPr>
      </w:pPr>
    </w:p>
    <w:p w14:paraId="7568CBFB" w14:textId="77777777" w:rsidR="00C9419A" w:rsidRDefault="00C9419A">
      <w:pPr>
        <w:pStyle w:val="Ttulo1"/>
        <w:ind w:right="2666"/>
        <w:rPr>
          <w:spacing w:val="-2"/>
        </w:rPr>
      </w:pPr>
    </w:p>
    <w:p w14:paraId="7EBA18C0" w14:textId="77777777" w:rsidR="00C9419A" w:rsidRDefault="00C9419A">
      <w:pPr>
        <w:pStyle w:val="Ttulo1"/>
        <w:ind w:right="2666"/>
        <w:rPr>
          <w:spacing w:val="-2"/>
        </w:rPr>
      </w:pPr>
    </w:p>
    <w:p w14:paraId="7765777D" w14:textId="77777777" w:rsidR="00C9419A" w:rsidRDefault="00C9419A">
      <w:pPr>
        <w:pStyle w:val="Ttulo1"/>
        <w:ind w:right="2666"/>
        <w:rPr>
          <w:spacing w:val="-2"/>
        </w:rPr>
      </w:pPr>
    </w:p>
    <w:p w14:paraId="182A0271" w14:textId="77777777" w:rsidR="00C9419A" w:rsidRDefault="00C9419A">
      <w:pPr>
        <w:pStyle w:val="Ttulo1"/>
        <w:ind w:right="2666"/>
        <w:rPr>
          <w:spacing w:val="-2"/>
        </w:rPr>
      </w:pPr>
    </w:p>
    <w:p w14:paraId="5893F41D" w14:textId="77777777" w:rsidR="00C9419A" w:rsidRDefault="00C9419A">
      <w:pPr>
        <w:pStyle w:val="Ttulo1"/>
        <w:ind w:right="2666"/>
        <w:rPr>
          <w:spacing w:val="-2"/>
        </w:rPr>
      </w:pPr>
    </w:p>
    <w:p w14:paraId="54762B9E" w14:textId="77777777" w:rsidR="00C9419A" w:rsidRDefault="00C9419A">
      <w:pPr>
        <w:pStyle w:val="Ttulo1"/>
        <w:ind w:right="2666"/>
        <w:rPr>
          <w:spacing w:val="-2"/>
        </w:rPr>
      </w:pPr>
    </w:p>
    <w:p w14:paraId="0AAEB883" w14:textId="77777777" w:rsidR="00C9419A" w:rsidRDefault="00C9419A">
      <w:pPr>
        <w:pStyle w:val="Ttulo1"/>
        <w:ind w:right="2666"/>
        <w:rPr>
          <w:spacing w:val="-2"/>
        </w:rPr>
      </w:pPr>
    </w:p>
    <w:p w14:paraId="6B7596B7" w14:textId="77777777" w:rsidR="00C9419A" w:rsidRDefault="00C9419A">
      <w:pPr>
        <w:pStyle w:val="Ttulo1"/>
        <w:ind w:right="2666"/>
        <w:rPr>
          <w:spacing w:val="-2"/>
        </w:rPr>
      </w:pPr>
    </w:p>
    <w:p w14:paraId="11429515" w14:textId="77777777" w:rsidR="00C9419A" w:rsidRDefault="00C9419A">
      <w:pPr>
        <w:pStyle w:val="Ttulo1"/>
        <w:ind w:right="2666"/>
        <w:rPr>
          <w:spacing w:val="-2"/>
        </w:rPr>
      </w:pPr>
    </w:p>
    <w:p w14:paraId="2DDA26BF" w14:textId="77777777" w:rsidR="00C9419A" w:rsidRDefault="00C9419A">
      <w:pPr>
        <w:pStyle w:val="Ttulo1"/>
        <w:ind w:right="2666"/>
        <w:rPr>
          <w:spacing w:val="-2"/>
        </w:rPr>
      </w:pPr>
    </w:p>
    <w:p w14:paraId="048FE601" w14:textId="77777777" w:rsidR="00C9419A" w:rsidRDefault="00C9419A">
      <w:pPr>
        <w:pStyle w:val="Ttulo1"/>
        <w:ind w:right="2666"/>
        <w:rPr>
          <w:spacing w:val="-2"/>
        </w:rPr>
      </w:pPr>
    </w:p>
    <w:p w14:paraId="4136A788" w14:textId="77777777" w:rsidR="00C9419A" w:rsidRDefault="00C9419A">
      <w:pPr>
        <w:pStyle w:val="Ttulo1"/>
        <w:ind w:right="2666"/>
        <w:rPr>
          <w:spacing w:val="-2"/>
        </w:rPr>
      </w:pPr>
    </w:p>
    <w:p w14:paraId="089DCD67" w14:textId="77777777" w:rsidR="00C9419A" w:rsidRDefault="00C9419A">
      <w:pPr>
        <w:pStyle w:val="Ttulo1"/>
        <w:ind w:right="2666"/>
        <w:rPr>
          <w:spacing w:val="-2"/>
        </w:rPr>
      </w:pPr>
    </w:p>
    <w:p w14:paraId="585F159D" w14:textId="77777777" w:rsidR="00C9419A" w:rsidRDefault="00C9419A">
      <w:pPr>
        <w:pStyle w:val="Ttulo1"/>
        <w:ind w:right="2666"/>
        <w:rPr>
          <w:spacing w:val="-2"/>
        </w:rPr>
      </w:pPr>
    </w:p>
    <w:p w14:paraId="1E661932" w14:textId="77777777" w:rsidR="00C9419A" w:rsidRDefault="00C9419A">
      <w:pPr>
        <w:pStyle w:val="Ttulo1"/>
        <w:ind w:right="2666"/>
        <w:rPr>
          <w:spacing w:val="-2"/>
        </w:rPr>
      </w:pPr>
    </w:p>
    <w:p w14:paraId="5811DFB8" w14:textId="77777777" w:rsidR="00C9419A" w:rsidRDefault="00C9419A">
      <w:pPr>
        <w:pStyle w:val="Ttulo1"/>
        <w:ind w:right="2666"/>
        <w:rPr>
          <w:spacing w:val="-2"/>
        </w:rPr>
      </w:pPr>
    </w:p>
    <w:p w14:paraId="35F30B6C" w14:textId="77777777" w:rsidR="00C9419A" w:rsidRDefault="00C9419A">
      <w:pPr>
        <w:pStyle w:val="Ttulo1"/>
        <w:ind w:right="2666"/>
        <w:rPr>
          <w:spacing w:val="-2"/>
        </w:rPr>
      </w:pPr>
    </w:p>
    <w:p w14:paraId="429441B5" w14:textId="77777777" w:rsidR="00C9419A" w:rsidRDefault="00C9419A">
      <w:pPr>
        <w:pStyle w:val="Ttulo1"/>
        <w:ind w:right="2666"/>
        <w:rPr>
          <w:spacing w:val="-2"/>
        </w:rPr>
      </w:pPr>
    </w:p>
    <w:p w14:paraId="1E769440" w14:textId="77777777" w:rsidR="00C9419A" w:rsidRDefault="00C9419A">
      <w:pPr>
        <w:pStyle w:val="Ttulo1"/>
        <w:ind w:right="2666"/>
        <w:rPr>
          <w:spacing w:val="-2"/>
        </w:rPr>
      </w:pPr>
    </w:p>
    <w:p w14:paraId="79A0486C" w14:textId="77777777" w:rsidR="00C9419A" w:rsidRDefault="00C9419A">
      <w:pPr>
        <w:pStyle w:val="Ttulo1"/>
        <w:ind w:right="2666"/>
        <w:rPr>
          <w:spacing w:val="-2"/>
        </w:rPr>
      </w:pPr>
    </w:p>
    <w:p w14:paraId="52B877C8" w14:textId="77777777" w:rsidR="00C9419A" w:rsidRDefault="00C9419A">
      <w:pPr>
        <w:pStyle w:val="Ttulo1"/>
        <w:ind w:right="2666"/>
        <w:rPr>
          <w:spacing w:val="-2"/>
        </w:rPr>
      </w:pPr>
    </w:p>
    <w:p w14:paraId="3F7F3ED6" w14:textId="77777777" w:rsidR="00C9419A" w:rsidRDefault="00C9419A">
      <w:pPr>
        <w:pStyle w:val="Ttulo1"/>
        <w:ind w:right="2666"/>
        <w:rPr>
          <w:spacing w:val="-2"/>
        </w:rPr>
      </w:pPr>
    </w:p>
    <w:p w14:paraId="652175F9" w14:textId="09D80688" w:rsidR="00E27902" w:rsidRDefault="00000000">
      <w:pPr>
        <w:pStyle w:val="Ttulo1"/>
        <w:ind w:right="2666"/>
      </w:pPr>
      <w:r>
        <w:rPr>
          <w:spacing w:val="-2"/>
        </w:rPr>
        <w:t>Introducción</w:t>
      </w:r>
    </w:p>
    <w:p w14:paraId="15571D93" w14:textId="010AF612" w:rsidR="00C9419A" w:rsidRPr="00C9419A" w:rsidRDefault="00000000" w:rsidP="00C9419A">
      <w:pPr>
        <w:pStyle w:val="Textoindependiente"/>
        <w:spacing w:before="234"/>
        <w:ind w:left="107"/>
        <w:rPr>
          <w:color w:val="FF0000"/>
          <w:spacing w:val="-2"/>
        </w:rPr>
      </w:pPr>
      <w:r w:rsidRPr="00B431CB">
        <w:rPr>
          <w:color w:val="FF0000"/>
          <w:highlight w:val="green"/>
        </w:rPr>
        <w:t>Exprese</w:t>
      </w:r>
      <w:r w:rsidRPr="00B431CB">
        <w:rPr>
          <w:color w:val="FF0000"/>
          <w:spacing w:val="6"/>
          <w:highlight w:val="green"/>
        </w:rPr>
        <w:t xml:space="preserve"> </w:t>
      </w:r>
      <w:r w:rsidRPr="00B431CB">
        <w:rPr>
          <w:color w:val="FF0000"/>
          <w:highlight w:val="green"/>
        </w:rPr>
        <w:t>el</w:t>
      </w:r>
      <w:r w:rsidRPr="00B431CB">
        <w:rPr>
          <w:color w:val="FF0000"/>
          <w:spacing w:val="1"/>
          <w:highlight w:val="green"/>
        </w:rPr>
        <w:t xml:space="preserve"> </w:t>
      </w:r>
      <w:r w:rsidRPr="00B431CB">
        <w:rPr>
          <w:color w:val="FF0000"/>
          <w:highlight w:val="green"/>
        </w:rPr>
        <w:t>tema,</w:t>
      </w:r>
      <w:r w:rsidRPr="00B431CB">
        <w:rPr>
          <w:color w:val="FF0000"/>
          <w:spacing w:val="-1"/>
          <w:highlight w:val="green"/>
        </w:rPr>
        <w:t xml:space="preserve"> </w:t>
      </w:r>
      <w:r w:rsidRPr="00B431CB">
        <w:rPr>
          <w:color w:val="FF0000"/>
          <w:highlight w:val="green"/>
        </w:rPr>
        <w:t>propósito, lo</w:t>
      </w:r>
      <w:r w:rsidRPr="00B431CB">
        <w:rPr>
          <w:color w:val="FF0000"/>
          <w:spacing w:val="4"/>
          <w:highlight w:val="green"/>
        </w:rPr>
        <w:t xml:space="preserve"> </w:t>
      </w:r>
      <w:r w:rsidRPr="00B431CB">
        <w:rPr>
          <w:color w:val="FF0000"/>
          <w:highlight w:val="green"/>
        </w:rPr>
        <w:t>que</w:t>
      </w:r>
      <w:r w:rsidRPr="00B431CB">
        <w:rPr>
          <w:color w:val="FF0000"/>
          <w:spacing w:val="5"/>
          <w:highlight w:val="green"/>
        </w:rPr>
        <w:t xml:space="preserve"> </w:t>
      </w:r>
      <w:r w:rsidRPr="00B431CB">
        <w:rPr>
          <w:color w:val="FF0000"/>
          <w:highlight w:val="green"/>
        </w:rPr>
        <w:t>se</w:t>
      </w:r>
      <w:r w:rsidRPr="00B431CB">
        <w:rPr>
          <w:color w:val="FF0000"/>
          <w:spacing w:val="5"/>
          <w:highlight w:val="green"/>
        </w:rPr>
        <w:t xml:space="preserve"> </w:t>
      </w:r>
      <w:r w:rsidRPr="00B431CB">
        <w:rPr>
          <w:color w:val="FF0000"/>
          <w:highlight w:val="green"/>
        </w:rPr>
        <w:t>busca</w:t>
      </w:r>
      <w:r w:rsidRPr="00B431CB">
        <w:rPr>
          <w:color w:val="FF0000"/>
          <w:spacing w:val="13"/>
          <w:highlight w:val="green"/>
        </w:rPr>
        <w:t xml:space="preserve"> </w:t>
      </w:r>
      <w:r w:rsidRPr="00B431CB">
        <w:rPr>
          <w:color w:val="FF0000"/>
          <w:highlight w:val="green"/>
        </w:rPr>
        <w:t>comunicar</w:t>
      </w:r>
      <w:r w:rsidRPr="00B431CB">
        <w:rPr>
          <w:color w:val="FF0000"/>
          <w:spacing w:val="5"/>
          <w:highlight w:val="green"/>
        </w:rPr>
        <w:t xml:space="preserve"> </w:t>
      </w:r>
      <w:r w:rsidRPr="00B431CB">
        <w:rPr>
          <w:color w:val="FF0000"/>
          <w:highlight w:val="green"/>
        </w:rPr>
        <w:t>y</w:t>
      </w:r>
      <w:r w:rsidRPr="00B431CB">
        <w:rPr>
          <w:color w:val="FF0000"/>
          <w:spacing w:val="3"/>
          <w:highlight w:val="green"/>
        </w:rPr>
        <w:t xml:space="preserve"> </w:t>
      </w:r>
      <w:r w:rsidRPr="00B431CB">
        <w:rPr>
          <w:color w:val="FF0000"/>
          <w:highlight w:val="green"/>
        </w:rPr>
        <w:t>los</w:t>
      </w:r>
      <w:r w:rsidRPr="00B431CB">
        <w:rPr>
          <w:color w:val="FF0000"/>
          <w:spacing w:val="4"/>
          <w:highlight w:val="green"/>
        </w:rPr>
        <w:t xml:space="preserve"> </w:t>
      </w:r>
      <w:r w:rsidRPr="00B431CB">
        <w:rPr>
          <w:color w:val="FF0000"/>
          <w:highlight w:val="green"/>
        </w:rPr>
        <w:t>alcances</w:t>
      </w:r>
      <w:r w:rsidRPr="00B431CB">
        <w:rPr>
          <w:color w:val="FF0000"/>
          <w:spacing w:val="-3"/>
          <w:highlight w:val="green"/>
        </w:rPr>
        <w:t xml:space="preserve"> </w:t>
      </w:r>
      <w:r w:rsidRPr="00B431CB">
        <w:rPr>
          <w:color w:val="FF0000"/>
          <w:highlight w:val="green"/>
        </w:rPr>
        <w:t>que</w:t>
      </w:r>
      <w:r w:rsidRPr="00B431CB">
        <w:rPr>
          <w:color w:val="FF0000"/>
          <w:spacing w:val="7"/>
          <w:highlight w:val="green"/>
        </w:rPr>
        <w:t xml:space="preserve"> </w:t>
      </w:r>
      <w:r w:rsidRPr="00B431CB">
        <w:rPr>
          <w:color w:val="FF0000"/>
          <w:highlight w:val="green"/>
        </w:rPr>
        <w:t>tiene</w:t>
      </w:r>
      <w:r w:rsidRPr="00B431CB">
        <w:rPr>
          <w:color w:val="FF0000"/>
          <w:spacing w:val="7"/>
          <w:highlight w:val="green"/>
        </w:rPr>
        <w:t xml:space="preserve"> </w:t>
      </w:r>
      <w:r w:rsidRPr="00B431CB">
        <w:rPr>
          <w:color w:val="FF0000"/>
          <w:highlight w:val="green"/>
        </w:rPr>
        <w:t>la</w:t>
      </w:r>
      <w:r w:rsidRPr="00B431CB">
        <w:rPr>
          <w:color w:val="FF0000"/>
          <w:spacing w:val="5"/>
          <w:highlight w:val="green"/>
        </w:rPr>
        <w:t xml:space="preserve"> </w:t>
      </w:r>
      <w:proofErr w:type="spellStart"/>
      <w:proofErr w:type="gramStart"/>
      <w:r w:rsidRPr="00B431CB">
        <w:rPr>
          <w:color w:val="FF0000"/>
          <w:spacing w:val="-2"/>
          <w:highlight w:val="green"/>
        </w:rPr>
        <w:t>monografía.</w:t>
      </w:r>
      <w:r w:rsidR="00C9419A" w:rsidRPr="00B431CB">
        <w:rPr>
          <w:color w:val="FF0000"/>
          <w:spacing w:val="-2"/>
          <w:highlight w:val="green"/>
        </w:rPr>
        <w:t>Al</w:t>
      </w:r>
      <w:proofErr w:type="spellEnd"/>
      <w:proofErr w:type="gramEnd"/>
      <w:r w:rsidR="00C9419A" w:rsidRPr="00B431CB">
        <w:rPr>
          <w:color w:val="FF0000"/>
          <w:spacing w:val="-2"/>
          <w:highlight w:val="green"/>
        </w:rPr>
        <w:t xml:space="preserve"> menos dos páginas, Esto es el mismo contenido del resumen, pero más amplio y extenso incluyendo citas y referencias (al menos 3). Como </w:t>
      </w:r>
      <w:proofErr w:type="spellStart"/>
      <w:r w:rsidR="00C9419A" w:rsidRPr="00B431CB">
        <w:rPr>
          <w:color w:val="FF0000"/>
          <w:spacing w:val="-2"/>
          <w:highlight w:val="green"/>
        </w:rPr>
        <w:t>esta</w:t>
      </w:r>
      <w:proofErr w:type="spellEnd"/>
      <w:r w:rsidR="00C9419A" w:rsidRPr="00B431CB">
        <w:rPr>
          <w:color w:val="FF0000"/>
          <w:spacing w:val="-2"/>
          <w:highlight w:val="green"/>
        </w:rPr>
        <w:t xml:space="preserve"> organizado su proyecto en capítulos. todo esto en no menos de dos paginas</w:t>
      </w:r>
      <w:r w:rsidR="00C9419A">
        <w:rPr>
          <w:color w:val="FF0000"/>
          <w:spacing w:val="-2"/>
        </w:rPr>
        <w:t xml:space="preserve"> </w:t>
      </w:r>
    </w:p>
    <w:p w14:paraId="56A5F816" w14:textId="77777777" w:rsidR="00E27902" w:rsidRDefault="00E27902">
      <w:pPr>
        <w:pStyle w:val="Textoindependiente"/>
        <w:sectPr w:rsidR="00E27902">
          <w:pgSz w:w="11910" w:h="16840"/>
          <w:pgMar w:top="2920" w:right="1275" w:bottom="2320" w:left="1275" w:header="1418" w:footer="2137" w:gutter="0"/>
          <w:cols w:space="720"/>
        </w:sectPr>
      </w:pPr>
    </w:p>
    <w:p w14:paraId="382B53B6" w14:textId="77777777" w:rsidR="00E27902" w:rsidRDefault="00E27902">
      <w:pPr>
        <w:pStyle w:val="Textoindependiente"/>
        <w:spacing w:before="142"/>
      </w:pPr>
    </w:p>
    <w:p w14:paraId="71374049" w14:textId="77777777" w:rsidR="00E27902" w:rsidRDefault="00000000">
      <w:pPr>
        <w:ind w:left="2679" w:right="2665"/>
        <w:jc w:val="center"/>
        <w:rPr>
          <w:b/>
          <w:sz w:val="21"/>
        </w:rPr>
      </w:pPr>
      <w:r>
        <w:rPr>
          <w:b/>
          <w:sz w:val="21"/>
        </w:rPr>
        <w:t>Planteamiento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del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Problema</w:t>
      </w:r>
    </w:p>
    <w:p w14:paraId="6FAA222F" w14:textId="77777777" w:rsidR="00E27902" w:rsidRDefault="00000000">
      <w:pPr>
        <w:spacing w:before="234" w:line="283" w:lineRule="auto"/>
        <w:ind w:left="107" w:right="94"/>
        <w:jc w:val="both"/>
        <w:rPr>
          <w:b/>
          <w:color w:val="FF0000"/>
          <w:sz w:val="21"/>
        </w:rPr>
      </w:pPr>
      <w:r w:rsidRPr="00B431CB">
        <w:rPr>
          <w:b/>
          <w:color w:val="FF0000"/>
          <w:sz w:val="21"/>
          <w:highlight w:val="green"/>
        </w:rPr>
        <w:t>Exprese en forma clara el problema en término de importancia (dos referencias antecedentes), situación actual. Situación problemática y pregunta de investigación (cada uno de estas cosas en párrafo máximo 14 líneas).</w:t>
      </w:r>
    </w:p>
    <w:p w14:paraId="05E53064" w14:textId="4C17B4FC" w:rsidR="00731DA2" w:rsidRPr="00731DA2" w:rsidRDefault="00731DA2">
      <w:pPr>
        <w:spacing w:before="234" w:line="283" w:lineRule="auto"/>
        <w:ind w:left="107" w:right="94"/>
        <w:jc w:val="both"/>
        <w:rPr>
          <w:b/>
          <w:sz w:val="21"/>
        </w:rPr>
      </w:pPr>
      <w:r w:rsidRPr="007968B0">
        <w:rPr>
          <w:b/>
          <w:sz w:val="21"/>
          <w:highlight w:val="cyan"/>
        </w:rPr>
        <w:t>Pregunta de investigación</w:t>
      </w:r>
      <w:r w:rsidRPr="00731DA2">
        <w:rPr>
          <w:b/>
          <w:sz w:val="21"/>
        </w:rPr>
        <w:t xml:space="preserve"> </w:t>
      </w:r>
    </w:p>
    <w:p w14:paraId="6CEE540A" w14:textId="77777777" w:rsidR="00E27902" w:rsidRDefault="00E27902">
      <w:pPr>
        <w:pStyle w:val="Textoindependiente"/>
        <w:rPr>
          <w:b/>
          <w:i w:val="0"/>
        </w:rPr>
      </w:pPr>
    </w:p>
    <w:p w14:paraId="7104C001" w14:textId="77777777" w:rsidR="00E27902" w:rsidRDefault="00E27902">
      <w:pPr>
        <w:pStyle w:val="Textoindependiente"/>
      </w:pPr>
    </w:p>
    <w:p w14:paraId="0FF5FF1A" w14:textId="61D89BEC" w:rsidR="00E27902" w:rsidRDefault="00E27902" w:rsidP="0040696B">
      <w:pPr>
        <w:pStyle w:val="Textoindependiente"/>
        <w:tabs>
          <w:tab w:val="left" w:pos="1038"/>
        </w:tabs>
        <w:spacing w:before="97"/>
      </w:pPr>
    </w:p>
    <w:p w14:paraId="6B484390" w14:textId="77777777" w:rsidR="00E27902" w:rsidRDefault="00000000">
      <w:pPr>
        <w:pStyle w:val="Ttulo1"/>
        <w:ind w:right="2667"/>
      </w:pPr>
      <w:r>
        <w:rPr>
          <w:spacing w:val="-2"/>
        </w:rPr>
        <w:t>Objetivos</w:t>
      </w:r>
    </w:p>
    <w:p w14:paraId="4E54D137" w14:textId="77777777" w:rsidR="00E27902" w:rsidRDefault="00000000">
      <w:pPr>
        <w:pStyle w:val="Textoindependiente"/>
        <w:spacing w:before="241"/>
        <w:ind w:left="107"/>
      </w:pPr>
      <w:r>
        <w:rPr>
          <w:color w:val="FF0000"/>
        </w:rPr>
        <w:t>Defina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el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objetivo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General,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Específicos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las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acotaciones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la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monografía</w:t>
      </w:r>
    </w:p>
    <w:p w14:paraId="7C0CFA1A" w14:textId="77777777" w:rsidR="00E27902" w:rsidRDefault="00E27902">
      <w:pPr>
        <w:pStyle w:val="Textoindependiente"/>
      </w:pPr>
    </w:p>
    <w:p w14:paraId="3989677D" w14:textId="77777777" w:rsidR="0040696B" w:rsidRDefault="0040696B">
      <w:pPr>
        <w:pStyle w:val="Textoindependiente"/>
      </w:pPr>
      <w:r>
        <w:t xml:space="preserve">Siguiendo el protocolo </w:t>
      </w:r>
    </w:p>
    <w:p w14:paraId="6753F263" w14:textId="77777777" w:rsidR="0040696B" w:rsidRDefault="0040696B" w:rsidP="0040696B">
      <w:pPr>
        <w:ind w:left="360"/>
        <w:rPr>
          <w:sz w:val="20"/>
        </w:rPr>
      </w:pPr>
      <w:bookmarkStart w:id="0" w:name="_Hlk172135742"/>
      <w:r>
        <w:rPr>
          <w:sz w:val="20"/>
        </w:rPr>
        <w:t>Componentes de objetivo general</w:t>
      </w:r>
    </w:p>
    <w:p w14:paraId="1A86A0DA" w14:textId="77777777" w:rsidR="0040696B" w:rsidRDefault="0040696B" w:rsidP="0040696B">
      <w:pPr>
        <w:ind w:left="360"/>
        <w:rPr>
          <w:sz w:val="20"/>
        </w:rPr>
      </w:pPr>
    </w:p>
    <w:p w14:paraId="39D5795A" w14:textId="77777777" w:rsidR="0040696B" w:rsidRDefault="0040696B" w:rsidP="0040696B">
      <w:pPr>
        <w:ind w:left="360"/>
        <w:rPr>
          <w:sz w:val="20"/>
        </w:rPr>
      </w:pPr>
      <w:r w:rsidRPr="007E19EC">
        <w:rPr>
          <w:sz w:val="20"/>
          <w:highlight w:val="yellow"/>
        </w:rPr>
        <w:t>Verbo infinitivo</w:t>
      </w:r>
      <w:r>
        <w:rPr>
          <w:sz w:val="20"/>
        </w:rPr>
        <w:t xml:space="preserve"> </w:t>
      </w:r>
      <w:r w:rsidRPr="007E19EC">
        <w:rPr>
          <w:sz w:val="20"/>
          <w:highlight w:val="green"/>
        </w:rPr>
        <w:t>Objeto de estudio</w:t>
      </w:r>
      <w:r>
        <w:rPr>
          <w:sz w:val="20"/>
        </w:rPr>
        <w:t xml:space="preserve">, </w:t>
      </w:r>
      <w:r w:rsidRPr="007E19EC">
        <w:rPr>
          <w:sz w:val="20"/>
          <w:highlight w:val="cyan"/>
        </w:rPr>
        <w:t>Como lo hace</w:t>
      </w:r>
      <w:r>
        <w:rPr>
          <w:sz w:val="20"/>
        </w:rPr>
        <w:t xml:space="preserve">, </w:t>
      </w:r>
      <w:r w:rsidRPr="007E19EC">
        <w:rPr>
          <w:sz w:val="20"/>
          <w:highlight w:val="lightGray"/>
        </w:rPr>
        <w:t>Para que</w:t>
      </w:r>
      <w:r>
        <w:rPr>
          <w:sz w:val="20"/>
        </w:rPr>
        <w:t xml:space="preserve"> </w:t>
      </w:r>
    </w:p>
    <w:bookmarkEnd w:id="0"/>
    <w:p w14:paraId="4D9D4756" w14:textId="77777777" w:rsidR="0040696B" w:rsidRDefault="0040696B" w:rsidP="0040696B">
      <w:pPr>
        <w:ind w:left="360"/>
        <w:rPr>
          <w:sz w:val="20"/>
        </w:rPr>
      </w:pPr>
    </w:p>
    <w:p w14:paraId="25C69FAF" w14:textId="77777777" w:rsidR="0040696B" w:rsidRDefault="0040696B" w:rsidP="0040696B">
      <w:pPr>
        <w:ind w:left="360"/>
        <w:rPr>
          <w:sz w:val="20"/>
        </w:rPr>
      </w:pPr>
      <w:bookmarkStart w:id="1" w:name="_Hlk172135803"/>
      <w:r>
        <w:rPr>
          <w:sz w:val="20"/>
        </w:rPr>
        <w:t>Los verbos en los objetivos específicos deben ir de la primera columna hacia adelante.</w:t>
      </w:r>
    </w:p>
    <w:p w14:paraId="4FE8D690" w14:textId="77777777" w:rsidR="0040696B" w:rsidRDefault="0040696B" w:rsidP="0040696B">
      <w:pPr>
        <w:ind w:left="360"/>
        <w:rPr>
          <w:sz w:val="20"/>
        </w:rPr>
      </w:pPr>
    </w:p>
    <w:p w14:paraId="327C31EC" w14:textId="77777777" w:rsidR="0040696B" w:rsidRDefault="0040696B" w:rsidP="0040696B">
      <w:pPr>
        <w:ind w:left="360"/>
        <w:rPr>
          <w:sz w:val="20"/>
        </w:rPr>
      </w:pPr>
      <w:r>
        <w:rPr>
          <w:sz w:val="20"/>
        </w:rPr>
        <w:t>Los objetivos normalmente van</w:t>
      </w:r>
    </w:p>
    <w:p w14:paraId="6193FBE1" w14:textId="77777777" w:rsidR="0040696B" w:rsidRDefault="0040696B" w:rsidP="0040696B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lang w:val="es-CO"/>
        </w:rPr>
      </w:pPr>
      <w:r>
        <w:rPr>
          <w:sz w:val="20"/>
          <w:lang w:val="es-CO"/>
        </w:rPr>
        <w:t xml:space="preserve">De estudio conocimiento, identificación y exploración del tema </w:t>
      </w:r>
    </w:p>
    <w:p w14:paraId="0532DC14" w14:textId="77777777" w:rsidR="0040696B" w:rsidRDefault="0040696B" w:rsidP="0040696B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lang w:val="es-CO"/>
        </w:rPr>
      </w:pPr>
      <w:r>
        <w:rPr>
          <w:sz w:val="20"/>
          <w:lang w:val="es-CO"/>
        </w:rPr>
        <w:t>De selección de herramientas y técnicas</w:t>
      </w:r>
    </w:p>
    <w:p w14:paraId="0B31AFFA" w14:textId="77777777" w:rsidR="0040696B" w:rsidRDefault="0040696B" w:rsidP="0040696B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lang w:val="es-CO"/>
        </w:rPr>
      </w:pPr>
      <w:r>
        <w:rPr>
          <w:sz w:val="20"/>
          <w:lang w:val="es-CO"/>
        </w:rPr>
        <w:t>De construcción y diseño construcción.</w:t>
      </w:r>
    </w:p>
    <w:p w14:paraId="0C38D2F4" w14:textId="77777777" w:rsidR="0040696B" w:rsidRDefault="0040696B" w:rsidP="0040696B">
      <w:pPr>
        <w:pStyle w:val="Prrafodelista"/>
        <w:widowControl/>
        <w:numPr>
          <w:ilvl w:val="0"/>
          <w:numId w:val="1"/>
        </w:numPr>
        <w:autoSpaceDE/>
        <w:autoSpaceDN/>
        <w:contextualSpacing/>
        <w:rPr>
          <w:sz w:val="20"/>
          <w:lang w:val="es-CO"/>
        </w:rPr>
      </w:pPr>
      <w:r>
        <w:rPr>
          <w:sz w:val="20"/>
          <w:lang w:val="es-CO"/>
        </w:rPr>
        <w:t>De evaluación o validación.</w:t>
      </w:r>
    </w:p>
    <w:bookmarkEnd w:id="1"/>
    <w:p w14:paraId="26EB0605" w14:textId="76F79A7B" w:rsidR="0040696B" w:rsidRDefault="0040696B">
      <w:pPr>
        <w:pStyle w:val="Textoindependiente"/>
        <w:sectPr w:rsidR="0040696B">
          <w:pgSz w:w="11910" w:h="16840"/>
          <w:pgMar w:top="2920" w:right="1275" w:bottom="2320" w:left="1275" w:header="1418" w:footer="2137" w:gutter="0"/>
          <w:cols w:space="720"/>
        </w:sectPr>
      </w:pPr>
    </w:p>
    <w:p w14:paraId="2152BBE5" w14:textId="77777777" w:rsidR="00E27902" w:rsidRDefault="00E27902">
      <w:pPr>
        <w:pStyle w:val="Textoindependiente"/>
      </w:pPr>
    </w:p>
    <w:p w14:paraId="7DFEFE01" w14:textId="77777777" w:rsidR="00E27902" w:rsidRDefault="00E27902">
      <w:pPr>
        <w:pStyle w:val="Textoindependiente"/>
      </w:pPr>
    </w:p>
    <w:p w14:paraId="3A6366F2" w14:textId="77777777" w:rsidR="00E27902" w:rsidRDefault="00E27902">
      <w:pPr>
        <w:pStyle w:val="Textoindependiente"/>
        <w:spacing w:before="134"/>
      </w:pPr>
    </w:p>
    <w:p w14:paraId="1271320D" w14:textId="77777777" w:rsidR="00E27902" w:rsidRPr="00B431CB" w:rsidRDefault="00000000">
      <w:pPr>
        <w:pStyle w:val="Ttulo1"/>
        <w:ind w:left="2726"/>
        <w:rPr>
          <w:highlight w:val="green"/>
        </w:rPr>
      </w:pPr>
      <w:r w:rsidRPr="00B431CB">
        <w:rPr>
          <w:highlight w:val="green"/>
        </w:rPr>
        <w:t>Estado</w:t>
      </w:r>
      <w:r w:rsidRPr="00B431CB">
        <w:rPr>
          <w:spacing w:val="5"/>
          <w:highlight w:val="green"/>
        </w:rPr>
        <w:t xml:space="preserve"> </w:t>
      </w:r>
      <w:r w:rsidRPr="00B431CB">
        <w:rPr>
          <w:highlight w:val="green"/>
        </w:rPr>
        <w:t>del</w:t>
      </w:r>
      <w:r w:rsidRPr="00B431CB">
        <w:rPr>
          <w:spacing w:val="4"/>
          <w:highlight w:val="green"/>
        </w:rPr>
        <w:t xml:space="preserve"> </w:t>
      </w:r>
      <w:r w:rsidRPr="00B431CB">
        <w:rPr>
          <w:spacing w:val="-4"/>
          <w:highlight w:val="green"/>
        </w:rPr>
        <w:t>arte</w:t>
      </w:r>
    </w:p>
    <w:p w14:paraId="4DAF2F67" w14:textId="3C584B81" w:rsidR="00E27902" w:rsidRDefault="00000000" w:rsidP="00694FBC">
      <w:pPr>
        <w:pStyle w:val="Textoindependiente"/>
        <w:spacing w:before="236"/>
        <w:ind w:left="107"/>
      </w:pPr>
      <w:r w:rsidRPr="00B431CB">
        <w:rPr>
          <w:highlight w:val="green"/>
        </w:rPr>
        <w:t>Marco</w:t>
      </w:r>
      <w:r w:rsidRPr="00B431CB">
        <w:rPr>
          <w:spacing w:val="7"/>
          <w:highlight w:val="green"/>
        </w:rPr>
        <w:t xml:space="preserve"> </w:t>
      </w:r>
      <w:r w:rsidRPr="00B431CB">
        <w:rPr>
          <w:spacing w:val="-2"/>
          <w:highlight w:val="green"/>
        </w:rPr>
        <w:t>Referencial</w:t>
      </w:r>
    </w:p>
    <w:p w14:paraId="40561B79" w14:textId="77777777" w:rsidR="00694FBC" w:rsidRDefault="00694FBC" w:rsidP="00694FBC">
      <w:pPr>
        <w:pStyle w:val="Textoindependiente"/>
        <w:spacing w:before="236"/>
        <w:ind w:left="107"/>
      </w:pPr>
    </w:p>
    <w:p w14:paraId="0648A6FE" w14:textId="46D7C374" w:rsidR="00694FBC" w:rsidRDefault="00000000">
      <w:pPr>
        <w:pStyle w:val="Textoindependiente"/>
        <w:spacing w:before="1" w:line="475" w:lineRule="auto"/>
        <w:ind w:left="107" w:right="3412"/>
        <w:rPr>
          <w:color w:val="FF0000"/>
        </w:rPr>
      </w:pPr>
      <w:r>
        <w:rPr>
          <w:color w:val="FF0000"/>
        </w:rPr>
        <w:t xml:space="preserve">Relacione los </w:t>
      </w:r>
      <w:r w:rsidR="00694FBC">
        <w:rPr>
          <w:color w:val="FF0000"/>
        </w:rPr>
        <w:t xml:space="preserve">2 </w:t>
      </w:r>
      <w:r>
        <w:rPr>
          <w:color w:val="FF0000"/>
        </w:rPr>
        <w:t>antecedentes internacionales</w:t>
      </w:r>
      <w:r w:rsidR="00694FBC">
        <w:rPr>
          <w:color w:val="FF0000"/>
        </w:rPr>
        <w:t xml:space="preserve">, 2 </w:t>
      </w:r>
      <w:r>
        <w:rPr>
          <w:color w:val="FF0000"/>
        </w:rPr>
        <w:t>nacionales</w:t>
      </w:r>
      <w:r w:rsidR="00694FBC">
        <w:rPr>
          <w:color w:val="FF0000"/>
        </w:rPr>
        <w:t xml:space="preserve">, 2 regionales </w:t>
      </w:r>
      <w:proofErr w:type="gramStart"/>
      <w:r w:rsidR="00694FBC">
        <w:rPr>
          <w:color w:val="FF0000"/>
        </w:rPr>
        <w:t>( siguiendo</w:t>
      </w:r>
      <w:proofErr w:type="gramEnd"/>
      <w:r w:rsidR="00694FBC">
        <w:rPr>
          <w:color w:val="FF0000"/>
        </w:rPr>
        <w:t xml:space="preserve"> las normas </w:t>
      </w:r>
      <w:proofErr w:type="gramStart"/>
      <w:r w:rsidR="00694FBC">
        <w:rPr>
          <w:color w:val="FF0000"/>
        </w:rPr>
        <w:t>APA )</w:t>
      </w:r>
      <w:proofErr w:type="gramEnd"/>
    </w:p>
    <w:p w14:paraId="54BA5942" w14:textId="6AACE7E2" w:rsidR="00E27902" w:rsidRDefault="00000000">
      <w:pPr>
        <w:pStyle w:val="Textoindependiente"/>
        <w:spacing w:before="1" w:line="475" w:lineRule="auto"/>
        <w:ind w:left="107" w:right="3412"/>
      </w:pPr>
      <w:r>
        <w:rPr>
          <w:color w:val="FF0000"/>
        </w:rPr>
        <w:t xml:space="preserve"> </w:t>
      </w:r>
      <w:r w:rsidRPr="00B431CB">
        <w:rPr>
          <w:highlight w:val="green"/>
        </w:rPr>
        <w:t>Marco Conceptual</w:t>
      </w:r>
    </w:p>
    <w:p w14:paraId="0BFF26D3" w14:textId="77777777" w:rsidR="00E27902" w:rsidRDefault="00000000">
      <w:pPr>
        <w:pStyle w:val="Textoindependiente"/>
        <w:spacing w:line="240" w:lineRule="exact"/>
        <w:ind w:left="107"/>
      </w:pPr>
      <w:r>
        <w:rPr>
          <w:color w:val="FF0000"/>
        </w:rPr>
        <w:t>La</w:t>
      </w:r>
      <w:r>
        <w:rPr>
          <w:color w:val="FF0000"/>
          <w:spacing w:val="5"/>
        </w:rPr>
        <w:t xml:space="preserve"> </w:t>
      </w:r>
      <w:r>
        <w:rPr>
          <w:color w:val="FF0000"/>
        </w:rPr>
        <w:t>descripción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los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conceptos</w:t>
      </w:r>
      <w:r>
        <w:rPr>
          <w:color w:val="FF0000"/>
          <w:spacing w:val="4"/>
        </w:rPr>
        <w:t xml:space="preserve"> </w:t>
      </w:r>
      <w:r>
        <w:rPr>
          <w:color w:val="FF0000"/>
          <w:spacing w:val="-2"/>
        </w:rPr>
        <w:t>claves,</w:t>
      </w:r>
    </w:p>
    <w:p w14:paraId="345E10C8" w14:textId="77777777" w:rsidR="00E27902" w:rsidRDefault="00E27902">
      <w:pPr>
        <w:pStyle w:val="Textoindependiente"/>
        <w:spacing w:before="228"/>
      </w:pPr>
    </w:p>
    <w:p w14:paraId="5CC43A46" w14:textId="77777777" w:rsidR="00E27902" w:rsidRDefault="00E27902">
      <w:pPr>
        <w:pStyle w:val="Textoindependiente"/>
        <w:spacing w:before="142"/>
      </w:pPr>
    </w:p>
    <w:p w14:paraId="6EFC6E23" w14:textId="77777777" w:rsidR="00E27902" w:rsidRDefault="00000000">
      <w:pPr>
        <w:pStyle w:val="Ttulo1"/>
        <w:ind w:left="2676"/>
      </w:pPr>
      <w:r w:rsidRPr="00B431CB">
        <w:rPr>
          <w:spacing w:val="-2"/>
          <w:highlight w:val="green"/>
        </w:rPr>
        <w:t>Metodología</w:t>
      </w:r>
    </w:p>
    <w:p w14:paraId="2BBF3E43" w14:textId="51E8F507" w:rsidR="008E6CFD" w:rsidRDefault="00000000" w:rsidP="008E6CFD">
      <w:pPr>
        <w:pStyle w:val="Textoindependiente"/>
        <w:spacing w:before="234" w:line="283" w:lineRule="auto"/>
        <w:ind w:left="107" w:right="107"/>
        <w:jc w:val="both"/>
        <w:rPr>
          <w:color w:val="FF0000"/>
        </w:rPr>
      </w:pPr>
      <w:r>
        <w:rPr>
          <w:color w:val="FF0000"/>
        </w:rPr>
        <w:t xml:space="preserve">Exprese la metodología usada para lograr el alcance de los objetivos propuestos en la monografía. </w:t>
      </w:r>
      <w:r w:rsidR="00487C92">
        <w:rPr>
          <w:color w:val="FF0000"/>
        </w:rPr>
        <w:t xml:space="preserve">  Describa como relaciona las fases de la metodología con los objetivos generales)</w:t>
      </w:r>
    </w:p>
    <w:p w14:paraId="6BE6050A" w14:textId="77777777" w:rsidR="00013B40" w:rsidRDefault="00013B40" w:rsidP="008E6CFD">
      <w:pPr>
        <w:spacing w:after="160" w:line="259" w:lineRule="auto"/>
        <w:rPr>
          <w:rFonts w:ascii="Times New Roman" w:hAnsi="Times New Roman" w:cs="Times New Roman"/>
          <w:lang w:val="es-419"/>
        </w:rPr>
      </w:pPr>
    </w:p>
    <w:p w14:paraId="59C9DC98" w14:textId="42DBFA55" w:rsidR="00013B40" w:rsidRPr="00013B40" w:rsidRDefault="00013B40" w:rsidP="00013B40">
      <w:pPr>
        <w:pStyle w:val="Prrafode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 w:rsidRPr="00013B40">
        <w:rPr>
          <w:rFonts w:ascii="Times New Roman" w:hAnsi="Times New Roman" w:cs="Times New Roman"/>
          <w:b/>
          <w:bCs/>
          <w:lang w:val="es-419"/>
        </w:rPr>
        <w:t>Desde el punto de vista de investigación teóricos y filosóficos</w:t>
      </w:r>
    </w:p>
    <w:p w14:paraId="3FE1AAC5" w14:textId="673E1EA4" w:rsidR="008E6CFD" w:rsidRPr="00A56C9D" w:rsidRDefault="008E6CFD" w:rsidP="008E6CFD">
      <w:pPr>
        <w:spacing w:after="160" w:line="259" w:lineRule="auto"/>
        <w:rPr>
          <w:rFonts w:ascii="Times New Roman" w:hAnsi="Times New Roman" w:cs="Times New Roman"/>
          <w:lang w:val="es-419"/>
        </w:rPr>
      </w:pPr>
      <w:r w:rsidRPr="00A56C9D">
        <w:rPr>
          <w:rFonts w:ascii="Times New Roman" w:hAnsi="Times New Roman" w:cs="Times New Roman"/>
          <w:lang w:val="es-419"/>
        </w:rPr>
        <w:t xml:space="preserve">Los </w:t>
      </w:r>
      <w:r w:rsidRPr="00A56C9D">
        <w:rPr>
          <w:rFonts w:ascii="Times New Roman" w:hAnsi="Times New Roman" w:cs="Times New Roman"/>
          <w:b/>
          <w:bCs/>
          <w:lang w:val="es-419"/>
        </w:rPr>
        <w:t>paradigmas de investigación</w:t>
      </w:r>
      <w:r w:rsidRPr="00A56C9D">
        <w:rPr>
          <w:rFonts w:ascii="Times New Roman" w:hAnsi="Times New Roman" w:cs="Times New Roman"/>
          <w:lang w:val="es-419"/>
        </w:rPr>
        <w:t xml:space="preserve"> son marcos teóricos y filosóficos que orientan cómo se concibe, diseña y ejecuta una investigación. Cada paradigma implica una visión distinta sobre la realidad (ontología), cómo se conoce esa realidad (epistemología), y los métodos adecuados para estudiarla (metodología).</w:t>
      </w:r>
    </w:p>
    <w:p w14:paraId="4F612CDE" w14:textId="38156566" w:rsidR="008E6CFD" w:rsidRPr="00A56C9D" w:rsidRDefault="008E6CFD" w:rsidP="008E6CFD">
      <w:pPr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 w:rsidRPr="00A56C9D">
        <w:rPr>
          <w:b/>
          <w:bCs/>
          <w:lang w:val="es-419"/>
        </w:rPr>
        <w:t xml:space="preserve"> </w:t>
      </w:r>
      <w:r w:rsidRPr="00A56C9D">
        <w:rPr>
          <w:rFonts w:ascii="Times New Roman" w:hAnsi="Times New Roman" w:cs="Times New Roman"/>
          <w:b/>
          <w:bCs/>
          <w:lang w:val="es-419"/>
        </w:rPr>
        <w:t xml:space="preserve">Paradigma </w:t>
      </w:r>
      <w:proofErr w:type="gramStart"/>
      <w:r w:rsidRPr="00A56C9D">
        <w:rPr>
          <w:rFonts w:ascii="Times New Roman" w:hAnsi="Times New Roman" w:cs="Times New Roman"/>
          <w:b/>
          <w:bCs/>
          <w:lang w:val="es-419"/>
        </w:rPr>
        <w:t>Positivista</w:t>
      </w:r>
      <w:r>
        <w:rPr>
          <w:rFonts w:ascii="Times New Roman" w:hAnsi="Times New Roman" w:cs="Times New Roman"/>
          <w:b/>
          <w:bCs/>
          <w:lang w:val="es-419"/>
        </w:rPr>
        <w:t xml:space="preserve">  (</w:t>
      </w:r>
      <w:proofErr w:type="gramEnd"/>
      <w:r>
        <w:rPr>
          <w:rFonts w:ascii="Times New Roman" w:hAnsi="Times New Roman" w:cs="Times New Roman"/>
          <w:b/>
          <w:bCs/>
          <w:lang w:val="es-419"/>
        </w:rPr>
        <w:t xml:space="preserve"> Método </w:t>
      </w:r>
      <w:proofErr w:type="gramStart"/>
      <w:r>
        <w:rPr>
          <w:rFonts w:ascii="Times New Roman" w:hAnsi="Times New Roman" w:cs="Times New Roman"/>
          <w:b/>
          <w:bCs/>
          <w:lang w:val="es-419"/>
        </w:rPr>
        <w:t>científico)  (</w:t>
      </w:r>
      <w:proofErr w:type="gramEnd"/>
      <w:r>
        <w:rPr>
          <w:rFonts w:ascii="Times New Roman" w:hAnsi="Times New Roman" w:cs="Times New Roman"/>
          <w:b/>
          <w:bCs/>
          <w:lang w:val="es-419"/>
        </w:rPr>
        <w:t xml:space="preserve"> Los ingenieros) </w:t>
      </w:r>
    </w:p>
    <w:p w14:paraId="5E0330AA" w14:textId="77777777" w:rsidR="008E6CFD" w:rsidRPr="00A56C9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A56C9D">
        <w:rPr>
          <w:rFonts w:ascii="Times New Roman" w:hAnsi="Times New Roman" w:cs="Times New Roman"/>
          <w:b/>
          <w:bCs/>
          <w:lang w:val="es-419"/>
        </w:rPr>
        <w:t>Ontología</w:t>
      </w:r>
      <w:r w:rsidRPr="00A56C9D">
        <w:rPr>
          <w:rFonts w:ascii="Times New Roman" w:hAnsi="Times New Roman" w:cs="Times New Roman"/>
          <w:lang w:val="es-419"/>
        </w:rPr>
        <w:t>: Realismo (la realidad existe independientemente del observador).</w:t>
      </w:r>
    </w:p>
    <w:p w14:paraId="3B6ED8CD" w14:textId="1F85957C" w:rsidR="008E6CFD" w:rsidRPr="00A56C9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A56C9D">
        <w:rPr>
          <w:rFonts w:ascii="Times New Roman" w:hAnsi="Times New Roman" w:cs="Times New Roman"/>
          <w:b/>
          <w:bCs/>
          <w:lang w:val="es-419"/>
        </w:rPr>
        <w:t>Epistemología</w:t>
      </w:r>
      <w:r w:rsidRPr="00A56C9D">
        <w:rPr>
          <w:rFonts w:ascii="Times New Roman" w:hAnsi="Times New Roman" w:cs="Times New Roman"/>
          <w:lang w:val="es-419"/>
        </w:rPr>
        <w:t>: Objetivismo (el conocimiento es objetivo y puede medirse).</w:t>
      </w:r>
      <w:r>
        <w:rPr>
          <w:rFonts w:ascii="Times New Roman" w:hAnsi="Times New Roman" w:cs="Times New Roman"/>
          <w:lang w:val="es-419"/>
        </w:rPr>
        <w:t xml:space="preserve"> </w:t>
      </w:r>
      <w:r w:rsidRPr="008E6CFD">
        <w:rPr>
          <w:rFonts w:ascii="Times New Roman" w:hAnsi="Times New Roman" w:cs="Times New Roman"/>
          <w:lang w:val="es-419"/>
        </w:rPr>
        <w:t>Basado en la objetividad, la medición y el análisis de datos numéricos</w:t>
      </w:r>
      <w:r>
        <w:rPr>
          <w:rFonts w:ascii="Times New Roman" w:hAnsi="Times New Roman" w:cs="Times New Roman"/>
          <w:lang w:val="es-419"/>
        </w:rPr>
        <w:t xml:space="preserve">. </w:t>
      </w:r>
      <w:r w:rsidRPr="008E6CFD">
        <w:rPr>
          <w:rFonts w:ascii="Times New Roman" w:hAnsi="Times New Roman" w:cs="Times New Roman"/>
          <w:lang w:val="es-419"/>
        </w:rPr>
        <w:t xml:space="preserve">Busca leyes universales y relaciones </w:t>
      </w:r>
      <w:proofErr w:type="spellStart"/>
      <w:proofErr w:type="gramStart"/>
      <w:r w:rsidRPr="008E6CFD">
        <w:rPr>
          <w:rFonts w:ascii="Times New Roman" w:hAnsi="Times New Roman" w:cs="Times New Roman"/>
          <w:lang w:val="es-419"/>
        </w:rPr>
        <w:t>causales.Inspirado</w:t>
      </w:r>
      <w:proofErr w:type="spellEnd"/>
      <w:proofErr w:type="gramEnd"/>
      <w:r w:rsidRPr="008E6CFD">
        <w:rPr>
          <w:rFonts w:ascii="Times New Roman" w:hAnsi="Times New Roman" w:cs="Times New Roman"/>
          <w:lang w:val="es-419"/>
        </w:rPr>
        <w:t xml:space="preserve"> en las ciencias naturales.</w:t>
      </w:r>
    </w:p>
    <w:p w14:paraId="1E295DEB" w14:textId="6C4F1A8D" w:rsidR="008E6CF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A56C9D">
        <w:rPr>
          <w:rFonts w:ascii="Times New Roman" w:hAnsi="Times New Roman" w:cs="Times New Roman"/>
          <w:b/>
          <w:bCs/>
          <w:lang w:val="es-419"/>
        </w:rPr>
        <w:t>Metodología</w:t>
      </w:r>
      <w:r w:rsidRPr="00A56C9D">
        <w:rPr>
          <w:rFonts w:ascii="Times New Roman" w:hAnsi="Times New Roman" w:cs="Times New Roman"/>
          <w:lang w:val="es-419"/>
        </w:rPr>
        <w:t>: Cuantitativa, uso del método científico, experimentos, encuestas.</w:t>
      </w:r>
    </w:p>
    <w:p w14:paraId="5DEE09EB" w14:textId="77777777" w:rsidR="00924761" w:rsidRPr="00924761" w:rsidRDefault="00924761" w:rsidP="00924761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 w:rsidRPr="00924761">
        <w:rPr>
          <w:rFonts w:ascii="Times New Roman" w:hAnsi="Times New Roman" w:cs="Times New Roman"/>
          <w:b/>
          <w:bCs/>
          <w:lang w:val="es-419"/>
        </w:rPr>
        <w:t>Diseños de investigación cuantitativa</w:t>
      </w:r>
    </w:p>
    <w:p w14:paraId="0FFF5F6E" w14:textId="77777777" w:rsidR="00924761" w:rsidRPr="00924761" w:rsidRDefault="00924761" w:rsidP="00924761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 w:rsidRPr="00924761">
        <w:rPr>
          <w:rFonts w:ascii="Times New Roman" w:hAnsi="Times New Roman" w:cs="Times New Roman"/>
          <w:b/>
          <w:bCs/>
          <w:lang w:val="es-419"/>
        </w:rPr>
        <w:t>Exploratorio</w:t>
      </w:r>
    </w:p>
    <w:p w14:paraId="52FCB762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924761">
        <w:rPr>
          <w:rFonts w:ascii="Times New Roman" w:hAnsi="Times New Roman" w:cs="Times New Roman"/>
          <w:lang w:val="es-419"/>
        </w:rPr>
        <w:t>Busca familiarizarse con un fenómeno poco conocido.</w:t>
      </w:r>
    </w:p>
    <w:p w14:paraId="4413FBD3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924761">
        <w:rPr>
          <w:rFonts w:ascii="Times New Roman" w:hAnsi="Times New Roman" w:cs="Times New Roman"/>
          <w:lang w:val="es-419"/>
        </w:rPr>
        <w:t>Suele ser el paso previo a investigaciones más profundas.</w:t>
      </w:r>
    </w:p>
    <w:p w14:paraId="4DB0A398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proofErr w:type="spellStart"/>
      <w:r w:rsidRPr="00924761">
        <w:rPr>
          <w:rFonts w:ascii="Times New Roman" w:hAnsi="Times New Roman" w:cs="Times New Roman"/>
          <w:lang w:val="es-419"/>
        </w:rPr>
        <w:lastRenderedPageBreak/>
        <w:t>Ej</w:t>
      </w:r>
      <w:proofErr w:type="spellEnd"/>
      <w:r w:rsidRPr="00924761">
        <w:rPr>
          <w:rFonts w:ascii="Times New Roman" w:hAnsi="Times New Roman" w:cs="Times New Roman"/>
          <w:lang w:val="es-419"/>
        </w:rPr>
        <w:t>: encuestas piloto, revisiones iniciales.</w:t>
      </w:r>
    </w:p>
    <w:p w14:paraId="0C80E52C" w14:textId="77777777" w:rsidR="00924761" w:rsidRPr="00731DA2" w:rsidRDefault="00924761" w:rsidP="00924761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highlight w:val="yellow"/>
          <w:lang w:val="es-419"/>
        </w:rPr>
      </w:pPr>
      <w:r w:rsidRPr="00731DA2">
        <w:rPr>
          <w:rFonts w:ascii="Times New Roman" w:hAnsi="Times New Roman" w:cs="Times New Roman"/>
          <w:b/>
          <w:bCs/>
          <w:highlight w:val="yellow"/>
          <w:lang w:val="es-419"/>
        </w:rPr>
        <w:t>Descriptivo</w:t>
      </w:r>
    </w:p>
    <w:p w14:paraId="47E4927D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924761">
        <w:rPr>
          <w:rFonts w:ascii="Times New Roman" w:hAnsi="Times New Roman" w:cs="Times New Roman"/>
          <w:lang w:val="es-419"/>
        </w:rPr>
        <w:t>Busca detallar características de una población o fenómeno.</w:t>
      </w:r>
    </w:p>
    <w:p w14:paraId="26D4A685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924761">
        <w:rPr>
          <w:rFonts w:ascii="Times New Roman" w:hAnsi="Times New Roman" w:cs="Times New Roman"/>
          <w:lang w:val="es-419"/>
        </w:rPr>
        <w:t>No busca relaciones causales.</w:t>
      </w:r>
    </w:p>
    <w:p w14:paraId="4704FF61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proofErr w:type="spellStart"/>
      <w:r w:rsidRPr="00924761">
        <w:rPr>
          <w:rFonts w:ascii="Times New Roman" w:hAnsi="Times New Roman" w:cs="Times New Roman"/>
          <w:lang w:val="es-419"/>
        </w:rPr>
        <w:t>Ej</w:t>
      </w:r>
      <w:proofErr w:type="spellEnd"/>
      <w:r w:rsidRPr="00924761">
        <w:rPr>
          <w:rFonts w:ascii="Times New Roman" w:hAnsi="Times New Roman" w:cs="Times New Roman"/>
          <w:lang w:val="es-419"/>
        </w:rPr>
        <w:t>: censos, estudios de prevalencia.</w:t>
      </w:r>
    </w:p>
    <w:p w14:paraId="25C5F585" w14:textId="77777777" w:rsidR="00924761" w:rsidRPr="00924761" w:rsidRDefault="00924761" w:rsidP="00924761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 w:rsidRPr="00924761">
        <w:rPr>
          <w:rFonts w:ascii="Times New Roman" w:hAnsi="Times New Roman" w:cs="Times New Roman"/>
          <w:b/>
          <w:bCs/>
          <w:lang w:val="es-419"/>
        </w:rPr>
        <w:t>Correlacional</w:t>
      </w:r>
    </w:p>
    <w:p w14:paraId="3668BB85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924761">
        <w:rPr>
          <w:rFonts w:ascii="Times New Roman" w:hAnsi="Times New Roman" w:cs="Times New Roman"/>
          <w:lang w:val="es-419"/>
        </w:rPr>
        <w:t>Analiza la relación entre dos o más variables, sin establecer causa-efecto.</w:t>
      </w:r>
    </w:p>
    <w:p w14:paraId="6AEEACBD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proofErr w:type="spellStart"/>
      <w:r w:rsidRPr="00924761">
        <w:rPr>
          <w:rFonts w:ascii="Times New Roman" w:hAnsi="Times New Roman" w:cs="Times New Roman"/>
          <w:lang w:val="es-419"/>
        </w:rPr>
        <w:t>Ej</w:t>
      </w:r>
      <w:proofErr w:type="spellEnd"/>
      <w:r w:rsidRPr="00924761">
        <w:rPr>
          <w:rFonts w:ascii="Times New Roman" w:hAnsi="Times New Roman" w:cs="Times New Roman"/>
          <w:lang w:val="es-419"/>
        </w:rPr>
        <w:t>: relación entre autoestima y rendimiento académico.</w:t>
      </w:r>
    </w:p>
    <w:p w14:paraId="6165BD2D" w14:textId="77777777" w:rsidR="00924761" w:rsidRPr="00924761" w:rsidRDefault="00924761" w:rsidP="00924761">
      <w:pPr>
        <w:numPr>
          <w:ilvl w:val="0"/>
          <w:numId w:val="3"/>
        </w:numPr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 w:rsidRPr="00924761">
        <w:rPr>
          <w:rFonts w:ascii="Times New Roman" w:hAnsi="Times New Roman" w:cs="Times New Roman"/>
          <w:b/>
          <w:bCs/>
          <w:lang w:val="es-419"/>
        </w:rPr>
        <w:t>Explicativo o causal</w:t>
      </w:r>
    </w:p>
    <w:p w14:paraId="1717648E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924761">
        <w:rPr>
          <w:rFonts w:ascii="Times New Roman" w:hAnsi="Times New Roman" w:cs="Times New Roman"/>
          <w:lang w:val="es-419"/>
        </w:rPr>
        <w:t>Determina causas de un fenómeno.</w:t>
      </w:r>
    </w:p>
    <w:p w14:paraId="77796311" w14:textId="77777777" w:rsidR="00924761" w:rsidRPr="00924761" w:rsidRDefault="00924761" w:rsidP="00924761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924761">
        <w:rPr>
          <w:rFonts w:ascii="Times New Roman" w:hAnsi="Times New Roman" w:cs="Times New Roman"/>
          <w:lang w:val="es-419"/>
        </w:rPr>
        <w:t xml:space="preserve">Usa diseños experimentales o </w:t>
      </w:r>
      <w:proofErr w:type="spellStart"/>
      <w:r w:rsidRPr="00924761">
        <w:rPr>
          <w:rFonts w:ascii="Times New Roman" w:hAnsi="Times New Roman" w:cs="Times New Roman"/>
          <w:lang w:val="es-419"/>
        </w:rPr>
        <w:t>cuasi-experimentales</w:t>
      </w:r>
      <w:proofErr w:type="spellEnd"/>
      <w:r w:rsidRPr="00924761">
        <w:rPr>
          <w:rFonts w:ascii="Times New Roman" w:hAnsi="Times New Roman" w:cs="Times New Roman"/>
          <w:lang w:val="es-419"/>
        </w:rPr>
        <w:t>.</w:t>
      </w:r>
    </w:p>
    <w:p w14:paraId="039A9FB8" w14:textId="41E6052A" w:rsidR="00924761" w:rsidRPr="00013B40" w:rsidRDefault="00924761" w:rsidP="008E6CFD">
      <w:pPr>
        <w:numPr>
          <w:ilvl w:val="1"/>
          <w:numId w:val="3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proofErr w:type="spellStart"/>
      <w:r w:rsidRPr="00924761">
        <w:rPr>
          <w:rFonts w:ascii="Times New Roman" w:hAnsi="Times New Roman" w:cs="Times New Roman"/>
          <w:lang w:val="es-419"/>
        </w:rPr>
        <w:t>Ej</w:t>
      </w:r>
      <w:proofErr w:type="spellEnd"/>
      <w:r w:rsidRPr="00924761">
        <w:rPr>
          <w:rFonts w:ascii="Times New Roman" w:hAnsi="Times New Roman" w:cs="Times New Roman"/>
          <w:lang w:val="es-419"/>
        </w:rPr>
        <w:t>: efecto de una intervención educativa sobre el aprendizaje.</w:t>
      </w:r>
    </w:p>
    <w:p w14:paraId="337CFD1E" w14:textId="31BA88DC" w:rsidR="008E6CFD" w:rsidRPr="008E6CF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 w:rsidRPr="008E6CFD">
        <w:rPr>
          <w:rFonts w:ascii="Times New Roman" w:hAnsi="Times New Roman" w:cs="Times New Roman"/>
          <w:b/>
          <w:bCs/>
          <w:lang w:val="es-419"/>
        </w:rPr>
        <w:t>Métodos:</w:t>
      </w:r>
    </w:p>
    <w:p w14:paraId="78863772" w14:textId="5C2140A7" w:rsidR="008E6CFD" w:rsidRPr="008E6CF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8E6CFD">
        <w:rPr>
          <w:rFonts w:ascii="Times New Roman" w:hAnsi="Times New Roman" w:cs="Times New Roman"/>
          <w:lang w:val="es-419"/>
        </w:rPr>
        <w:t>Experimentos controlados.</w:t>
      </w:r>
    </w:p>
    <w:p w14:paraId="297A99C5" w14:textId="02BA339E" w:rsidR="008E6CFD" w:rsidRPr="008E6CF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8E6CFD">
        <w:rPr>
          <w:rFonts w:ascii="Times New Roman" w:hAnsi="Times New Roman" w:cs="Times New Roman"/>
          <w:lang w:val="es-419"/>
        </w:rPr>
        <w:t>Encuestas estandarizadas.</w:t>
      </w:r>
    </w:p>
    <w:p w14:paraId="5DAD795B" w14:textId="3C5AEBEC" w:rsidR="008E6CF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8E6CFD">
        <w:rPr>
          <w:rFonts w:ascii="Times New Roman" w:hAnsi="Times New Roman" w:cs="Times New Roman"/>
          <w:lang w:val="es-419"/>
        </w:rPr>
        <w:t>Análisis estadístico.</w:t>
      </w:r>
    </w:p>
    <w:p w14:paraId="795F68D8" w14:textId="02A94EB1" w:rsidR="008E6CFD" w:rsidRDefault="008E6CFD" w:rsidP="008E6CF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 w:rsidRPr="00731DA2">
        <w:rPr>
          <w:rFonts w:ascii="Times New Roman" w:hAnsi="Times New Roman" w:cs="Times New Roman"/>
          <w:highlight w:val="yellow"/>
          <w:lang w:val="es-419"/>
        </w:rPr>
        <w:t>Bases de datos científicas</w:t>
      </w:r>
      <w:r>
        <w:rPr>
          <w:rFonts w:ascii="Times New Roman" w:hAnsi="Times New Roman" w:cs="Times New Roman"/>
          <w:lang w:val="es-419"/>
        </w:rPr>
        <w:t xml:space="preserve"> </w:t>
      </w:r>
    </w:p>
    <w:p w14:paraId="318C1DE2" w14:textId="58736555" w:rsidR="00924761" w:rsidRDefault="008E6CFD" w:rsidP="00924761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Revisión sistémica </w:t>
      </w:r>
    </w:p>
    <w:p w14:paraId="038DD5F7" w14:textId="77777777" w:rsidR="00731DA2" w:rsidRDefault="00731DA2" w:rsidP="00924761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lang w:val="es-419"/>
        </w:rPr>
      </w:pPr>
    </w:p>
    <w:p w14:paraId="3FBDA5B0" w14:textId="1B0C390F" w:rsidR="00013B40" w:rsidRPr="00731DA2" w:rsidRDefault="00013B40" w:rsidP="00013B40">
      <w:pPr>
        <w:pStyle w:val="Prrafodelista"/>
        <w:numPr>
          <w:ilvl w:val="0"/>
          <w:numId w:val="4"/>
        </w:numPr>
        <w:tabs>
          <w:tab w:val="num" w:pos="720"/>
        </w:tabs>
        <w:spacing w:after="160" w:line="259" w:lineRule="auto"/>
        <w:rPr>
          <w:rFonts w:ascii="Times New Roman" w:hAnsi="Times New Roman" w:cs="Times New Roman"/>
          <w:b/>
          <w:bCs/>
          <w:highlight w:val="cyan"/>
          <w:lang w:val="es-419"/>
        </w:rPr>
      </w:pPr>
      <w:r w:rsidRPr="00731DA2">
        <w:rPr>
          <w:rFonts w:ascii="Times New Roman" w:hAnsi="Times New Roman" w:cs="Times New Roman"/>
          <w:b/>
          <w:bCs/>
          <w:highlight w:val="cyan"/>
          <w:lang w:val="es-419"/>
        </w:rPr>
        <w:t>Desde el punto de vista de desarrollo.</w:t>
      </w:r>
    </w:p>
    <w:p w14:paraId="34F543E7" w14:textId="7FC70DAD" w:rsidR="00013B40" w:rsidRDefault="00013B40" w:rsidP="00013B40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>
        <w:rPr>
          <w:rFonts w:ascii="Times New Roman" w:hAnsi="Times New Roman" w:cs="Times New Roman"/>
          <w:b/>
          <w:bCs/>
          <w:lang w:val="es-419"/>
        </w:rPr>
        <w:t xml:space="preserve">Acá </w:t>
      </w:r>
      <w:proofErr w:type="spellStart"/>
      <w:r>
        <w:rPr>
          <w:rFonts w:ascii="Times New Roman" w:hAnsi="Times New Roman" w:cs="Times New Roman"/>
          <w:b/>
          <w:bCs/>
          <w:lang w:val="es-419"/>
        </w:rPr>
        <w:t>si</w:t>
      </w:r>
      <w:proofErr w:type="spellEnd"/>
      <w:r>
        <w:rPr>
          <w:rFonts w:ascii="Times New Roman" w:hAnsi="Times New Roman" w:cs="Times New Roman"/>
          <w:b/>
          <w:bCs/>
          <w:lang w:val="es-419"/>
        </w:rPr>
        <w:t xml:space="preserve"> que metodología desde el punto de desarrollo del sistema </w:t>
      </w:r>
    </w:p>
    <w:p w14:paraId="38322A44" w14:textId="05F111AC" w:rsidR="00013B40" w:rsidRPr="00013B40" w:rsidRDefault="00013B40" w:rsidP="00013B40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  <w:r>
        <w:rPr>
          <w:rFonts w:ascii="Times New Roman" w:hAnsi="Times New Roman" w:cs="Times New Roman"/>
          <w:b/>
          <w:bCs/>
          <w:lang w:val="es-419"/>
        </w:rPr>
        <w:lastRenderedPageBreak/>
        <w:t xml:space="preserve">                                    </w:t>
      </w:r>
      <w:r w:rsidRPr="00013B40">
        <w:rPr>
          <w:noProof/>
        </w:rPr>
        <w:drawing>
          <wp:inline distT="0" distB="0" distL="0" distR="0" wp14:anchorId="0D86A902" wp14:editId="020E5B3E">
            <wp:extent cx="1513205" cy="7366000"/>
            <wp:effectExtent l="0" t="0" r="0" b="6350"/>
            <wp:docPr id="42184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s-419"/>
        </w:rPr>
        <w:t xml:space="preserve">    Etc.</w:t>
      </w:r>
    </w:p>
    <w:p w14:paraId="70E78463" w14:textId="77777777" w:rsidR="00013B40" w:rsidRPr="00013B40" w:rsidRDefault="00013B40" w:rsidP="00013B40">
      <w:pPr>
        <w:pStyle w:val="Prrafodelista"/>
        <w:tabs>
          <w:tab w:val="num" w:pos="720"/>
        </w:tabs>
        <w:spacing w:after="160" w:line="259" w:lineRule="auto"/>
        <w:ind w:left="720"/>
        <w:rPr>
          <w:rFonts w:ascii="Times New Roman" w:hAnsi="Times New Roman" w:cs="Times New Roman"/>
          <w:lang w:val="es-419"/>
        </w:rPr>
      </w:pPr>
    </w:p>
    <w:p w14:paraId="616F60E2" w14:textId="77777777" w:rsidR="00924761" w:rsidRDefault="00924761" w:rsidP="00924761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b/>
          <w:bCs/>
          <w:lang w:val="es-419"/>
        </w:rPr>
      </w:pPr>
    </w:p>
    <w:p w14:paraId="099B6F00" w14:textId="77777777" w:rsidR="00E27902" w:rsidRDefault="00E27902">
      <w:pPr>
        <w:pStyle w:val="Textoindependiente"/>
        <w:spacing w:before="142"/>
      </w:pPr>
    </w:p>
    <w:p w14:paraId="2AFE1BE8" w14:textId="77777777" w:rsidR="00E27902" w:rsidRDefault="00000000">
      <w:pPr>
        <w:pStyle w:val="Ttulo1"/>
        <w:ind w:right="2668"/>
      </w:pPr>
      <w:r>
        <w:rPr>
          <w:spacing w:val="-2"/>
        </w:rPr>
        <w:t>Desarrollo</w:t>
      </w:r>
    </w:p>
    <w:p w14:paraId="71816301" w14:textId="77777777" w:rsidR="00E27902" w:rsidRDefault="00000000">
      <w:pPr>
        <w:pStyle w:val="Textoindependiente"/>
        <w:spacing w:before="234" w:line="280" w:lineRule="auto"/>
        <w:ind w:left="107" w:right="98"/>
        <w:jc w:val="both"/>
      </w:pPr>
      <w:r>
        <w:rPr>
          <w:color w:val="FF0000"/>
        </w:rPr>
        <w:t>Expresa de manera puntual el desarrollo del tema teniendo presente cada uno de los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alcances que tiene como propósito la monografía.</w:t>
      </w:r>
    </w:p>
    <w:p w14:paraId="0BC00165" w14:textId="77777777" w:rsidR="00E27902" w:rsidRDefault="00000000">
      <w:pPr>
        <w:pStyle w:val="Textoindependiente"/>
        <w:spacing w:before="200" w:line="472" w:lineRule="auto"/>
        <w:ind w:left="107" w:right="5002"/>
        <w:jc w:val="both"/>
      </w:pPr>
      <w:r>
        <w:rPr>
          <w:color w:val="FF0000"/>
        </w:rPr>
        <w:t>Exposición del alcance objetivo específico 1 Exposición del alcance objetivo específico 2 Exposición</w:t>
      </w:r>
      <w:r>
        <w:rPr>
          <w:color w:val="FF0000"/>
          <w:spacing w:val="2"/>
        </w:rPr>
        <w:t xml:space="preserve"> </w:t>
      </w:r>
      <w:r>
        <w:rPr>
          <w:color w:val="FF0000"/>
        </w:rPr>
        <w:t>del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alcance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objetivo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específico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-5"/>
        </w:rPr>
        <w:t>n.</w:t>
      </w:r>
    </w:p>
    <w:p w14:paraId="6002460C" w14:textId="77777777" w:rsidR="00E27902" w:rsidRDefault="00E27902">
      <w:pPr>
        <w:pStyle w:val="Textoindependiente"/>
        <w:spacing w:line="472" w:lineRule="auto"/>
        <w:jc w:val="both"/>
        <w:sectPr w:rsidR="00E27902">
          <w:pgSz w:w="11910" w:h="16840"/>
          <w:pgMar w:top="2920" w:right="1275" w:bottom="2320" w:left="1275" w:header="1418" w:footer="2137" w:gutter="0"/>
          <w:cols w:space="720"/>
        </w:sectPr>
      </w:pPr>
    </w:p>
    <w:p w14:paraId="524629B4" w14:textId="77777777" w:rsidR="00E27902" w:rsidRDefault="00E27902">
      <w:pPr>
        <w:pStyle w:val="Textoindependiente"/>
        <w:spacing w:before="142"/>
      </w:pPr>
    </w:p>
    <w:p w14:paraId="68BAB515" w14:textId="77777777" w:rsidR="00E27902" w:rsidRDefault="00000000">
      <w:pPr>
        <w:pStyle w:val="Ttulo1"/>
        <w:ind w:right="2668"/>
      </w:pPr>
      <w:r>
        <w:t>Conclusiones</w:t>
      </w:r>
      <w:r>
        <w:rPr>
          <w:spacing w:val="6"/>
        </w:rPr>
        <w:t xml:space="preserve"> </w:t>
      </w:r>
      <w:r>
        <w:t>y</w:t>
      </w:r>
      <w:r>
        <w:rPr>
          <w:spacing w:val="2"/>
        </w:rPr>
        <w:t xml:space="preserve"> </w:t>
      </w:r>
      <w:r>
        <w:rPr>
          <w:spacing w:val="-2"/>
        </w:rPr>
        <w:t>recomendaciones</w:t>
      </w:r>
    </w:p>
    <w:p w14:paraId="5DC1C689" w14:textId="77777777" w:rsidR="00E27902" w:rsidRDefault="00000000">
      <w:pPr>
        <w:pStyle w:val="Textoindependiente"/>
        <w:spacing w:before="234" w:line="280" w:lineRule="auto"/>
        <w:ind w:left="107"/>
      </w:pPr>
      <w:r>
        <w:rPr>
          <w:color w:val="FF0000"/>
        </w:rPr>
        <w:t>Exponga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las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opiniones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personales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críticas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cada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uno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los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alcances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propuesto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en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 xml:space="preserve">la monografía y que fueron expresados en el apartado de </w:t>
      </w:r>
      <w:r>
        <w:rPr>
          <w:b/>
          <w:color w:val="FF0000"/>
        </w:rPr>
        <w:t>Desarrollo</w:t>
      </w:r>
      <w:r>
        <w:rPr>
          <w:color w:val="FF0000"/>
        </w:rPr>
        <w:t>.</w:t>
      </w:r>
    </w:p>
    <w:p w14:paraId="2ED1E210" w14:textId="77777777" w:rsidR="00E27902" w:rsidRDefault="00E27902">
      <w:pPr>
        <w:pStyle w:val="Textoindependiente"/>
        <w:spacing w:line="280" w:lineRule="auto"/>
      </w:pPr>
    </w:p>
    <w:p w14:paraId="368744F0" w14:textId="4AAE1CCC" w:rsidR="00986132" w:rsidRDefault="00986132">
      <w:pPr>
        <w:pStyle w:val="Textoindependiente"/>
        <w:spacing w:line="280" w:lineRule="auto"/>
      </w:pPr>
      <w:r>
        <w:t>Al menos dos conclusiones por cada objetivo específico</w:t>
      </w:r>
    </w:p>
    <w:p w14:paraId="6DEA62CA" w14:textId="14FA58F6" w:rsidR="00986132" w:rsidRDefault="00986132">
      <w:pPr>
        <w:pStyle w:val="Textoindependiente"/>
        <w:spacing w:line="280" w:lineRule="auto"/>
        <w:sectPr w:rsidR="00986132">
          <w:pgSz w:w="11910" w:h="16840"/>
          <w:pgMar w:top="2920" w:right="1275" w:bottom="2320" w:left="1275" w:header="1418" w:footer="2137" w:gutter="0"/>
          <w:cols w:space="720"/>
        </w:sectPr>
      </w:pPr>
      <w:r>
        <w:t>Recomendación 1 por cada objetivo especifico</w:t>
      </w:r>
    </w:p>
    <w:p w14:paraId="53DCC43C" w14:textId="77777777" w:rsidR="00E27902" w:rsidRDefault="00E27902">
      <w:pPr>
        <w:pStyle w:val="Textoindependiente"/>
        <w:spacing w:before="142"/>
      </w:pPr>
    </w:p>
    <w:p w14:paraId="57611E84" w14:textId="77777777" w:rsidR="00E27902" w:rsidRDefault="00000000">
      <w:pPr>
        <w:pStyle w:val="Ttulo1"/>
        <w:ind w:left="9" w:right="3"/>
      </w:pPr>
      <w:r>
        <w:t>Bibliografía</w:t>
      </w:r>
      <w:r>
        <w:rPr>
          <w:spacing w:val="10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referencias</w:t>
      </w:r>
      <w:r>
        <w:rPr>
          <w:spacing w:val="3"/>
        </w:rPr>
        <w:t xml:space="preserve"> </w:t>
      </w:r>
      <w:r>
        <w:t>según</w:t>
      </w:r>
      <w:r>
        <w:rPr>
          <w:spacing w:val="9"/>
        </w:rPr>
        <w:t xml:space="preserve"> </w:t>
      </w:r>
      <w:r>
        <w:t>normas</w:t>
      </w:r>
      <w:r>
        <w:rPr>
          <w:spacing w:val="8"/>
        </w:rPr>
        <w:t xml:space="preserve"> </w:t>
      </w:r>
      <w:r>
        <w:rPr>
          <w:spacing w:val="-5"/>
        </w:rPr>
        <w:t>APA</w:t>
      </w:r>
    </w:p>
    <w:p w14:paraId="43DC9D4C" w14:textId="77777777" w:rsidR="00E27902" w:rsidRDefault="00000000">
      <w:pPr>
        <w:pStyle w:val="Textoindependiente"/>
        <w:spacing w:before="234" w:line="280" w:lineRule="auto"/>
        <w:ind w:left="107"/>
      </w:pPr>
      <w:r>
        <w:rPr>
          <w:color w:val="FF0000"/>
        </w:rPr>
        <w:t>Agregue las referencias bibliográficas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que dieron sustento a los planteamientos expresados en el desarrollo de la monografía.</w:t>
      </w:r>
    </w:p>
    <w:p w14:paraId="018B434E" w14:textId="77777777" w:rsidR="00E27902" w:rsidRDefault="00E27902">
      <w:pPr>
        <w:pStyle w:val="Textoindependiente"/>
      </w:pPr>
    </w:p>
    <w:p w14:paraId="56A1C0E1" w14:textId="77777777" w:rsidR="00E27902" w:rsidRDefault="00E27902">
      <w:pPr>
        <w:pStyle w:val="Textoindependiente"/>
      </w:pPr>
    </w:p>
    <w:p w14:paraId="167164C3" w14:textId="4F56CE03" w:rsidR="00E27902" w:rsidRDefault="00986132">
      <w:pPr>
        <w:pStyle w:val="Textoindependiente"/>
      </w:pPr>
      <w:r>
        <w:t>Al menos 15 referencias normas IEEE</w:t>
      </w:r>
    </w:p>
    <w:p w14:paraId="173356CC" w14:textId="77777777" w:rsidR="00E27902" w:rsidRDefault="00E27902">
      <w:pPr>
        <w:pStyle w:val="Textoindependiente"/>
      </w:pPr>
    </w:p>
    <w:p w14:paraId="27958E4D" w14:textId="77777777" w:rsidR="00E27902" w:rsidRDefault="00E27902">
      <w:pPr>
        <w:pStyle w:val="Textoindependiente"/>
      </w:pPr>
    </w:p>
    <w:p w14:paraId="2F80F0AC" w14:textId="77777777" w:rsidR="00E27902" w:rsidRDefault="00E27902">
      <w:pPr>
        <w:pStyle w:val="Textoindependiente"/>
        <w:spacing w:before="182"/>
      </w:pPr>
    </w:p>
    <w:p w14:paraId="009DC204" w14:textId="49E838F9" w:rsidR="00E27902" w:rsidRDefault="00E27902">
      <w:pPr>
        <w:pStyle w:val="Textoindependiente"/>
        <w:spacing w:line="278" w:lineRule="auto"/>
        <w:ind w:left="107" w:right="170"/>
      </w:pPr>
    </w:p>
    <w:sectPr w:rsidR="00E27902">
      <w:headerReference w:type="default" r:id="rId15"/>
      <w:footerReference w:type="default" r:id="rId16"/>
      <w:pgSz w:w="11910" w:h="16840"/>
      <w:pgMar w:top="2920" w:right="1275" w:bottom="2320" w:left="1275" w:header="1418" w:footer="2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B3D31" w14:textId="77777777" w:rsidR="00251723" w:rsidRDefault="00251723">
      <w:r>
        <w:separator/>
      </w:r>
    </w:p>
  </w:endnote>
  <w:endnote w:type="continuationSeparator" w:id="0">
    <w:p w14:paraId="690B1F95" w14:textId="77777777" w:rsidR="00251723" w:rsidRDefault="0025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729B" w14:textId="77777777" w:rsidR="00E27902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56F771E0" wp14:editId="6DD878E3">
              <wp:simplePos x="0" y="0"/>
              <wp:positionH relativeFrom="page">
                <wp:posOffset>0</wp:posOffset>
              </wp:positionH>
              <wp:positionV relativeFrom="page">
                <wp:posOffset>9157716</wp:posOffset>
              </wp:positionV>
              <wp:extent cx="7556500" cy="108077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080770"/>
                        <a:chOff x="0" y="0"/>
                        <a:chExt cx="7556500" cy="108077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562356"/>
                          <a:ext cx="7555992" cy="51815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07363" y="57912"/>
                          <a:ext cx="885443" cy="5212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06167" y="54864"/>
                          <a:ext cx="3124200" cy="53035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119883" y="79247"/>
                          <a:ext cx="3086100" cy="929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2013204" y="0"/>
                          <a:ext cx="1270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45160">
                              <a:moveTo>
                                <a:pt x="0" y="0"/>
                              </a:moveTo>
                              <a:lnTo>
                                <a:pt x="0" y="644651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DADAD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80872" y="577596"/>
                          <a:ext cx="560831" cy="1142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1007363" y="577595"/>
                          <a:ext cx="436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">
                              <a:moveTo>
                                <a:pt x="0" y="0"/>
                              </a:moveTo>
                              <a:lnTo>
                                <a:pt x="435863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FEFE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665B4D" id="Group 2" o:spid="_x0000_s1026" style="position:absolute;margin-left:0;margin-top:721.1pt;width:595pt;height:85.1pt;z-index:-15843328;mso-wrap-distance-left:0;mso-wrap-distance-right:0;mso-position-horizontal-relative:page;mso-position-vertical-relative:page" coordsize="75565,10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/AUceQQAAHcTAAAOAAAAZHJzL2Uyb0RvYy54bWzkWNtu2zgQfV9g/0HQ&#10;e2Pdb4hTFHUTBCjaYJvFPtMUZQmVRC5J3/5+Z0jJ1y7SBjGQoDAsUOKQHM4cnjnS9ftN1zorJlXD&#10;+6nrX3muw3rKy6ZfTN2/H2/fZa6jNOlL0vKeTd0tU+77mz//uF6LggW85m3JpAOT9KpYi6lbay2K&#10;yUTRmnVEXXHBeuisuOyIhlu5mJSSrGH2rp0EnpdM1lyWQnLKlIKnM9vp3pj5q4pR/bWqFNNOO3XB&#10;N22u0lzneJ3cXJNiIYmoGzq4QZ7hRUeaHhbdTTUjmjhL2ZxN1TVUcsUrfUV5N+FV1VBm9gC78b2T&#10;3dxJvhRmL4tivRC7MEFoT+L07Gnpl9WdFN/Eg7TeQ/Mzp98VxGWyFovisB/vF3vjTSU7HASbcDYm&#10;ottdRNlGOxQepnGcxB4EnkKf72Vemg4xpzUk5mwcrT89MXJCCruwcW/njmhoAf8hRNA6C9HTUIJR&#10;eimZO0zS/dQcHZHfl+IdZFMQ3cybttFbg0zIGzrVrx4aitHFG4jmg3SacuqGrtOTDg7EfUcWzAkR&#10;iKMF2mP8z4bP20bcNm2LUcf24CjA+QQOP9irhdqM02XHem3PjmQt+Mx7VTdCuY4sWDdn4Jy8L31I&#10;GZxbDR4K2fTaHhSlJdO0xvUr8OMvOF7oKCl2HcbpvZ+4BTWA64d4iZMgjBM7+wFo4jwPLGhiP/Pj&#10;HA12mSeFkErfMd452AB/wQ8INynI6rMaPBpNhjhaJ4x34JONNTTeDF6iY7xEGBAMLiLqNeAFs3VZ&#10;vPiel4YJnBtgkjjN/eAYNFkWRxH0ItHEgR946W+PmfgYM/Frwwxm67KYCXwv8ZPUYibKEnNsSDES&#10;TegHEYiIATShF8b+bw+a5Bg0hppfE9EAEV4cNH6eZZZo0jyIDJEcgMbLEuAiC5o8yC2oXrQ4rQWI&#10;YTWWd7g7K/C/pPe+1UQwqI847V6BwKmwCuRuUL9mn4MNCkKoMHj3P+Ub5GoYeJCNc9HnByDyDBEn&#10;UewnRvAdxIcubfE+LNggnEtbuqGI12OLbvqxiSUeNXxrNLwGsQJl33VAw8/xyIIkIBrHjU2nnrrD&#10;6vio4yv2yE2nPhGd4Nm+t+3PrZIoSnbEYA1gDK5nNMluYXh4uLW2d9agecPUT4w2UbxtylG9KbmY&#10;f2ylsyKwp9kH/A3Mc2SGImZGVG3t1FbNuFFisFTbw+r7/GBrzsstyMs15HPqqn+XBLVse98DfCAf&#10;emzIsTEfG1K3H7l5QTIRgkUfN/8QKQZ5pYEvv/ARRWcqy9riyJ5/WGpeNUaC7T0aHAVEvz3dBa+v&#10;hzo9wyy9JjqEGn9hOswyL0tB3hnZlcb5iViPEy8L8W0B+n0/CvKX1+qIpIvTYT4meqRDsw9cGijz&#10;aTo8VqcQJqO29lUjCpMgwmRhmJAfAUdwisd3okPiGF9iXp4TgY8GP57PiVEYZ4MKHzfxq5wYelBT&#10;0YMjrjuixNtP+PsJSkRSHczeKCOa7xjwdcfgYfgShZ+PDu8Ng+6/l938BwAA//8DAFBLAwQKAAAA&#10;AAAAACEARS7wuM1gAQDNYAEAFAAAAGRycy9tZWRpYS9pbWFnZTEucG5niVBORw0KGgoAAAANSUhE&#10;UgAACa8AAACqCAYAAACgEiFDAAAABmJLR0QA/wD/AP+gvaeTAAAACXBIWXMAAA7EAAAOxAGVKw4b&#10;AAAgAElEQVR4nOzdSY8jS9bm9+eYuTMib9UtCQ00JH3/byIttdBWUAuCgAa0kNBodA2ZGaSbHS3M&#10;zGl0+sAI5nTr/n/1Ekb6PJF58caDc8zdBQAAAAAAAAAAAAAAAADAjzRIIr0GAMfsZx8AgD89/ptt&#10;Hb/PAAAAAAD8OfD/GwEAAAD+DYWffQAAAAAAAAAAAAAAAAAAgD8fwmsAAAAAAAAAAAAAAAAAgB+O&#10;8BoAAAAAAAAAAAAAAAAA4IcbfvYBAPjTs599AAAAAAAAAAAAAAAAAPjxCK8BAPD9+M8+AAAAAAAA&#10;AAAAAAAAflW0DQUAAAAAAAAAAAAAAAAA/HBUXgMAAMAfGRUOAQAAAAAAAAAAgD8oKq8BAAAAAAAA&#10;AAAAAAAAAH44wmsAAAAAAAAAAAAAAAAAgB+O8BoAAAAAAAAAAAAAAAAA4IcjvAYAAAAAAAAAAAAA&#10;AAAA+OEIrwEAAAAAAAAAAAAAAAAAfjjCawAAAAAAAAAAAAAAAACAH47wGgAAAAAAAAAAAAAAAADg&#10;hyO8BgAAAAAAAAAAAAAAAAD44QivAQAAAAAAAAAAAAAAAAB+OMJrAAAAAAAAAAAAAAAAAIAfjvAa&#10;AAAAAAAAAAAAAAAAAOCHI7wGAAAAAAAAAAAAAAAAAPjhCK8BAAAAAAAAAAAAAAAAAH44wmsAAAAA&#10;AAAAAAAAAAAAgB+O8BoAAAAAAAAAAAAAAAAA4IcjvAYAAAAAAAAAAAAAAAAA+OEGd39qA2b2jQ4F&#10;AAAAAAAAAAAAAAAAAPBn8XR47QjhNgAAAAAAAAAAAAAAAADAEuE1AAAAAAAAAAAAAAAAAMAP993b&#10;hh5tn3AbAAAAAAAAAAAAAAAAAPz5PB1eI5wGAAAAAAAAAAAAAAAAAHiv7942lHAbAAAAAAAAAAAA&#10;AAAAAGCJymsAAAAAAAAAAAAAAAAAgB9umKZJ0jVkZmY3gbM+nNbPa+PR+m3+1vrn8/lm/nKMMT59&#10;kntyzk+tH0L4RkcCAAAAAAAAAAAAAAAAAH8ewzRNq6GxpoXXjsJtW9s4Cr8dSSntzv/e4TEqxwEA&#10;AAAAAAAAAAAAAADAtzdcLpfN4JmZHYbPHg2vbYXfWmW1tq9lMO6oMtqz4bKjtqdUVgMAAAAAAAAA&#10;AAAAAACAb2/oK5sdVUZ7ZP7aKGkOpvUBtT4ct5y/VrltzfcOtwEAAAAAAAAAAAAAAAAAvr05vLZV&#10;GW35fi2YthUQWwuqLce1/a+NW47Ca9+7ctpRuO4I4ToAAAAAAAAAAAAAAAAAf0bDNE27wbGj8NpH&#10;xmXFta1tS9IwDLsncBQeOwqHPRuOI3wGAAAAAAAAAAAAAAAAAO83TNM0f9gLr22Fy1pls62wWl/5&#10;bG0bffhsLxy35Wj+s5XXvndlN8JvAAAAAAAAAAAAAAAAAP6M7sJr3zp8tpy/XK63tn5rK7p5At+5&#10;MtuzbUEBAAAAAAAAAAAAAAAAAPeGz58/z6GxGKNCCPNrGexy93eHuWKMkj5ema1VPtta/3w+303v&#10;jzultNvC1N13q71dLpfd9Y/2vxXea2Mfzts7/y3PVn4DAAAAAAAAAAAAAAAAgJ9hGMfxLnjl7nNo&#10;qg9/tWV6fbhqbbkW3npP29HlPvbCZWvv37ONo/BcO4dl0K0/t36Z5ftn0VYUAAAAAAAAAAAAAAAA&#10;wL+joVVGa1XVcs67rT632oJuBceebUu6dhxH8x9dd+uc1sJ1W/rzX6tKt5y/Fn7bCsr9CM+2VQUA&#10;AAAAAAAAAAAAAACAjxgul4uka3itbw3q7oox3oS81gJfW4EySYdtMZdBuV8tvHa0/UePf1m9ba+y&#10;27es3HaE8Bp+AT8mqQkAAAAAAAAAAAAAAIBfytBXRpPuw0zTNO0G1Vq4rZ+/FXg6Crr9yuG1rX20&#10;tqlbx76370eO/yg89my47Gh9wm0AAAAAAAAAAAAAAAAAvofh9fV1/tAHldr7t7e3m2ktrLW0FXIa&#10;x3F+/0esvJZS2l2/D689sq/l9o+Cbs+G147anh4hnAYAAAAAAAAAAAAAAADgexj+43/8j3MorY3t&#10;JUnDMEi6thVty7XQWR9CW3tdLpfdcFgLV3003NX7SPit3//Wtt8bXls7v/cc39b6a54Nt1F5DQAA&#10;AAAAAAAAAAAAAMDPYCklb2G1aZqUUtI0TeqnrYXb1oJqffCtD6/NO1sJb30k3HU0/1tWXlsLt/Xz&#10;jyrHPXt+R+G1o/l95bs1z1Zue7ayGwAAAAAAAAAAAAAAAIA/J/Oj0lrSTTAtpaSU0hxQe3t7m+cv&#10;w2/uri9fvtxspx/793tBsvYKIdyMZnbT1nT1BLv1t15ry7Vpj4azHgmfrZ1fzvldwbyt5bbmxRh3&#10;10sp3c17T3hvbf21cwAAAAAAAAAAAAAAAACA3kPhNUmbldXaPHe/Cba1Zb5+/Xq3fl+t7Xw+38zv&#10;R0lzUG0+4I1WoVuvZdvSZUCt3+YyGNeOa225JsZ4N28tuLU1f/l+uY9le9ajKnLLbR6F5462vzyH&#10;5fyj8NqzldmOQnC0NQUAAAAAAAAAAAAAAAD+mIb3hH9asCvGOIeGWnhL0mo70ZTSzftWva0Pr/UV&#10;3aZpmiu4LcNxfbCtvcZx3K3M1tZv3H217WdbJ+d8E5jrw1l7bT/7Zfr5j7YV3Qp/PRJeO6qsdlSx&#10;bW/bOefdZfe2/0hw7NlwGeE1AAAAAAAAAAAAAAAA4I/JUkq76Z+9ymPvDQatVVZr7/vgWguvtVak&#10;ay1L+3Db1vFJ13Ddctm1UNle8G2rsttR2833BMU+Mu6d/yPrHoXf+rDfR8JtfbhxzdEzdFS57Si8&#10;drQ+4TYAAAAAAAAAAAAAAADg57Dz+byb/unDWX2wq72W4a5n9CG1VlntcrnMgbcWcOtbk07TdFOV&#10;bVmZrYWr+mn9577K2l74bRnMerTyWB/e2qvMtrWNtbak/XhUWS3G+M2Db8tw2978Z8NpR+s/O59w&#10;GwAAAAAAAAAAAAAAAPBzHLYNbeGoFlTrQ2zSbfhn2ZJTkqZpknQNNe2FhUIICiFoGIZ5e58+fVpt&#10;O7oMqfXz+nDb58+fd8Nt7XiWQbd+XL7vvbcy2nJ+2+fW+kfhtmXls/eMjxxff7+2wnf9s7Gs1NYf&#10;30cchcsAAAAAAAAAAAAAAAAA/DENHwkXrYW61sJLa+v0lcKW29qqbtYH3/rgmbsrxngTTOvDbZL0&#10;8vJyN7+92v6X4bZ+/vIclq9luGttXDufpa3KZWttSff2sdzGUfjtqLLaUbju6NyfrYx25Nlw21F4&#10;k8prAAAAAAAAAAAAAAAAwPdhnz9/3k/vtAU3gmVr4Z+1tptt2WXrzr6K23LbW/p9Liu/LV9t+jLY&#10;1iqw9Z+Xldva/LVw27It6do1Wh7fI/OX4zRNu4GwVqXu0VDbe9dfhgvfu4/+/q9p+9/ybNvPo/lH&#10;x0flNwAAAAAAAAAAAAAAAOD7sC9fvjwUXtuyVplrq7LamtPptH+AB+GlZ9tSns/n3XBbH2JLKWma&#10;pptlpGs4ri3TXu6ucRxvWq221qhbIb21lqXL9ZbXZ6sKmlTCWct707/O5/PN5/7Y1tqAro1rx/Jo&#10;ZbYWDtuaf7lc7o6rvz59+GxtG+95Pj9yfq0y3pajcFzO+eEqdVvr7yF8BwAAAAAAAAAAAAAAgF/V&#10;ftmrH+Ao/HMUvnm2LWVrK9oH1frKav2rr8rWlrlcLnfhtbUKbdK1Mtw0Tavhq7VjbpXXYoxzgK0t&#10;02/70Xady+ktnNZeOefNkNze9rfCYUfr9uezNn8tzLe8no9UhFs7Z0l3lfOOzvG9QbOj8GZ/PFst&#10;d/d8JPAGAAAAAAAAAAAAAAAA/Ap++fDaUfhnHMfd+R8Jt/WhsOW0PtwmXSu39QG2PrR2uVxuqrr1&#10;ldvWwmf9OZuZUko31caWlbbWwmt7Iavlee1VZfuRldf21m/HsWwR28ajcNze8T8aXju6FluOnt+t&#10;+Y+G0givAQAAAAAAAAAAAAAA4I/qp4fXjsI9R20Rj+YftW3cCw+1wFL7vGavclvbfguvTdM0v1pb&#10;0fP5PC+3rPrWH98y3NaWW4a/lufThwPXAletbeWyAtvyWuyNy2u2NW9tXLbtXJvf2ob2LTb3Qnhr&#10;628ddz9tWQFt79l4pKLa2nHuLbdWfY1wGgAAAAAAAAAAAAAAAP5d/fTw2rOVq6Zpemr/e203+0pn&#10;j7TF7INyy+22tqPLlqLLymx969F+/8vWpG2Zoxab7fq0AFg/Ltdr739keO1o/bVwXX+e7Zpvtdxc&#10;u3/9GGPcDa4tQ3DLsN1RePJRWxXynm2bCwAAAAAAAAAAAAAAAPyq/vDhtaPw0FG4bRiGu+PYOqa1&#10;4NqWtfBW21cfvvrtt9/mYNuyrWgfXGvhtb5yW/u8XKav3NYqr20Fs9ZacW6dy8+ovNbCaznnuyDX&#10;XvBw7ZzWtr9Vhe3R8zt6Po+el+WxLquvHT3fR9s/Cr8BAAAAAAAAAAAAAAAAP8tPD68969nw27Ja&#10;2Vo7ymW1r36ffThs7ZjWwkNrIakQgsZxvKnKtqy81ldf66u19a1J+3mtslu//rIl6Va47ygY9mhw&#10;7SgcdhQo669Pf+3X7sdRVbflcfbb+eg5PhseO5p/FF57dvsAAAAAAAAAAAAAAADAzzKYS27SR0ap&#10;G3UdTWWZ3vLzPF0+b2d1P2b7+3+ybWILf0nrQbZxHG+WX+6vb9353mDTmhDCTeCoD8e1EF3/alXJ&#10;WnCtVWVr5zVN02bL0Zyz3t7ebva/Fvb7npXX+nNdW7/NX7Y2XU57ZPv9+m3+5XJ56vz6VrFrjsJj&#10;a+1K16rk7a0PAAAAAAAAAAAAAAAA/BHZ+fMXz5KCpPeOUgmRBZdyzfm0kFru3ruVzzfzrazXQmjP&#10;7P9nauGlRyp77a3/Yfm2ktqyuloLr621FXV3fXn7etOStAXg2nL9dlvgrd9GHxJrFdLaezPT+Xye&#10;r8ty3rLy2pq+0lo7nn4b/fVfex0F3JbhteUx9ffnmXDeI8G45T6Ott2uy94yLfy4dfyPhOsenb93&#10;fT7q2cpzAAAAAAAAAAAAAAAA+HXZ+fOXp+JfscuW9AG2tfBaH1xbW/+9gn5+eO0onHQUvhmG5zq3&#10;9ue/VpGstdvcCq8lz3ftSNvo7np7e7uZ34JtrbJbHxBbG5fhomUb0f76tc99CKqFr/qQVv/aCy8d&#10;tSXtK5xtLb+2znvCZcvzW7sGj2xnaxtH4byjcNmz4a+j8NyzjsJz32o/AAAAAAAAAAAAAAAA+PGG&#10;J7JjCpJSuAao+qpra8vmrsqadFt17Y+qhdO2wjtH4Zu+Mtaaw3BRH35qQanlIrJ5WtR9FTNJq+E2&#10;Sfr6tVRma+1Gl21J+/X6ee28Wjiv33Zf1a3tf6ty21p4rW+tupy/fB9jfKgt6FHltDbto5XX3rP+&#10;e8JxR8stz/G94bKfXdmMcBoAAAAAAAAAAAAAAMC/r0EqoTPz949zSG2RL/HF5zmk1qav5Lk+sv9f&#10;QR9e6yt5rVVB+x5a0OtRfTBtrSrXMqx0Op1uAmqtKtsyiNaCbX2ALec8X4u2bj+vP5Z2PG3b7ZiW&#10;x9qmLSumLc+jn97fk+W4Vhmv315fGe8j4bVH22o+G17bC6ztzf8ez2d/3wifAQAAAAAAAAAAAAAA&#10;YMvgdtve8yPj0lawLGyUeevDaO8Zt/b/M6yFgJZtG9cctRU9stb6cm/7yzDYNE0329qq1tWCbcs2&#10;p32Irb36qmx92K2v3Namtf3321hWaVs7j2U7znZ8/SjdVrZbC3JtXf9lZbh+X2vX+dGA2bcOr63t&#10;p38eWoBwazvfqi3n1vE/W7ntaP+0FQUAAAAAAAAAAAAAAPjjGp4JrrXYT5u2rLC2DJwt24XObUY/&#10;EFxr468SYHukNeVHHIXb9qpsPbJeH25aW6aFy/qQ2DKc5O7zuAzH9VXb1iq3TdN0M6/NbwG4y+Vy&#10;F2zrK6/1VdraufTBtrVwXn/+Mca7421a+G5v/a1r/6Mqry3DdctxWQFtOR6Fy/rrt+aostuzjrZF&#10;OA0AAAAAAAAAAAAAAOCPa3iu7peUuuxLe5v9+r6fN4fYWp7Hy/ofrc307LF/C98rtNb04alV4bof&#10;z/cBrBbOWprDSyvHu2x92k/v57f19ip59SGuPsi2Nm0ZcOvDbX3L0T4kdz6fV4NyH2nbuha+u1wu&#10;q+e5PL/+/fLaPFo57SMBtqPw2rPP56OVzb5XeO0oXHc0n3AbAAAAAAAAAAAAAADAr2s4XmRbX4XN&#10;XMpWgmlukurYWoUug2utatqvVD3tI5bho73KW9/DMrjVv6QSftsKQknSaRhXt9eWWbYJXS63tFfF&#10;bVntbG2ba+fQtxztK7VJ0r/+9a85sNYH3FqAre3rPeGq5fVbO4ePhsveu/7RvL5F6tr8rfvXn+sz&#10;89s59YHHb9k29Ht/fwAAAAAAAAAAAAAAAPDz2OevXz6cDskqldNaCE26htNi+5wXnxfhtRSeq6D2&#10;Rw6+fQt9+9b36qvhbRnHcXf+s5WtjsJNy2poy2BbX21t2XLU3fX169e5/WcLv03TNC8zDMNdW9L+&#10;3JavFhZrr61wW/952Yq0H19fX+dle+1z3xZ1rZLbUVvSo+prR/P7/a+N/fx2bfprtNa2dFnlb3nO&#10;7wnwHYULj56vo/M70rfdpcobAAAAAAAAAAAAAADA+9iXLx8Pr7lJyUrFNek2mNYHo5af23K5rv9n&#10;D6B91DPBteYowLZVJe3R+Yf7fyC8thz78FoLny0DaC2U1H9uAba+Mtte1Tbp2jZ07Vj6498KZx1V&#10;XnskPLUXNtsLn+1td62y3lZ4bW/7rbLfVrjvKJx2tP2jczkK730kvPaeENpaOA8AAAAAAAAAAAAA&#10;AACPGY4qbx0xlQCU1IXTVpbLkoJd30slfNVeH94/XQU/fP0euXbPtpV8dvtbLSnXwkYxxruqbH24&#10;roXb+uBaC6tN06TL5XIXbnt7e1ut7ras0ta3OF0e/9ZLkqZpWl2uX/9oPKoadrSNre218zqqzNYH&#10;xdrye+G8R7e/d4xr21q7Fkf6Z6V/xt67/tKz6793OwAAAAAAAAAAAAAAAH9EQ3wie+SLsVmGolq4&#10;Krfpdp3+TOU18xKII8D2/SzDWEtHla2OvCf8thbk6dtGLpdbLh9CuDveZVW2aZpuwm3TNN0F3ZYV&#10;3vqqb8v5bR9b59kqlS2PaW3a2uejtpx74ba1kNte+OsogLZWRe3RymbvCeC9J9D23udrGZJ81FrA&#10;8tH1jo4JAAAAAAAAAAAAAADg39UQngh+ZUlRXSit2gqj5UXOKddl8wfzGUG6T879yXzv63cUrjkK&#10;tx052v5auKvX2lZK60GftbaVvRZYijHKzOY2pG3ZFo7balt6uVzmYFsLv221Jl0Ltx21XR3HcfVc&#10;1s5pq23mUeW0rXlr21+O/fEvg3Rr07bCZ+8JffXL7rUdbWGyPc9WblvbTjvGj6y3RLgNAAAAAAAA&#10;AAAAAAD8O3sqvGZewlMtP7GssObL6Vp8bm1DP34IeqZyHI49G655Vh+OWws+rYXbttpSrgXZWtvO&#10;Nq9VZ2v7avO3tt+OMaV0E2BLKd2F1tr0Vt2tTWv778Nue0Gw/jyGYbg7rmV469G2n9+jLedHtrkW&#10;bts7v6150nFlwG91ftLHq689un0AAAAAAAAAAAAAAIB/N8MzyTEzSV4reOkaTgt2fa9uXh9ak67B&#10;tY9WDjNdq7/h+/je4bVH1l8LPq2FhNbCXSGE1X300/Yqmm0Fqfrtxxg1DMNdK1FJN9NawK1vP9oq&#10;t7XPbf4yxLb3fk+rHPeetpz92Ie/1sJdR8fRV2bbuo/PhNceqRi3Zxmm6wNoj3i2bS6V1wAAAAAA&#10;AAAAAAAAwJ/ZcLzIvhS224Ral7uI0lxira/ENkWpVH8Ldco7R8tydVXg3jHOx1nHPibSn1MfrltG&#10;Sdqs4EHZ8rtGKcu60e3945qtanrL2xT89jo8ttYt91yv50eP/4H77ElmsYyKMnNZaVgrzzYv557k&#10;Xj638XR6Vba6nGXJQ3lm6k0dQrg+l+6SSeWJcplMoYavXOvBseQlvGRmshhl2g5TZtdNy1DLLlOW&#10;st9UZusDbP/85z9X99vefz2/bQaY3F3TND1UWW05bRma6sOC/fwWjuv3ufb5KBz33nalTV95busa&#10;7NkLqj0SDFtWW3tv9TXCaQAAAAAAAAAAAAAA4M/M0j+/fLh0VgrSFKRU8xVWq7CZ375vIak5htGF&#10;2N6GoCloDhW9ZzRNkk2S/OHIm7nPnyUput1UjvPayrS971ubtvfqthmz1fN9f3grKGtIQab3hd7a&#10;mELWFFy5C7G1ay5dQ2ztcx+DaYHBfDfncf112TrOqLh7Hkd3rIXQDpfT7fORu899SM6tjFlBQdKn&#10;8FIDhOti2L42Lumi/ba3e/OCS6+SrLVG7aqtLSu3tXakl8tlDrnlnJXclTxvht/6CmnLV9Par7Yq&#10;cn3r1D6ctlZl7fX1dd5Gby10tVfFbhmea59TSjfT2nHthd7WqvEt57UxxvjhqnSt7ereMkdtWY88&#10;en4frTzXt+Vdc1RZ7tn1AQAAAAAAAAAAAADAn9tweSJbkIN0CSW8ZKpVzWpILapUmorqgmuua5rH&#10;S9vRmEOX8AnvGksQ6X1tR82sHKRuA3Zu5X1aWacPrt20P23n4Ndp7xrrdWnhvjns9+BYrmtWfwv7&#10;sKB0u/3rlWvnnGUKH+4cm+sOShAur4+2Mb2O1+Ddc6PVemltDMr1+K7LlWuf6/NSgm05593qcyFs&#10;N6V9rmFqx2x+mKycxPxMjnGQmzSEqDSOehlPSp7lqZzPlLOyrm1J+7GF3iTdtCVt81q70l5bZj7H&#10;Rfhr6cuXLzfz1sJhe/OHYdgMrrVw2Nr0ZWhrbx/9OsvKcX3A7yPV3/bW76/fVvjsKGR2FF478r3b&#10;+lIZDgAAAAAAAAAAAAAAPGO4bGdzDrVA11p8oYW0kiSFGqBSyemUBa7tOz+afzAvNdeCcglpSXej&#10;3Ot+bZ4eZeWYW1GveVvXc4mqQby6oRYmiurCch4U52DY+4J3UqhBs+uY9b7RXYpZ8i59NYfWupCb&#10;tFGFza1cvQ9e/z60t2Uv3JJNu8Ex6YHwTL9s/TznI1vI0K7z+8/BpWCukNcii3X7e/u3oBj2w397&#10;z/b8fXBJoYargsldCtHKdrv2mibJTrfnmTyvVlVrr/P5PIfU+qpsLcB2uVzm+f0yfcCtHMZ2K9H+&#10;81ILzy3DZ31lsuX6W1Xb+upry+W2wl1rFdq2nsmjENtHxqPKb98qvPbRymvPorIaAAAAAAAAAAAA&#10;AAB4hv3Xy8fbhkqaK641yypftvL5hg9ziO39Y1a2vBugWgvctLEc27UKW6usJt1WSLuptrbYV6gt&#10;Jz9y/MGlIZcQ2Edky0rWKqj1x6T5mOb3uk4rJ1YmuobDANrBUey2BT1qG5pl726X2kaptl/1rGyL&#10;NqJde1BZnhvLLtuGDnk/QLcXznGTFAa5whwmW47B1qebSugw2v1zkeXzZ2WfpyuYgqwGRktqtK+S&#10;tqa1D+0Dau21DK+llG5akrr7vP1+G32orQ+3rQWsWtvPtWXa+ntBq73w2VqQba2y2SPBrr0A2tG8&#10;o/Da3v6Pwl/9/LXtLK/vcjza/rOV1VplPQAAAAAAAAAAAAAAgI8Y0hOFc6yGr4LfTmuyanjHrp9t&#10;sWyrXBa8Lv+uMWi17FvHfVnZqQu3BFNOZX6LPvXHNofMpLlsVx/VyBYU3K6RKX/f2K7FbePGd/Cg&#10;OYrVX9c6LqutqTuP6/tnwielnF4JLIZ6TotRG9PbsXu9L26r4976Umk7a93nZUtZs9KW1uuzkuty&#10;oVbsC8l3w2uWt++OSbLYwnsl2Hg3WthIrtVgZHB5tEWorV5dkyzY7fLuZTkvpQJb5bKt8NjN3VoE&#10;lVo4bRlM6wNq0zTdVWXrw23/+te/5m1tBaH2AlKn02l3nRae22q1OY7jzbTluW+F65bb2qvcdhQO&#10;W2sN2o8twLYW1DsKjy0r3y3HZeW65b6PwmvLtrFLz1ZWo+0oAAAAAAAAAAAAAADYY//18sU/WvnK&#10;lDWkoOjXildSkNvt574Clvw6Bqmur5vpj47ZpBSu7SfXKpzlKclNpTZWrVzVxla56InLVyt6fVzo&#10;qqN9RLZ8c9LBS9LJ6tg+twSUdRenVJVrx79VO2x/DErlfmw4ahuacz5ou7m9vqm0TW3hs2UFuUfa&#10;hkbPh61L95jF/Qp7ss1LmIOUoitZ+Za4maJdw5BupsGClt+m1D11nu7DS/0126vMJR2Hi6ZpmkNu&#10;y8psOWe9vb091La0f7XAlLvP4ahlJbc2boXbmqPwWs75oapqW/OPwmtH41EVuEcrr21ts2/Lujb/&#10;6Po9G147qrx2FE4jvAYAAAAAAAAAAAAAwJ/b8JL6ylHvG0t4TQrKpXqY5VohqgQich3dakTKcw0O&#10;5ZsgT1m3m/7g6CrxqSxTsGult37MkrwG1dooC5KZkqTUQiQrF2dZJW6Nm5SfDGAsW5E+zmUt1tS3&#10;yew+pzqGtRCgyrFfT83eNZrKNV2/enXJg/Baku+G14LtbFst5HW/XWk7vHZdLsuCyXw/wLNzdHPI&#10;6jaqeR0t5/WKbC4ll5K5cjDl2hbUa6jQZfOVKRXX1E2/VusLMczP5tq1fjZc1MJhfdvRvjpbjPGm&#10;7Wg/uru+fPkyh9b6qm1t/tvb27z9Pri2ViVuTQtv9eeyVXluq61nP3+5TLt+H209ehRoG4Zh9bwe&#10;2aZ0W5ltbf7lctnd/rNtRZ8NvxFeAwAAAAAAAAAAAADgz838n3//eN0p130iSCqpIrvOaq1J3a6h&#10;mybm+OHKYykEJQu71c/6ykStilIbPdhN+GWt/amtzOuWqvv/mI+H1q6Ca7UynXmpgFfaaa7Fqtpx&#10;WzmO9xddk0wKSqWF5Ya9cIqbdMn7le/2wi+tat3y3izDamshtvI2a7iJgr2PSWqHvxMCr7kAACAA&#10;SURBVFWh0LJtVi5MISuHElZbho/a57Xnt72CSqW2m5DlA2GgFhzbW34vpLW1zb46W9tHa6vZtxzt&#10;W5FeLpe70FofXmvn34eo1t5vhcvWKpf1Y195cSu8tldZrW/b+pH9H4ULjyqvHc0/0sKJR/v/6PxH&#10;zw8AAAAAAAAAAAAAAPw52fR//CfvgxwtjDEMg+IwSH34oA9FtPfuZZkYS7mzFhkaojRE5c+f5aEG&#10;KmKQxSCFIGuhhXCSapDFzGQxlm27SzlL41jepyTvKjZJtc3iy2/KId4ENtoyy5BLH3SZA0ChhLjc&#10;XeqCM+a1rWHdRNioppRqFbf+0uTsd/u7XrZuwVCCY1MN9fRa0Kdvi3gXXjKTUjnXS8rKnuS16Npg&#10;UV5HRZPclD0pTaXPZrCoMERdLklupYaZmXfnVo5jmkq4yyzKrMS++lMYgsuV7q73WgvLdh96Xy/n&#10;1es6X9/uuizXtew62X1lLA/lvVt9plt4bX5uVEqZWdbraVRQXg1Oufvd8d+eTCjPprbDa2MYt9vv&#10;SvU7sx7capXNtphLQwiKFm7aW/ZV0vpw09Y92bO8p0fL9lXVlm1B186vtSVt6/XV2VrorY3TNM2v&#10;tsxR687ltKPll+P5fL67dv01XYavltdoue7yGKZputv21nbXXnvXYO86LLd5dA23rt9aeG9tvUe2&#10;v6YPb66tdxRefM/z+xHPVp4DAAAAAAAAAAAAAODPbvi//9f/rYaSgnKeVP4WnxXjqGEIGoaTzFwh&#10;DIrRbkYzl8ZRYTDFGtLJMnlwWRgUBtP4+kkWJa/r2TBKg0k2lOCOfdHkSXny2l40Kqt8nvJFn15+&#10;U1aSss3zFVzRBuVgpS1ebS05Bz/6gEeMcziuBWPcfQ6s/fbXv+qmfFyu78sCt+E990W1uSBLk2Q2&#10;H5d5ULAsZVNWUlCcK6BlpZuKaClkDacXuS6ldlw9LwWXh6ApphKsapXU/CLLdX1FuaQhxNpe0pWU&#10;SjDQvF6LEvqRe1neJ3nyEp4KozxnmV2rkHnOpS2lZ7XyajaPuWzHwnWU6zJNZd2V8Fq7J3teX093&#10;0/qQSYy3IZS7MZWA2dxis74zs9qWNM2fVSucuUmKpqhBySdNK5W/5ju8F3hpz6Pqo2HhbkwqbUN9&#10;ZZRU70sNS0o3o6xUVXPT6ii18IzfBO36tp5r4cH3BNjuAoMH682B0Lpea4u51hLU3TUMw/y5D721&#10;aefz+S7Y1n+Pz+fz5vrtOizPo3/fjm8vYLZ2TcxsDt/1yy3H/lqsXcfl9lvgsB13Hw5bBliX57J3&#10;3HvHtzd/bf33hMeO1n8kENmu9dIj04+e36O2qI887wAAAAAAAAAAAAAA4OOG//1//l8UoskUbipz&#10;xTAoDkEvp1dZUKnUFe1mVJAmSRqDYhzk5qXqWJAsRIUhKAyjFCWLg2IMiuOoGINCHJSj6e/ns1KQ&#10;oqLiKerT6ZPiKWqwQUlJgw3y4IqKUpRO8aQwBo1hlEJQGF/kfg1GxBg1jqOGYbgJTrXgx9iqxMUo&#10;hSD/L//l5oLchBHMpL/85faKLcIOMeVaPWuQBkkeZaG074yWpUsqn3NQDFlKJtXPIWTlPClokpIp&#10;jKYheM2NmV6CK18u8rpeG7MlWS7nFmv4x7Ir1tCZmRSGEkybVIJRZllJSdFc2VyjmcxcHkzZXe5W&#10;K6iZ3K/j6fRaw42+Or5damU0U61AtwyH7Fcmyue3a+W7eZ3798vQk7vftXTNpjmY2D6/vr7WtpyS&#10;agXAoQVp5JKHOUhWNm93gaBNbvPjkHVti/voKEkxl/Owej7tyEyu7OXRyl6bvS7GsmMv2+sqcK2F&#10;t47CS1uW6y8DccsQ1VYwbivUdNS+tFVmW1Z1a8f1+fPn+XOrxtZXbmvhtn79PuS2DIetnUMLQ62d&#10;+1o1x+X0tfNt71tlvbVqambXyoO/auW17x1ea9dya1xWSVyGM4+eX8JrAAAAAAAAAAAAAAD8XMP/&#10;93/+J4UQ5gpBraJRjFEhBL28vMwL31W9knT2pBCjFK/tAbNcYSjhsM+fP0uhtsGLZT8hljafaTD9&#10;KyUlC4ox6vX1VZ8+fdLLy8tqRaQYo4ZhuAmnDaeTPNscUmjhtXEcFet+WnBtGIZ5/XEcFULQ7//d&#10;3+7209pOmpm+vr3N7+f2p7qGFmJ4ma9f6NuhNmbbr1gDY7WMlg2DdDqVYJ2Z5K6Qc01eLbbZvF1k&#10;83J1XgiSkhRMY87l3pgp5lxasbb2ri5p6sJlfbBGJURn6e1+v20MppfalnO+fotn5XK57IZpxk+v&#10;68/WIlSyFl6TNLdV7dfJuo7TNM1BsdaiM1sJvLlqtb7bq3uTT8w5aZdLWUHBr9vtxxjibuU0a+Gf&#10;GlSzruKdWTd9ZawX8e78Nc96vALVlhaO6kM/W+G0tflr97G3DM8t57ffgTXurpeXl/l5WAuvTdO0&#10;WrltGWJr27tpS7zzLPbnvXb+j4a4+nBaP30rFPirhde2zu2RfW9t52ibW891P68Prz3y/AIAAAAA&#10;AAAAAAAAgJ9j0D/+LouxhK5qCCrnXAJQIejyr3AXGpo/19BSrqE0SbX1ZGl7aTFqvFzki6zAVD97&#10;CDqdTrrUtpNvZppi1L9qkC7nrGEY5rBBC4jFGOdwXQuutUBKH3JrQbZl1aXeHH4It+G11mryf/if&#10;/kd5Dd9ZLNekD8V9Ov1lDsfNAbYuHPHbb7/N89txz8ceg6aXqEnXIFZ7tWNr++q3P+8jlMpfyWsV&#10;ono/whAVh0EKQWmaZLEsn+TzNQqxLJOTy6zsYw6+tZCKmXS5XC9Wmza/l6RQqvG14F4N3bUEWOgr&#10;Ha2tnz6Xj20XB5WQ7rjpJn3mrjhvTBq9Vjvrnt2kUqlO0lz5qtffv/P5vLnrrKDxdKrPitbHnBTq&#10;+S1HeWm9Wo5bsmA1nNYibH3I7X50266c1s6hhaN6D1eWkw7DUf121sJNy8pXW5btPtvrdLpvK9vv&#10;s/+urI19pbaUkqZpugm39b8La/Pb9Vv+9rVpa9e318J3c0vjru1nH17rz6kf+7aev2p4beve9oGx&#10;reppjzx/e8d21Db1Pddn6xz2EIQDAAAAAAAAAAAAAOA5wzCdNWgobTklpVxDYG6yXMIVW8EJM1O6&#10;XBRzvAnLuLusBtr+VsNjfWgoqX62pJSki7eKYLWtZwgyd005y9MXZZVQU1YJCyQzWQhyMwVZWTcl&#10;KefSArMuE0LQl0ULxWWbu99++22+GB5MSZKClRaUkv6v//yf78JrYbiG1042KCiuBtfcfa4Q18Jr&#10;LVQXY1SKpvNoutg1SNUqxm2t34ffzEweB7mX1p9mJsVSYS6Ow/ze2rJWwzzBynZjVLRRCqZo5fyG&#10;EGUxKJZesToNYwlJye7GZEE+vsi742rBlPZ6fX2dg4BzIK5/zZXgdB9uKxehq/QW7tdPk+aKc7bY&#10;RighvSDVJJjmrJiC1fBYF/7q162fx3GnrWYN7+WdAMteuMlraDMrKJgpZy+jS9GsPO+tfag22ofW&#10;oGcfrFqGm8pl3A537flIeG0ZjuqX2Vu/P642bSvc1bTfp+UxLLe51TY0hHBTle1yudxUZ2u/Z/3v&#10;R7/+W63MuJy+vM57v6F71ipQ/krhtfesu9zGI9bakrbfmH7+1vEdXZ9H2+ZuOTqXo+0DAAAAAAAA&#10;AAAAAPBnN1ieZFkyaxVxkuS5VIIyU2wtDBf/k0tRppAmRc9ziCa08FoqFdB0ucyFsYK7lEtlLHeX&#10;S3pLXyWV0E4cBr2cTorDUEM8pstUAmlyV/aynMxKdSozjVZbQN6ERq7hkb4t31oA7B9//4dyPcDs&#10;rmyl3WSwUrErDKHknWqgTcHmNpRmUZfpeizL4FqrzNTm9QG3EIKmIH1W0pvlOUjTwmotDNMf+/Il&#10;i/IY5eqqMw1xDq+FISoMwxwkzDW8Zu06jIOina7XMwTFGhBr1/mvf/lLaa9pdjcmC7LXv8jjMIfy&#10;+mN3d/3lL3+5HpvdV5767//DfyjPRndd+mVa+MSsPk813FhepmsfzRLcmwNuIUgmff3HP64V6Vq4&#10;sFaiKyUBS4BtM3TVtSVdVfez5b6u25WrhixNUnaFWnktdqNn32wbGkzylJV1H8zsr2H/TPbBH+k4&#10;nNOe47ZePy6XWwtKLds1bgXa+s/vCTdtndfa5/l7o2voqQVF+wBbH3DrA2nLlqTurvP5fBOM22tJ&#10;2m+nTVur/NefV3/9lt+d/jw+Gh7rK7sdrb8X/vpe4bW152itLWizfBaOnt+jympHlfWOwmmE1wAA&#10;AAAAAAAAAAAA2DcEZZknhRpKK/XNaqDFpZfTqQteZOVUq5u5a8qu34aThmAKXQvLXIM4waRpmuad&#10;lahQF4Kysv0pJXkqobN4meTTRSm5pjxpjKPcSu9HN5dlk4IUFGRB8vM0V2DzGurJKiG5LNfvL69K&#10;nqXsSjlL00XJLvK6/KtKOK1UhpM8l8ptObsmc70OL8o1DJflmrrzd08actn3MkDRwiunnXBKCNJL&#10;NAXlm5anLWDRKkHJTNmsHFcf/rCoZKGG74LMXCGOGk9RcTjJBtOXL2+yKIUwKFuWZ5MFVxxOGoZB&#10;Oa+Hjpbv2+c+hJIsKLz8pjCMGobhpsVrC/C8vr7Oyy+DaV5DZm6moQbSWuW9oU73lORmGmOUxajT&#10;MMhiLPNjeeXYbTvWtq5dGM7DbSvZoQb6FAZZOJV4pt2+2jH//vvvm/cvBWn8299qdDDU781ifPm0&#10;Pr08xIpy5ZpvMbdrqM5MSl4q023IJiWV8JrnrJRzKT4Xgkzl+sUQatG58vzKXV7Dme4lmLrHfY5q&#10;zmM5xhIatf3sj9I0zeHBteubF/PmgOEyeNcfU/dpsBYOWl5fk5kr12CuFFRyRG3+7feyPT9jVyny&#10;eg3u24u2ANr825Dz3HK0vdp3uA++9QE5td+qm+t9+zmn6Xp9PN9dx6crr/l1/aC1+bpZ38xK21ur&#10;Id5gtS10awPalr05jcV0n7ftB+HJ2FWeWxtd4fpwLHZuZtftd/Pa86u6BVkuVRjfO9b12787a+NN&#10;xcfl+Kj3ZTk/Zu84d8a909g8bD9a4L1uf1d96/e2jrnUunx6r/VR/rlM2jpPVy7/DmyMN8t/5Pm3&#10;/e/uj0E49Gf74E/HTx8BAAAAAAAAAADwaxlKzKWGFGpltBZYCCGU9pA5S7Xq2TCMc2gi51xagJor&#10;WAnF5KAaspJiNF3SNQhSQkVRCqaUsqacFPKlhK9MJYaTXdmyhjAoxNLST0Ea4qCkpPJ/pRpODKbw&#10;aSjBkVTaTw4hliBdyvKc9CW/KQxRcSgVtvKUSmDETBaDLpdFuEat7aU0yqQ8yWrlt+CuoS1bQzb5&#10;km8qjqWU5JLGcbidVqv9tHBOu36nGulTC2Fk6foX8VjO1KVgdX6dlXNWVlIcrQZocpl5SdJXl1sJ&#10;94UpK0RTsKisrJzLsmYl5PX1cl4Eg2795S9/uQnu3FTq8iAbT1IYlEPQWxfaa0G8/OnT5vlPnqVh&#10;kIYSRsvlxJSlOczW2skOISgMwzw9SMrB5DFoMp/v3zAMGsdxDqpJKve/CwW2Z1HDqPMw6lLveWvb&#10;2qoltfBdC7y1aXMFpxhlL5/kMSjGUTGaQhgkZbmXKoZmUWauGEeNY9Tp9KoYTe6mN8/6p0t+etHp&#10;dJrDf60CX4xRX79+na9lCwjO5xaD/j591RRNgwXZEHWKQwkwBiuV6FKe2/W6ZwUvd7lUbisRhla5&#10;sLm5T/V3QGal+mH7LWhV8N4upVJjnV8SWVnycp3G06l8zkk5XSsJlip5pvPlImv3NEaZlRitW2mf&#10;amZKXp6V8ntUK6WphNhONqjFmPqXe5YrK4TYTW/Pbh+6uFZi22pBOT8vKmHc9ixZDEo11Nqeiz6s&#10;1lf/WguvuXupnFfnTdOky+Uyh+ByzvO+QiitZVvlQ7XfpDDM39nc9pev5zGOw/13269jzun6zM0h&#10;uRpsdJdPqXbjLc9YCX8FlVto0tDCayrPwCJAlnO5b9YqMrbfgRjKszrl+d+bZXDP3ZXezrehR7u2&#10;Jc5yDePp+kzJ57Gd4NC1cl6O2VxjNLnlGogsacw5sOktVFzmWRfQs9Aqt220861jOp/niJDX71sb&#10;zcq/U+bX6zVXkWzXNHThvF6b/2x46skAUpbU16ZrUSJbvF/l4TAA99gR3H6vc/fZb6bUiofK18s7&#10;RzbfL7ZNPnMCz6xrkoZcw3rtYK5jCeltj5qvw/r6j4397+p7BWXP2osShTmc/L0QftvTV55c+x1t&#10;d387KvrrjhIhNgAAAAAAAAAAgF/JcNOGUrchjpsqWV17uv7lKn+M9+4PWa5WWa2FUOq6klL9u3xp&#10;z9kCcu0Pqq2GVZirq015UvCgZLWSkZexpABi2VYNMlgXzMlypRZU8hKwK9XVatU0K2G0VMNoffBi&#10;rtDQkgl+fZXQwfWVc7qWYHGXcrqGeLppnmvAR7GtqFDDa3t/Pm05lOD307OkUCvM9fet3Jss8xI8&#10;DAoK4TZcE0Jp+zqk/b+ev7xd7ipP9WKWQpjugnqtRWv6/C95vlaWUxde85w1hRJey7VCmOdS2S7X&#10;6mlvX7/O7UxDjHNb0/Ys/bd/lravfWCuD3h9/fp1bhPbnu85WDcMeoumc52+bNvaL9u3l2zLehw0&#10;hUHetaLt2xG6u/5D1xZ1HMc5HOfuessuf/0kG0edxleFKJliqYwXRsXBdBpfZcEVbFAcTEM8KQ6m&#10;YIPS4Dr97W9Kg+uiqBClSxg1jEHneFKI0hBPUq24J8vKihoGUwyjQlRNnpQ/55q5ZFGKJoVBMtf0&#10;j3/VTqxR7knupaKZxbFUr8v127IM3dTw0/zdkV+fc7MSeAuml/adkZdpU/sGeglNjaMGz/PyMcZS&#10;sS/nUlVteC3HPEdoaptgeQ2G1Ok+1WO5VoIsxzvW5XU93javnoe61o9DCy/WeUOsbYW7Cot9Zbi5&#10;QtsiANqej3/+859KcillXfIgn0ad0ySf0hw6zFa+/5NnKU2aPMunpMmzYhjr9z1KygphmCvNmZW2&#10;pi1MOVdk8qT2Z/xhOMnM5R5lIUkeFMxlHpQ9lXCPuYKb5EmyKLdJUpRn6ZJy+Q11K7+pCqVCZv2s&#10;LFk0RYs3yYHTcCqV+6YaCnNTVp7Xa+MYRylcty9XCRvXfy1SrXwmN7mSzMv3p32PUnsGPMhClqk8&#10;K2XMUnJlmxS8bCu46vVOJVSdsjyYgqdSwVH956gxjLL2/Ky85udpw13lwmV5oJSu0aDQhUdq4G1Z&#10;4W7pqC1wmIOHHxvbv3Rtch8MKfPLPbPrhOtoPn/PvlXlJNf1MduaP+9+Y5lHuSTb29n31l3oazPz&#10;a0CvBdT60bqxX/5Do6uGH5+JEZWj3b7Te/OXF+Mj8SV8VP/T9Q2epp8y7rV1BwAAAAAAAAAAwI91&#10;E15roZwWNApdaGNZiWjL2jJr01p4o9/vWkCuHcu1den11ar69FWO2vLLaf0+27qPnE8fNOmPvQ/1&#10;7W1/uX4/es7yeA2orfG2n+76ew3U2EEwYs3ynPt7vHf+feim1ypR9cv116Fto12PZbhrOrfKXWEO&#10;i2STLGUpBqXzRR6s1IiJQVG11WQuwcPfPn0qYbd8reoVQ1S0UlPHcotUXsNILpV2qe6Kk2no7pfF&#10;Ei707nxzCMox3tzrEIJCHPVlyvJwH15r6/7r//l/74J17blIKSlaqGG7seY4yh/nQ60gGONQg5Kh&#10;tOINUSUDWMJAbykpl9JN8/R+vVZpr80fhlGn06jT6UVxjNIwlLBQq6YVB8UY5vV///1v837dc81y&#10;lQqMGqJOv/2uHKIshrnClqTaylY6vb7chBbn73UNHdlwrSym9qyHa1h2fDnNlR89mDQMCmY1aJZ1&#10;DqVq4U0It1WKm6vB6TaU1uaHIMUWMM1abdGacwmmhTAvZ+UBkHJUiYB2WrCtfb/mY7CSdAkmhVim&#10;mfTyt7/OUYpUtz/lLE9Jyf1mPE+T0uWit8tFKVx0SbmmZ/r916BfjRK39oCtEqC3EFoLsYVQqo0p&#10;K6US/SkhsdIWMIRR7rXCZt12MJc8KQUph1i+XV7aEaZcKpmZh3k0U9mmSjLMTJpyKJXNJMlqO0PL&#10;Coo366cYlZUkN2VPLVlWlpNkYShtnKX6nE+KCgqhtK7OLRhZA69m5dq0MaRUznMOrd2O5q6cvfzu&#10;tNHrXc9ZOdbwVQvVLcbWzrrEKdtzUH/z3a/hsVJes3xna4U3txLMbpVBVafnbp2jfwNc+/PNPx7i&#10;cbsGWJb/krZQW0uzz3GjZXjt2QjZTdvgEmqUSbFVVOynd59VK6614OTm5ncOzyWdTfInEjDPnH1Q&#10;Cd+sxd/n7S7/46LlBdult+vb+pP08HgbAvvo2H6fy+/NcvTdnrw3Z9q9f3R8/38/vdcj/435jKNw&#10;Kr6v5X8Pf2vPPj9Hx/erbx8AAAAAAAAAAPy5DMug0fJ9H1rq2wWtVeHqw0s3rd50+0eOtSDaMiC2&#10;XHYZitpad+s8tpbtK2wtg1XLY1hzdCxrQa4+jJdzvq++c6Bvm2c5z5XX+vl9+K+fvrw/R398Wgul&#10;Sdc/SrW2UsvKa+11Op1uQoitml8IQUpJg7KCxWurzhpcChYULSq+vM77u7k/5ory8ndub20xS1Qj&#10;pSwPqRzTlKR4zS7N1yMExVzawKq2aGznIUmekixnDbUlbLtWVpeLMcqGpPD1LAvD3Dp2vqbddZ6v&#10;nZlyV8HN0qT0VtraplrpLCevbe2CQjSd3y4ln+G2OcrKdcjmigryoHl8+/xVSXnOA5ziqPH1pNfx&#10;ReE0KJ0GpeDz9kxBcQgKFmVBGofT/NmV5+WGOEqnk/zTXzXF4XruNY3Tqi2GsV6b2rq1Xd9Ur0k8&#10;lQpuYxw0nK7tXtv2Yoyl4li95q0lrFQqkZ1rsLBV+ouLKnj989avP46jFEJtsRluvgehD7+VHV8r&#10;q7Xl2rQhXKe3EFx7L0mn0/XL1G/TTArSy8vYlb+6+/Ldbjclpa616JSllEvobW7jfNOWNNTvZwlO&#10;uUzZcw16le9tPn+dz72vXTf/PoTzbdXHLgzjJg2//V4nTyWk5CWplLvfiZBr5czWQnqS8nDR5IMu&#10;KXXhLM3rNINfbn5/2vz2rA3+qiQv59VCoorltyOUVsn9NvsxuGQ5KXi+2+9c3Uwq51MTWPM1mkOq&#10;57L8Rr7mZTzV611SQ+X62Nys0rt9ew20Kdgcsg0xdAmq++fkUu/j1v6jhdXp7d+c6ZkAT9uWuhBb&#10;DaqFNq0+D2GxXhlDm307+cFRalck6FoGrX6uY8kNlmbDfhecUinfqe3rN5fQ85UxlPjWZev6POCZ&#10;+l8lOlsrifWhrxYq81wSmH4fCpvDYSHUtrk15Pqu0epPV+yO6D2juhBavYeL0WXXG7EcpevoqmHl&#10;d47fuWze9w7vfO/wFPYRXiO8BgAAAAAAAAAAvp2hr4jVh9XWgmqPhNf6tpH9dvvgUf9+rVLXMvj2&#10;PaWUVoN27dWCMt/LI+G1reNrFXrW24auh9eW9+eocsdawO02CLIfJrxcLjfPT7/fnHMJa7nLW3it&#10;HY8HqbaILfuxmuPpqtu5S3kqLWLnwM41mBdCUJomedcWt2/7qRAVZIo1GNSfW6jVr8Iw3Byz1fOI&#10;w6AQk05f38p26j6W36PX19c5UCTp5jgsJY266JSlGEepVr/KeZJZlJnrN4sloaQgT9d2j1KQedZv&#10;4ydZrUiVlUolpVaZymoL1ho685wV3RTfsk7J5dn0989JHkpFLvek7KZsrtaG8r99PasUMxvUtw0d&#10;hpM0vugfk2kKtZqcusBrey5CDY7VEJsWz7CZyYaoUxxu2r32vx+qy43jqNPppHEsrTInmS4vg1K0&#10;u+BaW38cS1vQNr0F14ZhkMVRIY5zJatlAK4PvbXPc0CqBvIUrg34+u9oG19eX9tMzdXe2vto0stQ&#10;AnAtDNcqtbXgWr+8lWaXMQYpjJKbcnJlt/m7vdaWtO3f5TdV7dxdU05K3fdiPvZ2Ll1VSUlzi16p&#10;ZEjC9Fbam7ZrsPL7YV62lVJSrt+D6RI0XaLeLLf80N3vnJlp0HCzfzNT+59kmi5ZbrdVO91yefbn&#10;qJnq8rdjdsnyVLtXlkDLfAza57lUa2vPc1DJ9S3HmEvbz2imnG5HSVLqKoAueni6lZpaLd9T2pWW&#10;6e0cWlh0uziVbed2JPnhmX5Q/SfD57DkddY1DFkClV7DYO8drd/X1r+hLWwm3T+cuob45u2tjLsd&#10;LcMv0ICyVc/zLsTn9XPW7byWuJsPPNTrGep5vW8sdSjzfuVBrV/C29ahH6zc1t/3j6Qgf2rf1+f9&#10;6uGpX92vHv772cf37P4JtwEAAAAAAAAAgPc4rLzWBwoe+UPDWoWbZQBqK+y09oeOPoi0FdBa7mtr&#10;+tpxLae398tqbFvHtbWdtfnL8JY2tt1buybz9Wqt5nQbEFyez/K4+/GRP06tXY/rOeX5nKRrBbZ+&#10;2t5xRAsKbqVSmJcgjqR52pQmSbeV4q7Pgeuvv/+uVCtOrVX9m6bppi1uH16LQXpRUE6Tco7z8Uua&#10;t9efR86mnK2GogYNcdApZ5mu4bV2TbNlZcsKKWua0mpoMPtZMaTSBrP+Rd2UVJqkJplM49CuYWt9&#10;6jUIUsMzl89z1TnrAmGtzWzophdn5cn0Zp+VouktZl3M70JP7ZxPp5OCB1lO8/Ur5zgpetY4DYpd&#10;SMjdNXm9H/W+tQBb3/q21c65XC7lerS2n21+rfA1hNKuNco0DEMJr9XWqxdz/cNcabByD6IUbJhH&#10;WVYMY6kwVHrN3iznweRxkIIpKMiiaQiDwhA0hEEWy/T22c3nokZtuRzu260OQ5zbt47jqT6/pe1r&#10;P07BNY1RNgYNcdQwxtI+U7mG0pLG4aQQTTEMGsaoIY4K0RQsKlnQOXfXrn/Va/3y5ev+lzuYkqQp&#10;d9XN6v1SLJXb2pOTu9COWXli0+d/lha2Wv+d7b8XrTKcu9cgo5RDLudTQ1lDw7Qo0AAAIABJREFU&#10;DdPUYoBKXz7Lg2kMUTZERS/PdsglHPZ2Pkt2ra4XQpDlSUqh3Kr2nWzH1H6T2jjlGl4rYVGzqFBD&#10;PdaFON1tZZSGlxZuDqp7vBmnaSrL1+1PdbtTDZ8qm0Kdr5ylFlYNZb/nLMnKdDOfjyvX0M0pniRl&#10;5RoEuhvDsDN/fgj2n5F3cJXg0vyL0P697pbJfchJNTq0DJg9MMZc8p/vKR5303GyHfDyfT+2S7Oy&#10;f3Np1Le8eu8z73frn1lTvf52P8qlbPJQQswfSg+6yYJJFmoI0jfG7fzYTQithe66sXS8XklefrNM&#10;z17yEdj3q4cHv/fxEU4DAAAAAAAAAADf0tAHqqTrH/tbEKFVHFqGr/qgQh8OagGjtWm99rkPpa0F&#10;024qMOk2fNW3BFxW9lruYxl+69sS9ufdLMNYe5XN9rbfX4O7VwiKIWpPXxlv/kNQKUGm4K4Qr8GR&#10;Xn8+e/cnPfjHp7b+8vxjtJvtt+veKlaFEObAyjK8V1qH5nm5Eo66HnOMpUrM7flf7627a/r65Sa8&#10;1h9fCKVamYdQXu7Kra2pmSxGndMkdVUE2/Mwh7m60FybFkJQyEk2TMpfzzILquXJbtbNOeu333/X&#10;5NI0Pxc1NxODLhr12S+6jOU6SqqV11xmUgimt52mdMGl319elPP283k+n2tg6hqsa+dyVpL99bWE&#10;dHJW6J6F+XmqoTOZ1Qpydf0oeXC9qrRp7MOFqe1DpXJhalXYum2319dWya7V06r331xSdp3MlFKp&#10;eBeTK05Zg5Xv+6SsoElpMLmstI+01rDQVA47KOdUi5mlmqUpYTI3KYeo7H5Tsc6iFG2QgitPrjCY&#10;og3y0ptVblnRBoXBpFiWW4bnTFEWXDGMsjp/OeboOkvSaBqHFw1jkCnKlZQmV/ZJQzwpRGmIJw1j&#10;mD8HG6QQdQ5Rsvuqcu13u9z/63f45rfLpJdPr7rkpKm1G5XPwTWZle9HqwgW7CYY6RaUFW6+bzdt&#10;gSUNtXJh//toZtIwKIzlWuVw+3tuZiXEaKbLly+Kw6DhdNJ4Ommo1ek859LBNGVZDHPVvuVzvvbv&#10;xnUMNbijLlSY5uemfAezSmtPK1XEXN1n7wLIXbvGbrT5c5K6MNwciktSDi55kgWXK9VwWhlVw2ve&#10;re+6htvktrrfNrrlnflSGE56pvJUWklu9ZOSXdua3ph/XsJc+fAjouw+WNbtw70LTHmX5+qW2at8&#10;ujtPUpyk+NF8yNZxv2P9FK7nZ7p+VedNroVH+hWelKRrGnBl3OqILNXn5KHKaRvbB+GgJ/3symZH&#10;fvbxUXkNAAAAAAAAAAD8SENfraf3rcJrpfLMbVWeZchpLxy2tq/NMNjGOlvht0fCa2t/XDna19o+&#10;l9ethEdMYYgfbhs6VzBaOc5Hw2vhHW1D14ODfhdOuaswttF2VikrT0nKK21Dg5cqOalUqLNQ2pRd&#10;A3zlZbVik8mUQigVu0LQYEEeTKcQpVg+T15aDCa5hhpW8bqR6/PQjru8WtvYPrxmZjqdxtKSMtdQ&#10;ng2y4JIHZZ+UU1T2SeauYFnmXip/eblm8lCybjZoGk0WT6XV4TQoKykoKkcpTy63PIerzIPcsoKi&#10;5Fl/T7m0OK1tP81irdxWxotKgCCGUlHK3ZTSRcmD3pQUsjRZDbNYCdWYuUIYZOY6Jy9V4dyU3DXl&#10;Et4JChrTJPvnVw1+2zY1d7fI/KRQ27om78KFMSjIpLevJbQWo2Jr0VmbO4YgjVZCcJ6TlCbZZOV5&#10;SUnKSX/5/XVuPVvu03Tz+9L0Yab23HowheGltFbNWZ7L+pZNUmkn/Pb2tghX5vk7FWOUxfI85Zw1&#10;LSoAuvvctnTt98hN+seXz7IhzqGzFsSdpukmGNu3Q71eZ9MUXuS1bW0LsPVtU//xj3/chcvm9rbB&#10;9Om330p4bZo01ep6FksQ02Io4TUzKVwr6PUhttfXTyrVyq5h1f7fjHEcb9qutt/ccRwVT6OmaPK4&#10;/e9LjFGn00kvr696fX2dv48pJU05awhRYRj1MkrjS1A0KcuVp/q8ZZ/bFypY+a2to5uUFOUWFK2c&#10;Vxvb8tFqBUEv21X2eUw1B7YW4Gra/W/Pk1n7DtTfubltaKr3tIxRpeLdWK+3VAK38lx/k2uoebrM&#10;298fN47P9sPTe1ItgJWsbwW6yCN5upvWc4W5Wtta28nd0SWFoWVVr7r3JeeU5fX3zb2MN5XndvYT&#10;bXv/1op2fTTf8WyIrAbXproJ6zZZs9BKNdsX1AXx2v78Gu770PWv9/2Z8OGR75/d+WNXXvve4Z+f&#10;HZ761VF5jXAaAAAAAAAAAAD4dgYzmytjNXO4qOpDO8tQUl+pyr2EVKSVClZdYKoFomKMulwu8x/4&#10;L5fyh/jT6SQz0+VykbvrcrnMgQdJent7m4+lDxVJ1z+m9FWy+s/L42vhumV4rW1vHEe1a3Q+nxVj&#10;1MvLi1pVo/7c+raUfRivTV+Gt3LO8znv2vn7UK7r9/erP5+U0k24bHkvluvd7bq7nuvb1+r2l+ff&#10;b2d+vnJWHEpwZK7c5mX5UkvLNQ5R5/NZaXK9vLwo1OcipSSLQWMcFbwEVLxWLOsr0JzfvpbqdDHK&#10;JeUaLprMZLEEpHL9n6QSGXEpe1b2rNSqN5nmVqDlPk7yHHT2i0r31qySfqrhCJdktTKYJqVQwmsK&#10;Lg9lH5NcSYNyDpq8NBv05MqSos21yErFsORSKNMVpCl5rRhWYwtmkgXNEQYvyZJsUcFqO8xQls1W&#10;jip5UAgvNWznshBLxTGTLlNpW1nOpyUWRlmwUhHKS4jsdBo15BoqtevDWtriSv8/e+/WJLeRbGsu&#10;dw8gi1Sr9949l2Pz///VPMzT2BkbO2f2pbslsTIR7vPg7oEAEplZZLJEUopFpaJwD8QNyIqvli/1&#10;NbLimIoSPK+mEQi1QlggbGBULOczFjWwAcKMCnLIURUMwiRZLh5alV9fD82FWv/YufEhAbZw+bPl&#10;VxABtxAeu5whusJrffhXZvY6UIUAKB0MW6uPNTNtHRlTmZ+yGKhW8MVAdNnAomYWsJbCEZWtKjPU&#10;CJWi7RCh7iBarbVdywJ46+G5izDq3tgIDqQYAa/LxeFR4QavUYOdGYtMV/nqNU3TZnzoyw/MkKk4&#10;yLhzbMv7r5H/IzjOSBzcEcYkBTKVgNmkwWdQh/Fy/VwmcBEUFkAK6nxCJXfw6sOTTgG9fjy9QBPO&#10;EsYs7hh3KhN4KvhU1vID1rGwPesixG1f7/3Pku2SO8dQinuHObTLXZ1FuSTVozuXy2w/OQ7v2/8V&#10;cJ1005qp1UWSCHh9vRrP83xGAH+YYdRdb3efvZPrPjXycdN7tjs2UgcHKgGzlI1fHFQdSqw+NrPl&#10;86MEUcZQXXCp7mJXphPcgc6vod66V9Oz4mMiW2B+ATsmrCgxrrVwo26+iNXf8UAKpDuqj8u0pcus&#10;2z7tyMf9sz733ayzlqhwK3NFwJpmzQ3uNBW0p0JwjKSeLyM3WGyhV/P+unLg2K9Bm9kOonxKmQ7D&#10;pmaWH6ErfAf8PDpfFtvqcHv/Co/Oz+Lj2Hvp6D2oX5cw7veqI/io3Q9s0+e/1rVa+jWsAR9o/96/&#10;16P342fr79H5H+lR/p+9/rP5GxoaGhoaGhoaGhoaGhoaGhoaGhoaGhoa+hx93zNnQ0N3RN0EeQ8S&#10;vDUFHESovAbOs5gLzGB7lGE++3XBd5AoFg6whTPepafKa6q2LhMH/EYeglBUILUcw4UZ2k8jLK4F&#10;PGQJP3aZu1lGCjYGVXb3NgCkBDEGqaDUAqrUoMIEg9r574ihIFtwFXaQohzI4QA1JzaMExMIyJAI&#10;yuZhNMNpj8LSiAjuNBfADgcDAg64RwGuAKxC7HbYRA7ixJ3oDAhQhiDQBFIMN+2F2ACBpwZDjZQN&#10;CN++AGIIBAsIzlDhIOSJfC+LsJNo4UzdEe9cHXxLVoiIN2EqsSjW1r1NKwGlzKhkG0exPnUIxTa3&#10;lk5iFuxSz3/0rnlGAGn18k7gSVbXNgCwRddOc6BPug0LvIf/rBQYh09gQGIVDjFVGPSytO0Q3qTG&#10;hMUA68Km9oA0sIV30wEuPyqEejpFqFls3OmyH6zOaWj9I93tdBLwv/6MC6NBqxk2Np0YTWkTLrYP&#10;KwtSFCqwWC+FfL0PKDBSvLx8hLFBZHLYtnN4BCmWi6JMjKmcMM2CqZzWsLWk7iJI2sLaIsLhAgIw&#10;YTn/3cGuaC8MdwNFONDh9OL9RZO6ShCLwUJAXTAxmquhk6Ad/Ka6jlGHY5U2YNnbXQzq0b4YaQ0W&#10;xwo7IxwAqp2rhzsmtL7BMJxIUQFIOM+ZLlDyZYc0I5xp9FgNKkoDLMowzzUh9wPwKIYoL7MEOpmB&#10;0t1nAr1HDkUEXJZPfsdmh738dDodlBk2ZZVwmsAH2BgmPd91afuYmUOd1MGMB2wKE3U8l4VrKAIS&#10;9zHORzRen6VRTaaRL3NUkImPhq4G6dUHbEwUP4I7Xouu/QHE/eMfsTe+/fZOXxMOugf1f6mGs9Wf&#10;W+8Nl432NTQ0NDQ0NDQ0NDQ0NDQ0NDQ0NDQ0NDT0e2rAa99Yz049fXnQt+9HRtrcuYw0UgcUtuti&#10;P9L2c9jcYEXLeoWVTLO9QbefT/FXAip4hXYCZFHyD9EKwqzrCEwMojierh1emgMRA9X8AwAb3qwy&#10;XhaG1N65Dhu4B/AJdmdAeudDn/jnInfDti3LsnGC6s+HCrwQo1Zr51/Dpj6e+E/4aa2L6xIgsnBq&#10;szVaXVQHISFA/5jmRL6FS5iBBQ5nBQNTA2xTCmcga1ZGNz7A2j6689vaIlzs5MUuFSYwDEwB2DA1&#10;QyUhwECo7GBFRngkips0oEg6r6WjGkeZMAq8YTC5g5RDTg59wLiloOO0EFBxCQCNHOg7SsO9Sc1g&#10;qhtQB0Ibs6ccT9J5rWR94WisYsgD57V0q2ywSQdnFnJHNGDlBa0q2BRW1eHAqhsYj+FOUAQCiGGq&#10;LcypMrv7XHf9ZVkaqLMPm1pZ8E8DFl7hqX3o0uYICVydp4rgPy+/YWEgiRyKcMTMAiLg3/7tbw1K&#10;FGEwS/QxDhhTQAwIF3BhiJQVYiTDPJ8AIQgXyCwoMoHKenw9L5DCmKcT5tOEqcyQwiC4YyKTBIcm&#10;YKGWEtxJ7+d//V+g4OYsR8RAwmvCsE//o0GFDn8FnAYCCuMyM2oX9lVEIFNx6ojTnyy0cSHLRuWd&#10;idoudLD/9kOAA1VKoHMN+0yNfFOz5xKYW4PG/tIugu012rBg6yeVY9Jum5mHjf2VKlR2bQvUwGP3&#10;iPR/zS2MHEwmEHQuB8jtmv4Dr+7ECbraTgCKKYqtzyXEvqmq3v7dHXQFZ7M4cakrHJifO0BV717J&#10;ZNvqhTeblSSntaxvpA1WvAEPm3d2H5LbssICyrQHb0APfcEewGNfI+ziketmgz2H3lWGR/X75Pm/&#10;Qvt4Ro/gtWfhy2eP/9blMzQ0NDQ0NDQ0NDQ0NDQ0NDQ0NDQ0NDT0Y2nAa0PfTErWYBQAx6nt0m77&#10;09cHcBsb6FO7sXw7T/36/LT18TMbUCowBRxihoDXwtEngbcGr/m6NDSq6mHT7pWHqIM/HrU0wYsA&#10;05Rwqs53WPVbKnFrVh24O+AJVgcvBl5ljTx4NE1pZmt4sQ4CQpRJA4ISSiKCJgFGhCXOWuHwmwa8&#10;ZuxuSafCWJGr61RrxTZ3Odkb4YNXXOswNXP/JrMaEJoGeKAw47YMjdCE5j5s0AjFrNUn0COMam4n&#10;qzDq4ErqUkNLy9SHtdumBodTpINT9qnWvI+AB80C+POJ/Ymk1eem3rKNcoQkPXALMjMPr3lHJ0mY&#10;K+DMgACJCBMzKMNRw2FVYsJijv9UeNjUHp7KlNRQyaBUHB5CgE2GFnbSCFA1d6PSACiX2mA4EsFU&#10;FxBnv/NO4HChgCiC3cZ6i/5fI1UhCNQhugPAjYjw93//r6t1vTMcMmSqrPBTDwtqwHnp+EZFNnAd&#10;qm5c5RKMyU+JsKW9o9x6HUE5fWjOc3uHOmbeOM/1+zAzTBj0YcbC2FyDSuSFGSWc9fzgbUpEOM0f&#10;GhSXDnu9E9/EAmNCCZiuEG/bA02tfFASmMMKmnVjyebnRm8VX2+ZL7pONyCWp0SMwsBHAc4c/d8U&#10;WAL8jPPNPEFRgaVCzQOkoohDhWD8cvm1jXtZJkdaYluNVAEUBeT1gmIdFJj919y5sNAKFjr4R1u2&#10;t7c+2zvk5YPmlqwvF3w+CUQc/T6vaVepqgGmDq31cDH581i13rnAW+Cb+9u/hjNaHwp6X78DDnpf&#10;PSqfHx1ee28A8tnzf+vyGRoaGhoaGhoaGhoaGhoaGhoaGhoaGhr6sTTgtW+sZ0CsPXDyIypdwyLC&#10;oQMnwRxkiM4+zfU9FGbdMvqfCYfw2B4gU+OOHeLGEJExSLmF6aPYj9h8vXWhOHehE1tIU2OQRei1&#10;XO4pA1rCF86hOAqHsAjg57tA40Oxnto6SQjhhsiqX6/WNhFp1od+W0CoIA8mCY616Rd0H+nTAOMY&#10;3N0/WbBXBOCywmuZ0ea8RmhlyOawUpdzv3P1EH5p5pOOQ2rmbka4jx/ciWi5XuVO+VVTdzBL+Cpg&#10;NVV3cjIzVHPikAytkaopqimWDLupuoH/hNgd+cTzv4YNXSfU7cHNGQE1ysDvha4gmEu9rPeaIEsL&#10;yegU0BG8luCkEKKtJLi2OkiZGez1Dc5GGU7RDBZhQ4kZlRkW7VIiTCWDgltxtzuCeREEfGdq4cQU&#10;+SZvrZR8oAFq2sKOCsjNvQyo1cO9qka/r8BPLy+oMBhTuOMBQLgFJshIK+3j9189XYC/vnzoysbW&#10;Mo7P+XxuZbUWyfoziTugtTCntJ6rmodZTbDtVVboba3zFRzLc6sqaq1Q1SsXuQ18BsJrBQzX+yQI&#10;9+HDh0372bg4CkPmqfVbRbhJJZzHhHmeVyg1Umvtk/GXv/wMI4IEkCVEm+WXeYYRYQontxLuehxl&#10;VV5+gskWuLMowz4/zAxOqK4DADXi5hYWcJFN2jv+CTlgSCzuPEceHtRO7KGPo735o8JhO2NC+fDR&#10;nQSX2tojFQFLAYTxb8RrTTagDmuabeUWRMLsFHGrpOwripIAXw6cGi3HHAjzc/fE28H5t7E6r7cv&#10;r9v1+33uwCvu3Mld8NPrJ83q7EhXHyKG2nIj43HU3fG/UYa38/iVwnr2ENDXBI7+6HDQI+e0P7se&#10;wY9/9PYxNDQ0NDQ0NDQ0NDQ0NDQ0NDQ0NDQ0NPTH0oDXfmB9LQeyb6twMeqWMpXd8lH6jByKYYi6&#10;IxaMI9KdO2iRsnMKAQc4sBbrDRBNaEtb2ibfu/UOu6zLFMiVYUFlw4UvYCowVGgFDBVMBSwVMIby&#10;Aq0OzTEVEBu0AspLzOPfDi9pzc2rW8/r8sKMiosDgmy+mt1jSm25ed5MGQboOv1v1IWyNaBqAnCd&#10;41eAWgaDqJeEA3sOgZBag84SzdLOOSwBxAoKZ7XbraF3juqhK8CZJN4aFl1pgUNqEbi2pUwR0hYR&#10;jjPvjz2PFQ4fXUwdtDJrYVGJKMKfUgsjewteu9hyM28KhbLfP5G01MErL/VLt53IwFxAtO5/XiKM&#10;rnH0Qm/jgC9rLQ42GoWbHIERYfuQUBJfOaNlarWiwgHFCotli2XGUj2soYh43wjXuKyUHr7bA2AG&#10;wERhFX4/4dCkurS0lBmmtZVHDeemJahXWs5AtDtL+IgAxtKIWl8Oh0MNWLG6M559Om+czhLMys9f&#10;P37cbu8+ABx07BpgVYXGh2D4ME2wGu5NtN57jXMwtlBZ214reqAO3X4NniHBT/MLFHwF3uX5/vn/&#10;/fumze0d5PJ6qo6SprteQmrpumbduhVkE7ycPm7O3acAMM/zFXTXyooZNk8NXuOM2wtgCciSizSA&#10;rZTSADaH8wSXRdt5Syntk/DeEdSX11qEID+9NHfI3N6fw3b130KrioCEMf+3/+2+49un19vbjYFL&#10;dJaACZ3s1YDT3O0RwqsrHZGvTzdI6ZwTe3gul/c8ca73O0YjQyNMree7W94/F7uUyMf+dFbFQUoU&#10;5zc7YOcyFKwdnh9QqNXbzy+wF8XvpBEm9PfXs85rj+rsa8GN73X8s/kb8NvQ0NDQ0NDQ0NDQ0NDQ&#10;0NDQ0NDQ0NDQ0O+pAa8NfVM5iKThoGb+MxJQot067fb3nzW2KSmU0ikJMfFNUNI1bBrQ9vNQhQ6h&#10;kRJIOzcqrOtEOzerWEfk6/OjxCBLextPKRxdyCjcxXRdTlcxAl6nBVYUzO7olOELmTUi4DFUlwgb&#10;amBWEJlHc6sLxGqDjo4m73kqa9jDLiwiwDA2CAOLXRocJ2wrHPcAXhMD5otg0jW0ZQI2pBHesQNu&#10;WthQpTWUYK1YUQjy8KUR2s6YwCIw1LUOMzSiKkgcFtI787ck1K7fQ2HpPicMyB2AgcSBGArnMM8Y&#10;fJ2w54N8G3XwDAUkpXDnI00HJKDBb5UMi6CxJ4fOa/dEiBCWBqBGWWfqsIeGw9U6yZ37+/aFqy+T&#10;OURo7jpGEV7Unfks+oXHrq2mrWKn6RQOejhMKxRcODwDASP37ONwstISj6Bw1EoXs1ZnnSXcdqLe&#10;76smgWgGioiCBgoI1OFAL1Tapd5eqzocl/BaOm0xsTtB1hptlcKJy12ryBSihn+Z/wJWuwKU8qOf&#10;XluOr+A7ApaLNjAtwwvWhMBgKOoWhuv4hc212CKUZ9YXuXuchosc9dZTBo8FnEAoGc6XT97vOvgO&#10;RNBwQJv7/HahDzPU72ReJqqKJQC2Hl5bIqxjHzqUaPWeXPifh2WTqtO0Aeb6NrAw45UIWkpzp8vj&#10;F3MAkCXhNWpucf25zpcFRrKB01r40911jz4/ffiwKRcRwTRNmKbJQ6buy6w7nxGB5wJl8lC/RJAY&#10;CHL5rz//vFlm8rGIo3wrCCx+PZkKLJz8FlN3epuKhyk9TSjTBCoSzpDezsA+FvdgXpYBEaHWusl/&#10;/7MBqBl2GAKQgiDuTBrLwtPN50dlr8NK2Z+vCTaK8YKIY8ihGCdjHJGAb2/Ba4rb242hVXDPea2U&#10;516Rl2XZlNmj8LBDWw146r7eu3z0XtjgN2i086GhoaGhoaGhoaGhoaGhoaGhoaGhoaGhz9GA135g&#10;UbocfdNcrDDEcUp3tv8xxLaGWWyydVtGb8vlnM6rACp3QB4SxktALybgA9Jz4EEblOfz8DV8x2p3&#10;1jUV1rj2mvqEogNIJopaAeVYH6lyTPw3IPAg1QAPqDFbDSRr4WCZm2sa71x9BISLLT4Bm05a4WIG&#10;c1hPKB19wvUpwvGJAQvY4Yw3wAtmK7yXTnhsCNc93DxeqIAJzRkPRM0ZT9w6yMMFqjkYQ7z2yQjz&#10;WCN8YR9WMO+nMxk71D14QkmxXJaAOhzm6FMzxTSd4n5pl3q5MHv5NedAYg9Jq+7Ql+AlgQGhCI+b&#10;5YMImYqbkKPl6EQCcpQNUWK+mou3eWNUKEgJi1WgAhUVp3KCkudP2SAQKGmkgKn7Xkm4BTIb1AjE&#10;cW3SiOTqqe9HYHJQrbCHyDUiFBhWhzpPX7WC2eEZZsCYUcxQicHVwNBwUlw/FP9gwHI5t7ru4ZWE&#10;j1hrC0vp4WQDHIsB47JcGujk4VU9wC90dftyuNBA6fKnCo2woXvnwS0YyHiZi+OMBmhAeJn3DEO7&#10;d4zL+xAFJikB9BmmgCUTFgMQYBJWoI1WoMGIQKao4SBXzaHJTBVAsep1E3CjELX9QYYFBJbieRJu&#10;zniiClIFhfNa/5S60OoMeL7UFTjtoLzMY9//NgBfLL9OH6GqsOphghkELoJJ3OXtl3/8s9UvF4lQ&#10;vR6OtLI7Ozag7wCW+/jx41rPu+3KhCoCmgvmecZ8OoFmB/mMCEsQpDQXzC8nlJcTyjy5I1xsr2og&#10;cde5hO4SvGNmnM/nK2itXR+M8vIBYFmhz7i/dCo8TfMmXHKfKgH0cnLAtBs3HEL3cebDh59A5G0V&#10;5P3TyVh3juRSupq9ltwJq2hEMJ1gd0ZgefO7yvH4p5d6BfUZacu/EvvyA4fTY+c4gIvcz9Y7Sgke&#10;vPwL+aT+nWnTPrB7a7zRfo60dyPWcIK8pTRLvZnHB/BVAvlfKg6f2mN0834K+Jh9Tz28fLTno6qz&#10;B9aER/XQ1wEdxO29fue5/f52P8XzXyXo/v3dVdoDf0nlPXrxw9tv7Xk88EvL39N4o/rs9Nnrfq30&#10;S/Of9fNE6wXwNepvaGhoaGhoaGhoaGhoaGhoaGhoaOiPpe8eXlPV5gaiqqi1tglcVW3uJv3kb2q/&#10;vk2ad+u/hvZggpk1J5P9hP8mbBuAqUxXoeT6810ul8Nrppg95BsyRUICq8MNh5OKmYftS5coYn4z&#10;+CZya5I0Yan8tTyw/nreIDKBmvuZRTg2dw6r1UO7OSAT7lUBQuQ6rRVk7jTDEI9wWAEyDrCoYKkL&#10;6uKzQcwMJgECxoDx+vHKiVkhn3QVIhhZgyoogKMgxhxIIO6ADHfAUTgkoWRI6GcDTZGXQ4Wioga8&#10;EeEwyTxvapi5gJXB4E24PzZ2QKcPI9i1n1w3y/0urMv9yTnhCWICNQWBICYgENQUVWvrb9l+VLW1&#10;70IFCxsWIjDvpyN9eZ4md7RSd5IC+vYN1MsZEvRfTgaxBaiWYBHU3a7gTncGitB4AF7doS7z522q&#10;gpkgwqjVsCwVTIJ5ngEwzpdPMCOcuOCFJmCpqFWjvZIDEqCAeQBmz4sZx/nZ7zfq3ACEeVn4gcWk&#10;uDncI7FRemevhFg0xoYOeEpnODOA79QfA2CdA5pzuK4utsJ1hbD8FkBaC8nJDk5k2NeDsH7pEphw&#10;GydM0qcJUQDuDBiwk0NfDFUfu4kd/1CQ9/noe+kepYvCsTICCaHwBAZ7+MyqmGTGohdojbCr6aBl&#10;BDMFLQYujIkDZlsq1AwCd9maSHDRClQFM2FicXiwKlQXMBQsnieDoS4XB0TZwIXApoAqiGIi3xhE&#10;6m2UgaUY6uL9FgRIhqlEuNa8TN424aBDOllJhLq0xfvyYgZi8nGcgFr9scA+AAAgAElEQVS975XZ&#10;4TPTgFrhY5UUd7zScAOsVtfZbgJQYkxh2o4fMb6ZKkwVS12d4QjA5pHYQbdtW7ddGTABNAjdBnL0&#10;z6/66iE047msUa85ngoTTC8wVTB5n5W436VWb0/ZVrJ/A+BS8EEm1E9nYIn+38Et6Rg0y4y61K7c&#10;HdxiAIsqTnAHTmaGqdcPdc/vYuLHVj9fG3+X6s8G/oRpKrCq+HR+BRkwvZwgxLjUBeWygIugsEDP&#10;toHciAlTEVRE2FUzLDsY5tw5obU2FfmAMM5EqBzjZexbTXGuCz4tFx+dmEAiDjpl/ftQc3W9vT50&#10;znLpKpdAX1XgX//2vweYChAzighYBEXEn5O1gpgxlYIyTTjNM6Z5xlQKiBnyMge8zTHOCrgwWApY&#10;CPyXn73dcTivsYAYoHCTvJCHf8362r/XGfz9p4VHzfsVARXB5bdPsMItzOsaWjX2O53iWeMgIEpZ&#10;t9cgUJgBKvB3oQDDpxkojKlm2NJMqY2fC1WUjx8dYFd12Fd9u3mMYqgCLABzjO91Hd+5yOo2Cx8b&#10;/BbXOjUzCIuPBTFOZBsiIiy6upo2R73uXXTm+er8KQXDqDQQuV0//l39bNtnnUQ/tDiDwvx9DICA&#10;AjoOSIQyJDNaCgDnSxd2elfvAKC8hqTvh7YGkMh9SKgP2n30bYEl7z1Aue59zczinSMh41UW5VFr&#10;QMgBc+5TVHVnRMNVCgCFaPPHEVl3ORaXeX1v165ZJzuVxoUNXI73Lma0fnZPR1+h+vKMYbfVgQWU&#10;TPHcmmaCl/Ix5sNUuqO3aWDgd/OHu85x2p3zhvrxMW+2pei+V+DL0viecNQG+5zZwbpEH9/6He5I&#10;tCmDz0/93U7zW89npeu3hOeu/8zxeCL/CqAGxPal3OLz9Tc0NDQ0NDQ0NDQ0NDQ0NDQ0NDQ09MfT&#10;dw+v/dGVk1y34LWvcf4eqsvr9dvvqYcBH1zpIM2Qlys8QbRs4KtvHVZIiZJTA3WfXBesTZs03e7X&#10;Tzm9ZaKEdikgAa4lvIaYRGQwhBjkc9r+IQctiGhd96B+bjmUtO1Lf36sYR8VoAqIbfNHipY/Zwlp&#10;wwbuS+MCbW5qq2uR/7METXB7Eoas+8QyK6C2hvv03AFmDGi4qgHu2qYVpg4+iHIrczODEByGC5LD&#10;4I5unkN45sxA5us19tNYhgKVGO6pFmWdAE0s7/u3r3d3rTxvMkFZBjkZnQDcPdVKYCMQe2FSdUDC&#10;XX4YYuSEEXCY+vlzgvsgrRZTjEdTcDk+7P0kjpYzrVf7kXGUG0edd+vbct0tr+1Cou1K8CS5zLk+&#10;2gt367Uvd4Pn12IyN1IyWZcpYMl+P7jLnjLSCM0n/KMi28jacbOb/TiOjW0c5wKi6cUnl3vZ/hp3&#10;lNPTeQrq1vGbznBbSzgnbl3JOhjzChBYc0NesCAs4Wbi6Ke3LgWhQrWCwc2NLp9X/uwwFLsAxp0P&#10;Ctp2AJhqBccH8Jbd3O9MHSglBlvCuQ4PF2MIFFwXPzbOJ7SG02RTTIWiPSkmddRl0oDNdAH0AqkK&#10;gUIAVK3gVk7sUCXs5jvA5dMrjBmWIVEjH8bu5FbPr1hgDeCx4sB8XS5AXdx5j6k53xH3IDZAdt+5&#10;q/7XL2uZMwPThBp5qQb8+//779BwV0q4ugfJ8v3hKOQqiDDPc4T/XvPHzC28qUylwfjpUJcAHozx&#10;Mn30+utCvfbvFFkupZS2nogcwCuCZXIIMOG1PEfWRYJ6RIRpmnA6nTBFKFslhvAELg6oVnNAm9kd&#10;QUUEny5nh/ji/vIeDIAKgU4TdOf81+eTmUEiLWw1dX98YMLAPK3g/cF7Y621QY0AwPE8ShfTT+Hs&#10;uC+75vz4+veb9cfE+FTdga/Pc6+XcvLzYRcCGt4X1aqHbDZrTx0CHDDNfop854h8hTsjALiXIUEq&#10;AA6HRQowLEDfBLky5DJiH6ihgu6+Iz0KG5v4Dcc5RdwJMp+ApvGHC2aoHZRGagAYU1lfnPZPXwa8&#10;H9xQ/B1EvKu0gkM6CbY3z3hcG9Z3WCDy0t2H/5FAtn2Kd727tw+r7l0Fo/hDDop69pRb20drp4Xa&#10;G1aAi/cQn3vv089gP52ObP02NoA3tm/O8YVpvjN2p9oX+RG41gNQebovgad+dNGT4Jp1IN3npl+t&#10;/Q0NDQ0NDQ0NDQ0NDQ0NDQ0NDQ0NDW004LVvrPeG1/oJ/z28lhDZPb0dXrt//RVeo3bdnEQd+nZ6&#10;VD/P6l77/tZKOCghxUytn2SOeUrGdj8GEEZpd/Wofz9bCllvV5Bc1++fPf9t2dPjw/ehvIec3s91&#10;3G37I9zn19fXeX5l2RK25ezug6rufqjqjp3e3gMofGe1+4t+lhDu/rl6FZL1ztjZP/dUFYobY0NA&#10;cv35+msCQAn4huAQndQATpRASigV7m4Y18lrpHMbtOKe0vFWVQOkcic1z5PiU/3Fw2/u8n8EQ/Xv&#10;H+nAVErx+w+wyDJvTDAmXOrSYC/jrXMtkeAkH5DOa3tX294BN8OgZt4SXvsNFVa4ufvmeNa7zeV5&#10;pmnCy8sLpmlq+1U1EK/nrjEmllIgk6+3DAvLK2SX98fz1IA25msI7+XlZeN82pxZmYEiKB8/Qllu&#10;Hn8+n1FKafe/umsxSBg1yzfKCbvn0ty3F2Z3sMufCZguCpAEFczbDxHw6XVLY3vFecoETBP8Qdpt&#10;B1ayeLUUO/55nrDSwV3DTUq4SCN1NFzglgh1bQAmmXBPi67ea0d9Ol01/XYosk1tJCNeQ4P7O4OF&#10;S6Hn6LJkKPPrMQRA19a3gCPg7ygJ+DXHPvXQ8mYeWn4O5872rtKDUpT5SKA7bOh4fQ+i2O8WAUWM&#10;BssZ+UWs9UHCp6q+X4Td7kf3LBP9wmcrw0Cwu/Dh/fczRjqfNefkXer34ssOW6/p2ka/KPvrsbu/&#10;/MjSE9reQ8+75bJ0Kz6Xm3PFfdiXpRR/OPIlqd/Mc9d/Vo/+uOeeJL8X4MvSr5GHPwyFODQ0NDQ0&#10;NDQ0NDQ0NDQ0NDQ0NDTUacBr31hHE/z7EE7Pnn/v5nGUvqeOXDu+F4Bp6H79fI32d/N6T53560gD&#10;YKsxm1Rjzr0SYOpOWBzbzbYpvWHi8lH/fmht8kD3+vN71d8fRsYbN6AvOX51k/tz6mH7viePoYxH&#10;5bcHN9aPPN1/HukIGtmPj87YrPnYQ2xHUEo6SKnZlYlPf409VNWHbRbxcKR5fmYPk6sMzGCcjDGX&#10;GYtWLLZswCch8bDciuacdqSJJg97DQ2nSAECkKsVKNPkDld75z0DYIbL5XxVjp7G/VR3rVysg6XT&#10;nYwJdLk0p6hc384BwVI/QSARbvfaOUyJYCKwcIJLeEtEgCL4n7/8HSiMwh5WlUHNlUthmMThOqiB&#10;xPcjcavFaorXi7mzWcBaPeiW0Jh1+e7BMiPgdDq1cum35efDhw834TUtjPlf/4oqnu8+HHWmy/mC&#10;Mk+YywQu4qBjdx+Zt76d9WX88vKy2Z73RMwAF1yqARTHZnjWPvzqy8u+Ya9wW2Hg179np9luJ4oH&#10;cd0em2NKpv/8NVwEBS2cNao7gaGCTx+Q4a4JFQTG3DwnK+T0AqMtVmJW2/JJprYedIChbMLFL9AK&#10;GGrLh/DUltt6UhA87PNUChoxBgUgUFsAE1jk1/dnuNPvDn9J8Ena/xqRZhCcL+cGk6XzWfYnAQEk&#10;7RCCgzSaZB8RTNMtFlepM1zruYFrdzC1Gn1V4264ua71Xz5vQT5kdhhOlS1Rc3OI6pZ5Gm6sbynD&#10;iGP5OoVZt0ybNMmhNj59pqRn5Xs7tB2l1lhPrGXcRuxnH3/Wndm+LM2xPIG0t6bPXneF/r4UH8vx&#10;Qlu//LzU6+aOb/HdNArjy/UHfjUfGhoaGhoaGhoaGhoaGhoaGhoa+nNrwGvfWDkpecu55ln3pN6N&#10;o79OTn5/DXete8pwVcB2gjb13tcfuq9H9VPrYzAnwzfu1wEeZs+6f3kd/zyf/2ek8Lm7GrAagDYh&#10;BWyd2CJiqENtsY7fAK/9Hv1bOjADQOvfzPym+nt0/tv6Y/RdQ072r23UwO3T77MegzF5iMft+41n&#10;iZS6nwHANuEnva9oLMuDtvl11Jy44PclHejVh/sErgG2e9taf6Xt2JlmPhkOUMjDR3MLzentVFjA&#10;xNDLJUIFm8Mm7IEMWRVSK356maDGWIiwwJ3jEkIjZajd78V0qai1tnGKeXV6rLViJrlydG3HEqEs&#10;tf3cA1yARThTgpo76mmUjWo40zHhA0kDYijDOweEQ0aol+oOTO282/LvHckyz2YWUBtjOn+CFcbE&#10;AghDEHBP9aeDSIFqBarGM8K321KxmIJ4RhUGs6zXZYaWAi0Fv1wuN5112IAl4LVb6sOZHsFr9peP&#10;uMg1lAO1tixTafBaQm0J6wEO49yC1/pnSYJruS9JwWvAa/kc6j9EtAm72m8rpcCEcZm5hU3tQ87K&#10;DjbM43M7c0BH8+wPYha3QiIJsonAZF6PDIAYJDG+hKWVMIDffnEojKJNEsfzPx7u53Nb39LcTgbg&#10;jBYvHBb9NG3JALz+AjL17gkPUewdNNzq6AIQ3DGtg9yak1oHu12lAFA7EDSG22xuGa4U0V98iCDI&#10;BgA1GMmKEzmJ6yGszYCWd1ylCkB1C9+2PERaJPKGhnq1/lwBD9ucIBxdp2RreNR92gNzTF+Ygu8i&#10;ThFM1cPCBnZlbfm5N6Dsn289UQ+xbZ6sXwVg+wJ9D+8/BoT93+eneDZ9Uvn94Xsox6GhoaGhoaGh&#10;oaGhoaGhoaGhoaGh70gDXvvGesq55o3n/56d1wa89u31pc54ZKsTxr1z37qe7MCNb6HKQPU5Wnf0&#10;oHBbs3BX02s3thqAm8bn3kTW79G/j9Jb1/7S8w8NHem923d/jc8dn97j2vt8ANhAareWj7YxEQpx&#10;cy7r1YcJ7e8zITJV9bCB5jCJqRMlFnBfc/U5L4AqZFE3jAmIhlU76Oa2SimoSlAN8MzcOUkNqFZB&#10;5zPMFNTBen3ZzA2Q99CrPcynBEgRkBk4jq0wlADXUCNs6S5PDfoAgc0xHgJAup57A68ZgOqhTy+X&#10;yxp6tTA+WIVDagB3UGFzuKsK6cJqJ1Sl8OcGx4ODEWHQzUCqKGooalhew3nOOqAu8sgGzK+LA0a7&#10;trFJRdbQrBqVyAwrjF/+B3CR7f77ttSHDU0lKHZZlgb45b317e319XUDACY45uFQBZ/OGu5tDOaE&#10;Sj0lAn755VcA1taXMqEUgUgBJsbpb/+Kyg51EQEiBRIwYO5PBDALRHizHUz48C8/w0g2+UqHPiVg&#10;mibgAH4DE5QJiwAaTnUkDoqS8Ma5DrvtYGrpr+dXd7KLMp6mCTxNq/vc+QyYrb0sQ6+W4vTcUoOD&#10;Y1A6OrGtDk+9o1yub9sJWBKl8vHEO0LAeQDw4SUoMKzptjcB4Y6288Py49/AB/fwWgPndmtqpBm6&#10;FfD+huqhod0BTa9SoQIlBRsfpHB3OnK4nKBXKUgannadxv3a7dRAN7d/NX3m+a6q8Fu9ou1gyS86&#10;xdfKO31Barv0S84zNDQ0NDQ0NDQ0NDQ0NDQ0NDQ0NDT01TXgtW+sfjI6lW4XXwPs2p93/3nk/PSs&#10;u83egSYngTUmhIe+rb5G/SREsT1xpNWdgEy1m+8xEDP0W5NrIcPqspYgnlJAITHfm8t9KnfOmfo9&#10;+ncCFxvoojlVPX/+27Lfxf3qPaWEzSRs1j91gKKvODhu6N3b9x7o2Ttqvbeao1i7Lu+cxlYw5QhA&#10;24+v++3C7OBXurhpZ0MU4NVmfO0BCgJknmBLBWr1MqEAeKIOzueAp3TNJxlgVdsJ79USS3oOGZjI&#10;Ta6Y4N5PBYYloLnI2g4uFOmd+cKpyQxqGi5zDJC18H+CDgwMa8t92al1gA0J2KqHKo07NPj5AYBA&#10;zZlNScHs4UDXglBADULupJf1kvVbqEDNkRuCO0VxgFELA6oLCAo2f2ZaOM05bCXgKGeyCNOI5Ii8&#10;bvX1t3ZfexiTiHC5XCB67LxWtOBcl4iyeQwtqypEKkSWtpz9B0zu3EfkcFznutr6nGo4jbpLXu3/&#10;8IAI50W9nnYOYTAGsWEqpw18pVSwCGA8oRbDf/4//x0XXp3GCAJia+k8vVytZwEIAiXgv377zeGy&#10;XdhYwEGpUsqmPSXglnAbv8wwYRRiUBFMLC01Jvz08gG4sV3F4TUu7iR3Op0wzzNOp1NzqOsdCROg&#10;m6YJ0zSBZMLprz9Fn+Ho8msKGDDNaHQNYZcSICe03pB9pofV/vH37XrvwP5z2skKr+Fe88GXfe7R&#10;GEtbACl/DjM9LMvFl/P+s24IEAg4LG/JFER2lULYHfRMD1K//vrk0auUmkfc0XZgDT15rH7oOXoV&#10;sM31P0909cOtHXZ56nd58j3kmSf0+gT5dnrm/rlB0M9kAPjyFpDhT5+9/tDQ0NDQ0NDQ0NDQ0NDQ&#10;0NDQ0NDQH0sDXvvGOpr8f4/zA9hNul9vP9KzgEBCUL2DTA9H/ejwy4+uR/XzNc7fpxt9B/DaHlzz&#10;ifrVUS7DU/FuP8bWceSWHvXvZ+ee+nq7Fb7v2fPf1o8Pr7XJa2MgwrY12CLX5/I+HXr++bUpd9uV&#10;b4VWAIFKGdSXA2b5PQDCNg7G/eVkuapCTSH82HmtVw/i7d3b9vuZ2Saco1+f2npmxrIsuFhFtQox&#10;grA7fjkIpwFckbthJd61Aero7hh0Pp83z+q8rt9/RSkMswwN6scwU2NgLpfXq3NS8DMguMuS33G7&#10;P6I8B+H1cj4sP238WQ03OYebMvxipkwFJvAUFVADoToExQapBmIDG4NjvaJ6U0TFSU5QNtQFDk+Z&#10;gWyBVQdshMnDQXoMRZg6XEZaYSZYfntFhmpUuGMXM0MC/rp8+tScwnqHM6KA8Wzx+tJwXrNwXjMG&#10;q2E2DXeoa2cwI+DyenazLzi0p1pRTf3RywTS6lCXxxrdhB1VWDsP6ep416dCUwCXClOD2bKpJ1qW&#10;Faw2D9fqbYRRCZDTBCNroWl113eWXSjYTUrAUgQgaW0nXQz7/rO2uy3gZxThwiOMqkwFkxTIVFBY&#10;QML47//4583tVhivdQEKY5KCMk+Yy4QyT5ikgISxnC/QCI1J4vtNpxmnaQZNBf/89AqT285vL/Mp&#10;3j98udWbudvYT//yb1Baw91SdLy8v59++qmtp2hX2b6MCcQFXDy/XAQlHO3IEv6bjl2qcqg+na7c&#10;2fK9yNuJwZjAXftu8BwTQBMyDCPFebcp3bx+hoNdA5MepC1v9SAl70937OWoH5ez/WQzYoBIMwrt&#10;l+ktr2p0vOjA8JPfz5441p48/lvLEJGGv/QET79/jPfIoaGhoaGhoaGhoaGhoaGhoaGhoaEjld5p&#10;aR8GKydYe7hlD0r0k0NH6iGY/hr9hGgCF/v90mGiVp9wmKYJALBEqKNS3p+9MzMsy4Jaa5tYTPeL&#10;zF8fAnP/WZblJhxUa233sHfd6J2w7qkvz/7YdOq45cz0Ofd/lI+cTH90/kdwyz1nuB5u6x2lsg6y&#10;DAEPL7Z3D+snhLOcegjgrWHn+vxknrb3b3f7z1F4uVyf+b93//15+nt5i2o48hzlI8vznh7Vr2lM&#10;BO/uvzkVZXnvzusQBa7y1DvL7Mulz8/XgB+NAkjbpenmkSAb5XZsU59D3YbD6/vjW/rZo/p5Vg+h&#10;oicvkRDPlz4f+vF/3z/eUrfP9m83n2EgHLWMEoxg95sibst+Ym7Hka3gZ5Zz5qd/nuX6/X77dUfP&#10;x2+tt8LNt55f/Tn2zoDpLOX3ChAZRMz7mwIaYSMJAJEEHOPUjEXZlVKwBCCT7weXi7v9fI33g1aP&#10;HbzWh5YUvr73vjz2ecj+kGVSl2WznMpyvVwuPpbunLcqM0wYysAChZKH4VTxEH1WFWYVHz98ANRQ&#10;zVA13cMCYiHCb+dPaxjIXf00SC1un8igYiBSKBS1LqiU4Q171SQroLfwhhhvWSYsWlGdUkQhARPD&#10;dGnP9wTmzAw14LBCDOaCqgozBSJ0qYjDNnVRVF1QmGEMKCrUFg9fSAphdmaFDUoGQ4UGHObBSx1+&#10;W2xB1QvUHGQRJhBZMJaeH2YOxzsAhWCWwCDw4ePJ67YqGBTHA1UralXIx8mfO+Fw5uW1PtcWUVSK&#10;5z8TIM6uVauotkDKhGoVWp0uIxbACLUqFq0QYmitIGIP2aj+ZGNiUNY5eXkqWYO0AQUImMTDM7J5&#10;uyK1gLrNa9bQgLz989vbegJn+YnnolYYDPxa7zqYppPd4btThPxesAB6vZ2IUC/ntX3rdf7y/Rw1&#10;wp+yoLKX30UrZimoMKgaLjCcDTAmh8WE8NvlDJpLg74S+ksYTReHBa0qSBhzmcBFwIFQ/na5QO/A&#10;ax9OLw1GJOEG1QkxQIL5408w4hU6ROeIRcDPP//ssF0poLKWtIiAuAAs4CINukv40ao26K7fnpAb&#10;g6AM/PPXX6HijnJ5nXSdQzwLl3BBlMnd6WSa3JWOGSQnKJP3pWhfEMZpmoHTDFyWGEgsHOIKUMSX&#10;zTx8LtNmTM77Qym+T5K0+/cJI+Bc/ZmeznMpDUi0Vj/PPG+Pp3gRJIsXwaTt8twGLAsQz6Qr5fkj&#10;zO1G0eYhcb3cfgCxqS1g2j5jsgx699OjZ1SON74HO4QLAZBAn4Ox1EhBPUztxvp7qYUjXn89Q71K&#10;BdPV8YrFR0lVTDxvisVHN1tB7TuqUQa98+6mfMwgN8otfyJY5HdVf+WKepWTXCYwxJb4G55dOVFX&#10;D3Sr/Iee/eO7/e9lhoaGhoaGfgS99x+fDw0NDQ0NDQ0NDQ0NfQ8qPXz1CG7ZgwJvgSuOju+v0U+c&#10;5ra8xtcKffeMMm95r31+gcdl8Kj8nv1yeev4viz7PO/L/b3Pf+/++3Pty3S/7lvpXn5Xl5RjSO2t&#10;/ePe/X+t/H9J/97n8ah+zfDm8+/PCeR56Ob5fy9t3EJy2Y6XW4ocH/gqz2+7fwCfUT/H57G79fNI&#10;V+FeP0uRP1sBpqPx7eiZ0fL3zQEtxjoRGC5gm+VbqTrQxgy+83zIdbfu/y3Px8Ncx/oefn0PPW5/&#10;b3uG3B7fcjJWd+1HYVZ27afAXb6y7ASqy5N3+Djvm7qkDpTE7feX/Dyqn2eer8YOrxk7RGwgmDh0&#10;CQKUDBcygNwxzMiRgSVYDgEckOD4WAdi5LqAeVsYQgnXJEJAHw/q/858sBE8vxk2FHBIL++VAg4W&#10;B61gDgt4Ph0+M+bVTIk4bir6cWX3Fs770K5/C2CFnRPYhGoEehdAowybqQBokxrpGoUxDlECWKOI&#10;GKjqYJ3vn450HsK0soKKoB4Mg9kssq7yA6wgGGkUg3oPInLmgWjFG4jX/LHFelvXtwtnPbVUd2lc&#10;ON1SI6X4maKMCLq66ZGHddUMq+o0Y0BRBDZ3r2M7stXy1MP0RpnHem8DgBrhrAsEK1zvtd/Ba1XB&#10;BhRFwHUJZwJFyaPGqjcLM2CKskUFLgrM0WJIo+XEdoHzU5MSeAFK8ULPsLjMHha2VqBWh9+oKopW&#10;SLTXaoZJDbUCDAF4AUNAUkERZnX5r98ANhgEJIBRAQlQ4bDcmWXjvtW7URoB/zCDBFAG6WAm8THl&#10;n79+as5rMhWHHQMWq+bAJRe5cqRjbJ3rwA4DJrhGEu81EgAsOVA2zTOmaYKxH6/zCcYCMqBGCF8K&#10;eK3MEwpLcwpM5zoSBtRwgWL6+FPcS4E/MxwuLWVGKYyXl4/xfi7Rpzroygw/ffyrj+ci0VGoJy2B&#10;lxeH12pdO2WOjxIfPnBmVQL0Arye4yVLouOVdZkA/PoLMMn23IDnxww4n9ext0F4+TPcMbGH38y8&#10;PzEDVkFH71cNaAMmSfAt91t2y9gtawvJDCKQLf4HHbvvPEfQ3OaPXuLn03SKXq2R1m6ZAFzgfV53&#10;+wHGBZcYz7lt8RDPDt3JZjTJM+YysAXNrh5VN2Cm/ghNB79Ottn3Gs3N7Yz44552QP9+GbnUAMGz&#10;/JtbdQwixocO0Ed/1HakMbntbTHh1wGwDQ0NDQ0NDQ0NDQ0NDQ0NDQ0NfR8qvXPK/hd3vYvMHoJ5&#10;qzNOPxnfnyN/0d1Dan1ejiCab6EjeK0vq7dMTt8rv68Br7XJ7APniX1+c7/Pqb9nzn90z4/gqP4a&#10;3yO8dl1/W9epfr+3nP897/9R/35L/dyt3za3TW0iyJCOBoQSjlZMu/aDdE9JcOD4/L8HvEq7OXnq&#10;1sO67fs072XXx9v63fh51H/woH7eAq891b+/Arxmeruv92NcXwa/N5x4T82ppvs5eZ1brS/hkEfP&#10;h1wHHN//o+fjw/bzg8Fr+3tgpofPx3vl997Dw74fMW37a+a77/v9ukfvB4/GRyOfmOfwvyHiNjUP&#10;YtSgaCjAC2NvuQqCgXExn8ynGNh83PLjGQQUhkkAcOagjdeHf9Z1wXVwOuMZVBkiPfx5LbtyZeu3&#10;ASgFVimwAgAiDnkZQKR+n8zhhGgOagTsZOG2mvCEA33xXCFzx7LiMBzgoFvNgVs875bwXUeHJbcC&#10;eCjG/PT8SK7jvH1ey9ZgUDaHjkyhrLB4R7AeXjMFTUAli2uu9a8BxFeK+trAa/HubB72Dku3nfMB&#10;Zo0vzA8ifw7fuIueVt06isZuCe1ppu3OLJ7vFtCUuoMesbs4kTmsRgwlT81jUAY8SW1gJQBcDXTH&#10;ocn7QYAcScQ5qgcyQ1Hy696A10gVDKBkG0lnQQATAjBTL0szeMhdeJ8qBswW8Jpdw2tmgKizSiWa&#10;eRpqkRlI1ftPM240CNRZJzNUBQo7QEcBODpkqqAAJ0sNKNAqwAbGArDF9mi6WKG1Vs3Rv3795ReH&#10;0kS8PcX9O7BV8PrpjAyLykVauNCE19LxTYjBRZozWzq9Leb1j27MY459iCBTQa0VNfpnurMBQCXG&#10;mQtqoY2znzHhVCbIPIHUsJg2R7ZZHMIjNVwMOP30EZgETBJtnMBCKDJhmktbT2CwEPqYt2aGv/3t&#10;f4WDbdv33mxL6SQ3TdPmfZzZgVp5mbFQhUDAE2OWGVQIqMBiC1+GKlgAACAASURBVF6mFygpBAII&#10;MMsMzAKUkzvILcsK5+Y4VMSd3uZpbVAJFud2EU9/+7QCxGa+P7MDd0fOo5vvE5xd6fY+y7KCff4w&#10;ANe6QnTzvOJZ/SCV53n0HejyGmM6DvlVXWoLm0vCvjKecSCDLQtMCgqxY29VUeFOks4o3x5dAOD1&#10;/Olu9u693yhp5GkL7K23v31v229TIzBN/h0q6ngP//E8385cjIf3ivjR+9mz3y8ffcf91t/f36pb&#10;ANuj/D+6/7c65/9Z9We//2+tH6V/fq967/b73vXzbP6/dfv53sePb10+Q0NDQ0NDQ0NDQ0NDfwSV&#10;/pd1R7983f8ydf/X02/55eXRX2W/5dzfg27ldf/zveOP0v7cbzn+Lfm79Uvyo/16QOI9z7+/zn7/&#10;o2Pfkq/fS/fqa73X632Plm+d/z3v/1H/7vNwtO5x+8HD8eNx+7kOuft7gIvkc/htUjrDoxltXWqA&#10;7X6ZMtDCle3zfqsMju7/LePvLT3fv+9ufqDHY/hRG9r//K1kMWf6DEL3lufD54557z0mfI6+9vPp&#10;Vnl9z+3HzFpHMRzk98Zz4UvG/8NrH+yX/ZsVEHOYjAjuT9VDTtFHdXduQcBEbXVAVx2eRASo+fnU&#10;Ei9Ll60AcAImYgtYaZfC6HB9S9Udc8z8PNUIAkO6WZoFKAOCmYKUAFOAxUNYHuQ57yM/DS5oy15O&#10;FMsOC6YjGJq7psKinKKEdmmWMcWn1U9ffjv4zcLcCeauakweLtHaPazgLCGAHkpAISorWY+o175+&#10;rKuf/rz5r1+3AZ2+KFUocYQaVS+zLhUIFltgalcHG5k/W2N/Cghqn1pdAl6xWO8wC3SBMsAo3jXj&#10;wxZcDRrDh6LpMucgGeLZzeTwXDqmscEBsejuXM3N/GJZ8l0gnPU4oDVSQGrUna4h5DncyBZ42F4z&#10;c7elDJOtilIm54esRrqgmrmjFYAP8wwFe0TSrPMKMDI05FqmG9e1+B+xez8586lYrMaY5ef4GFBW&#10;g7fIgYsMp83M7c8SqK4Omanfzq+tWhMY1AZoAjJNsFphtWJhB041wn4uIPyqAW+Ru2imc9pZJpTC&#10;qNVQ6wVmHoZXZAqOihxqKwJw2UDgRNSgs9fX18397d+1/u/Th5b3TPtxOEOfJ/yX25gd5luYYeRh&#10;U+d5xsvLywZ0+/DhQzsm83U6nTDPM2guUBGAI5R0FKvEPtPJXeoqrEHQxNzujYrgr//2N6hQgw2h&#10;5pDhfALmCef/+M8Gf4GpOeZlCpkbULv/w4tWnqU4wObUsneG/MML+0dW/pr2vxPI4/pt/fJyWZ3j&#10;DrZzOtCZbkF9J3XhQVk5/wNUfR1by2vCdRkCtPdCeynlGt57qzKEfFveb7+xPta1Ib0DzO4d4hez&#10;NQ2YsQ2rB+9QA167r75v9u9Vt76T7fWj3/+31vcOn/zRNdrnc3qP9nv0O4T30oDX3lffunyGhoaG&#10;hoaGhoaGhob+CCr5l6H7X1j3v9SrtW5+oUdEHgqmc0u7pdyv/xLXH19rbQ5LmZdc994h0d6izNdR&#10;Ob3FFSrv8Vb5PTrHW/5ydz/53bvX5PH5F+BZF7nve58/1+WEXn/c/tr98f31v6Uy3/lzLnsbzfvX&#10;m/3nLedPHd3/s+5Uj/p3rfVu/TysX0W45Byf30iv2k9OUBnj4fnfu/4JW1CNgOa+luAa5Vxdvx+F&#10;G4sqzPSqvmutbRx7S/+5N/7ek+o6mfol/RtP/W4t2pDeHt/2IN/R/X5rWZZ7/zNR+/T79Mdolvcb&#10;nw9H9//o+djX51H7eW8963z4aHwzoxbKLwEdohxrwzEM/bMky8BAd1y9vpZyfESrt/W+qlYIO1CV&#10;z/n+nt/6ftADsO0iOUZWhVrn8BflpxrBAg0grR6CkRzwyPbDquCJO3yruy4i9KF6iEezGHdqtjcP&#10;i2hm0Hh/AZHPnffP7+r36OsP0npjfQBB6fiG7lWvhWZWgBbA2Jxv6PerBivUrp0fzQno6te2vGbu&#10;l9HW8lM74CscpTQdoCgcliyduQhs3IC6jDm5Xv+g/Gj9oEuXCBVKSVPlSXb1j3BGw9HzISCxjTMe&#10;kjExZzf6ezWvrjg0YDl2aIa27xkJ0mi3vgfs7I0PjmU5DutLkdkG0WS979KlLg26SccvjcJVNYgU&#10;bO4yyhdIlzQfQyiBQjhoyPGpVtfnV0D0hGjfplHfu/c5Q3OarVCIESycvPJd3+uJUYrseJ7c5hVB&#10;hta2CX5fmQIGXWrAnStcqTDfDEWR9JI6LkOxCrG1LKD+XmLsjVG657bnq2uLZiCRlus9AEtEmLPk&#10;N8+vNQ9cF7A6vKaAuyhG2E+YQqq7VzEVGCo0YrQyFUghFAjUFpgSiA3CE4jN3V5NQVIa/NO+awGo&#10;Tro58JSgVY6p3XeTX9Xpw1vv6xRgGnfXaOtkwm+LorKPE9M0YZ7n5izXP7/799xpmhxwkwmL+bjT&#10;Pxu5OAhX5tnblMW7AFYwj6cClgn/8Y9/oJKDW4u6cx+J4GWeIdOE/+O//TcYEQp7nOA+NSLMH39u&#10;41zClr3bad7PNE0bF+eE9yigvv54MK/lHe2nLXf1sDb8brzr98vjvDD7SolriA9oUtfr5H5Z/+fz&#10;eswenOvGiutt8XN//H6b+JcA4t25zVbIb39sn0Jiv7oe1z+sgGv3vM04xKioDcg+0kPn1yN3vs/Q&#10;jz45f5T/r/mHU8/Cb392/dnhwdE+/lza/+70R3d2e2996/H1Ry+/oaGhoaGhoaGhoaGhH0FPO689&#10;Uj/x3p/ja5z799CtvObPb/3l2a3jH93nW7ZfwUE3rt9/hvPa23SvvtZ7vd73aPnW+d/z/h/17z4P&#10;R+se1a/bgdwfP27ek8HDQfFt57Xf45e3DWCja+e1dCbimPDv01v3OJzXtvm/1+e/rZo/zxdqhRbu&#10;PcM+d8x77zHhc/S1n0/be+HDMjo6tl9efwae8817m8zWSeUG7/T5vfFceFN96f36vde/M7Qh6+q8&#10;BrEG2i7VMAmhosdbYnwjAgOoVkEaQUnNoS2YAzRMqyNV7+yW50c1h4qiZCi8v/rU4bjr9YCBjQAx&#10;sHo4Q0eCHGZgmIcTre7gxWTe19Td3Jjh0CAAMh+0Pc8MhEMbqXkakFauX2FzA1cKEJIDJOPm/MZa&#10;QYUhWqHGYPX9WA1qDDI/huGOWmYGUwsXNMMaSjSqOlKKOjCCn3NX/z1nYfXAeQ3BOSjBJAAQNRij&#10;pQ7bxXqKFNv0a3adI2dSALDFQal8vgo8tC1FeE5tQAcO07NWcDiAcdgVqRo0gJ5Ho3c73e75nfWy&#10;kKHy2r6Zwr2P4Q5ovDIla/1Qqx9VtH5h5GBZNQUTQU0xwcPaamznBBg5cLoeNot3D4KD/Qn2eQte&#10;Q65yQnZGgC7IlqV5DnTn1AXKAWOawbQiHQyZwlHNqTKYVTgmuAZYdHivwtwGD+mMRiQtBTzMqXrN&#10;w6BAOCtKFZguQHXYmK2AoQ6jqaLAxy9mh0DVFKYG5gpePA/9H/8wa3u3EVW8fCg+ZgGoVbEsvi8z&#10;g6tiWZYGVyXw3cZU1AZK78fg3JeZQcvS/sAqt5dSgLLAFg9famYwIlyYccH6xwullCtAvYXDJsGi&#10;6/vfYgFAd4CambenTd4yDLe4c5syQUAtvKox4Vwm8FTwX//n/wWL7VTEw2kKoxBDWVBOJ++foBYW&#10;NsPEgn38LfOEuUwgYe83XZjZ6eXU9ifhtj6PLywNPs3tJNxg1Gr+/t+HCE+XuwT12hgTrnPTNLkb&#10;XJnwyQCbCoQijG5Ax5kPnma0MKP7lAAs5+YUSP3A2wC1nXNcwnUAwAJdFlhhCEuEb41OWCNcd/bp&#10;KA9E+XssW/XxMc539F2H+msfDG4CAkNufk96BK89+075reGhr/X9cPOdtjv3e+f/238HGvoza7S/&#10;70ff4rv+cF57X/0oz7+hoaGhoaGhoaGhoaHvWaV3cTmCKNLxY/PLfKI3ua4B619p54RCXiMnA/rr&#10;9ul+ouFbaV8++/t5lL9H5ffoy+ejMn7k7JTX6PfLfd5Sf8+ev79Ovw5Y21lOWvTXeUvZ/B46cjm6&#10;bhPY7PM5bbZ3LXiP+3/Uvx/Vz6P6NbK757/XfhCOFSB8cft8VhkiLOfyydYPGxywswDc0O0Xx+7H&#10;sb4s9+V21H/sDfVzN/98fZ087k39+0l4jZl9IvrG+NZPGue6fjz8LmRRTh2k5JZQ3G3blaUBLYTa&#10;necDgLv3/+j5+Kj9vLc76aM29KgOH41vzOTtJ/4x+USsBgDCJL6lW2dmIGzDuL2X+kltInI4KqRq&#10;m37W190edrilZ56vwgxRB5wW6/YPkIHBmIgdJ4ljNWAYL1OAjDDFvHpwCS3NUI0VEV4TYTZDGU6U&#10;ffLcbreBDDZ6pPAiclgu+oSAUcABWXnowWIMQTrPxXMJDGIHZ0Al8kzgHJ3JYFAISURXY3erCgiO&#10;459Aw4CHQeTHmqVPF8BGsLCHo7hXCus4MocwiomHQYXDfJUcoqNYFyZaAfqtwCwZMFtp8GOr2+4f&#10;6/Hz1czrVIhxiTswEApJwBDq4QxBIHJopcLARKgwh1gQ6wzgw/Ftu34Pj2Yt8r3nI9ytjwNZ5Cxt&#10;oha2+a7YYRMSBrV+5hlM8M1orS81QCzhE1opwTZOramSh7FcCA1gSXBGVaEE1CL3x18YIAKK8jXz&#10;8yWkdwFwIW/rSkAhAoQj5K1mU23uesgxLfOb95y57sZbRjpC+roMh9iAOARcF0ZYRg7fmPp5ChUU&#10;UHMVzLMSeRhPQMFcoOp9QgNyc2OtAiJDvTi9x0bu0mcBEcHTUhik3MYSd/by61klUFUUYh9XCagB&#10;sOX7l7fzDi7E6sw5qWIOOC2fhTUdzszDRf52udx5B1aUwjDU5rC5fzbbsi73brKyCGiaUS5e0P13&#10;GTODLQusVrx8/HjVZyxDgBpDFgNz7+zmcClfFvDFICLeTm2FX+vibs9GC35dFofHwiFSw3lOmWHM&#10;3s8QhpVELT0DqMQgLqjEXtYBmfaw6fm3T+CpYJbibn1VG4RKRfCPX/7Z4Lh7aSEGFcEUkFdCdKeP&#10;H9pzK8OzpvsbEWEO97ks21IK5nnGPM/QqeCTFGgpDZLbw2t/+fhTg+fA1KA6BqEyMP/lo48vu+dt&#10;fj5+/HjVfnKfSoRPAGyaMIvDhjnOkhoW0/X+WYASIWKLeKecGLUuG3huH972l//8j822/p3amPFa&#10;FaCt+93v9d2pb9M/qvoxvf1RwG7bM/puvuP8oHpUB4/K90dvn6P9/Pm0f9d872v9yHp2fHjv6w8N&#10;DQ0NDQ0NDQ0NDQ09r7L/ZS2w/QuwHtDawy1vUT/p2ocjyW39xHZu638B+61Dh/b5P5qIf5S/R+X3&#10;6JfMX2Py+xY88LXgtXvn7+/1CI7Ka9w6/tmwdY+V0544TJkz7BPHevZJtHbfiMm+4/7zSI/K79lf&#10;jrylf6eO6mefl6v6EZ+wfzR+3ILXIDkZ+r3VP91Y36c5t7yF/wC86f5zAuqt9XMkNgNzwi0KM0+9&#10;/BIp6O9nm7Idr39rygLY7v7349seVNuMP99BaGhq08LWfl7xkVw+PsbLfQXS9n0FwN37f8vz8V77&#10;ee/yexZey3PcHt8Ak+oQB/ncbnIn6Jb7dWa+3t8Pnh8fElZdgR20Ct8/vxOgcfTHAKHWzzgcXbg5&#10;ySTwcXtcIVkdwRTqbkoMh7AY4MogcWhOwwlJoWDy8zMIJgpWfy755HxCR+mM5jBMujdRAmztOeaT&#10;+hoOXUoORREHRMbWHHdy8p8M0Bi3HYA9Hh/s3vgSkJexOzURAYUYwg5iOanmAAYxg1RRo7yYGMQO&#10;oWXgSIcd/b6VDCCHJPL5reTrDV5OQgzleJ5HeZM5MAcNoMnWNpKgUQ8cMZdWP4AFDGbNHUk1QBWs&#10;bctobXPM7uSW/1o7y+cDHTwf4l8FheOQQXk7/ioDJSAloXgXM0PlCJvpD10Py/rE/E7rOzfKiogC&#10;Hgynr929VNPmeHqU+jMy9hcOZ7d01KO4XlSGxfOMu/ZHCJAR0S68/DjumZhB4bZGFJAcURtzSLwH&#10;7V3e2ncVjX7PDDZvnxyoJxECaNMIw+quWBSpg53aQsm2Mu2uc15eW1ntU6YA1ggOV5P3F+uc0yo8&#10;NKjFsvczgwT8u1wWf3b17TLuAUzQ5eyucTXCVlqFgiHZhihd3zJc4+qs6IO2w40a6zn6vMIgDJxf&#10;zwFviV9nqQ4pg1CZ8OH0gspoIYA93KU/qSsJ9PwadSEgVHCFhxc1QSFggd8vk4DYoWdDBSAwAIUA&#10;VfJ+bw6J9fCoSGnlrVB3qiRC4QLmApCihgOdCKOUKcZ9Q60LLpcFQDg7sp/fTANSqzi/XlCkoJQZ&#10;RAY1AkhBlcBYQAp46Gyvv8UA1QWqXrt/nSYQE4QExgo1QrUlqqWi8OSOeEpQLLCKtiyw/5+9d22S&#10;I8e1BA9AekSqHt3V3Xt35v//p/20ZrtjNmZrs7Njc7unb5WUEU5gPwCg05n+igypJVU5ZCGmP/gG&#10;Qbrz+AGGDx/M7aTorJ8DcfsiCi6pMpvJWKDm2xXKhJ9Tqq6ce5BeAJJ7cFoOsB4T/vHf/x+bV3hw&#10;XNcFhm+b3MOGO1lFAVNGHhhDvgJDwq+FoENC4oxWiRNnpMyQYuyJBDYQJ6V6DAZ0yDZ0Yt705z0l&#10;uz+nwT/QsXFOZPMxEZvr7Q8/GgNdviJdkukExMCZWnx+AFIakBJhGK5IiZDSAE2Mj+Xuc9BbcBoR&#10;4eXlZdZ+EdrzExnrH0+uXlNKde4hIlyv1xXL7cP1pz9tXt+VlN4ujls58vxGQOi3TcJmp+DrAqXJ&#10;npkb6+mYKM+O34Zb16d1fJ1LQG664llsr/w0S+/N1XbdT5OKAvZ3PN+29veRcJK1+q+HShNDJjfz&#10;xyMh6eP59u219ZTpq+zF67MEMD/ZvMEBgOoGPfoh2txyeLzej9SfdP36M2uvqOczT0B3orreelRI&#10;gaRTO7ag+Tf3NnGAeX6hf+8JlUyPSafwMT08Xtdetur7HlGQeVM3qL/NozsKQk/1PsCbxntfelfy&#10;75H32L36rPEZwGnvf/sFhB1t9a8NVWjz+nvt/ues/ymnnHLKKaeccsopp5xyyrcuuZRyCLwWL6Tj&#10;y/P4Cj2ltJW+fTnfMJDUjQA/t+Sypc2rvRZ5tmXY21xvwS99WvFSeBxtA+dyuQAAbrcbVBU551mc&#10;AChEmlGWpfQjj/b8Uvs9K226rUxf8m+Xb68MWy512rZYSz/SiHq3bdi2T+hZn197LYCCoXNHgI1t&#10;X/dlsb6/+TnbJLLy2aZ7KXcMwxVA1Gds7ktQtTJsjZ+U0qyukW+UKxgfom2i/kvglij/I/rTt2Hb&#10;r9GGe/2z1b/qm8kc/rUifX/prwQUr2ftO99AlnG//6LcPTNBX4++fG2fb4mQ+EtQraGSMfuIM2tp&#10;3XD1+xw8IiQzxo7WFoXbqJR2mFtsN9PiLvSP7Oi43ReAueKbo+beK/R66+Wt7LzcFYGDCzNUC0RQ&#10;N+WYbW9KNFzlAdrpZ9GJZUsaPZD4LbGddPZjS5ZsQrRzDySM9oqyqAg4D749MoFCANsyiV8czyXm&#10;qoKiWvsxLcwPW/UfXX8AgJr5NPQH9/s2eO0Ly7Nz1DiOG/atuF6JbxKS29eW5SZsQNhyaz/bHCaM&#10;4w2AxRnHsf6tqhjHcea2La5VmypiADBFZWBU27OvoJzb/TaLW9mNpOBeCsB3EClKUZRyB8AYR9us&#10;tuN2c7PfNBGMWqBaQEooKO6mz8Alqoqipe6OFEcJFBQQCCMEIwhCo7HlMKBJoSQoo6LoHVrIbFxr&#10;B4oxKqGYPhZlZDY3iRDTZXXaSQZQHF2j6ixNYm0kKmC2MR4gAyhXkAixYrwLQAKmPNv0s24U6F0w&#10;DAlECbfbJxQUvFwyiBPu4x33seCegIQB0GItR4KRgUTGdSbBC+eANdvkNtt+K3cHmCeIjChFm+uE&#10;u4wVzKNQsLK1r1h/5JwNmEOoc4M6FadC8CoGHEwEY1lz94xhOygNkNdXqBqQIKWE23iHiiLxAAGh&#10;0GRDgQDh2fi+V6BSi24iu9c7o0BsrkKwEhpLoagAiple1fHn/wCZAGiNkM/fMt4Xx3WUZhzHusZZ&#10;Wr/1oN12DVLHlAPEoLYmUAKIE4aUQCnjXkaomgtBAswlXxFcc8ZQ1xcGPE5pMLCSAqIjRKKvUPVH&#10;UTCSAzALwCIO6CMkB5lZHgVE7rKys78gs2nlfrOd8TSYPhcFZARRMoCcFEBGBwMJQOSuSAkQQZH5&#10;xwH9+m/I7fox1j9ml8cyIg2D2S0QAmehRA7WMaAcEfmmLuC7o4H1A6UB6nOhel+o299xFFyHweqf&#10;bH1Cnr4SQUAYZT7Xhq0SEYeOsNtGXw+K2ylV3EVAKaMwAw5o0wRIsL8lxm/jWEFVlBj3UiqI6l5G&#10;DPmKax4AYry+jigiGJwl7HYfQZcB9/EOgmJIGQDhfh+hWpBzMvCkGtwP0Q9RfhGkBlSkzGbrVDGK&#10;II0FogUqYux0CdCxGKBtVBS5V7CViuB2/wQo43LNSJwwjiNeXi5N/xdwMbAjs41OLmX23HGhDPJ1&#10;1x2K+6dfoSOBOEMhoKJIpEiUwJmR1NasiVJlSVZiaDFgJ5XfKlNYsDAqE1Jy5sBPr4BwZRSDyMTc&#10;yIz7+LGzGxay25SUklmZu8zArcwMYeAHhYOgE2JbWKG4OXjucrmaq1uxuV9AECaMhl7Hb7/eQdnA&#10;a8SAFLV2AIOTjQPrI1TwGkhRRsG93PHhz38yoDPIbTt7aK57f/jxJyPd9XGnILe3Npb+9stfvObs&#10;AE4HpTgI6/VewJmQ8wX5kpDzxRCn6tb3ZsyDLeNc+4xzuVzqWq+C/3I2d6qJcXMmPLie5pyRLgOG&#10;YbB7L4MP+8l2TXkk/PDyg7m/7oHF8Swbz1HMBlSLkAgIV6kpATnPXawiFlQyXR+G6br4IiLculIy&#10;peHsYbJ7iEHRriRIDbhNSUAijoRJ0yLOwZlAsY874nqsP+K62lgJMbDIzIyZvdPunlZ4aMAIQKwQ&#10;wxVsqc82ye2yM44qbE4poT0GRmS1VRo5mDTnXJESCosjTRjup01f2Js3nkO5ftsSrLK2jrP5pyiQ&#10;Brb74FODIcbtfoKv12BgTwrAOCPBziUAqlN+6I6tuSxfoql8oQY+K64/hfI6eGTWUZguuAbYIcPn&#10;fPuFk+2Ilpu0ArQ+a8eNkMHIcb9nZo8xnqkDZg0l622p0fduJS6ul1UW3mdG4QFnHrafMFDyvAke&#10;kQJA2PqeaMqmfQ5OXXnao6zAEMOP7F2PeBhlijVJ8h+1j0OwvyOPh0NiY8dldlCP9wPe6h8F+24X&#10;9s/QSyA1S+GtKAFj0Rkw8lFJ/hVFDBNlZ36OddROfGM93n9G798ZENExxdl5/s8pLzeOSzyTr5Yr&#10;rYNTFdbHpT6H+uceqqCDbb73/oKY3w29nZ7i40lqIeRJLxdD+1TgXeA5APVdxars9LHsgLOPfOB+&#10;yimnnHLKKaeccsopp5zypWXRbei3JH35Hi3v4kN7c/7Ny8hTZrLUxt+yvjwqU10C0GYveifwk20a&#10;tq8qWkDCs+OnBWUtAVR+79KDz9aArq1rzjm45fOM72AOETIQgJBt/AvZq6j2OMKEbeDuv1ZkIeSV&#10;84+Ga+l8/Rdba/3f/70aX6dNVahW0AYp+S+O38b7HNKXvf97z/5+6/PXvn2T5le3kRbOAdNWV9zz&#10;vvm/f4HfMq9VF35d/P5vedM3z42z1q6E/Ylwzf7EV9/iQColrhthQrbBXhmRVvNfv9qP+n42jJ8C&#10;9pW5AvByU2tHgWmDrmNqso2XNMtJAJCXX9kBBWyAcokSsLGbqQO01uwUOWsOVffWFr8/r22o5Gxz&#10;tDgvRCjatKJvSLcbo1ZdmQG7iAjq4CthQFKqWt1bFFo41/fX114h7I3vI/Zpxtj2QAhYj9vQFT+2&#10;/oGPEzTAh6qnHhIBLNOGcoBYgWmDuAW1RlWo/rTajmmecDAgDNBgHBrk5SMHNbJvDmvAYFxCE/o2&#10;W7OPcbczdfh8TNoAD9CHZbre5bC22u3Dpft6OTo7vhk/Hho4IDZzAWF3NRsgP3c3XWCb8A6drRud&#10;VSNUMKp6f1ibj6GnGoyW3JSXa7mix+A/g0XFxr4z8o0T+FyUQL4klFIgxYBLVikxdAgKIAmg4hV1&#10;u+0l0NBbOBsSwq2xICmBSeq6RKr2KDLEy2b6nWDsdTreQGxAHnLGTHWwmqIgJUsTDri1edAZPQVQ&#10;vYHcbTPDgXVQJJhb5MpAO3VjDZkA0mJplga8BgN+iHIFmnCnMdGmt38aOG72cRuZy18oI4+KNKbK&#10;1CYFEB3BlEGsuAwvEB3NNTlrBVGXUXEvNwy//loZqJQFRY0pRXxu/fTP/wCSQh1cZbpiIDpIwX/5&#10;v/8LgrmpnZMDzOZePQ1UmwlwBkAVdwl9U2QYE1t8JNIy7SUHxRIlEGllcEtpABJwu5eaLzlj3Qwk&#10;5+UxBlRLBwkgGFDuJf1g/ac2xyYkKGs9/tsvf6vnkYBMGfZnwpgI17/8BZKzAe+CEc77S8jAd2nI&#10;uF6vuFyvGIbB3aaaFuB6tb+Z3K0qe+jnGAARNJG5W3bGUDCBmPD662+zOShCf5BHud1metWvp/nH&#10;nyz/DrTXRXp7LsSBsSCqrLwgt8FgDPfRAH6Al8mhNxI30hQSAQQk1VjiAMEsTM4NR2aREEDrvmjd&#10;1MEBnoqCATD0NADKFeQlHpdgdhGIdVwLCqKaSmRrHwOggiqg+hZkQc426mtsBSZ3xsXyzoxKMmWu&#10;o+28fRQwnxkjJAVYx8psJm7zlRijz4cFBkQthOYYgAawe3rmQ/HxMVtLrocEAXGyNUK0SzROYAXr&#10;BVR0GGm0P5ttwoL4nM0T5tDWIL7g8emrMtS+R6KmbXTLKlhhtVall6iriPWDKGw9qzCm1EiUp+cr&#10;ImNqm7XL0sRxNDQzUJlrubkeyU7gNb9ITUgTSGxNNoFB33gr/QAAIABJREFUkccTi3BdCLU53jI9&#10;0VeE9ZsOvR94L/jpQL233sG07fbep+dn3kBpLMvo/flHG8h7Q7cn78n/6799O+WUU0455ZRTTjnl&#10;lFNO+dfIdwVeiw2y6rLnwFdB7ZfG7QvwnsHplGX5vYPXemavXt/25Nnx07tVbMPP4Tb0W5cZE1bD&#10;2LLHXBjXc87n+P4DS89QGK5mvxf71M9rLeijZy5q43wv4LWvbd9CH8KWt2U54pZ4r39O+bLSbkq3&#10;G+Nxbq8P2rjtnN6n+6XsxRp78FFmyW9d9sb3EXbc37M8a3/+6NK2X//xwpH1ec8qHOds/B1b42/J&#10;s/ODkgHWmAxUpmRoACUDA9hN4oAqcpwLIcCYFfjDsZUNYyZxBr2i5roqkYH9KoOJKgrsA4zijJoF&#10;Ada0tJQIwSEZznABQCoA09ddFbniIIVaOStLAEzDVa8BWBq4mvIEsGziAgbGinZu7f+0zg9Gsuxg&#10;CoWqMfcxk4ObdUIhkENfSEBQsBS7BwIdDTjo0DQoBOFOFGyMbKzk4DKARPBzvlbAjzqDW8vkBuLq&#10;llRJURTGeidqyA8YCIm9T6gYc58xYAlkFMwYS+mOklDBefdbqdeVFYWzsZKmwcB2Ysyb6qA8cnAa&#10;UUIC4T9gbPMsDE06C4UF/0P+6+x80gRhQdKEewKuf/oFktMMOCbRRwRcr1dn8jNwW9t/RcXdnvo7&#10;muwAuJxMf5kwqth1P58GB8plA8r99NNPVWWCeS7nXJnn2mfFdrxWF6zDtepx+64o9O3nn392vaH5&#10;Dz5YAnxHVMFpBlZjgBPwHx/tmLOD7hrgHgCMr118Tztsx+02vz77eTrU3D8bQ6Hz6+ualHm6t02D&#10;DS2l99FAUiAnq6JZesGyVfFI3XELZmvLFCR3THlimuW3uC+VCftFHnHCcxkbZwC1A+sIMAYvx6sY&#10;EDWAfnPn32TjrjkVtsAkPmDU1V8p4uOdQQHqxVThYoUGHMDOYCiVCnYlDvjxXALcwi1EJUBsfn8C&#10;kAve/SGVEuNCBjZDgJrVbaZbbSJroznizO8jAyTeydz5FraZIUKD5hjoVh3mLGrlrm5Dn5h+l2bX&#10;Prno27UhYOo4td9RIFq9jfQQwG1Zpo8IYghXbN5nehTpn2ninYKxCR9JYOe66mI/hGytr4yB8us+&#10;Q4u8H/wJwJkXn5Qn09jS2V09Ol9hnHLKKaeccsopp5xyyinfgXxX4LUlFpVH4rdxvtX6fmvyewev&#10;9V9tPzoenh0/fdweTPe1X+58aVkal/21+LsH7WzZhN+Lfp6yLUv9/z3Zpy0dX6vD91a/r2nf1vTj&#10;kfhLaX0v7f+9y7P2fWvt+K/oz61y/x70Z298/9HlWfvzR5e1tmvX7S3wpHW5CuDNOjHituEzki8D&#10;EK6Cm3zbjyeWProiIlAyt7GEADk4SZtjWIQMc1VdsQVuhILlRp0u0IBqxs7jIRGIHYBGE9GTaGwa&#10;A6CE4iArcUYig3b5BjeMPSvKopjAKnE+XC0GE1IA4Kb+m/Iufg9qfd46Y+9lGAYQUQUiAZZnuIcX&#10;EaTEfl3drT1AlMAM3O8FE7+QgUwmvkLBNSVArN3U2fsEqKx+TAbiUGWvGENRII7Y+4GSgUdozrgW&#10;bi0VDIizo6pA1EAsKu6+kUMXi0MPRwO2qQHcUg6wV/F2LsZWRTckENI4gYOtfW7OTPcJYAdRwsHT&#10;3gJgY+sRShD5BGPam/NKJaJV3qniAKJCjH/+z7+j0PzZOVCKSkAppYECWb/dpUDHglEF15cfrJzc&#10;PIOzAdfAhNt4R7jz5WxuU6kBy11fXmaspiklXC4XDMOAnDMul8tMX1qAW0oJf/nb34xVD8vPDn/+&#10;859ntqYNAcH9fq91ZmZQHixEMqAaALhbWEpDddcKtvYdpTgzX6plam1H1IuZDfwX7lkrEM5V25nx&#10;qvvUcJNaYKGDId9cv1wxc7OqDPB0nzH+GX0gwWkEIx0yt8/Epu9ESyFh5q51dqzN2MwIarE2vhHl&#10;TuDNKR1u6md9UY1jjQ9cgIlJERNMKWBYxjGmAMrE7BiMmKrIFZ2yzIHEHMfF+6xUm2ZgLZnZOKFi&#10;d1ABO5ALXpY5jE3r/216rVj5BXgneI3UcZUFqGA1nz8gDvgNw640D+H2MhGkYVrrmcPE7wzwntl8&#10;qXbVa3CA5+5tGG2A5rgXbcs/h1l2JV2JH+CyrgmgOAx0WxcfR1FOl6PLElaAYkJ9QCqAzfv5vdWw&#10;1tPNJtz7OGAb+vblheh4e2+mszBEDoVYH2J74SmnnHLKKaeccsopp5xyyh9F8tcuwCmnnPLHFfsK&#10;fg5k6TcCgflL/HMD+JRTTjnllG9dguVFVevGdMvCdcopp7xfjoDXZu4E8RZM9qwEoCsAZmj+ZmZj&#10;B3I2NACg5OAUNbfH6n7VCGpsNlBj8yFnLSP1ewAhdTCZTmAMxwtJANvasjgIiGAAIdv0NHd54lvH&#10;RQkENlCSOvBNjzGvFZnAUwFaa6EUmXjWLmHylB24trMJG+CgUkrtr5a9spSCPDiDoTOWtW5DKUA6&#10;dcfXmcy89TIUCQYeFFUkEIoDvbKq+TUs4qitCZQmYrALun1E60YQYHPD6iA2I/wSqMNTGOxtb8xZ&#10;IwPK5joaNDH2Rf3IQVezc96IWQlZ5mDB0D1x5rNhGKb4DmILlj4Qg3WwsovpVbj3C3wHOx0WV2Ym&#10;B/z4jvtlGMwlY8sSzFMot5sxa/k4IDI9TEOC0GDMnAWzZz+h6biCexoAGXh6/ruzsTAGOI2I8NqA&#10;01o96cFrnBL+j7//o+bb/uLcMEzMfz14jYjwy1//YgASSnWuR8pWPmL8+OOPUErODjhYG8CAmIUF&#10;OiRgSBVoV8vmebTM4pZGmgBuzCjO1pYogTMjc66huWx0V+tidoRhTIJxHSk5qNL6U0DW/2z3XX/5&#10;qyuYIy3YQUfEE/opYbpOzfU2DJhGHfQOzhvF9SIbjZG7pa3gtFEn0BrrPCQFXm+enAP6UjDSGUAw&#10;ip5UanlK9C8KcmrngM5IxTg4Ki11lucQTGl2RK7TAVid8U/G2RmITVA8ZG81qjFsbhAD+71Hqkt1&#10;z44cABhGgACVsJd4EwqL9Vd1XknOOxeQQELrHp29Nlr574xNVNwuPhoSBFn8jG7D3XTxPBo60H1p&#10;5/Ya6lPkcVOT9ucjjydBSi3gu5U4flTFf29S3fK+J26DhiUghvvxEBMI7T3h8+DJU0455ZRTTjnl&#10;lFNOOeWU70PyEvNJ/xLva0r/UrF/ubi3AbgW/1up37cuv/f2ajcGWlDUltu+Pv5amofcBnXtGy/b&#10;/wguQ4Hp5doSG8YW61Hr/uAc339c2ev3bx0gsjW3/R70+Wvbt712fST+Ujrfun597/I5+q9Paynd&#10;rTyfkd8789rXHt/fujyrv390WWq/9nx735KssS624TNyv99rWVogXSkFpZQKflmrm8A2qifWM99M&#10;dkYQAwYZMC3BQvb7VR0WpYriLDkBUCpQsDpzmseLEDqFBXNgU7CjFccwCPl2fxcvzrftXt2ONnUs&#10;jo0IF6gVaOVNLweHQNiW+DuEGxIqwGEK6sAQBsxtaLAyORAGUoFsMt6hWlCUoOruNbWA1RjWEjOI&#10;jRONnNmpwOAaCuAyZHfb5yAJmsARSgIp5rYzrgcjHKUMYcINAklkbFwRrykHwBAZocrVJWqkk0Rw&#10;oYREOotfUAzEh4KXywWCMrkPFUOikZqeXtIAdbexwcTThrdPrxXPggCvBb4FijxkFOnsWYDLlPCS&#10;cwWjqfef4WFMN9mRltG/IgIESE8Vl8ul9nVs3FcbQMDl5cV0twiKit3DNyRyENN9hECRRR3CQqCc&#10;AGJoYvxvafAymQtEkWkOU1XQXd7M3fUZlAn/69//vSpijH9lcuY1wt+JoA5s4zzM7FAh4BMKNAND&#10;uiBfEi75Cs6EzAOUBOVu6MREGWBF5mE6JkJx1rcAtbXsbcxcmedat6lxLxLjJdqv2iKqgFclwi+/&#10;/GK2hie3oer3FQaGHz9AeJ3F9nq9bqx9zJ0qOXPiEvNcpUYiwsxlarCsBfNauGvNbhAoQJoBLXJD&#10;RFoBkSA2cFxlbXuHvEEdxTl1b8PTDYF1mUygeFla8JmDrh3WNkIrNBZuc+xvswPCYmDZlpnuaAg4&#10;OyQActfaGI0Bkgw0p2lilhMP49jAdKPNS2hcLXto9ZhAUjRrgVKP3Co8HJoJF8dELjPjhYvniRFv&#10;Kj8AsOY5o9qKLALXPoMsvatoVXFPLekg8qr/OHQqwH68Ldlbw25d/xbAV47RfHfcCYb7jvAJ4FqE&#10;30IbnnLKKaeccsopp5xyyimnfGn5rsBr8VIxgEbmMiTtxm9ferdp/R42D7+0/N4329oX1cB8c0xE&#10;9mnvnxw/oYdLIIk/go729W83v9txuwQubO1AnPsjtd0peKMX7XiebYJ8o9LOT+1YaNlFvmf7+7Xt&#10;W7tmAPDG1uzJXv98LvaeU5al1ZOlvtiTto96PQjdWMrzc423fgz3x9+77I3vP7o8a3/+6NK2XwAi&#10;2/YLkBiA+nfL0BVhu06cxuDz64PS2aREhiorIigixtzl5b57OamYi7lRioGdAoyGeVi1owG3BcGR&#10;wgBkBergKbeP4ULOzxWVhhdn/mGOqlYSrgqa8zzsnFbWtKXyKaGyyVXpTJpjpepp6XdwARgQY3ke&#10;vV6vszIDLQhGcB8/IiVCSlZodiYuW/spxjHgEbXVUAEUJLjp3WEi5i4xwF0qRo9CyZANjAlIQE1D&#10;ffrt11VwiJIgpaGCx1QLzA2j2nkmvJa7gZ38fAXBNeA11Sn+nDlIcStkHHica/wWrAZViIPWio5Q&#10;JQgJUsBmsrlyNLya2v2q9XjI2cFKrhb+n7UmgeUGaoFnQHUBCjWg1Fh8nErBOI4oKtBiIJS//fXf&#10;XDFgwDwliCsJieKS3aWn6qKrtE8ff5uDTxx0F8cvzvw3uVtToFhaOjLG+ycHZFrdSQ30Gbq2BD5t&#10;bcaHIdV0SQSqAAmBSCEF+PjxIyhAbZQAognMB+DT7SOEFSMPQAIGHqCsYDXmvvF1hJAYmLI5n5Ag&#10;BP9xBav1LJMvjVtVVfvYomV3u16vNp41XAQbcI2SuSLW7AyJTPV6gNgEwMtPP1TQW8tIF7+XlxcA&#10;mJWrPpcxgYcLiPPMlWvrIrhl3HsDzgMhU/LrzlaXBnfR6uC+SIMzkLgy1jEbGPB+v1v7duWrgLkG&#10;PLko3AwMZwWs7G/xIzj7JZDinJkPA8+FzSYgQHYEQgq9BUCUDECIYB608VMgKCQe99Ew5hiesveR&#10;vbQy7VcrCcCl8slNos29Ojvrc4qPM2s+qnPEoyEpMHjYF6ICBJuxugz0MfAbzQv7Jo4sxkWtx/uE&#10;Z3OahZiFe3IUvBZjv3/PeTT+e2VrjRt25GuKPgEAU6142OfkvflHuBH/+3/CPOWUU0455ZRTTjnl&#10;lFNO+c7Aa325jpTv2fh/dPnewRN70tet34w9En8vzSP5LwFV4oXT71laEELbDv09LUgpNiKXNjTP&#10;8f3HkqU+/576v7cTfT2+d/v7te3bmn4czX+vf075srJl2x+ZX9f+/tLr3xaE2oJcfi/Apb3x/UeX&#10;Pftzyrb07dV/qLAHXou14hJ47cjHT3sSQAtVndwGNhLlibLGuWBn08E2H7kyd6Fy7SgLSAysAgDa&#10;uKM08bWyqoF2oHPmLFZoEQMTYXIbKn6fwBicBMWp2YyRSyEgd89HztBDzkTWhgCQKJvrunDbRi24&#10;ykBYQgLpztMDztair6L/JgAMcLvdIMJIyd3rVZDOfeY+dgKwTW0nADQpSkCxiH0jOjl6gPHx9ZOx&#10;VdFozx4618nhkjBjd+rC6/WCUQUoApFU1xzM9kvFQHcENRedEZ8AVQPrqGavV7a+aD/iuY1IZC45&#10;o64Fdn9CRs4JRZypWrIx8gVYhRJSZutTNUBJhNbnilHGmmfN2zmUAIGIgeyklMrgxWCo+azFbRQD&#10;xcFYqK4XBqVwi5nw+unX2qZRe9KJoe8W7e/dlmZgFAJLqWC5upaLPhJz1Q2dyg0CpLpiBa5IDdIF&#10;gc5r6jy30TbepuPx4810ilIH7rQ0kthYVyawM4QFs56g4CcQVAVUFFQU0DtER6gQGAV/uv4AYw8E&#10;tBQDRaJAZTQQHAG6MZZKzrP5mZlRUgIPA8CM/3l7tbaIpqPJNSsS41YsHzDNmdlc7mX0vn3rUjVY&#10;3lpQWMsKp0T4+PpaAWfDMMzcogLAOI41nQC4BYCNiHD7eANRApOfywkpZRCbnt3vd8DBcWm4YBgG&#10;5JxBKYMSIQ1TuSPfSJvImOfWRAj46Zc/O9gvGetbzsAlG5AtB9sbHMTWANpC0dNlAq8Bbj+nkBH3&#10;F08j1XQSAchaxyIeDI2904Bwnilat6St5oflRnMtA6BRnP2uJmEgvbiRwy2pTjF9vgIxBs5TXH1n&#10;uPAIR/FfRYM152olCJBmLloAwAXoNUBzs2ttfhUc+0howHIlINxbExhKWm0sNXn14eeQcAW+Vs4U&#10;5Vu5rkepUxfEQJlf9/2myDowcVe00fNTTjnllFNOOeWUU0455ZRTvpjkeFmTUpq9JG5fRsUL1/bl&#10;1FFp02hfbB3ZPG5ffsXLq1IKcraXuBFupdG+DIsNhCgLM+N+v9vLrOartOwv/OK+lr2jr0+bVrsh&#10;1X79utV+zzK3tBsnbd5tO++V70j6fdz2Bfoz9d+LHxs+bfw+7lb52i+Soy3ae1JKdTOp1bcWLNXn&#10;ufRytmcFa/WnLVs7Btp6LulnbIQ9oz896CvS63X4vf0jpJvpx3hNKdlXziIYhsH1Snx8UrU/Md7a&#10;8iz1z57+9X3e9mM/brfGd+jfmuzZtz1p67LWP3uy2T8r/d/q517abVn7zdk9/Vlq97bM0e/tXNDq&#10;/l7/tF/rRxq9/uyNn7i2lA+Azfkx5qC+7ds09urf62NvX7bs256OPTq+e/vzLMgm2q5vv6P9E9Lq&#10;Rpvu3vjp1wi9Xdgb35fLpTL8LM0FbTkirWC1UFWM47ipP3vSz19L4/vI+moNpLGXfrTnWv/0OtlK&#10;G2+tf7baIPS/3cyMTdg4t9R/7fiLtd3SnBHryS372LZDX/92zK61X6sXrR5EGZbsxlK7frH5+8D6&#10;YEtC17fWL6WUmk+7vopxFWXs7UFb9qV+aO1qbwuj7/fWv6Lb83fYEFVjaYk6ExHGMQAy9Ka9evu2&#10;tv579vlhb/z1+rlWvj37uyZH9XOt/mvjrx3z7ThsdYGZMQwvNd7lcqnppZRwvV7x6dMnXC6XWfrh&#10;Sk91zt7Y1r/Vgzgfetzqd1EBEQOqIA5WHNt6JiiGIVf9iY3ifLH1ryTCqAJiY+RREKj4vn5woVW8&#10;g4O+VAEScGJkZAONJUYmdhegBQWKTAwiRsrDnLEGqK5HxTenC6zMBcWAR8RISFBSsPmHRKaMAqqc&#10;PAkOSgHjLndoUVhREogZUgBRQeIMRQETQWHgGySGqrMrqeX5Vn/I9SBjHEcABG5dM3r/Xa9XMM/X&#10;Vv36ZcmWAL75fskVdKUabjEJydtEituxlAyEVdcvXuY84Ha7VZDNJQ/1mXIcR9zvr+4WkaGuQ6oC&#10;BpAobbqVBRHKfZwO4w/ViRspMQoTiAAhrSxaSpNHxZGMkU8TGbCHjJFPCvBaDPw2s99o2m9cfr6z&#10;H3DJilKMfanafGe/G0WABHD3/sUY4BiJFfnKkFEdBEEYOBlgx9s5uT9YltA7A2Kyj7W7EO5lBJPi&#10;ejWWrNfXV4gKhpzBbPOvFHMNGc+b4R6UZGP9y6kehw1IOdV13TiO+HC9QJVRAKhO7JpgtycjkBKD&#10;soHWihaIjCBOIDIdKEUgUkCidi8lA1WIAPdX1+8MVfHyFDBncEp4LcVApivrF471e4CoIEAZgfIK&#10;BfDiKlUBS65kQgYueaEJ3FGvNSr6oQEaLkn//B1lFABFCdfrFcX7+s4MSQnF1yXx7BFzwSv69V9G&#10;IhvjMY/bWDV7W8TiarUvPAHceAAlc7EbbktjfY5Gl3/88ccZa137vDZKwY9//hPU2ScFirsUZ6RM&#10;oCFhFIFmBmcDt3FO0JhrofgpX5GhFXxKafC/DaRWQCBmDMMV6TIgO8CPszE33mjE3fUu54zL5YLL&#10;5VLL2K77o055GIBhsPnq8mITTimAGFNjCqAdTUC7sDfq6YDIFOJTmQB1bh8BNdBaYuB+97+TnS+j&#10;3wNL+3IF2MF+7brDBsBUjvZa5KMKDMP83pQmQ1lKA5zTKQSmNEcAKDP2qlBnoem5STEHsE22WOaR&#10;ulCKOOterAsmYK044yWnhEQ2X0oRA5NTBiVAhRzklkBeAK1uoefPT+1zT4RLz+/9WjHAaFgIVadx&#10;v+Qyde/5YO/5SrXOZMvxdfv5/FlpH4vj8aF9pSJb4DxfK2ytlmNY2K9dq8c1nWf4Jv566sF+W7r4&#10;zFwZ9Ww0TuuiNjS+2+21/rPvf/b045RTTjnllFNOOeWUU0455YjkfmO8DfsNoTXZu3cp7bV8+/SW&#10;Ht7680txl+IcqctW2Zc2h47EffaeLXlko2kp7738n03/GVmKv9X3S/d+Lv3ey+uovCffZ+/5UvEf&#10;jbvWn+2Lnff0z15+S2mt5bdX3rX0+/C99mYtjy8V91+hP59rfljqn2fH91a/H0l/Kb0+z2fqvyef&#10;Yw7aivs59ONZ+/ts/m1+S9e24i7ZjUfmxEf15xE5Yn++F/uxtv5by2vPlre/rfH93vIevbfdsPkS&#10;8i337zPrgyN9tKffx2zjW1dKa2PnPeuXpfv/leu/r21/l8qzlu97xvfS/Y+W59H71vTiyLoh/q4A&#10;SRSwJgN2AYAWdxXnQDIt7nYz+MEKWKZjUmMDIzgwTS0kACS2SU4WcTEkSmDf2GcY8xgpe9oM0VKP&#10;GXbMvuXJxRJKwhA19jX2eIBAnJ0Nai4u0Rwb2www/bHd7ut2vGV0K7MwrquO3XG45bRWLKyAGKMV&#10;yNyNqqd7YzKQFRkCsChBk5WbEwBm3BJwL3ZMiVFYIWAYXorBBChbX6owlDwfZ90y8M+cmS5C1uXz&#10;wcAnZEw9CfYhkZ23fIpTIhUy15JgY3dTVqgwhKUmSQQUAlQsDNCbEiBsDDNiSdh1ARSCkQjCAlUD&#10;j6j/hATKE3BKCSikUBEDcU7oD78uUBCEnNmNxNw5+o2F1fJWa1OB2v0oxkRIqIyE4nENxqn1uAVR&#10;2L0WL5zWGiTQUjY9BiInxLiqY03AEAN5KMAe16pLMEYrBbQAKiAVK60aBBQ6IoGRtJjbXwGUFYMQ&#10;lBUQYNTR+p+A7G5gkygKCrIAKAIV9bxWwPcHwAfGsARvu/l5XTkPb4tLwabbvGCe7MFrqgolRnm9&#10;g3Xu0jRsY4DbW8AYWnAZD7jfDVBcvA0CTB/unD+GCrp7UYIByBJlUGKMYuCqNfDavzeA5R68VlQw&#10;JoImy3sUQVExdsOcwCmhMIyFLxuAkbwNDEgs+PP1B7AKkKKNnDWODAQ6DFeAGTkPSMPEOge2dkLi&#10;ytSXMuEyvGC4pMrk9aeffwHI3CETKxIPyAMjpwsoJ1xffnA76HOVA/E5J4AZLy8vEJhLWQkbzGSA&#10;VyIkIQOvsQG4UQwAV8FrKQFDNlY6clRUvZ6BX18tfvI0TDkmcFqc68FtMZ/yp/m9OdJRM2YfPkwA&#10;tojeguFyRrhNjuvkQE9uboel+Ibj8I3b7F7/dZyDtwjGcMnBcGntCHbGSmc9ZbaMxeCLYXBh7Khw&#10;tlPFs9xfa8C0o+HTLjN/B7LXBNr8ZkL7cfco9lrr3q4rj7xbMCbNsw9POeWUU0455ZRTTjnllG9f&#10;8tLJrYef/gU9sMwYsbS5cCTNtXSWNgOWNhHqpkB379KLvaV4ff5HyvnIRnFf/s+9gR1/9+1wtHxf&#10;Ov2l/tuKv7aJeST+lr49ot9L15fS29PfpXj/Cv05qt9L6e/VYS/9rTrtpfc5yrdnW47ce6R/1sq8&#10;N36WjpfKtpXvM/3zuWWpf56dH5bi7t336Pg+mvZa+mvjsT/3aP2P6M8j8p7x/bnlPeO7PdfOPW16&#10;e/r9nvG91u5b7feIrdjr32ftz558C/PPno1e0oWlvze/Ut8Y30fKtzVX7OnP2r1b9Xrv/PCe8f3M&#10;/PCs/hzp3yN9v5T/0hjaKteW/d2qy1ZaR3TjS4+/rfLtpf+sfj5S/6V89sp81Ga8d/wsjaP+XnEG&#10;DSaqG91CDvggGDDAQwBIhMqGYWCxaQORFA44M2dmqtP+JTf3hJAqIGqsLKo1DgdADROgbSkkdXCb&#10;g9xYjW2EydipyG4yIA7UgXQO+IlyqOclDuLxxEn9BwM+1GKLgnhicTNgBWNqWoKKu/lUB0Wo2nVi&#10;aDQsxJlpDCxkriq94hP0AHA3lqY/cd4AZoABXaiJT4CzmbGxQTFVEEVhZ+xidk+AhJEZI1sbMRES&#10;E4oqigMWjDnPufh4YkMHcQVETeXqwkpzs3CdLBRn/zPmL4IQG+MKGYueGjzR4FVKcJWBqLeVGsOT&#10;sbQEDItBAd1SePreFUQQFQf6FQPNOdAt3LOK/wtR6y0oqYHE4n5FBaqpjx/jLLT4FAyOHp+JIKSV&#10;eW2E4K4FiQEmA4CObCAxcyeKWpYADQV4jUiQ3d3uNLadOSrKrRPzWuin3WsMaAZ4BLRx/ahaAI7+&#10;kAkN44A5VWNjMlX1VlYYqE2KgScFIBQfK3YfUQEUYHIwnPo9ysbMGPYBxuI0afO2tACIoTlYc6cX&#10;rZMUGIqFa3K/z8E77bwoqsZQppONznmy1SICud3sHgdHBRjP3ILekcTOkTMQp9FYLaHk591Ot3RR&#10;iQHKUCaM97szns3Ba/Bzl2FYBK+JGBgRiSrwLIngLgWZAHLw2v/49/9pzFvM0MZlaIGCVfCJk9vg&#10;aBtypi4DJYkEkG4AOdscMxszJIAPSNAiZrOZMAwXZ+8z/bvfRxhY13rO2Oe4ulY1pjhnOCUCZ3ff&#10;OmRQSvjhhx/q3GXm0WxYclv2t//0v0+MljpnLgRzpYD9AAAgAElEQVQzXn74gDRk8GUwxk12F7o5&#10;gdKADz/9DGXGwAlI7EygChQDAf5wfYEy1etMNu4NyAXcILVsKSWky+Bse0BRwcfbfzPbQ5gB84yd&#10;KkF1YsIL9jt15jkiY6is/RZsvzzp8h5zlTZ9+3ZNCADOvh5rCdc1U8GJTRR47kPiryV93eMcsIvL&#10;+iZk85nyIPjMl0fTvbFMiXMbDaEbOYgnoL7+hK8rmZyVzxOuy7Q2T5ygtVNOOeWUU0455ZRTTjnl&#10;+5GspcwerNS/nFPEA5G9SNagZQcsFIGWAm1c99ilacMovpyMF0Ltg3gppVKKr21gtOkQUU0r4sVX&#10;nWtxI582/fblQMj9fgcR4XIxtxO32w2qimEYajlb91SRZ+v2KPLs8wMwc5UWbdTWY0v2aLvb+kd+&#10;7ddXe+XbS791XdlK277P1L9Ps4/flrG9P/qkdSfWt0sfJ45bHRlSmm2yzEJVGw/x0snHATGb7hNB&#10;R29vwezlFPzLfvg98SZYddqPgQbl+zQ+Hm2/vQ3PduNubUN1K/1wl7TUjqUUkPBm+jnn6i405Ha7&#10;ef8QShG0X4+a+ZnaKiXGOBaUIu4myl7MiijGUd64VVzSndZetDrA0Y/+A/ydaIwpkUk3fOemDUkV&#10;4459OzJ+ttrvyAvLrf4JeZb+f03qJsOG/kQ9Wlcwcd/e/PCI/Y147fhu9aPNI861boHW0ttKP9wH&#10;9WNxC+TU579V/z37vtevR/rniP6sSej3e+1vqxdr5WvrvKQ/W+NnT3+2bMdaH7Vl1hEACFpglCSA&#10;nUtm93Wse+92rcDmBsAYNpJvy75zfm3bZMv+HOmfL7F+2eufJf1uwzbfpboeXV9uje+98q3Vv7dn&#10;S+0X97Zlb+P1IMY2rSPl2+ufPs2+fM/OP3v13yvfEhC1LUPbv+38HfFzZ7/W3JKulU9lf/ysr1+i&#10;TDSL19u3Jbvf1u+Z9nt2/XvU/r5XP1t3m23cLVsb8Vp3sGtzabl/mp7b7p8gYm7pGeZykSHWfyvP&#10;d4a7WV//E+yZOFzbteeECFIKIOLMLTohQUoBSgFnApO3RfFN6eJAsaLAqEjJfhZPfVNRDR2m0/Zl&#10;PxuTAvkuyBzEN9Z+WRXM9ttaHxQGJE+sOyrqriYJdwo2oRGJEsZgGxLXT2YwJt2rboEpgcR1qhSD&#10;QkW/6bR+gbhb1hHGDKTzzX1Efxfq1ucToAlFQAXIZfB5JNxyTm5lVRUkk+vwlJxnqxRcSsJFCCA2&#10;F5dgd8UVoCcC7grKDE5qDErFmHGEnMVMBLgBXADmcIXK0HGEjISUDBRnbipjnPp4yQSVlrlnDaAW&#10;z0ddqMlf3CSMgebw0PbHE6gALGw6SoyUyJ+fBKWYe1nQfZZrCm0bAdZ18AVE8eGWoIWm/m/sb2uT&#10;l9xyUmIImftIcRBiSgxNZG1VFDIkA7OQMbeRg2fCNoxjwegYInEduoEdPJrAxDZOA2xCwXxlDGcZ&#10;BZnLmzVhdUudzV4AwPVyBZGYm1gdQZmQE9Ux0Ao7IOimNyRJSDTNYdZ2wD2JuXTFCGEBoWm/5O3H&#10;5lqU+W7tx419pIxS8mSvZv0T9n11+Ndyt/1z6+xv3LPUv6+l4M6MLfAFXc0tbu8+rl//BNBiRJle&#10;RjIgrEjZwE6qai5m1cZkGjLK7VbRv0oC5XF6P4mC4TL/Ptf0WMAc7xR/q+7cZ/0DgJTx+vGtq+hW&#10;V4ZmnhIR5EbnU0p4kfscHdjJMAxv5rZ2vIWr8nb81b+VwfQBpUjtf2VGaeb0pfSVCIXIw4xRpmek&#10;6OPB3ZPqhw+1rEvrNPz4YwV8iQhG8fZywN7f/vY3Y29sgD4BiiwM8JChDhqLtm3XnLEGyznXXwUQ&#10;JsJvtzvggLvL5VKZ99q2ats154zr9Yp8uYCGAf/r9gpxux3ptuUIJsC4nlIytracgYEhF8Z9g/ws&#10;1hxLYq45E8DOPEcGWAeRHeeM9OkT3G9wZacjbiBz8Yc2b/Er2M5tOgEVPlXv8zn2kiuweWmNdc3X&#10;WZlbMFUB499vH0HDBZmzM8f5Gsf/Ca8rv8LWNDX/7t+srUBvQgJjwAWpeX/Y3xcA6v58XyeBQOnt&#10;+wXiNr+3f0f5W9fjIlJdxKc0eDl8LV9zNED2tUlruY3m440oau4MrHoHYbLzpvfTu8y2XSKXGBtM&#10;gDrIuZ7vJgzt9kuqy+CQwm/izKRffzbrQFPMZOS71Jya5b+edLi23UcQriXQxF3Kf6laDQCQgB7r&#10;/g554r0swZayT+R+mLexr2M9fsItLAGFBPrONsiAVf7LvNreFwaQnmv/raRbWR1h+lz7wz9seXcS&#10;T+k+Nir2HYh24aOyYvNOOeWUU0455ZR1yfGSqt2kiIeV/kUC0VvqfzTx24fe/lwbv82nvS+utW4G&#10;2rIsXe9fivXH7X1L5evTi+O+bH051ura12upLG379fc8Kmvghvi1/btXvrX0t84/kv6i/gCb8Y/o&#10;z9HytfHaa2vla9uyT7v9rb3cX2qHeV1tf4qZ3t1+e30Ym4pb5XsmfcJ+/Zfkkf7px+Pb3/wr1S85&#10;vvtz8cVs235tPY7Uf6v99sADX1uO6M/WGDoyvrf653OM7y2bdFQ/e51qX5rvpX+0/kv2/XP0zzPy&#10;7Pje64ul9uzT3bM/z4zvOG7zXSpfv345pj9UGV2OtN+Xnh+/1vyz1H792qWv6yP13xt/750fl8qy&#10;lO/S/LW3Bjs6P+yN773y7fXPURvzXv3ZWsevtVWvu4+M7zf1x779Xe+fSOdtvM9Vvr32+1fY3730&#10;37/+3dfPJVs7659uXbfUxu04jOOlsq2N781ngIP2Z82+Yad/WvvWCymABGcBM5YsVnWGKgMHMWCb&#10;g7oQMiz/GfPU+58f1/Rna/2i/HY9c3T+VgWwN743+8fuMRd+qB5MlaJdLL9EBhhQApIaY1R7TZiN&#10;oY7ZwGAeiofBVDSyPe8JAZnsWuH1/v0csj0/mN5sMr9szA+Awtyf+mZb2EGmypRGCtPDJf1kRvWK&#10;ChhzYWIQGwscez+SqgNeFAi9DBCa93MKPY06et2T15+sAeyYbCNfNZ4d958fI2zHRKtPa+2+aX+J&#10;QRyuYM1dLXMGuftXuy/mlwxjeyOoFhgDV4Yyz57B2zz+FfP3Wv1DtuzXketL9z+y/untR5/vkfmx&#10;Be/Fvf3xkee7Jdmzj3syjjcHxTogmhOIDB9SyujPTca8FsyMRAAR28eXCQj4jQ8NEClUC0QU//zn&#10;P2bjog//+c9/GIsaGWNacaA3MwOJ8d//v/82A621BHhCwG+3V2NcY/Z5jGYw3MswgJgx5AxOCUPO&#10;9T7hhBsElLi6Q008gBPAlAES5HSBolS3qTldMFwShnwFhoRPRSHp7VwX7R/gszgOAFtKCZIZ+jLE&#10;N0uL8m//9m+b/fcyXGp60d9tPnHMqXGt2upF67Y0nicTA4OB4fT2CjAZQDC7C1dmSysR7v/4DS2T&#10;XGrqDiLIx19nfV7LwwzmhL9ef4A2EBipwCx1Ls91UQBjA1Nz7a8hgBkwbYpn/wjhOmb6+KTX0dyM&#10;6/4eABhygAvJft14LRrQlHnaFbyE5BCsCRSmzsRolp26ek11AACREeEeXOhtmJCMJVScLVQYwurM&#10;jIKgL53sT9dWOm/dVlinCLEuZNBsnQjR2bGMxcYbMUDGcNgm3dusJZsx9QFjuDbYSnobEi+fnynN&#10;2vUjYStrYJIeULdx7WF5ZvnX5B3LqEfC5+X5VKbl3+M1iA9ZjF71K4Q8lfxzy65aaZ/zOzRgaQyc&#10;8ri81/6ccsopp5xyyikPywy8Fi972hczsWncb1IsvXxfegHTvhRq02hfrkWecW//EqpNq98EiHN9&#10;2do8t8rX5tVvbrR59i+0+g24OO7jLtW93xh4RvrNp/bvtm5b5duSts232u699W/TW4rfv1Du9edI&#10;+fb0e6k+fTv2bd733959S5sv5p6H/YXhl9Gfvk368rXt8p70/VvRQ+m/p3/6l8VLY5abzYcvMb6f&#10;sW9H6r/Vfv25b0329KcfU307H22/tf75HOO714s+3UfS7+1qO4bW0t+q/xH7/kz/PDv/fA77u6c/&#10;bX+vjek9+/Pe8R1x2vqulaO9v6/7cv3tZfkz8+vnmB+30l9K+3POP5HO2vqv/7X9cNR+HBl/W+Xb&#10;sh9LutK2355OPzs/7I3vvfId6Z89eUZ/2r5o26HVr9Ze9HpzZHxv1h/Pz9/txwd9eZ8t3177fWn7&#10;+6x+9nrWphljfq/+vY6v6UAbtu3e24o2j73x3ef76Pplz77t9U/ktzjuFKAEYwQj3/RPjPqGPHEF&#10;Yy2B14hhG9c69ddS3z2jn32affqV2WTHvi2NH/XN13BFp7Gho2ptkuxvkI8zNiCZ5WObp0gGjmLm&#10;yo5CTNWVXPQN+XVmNkZmso3+7K45C8QZUcj+kbnAY/+bKxOMbbonP6f8Zdf3e/PDEfAasNI/zq4k&#10;qiBwdben7CgVYgdJrutn7FyTg9FmLvnavoYaTIC7Ong/JHIAjBoIDuRANrhbWVgZkrsdVIUB39RA&#10;ZEzskAjj0iF3mwoA4cKRkPxeMbYbBKhsyz4KmBOYk99HzfjG5BaVCUQKouQhwGw6asM7eX8CxlKY&#10;wJRqW3+t+Xtv/bfH3rxXvhYsFHOGqs7OHZm/+t8j82Mwkq3ZwyPry0fq39djSVTVbVsLEHKbVndI&#10;gxZImuPmOgFFbqbtTAAm26ha3rCJt3Y4wtvtDr4bW5nA2dChzsxprlMDsBZViRKzAj84OoXdByKp&#10;VtCMQPH6z18BJtzJwFcxfkmN9OnTWBx0nECsYMpGZMYDiBVl1ApeAwmYMlIm5HQBJcYrAOUJJNau&#10;LwAg51zr2+sMEeHD9WWzf//xyy+r1woD6ccXyDCB1yKf0O/IJ/7u59Rwq0pkADfO5jqVswHdPt5f&#10;7R19TuAhI18GZGfVQ2J8Gu8GRvL8WnY7IsIwGHMYwWwVOIBv1reQmy1CYGyK5Cy0OdjptoSAHHNA&#10;q+ft3zpOx77Oma6rXQ/2odm1TtnqsZr6u/6+/vr3mY73/Ztfmv6NeO2P4YCWWFQRKqKLrPy9u844&#10;DjBnrMd4IUwOAaTkc5gCSgpySrLEl1narWiPLKvntTZNgPtiRRTtEs2VMkFakBvZxUi1pD3iq7f2&#10;K+KSAiMMhlR1uuu+o2GU/5GwFkbnafVFj8tL9UzPLt/o8wDA6B1hlSNAmq17ngDiENjbMNrheKgA&#10;bsQ+nh6P/2yYYODZp9jHev1ZS2vt/Ex/Hq3DchFOOSjVaOLdduts/FNOOeWUU055THL7QgdYfkHR&#10;/v3m3MKLoaX01s5tpt2F7d/tBkF7X3t+77dW37372zKuxYly7LXf1uZEf/+etG1wtHxH8u/bYCnP&#10;99Z/LZ+1fly6d698R/t77VyfVn/cb2w9VCd/lP6S+rNXvmfSxwP1f0//HImnup7X5xjfe/c/q59b&#10;7fety57+rIWPtOnR/mnPLeX36Lkj6T+iv4/UcUln4u8l+/7e/nlWx54d32vljL/bF/prbXTU/qzV&#10;f2+srunKUv220n2bFt6sn5babynNzzk/bqW/1z9H9G+rf9p8lvJ722bbtmSt/kvpHNGfrfy38txq&#10;v71yPtJ+a+2y1oZL+vPM/POs/qy1Sf/3Vv2X2mEtrS8xflSP9e97yrfXfsfK9377+zn08z1t3tuF&#10;/tpWGbfyONomR+Pv1WWrbY+UZanNp0RgLGAMjO6aVDw09is7BiZXbW0o6nNQV6ZHnh+X6tP3zVb6&#10;Rqb1vvk7XHVtle+IrgVbjKpOAL++DuruYnVqtPibRQ02orYtxG4PWBREEQIsHs/Pkyp0o3s/h+zp&#10;oM52b5fjb/VPUTUQDFn7jB4qu9tPsg3eJf0E7HohOAAO5qa0LV/oTA3hwC6ysCi0KAjq7ngJyZmo&#10;kjjYq9iHYqS27U7qTFVigIDa9xu60v69pONrY3U7PfZBmMz9LNmGLMgBmOFSlhJU7H5z42bsdMbC&#10;Nm+vpb7fks85vt8jwS61JsyMYRiQc565Xw+wTbjVXCvfo+8m+r97sFqcDza2R3RlSVqX5UtlXAKv&#10;1ftUkTOjkLp7X/uQL9wCEzPy4HqjavoGu04OmrndRpsrODnQbt4m4XbUs0O8qwLIATYTyEoJ1YYy&#10;MygnfPz0yWBzAQShZt9WgR8bxjE7iVk///TDhxlorJUCwotyBc1pUQB3JDU3u8yM+/3e6fUIvjOY&#10;71BKQJEZSEUx15VxpW+YGUkAurxs7j//v/ivq9dGBu4/DJDLBMoLpqvMBkQrd+uf5EyqycEaAZh4&#10;ubhbT/+AIg0ZlBLSkIEU7pMNNKxExmzpblrF+wOJMbCB2y4pg4eMgQ0YK/fRbLgDrTNZvw6coCkD&#10;lyuU5sC7cM16uVw2wZtKwJ/++hd3G/kWsNkCRwNURwGKSwngjPIfH0Epg9lZ5VIGLgOcfg+43SeQ&#10;ATuwrEEwXV8+NAXSOXAOAO7j/PqsAqExxSYxCiY0D0nMDTwroAwiMaAfGYg0sU2O7lDaE52HROPk&#10;xtsyhYpCdYQoG25Q1zEQIktXJpvoXk3h07hDsqdjaMBdqS4TqElGMAd1aRduQrMIGEVAGGd9Tk1t&#10;ZMtvKMyldtelh0OHzR4GrS1Z8gJfynwlITyJlzk6fS/VUTeuHRUF3g0gI7Nh968AXAOAAWzMj/ok&#10;g9sSM9re9VZv36P8ET4rLYDrPXG/d6mLb3yd9j/llFNOOeWUP5jkltGofSnTP0C2L1KIJir9ViL+&#10;7AVz85InpI1fSqlfO0Z6cS7yjfNxf3sc90eZo5yPli/ixLm2Ldq02ofr9nzLJtC/7Nhqv76Mvexd&#10;XwOhRTn3yvdI+vVFcvOS4dn6h6zFX+qzvv32yrel3wVzHWjjtefQ3dfqbZtnlLlt3y1djK/9n22/&#10;NenbpC/fI+N7SeLD3636P9M/cU+UsW2nvoxfYnz3L8MftW9H6r/XP9+6bOnPUj/GcXvfVvvt2d8t&#10;/Vm6b6l8wNS/ffm20l/Sw6V+3Er/qP600pbpmf55Vo7MD8+sL9oxH/EfGT/Pju82jf5cKQXCk20J&#10;3W7tzHb9bSfH3Pq8b379HPPjVvrA51m/rPVP9G+bVrv+65k7lvphr/4ha+Nvq3yxtlyzH3vtF/od&#10;aUWZ2/XDs/PDM+urZ+efZ/WnzaNvh7at2r5r1/tH5oet8qm8tQPHxw8enh8eLd9e+x3Rn2fs77P6&#10;uWYneru1Vf+l+S9sAzVjqF8v9PVt7XKrT1vju61za+OPzt+7z7c7/bM3v6sKVJr287mERJFoe/PP&#10;9lcJZWN98ax+tuuDpfQD1fDu+fvJ+bGo1PlXoAgwnVI3fsTrIQJRP6cAiKBFIGMBWCHEACu0iP3g&#10;jHBEFtf1x0BTBJQJ2PGlZHN8EzBnb5pLP+bjXD2vhCKePgisAMHTd90rK/rJDIgAYxNfu/hUunFA&#10;BBDB3CTSvJ2LPU3L6PMFrE809IQmBrY4RxBIZRiz8kyqEjqIN2EpAUi0++PXFNHnh+lv08XpnN3L&#10;KMWARda+ravK2CylRr+j/X0MFAAo6/3zL5i/n5EjafS2PQAtYVefKd/e/Ni2S1+m/vzW+vJIHZfG&#10;2qaQoIJn3uyKBqwkmNbiB79uSkl6B5Bt7Ib+IMapYLxPtnMpTCDA3dySnTQ7mpIBSqVMWbb1jWj3&#10;0QGpzTwR41UVfJ3Py207KwEf8tXHVNv26sxhgg8pG0CX4EBdaxZSgpLgRRQFy/WLvmj7uu2jJMBl&#10;VKSNKXpr/qYE3D8K9JIAMqAZiTrgjKE54fW3jxU0hmRsnkITQPq3Io3rPThdF8/AakqYgGqYAwnH&#10;0ZjNwm1rG4JowiaoA7SJ6nXhBOEE5Qm8BmAGXgu3q0siBPyn//yfrd5NH7d9fb1eDZTnrHABZE0p&#10;gTjj+vOfoCkjswH2UsoTiI0JGItTmbEzfTKQEwAyVPV//NOHA81Y5aqL1l9/nRv0YJ8jMmBJIJeI&#10;HQ2VzIco2BWcHOsSIdfxEhRYtMG+RW3eYd98jJAyiMx1NJSMhElRQzBABdUs0DSdROLAzcugTQhM&#10;ZmRENSfUpkMAEiA8X7/02j6uqD/Zqw9khIvZtmgBodsGhpn1k4fdZbZhImBi7lvPq8+3lW1u0S8n&#10;DHdX+5Xy/ywZt9PSo9l7/psAyS8oNt/B9Ee9JI+GWAnb+2jtPpN+5j8aflYA2x9Y/PHu4fCUU045&#10;5ZRTTnlcTua1lXJs3d+WcS1O+zC/Vcf9zYnjK/v+heWR8h3Jv2+DpTzfW/+1fNb6cenevfId7e+1&#10;c31a/fHaRtOhOp3Ma5v9cySe6npen2N8793/rH5utd+3Lnv6sxY+0qZH+6c9t5Tfo+eOpP+I/j5S&#10;xyWdib+X7Pt7++dZHXt2fK+VM/4OO7g038fvqP1Zq//eWF3TlaX6baX7Ni28WT8ttd9Smp9zftxK&#10;f69/jujfVv+0+Szl97bNtm3JWv2X0jmiP1v5b+W51X575Xyk/dbaZa0Nl/TnmfnnWf1Za5P+7636&#10;L7XDWlpfYvyoHuvf95Rvr/2Ole/99vdz6Od72ry3C/21rTJu5XG0TY7G36vLVtseKctSm7ciUN+U&#10;jk14CzMRRj9e3bzT+b5D5PXI8+NSffq+2Uo/wGJ93KU8l9IXNce/79G1YG5rmddq2n0d2vy94YjU&#10;dnvFAQyKGrLYeSY7weRsYAoU9fPktmO9e5+WPR3Und3DvfEtUBSCrWNgm9EK25wZ4X2zop9FFYXN&#10;fZ44O13yjWzCXH+CeY01MAS2vc3iOiDGZBfOPlXU3Ae6bWZRwws0YdT/yFhu/96ykUvtt2lrlAHN&#10;DbhuAkZoBf4kaAVP+nqYGSoM1ftXnb/38tgDYQVz2p4ESO1+v88+KNjV75UytoC1rf5p82nBcX38&#10;pbhH2mdJf5ZAPGt1HMunGeCOdXIFbuDuspq+SnK0SqnpUiBUIGbf7MpimAgGGCUxCEq0FxSkCSKM&#10;azbeKO3UoLqu1mIAOCuZ2UPmCaQ53iw3B+/M6qIARh/3qtVGeCWtFivMXxL2hNIMCtD31+VyeaMH&#10;0YYAQHLHThevSi5Aut/BhWducRmogK3x06cK1Ix+i/kuKZDRfNgVIDxCddV8K2NlNgMZexoTVVQQ&#10;jWWuY4jeN/n555+tvRYA4IkTfnt9BdwlcnxQoKoVYPbDDz9stsHf/8//awIyujtYJYNCKgEfri/1&#10;2NhkqR4XYvz9t082/4BcRdiBAXacUgY7s2DOCSll5GxunCkR+OUKJELijOGScRmuuFwHDPmClBmX&#10;4Wq4NEpgv48TgcmY3SgxwBmZ2Nyy5uwgOnPLmnP2+dDK34LRJCWU6wWyYSNzztb3AaYjsrWIiI0x&#10;ugM0mG4EsC7uIwIFeLY9z1SBc7g1zHIdSM4UwvU9jjkANaYkLzAA21oVSoP0invCxJinYgfg1vjz&#10;wbQ1ewRGjzBV55FwAgEtMF6BQeYoHgyBdMdxvxi/Mehd4XMiXZ30wRDAdgN38rnXqdQW6D2iwEBf&#10;D7yWvAwAGkDog+GatPcd6KPqmvjB8MRQPScxV74HPAuc7X/KKaeccsopj0puH4wBVJrv+qDsXx62&#10;x/FFoVHF27mWHUV1Trcf1/p82q8eI8827/bryjaP9lqbdhu3zW+rfHGtLUdf3v7XXo/ytOlHOaJM&#10;W+2393Jvi3Y98ulfuPQv1/bKt5f/1su1th3fU//23qX4Vc9W9GevfHv63Zazv7ctd9tPSzrR3tP2&#10;R1+vua7Zy3N7Gf++9tvrw55RYq18700ferz+z/RPX4923DLTm3w+1/jubc+j9u1I/ffa71uWPf1p&#10;9bi3l70d3Zof1vrn2fHd9mPbX0f1M+qxpFPtRtBe+nv600pv35/pn2f169nxfVR/+vmqH9dr4+fZ&#10;8d2n0Zah1eW4ry1b3VBarT9sE/KJ+fXZ+fHZ+TvyW5Oj/dO231J/LbX70fGzN/72ynfEfqy1X1+/&#10;3lZ8jvnh2fXVXvp78oz+9PGX+r0dR237HJm/99a/os/M3291Ymn+eaZ8e+33pe3v59LP5fUvDtW/&#10;1dG99u3T7+eJtkz9vLI0vtvrfX8xs22cb+jPUfu2pT9bIgCCWYRgQB4Q7Lk88fSVt74NGZ/n+fGI&#10;/qymL2/r+sj8HWgmYraN1ojr51SkXiOedlmJGaQeD/omLvd2CNF3XJliDChFyMwoReo5i8fIbG7e&#10;LC8gMxtIy93AgbmSsnwp2R3fxJv5780P8PZTjU1xd2lZxDb2HZSwpp/EAIrWTXNK3tY61x8mQmAF&#10;mRjk/8yNnta+iJ82f4erPZC3O1Hj4vDY+6toy96ePGV/kcCcoSrNXJKa/oHf25YPAMJFZPL+0dX+&#10;+dLz9176R55PjsZvbWHbT1vl65nktuaMtjy93Y77kru5rOeav5fWl3v1W7Lve3PqdCxuzoJlrd3x&#10;1ua8Nr+4TgAZ+yERgbRUSkCCA9OgM7eubTtGKFBkx8WIWJ6qCi2KhIRPH397A1xrJfmYbueb9vfh&#10;w4fFtoj8y31EhtmcYLBq48t4n7VpXKcIac6b1PcHF79PDSBX9QiEQsArE2Sji7eY90gBlRHDmMAy&#10;ZxdmZnBhXIq5VCR5++wJVXwYroj3iAHI00ibgEHEgGzqaCF1y+l0WTnnWZpv+vcf/1i0byAD2v75&#10;cnW2LkIRwlhgc+F4B3NBvq/XXwh4vd8nV90EhNvUCH9rzhso0nQOoihE+Pmvf/W+JKgWAAzRYvMR&#10;BIUSiBTMGWMipDQgJTK7m4F/fnqFJLueMyPnC4YhYRiurtNw+5p8rEwhEYGGC2ZuXR1kZmsTc3ca&#10;oDXlub0ZifHyy9+MrXVFPnz4UFnnwj1v6FUBoPkD4PNDuFKugDeamGPjWvyYGUiMT7fXyjLbzm29&#10;3Yrxk1pWuszmucTnrDofxDqLCDn0P8aVn7ffCOAOkLy9fkT81uRLuESPhQADdLGEFJgYaKcw7Gvq&#10;zpulC9bD94ZweP9z8gx4ZitNYBlX1o7oZ6zes4QAACAASURBVEpP5ACw94oCSbDJfPlFhbrwPdKD&#10;3/q0l6K09hJvmQCPytR370xBt58dfu8SK6z3hsAEPD3llFNOOeWUU45Jbl/ItdK/nItz7YseAJsv&#10;/9bOhbR515fRwOwBqt30WNp06F+Ox7W+zFtl6R/Y2nzaeHtpraW/1X7PvvzrX/i0fRfXjvTFmuy9&#10;nO378NH6Rx578bf052j5+nbrH9L78rUvIdsy9+muvVxrX672m3cm9tLJnve/jP707bFWvnenvwJe&#10;W6r/e/tn6de20Rp47XOM77h/LX1eyXMt3lL999rvW5Y9/ek3QY60aZv2Xv88O77b9g/p0z2qn228&#10;1i7vpf+M/uzND0+P7x35HOP7iP70dX2P/X3P+I702rKELNmZvmzb9cch8Nq/an78UuuXvf5px06k&#10;uWT7l9r9iP3YG39H7e+S/dgrS6vja7bi2flhq3/W9OA99V+TZ/Snj9+fW9KBfpxtje9dXVFaLPNa&#10;veb9gzdla3Wl7ft3l2+n/b60/f1c+tna2rWxuDWW2/K1eXC3rlvSp3YctnXq81ga3226S3PGkfXf&#10;ln3DTv9sicD3+RKD3FeUsc8YuAXJIFftZkcbAjCgz8764kvqpzIO68/i/M3HyrfY32ptxBvl2xo/&#10;GebOrRBDmcG+iczuOjS1xwTrG57rTwG+6O7F9vjWXfBaxFvqn6JqADVyMAg7YNBZ0eDAlE39rDcC&#10;aO1J6KeXPykAso3K1uaMzEjet4nsfCKGMGr7Q4IdpgE3MZz7JJ4fM9RBD6oFzBnW5Qzm0UP28yOY&#10;M4gUTBlKxRjRqADKIFYQEojtuulAts1xZYBHu04GVlNhgBz86KAI29B3IAuZDikUSmTvDGh67l0C&#10;r/2r5u+99Hu3771suRUEDKQRwI3WXXhKCcMwvBm3ffnWwENH58el++InIiDdf77bkrCxW/Z3S3LO&#10;KHKvjGtVvx20m4dt+/t6L1AHvqmDkKZ7AJGJmalNQ9Vd/Ukx9iENtrdxcrsqjJ9//FDdXC6F5XaH&#10;MiHBWcEUKDC3wgWKsdj1DLZ3zR6P2jmh6Z+oe4AWc05v+rKtg4zFxh7SYqgCY5ZTgqAYHJYNGqtJ&#10;gMwYk7lwVHobQpbPkzKSCj7wBRcmsyMokAIoCpgyUibz6uj2hBMAZeOuFAJBQKUYI5QQiM2+aNgl&#10;CIbLxcovhIICKFVwF6kYaNHLIyjgJlQSDJS9HuQgYWPrS5QAInz6+Bs4DTYeARR15j0ApILx42+r&#10;upsA/PnDywS6UzUiStUJmKFSAR5mF01HKdkN5R//rLDNGIPtWPzkzHVKZIx+zCihJ8naohAwquLW&#10;jMml8beUPl8uEMxdDkvMj/D1iz8nKM/Xy8oJl59+gRAvrs+UgD///CdwTrjkAWkw96gB5htJQcMF&#10;yqm6TR1SrvehAZGvXReeQHUBausBusA0R7RAOiTGCAOvJWZwmkImQ5ZdrtdovPkPMCPw0wefFwGn&#10;Yqt9fIg+7JK3EVSba2g297KGoPdzxfNvwv48AEIxEBw11x8MQ7Oecb7NC38fDYGpKVvpgWt9+XR2&#10;7/vfH3KkdbCr+xDA5DH7awjheb+tC3GXQGnzNrd4nwX4NGvMB4WOwCD/GKLvCE/Q2imnnHLKKac8&#10;LjleWvVft8e5vZcv7Quupa8cv3UppcxeegDTC9O4FpTu9/sdzIyXlxcAwO1220r6dyFtny69/PrS&#10;klLC6+urv4iyh+ZwHZFSqi83RQSvr68AgOv1CmbGOI47qX//8j2MsS1ZsjOtHQJsPOacZzoXL1t+&#10;77LXv2GjWpsVL89jfPyeJeoXdY1f1P+UU76m7K2v0nPfnn6W8gGYrX1Cjq7/ttYHe5uXz0rdROzm&#10;jKMbt19a2v5uQSvfSvl+77IFGPve107fg/Qbx73+f2n78Ky0a4lYW83AHV+5/OJ7gUL+RXcTOtEK&#10;lPyL7y4E8P+z965LluM4muAHkDrukXVpm7bdef9Hm19rs7a2M71VXZkZfkRgfwCQIB5JlPtxz6zs&#10;CoadoEuieAFx4eUTuICMvjLsgQqCpvP8JP386K7Fu5p7UbMjtPwYOviP1o2h7A1IaU0DAMtRPb6J&#10;HD8gXXu6BYCGLbgDuDY3Y2Y02YJyMq3+2W2EuscjBUDZ8xpg3nL8ONAj/oxxxyHwiM/HR739B/Aw&#10;HhkHNlBZeOCD+jU85p04mML/Bnkczzhds19jzZN86zHKNSpgf0vSy9x40OItE39RyHwJPAJ4R+Fo&#10;Dhb3wwa01nZtdZ7fAlt7fsV+ZIDbR9Yl+/ExsK5ZtNZQBzQ48lwYv6tz1P31tgA4KlQXCE/UEoBC&#10;5PjY0PDot6ZPcQKP9qBB008+fymE/PEgUYEqJ5t5N3otOtmAOiKC7202YM3rC6DA2/0N0hrqbUKd&#10;CqCCdhdwZdMDBMxzM3AUAcwVFRXSGu7tDlIyUGdl0/sKiDQH5RBUZbs+woy5NQeHEYgVUHFwmBiI&#10;lSrqxIAQ2t1ANreXCkKBaMN3eQPq6nFLmwGu2PUghDC7LgcpagnPlAppzQB8AJooFA2tKUCCwoCq&#10;Ac7IwWCiuoLXlEDa8FJfFjUki+1TwI99vd+/g4rRChC0uW3AcUUIrYmBnFgd1FSgzY63ngq7nyky&#10;kFiAj81lKiZmQBvgdrzAPVvBDO80PYJOs32Tt18X0JRC0WTtn7Ct64cKvJHHeZ7xl9tP5qVN1Y5e&#10;3vA34YVo8UQW78ndjlqWRnidCu4qu/Vr87wBm4m3I+SWa8Hbz7/g3mYUZry8vAAE/Pr2ZrZ7qigg&#10;A7PNbYErLbJMBfLLDKKyHIuaPcspFN//4+9oav0Dpg0o7a4N9XUCJkJhhqjzlCoKu8dXK3ABk618&#10;ZDI5/fSK5nSrtWKapo2uj7XX7PWNnKalTGjucTU8z1Uu5oHOzlrF6+1l8ZinhA2IDrWiTRVv0jCV&#10;gtvrKyozvt/v5umwVvzp2zcIgKkUlGnCrVbzJznP+N5m3CuBbxNut5sd0drpubjHzJimCXy7AbWu&#10;Nru+wgUEqMWeFTbvcqFvCW7TPUa6rrxem8KEKyeL397Wv1VtvkAElAKqBRB1eUl5bBX/yTO427k1&#10;hPyUUkAgzG0+37+RlC/TJhYkwKbLv0IhMICqquJGN9gnMG7bFi+QJicTT0v22k00FMCbuN1XhrJ5&#10;6xTIEre5Qciul+d+zRBgjmNniw+diukjuF5yD4xLDPYBfFnjPd90Anu/TNv7OT+y/r57W/q1dvuQ&#10;IujiP12PH2cs37JAopvT+wIDAxvAz/VvgMv9/Qmmc8Pe5R8ATE7+vWdNFRO799GjMVGMr3rgKQAQ&#10;J3B7Rz+Pw+7sPx9/3PDVazTX5wg776b59EeCHZu7fqizF2THpl35OCPC7z1//Gfff/pq+vze7f+9&#10;2/eR8vPHJb93/f/Vw4j+z9Lv99ZPP8IfN9TR4koGBOR0Z/digBb39hYSc76RJgQh8s33NxPedJ3z&#10;irBXv2hX5JnrMWp/zi/eiTjn1ecf+Y3odxZGg6v4OuxocrK36JbTjZTPs/mP2t+3tX//jA8iZL6I&#10;6737e3WRAS8f3TuSi2jHnvzkNi11wdfyz7PyPQzyOKju8x/xTy/LeYI36otMpyP5PipDRB76P/dF&#10;5rmz/Ef67Ur7j+h3pX9znd8r358RrvJn1vHvtQ9n/bP3izyu8s+Z/TrVH10/Z77NffiMfTzjnyuT&#10;76fkexCu2Icz+o3q19Nzr2/fo98iXJXvvn79vSO+O2rXtn4CEoHq8dFGV+T7Wf0zCmf986x+i/yP&#10;+naP7rmcPZ0yqnMvf8/Yx6vjv759fb9+lH6j+uVwxD+j/hnxxpX2j+rX92Wu35FcXbUP5/b7EXTS&#10;l3HcP5Hu8b09OTmq3zP0uyJ/z+jfZ+X7s9qfy+3rfMQXufw+3Z48HrW/10d9u66MX87026h/joIA&#10;kDjayD2WNLcltkdAG88lfWwgLFo3fz9gf0b0+2z9u8c/5/J93D+zCljH9vesf4TEvM2IbS4Xj0Xs&#10;/rLP5ZvSImLXQhCxDamr+vuj4ZS/CViPy9p/96h/RBUQgaj9SAiNyNqma1+z71Xt8qcpYP/BPKQp&#10;oJ3sAH7fX83tCDo3FZD6hp/fJ6HlGmx1A9OSv4INPcIC1eAXu46NNmlYY7ZYREBKS3rjIUtndcsy&#10;Hht2q72w5+ZxLYBAH7ffx57XrvDGKP+vDFfk+8jW7937bPs40mUCPNx7j36Lcc9R/c77UJx/zut8&#10;On65sPM6aj+r/VTVQV9pfJ7ov0qB810T3BlQ999zNw25eIKbHSZBDsozmIKYRyvAwAsw/d3U0m3q&#10;ouq6iZZ7oX9YYR63aEZRMhlyYIKqQzBUwTQDWqFQzGrlmZc7RRMB6Qy+V3CZV3kRAfO80L60lX59&#10;OlFFI17KbdrMPtMMSEHTGSReP0n1c51ZtQeniOs4a88dM1gZ7OlEDdwEnkFiAEGRrL/njf5uB/mr&#10;10f9eM8jz2Ekfoyn2PGlLAoN/etlbkDA0hxd4YDduM73jIFAbQbPdx+/mA4GjK+JzKsnzzMYCja3&#10;dYBYGQbcBJTUPd4piIEiFktTkMzmCZMB8uNIpRl8p4iiiELbDMwGVpzIQF/tbt4HGZZfAH34Qf4U&#10;JLJ44dzVD7++gZL8BZjOdOMd8o8ZWmFAEpgnQYECDiYL0NseOE6guDOb/QQ2XtXyeDWOGo36EdGS&#10;7u3XttQ9f5wV93pAWfbeJqXiF2V8VwNbvb6+gojw9vYGVftYPY61DRBdfMQ8O3jt9pefFvBaBt3l&#10;eua/A5ynqpgV0NsLlIt5SC0AuKIUAtiOm32bDdTJZUKtDK4WlzJBWdFKcYVjHhkLTyiVlvx++vZn&#10;GN7QPK+ah0QFFwPRzd+/Q7GCsQPg60ycAHT0+GNA2x2oZf14I8ZTnk+93TyPpOeX8Zani7Ak0wTU&#10;e7QPGomJMMsbSJMHd2zrq9jqj+gb07FALQEkFHfA1wxgCQNFMcXBqjPQdLk/6xtIYeBpch1CBGDV&#10;Fwr3DJzbHenCY546cCsfGatq16pApfV+zgcmcy2TbUPKRIuFauYpPN9tDv6K3Beva+R/kwPjFrpj&#10;AbEVMCbQ+tB/lOpIah/wRLfmr3SIFJA50WSHRyzhtt1LmuZ6NWSOAOgyDrb7W4+DqnN3/znwwmiM&#10;O5pDf1Y4tH8n8aV8k84Fxu39EX6EP3LI9iHHHw2/lfz/CD/Cj/DbhpqVQ/93XsyKZ3lBJE+o+s2I&#10;fgF6b8G7H9TuKa5+s6CvS07XL9SIyPJlbp9f1GXU/r4ueUGqv9e3pafFHv2eRbb2E94crtTvq/Mf&#10;tT/KOHp/r08zT/SLhplmfT7xrOfbo8W5nh/OFgQjTf47v5PruikX+qX886x8jwLpWv4o/yx3mc5Z&#10;RvPiL7B+WX/WPyKP+iLK6fsslyEi0M4jS16wz+mO8h/pt1H7r+qfo/CsfH9GGNkH4FHGc/vfYx+O&#10;+ien3+vvI/7J8rgncyP9keW7b3/8nrGPezpgj+4f7Z9nw5XNlxH9Rvotx3s2OLezb/NV/ol39vpi&#10;TxZ7fjuzP2f1s/fON8/P5PtZ/XOFB8765zP0W/9+jns+3bPtWc56+bsi36P6jfTHaPzS64ZeLz9D&#10;vyv2e8Q/o/zPwqj9Oa9R/XLafly3l99eme+334+AyP7d4/7ZjoHjvazfRvV7ln5X5O8Z/fvZ8v1M&#10;+/fkW/Eoq0eym9vYy+eRfPf59Py4x1O5jKv67Yx/DmUPANwDStgQSGw6qAEBTuTXthvIQUH744tn&#10;+bOXg4/o3zP+ae51aA+cUEBoyQtE3AOwpJvFAROZv0EOaFjbER4UIAY6ABFAjJkELcoVQlGBiG3i&#10;NPVtJwEKmQceQNHEx78OXhvpx2fDqXwPwGuj/iFRAyY4TdQ3NVXEQAViW21H/AnoCnBx6iuw3Fv6&#10;2stmz4vJvMqsx9TpAl4T9/4BFTDY+9pQhOTu99Tfw9A+bEGnEfe65GP6l5w3vX4giGh6z48oo5LK&#10;SfpHo08eF/p7eTsKI/n+LB48CiP53tO/eUz3GfZrpH9H479n9NueDu3THId4d91XDk+HqvG3PqRZ&#10;8xfbJT/bQFYYeEoSmJrgwE0sXmE0MKghv/BNczWejg12Dg89DbCjRglNLH0TuweByzYceEZoSn4c&#10;I6GpQuFzI1YIyCAPrt+tyZ4eBNEAtFme6teFFDMUbdm316V96v+YFEL291tyvxljv5c3RW2CWs0z&#10;YvAFUZ6z6tIvzCt/zk3QCmEuPgZ2naTeTvO8pglTkvjH/70t2k4Xz0Zm0w080UIvB7+qHWdJxiAG&#10;//M2EmEBCyopWoAD9/L3f3YUqdEzgIw5BjjlQ37cK4GgmLXZcciq5nlJDbwX1wUFDS3Zb148lRvI&#10;TyE6g0Vh7lPd41LyrERqdsh4Vxy8NvtzAMogmUENdgSwWh2pAaxt8XAEVTAatHnfgsFEKLMArYFV&#10;wc2AGaU1A6URHLAWcrzVP6wKmhmk7WEdN+sFEvH8tuA11TfgNoOa2FHZCbxWiMG1oN1nO7Z0z7Mb&#10;mfjzwrMErhVJgWCeZ2gp0M5DZCsFExd8//m+6IVoV/wdca/fF++aPOFvAnyfDbwWR0i/uee67DGP&#10;aAXMERl47U0b6GUCTRW3222jh3sdT0QLCC/kchYFvfxkgHmwOUPlYrqADfz4y/c3cCGUOmGaKqaX&#10;F0xTRa0TUMhoQwaOZCaUUlEKo9YJzIS//OWvKIXBkS/M7k/TDaVWvHz7i5e5Pfo42v3Tf//vCayW&#10;gG3MrodnYDIvdmA2zL0CaGLgtv/nf66AuOAx71uIAC8vKziJ6cH7Wvv1V/NsHAC58CgZ/fvLd6Ox&#10;dRIQPBDPX14WXfNghMi8PK5K7cTWxbuej6rp7ftrNf3t/xZNpeuc0ahOS5zhY+bZkjb3lRQaLtGw&#10;nq60AvOcRGCzPOJzy47vgk+t+rrSJeTY62t5eTM9lmiy0zaA3+r2AFAwBAWTZen1ChJuyJyrndLE&#10;NVJ/rS/779Qz7BZQtTfXDc+3R8/fs3/1keeU2/XJgdTERNT7551x5HEWMn16OgLj9o3o8yP81w5/&#10;pP7P/B3h2fnnD89ez4U/Ev/8CP9aoWbjlzdr47qfmPQTgpwm59GnP3oW18vgbiefXNZePqO6Hr2b&#10;47P2j36j/Eb0OwtXnh8NZK7U76vz79P27e/THtXvSj8flXXEsyN+OUu3R78R/+zWf9D+Ef3ewz9H&#10;9fst8u/fuSKXV/rHnh/L9aisUf+c3Rulf0/730O/Pq+9+Or7z4Yr/HNF3s7yOpWfgUye5XfWB3tp&#10;jtp0pfxR/iNa9vnsXX+0f54JV/j7IzyR7cMVvsjp3qN/z+717dl7flSP99QPOOfXs3qN6nSlf87C&#10;R/jnPe2P+Gg8sKXT+/XdFfm+Ur8rcn9UnzPef5Z+V+TnKr3O8j8KV/hzVL+zOh/ld0Sn98r3Wfpx&#10;/1zv46PynqXfFf4Z1e/Z/Pv6vmv8e7H9ffq9e1fatVfWqM/6NFfy7e+fyeNZ/5wFsxyWpoDQaI1Z&#10;Le8CgjtieYgBBwPh6+Z3RzzyafwzqOdZ/4C9rkQb/Jbley4/jDUPMEE8L2FCYTKQBAHCDlIi662m&#10;AFI68jNL3yN/7wmX5PtiGXv9E3GB0XEvBvb5s7inJHHvEOwekojcg1tq/7KpF/X3agsbiAYEVL9v&#10;gIzIxzYAc/9ErLL241X+OeLZnk57v339q4A6MIp1ibXBjzE072zknlvI3Bl1ddv2xx9t/ngq3wf8&#10;e6ZzR/Lznv45S/9Z+u3j8ztCdL95b9IlViEQmVcnRTOQDonxE8Svs+zvH/tFfqwakefvsarlL8Ro&#10;DBQqUG0QFJCYbzSTU/NSpg4GCQ9FVk8rx2SwOBQgXatCwL7By2AIxO9bPchj86QFKMLjltFGPSZ/&#10;LttYCeBiIFra9s8CyiO4p0ZdAB1KALHZnqqEmxBKs/dFHLTnNkKE0Byol+2GiAGlFt3k4CIjfW+f&#10;zNZvwEdehsbR2BkXEv3qz4Xgx6bCAWSuH/145+Z5CZsXI2EyL0cOUhFXOcv4gV2vZ/3sdXyImcwZ&#10;UrQl9C8dy9qeHO3d0wACcmzohzAQwpuQsvGeslr72eEf5MfYuqdMJgP5sb/HZGA7Dp6CgSSZBOrp&#10;mHQ5so/VeAEAZrXiGT7+8r4JX0M+ukCBAtKMJ7pNWnaAQq3Vjk71NjOv/FODJZlQyUGCpaBBUKn4&#10;uIShDBRYzEpo7q23QTDV2+JRDqQoXBfPc40UMxiFDEAKUhjGWsFNMcGOlQUAda+AK7OY3So8QWHe&#10;RkVdD7EdW6uFcJsBiIJFcHNdqG9vdiRza4uXNCJCmefVA1xrUGn4+R//ieLgrR68lo88DiBTeGdr&#10;reHeBNOLHxvqQUPGnc/emnlKpOLe0WpZwXdE0GpHpsexrIUZXAqqHzsax7cWtnSuHDDVilJvoOnF&#10;vF+qbo5zJWA5/jXnvzn+lQl4nTae5zIgGgD+7d/+DbUauC+OVu3tUNClTBXlNqE4SBCFcXt9MfCa&#10;PydvfwDhKtVV8SyoqGRX9O8r6Gxh7gSmqxMWFBXbGHm5jqGNEWNzTaIoBbiD0arr1WK2I54rAXoX&#10;8zzox9hymjUpAJa23Ce3PQ6hcAzgCv5cQKAGdQRDoW8NpLyx4Qt9iHDrPkzd6jTagpcoxWSeQaEe&#10;w/S+EJbTelhMDxTZZqGqS1bLeaTB36keSmJAxLz+mIyJqoJ68NrG0CiUGIrHj/TiN03TZhzz2WCI&#10;3xtcEQC2j8SWwSB/euy/H+C1H+Fq+KP0fw9ci/hZ8NpXz1//q4c/Cv/8CP96oWYXzzn0Xy5I9+XP&#10;MpH0gXx+B8AywM/P8uQh0saXMES0nH8eE5RSyqbcyCt/nZKRtcvAMbUh1yMb/qhL/qLyqP25rL2v&#10;Y6K+WfH2dTui37PI4M2Cy86iZdB4VL+vzv+o/cA5/YIPMq/kr7HydfBW7u+eD3O7Mj/me6MF3KhT&#10;ruMZ//QT6tWjgn0lVAp9Gf8cLeJele9R/oTr7d/blIo+6OX2TL7XskLX4FC+ow1ZXnve6PVWP9k6&#10;1R9dul6/XWn/lf45ClHmR+X72TC0DzsytVe/K/SL8nJevX6PuD/q4KgumS+O7NeZ/uif9zYv9+FH&#10;7OPeu73+faZ/nuWRK/x9Rr+ox1n94n721NTb4iv6J+eX053J9xE98/WZ/TnXv3KJfmfy3d97r/75&#10;DP55Vr9Fmr3x35EuW/Rv8qyR89rrnyP5O6vfaHyQ67vXP3u64cj+PGMfPjq+Go0P+vt74dnxX04b&#10;/ZnHV/24L8r7DPsdqIiPyU/UfTvviDRX6/fs/OGr9e+z/Pls+0/lm1YPOUdylW1IblOv48/k+6iM&#10;kf0ezm8P9Buldh0FBgABmAuW7/gJIPe8QcS24eL7QH0c5eT65v692j/AOf+c69/x/OSUf2Cb0Mux&#10;SWqbK8S2iRh7X/keAEsHO1qL4LvNqr7nvYIM+n6OE3YYZOUWBon/iHyjjw3ThgAjBU2M9qq6pIMy&#10;Cn3t+Oy4f9Q29U5U/Jl9YFUULoijUUGEQryCPmD3j/iTia3/CO7liC2/hdDp2KeON5d2qIDhMuZp&#10;uRZAfDOzlvVkqOgf7wsjAYOpJD7byrL9HeO6sEMFpcQctQz0Y1l+Fuygqa2u0QXMwYylfrFrWYoB&#10;cgKcoUpucwIoU3b75zPt91eFq/Yh6+6Io3+Ar7OPI/sQ9ifq+t7x5d67vf49oR6i2gKASMFcQaSg&#10;QkADmCsAB1oYIhIBQrMXaclrD7zG5GAW8fypejkGGhVmcDEoToACQATy90DuOUbIHO3wBEBARcGi&#10;qFQxUQWhQKiiEFCJUVANLEWKwoRCExZfYASHBREqiomJg9KK1w9wmQE5vrgaiI8YCgPPFCaozI/y&#10;Q9v+KVTBbDIKAJVtQ17ZQGGFCirH8YTiOs0AE0QC4tVjrN0jMJuXsUqERuwgX0FhRoOiUvF6AcoJ&#10;hL603zyoMdfFg2TWkav96u23ja8rrQAUJTte0jwqhWclBUkDSl3sIwVobgGZkHsqO+FQL6dvvwFz&#10;zfMaJ1tgnoaSLdAGOE2zfVBy4F5hgLbyvSh3sufxAyy7sFVw+9Cagz7cPig5H4uPj5jXMUQxUMti&#10;51kxsfOJA59qYeddQiEHUOt2zGV9xBC6O5BzOxaDez6yteGVfsXtlwjAWnCf7+YdEAqFWPtgoFLz&#10;eEWAygKcWmyIkB1rWhjcxGhABm5DE0eAA6QFRdzOSXPHVwJmGKBTYy2enQUpCAwV4DZN5ok2MLM+&#10;DiAqIGW8MlBg9Lu5ri7MaKqobN7tRBUqfgxr8Ld7DvtGBngvYl72Yo2ImcEw76QBHiQxb1WqCm4N&#10;PM94pQr2owyzOgyWvrn30wBdRv8FSN6pDijQoPbRgoMJlQk6t0V+ZxXo3NCgmLiASoXyhObe/poa&#10;yKv5OLap4v/4939HUzs6M98nNc9j9dvLIXiNiPA/3952wWshL+E5NMBrtVZwreBbtfoDi5yUmsFr&#10;Bhy+UV14NtvMsNnZ8xawHk1bawVqwRtXtLIF+XEpC0iv+hiefRyd47kSfrkR5sqobAC7qRT7aIJo&#10;sWIm1wXw/A1/aXJc/Xm8vw4MLUytmbzbwGwBpVmaYsM5xaIPzXiwI1XdDmGT5ZbBsn3PgCYCCgFo&#10;DZuTT8n4LIJ5ndxmvbFlAf4I3u3rIO2hzWFLbC7Fm3vZzogS+KUC7g1ufURLDGRknTpw3dPpdsy1&#10;F0brk/8Mwacqy99X4wsntv8IP8IfOrxHfvMYro9/hB/hR/gRcvjhee1C+0e/UX4j+p2FK89zfftn&#10;o/p9df592r79fdqj+l3p56Oyjnh2xC9n6fboN+Kf3foP2j+i33v456h+v0X+/TtX5PJK/9jzY7ke&#10;lTXqn7N7o/Tvaf976NfntRdfff/ZcIV/rsjbWV6n8jOQybP8zvpgL81Rm66UP8p/RMs+n73rj/bP&#10;M+EKf3+EJ7J9uMIXOd179O/Zvb49S6iB4QAAIABJREFUe8+P6vGe+gHn/HpWr1GdrvTPWfgI/7yn&#10;/REfjQe2dHq/vrsi31fqd0Xuj+pzxvvP0u+K/Fyl11n+R+EKf47qd1bno/yO6PRe+T5LP+6f6318&#10;VN6z9LvCP6P6PZt/X993jX8vtr9Pv3fvSrv2yhr1WZ/mSr79/TN5POufUShEgMI2ThWAXzNgUAKi&#10;cOayG0e5I3o/w5+jdvfPrvKPuieaK317VDYRBeTCnsVz0Hmb/Hl4zlk20/1axLBHxa8Z6311Dzea&#10;yn6P/L0nXJLvi2Xs9Q/Dt+eIoLBNQ43rcI92wJ+WFou3C3ZqENHiYS3KXDaVszciAqSENzv7mxRo&#10;7JvVxQAfUqxOGoAv9mst/wSe14Dw/kN+dJ95trIYvgG4epYCAthAtC+Pf7T545F8n+nbkUx/ln08&#10;S/9Z+u25+d3qPWrrGQ3+d1k2ki27FZz2KPvlIbY6BOAtgHgMVffKxoC4VxuSArAAUszrDRXzX8MW&#10;m68agMNbGgqKAtXlsGmBSEPVgqp2TTKDhR1kUKAqaCG3YBQtvnncABQ77tkP5RJ18KkyWE3eSZvJ&#10;vRJY7OA1qPhHmKaFVBvUPdSRsnvPCi+SDFZrw4wZwgVzIfMsxwpp5umOUMAFkFbQSKBUQKzWdlZI&#10;s2NCCQXV+6qqoimjwgC5RQkzCiAm/zW0pFj9invWIzKPVqDmIOrVA19BWeob9VLY8ZoFBAl+cL6J&#10;WEAg8vto5kHP3zM6hac/AugI+ogFRFLc3kVMxqAG/vSfsSktYBX2a+ruBd82IoDNFiRMBRB8TQQt&#10;6afGhRrP0hGJ4nZg8czpCBIh95wKAGqADQCLl7qo25H82ljBi3HAwmp3zUa5Tzcouzc+P2ocpBA0&#10;zHBwFWFBwanaMdlg/wCH2TxAkfEsyH1DBY8EypWs54UEpAbsbo3c057xtnIBiUCEDeRIjALGDAKJ&#10;eVe002ILZlG3zQGMg8uQ8WoFQVAgEHvP268OcrenCoaiEpZ+YSVUJojYEax2NLldMzPUj1I1MJoA&#10;0gwv5EfhEjOkFFRmzCoOViIUscPKIQ2lCb693VHS/niMLeD8e7/flz5DSR/PeB9+v79tgGA5HwAb&#10;T2etNTuGNUDLpYInA4+u/MILjQBg/t//YUA1/6irdUdh31XBU8XsHq6iHsFjzAxlRmPGr34vH6e9&#10;saPL2Ag+lgX+9ve/Q6uDuxNwTZkAZchbW94vpWCaDEg3TRNqrfjpp582oIRIM00TMN1wvxXMvIK9&#10;+w/VXl9fl3b0z+dCwOtkniATYC4D0adpWp71XucyMD7He7Z/A3JffgXg2wICBpEds+lAOTDb36Gc&#10;shch8vFwPjaV/Nf/zXFNIDa5sEaE7gbgHlKXOI5PLhX7mtk/WomB9GissfOcAUBlebY33mrSHt5b&#10;smQDpeLs2PJB+Orx6bB81x2Mjx0fOvK8lsE7R+PEq+//HuH37p9/9fDV/f8Z/XsGWHs2/1H7f/Dn&#10;efhBvx/hnzXUGOjmkL9U3BsQR5r8bh4Ux3V/L9LHu/HVRwykI138neuR70U+OX3+Uq5Pu9eunOdZ&#10;+3NZfb2iDdGm/Dza1dOqp9/ILebo+dGXpfn9s/p9df6j9kd+R+/nZ3t80fNQrlPunyg3vw/4F3zp&#10;evRulNf3fw5HfJv7c3mmX88/z8j3KJA8GrC+7bnd8bznq76vI13Ob69/zui+J8ORRy/DvVenvt+O&#10;8h/pt1H7r/TPWXhWvj8jnPFPluNeDvo6HtHvrH96vdzr5KjLmXxHvkf261R/dPyQ3+l13EfsY59/&#10;vBvhSv8+I9+jkOmSy+v5+4h+I/2Tvc/0dM681bf3s+Q76pzb18vbFfuzXz/xBa3HcUpPvyP57nXs&#10;R/TPKFyxPx/Vb+8Z//X1zW3tZaNPP5Lvo/rt8ULOa9Q/e+OXPb38jH0YyffIPnyl/cl1OZo/5Lb3&#10;7/S2uu/b5+338/Jzpt+u2K/PGP99lf59Vr6fbX8/btiT71zHI745Gv+N5LuvV59/X/5757ej/sn8&#10;uxdExABsYp5RpJk9ATFAAm3im53Yj794fnd1fPUh/vEjeWjnvSP+6PunqZhHncgfMA8dtOVvIQNG&#10;aRMnnvoxaopZLR/YVipErQ+abZVDVRbPG7CtaZADJvSAD3pb90w4lW9r8Om7I/tIqlBREDt9mJxO&#10;xn98wJ8KAUR9AwtQDVon+YlyCObhRNbNRAJsM1cVRLaxS4B5aoH1KTOv1wrrJyGoiu27KRn4BrHH&#10;SCkOWq2x+JBN3buM7c3Z8U2xE2VYAlodWyxPLL1qAB4E5qnJPNqQgxfg4CPRGXbMGvk7DSJqnqMA&#10;iIzHv//s88cr9uFIH5zp0c+2j0f24Vn91o8P491Mn1FQNb4y3AMBbHvKInBQEEHFeU5hnrN801pF&#10;cOoCRNXzcrAkYHZDTM6E4O5t7NfE9AETuSchtXMpAcxQTGoehJootKmByO5q3tHuChKgzLbnD4F5&#10;j4NjAABIM11jTsLM2xI1gHyPnOCyp5aXOw2zTWY1D3CqWI59o1kNiOHgAGuzAQvUzai6dx0NbzoO&#10;hBIQvrOAJjbvOAQIqWF0oeDiukwJ0kw/Fjb6CyswAzcApQF+HqirYgJgYEG0AFQmvvD6WVL1frRS&#10;o51EUWfFAg5Q08tLuwC3ff6+wHCLavravJR5a7J+E3sfwHIWZoxSHmIFKPJ35iFyfmyhc9efeQoL&#10;Gngap4n6fYX1hTTgrmbDRCUBAdyjKBRvdpCtH3NqR2WqEykA1KIKWbwHCQgGLBT/O46ylsXOm8yR&#10;mh1xNkMRXeizyozbLtFF/tR5CCpo7o2ogKBsQMvmYNSGBiHCnezoSiUDeCkZLUUFtU7ubdEGdXY0&#10;8OqNVjXe7WScFaKK1gBxe0jK5rEtQG8koFIWr1MkAuUGiB2dqsR4Y0XjFXzVh1+oQJkhC91XoFIl&#10;oH1/g7j3Q9XmvK4L9sdorXA0X7pWgATSZphnOjLvc038uPYChqA5SBR+7G94I5Z5Bs0NZVbcfA1b&#10;og0ZIP/2ttwP766h24kI1OalTll/h7xykwVMJQo059/wPPv3v/+8tGtDP//7rz/9ZPmHZ0JWKK1l&#10;tfuMSQr4bryb7bfpwQag7c5jFjsf9Sfz6qU+XhIC/v31Be1ufWFjN9l6/7pvbZl5cJvsVyv+v//r&#10;/7Zxth/fSkSotZpHtmnCL7eCt45/Mh1eXl4WWgdwMHszfanT5t6iAZw+t9tt8QBX/WhZYLXzGbQW&#10;z3tvqZF/gODinXtl/Hq74V74ME2uU+S5gOxA+NPrt+W5uFkWWNzY6t8I5lWYCCgrDwoTtBQ35Q4+&#10;XoDmZkCn6QXYOf47vLHOosuRuBm4l8dDuf75bwHw69w2gNz+d7/fl/cyXW3cQyAk8N5OGM1/fwvv&#10;wEfBjob2YOrl3bHq+fArjyeXcrtx7o/wI/yzhvfyZ7/uNZq//gg/wo/wrxmqLXrE1zkCqC0q2mKH&#10;3RcV9OmkxULOOiiyxRtgHSSJL/bZwi7Rmj7u9wtRwHaBqN98yItGOX2/yNMvLgHbTYOcrh+w9Ytl&#10;/cJUX26/YNYr7JwuL2pdWRy8tnj1uPi1t3h21P6vzH/U/sjv6P2eD3J+ff57/HO0OLm8G+mcv22x&#10;2Plbt3IRcgD4c7rGP3v9bM9lAa99lH5X+Oesfnt06vvnLAR47az9UY/j+q0TfhH1TYz40pwh0pbF&#10;UwBLOsvTdMsR/Y70xbp5s/Y//CtFuP4TtRhY9aK4W/746mlvwTqXe6395/1zFj5Dvp8NV+R7j6f2&#10;Ni726HemK/ZsSO7vnr8jj/duPhzqj678nF/m/ys0OWr/SP8+2z/PhL1Fjr7sM/pd1T9n9HyP/j2T&#10;lZH+3avzHo8e2Z/H+vkOE477YiTfPU0+on9G4Yr9+ah+izRH47+99kfIPNFPds/6LNPqPfyzpytG&#10;/XNl/PIM/a7Iz8g+fKX9ye3dq1+f/x5deh7rdfwz8i2Czbvvk5/jze++/kf1e5Z+75G/vfqN+OdZ&#10;+X62/Vl+8vs9D/S0zjK3l25PHo/k+yj/vbYdjV9G+u2of0aLf+v7MOCUiG3Eko2TVWyzKY4p6eO+&#10;v3I7sn486p+efkfy/Rn6t+cfLG21jXeFwDaJBYvnEhGInxVmeD5a74tAxTcfg781NvW39A3wWnPA&#10;nARAINfP54PI9wkw/zSxiWr3Yu6oyzrI6kmLlvlNeC0I4MBHYiDPn7b5C4RlRRrshLABo/4x+lne&#10;BnYQnz8JDHD2yJ9Wue34BUK+2d/Jjr9PtG7EE5F7ZBHb8BMxYEMn85vrxIsreE2Wdh3x94YXcn5+&#10;5Jhopx81NqxnkPoRTABE25q/2Eb9ApQQAtEM8rmnlSvu0Wp2vvP32YBt1q9/3PnjFftw9fdb2Mcr&#10;9+L6in6LMeyH53fKENchpASCxSLia1QGVlK1GP7c1mLX/EkNHNPHEKBpM/BR6E8/MlDUwDWOlwGF&#10;flMxLBY7ICrOaiRgJgJ73zZtprelQYj9WEL1a/JrWx8SMn1mcmvpfQXG9Vt4APKN+Q0v8+E9oxsC&#10;K2X/qetEFSyeaRR2nCLIYtdRd3V6w4ggiPUrO4IxwMwCdXya08asDIqQ+3MzHaJNF/qLg4CVHR/I&#10;WMvydXZhgRsms2tu3CnRK+oCFau7t0vCu5iKe96C+ciyMwqNN5oYwK0phAxsmGME/+DYCi32we0o&#10;XG/3vH22fpflIt+nsKe/g3wLaBlfqMsJlNC0QdTHJI5QaKKbwRc3ONDR3yGTBfFj9gRu9zjGHwak&#10;Uz9mXVggAsz3Bi2Pc+EA4Xz//v1Q/0Dt+FgRQYC7plLhyNQFqEdQ94woaPOMpmKeZKWgFUA79EWm&#10;WXgai3pFPQEDQL19/wWQBuWKygSmgnZ/W0TPDv/UVXcJmbM5BUQVL6UCbOmMZg7y8yO+57cZFPIS&#10;YzayI4tJBMCb6yvzlKhUYHBfWwdmav5JgumnJt2xymyerShdG/Cugkjwyy+/+EmTBs4zR1UKwgRm&#10;4K8/TRAtC2+t4ynro7ef//OBrss1gG/EBuCdHVjpYKJCjDJVaBMH/ZtuYu9nBgElfRhaPG/mFXjK&#10;zt8ASNYPCFTtgw1VxU8vrxBRzHPDfPe+JsJcCoQZP72+orWG+/2OeZ69CAbVCp0K5D8VSB/49Drg&#10;+w4wcuEvBW5sniVDtLQZHaLdhezI01udUKaK4uDFeF65LHzPtWAq1cBcsHFou88A05JP5bLEb7Xg&#10;PwrhrbJ9QMSMqRRwrZjC+5rI4nGSSsHNj2W9OVCu8rS0K+Ydjk2GEPDnP//ZUE7FwKhcy+IBUJhA&#10;Ly9bb47Y/v3t27eH+8vYAgBuN8gO6C7St9Z23408y+3FPCUi1TGB1CbnpgUUyPn41eJe5Y7HOGU4&#10;/pwGzwfgmX5+3Q+X07XsPYujTwnvjsU2z87Ba4sO3tJ9qT7ksV75/Qvjx68MfDL/iJLPjh2/UMKT&#10;s+OPz65HQQGHyH9hSLKzS0d5vJlr9PTszo91/jj91rn3XhjNX0dhtH7GqSb9uthhnpRp/Tnz4+w1&#10;9z2xEkNIwPqB+EK9ZEC/2o9J3inLZ8l3u6F/4Tn2+BH+wKEyFwCKiEG+0OouwafpBpECYVtwLKXa&#10;YgIruNnnZuY+myEEENnAvlBBIYboHUx1zV9jqq4o5Qau65fftVYAq8KptWKeZ9xuN5RSlsnP7Xbb&#10;NeR7Ibv7XQbqunpu6b+yANaJoKp9mREDuHBBHHnE3/kLiygnl9ta2/1qJL/Te4sgsi80nl38inxy&#10;vXL9rixOPpM/sN3ciK87ROQhbe6f+BJkL89Mx1rrhl9ynWutC+2jLkHjyKPwZAt+6Pib1Nypx4I8&#10;kc9Z1b/uLM7T52Fyd95B59xWVYHMdxDhkH9yyDSPdMGDZ+GMf3IZR/nn/m2tberX3s75M7dnr06q&#10;MVG1IyF8uQsxzKl1wv0+LwuCpdikvzWFyH0o31F2XGcaExFquQE6g6oPNbnYF2uE5StIJgJz8YUR&#10;cTVpX87ZHPWRP3s6HrV/72unTL9R/4YcXeGfvRAydiTfofuOQsjYUXvydV78Y+aN7PZ1zvWJ9vX9&#10;G+/nMkJHj+xDr3sz7fP97Go+6JXrF/TLejunH+Wf27vX/tw/ff2PFixy+lrrqf4d2dArNnbE37n/&#10;cn3j2Zl9zPfyolbuvzP7veraLd0XXmrNFpawncwy4ov/guJykHWIkB+Zleqd9UuW/biX62f9sdbl&#10;iH75a9A9+xjyecQ/o/zhbTzU70n+9/pllP+V8VXweNjv4NGQq2grgOUL3mjjnp7v+38kf2f1G4W+&#10;fzKfx/gt4nmeH8ZF0fa4zn9HPc/qN9K/o/HZns7q8z8LeXy11/6c5ky+c99EHfIYtZevvg2H8n0w&#10;vlzyn8rC8339ev7es49mb9a29jLf89JRXY7sd/DOkf6+In+9Xsjj35F96Hki/o6Q+ySnjfyCf3p7&#10;24/LzvgH2C7CZp4hMg8vRIR6u5l+gHl3WWSL04K5VQJQNRBM9EVOk9oX4/dFH2e7Uwr4gv7t+yi3&#10;WzgdQ2Mv2pFIXpezxV8nzLJhoKp+jKh5vqFix7jl47rYaUOqC93Oxn99n/X9wzD51k6+xcvMfcXM&#10;C4inMKMw+7rCx+332/27eVUpBtyAKqDNNuwUKFzhQ3bfA3JL756xJgc1LIvMsYfnmwUt+pQ5fMEs&#10;G/Hk9ajE4FLNY4fGAh7hVmzzsBAv+akDGgqxpV3ExoBMRLa5aV4zgGk6OfYHgtZs3nK0TMxxxNBB&#10;/mU63/yZ59ly43VTE0QLDUJ+qJgnB2KPYdUsTrtFBrAdvxgAwefHRH7c4MozlX18nVctFf7RFPz4&#10;PgN71DjSTW27vVJBpWIfKIUtZNdvELSiwF1ArFh2t5c4h5jjKkphlOJeI1wfqMtbDuR8HHJQaB33&#10;ymJrACoVrTnoKNWP4sNRETtqMPqTCArzLMTEQDmff4/mj/f7fTM+6u1PjC96+xg2Y5qmU/1xv99P&#10;y19ZatUV/RyrH5dG2j0blfO5Mv4d2cd+jJRp5RltbUaMYbJeN6HbyI/pKUUZ0I8G63PMbKBH6cZ/&#10;QuYVi3zj82CVn92LS0FJnp8aSMzzU/GPkpntWEMmXgA0VRnFj7ljssN/m3sIsn4k9+yoUCUnh3mG&#10;USYoG/ALFVbRCjtrua7LxHGcYoPJKZHDWcTANC+Tb/5y8O9i3kFKaM3fY6M3kfpDARVad6LIPtZe&#10;DIAjCLgWA++BwJPNChsaCMBUGHWeUZugeJ7xcSOBwEXBVM3bl3vEYbVYlCBsxzIyw+ivBlwTEtMD&#10;lUDNgUvksYMA4SQr7F6zwq6Rxc5ymKaKUgjMFaoNaAzVhgDZzLMd2wgmUAEq26aYCFBIUdjtKhPY&#10;QXVM6sd3Ajq5bce+lSrM5nVOfPxRLDYQZIwZbI1V/cNVEAzXUAJs7ONkryPWXsJUqgFqaH98LjQb&#10;kGc5mlGXD4bZ7zfXp3HP3oPvZ2zvke/ORZ5SzH3cUjd3naQAUOB2VpZ+AtHSN8yAiNcLnf52PVG5&#10;GEgOvf0icGl2rG1Z9VRr27Go1P21sGwfWBWs7k1L4Wue1pRZZhAXVGIoA2Wyo4grMagW1DY/gGd6&#10;+6MKk3dXgAbesnUX1Gq8VioYCmkz2v0NRAUQAhfTJ+ZtytZn7VjbGAMwuBAKVdvMZUBJUHkCFWAW&#10;gsC+NKeCJZ2QohVFmRhAgzjo0Gx9gOQFv8zfUSqh8AQQIHNzwCHbiY/sIN7W7BhE3xuTdofIDExs&#10;fOD6xfC6BjCz44SBu7x5G03HsAMKVRR3uR/ah0IEEfg6tHuYZbENZ2YDOGpDEwO4EjPqzY5wvreG&#10;uTW8/umnBXDb589EuP/yq63R8Hb9pRKBCuNbFYjMBqK9bdc2WntD+/VXMDNeGLhNuqwnFS0gmYA3&#10;o0VvnwO0w/ERQNvawWX+52O+BRcKw+PQotobmtyhv/wMfCcQmSdbOEiaS7W+UGAm4K6rSRjFb8x4&#10;qze8uT3Po292Ie+v831QgYEfscz3lvkSb+25HXnv61Uh7wD0Vm1P6kD+/vSnP23GMtE3IoKZCPep&#10;or6+4KeffsK3b99wu92Wfo5frRW32w2vr694eXlZjoVlLubZjQjKjFIrtPqxqbUARJheX63Dihvm&#10;2wTcbsA0AXUCeAYmS4vWgPvdANG12u/tzd6L41djPMQMcAV+SWiTUKzxtzV2ve9jLrQGzDOgYvlO&#10;1X6UVoHZxjWI9U/yIUY3jFqO2U1rV/nvvL6Sx9FEbi/YPCr3a1/xjwNUahBe3GU9dpj8SOezVUrl&#10;7VNNqdUPX9cd73cG7dRN+n4MyQDmNi9zn6Vd6d+bu2al7p+Vj+VE3LXt23rc7+1RLzEvyyX3u41d&#10;qmdEMLyWCjCLsZbAHZ3C+jDL6dzUPaibvS+gzbWB9+GeUc0L66xiYF5V3Grd1Hn9INCd0sZ10DWl&#10;tePc00Os04eIx9u7ef7j76nzoNi4axku5g0ODyW8Dh9mf76HKAoIr/TqY5L9+8GWBHIv9K4D81iF&#10;CM0Bzx8NZ00DAOia/x54TdOzpc1Y618Yy5rWMzUkz/k9sZKgEdxTr887uri4fghAdB9voYyPQQb8&#10;F06jI3BHcI5x98676u/HfKFPt9ENRyRWXOjkH+G/YvCdqTQbXmLjChsEhUGmTWxjZBsQAjaRIP+M&#10;zQxNz5J9/oCx6Mm56N3C3GZhh+hh0Hu0SNVP3vp8+udn5Z+93z+PQWT/BVhenD+r394Gah6cHtV7&#10;L+3R7yw8m39OE3/390bln9G8f3Y13UrfGNPu87e99igXff2OeOiIFu9tf794Gvw0yuMK/4zyfy//&#10;HPHn4+ISfJGTfY23+AY+L8/M7TnQL43F/ffI956Mbvs/6r72v+d2EFudQ3+dlbnf/rF8X5HP6Le9&#10;BY5nw7N59JO6Xg5GMvxsuKoLjsr/iH3Y48VR/mfPI+zxz1HaSL+nf/KzK/r9LGR7e1a/PuzZyT26&#10;jOiTQQzx7CivvXIxeD6i37PByjuu9+fkj8P8nxkbXMl/1JYRj57xep/vUbnPyHe/OdpvXh69f7X/&#10;Ik0P4Mq83JfxHr4b9e8eDXqd/Z7885f/eXx7JpPPhKF8Y78v4p7I+fh8FGKccDTW7cf3Z3U6zv+a&#10;/v6I/hjln8GVEXL+o49fRuPfkfxcHf8c/X3FBpzx52j8Mgqjckf67Wr+ARhafHWRbZTMqsv9iFXt&#10;yKgr9n/UPwSc0u9q/Y/SnvddgNnI11htXqCaQYKrF5rt+oT40XG++YCx/VKnq5KNG4LG5qWBlg3o&#10;8NpgC7W0ANeWa93j1QDM2DrKOv+KHj2K5TSO9h/n/9wYZtEDzmca1+l+zNr62pHHkq6R4sgfMFpu&#10;+mfZBHH6egxg6VMG+eq6/wiAH7lm95rzxNh+5Hvrz5+566kt//jaAaXNM8S137vwVX6UdTS/++r5&#10;Y7bre/ZxVNZIB2Qgaly/Z1xwRZdGeM8c47366+jvUV4j+r1n/JXTv3d+16gZ2Ms3UsPzkxZdvBMS&#10;tp6fSAhQAQuD2Y+jdK9l5N6MIHFkna3rmD4j19Pqx+ARQBYru6cfVvMo5+WSxwhPcmSbq83/hccq&#10;7f9x+qkBl9TBddaW0I+xrtfHZ5qLUFRQhFFobbcqzL4IowT93LPicg2BKHn55jWK4HR1OrN7VQBw&#10;GOd6W1euQFuT3xmqZaX3JjbNTOobXuk6YnIva2qJAIjbs9XrM3DNOhEe9T67Hd3Y1vS3njxf9F/+&#10;wQvwX9j4sA3qDyjdV6z2K2wJunRQLGkR6bwuBrBzDqTc4nPLR0pO42zPsB2PnNovdeBD1gMNWSes&#10;gPXtnDJKCaAnsG7I5tiAaSY/5HynqmikKApAmjsv2LcN5nhuq6OWtGSgA4Edu1vZ5KCxrf9WZrAD&#10;S+MI19KNZ1QbWAqIm3k01ODf2UDf2hYAMDUCFUun2kCimElMRly3wAHs1tMKrYAW+y194/RR9mfu&#10;JQ5k90B2HV51lQBlgap5NVQVA+4SQ9H8aOHQbw5OJDHdV2lhiOAPo2HImSy8rjDgq1piO4r5VsxL&#10;i24/5GuNoEKYqSWYijp7EYo3KMDANb77kQB1Gs+37z/jLvfNx3bACpAqpQAaawACxHhWBSzATRoA&#10;Bnd2bsnP7/fzzCV93u/T/biEN1Dx8a/4BwciqNnz8E58Nr+9CaMy4wbyk6oM1EhsnvuIdXuii8fx&#10;XGlG0/vDOCGPgTL4XzpbrgRIUQPrge1DGHWQpJhOv08vILaPPPJzaSbDP0Oht4qfXl4xvb5g4rKA&#10;dmYVTFygTJi4gGrBxO75TQHbrzF5ZqrgAlAx0ChzdXSOgUXhIHTmijKZ0witjF/ud/OIlz5YZeYF&#10;IPfy8rLxBhfrS6UUEN/w07e/AFqXjx7yxwhEhNfXV8SHZghveAsd1YR0cqBcRhK5tztRMeBsgPIK&#10;28/D3GQDOowPnaKc9o9/LHqvwGhVoh4KfP/H350+Foho473OWHxte8kfcZSCFseUH4zzxD9s3QtM&#10;BW/37+ZtcmesHOUs9dqZE73soKt0GYsB0wMwLmyPWUdtsnEO1o+fb9P6/mo/1vTTRMnVBZbnxotb&#10;UMweFZrzgPiJcM2tvJDZbq68BdYQUOGAZODQ05R5DX1UKdSlaTBWW+a+tE3XjvLXFHfe1xZgGAHl&#10;VtbCc0Vi2DgKS/rtOtj6mBezSfQYx0cObsY38WIz+4l/0IDwiIb6xGC2zvodfjKgphgQ+ygRAvFr&#10;dR+vNgIUZPDbR+vQ//2euCwYm6P4gawP8dkMk1M+D3XH2r99qt1e6wui9XZw8B6I7TCfr2ONH+EP&#10;EM7dKgDLwpWmQWRMWp9d+PyM0H8Z2U+i+vCehbHPCNkdcq5T0HUPbJdDv8mT710JUU5+Ly9GXlnc&#10;fCZ/AKf881v3Rx9G/D2q397iZP478snu5jONRuFoITbnNWrf3r1+cfMs//fyz9WFcwCbycZRe88W&#10;aPvwXn56tn+eDZ+x+XB0/RnwntA8AAAgAElEQVSy9WweWcf1dP4t6PuvHp6135+xuZnjvWfx90d4&#10;7Ux/fUbI9MuLr/8s459nwxX7/dXl9/r2TL//1uFsYRF4rON7aXYkA3nsdOXdozDq37M8rowvzkDu&#10;Wfd/lXy+N/R1GI3PR8He3aftsnj/RPjq+dd78v9I/43GV2fjl98yHPHnH2388tnzx1H++f7v0Xcr&#10;eG3doMuek/4ZbMhZeHZ+93vnn/P6Z9DvfRjO73/n+o3CaH731fPH8BZxZB97+xnP9tZFjsrf++Wy&#10;/iuHEf2urO88O7+7Yh8+Kt/ZZuaxYvBOv/753vBHH198dfjq+d3vLaMj+bka/qj2K+5F2vfO77Ke&#10;OYrzB0h7c/Uz/XHFPuS5dZQHPH44tteWfp7W673QM30ecV8abwBpa3m+KcvVx5fmudC85QFEZfng&#10;euvRtoJoW76FHspgKDer7+OaR7Qrezbt+45BDx7J+pDHw0HjTAsR97EU+XtdCPs2ebNOT4rWZjRR&#10;iGzrL37PPA8aSsE+Cg8e+byx51eGszmeBBgj4DNxxGPwt3Us4IBpIgMIQnUB+EjTBYi7Ow7q5Gg7&#10;5or1BVn4cP2AhwAIftF/OH8+Pp9J8bPMQK2YSwGVgsq88cxtgFLseu5WVagE8Kk4wLW4J7jigHHz&#10;fBgxNEDjDlb7fsfE0+aEjlorpmlafgFMy7LOzNCpovz5r1b3bn0u+PXbt28ID8K11k05AHD76dXa&#10;7eA1EfO0pQ5e+/s//tOOgX254fb6Ap6qHX0KAxPe5/VkiKh3LieObc5p4keFMcvbRrY4TjoKgJs9&#10;AMiOW+fgR/cYV1RWgE8orfgBfsT5wXMivM7qKBTaAvtCNu/N02JNF4EA9J6qg+cjlJNnqkCpkVHc&#10;TIBUXd9RNcXrpRG5d1QlgIrL0PqaqH2gx4U3YJ2k5hJpfY68NHKtY5PmXnsZIFlAqtJMzm/1ZdXs&#10;ZFVUVcwKsxelmp5U97Dn7sjE9WC7z9417F3C3g5rz1QPxsfeqPAiG9D30iUJcFx6ZSUAbYFDe2G1&#10;jY9rvEWBW+MR+uk4ENDCy3KuYGax8tz8YBSsbWaLCewgdo/jGsVpFNS1o1ILzBsk6UfXATPtRiC0&#10;x5gAFGUUgvPnThxIc32Mje7OCAfhw0Ni7eL+78jbq9mD1k57fSuiP8K/aLgEXjtavNpbzN+bKDwT&#10;8sA7D976xemI9zbSclsyKCnqvLdoltvXtyvK3atLP3nq69Fv9uXB8V79zhYnr4SeFn1fPjuBGOXf&#10;l9PfG/FIHqznCXMsfO31UYR+4hb55fowjet8pf1Hk/cjml/NP7f9IxtQZ/yT+e0o/4/wz17++4sX&#10;+/XNstJvQMW7OU1+tiffecGnp2l8kXvUPyP+3JP5XO5HFqffwyN92igveP/Z8Fn64ejvLLd5QXVP&#10;nj8Scj/sLV4tE5cD+/Ue+9DT6ogn+vzP2n+Ff96rf/o0Z2GU5sricf93jnMb9/riav/0dd7rn3hv&#10;Y6sH9jvT+CP0GwUr73HM8Jnjpyv8c6Tfn81/JD99HXK5e3bpwX67njuTtb17V+uXr/u6Rf1yu3v7&#10;Mwp9PntycMbfI3DUqH9H+V+xf72d35O/I/n+jM3LU/nu+PJxfP045uhlftz+Y5s9qt+1/M/5b6R/&#10;n8l/r13v0UtHsrRHq73+uTI/iDqd2dej8V/cP+LPPZr0f4/q189fcrlX9NuV9h/Rb6+O77FdV/Tb&#10;M/L9nvFV5N3Ld8hf37b8fi4r/r4yvhr1T84r82qu/5XxRV/Oe/poRN+vzv/K+O3Z+p/1z5l89x7F&#10;9vTnWf9EfpkX1jK9LHzd+G3Pnqrq7rjn6J1n8z+zj1fLudrO9/JnluO9+d2z8n1V/350fDkaa7yn&#10;/3L6q/Qb2Ydn5XuP9vl+L79Zdq/W/5nxxah/nv344Cr9jvjnSv5n/L1Hj55Xns3/mXB1/BZpe/ke&#10;6Z+RfI/Gf8/2zyhkPbCn+67I91n/7snomXz05WTZuKpjzuq/k3j3ncy7Z/1zZL8i5DR5TXS1DwzE&#10;0fFqu6LkRyEryL2qsW/0Fqg0qMRzA3uosB+j7unIrlXcrZ2dZYrVTVtBnIts5a407e1rT9do/9Vw&#10;v98f2k9koPRZGqjaMaJLWdvoofxNvZRQyrQcrxvjqGhHHBF6rG+eByZcmUOPxgdn4Uy/ERSQeQGp&#10;ORzFnpF5vFrARt3pUkQEJQY1XY9wI1p+6mlqrcb74RnPDxFWGIDs5p43K8G9OiuE2Y87NACdEoFV&#10;/Li7Zsf2QTFD8VpvVnZToM0PfTXPMwqlI0s3esoBejAPggAgZJ7iluMTHTkjWUbJ8i8K/Ak3FPn+&#10;QGtihjDj59YOwWtym/DrtxveGIAomgq0CZoKIAqB4vX2AjCZtyKPDddndP/b3/4GdrBZgNcadAGv&#10;ffvTTyjThNvrC26vLyjTtKRTVTDdoEy4lQqeKl7qBJ4qbqWah7YmG8918Tw82L3+9OJeughcCyoX&#10;lKliKgZuq1xAxY+oNlQWwISpVJSpAtU844Xs5TjoFPy2gNMipgKUm8fJK13WLyLrOw8/APNbQp6k&#10;dyPWt8z0XRrA3QG6fmxWF4NcARB3PWauLUn9PinA1WimDarz4tkQ6l5whcAkoFZBfh2xxlmWfnR8&#10;titEAQNzuNLSNpdjNn5f2qz2iyYVsnZWAgA70pxAflxouIJLR73W8/HlnMYbOY6Qj2Vca51IvnPP&#10;8rGqN+zr+iV/z0SB1QOuqTsjSdM1QYCK3hMDaGRdiojXRyDQh7O+UPSW1f1uaPL1Gpt4TR+eyZ6x&#10;Y7zz98VY2Tv3JJ1kv4TbmAI5ht3HK1MNibjTrCBWz3zp/cDXfS088Uf4rxqG4LVR2FvcBj5vcpcH&#10;nf1iRwzIW2ube/1EM9evZberO4tXOW0uL7erX9jZm2hFGNGgp19fv3/10C9oAVj6O+iU+ymHPHnv&#10;Jy0LbZ9bmxouDjwb+rwyv4l8jmePs/w/c/PhcUHkcYGln2juLSj2izO5LXvyfba58azltPKugdf2&#10;FoSeDbltR4tYz+Z/Fj5zcTfrvCsLC+/Jv1+I3OPvPfv1HvtwtNg0yv+s/SP+ae4W/EhWngWHjMKo&#10;fj3d+oli6PKjheJR/1xp/5n9DvDakf1+lr9Hwcp7XFD/TP3w1frnLP+R/IzoO7Lfe7rubPz3Xvnu&#10;+bOX25H9GdF4nudNeT39crv6vz9rfHGW/2fY/zP5/grw2ka+uzY9jq+/Xj+e1e8z8v9q+Qb2+e2z&#10;xxd7/XNFP+T3j+zr0fhvz9Z8BX/muu2Ve6Tf3gte++z545X8n6Hf0/NvlY2u7Ovy7PhqOH88uJfr&#10;fza+6MFVv/X87rPG70f9/xn5j/rnTL6v8t9R/0SanHYtcwte+6PO737P+ePROKqf2195f29+9xny&#10;fbV9HxlffvX84tnwW8h3L1cBenhPP5zlH2HPfo3659kwot9ofnsl/99zfvfZ/XM0fjuy31fyP5Pv&#10;0fjv2f4Zha9evxnN7/L4fi/+LdY/sn2N+XZc743pjvontyvb8v63vhPAtR4sZju2Vk4cNx/7DAyR&#10;WMcK72nrvTiGXMT3jZft2fDPE56K2HZvAT9i2Uv1GOob+aIrWiDq5xvKeoH9Mg36+6011AF4InTx&#10;gtXY0J0wTQWFJgAO1lr4VaBKD7piHb9/zrz7PWOEo/HBE6UDczN4xYF+fDg0MfcDNVQiP5IODoAj&#10;B8NYfP/l7eH9wBMwBPw2g0EoIPMQqHYUIomiQe0YUAFIDDTGarid4oA3LoSGx/FfhDLPDlxT/3Un&#10;D8zb/ZgW84xAL3DSvR2/ciP8pRbwXTZ7eplOpOtxt8Da38yMdivg79U8YzUB1PpDVQy8BwW9flvo&#10;MassdCH3FPjvP/2E0syXkiqhiR2XCiaQMP7f//E/UKaK+XbD99tkoDqs64K1vFo/u9e06l7TigPB&#10;7m9vgD8nZtRSlmsFwFNdwGsBVitTXUBrhtMqC3gtQHgBXuPbtNA45C/z38vLy+Z6+7zg5dufASob&#10;j3S5f799+7a8tzkliQ2o++sECK+e5eIXQDidZ8uP2Y9dTUC5YkC1mRTSTOERGKUyuEyGBBNgQRwW&#10;ggHtCGAHBxKDSB34JggPaXF8L+Z5ez9AbGoeznRufuw3mUe9qGvQIPRDb4fj/vdft8/9tQAE8+sL&#10;oLroAaVVhi19wQpiftzf5KSzqPvbjqaWBfy6O1o9GD+k1fLd52s6erwK+8NsHu/CpO2Bm46xUwAb&#10;cM3AtH6LlkdLLF8UAz2k2EJYBMWWrnuWQjMQ8TcOBMBc/J0lGtjZ6N6P9B+l3yj//trj6I8IvQe2&#10;Hx7WfoSjMASv7SnNx4HodlH5q0I/Ucll9vV4nKhs89ibeObJ46gefZqjiWxPr37R5KgOe/FHJsv9&#10;xHivL58Jo/yPynym7AcjftBfZ33S1/+j9Rul36PPhi4XeO1I7q7U8T31O8r/al+e0buXRfv7cTN0&#10;T3Z7Gc9pR/J9Rp+j9l15d9u2x/If0+y1/1r/jMo/ij9DJ3+mfjii82eU89767OnvK3of2LcPo/ev&#10;PB+9e8Q//ft78hv3P6LfzkKUc4W/j/K+Up8j+o0WZ6/mdaa7zmj4GeGMfl+d/0i/X9EfV+u/Jz8j&#10;23JUXl/2Wbl76c7y7dP1Cwr9vb08rvbf3sbQlfz2bN9euGK/z/K/Yn+I6AGEcSQzv0U46+szOkQ7&#10;iI7H53v5vVc/vMcuX9Hfz+iPUf5ZJvbyvyJTe2Uc1fG98pPfO5PHo3f26nhU/6N2fHZ4Jt89/o74&#10;M+q71z+fJd/v4amtHt7Xy1fsQs7vqvwc2dFRnY/u7/2u6t/3yN9X5N+X8RXhrH9G/TTSb4p9u7uX&#10;10fq92wYyfPI3lxt15m+OLOPV/j6LOxt2sT9j4CXMn/nex+V7/eU+5Hx5Yh+V8o944kr74/Ke0a+&#10;z2z/Z5R3ZpfP5OHs2WevY19pzxX+Gb17pB/3aLInJx/J/7M+jhvV5YxXju5ffeer++cs7PFjb59H&#10;8n3Wv0f8ntdt8r0r89xRHfbat3efiCAH47Zct5F92+PlvD6cefchD60LMGx5ogB8V9bAAQVKBj8w&#10;z2sEELnntbK9RwZOUbGfveRANVUD2KgaeEIZBW1zbGRvX09lQnTdRD4I4bFKdQsCIjL/XUS0eZ2W&#10;+JHeD3Za1w9Iej4JYFitdQN4ir6IusjpoXWfH96j9yL94TMAgIAhMCyUwyK0gakC2kBUlvvqnqMi&#10;FgBMFUq5LrqNJI4VdB5JYLCKCv3+HUzej47EKDA6FzXAGYn3vwO2iudVtSA8xwXoLYPfhIA/l7qA&#10;3UQVdJ/RYGAxVcU03R50RfPKiyq06Ya3F49saig6nu+Q1iAOkqwOoorxn2rgnBxw6O8H9unt+y94&#10;YVnpHPxdJ8C91AHiXqMEVO341Dje92//+38ZTcsEJUFTQNyTl7Di/3x5BZGiNAHevkNAmHXGPBt/&#10;T3xfvUWFjiJC8+v2ZseChow3SvvT4jWk7fsBBCMi3O/3jdyG/NRaUWo1WvOxXXh9fT20H1DG7eVP&#10;UCYwFzATKDyhgaAqeH39BmsSL88jbgX4hRStAqVU1FowTTfUWlBKBRHQmn3kE89rnZbnUhnfb4w7&#10;JU923RGvue756NVSHNz38roce7xnL15fX7d9k/5WMPSlmm+0AGKFVznvR7nfXe6Sx7kctABUjGTF&#10;wMxgciCyArNkpQpqAgpksyow3RZNEnZozVuBWq0uADYGytOV9O4iW7l6fqRlBo5mMBYPQMSS4F20&#10;E8+MzUmyfVA+1rNCgJKANWryGLvfOqgdkv2psbWBHvBRmuKWsGE9+FbV8ZRPDAuvANCPAiscOHhi&#10;Q0fjc6W1Q3Un1oP76ZGctD8Xr04rTeXt+a37mlWkH+G/WrgEXsvuhvuB6J47WQALAju+3Pho2KC5&#10;U53yADjqkZ/luuV0/bO8CJfbFb/+y6OSBleRPt/bo0s/Ee0nKmf1G32ZNQp9/vHOVc8gz+Yffx/x&#10;zyhE30dfZDrnQV5uS+7zPf7p6/hM/WqtCx36/slt7/kznqGNPVvl9sX11a+G9ga178k/6n7GP6P8&#10;ox45GD0UrGJfDKUJSx5k7i1o5HoETxzJT14IiLr0/HTWPyMaG73WxYE9fXHcfjzohj6M5DMWB6L9&#10;+cviK/UfhWe/vOz5JNM5y2/c++wvPY/4u9fdR/ZrT7/09iEvlPUTzZ4Gff79wtp7+WejS1LoJ30f&#10;1W8j/uvr0d/vN6ByvaJ9ezbx6F6Eo77pw8h+K8b2O6ePduX0zwSr32P9o5zPGD8Bx/3T3C3/kX4f&#10;tfEj+i3Lz4M9xNZmjex3ruee/h2NT0fyvaezcror48uz0MtDX+eeHrnczxj/HbX/av49bXu9cybL&#10;I91yJQzlO/XF7j3hBx7tbdVZ6N/Jc5FsC47qN5Lvkf6+It/P5B/HlmR+yO19e3s7y348/k102uuf&#10;URjZbwDD8d8Zf47GLyP69vOXuBftjPtH+u1q+79q/jjKn4FTel3JfzS+2quP1QWYVR7mmkh16vXo&#10;e8dXI/vTj+F6XRtlHo0vnp3fXbHPz+Q/CqPx22fkD5yPL87ke6w/+bR/chszLwT/Ffek8FXjt9H8&#10;bk++cxj1wZX545l9zLy+Zx9G5cf7IzDcUbgyv9ujw1X5vlL+M+PLEf2ujB+fnd+N9O8z8h3vRFvz&#10;OCnrxz6Ov0fy8+z4YrT++2x4dn57ZXwR7e7pAoznd1fqf5b/szp+JD+j9ZGR/Fyx38/0z2etr/W6&#10;Jrd5JN/PzO/yvV4uga2no1yvfuzzUf2mSX5zna70RX9vz171tNz8jYIVrHEE0GMwR7rYjKXu+XrP&#10;0hIM/BF9RNjf+icwV5R2N7CYe9Ba/pEdFwjAPPlgSz+QgUPOQl6DCBplHrDrtN4R6UAPdDZ7lPba&#10;LtjHfi2j59lnw5X14ivjg6MwsgHV+94pjLVfc5+7TDifmVcmO5SOaYbqlg65zG/TukX7yL8CbUBB&#10;f5xnkj8KgEHiHwBMBCIB7gawK2TAnIB2xLGbt1o3x2yqCubkpe1bqZtxM5C8rkVdOr0Vc4+5Kuhb&#10;wdwULUButYJiTV0Eb29vYAeqqW4dYZUC1F9nTA7mIbIxOZnLQhApRGaEF0BAwEQoxX4M4Ntf/oRa&#10;7Phb1WZ18WMrqQBvs3lWJpkh0qBKuMsdk1jbbiQgPR5vvXTyE2Nd01OEUm9QXcFbfV+ze77LtFvs&#10;2lQh8/zgeSvbqV/T/mQfBASu06oLWUEoUBgYV9EQHsviWM6cbi6Cv7cZWg2EWSdGLTeUSig8gVjx&#10;9n0Gl/3nrRLk9QXfsfWuWmvF7XZDKWU5mSLr+sWeFwa9Gngt0y/bhP/23/6b88t2r52IACaUb3+C&#10;lq1nufz+X//6102ZzLx6aBMG6suOVzly8BvWOPOGyxOIgLd5AcqBaAXOhW78j/+ITt0+JwK4+P4x&#10;rXNQJlCcdUq0AJsKreCrlU8eWOIhUOdpdmu7Bd+JMI+8ex2EAkFVoGhoz+g/Xa6bmCx/je81BnSB&#10;/60walojStdliyteHJC1J4bAGpl8IAgBXAnlDAE3qNto9HqW9d6z/t5M22cb8BqABN1MCQeVwt5L&#10;P8K/Wrjsee3od2Xz4JmwN/nsJy3Z6Pf3RovvXw1ei3R7k65Mv/fU7z2hf7efyH0kz/fk36d5MICj&#10;yUGty4JqT+e9xYe4nzcHzhYv6GCSdpU2/WQol7E3sd+mHecf7e8HVetkcry4edaeUf6jhYBR/ueL&#10;X4qiYhOJtMCZ6x603AuZJ47kJ2gUshZ12luYze26GiyPj4PXnt18yLye2x/tvd/vl9uyFwKceRSu&#10;bI7v8UjWf/neZ9iMHK5sbjyz+RC8lPV8XiACfn/w2jP6bZRmVL+8cHb0fq7PexeP9zYt8iR2CG7B&#10;uf3OeT+jJ46C1e8xr6wfns//vH9G9vuZ/EeL232ZuezovzP7ncd7e/o3p/mIfPf2qF+IPdK/efx2&#10;FrKdzWXkcs7qNxo/7fFtvj9q/3vGF0Hv3Ocj+f5scPWDfO+MxfO9ptit13v04x594+9R/T5iP3v5&#10;6MsFrm28X83/bPPpPfnn654eh/1zYfN2NP98Bry2R6O9dpzVL5cX96Kdcf9Iv135eOIr54+j/Efg&#10;tWsff5yPr/bqY3UBWNbN+Rz6+sS9946vrmx+5zFcplUehx+NL56d343CV+c/0u9fPX4JG3Uk3/Hu&#10;0Y/TOPJo/NeDatY+H4PXng1H8hf1uYdngAP5Hsn8lfnjmX08KrO3T2chgxzynD33yRl9+vJyvZ6V&#10;71F4dv44ot+o/0b2exRG6Z+V75znXv1KKcsaQ+iqTLf3jI/yda7/M+u/z4Zn57dX8o925/Bbzu/O&#10;whX5fWZ95Ir+GdnvZ/rn2fW1qNcz6zdn/TvSPz1N+vuh//eAFVdtwd69TNtof28D+rn7Xv/kuWa/&#10;Vp3L2lvHJvL66QrgWp75P6bqvwAECECrTDGVzT0mX88k8/bUxAEgi+c1eLz/kcWefjybf7X7vMNV&#10;a+iPZY32x/1C9OB5bWl/6oOFPznVYxn/zohj+pgqFrALDLRCpA4UtOeK5jC9z9kfHIWenpkPRu+f&#10;2R+GoLJ5RlKYhz7bnC8oZF74tBkfQBVCBIiEHzaQKkgZQvJwrOdyLdje13StDUSCGUAhXsEBDCuX&#10;gbnN5pkqjtFUGGhHGYUIrN4LDBT3vsWeByswt7eFhuHlj0mhDib7/vaPhR69rldVlFpBIEDIWd+P&#10;3GwN3wG8/vmGOzU0FSgJhAhEDSrAXd7QHORXpELJPLEpCYpWTDKjVqCoQnW2uUB723hzfH19tfvu&#10;HZCkgcCAziBm0PwdJAUkMxQKag1QlxMh3ABoA0TeAAdJVdcVpMC3ap7ZjEh7XNKtf5KB+5oKBIQb&#10;EwQEBWEWWUCDJAbyeGUGFVpAhdZ+RYWi+P5ZpvpDH8xb+7R5ToBigvJWZ+6tL/Z6nIjQnBekkAG6&#10;SoEwg4odC0pE+P7zzw+2eBl7MeEf7Y7vwOajmWmacLvdNnu/udxFHxEBt4pZZRe8xsz4X92xp5vx&#10;YCHcqUIcJExlG4NNv1Lh5ZjWygVcywLund9mlDJh4gKezGMcFc8/6OYfSBV/Hp7jtDD+8cuvEC6b&#10;42LLVJd6vN5eNsfK5lgJUJ4A9n2Q4rQvBkQFE3C7IVBYvYe0QjAPiqE3DmID4/Eah4e5SuBKoHI8&#10;jjzz7MYAJjFvj0Cz/uzi2sK+yRfEBCeinUqLRw91mWZ73uvAWJyXBUz9PfFysvgHAgOQ2J5Nx+Xm&#10;2I7jfbwPZfN8554fw770caX9+9ypvLi/oQ3sVFMgAdZo/ZvUwGtPHQ36Qdr9CH/8UOd53gzgsrGI&#10;zYO4lycBeVCcJz7vXay0PLabZHkxa57nTVlx1ng2SHt1EVnPUc8To/xlztHiX7+4FDSIfPu8cn3j&#10;noiglPLQrp4+2S3sXv2ufn19NLnJiPZR/b4i/+izI/7J9ehpqqq43+9LHX/99ddNnm9vb0veR/WL&#10;9zP/ZP6mcs4/GVwT6XL9Y/Fij38AYP7/2/u6psd1G80HJGV3n2QmlZqp+f//bGtv92I3s5Ok+7VF&#10;YC5ASDBNkZT99ukzyWHXW7IlEgSJD5Ly08C6dvjDA11fWjz7Q66PijYjuyP+Pj4+hvTtfz/4YjZB&#10;Err0TedN7/1LSeYMgYD5+cWJByL4l4z+MB1CGNqP9W991vOJyr79y4L6f8N4OSo/KPznh3Ha53Vd&#10;cb1emy9C/UuV3vyN/Olo/KPSon+mf+DRLryd+wOJ6ZSfZ9/W6nm+cs5b5Jd6bEbT7Mv0yutt7WdM&#10;Bzx/HjzoebGDlgdf9ezH8+HHUfPi1xFm3tY368PbvOe1pz+9YmM48m8j/zF6PtKP0fpwu9228dU/&#10;Wtj4e/Nn/omIcLlcAGCjmVLC/X7vr99uP+H58y9OW/rpdbLeg9RrhH1+3l/o+iGSD+Vb7x9qH2TP&#10;vT1ZXfOPPf3xNnq0P/DjsLZWZ0R/ZD/Wh9mQB3as67rt4Y7Wb7938D7e2vqXla/Yt++ztX+pIxvU&#10;/tf/aOZ12duHB0GYrtq90f6i1rPa/3p9bOl3vSep6Y/8y9H+zWjX/Pv9mtGv7cXruMnRZGayNbkN&#10;7bsa69P+gMNDPc/Tkf/d5Wn+b5dnrvxJvf+p+Tsqfv2dOX8d2V/dlz9X2Bhb+mP3Pj4+hvZ97N9k&#10;26N7X+7BPQC68rE58+tWvf8era+2Phh/3mellB7GX+8jZvcvnjd/3/dV24Lx1vNvs/bnf6z2c9rT&#10;MSteXp4/G3PXv6F/PokxPr2A9jLl/PwDbL3/9Pbjx8icH763+PPnx9b+ajT+en8zsu/W+aG3vo5+&#10;/J6RX6+Mznej4v1By77N/x7RP1of7M/v9fz+z2hb+97+rHe+82tOy7+JoCsfowdgO4vs/qzYKPKT&#10;/tS+wPq157a2kdvHtdbvkf35efwR58d6/9l6f/VOWZblQXe8/7U9oc2Ztzm/P6j9tI27fjf0in37&#10;/T9wfv2x7739VW99Hfl/k0lvf9Aro/PdyL5trHXxNu3nz9ux34vbeuj3XEb3VlJv1ee7ZVme+LM5&#10;8fyN7MfeAbfOj17ufs5n1uaZ+Rv5t9H+6tXznV+jgOPz49H7VeNn5v1Tz340ss5ze9Odek5q/Wrt&#10;z/34R+9//R7Y7tm8MT+mPTzaX/bOJ7W8PG/evmfPd/X7Kw/4aq1fI//jzwIt/bQ21q7Wn3f9G1w/&#10;3id4G673V73zne9nxn9yLlgyAewcJ6K/n+v5Tn9ijtHWFdNl00fZ7hEBIn4sghiXB569PYYA5HxD&#10;KJFzlCFREA0UkLTentdXPyI/d35OrPh5qfcfQDkLuR+ADYdjJFbbP5uvX3f7oXJ2vmeNSKXpGC3i&#10;lTa58QrDmTDnbT457hH3TMb+nb/NFRFt4GaL8u2jMtlvQn6v5nXZ61HLfkbvf/3ZsdZvkgxijfiF&#10;zPhY70gUsHy5QnLG976ahyEAAB/1SURBVPtN0/rFgGQR/jJDSvK6lCKEBFytD4EIQqIpa4u0TaL+&#10;KgDukiGkQKoncIQAMQVNvZfiFkloA00IaWAmUgDU3e2lWvu/p0IAgvO/hKcUmh/rx6N8OINLwIJl&#10;Cfh++4YPZEgWMBXdFYBY03NSIMV5kmiKWYJGRhOAhEB8x8q7TcVFYxeabD/y90e/UAZPpPBJzitY&#10;IiJ2/VmLDZPYf3Dc148UFPTBLJA1I6/fQUwP8+b3sb3flyEEpAU5s9oVqc2HQABLAe4JCFLAswK2&#10;swYzODMiPep3qt5f9IrqwPqUddDjQdJiALLn9YGEcY1J5zRzM4vUH/C4H2OgAKsCOBK+xITlAHxG&#10;ISB/7PpjdFZbl4jwTdbNd1J1BYC17Onq9QgAmALWmMAlzSfo8SoAYnFeofRn93XRCIgo0b1BCmoL&#10;AVSuCJqZgEJJhXq94HK5YFkW3VvGhO8fN0gKG/jtEhPCkrCECAmEJcTNf9j9sCT1JzEhLF9haWND&#10;iggpbSA5xJKml6gA2sqe0OaigOLSZcESNcJivq/IwhtIj9cMBNq+e3BdXiL+HgR8LaA9txezNXl1&#10;cvUR9XTtL3pteSdt4bUFQxfgrg7jctE6Oe9hGaNFwHNnG1vk/R8CsCSAdb2FKCAUYt4VwLIUflyf&#10;woVPKv5IgWQZigtjB4QryYwRoEAuKuBUsKZXjintaYMbw8uuK6tj3OUtCSoKEFWKA5ZtOyFJQa+Z&#10;VzCvuk5D0yaDCJkyGAGxeBr1MrTxfVePUyJ4EhKF0h+DOWOREi1WsDGpoDgtd9bIkaCgv5UX/54o&#10;IREgzFtaa8CBJk3+fv9m9+zz7+WfuqR6YfWOv3fIarXzG+Sa1qul5qHVb+9zXb9F96hOXc+P6ajf&#10;o3Yz43ul/Yjmz6Zvn3v64w8arcP8SL5n+DvS7x79kU4d8VLbw3O/0P+V0oEPz9rfUWnZTOvZq/Rn&#10;x1/P+/as83LhaP5m+u7JZyTjo/Yt+tK41+PrTN3PGv875az8Hw43E/bl++jZ2ahdrV9H9I74m/UF&#10;vhytd3atbW/Wv/T6rOd8VjZn6ddjerWM9PPBF2CsA7M60qrTeganFzPrT4/uzBiq2Sn3dn3pzdkr&#10;xdMYrcF1u9Zfy3569HvjObKPGfn1+unx/4p9m472eDqav5kfuEblzPzV8rH2R/o9sz+Y4e0d+r05&#10;9T/gtZ4N7RsD+VRt6vnu6/f8+eRV/uzzzP7sZ/uPVn8z9d4d/xn792PqjWMkp7P9z/Rbz/eM/Frt&#10;ezY3U87IjPC+fh71MXN+8HbYG4O/1+uzN/4fYd8j+bxrw5731tjO0OjN1avn+9m/2fZ+zmrZNduh&#10;PbY5u7Vnc3unGV3rnU96/I3s56gM7ftN/TtbXtkvjeTUqn/Wvl9df+o29Vj9vVfW73fte1Y/3vUf&#10;9XX2r65f8zzD31n78dd39+9H/bTsfta/teYW+PH7v3pMZ/zTrHxadjdr32fWhhEvs/Y9cz7pzd/Z&#10;89Fnrw+fUUb81/091J+Q1ayutHjq68/j+v2O/hy182NvzbcB4Xpz2yuz/qN530Bzrguqr6PxI4JI&#10;QXvY0lcGEDGI4vZd60cQZQB2P2pKxgn77sm9Z0tn7GdWlludMg4FKkRErCCKCgQgBQQQxRKdOiJK&#10;RkZAkAwq6WUJmsKTRfaod0RgopLak55l4uTPgU6ndrMSGZBIW5pDBsCrghYiEZAIkqkfmYl2MIbp&#10;mEalUtViEVDUv03XSQpgg5GEcBVCFg01FklAmQAIIpcoqRwQgiCJRjKMgvIdSi8UwEkQSImAuAFU&#10;7FllGwr2gLaxPxFw1LGoMFgBPyV1oUYoKxGXIcgmn6AAM4g+oyD6Z5/NzEwWxlsBDgIadc7kRVDw&#10;IoT3qE6k7YS4XA1jIxBwqauD0iuDJW+gJEv7SoItAl8AIAWAQ0IFBPl4zesNWRRciABEjlvmRckr&#10;AmvwGXRiTIloRDlSpCSIgBA0OmG6KkBHMitYT1AinwEUgfiREZKm5xVS8KzxTzFgkbyDXZz9bPbR&#10;iAxo1xWEGBM4xg18468+8lh93wBX+bYiIIKJICFAQomARmpXnDMkENbC2zcDZpW5/8+//k0jNcbH&#10;PwN/ff/+XW0qPAbtMPpZwpY2lSEKFivDl6D/IUP1nLYIe94n/PnPf0ZcFlxSAgOQnLEyIwWN4vYf&#10;//7vECKN0BkjlgIKSyEgh4j8yxfQJW0g/wcQbgj405/+tPnaGCOyA69lZoTrUnRc09HGsGxpZUME&#10;vn+7bWlqLf1siAAQ1bYzwLJCNFylRvpMpOlcI3ZEmdW3kJKigCpcCbDocLY+F1sDAfj295KfOOn3&#10;nFWvBaqUgYCwxXEr/m+3AIpxiy+6lGsqOpgQwGsufj8W36KwMbuCzNgCRBQmt12J1f+rppf+Dey3&#10;bkOJIMRAQLhsYGhSj4WAgFzgcLQ92+PTBSgwcy+8xdJbQsRFZ1aBaZACzLb2BEq6z6DCGZf1glQw&#10;Cl4kaN/FrsiQeoF2mdRlk1V/f/R7+cctyTtEQ8z2NnYzf0D7QPFKmdlUntl8jujM9t+idUT/7PjO&#10;tB/R/Nn0e/X9YaLV3nTR66bVrf830RF/r+h3i+fROHr6c8wf9nDkJ+f6Ff0azdUr9PGG/QAEYSl7&#10;+fbhflTO6l+rznv23aZX/4/5oxcLLZBXPb53x/9Omen/CIRQ23aLv/rZjC6OntV1RvzZ/+htbb5n&#10;5HOs3+2XJ3bf93/k32b0ZySf3hyO/uf9uzr0ju3VOtSav6MXVtN9DNYf75Pe1c/nubR7j/d7+na2&#10;jHR2NHetOa5lM0v/FV5G67fpg7dbbzefad8jebfmr17T/AuUsz8ut+qO5NPj78h+6v5H5R36NoZ6&#10;LP4lzcMLG1f/rCxa9zxP53X23PnkFf5GNEc6+255177rH1W8P7e1693x1zL0bWo98jzVa0tPZkf0&#10;vZ4fnU96ejtzPumVuo+efs+WmbnY7k/Ip0+/z2vPfmz9NBpH43/n/Pij7Xskn9H+bFTO2E6rvLs+&#10;js73/rO31dp2R+1Hc3z4h37bPj17drx/G831zP7qzNha8umVGfo/urTO/rPvAjx/Z+bkFfueketn&#10;yOfM3L9r32f04136r87tO/bt67Xa1nTqOp8BXvNrut/H1mtS3ffs+aR177Ns9xX78XV69e15/Z7M&#10;7rVs66x9z+yvRmfFkX2Pziez89eq+6PXh3fLjCx6bTBht/Yu1d+zuWkBB5/6OOCVCKAgFoIIBiIr&#10;bIFoCxKEEMxeNeqStteoW/u9PWgMYGuYRnclstSkLkoraYrGXuqrkcx44D+6/nECvNaznyPZ9fTu&#10;yT9M2PeRXsw+e+f9b1e3AQVVBDuHRYSQEEKCRqKL5Q9QMAJgKSYN2LfTsX/RfaYSC+dI9qzpGjul&#10;t37lUHonBaSwCDgq4AwhQELcIA2EBjSJNPtMhorRuhL4uSdILH+iz7g8DyAsTLishFwicEfe55pZ&#10;24RACEE/57zfw0K4IWAlBU8IBQipAQqh/MUCqZANuLEZNwgcRMcZNLKX5mYljcZFBLI50P/lqOAk&#10;KDBIJOv8M0EBJqWHECGkkcOE+NGhABsvHBXEJ/QIXgNRGY8Cksw32T29lvFBkCWDSCCkAEQp8BMm&#10;BkUDGWIDGXIBmGQhhGigtjZ4DYIt4p2QRsoSsnOzguaitNMSWvpgAaseKLJO/Wbxl8sqSCKP4DWU&#10;lJYiQGYEIiRRmXKpFwogJso+vgfRbsWnN6eHqwD4nm/goCCdI5DaYTpNCQhMADR6I6Na8wMhFjCZ&#10;iEbayszg4v+ZAn6JCQgraG2/q7pUka2JaNcIivj28b0Am2QDp4WSthQx4ON22yekgILE5cL821/+&#10;P0KMSDGq3hX+AhEoBHz7X/9bQU7lu0Wg2yLRUURKl0Pw2v8pkbUBjZq6LMsWhfE7MT6+RNwjECgi&#10;poAUFyyXhBQXhKiRITVTaUJMATEkpCUiUNyem1BCJMSQsFwSlnRBTAF5ZYBkq2/9ENS/ffn6L+qv&#10;5Hl+xORZItohkEaKtd8XUsAtBPCyp6TdfVeJCrss+zrnNgibf7xZZEZdR9QXlysJEJcNUUy8qj6T&#10;QBGdyuSK498HfanBm0IARwVb13Xq4nEKAos8qhHUwAIwg3gH1hKV+QsEMjCnMDgr+FQBkRHgpAuR&#10;gQV1y1SUHQoatM/K4AOv1Ns8/V7+oUsz8lrvnpWjDWnr+WeVmmZr097iZ/Sst0Ft9e83xPUL8Faf&#10;Z8Z1tn1zU92Q38+kP3OIse+9HzxHB6OZer37ozka8dSasz5/5pPHetfr4922vwb9+rPazr6ptOKB&#10;OjM/7vfony2v2He92Hs9rsPu+zo9PT7L+2eN/5VivPdelFg9P6e+ff291Uddt+dn/OcZ/kZ+aWTf&#10;9tf6X54tWvW9o3oz/m1URv7t19CTkX7W90Zz8irvLV1ERbf10npGP2f1sGrZpPnZchnRH8miZz8j&#10;+mf82xGd3nwe6cRn2ffMGHrzVwNPfTkLXjvqb0Y+R/p9Zmwz/J2lf9TfjJyP6Hj7Hq3fVqc33mP9&#10;bq/9o+9n+Dsa74y+flaZte+juevZ6LvjP5rTVttWm9bn1rh79I/6GvU70u0ZGbb0uDWHo/b1vRbf&#10;R7Tf0c93/IOJYaQXLT7P6OwMX8+8fc77gc+w4xn7mWl7VHdE3z9r7a96djNqPwMuOaOfo3k5K49Z&#10;XZvdX/V8yTs8HtH/0WUE7h+Vnj9ufbd7Z+x7xn5qm+/1NdPvmfl/x75/NP2z8unJoKY5awM/U79n&#10;fFrPv83631afv1YZze+Z9aF1//X9+fH+c1YmZ+z7qI8Wvz3ZtubuZ64PvfIZ/u0M/605HbUf6k8w&#10;0IqCLjTSSwFfEJXoSfqchLbndp+C7Per78KAphUniEVFIY1Stq9xx+vcjH/t+Y9WnY3uBC73qa3/&#10;PqFjM/bzzvu1ut4R76++/23Rf+Q3ltg0GYSlgM8WKIRogQaUiYakApUkcoRQomQBe5Q6jYUD7BF4&#10;tjBXzSv0DSId1xNF4DSfC4BMARQImQIEGRwiRPQK0tSKh+0JyjMxGNqeOICDIBbQEpe4PWZPUiIG&#10;aZS+gMQAStY/IoXqhS0VKWnq3QIuEXGANhA4B9xL6lWLOEZUUiWCNAKZgZJYtvSqCASTxAamK0BO&#10;1liAAJSWpbtDAW8YME+BEwEKMjFbsANp1PpUPd/0aQekMWH7M4Gaaeq9Auoo9/IDFE+jFAUEcIlg&#10;uEXXigGUC6AJBUsmegUX0BxKRCoAXMBz9TUsATFHSJAHO2JmJCQkEKJYbKnONaDo4qOdRhFwFjAL&#10;QolmFqCR6wJUbiErhJIACAui6LwEYiTLl2v7wYPfYIDHM4UUkE0IhEwaaZABxKB6E6hoeSygNBFk&#10;UT5YSmRCACmFB/oGMtTvAAtvWBwQaSrPoKBlJuB2N3AzASWFsef9iueyjysjkgCUt8hkFCJiJMS4&#10;IATge1Y/kkG7fyFBKJHIPv7fXxTgGBKIVKdDiewFEqzFf+SG/QcB5JZxDQlrXAAwFL+UYWCs221P&#10;VxkjIaWLgrQQ8C0w/m9ccStpVi3qnAHcDAxmeteKTOfny+qklLZ69X8a8e0kEC7XP+y2XWzH0qsy&#10;gOv1uqdhDftaFUKAxIB8vQBL3FLBGujQ0uRaOlXr1/OOQGAkBQc6kLjn0ad1N/B4SknBdEvEGgjZ&#10;cjWbbhBtQRkezhKGrN/WcuCyfNl8xLOfKiWEx72ClMagEjYRCrtWFL9T1McPVwoKji6AzoQArCVm&#10;nfVZR1s7eD/we/m9pFGFox/f6pdMZihnXz6d7b+mf/TcPnsDbrV7lZe6zyP6M328037mIPoz6ft7&#10;dZvfQhnpT6uuf9Y6eL2qXzP81byN+hjx9y59nKTf8xWv2uaM/tXXFv3z9q1bVb+x8HVnbac3f58x&#10;/nfKuzRqexrZVO/zK/XefVF31n5qXj7zReGIv6Pns/7tFfozZbT+jOxylsdX7HsknXf1c5b/VpvP&#10;0p0R/Z58Zn3YEf0z/u3IX//Icta+W+1m1p9Xx/YZ68M79H+0//xM/9jzK2f9T8++9/HYszkf9Ap/&#10;PVotuo/8/Tr+4zPovzr+1jyc7btHr677a/ikM2W0Bo34ffv8iPf086z/NV7O2M87pdW/v39U94z/&#10;6ZXP8L8j+fyW6c/yUF9HdlDr58j/eJ170ocDEX3mHM/oz484P/5oOfb6men7aJ2Y5X3Gvt9Zf2bk&#10;M+sfZ/hv9Ttq/6Ppz9hlaz6P7rdovGvfLbr/U0pPfz6D9ujZzPz+KP2p+/Tls8f/I/Ti1/TfP+N8&#10;1xtPCwz0yhyPxn+oM8gAUvkMaOpLgYWWegAGlXR9G4qmgDse7m/1Ub5LAYjs7TUKEUNIAW0KiOsM&#10;jjv2NyG6kX+0se8P7PmY9k7f19cftZU+PdDZ65UfvtGQyeRaMbOOfIZ+e5qPYxaQBAU/0f5H5SoA&#10;2PUdyr2SdE4BCxKKhpBmqiQDeYmCQCiAtzA2z1dhQkQoICcD0VTXDUvQfi4UwApZgZBoVCjQplws&#10;OOwfBchlbUQUBBYYCvLaomkSiItecBmjFEAFAEgASbE7j9QSgEQjm1Eo0XnY1WOjGxVIAwJJVBaz&#10;jj1QQoaU1J9SzFf5JCJkFjBFUAFgKflQzLiAzxgOXaYAkCAE4QzEBCHZoqDZnPq/GhQiBnASASQo&#10;oM/aatglHydOdUCoDL/YlFCRWniM01ci+rFoxDK2LIKg3f7EdECe7f+F0k1b621wG//+bIWASaPE&#10;SdAnTKzZGAlYiTUKoIHqgmyAJAOVwYB7gqfr3UUuq30EQ7B8/aKiEdEIf4BGmIMC2CJpWk7JRSFd&#10;PRBD1vxAX0Q2k+NNHwo/BsQqgM5IhMuGfZOHi12N/xbglgn4w7KAOYN5Rb6vYBZkUUBcgCDFBQLW&#10;FMFm6bHwEAnrx62IhUqEw5IEUgDmjBRTWRc1/atOnWxL3lcsWEIG0QqRjHVl5HwHij/54/Vr4U+z&#10;daYCorO17xfStLAPIOOgKUuFCLdq/HVE3nVdt/n3dQxEZlHe7PmDbgIIJV2qn9cNvFbktoHXynmM&#10;qUQGDgmyLKCk4LVlWR7Aa6ZnHlj3EKEtEJYvfwQCNYFrnl+zo5QSLpcLrtcraFmAywV5S8v9HMH+&#10;er1utHz/FpmP44IcgEQl3W2IQDTgLYDLFVgSUMDMuK/YwuGFoOA1KyUFcXEy++cUlQYBgRlByrMA&#10;4ENUMULQejqQcgXWj4+Nts7Z89z8Xv45S+pt9q0Y8vPBcbp7/rotDC7U8zulxVvdr7/n69Qp1ey+&#10;dyqtg1Ldl6dl/doY64PXDH1fPI+vtO/J7bdA3+r09Keeb5HndHm9A3GPv1E96+9If7yjrHlujavu&#10;sx7HE3/bUea49OZvZGMz/L1DXwb0a50wfXms8/oLrhn9PjrYMuum+XX7Dsicy6au/QPHjP2M5PPO&#10;+N8ts/6htpUjG6hThRm/Xhdbdli3rdeZWmbGR70+1Pz5Mbb8y0g+9fpgfVo9L78Z//WKf+uVkX+b&#10;ke87ZcY+fR3TlZb/OZJPz76NhyP7DniWp9fZGf1s7X3sOlyTmDf/4eflszbonv8W/Rn/0bOfGfoj&#10;+/Eyquf2ab4qOzhjN6/Y92h9rOU62l+1eBnJb7S+zvi3nn736I90sMXHGfpWr8dzT8bv7s9n7PtY&#10;v42XZ57qc9Gr/Fm92f3zI38/3n8M/VtDdvV43x1/b3/R6vtIf1p7fQBT9M/6oV6dGb/g5ePl7O12&#10;dn3v9Ttcvyfk09Mf5md9PfIpnp9aHof8vSCf3vx8tn2fkfWrZSSfXpmZkzPyr9eHFr3WvaP2o/1f&#10;zcvT+i2PtnO0/2mtB/uz4/3bWZ1q9dnjb2Z97ZUZ+/nR5cg3zpTR+v2ufY/2f6P1Z2Z/1fOPM/77&#10;s+37s+n35OPp1Gtx6zvwfKZ9d3/e8x/vlpZfq+/3/NtIZ0f7s8/kv0X/3f1b7z1vPb7z+/OxHxjJ&#10;p+ZxtP/rybYly5F/+Nnrw6i869/QsPd6zL25HenfWH/W8pkgJeKMpgPVSFh7XwGa8hOlHgA83rfv&#10;KD/uaz0qz+0q23cF4MjL4BGBgi5G/uPQ/sqP0FITBSDbtaPHrD9wv3U+y9jSkL36fu3IVjytI/ux&#10;z617vp2v96hrpIAijmBZETgq2IgL8Iz1jAQJYGRw1quGwlKQEudiRyUyG4nNHxCClD3q81XrYwNT&#10;ceMaWUEYQcLzFcBdlBUJCkyRXK6hROXiEhnHEJ3uqmkqTdcLsEVYQXxgBKGSHnK3CYhAGBqXjYBb&#10;AIQYmjWUEUMEkeolc4aAEIg1XSW0nkC/Iwg4B4V+iUazEgkIJMgcETJr+k7JEClXhBKFrYQi46hp&#10;AlkjzoEjhFcFrelEgISBVSMtBtFIVsxBAU1RQXsoeqwZDAMMlIYcSmSjEhVNtJ7avYugV8RKZXo3&#10;QGuJGKf1C/1SX0OAqS6SyO4PnF/gddWIYkRbb7L3qnoObJHA6ivfV2RhIDMkEBKV8bAgr+rfuuBb&#10;PO9HvK0u1wQOBR9okdcCleyKgjUAQoJYlqksAiZNORoDQTIDxIiieh6FSmQz1a+4pBJUU9N2BsF2&#10;BQFrvmn6W0RA9EpBkC39abyAZUXOgsx3CFOJvBk1nemGwoHqeMH8sOh/jKfCeC6/82YRyH33MX/8&#10;5V9K23akxBT1apEYbV2y7/f8ARJBhCBGNdkIBUcFEHLOmgoU6isjGIEDYgQCAr58WZB5f8+VSppG&#10;ZkbOQM7rg+8zXy1lfCkkUGBEgqZzpRUcGOAMECFFxkqCQFIiHt4ViJoZEYw/IuCLALKt4/lBX5a8&#10;gwM9H1ZCY09lOg0AVNKWiigw168ZWZQnAxeizDwRba8FmBQAFxeNoLa69ZViQM4CCmmL9rZFdXNr&#10;lR+PB6ZJIKyA+iRqp6pe13X7bFHplmXB5XJBSAtu0LTGnr6PTre4tK1exiklSEpYzS/RI8DO+Egp&#10;bX2KCO73O3LOWm9JCDFu4L10WXRORAGUq2iK1XRZEL9cQAVIuIE54wJZ/gCk6xa5Lkb1x5v7gyio&#10;Lu4R53xUvt/LP29J9aau3uzXB4IzLww+4/Dv++huxKsXKUcvL1oHo7rU9Tyt1lz16I/moD58nW3f&#10;Ohz+luhbnZH+HB1C/IGnPoy0Di8t/nr6zcJd/anbHr1YG718OORPGO6/xzTnvzd/ozLiz8/jK/TB&#10;NEW/bYvP9Efz1Rpfq23r4Np6+dkCr83bN3RzKPsGy/skr8M1HV+vN3/vjv/dcsY/GA92bcm8nufW&#10;/NT21fLBdb1aZr5Ojz//wsTzMiufln7XLzvsBWE9/hn/NqM/I/n0/Nuo/YwO9srM+lPPSc1fb/5q&#10;n2xt63k9sm+7d7T+jPST8DyO+tqa0+2Pf1vgtVo+M/Y9oj+yH+OztsOeT97Wbyejo/X7M+x7Zn08&#10;8r+zvvxIfiP+RvIZ6XeP/kgHvc96lX5PPrWeedl6+b+2fhM0DUV//TnW73Pnk1f4q+vV+tfan/+a&#10;/qOl10fro/Hd+jHjnfH79vU812uNp9ei1ZLZDH3Pmx93a6y1jfb828hvtNZ1b7cz+4NavjV9P/7P&#10;1k8egNeO9in6nKf587y11vbe+H+kfc/I553i/aofT8t+WmXWvnv0e+tDy0bre6P1Zca+D9fvCrw2&#10;0h+76vPSF14Hr43W7xn96dnPqIzsZ6Sf75YaPFGPd1Tq+QMe1+937dv34evPrj8z+5+z6+vRHIz4&#10;a5Vfg35PPvX+r77/tn0f8HLke2r674J7ajuueW6tkbVv6M1preM2v7/W/u8z9gd+X9TyPz39meFv&#10;tL+q+6jlU8vS9+Hv+TGa7pzxP0f7n5+5PozKu/4NB/buadfzXq//o/H39AfMEGQIk0Zis7Shoqnr&#10;mDU1H5W0osxS6gtCVLAMi6ZF04hZVNoBli4UVIBrD2lDGSJj39Jbf4XQnONadw7tT8NgPURO2oAo&#10;5Wr/OZ0b9qORtRicsY1Tf/wHytSCyNESbJGgCAAR6/sv8KF8Wnvs531Yf3/es58z738f5l4EIoQF&#10;oqlhC4gtcwlGwyigtjIHpL/yiJCmpRRAAxoxVpEdEiaygV9YpAnOsBJEELmk2iwE6qtFZmuB13IA&#10;1ryaIgEiqppShFVAVkdlB3duzUFistX+pYSao1joZlV/ISAHxi1F3BK21HcxKjAJKDYkJdJV0H64&#10;pJ8kEiRSEJXyLPs4CEAWDXPn0koWFGFhcK8nRPtzloJgkc2+RKBANYECyQAICyQLZC1R0jKKDBWQ&#10;CQNglIhz259NJwOWepEkKNhK7+j4RDQanwggGmFNnDyISFOfMisvrOPJZnQi4MxA0S1Q8UNUADRQ&#10;QNs935Wtoi/1laikh/SyLaoBPPqOVjF9DkSwCNU6zQpCk6CiYqCkeVVWQ1AQ24cGhNrAa1wiHRJR&#10;SXyrxhZBJQkqoSR0BQP45aqR1TQyn1TXjNvHDYCmA7Wrjk8NQfgOlow1Z6z5vgWdIpQIV8sXBQqS&#10;ycRso3wK+6C3/Yp6PEAI//lffykt2ul5U7oADtTmQdYA4+/f/gqikk4yaMrM67JgiQkxRHx8/6Zr&#10;XDb/SaAQITGCY8CdM1ZWUHWMEVzSXOacsa4rvnz5UgZUbMHsB8AKwV/5GxAiUtCIh0wZXOaQIuHG&#10;f8MquYDTCJFCsSflZ8EFgZ/X5w081djD+rotEJP38VEMnP68n8oQSNp1WIqtiMgWaDGkiCgRVH7j&#10;DeJB2QnpVu67tKSt89vDPs1sAAHfb/ctwptfZ+x6u90eUo76P1DCx10AWra2Pm2qtVvXFff7fYtS&#10;Z3WwRCClh8htD7pbyuVyweVyATPjdrtt4LV4WRC+XrF8veLr16+4/vIVaVmQIVhZbYYjIV0vuHz9&#10;gnS9FL6Vz3W5gP7134DlCy6XC5brBcuylMhvOnfpot/TRQF7S5lrIYDCwPn8Xv6hy38DnQB2EcJH&#10;2HgAAAAASUVORK5CYIJQSwMECgAAAAAAAAAhAIOdCWCitwAAorcAABQAAABkcnMvbWVkaWEvaW1h&#10;Z2UyLnBuZ4lQTkcNChoKAAAADUlIRFIAAAErAAAAuwgGAAAAPbW4QwAAAAZiS0dEAP8A/wD/oL2n&#10;kwAAAAlwSFlzAAAOxAAADsQBlSsOGwAAIABJREFUeJzsvXe0Hddx5vvrcPK5GReZAEgCBJiTmCmK&#10;QZQoK9gKlq2xnEZe9tPMeILteXpr/Dwej7PH1tN4bNmyJZmSR9GiJVIiqchMggRBEARBZBAZuDmd&#10;e1Kn/f6o6nAvLkjKJmCBc2ot8jT6dti9e/feX1V9VWW16sYAWIjkbcAN9F9tsELZtADbBiCKZJex&#10;c4TxmcbgRHKeY0VAGB+kvwXASfdZ0cLbIP9+Ldvzz7dO03WNDZxq+5953ex23FWO9jNg/CYAtvGw&#10;45dkWWDl9LQ8AKHlEL81vSIALkmv45goPcLSm8U3PRvFAPEzxf0Y2elgNqTb/1TR7gmw4xF9Slno&#10;VumbjCWa83cLcHDlHyHS5vkXtBbeF+q1DBFRcmK6L71UhKX3cCgkl7DnnIGel+2+CCv5q9FzItCR&#10;ZmEyZ0cQPwdF/Y3//frIWTxSO9KRjvyfJFbQEmTlxJOgIV2l8NNt2ybSOTcgr7/MWW2Sud3zydvy&#10;r7wrx/oRmH/uKncKia8bMXdhej0lWY3MP3+xPpXEba8rRHIsKOhyUrTBxdcjIuJ1pt1qA+AWq8m7&#10;mL84J8gq2Zue/4aTUw0A6zUcM+f4LGL4YU78Z4ixUiQ+py2n2I5PYz5eW6ilcl0ns8cy6W1jyY6M&#10;hUdJeifrlF9cfJfXd4y9QUdsRzrSkTeaWMYXZDV35ZHZMww9jEIu33XwdAoeb8gKbxVyuIrI3Mwl&#10;bNJZMJ53A06e/V8vMZnf03WP+HksTh+yWuheed3OZbZdIhx90jBQO6Gbx2QsJAuZPrLXP93PcCYk&#10;+4w/zHt/9RU6yvRPjFeD1D42X07qTPsU26c6ZiEUt9Cx89/cqe2O8/GOtRAAive9hsGwkFZ00jVP&#10;86CyTNvEljORMKLueQBEjoNTFkOuD7T0EC/z29DtGR+ijE7oq8bixVbfPIRnQA1c0LiafSmvZXuh&#10;83XbNqd48acQx3n1Y5Jj9br9ap/sIjtBgaP9W3WglOyPO3j+9CSryHybbXKvzJFnqxjSqST+zF+L&#10;qrDwM881gqcLRuwo8sEEmWMWmJCS8WLNdWBYC52zkF7qkT5RdmLKTkrxtpNxXi3wOK80Rl+nl37K&#10;uWohx8DrIB01sCMd6chZIS6h4iV1gePYOEVd2nMpcmoBE7r98gn53XN4hG079wJw8PgQ9YYYe/3Q&#10;wvNlhWj5gsOcUo5Qp0bbQGQtvA3y79eyPf/802z+BOaB8NfQxpztJNvxOafajqkF1116GQAbzl3F&#10;Jef3AnDOIliscMgnRUZtRcGVvENKqSCBfw65BHtlnSE/BOB7w8lcDJpVwbLOftnvZBGXWQhNWel2&#10;gs7tDLJykr+fSm2dO27jt2Vnxpqd2WNru+fhDDPvd/7f5oO0V5LX+iHNA4exhnO60HoHWXWkIx05&#10;K8QyjRmZR3NqBXFcGjo11vU/gBeH4LldRwHY9OIuAIan6wxPTAEw60U4+S4ACuUe7LxczyiTsd6e&#10;xuhqb2Vn4XnboCr/a9iefz6kSOX1FnuB1ea1tNHRFfZUz5vdjpHV1DHp5/Url3PxutUAXHbeSq5e&#10;3w/AxQNQ1TZETUHGAyVL7CqgK6NiJ7tAqGtSTHwAMdhnjjprxZy0wSss7dG8f0XYc8iUJ5M3k0sZ&#10;N4NeMnYoK2OfMum7zlIps5SSuRTLubKQ6Ty7P4PhZNtk/j4fWZ3KoPTDIKtXaeRJSDHWEk4TwrLM&#10;zJjcs9wNQOjkmNI/jhrYMSzb33r0Rb7zxCY5Rie2yMkRKY/KuGVCW/Z7xqEZaK+o1d0tAq/KAf4/&#10;W1w14HapVT6anaYxPQ5AXwFuufpCAN5/+3Vce46c06fnVgmworb+KySZhqwCoSXG9vivAAX9Pasn&#10;K8OrG5Ktkyeg7EnmlOzyeDsmIBbm3CteFLMOjOy0l52gXutk5bDwnLKQL9A+1f6FJjDSA2QijeZc&#10;15qj6mbOMdm7LCyJ0yzrhDpNk1VHDexIRzpyVohl/FkDYCKZt2p2ibouJt/ZFfLxu78KwHjoQKkH&#10;gHbMw8IltGRtDqw8vi3rdUAB7BJzxDSx5igir784GZ6AMWbB7Vfa9y8tsRrYlZc1yXhNrFD6LB+1&#10;KYcSJ3jh8i4+/LYbALhjvSiEXUApqMmFvCYUyrJt5Zmq6TV6KnJd0uitsxtZRSlfJokRtCF+t5aV&#10;oRNEaVBrLmUBBqEcayxw49hXIF7HQ1LqToyQ/BDC2JfhJCGzabNIVe5mCDOzsj09C6q1E2QQUPwO&#10;KjnQV0RvDxRVV8/STE4228vvfCrKfJUyRXTzGejy62Lm7ANozc5SrHRnrhJfOY35W4iOlD3y9ZQO&#10;supIRzpyVogbGwctNzaIw7bj8sdn9xxhwsj+drGbps7fliqlEWD0/NByCDQTAFYBFGWlCn1w+qgF&#10;euHAy9ocLHUrZ3dZr8b5fFXOaLLjNEiobus4UiAyTtK/nuXQ0OV834TH0zsPA9BfPh+AG84pUNR3&#10;iN/OGIbB1TCDeGXy3jChgRG0FLbk49U+82BBlL64fBHc+TjSxnLS42M0lH3XsZ2vBczq8Gq1oaa3&#10;PT4Cu/bsBmDrtpcAOHDwMLW6kH7aYUizLZjM80Oi2KOi93Ucl5wt302VEk6c3cCBskKrRQPiuDr/&#10;3JVcsFaMlcuXDbBhnVgsczYUlHmU10+wlEvxT3a4RhlKhKN95QU1Qk8gXzWXo5iTixSrpUyvZK1l&#10;JrnCmRxICQHa17mlDnzzkWcBeOLgNFMoLi320mhq0GwCo9MUEid/zPNYvdgLB2m+nhKZeROUbNtW&#10;Co7jbQOYKJp35PwzT942J81cr6eo105Vv9AYjC0Km+UYQtVDonqNp3cfA8CbFfbb5R++mYIOT9d2&#10;k0FPZMi58/r9DTNZkepKMbs88OVLB3DzpJ/syXynViQB9iDqTDyPGGSeA2jq7+fv3c3eI+Ls2LNn&#10;D0Mjo3q7EFsnwdDIrx9EBEbaFZIn1AubnI2tOqOtjinLzSUOkKlaCIG8ZN/3CHxR6+1jkwBs3XOE&#10;7o3PAdBVdjh0SCbJC9et5pY3vwmAm268RvZd0Juo+gZo6UPnrLkhXACu20XBle/cJsTopNBoTFMp&#10;l5kr832A2aDl0zuo3ihDtiMd6cgbXCyjluZJXbV31+Df/dEXANjrdVMrL5YDK71EDWVd5eOTfVzl&#10;9hjLIojncrsIdmXunYJmygN6vR9Cfx3r1edeK4O8wvCHp1IY6/QBK0tXNMcIJA/CEPLaj7lKsura&#10;7SmW2vIuziuIuvG7v/TjXCWvim7jk0QmmDxeHDqgKMQLoKSA4+w2sAcQxc8Zo2QrExaQSyIzjJ1E&#10;+dHO5OmL+eIBcEhpOpue3cHjTz4DwIv7RN2u2/1M1uXNT8/WiGGuky9S0IgPS9VtE1lJKHRkrJT7&#10;Z6wMJ9BO2uWEcl7eKlLQxAGFnItlS0OjQFXKVo12exqA0G+wcuUiAGanh5meEqTnagDp6lXLuO6a&#10;KwG48aZrWX/BSgBWdqXvPKsmJkZ+UnUrh39S8r30DLlCGjyfmv/thGX/+koHWXWkIx05K8SNMyjM&#10;6hLz3M4hhhsymwZdvZi8uC6NyUMu9rfqWcZP0IBlwFZkExnnZBRl+aedumDZTkKKM8Yk9ITsb2Lv&#10;NyaxH7wWiVKz12mLfUqQlaaSjjBEMVq0c1BQMq7tUvOkFSOafO+JF/aw9s4LAKhYORwnY4zRdNO2&#10;Wilc542zSvl1oXPkKsrpt21wFEF60NJ+ypfTbCExX3nahx88IXDq4SeeZdsuiXMdGZ/GV25BqDbD&#10;mdAjV5Y4zd6liykUxMgbhiHNtqC7ZlPaErUDuvvF+B1ZdjL+IgyR2kkjpUxEUUToaJRH06Nu1KQf&#10;hUkohKVUlnyuRKEkNqSiE3FkUujbrt1PYZEa2zV1x2gbHnhyHwAPPLkH28jTf/in3subLlkPwFXr&#10;BXUWSZFV00DeKEK0LAoJqfZUGSfOnCTZ1iO1tj374q6Eze5UB8Coamdl3AuxMdOKsBV+OyYkMRBj&#10;Y07yRfgYK53YXs9wm1iC0J8TFjOfSzWfe2VbP0SO6GyYwesUHnTSs1vKh4pzxUTQju8bGpmwtDE1&#10;ZNAWvBkANu84wHtulMlqsAJOfGHbwok3M/SjN4RYNrku5fDru/U9g63pVU0h/QhnIjiiat7fffHb&#10;AAzPtDk8LP03PD7LTFM+Xs9ZilGVLo7QwI/wlVM4NduGCeW0BQG46j3rkcmsOlhlbHQ0085XeAZD&#10;Eq5TXrY4CUwP221QR0s8bNuWoR17BDwDppJsWrqaJtyr0GCMLHomjLDVtPBXn72XC1YtAeC6Ky8G&#10;4OY3Xc61l8m1+tyUge55Dvm8MgCS+glR5qObq/plFPHTIm+UBbYjHenIG1zcOKFe7N3edeAI+Ypw&#10;OZrGgUhn1EIx1YWCenIBR2dv2wSJK9Rg40cKumNVywoS5GAyxKaTtpF/v5btOecABCGhwgbLshI1&#10;Lzaq27Y9x8Du+z+8Wmqs16G9p9i2FLFGuqJaWeQXGebwlC1BvE2N8js6Pp7kbg9AdCCgkC/g5AvM&#10;kRCss9qyHoud8NDioVkL/IRrFNkwJMCJR57ax5ObhQf14l6hfYw3DCNTona1mibpUyrdOFWJ1ojV&#10;vVzQJKcREo5rJSjd8zyCtqfX0Gs1Wil9QloCzB2TcbSFa1tEiuIa4ydSWGPb8s3JDeXXmDSbZauN&#10;1bdMdgchRlMyhZ7SXqIohdC2Q+Qoai8GbN97CIDnNm8H4L5/vJ+33SKUh/ffdSs3XiUIsZRPme9O&#10;kuhvHr45gyi9g6w60pGOnBXiTk6JW7TQKzaQoekGpk9m1qDmQ7y6l3yhH0DqJjZ2EhuYFStb92Ye&#10;sgBwjZeyzu08CT3NjleQAEu5w04UJElmDTYmPlYRXT5qk1PjoRNF5PQ+rgUFXXXzusLkLDc1qjsu&#10;Y7UZbYNDmDDx45U61cGNRYLYIjufwpL5tPd4e8EUGwukW8tmBbAg0n5tKeKzbSf9OyZBpthW0mWR&#10;xnTWo4hWDHyBUIFtIXfy+wnMjzhl4RUzKWRrMcLwuNiOepXlnavkEkP6I8+O8q3vPwXAE1t2ceCE&#10;HOtUBwDw7RKUxX7j9lSURCr9E7alrxsNHfO5HH6sUURTJIbAXBe5nNh7nJwgISdqgTcGgG1amIRt&#10;msOy5TvL6+Ap0RTQDDgDXdRjsN8IoaF2MVejFTNpGaK8g5lS2OgUk7ZbZUGClh2InROIPAcTyhsf&#10;P36E3iVCY1i69FwAmjMjPPDYVgBePjLCO267DoAbr7yIy9apUybzXSU00Mx7srJj6rWgrfnzQjaM&#10;5BSHuv1l6Yg4C6jVt4TD0/q6e/qhJh2Wa9ZAA2kDS7krVo4WApdty6OgKUpssoblGLyVkrsmAbdA&#10;za2ArcGSVhz83CbvDQHQW3CYrouy6lb7mB2RAZPrkwHS1RxlaV7a21t0ueFyMRrecf0GLhhI7gxI&#10;Z8YOhUYEu4VCw5a9Yzz10h4ADozIIKtbhigulkFATV+Fn6+I5RZIRlkQgh9PQA6OGlxtA2ZelvDI&#10;ConsuLxZQMr0j5KFIczLgA6jXOoBMW2COHrW9kF5VsaRd9KyA8b1tYVAb7ma/iM2tGqzbddgdGSc&#10;ThT/any0OffWg+v1GSqxZy/7t5gT52SIbrZNv05ScVjMoVH4yjeFI3XfQ5s5MC5jxy8Mwoq1cmxs&#10;+yhXYVY++KhaxYm91aMnoCcOBNeblReDr2FL0VEsnbhCP0zCzHKOjGM7mOK3/t07Abjm0hU89oi0&#10;55N/9RVmWwIErrhaxunPv+9a7nybbB8Efvlj9wOwd+tRlvbKt+UgxvqeHgs/lDifoZEmxl4NgBfl&#10;CT1pT6TfKM4Ujo5Zl4EkEqLdt4gZ7ctaTb3EVjeOepo3H2ux9e+/C0D+c9/kL//s/wXgAk1JtKyS&#10;phdyIyilMeGpLABQTiV1jVuqVKsLnmf44fLrd6QjHenIv7i4TrImyWoWWPmkJLlMcbJcl8MGkbKi&#10;m4o4AiuXoIEICzOnCGfmEiCqUyTH5jJWccvYmCQAWjFQFFFQtWt29ASBntffv5xZS9obI4c7Ln8T&#10;t14i0/6N56fsihwwo6hkWlfSShnKOj0XbLhwjWyvW7OI2+4QNvCL+2Xfs9t3s/ugQK/xWZ+8K+vJ&#10;sQhQQyrKXLYrXUQNvUkItqopfqNJrijnmYy6l0i2fPycKiixmmkTgzDHBORUTQxcn8CWNkS29HlA&#10;lPCHQlh4pVOJ5sR0nVmZk+htAalUqoTqHGhon5bLZZxcPj1I+ykkfcfPbBNzxrcf3cgTzwtKfnms&#10;zWyoCMkugqOYIEb7k9NiRQYYHyJ01bQwUMCrjcihjqbV2f4M6+8U9ejWy69h6SLZv2NfxD98/jsA&#10;eF0yDv/4D36Bn7pe2xh6rPvgTfIcVp5PfuZhAC694DwA3n3bxUxOCSt9oLeHj/7k2wD4q5f/Nz1F&#10;6atf/Te/BMCbryslOP2bjx3nD/74W/KPyKKlBvskZYsdEZqY9+gSh50Etp8OB3UChOTwFS9ZhNjK&#10;kczbbf7tb/5PAH76PXcC8JN3XcQa+VQoA/lYPcyMsTBmNtnp0Au8MNGc3YKTvMNKdR6KhlOqhB1k&#10;1ZGOdOSskB+CFflPlMTVmSZfDXEy2RoyydKSumwhPd0y49rOALPqjm03a1CWFeJnP3QRAO9cAXFc&#10;+MFaSvzbvHuYZ/bICntkQqLWAycgn5NV2w2nec+t4q5dv7yfq9auAeD6dXL+NevWs+mQ/OMf7n2Y&#10;R54Vt3f1omuZnVELXyg2imKxSEMt2rblki/JKuV7DcIYGi2UnQKbUxbOfIPJ3CoyvIJBy8bJC2Kt&#10;Si5syYCQQY3xqWN1+PO/fxyAh54VN/y2HfsJXRk75YGVlNSg3SKXGKqL3bKv2QpZvXIQgEN7t0Nd&#10;3mtvVz8jM2oz1ZW/f103v/GODQDccrnLMmWM7x22OPCkGPEna4Lu3ns9JJGxTprlffnylcmz9S4R&#10;FGZyMKi2qTZw+4WiZXzRO8E1F18FwF3XlZJnj/Wgm25YTujIt9B2yjQTx1FcpcoFk9fzlqaQywrI&#10;VtARSTvYYDDEiMthui42pU/+7WcB2LHlYv7Tr/wsANdf5FLX1xnUoTcOIogVpQxCcopO4nML2j5u&#10;nNIny+qeFzc5X07/ZJUVVRkD28XKfqSJd1HVyCjg6GHhglRo0d0jlnI758AxGURHXpZDt1uw7wVR&#10;17Zs3UdTeWGj7TZjnrxaT5P95KsVyCkPJbD46vceBaAvZ1i7RAbtDVfLBHbjmzZw5WrptIFfvoPr&#10;b7sDgPuf2c2L05q6w5bez0Ut8GWgGieP46alzCI7G6bA3JcD6WRuovRlvUHwborks8UYTGZfdpc8&#10;dGt2lmK3LAIxxa8RpAM1APYdln5/4PEt3P/0DgAOqnfBqyyhXBUjNoUyrYbsN616ks+qeVR1fcvn&#10;0KiEpJQKEevVLrBuzXKOLpIv7tCunQCcu2SQi1fKOFy3yCL+4Jf35rjofJl4Htoo4Tqf/+JBfuF9&#10;cq2eosthWSu57/sbmQ5lbGzadQSAJ3YMct1F6qmbhccfexGAsbER+vt75/RYgBQTBujKSXiZPkgm&#10;8Xk8eNykTxNH0Cll7oCLjw6tiFJZJtKeikyYL+0/zG//0ccB+NB77uLnPiBl43JdMCzaLIvllDk5&#10;5ZMdgIOV5M9y8nFWhIzjxFo4h9Eb5LPoSEc68kaXM4esrDQ5l2/l5haPjGFpgjJ8SoqGiibgjltv&#10;BuDm28p88jMCqe675x4AnnXqDPTISnxgpEW1R8pVLSpbLFd7qhtovZ5GhKerzGxgsCoS0Dlaa/HI&#10;C+L6fWrnCwA89LzHW98iq8Y1F8Cdl8olHnnKY5mqogkny29ix+weK6LtKx8nbEFunlHXzEUUif/B&#10;2IkR3pxOPsEZleyzzkNUJoO2MqWtiuUyvg6HhqoNngO1OIXRYfjavd8H4MsPPEqjskaOKWkqo4Kh&#10;EegFmj6uGp7zXS6u6iE9A0sBqJZsjh8SNPThD7yP/+sXxbRQBI6Mypj77f/6FwDsOzjM5n2C6i9e&#10;v4J4LL9wCIbagpZGQ0Eff/MP3yVXlBz5l1x8Lvd9XxLmPbhpP3afjKkXjgvF4E/uvp/3v+tGAHbu&#10;3cf2rYLkJtwBfrBNEODl28Vaf+UlKbJ6YVuQoHTHtHC1f4O4wpGZSbs/DEnyOjkxCy0j2dJipOMv&#10;wqWuJpiuvhjlWWzbdwCAmS98nRnNgvr+H7+SZYqomrGB3UsjY4qZIArLdXESJJghJb6KGthBVh3p&#10;SEfOCjmzNiudOgMrlyFLktqqdHVwTZtKUZo2UO5j6aAYRFcCl18oLt/JI5LStX7iBEVNh9Jb7ebC&#10;tRIvdePFF7BhhUzni9XaWcmndsa6gSfFZs6BCdiy5yAAew6JrWzH3lFm6sLqfWJjEVfTrBzbu4fu&#10;LkFyLSVpTsy2KDhqp8rnaGuyNHIhCfcg2wVZZoeiSSeCOEeeeaMZ3U0mF/ocZJVBW5qWBNtNOZ9x&#10;QAOwcasggk9/6R6eek5e3CwVEgtvnPLfstJAQSuioHaSXNgmbAsB9MRxoSVcsHYVbltQ99oVixJH&#10;jQ0s0WQOBU0L0yjm+dy3BSHNtmc4Z6Wgsx9sOsq244Kkg+7lAEwaj/919zcAKBVCTkxommC/F6dH&#10;2tZWW1pt5AD79kvRYKvcw9ioGLT7epfz/AFBcv/9/xPj9q1veROHj4l99vGNW4lsuZ9lmrgmrlTT&#10;1GdoJhlR8lFIqB3UtHKEsTF+oTTjGb6BwaGrT2y5J44elD+7htVrL5HnnBzmT/7qbgB2Hx7mv/yH&#10;uwBYrR1ZcFM0FASpUpFzyaT+WCjcIzv+UwfFGZ6s4lCWfJLn2SJKnsLSSSsXNSnEOX5qNb557wMA&#10;7HzpAnbvFYNoRYkdfUsX01+Vx/i1f/M+lurEVCZlEsXTotcGzZSB68MHxJbOtIFnVqwB4MEnZN/z&#10;B/ZzbEQG8nCrm5Kmt9lw3vlccoEcu/+oVNZ48oUXcLUNxg1ptpRFXO0i0Wnirs5CbmMnIQtO5v1E&#10;/zIUqNdXzPx/LOQFzHoU0hCmeK6JPV8btwd87h8fBOC7T25L+Hg96y5MDNaJg8sEuDHfrzGL35B3&#10;2F8psGKZfNytflGJCm7IlC4mY0MnaAaiSjoOzOo4OWe9ZNt8+PghRnaIt3DL3gcZ6JUFa6xRgLo2&#10;uCB6UB0wvtzDycHgEpnwRmvQGBbDeliU5+3NBwTK25totMASRv64B0vVY3hcs4D+9d3/QFdVZwK3&#10;TBATmkwTJ17o4zA1yyOnyQRypk2oXtHAVIl04jrJMx3vTNQxl9qkTJ7lpav1uj6HNf1NVA+o9kno&#10;ztaXh/mPv/X3APzxr4m38KIVmZQ1bhIAg9SjiI3/sc746raPjhrYkY505KyQM4essqqNlUvsrTYB&#10;jvKr8pEiK9Pmlz7ydgC2PLWPF5/fAsD4iSM0JoRIVdJyQVdfcyUf/YCUVa8AY6qBPbRtnE2bxVj5&#10;8hGJ93PsIot6Bd/3Vitcc6XA2auvghtlk6a3BoDjQ7vZNyIwvK+/woXni/r5kR9bxEpVOZ4+2KvX&#10;P8C0Pl498NIA1Eo5s0pljc0LrxFvGLs6aMDxK3GqstVQ0kqhnpUiqoc2CSr6i8/fw1PbxahbXLwK&#10;pyKqyfTYDBQUN89qbSw7wqnKCyq6AcsHBS196D0/xofeLahFq2Tx2c9sZO9OUSkffvhRlp2zCoDB&#10;ZX089tTzAHzuqxKrF3VdCqul7FlXq8D0rPIR7Dz0KpyPYnRikVdwd9sNNxKofv/Qxi00HHm685aI&#10;GvnO6y7hrXdKZZqP/s7nqQ6uAGDPk0/g9q4BYPlyOXbr0GFcdSC1AotIjdMBEUGcDSZB8KUkaD9n&#10;mUywbpY9Ezt0Mnw/K1uFygZNBJkEdNsW+Yp8Q2GhTN2T/QdHZqlpOME9DzwCQPuWq7h0vSBQl7So&#10;V95KLpvey9bGvYJ0kFVHOtKRs0LOALKKV9dQCk2CVNlUN31UG2dwkcy+wweFlvDuu+7gWllgWPeT&#10;a9m3Q9jJ9ZlJLE9W0JtvFpLmL75vA5oog2d2wVf/8T4AhmptJjQTQqhR/NX+XjafEANlbibgkUm5&#10;7jnPl7j8PFlVv/sNMYyuW30u566T897/vmu4RFR2bECJEFy1Rn4vOG81T20XcuKS1WuYGhEDLoGf&#10;yXK3AOPT2HMWk3TzDWJgT9C0SVfQMIbUdmpBx2YqThZQhse3CGr51Oe/AsCmFw9QXiQvICz0Uq+r&#10;+73aC3U5trhI0FRrYpyqusXHj+7n8nMEtfzUu7uYUUZJtwKhm26+gXsfkBTHh4cn+YNPfAqA6Vab&#10;UGnYA0vFbjQ6W8OdlgsU2hMU1ABz3qXryHcJ2tm0RdBYLqjxnhsvB+B//Mabk7f5t19azJ9+8jMA&#10;DGqe+P/0sx9MXvxf/9bP8Sv/8XcBuOz8Cr/9mz8PwFWK+r/x4G384cf/Up7TuBT6lfluXDx1ULgF&#10;ebjWiRGqK2RMT544SM+gBPS1ppoUtLRRjLyanp9Qa2zXJortrLUa9CgfIR7HJsKLs39YBSjIc7SJ&#10;mGzKt/mN74rhd8+OF/nj3/tV6cdKWlWoALRbco9y0U2um8bJppLJdXkG1cDAS6rQ4uZS3pFlyGuS&#10;/HUr5KVfc8nyxF66cWM7CYAcHz7O7TcJ5+Qdb5PQhzqwXRx43P2Fr3NiVCaKRatWU/TlumMtodb6&#10;dR8qMjL6lwwy9KIMrqGhgLZOggPLhaV8123X8ab1ktN8fX+qXt7z/Zdo5USdeO87ZDDc9pZLeHan&#10;eHRGhoZF/QNsY06edrL5rkiNyaH9RuJXxRI/XABxQdkM7yz+JjwL1P7Lw5vH+dT/Fg7d85rDpzq4&#10;gikt/BBOjkNRUwqFNQoF6Ux/QrJ/VhzwZ+RdOmGLgjpijg+Dph5PZPuuA0m6o97BZew+Itdwq73Y&#10;OWnQ6FHZZ1d6CI6fAKCkDWRZAAAgAElEQVRrsIv3/cS7APi5X7kYVUD5/T+TZ3zm4R/QW5FJozad&#10;Fqqo1Wo4RVXNlBE+24YVotVy9MlxVg3K5BAF07xJJ6l4ebtkQz8FzZnVt2gZa6+WcJx3/dRFbJW1&#10;kk/9t7+Wje5F5AvaT57HtKbCcewcthq1LZ2AbBMRadqYyDJpZtnFiwi9WClXsbLqe8ZzaEX4GtFx&#10;eFzMJz3VEr/zP74IwK//6r9ilaZsGpuGRd1xUQq9LDavtkh31MCOdKQjZ4WcgUDmhEYLgc7SOTfJ&#10;QR1FPpG6bi9YLUvM1efBmNpNNz+3CaMrgdeY5S03CaxfrUGTX99i+O7DEszaCmFwQIx/l69ezKWX&#10;SiDyjZdpFknggK7m2/a22bVK/v7S9t2cGBN1Ynl5ubaxjzX92sY2fPXv/g6AR3ZPMmnJqvmOd/wK&#10;AJethMWD0vbdR4/TPyBL+FQrADcO2Fygb6x5+UMt5h77aiFdP8piIHk620lc00bVwdAGXwNeZ3wY&#10;17iy7z29jSe3Cas8yAvKWLF0NeOHZLXGtcgt0kyfk8dpTwuSXtwlF7v2iitoagbYg/tsjhwQqsuf&#10;/MlXuOMOSXPiaxsefOgJmlrWqUCBQEsJBZUC/T1imL/lrW8F4LxFZe7/4t1y/tAJvCkpJe95MK3D&#10;eqom1IZ60Oa+74sqVGta5NSp8+jzO5lsyf02KTfrP//FYyzTqjiPPfE0tWlp+6IBmyGFbAqKOHwC&#10;alpotbo4z2/9B2Hc+8BSscGz8aFrAdi/cz8T+7YBMLDIwXGEi9HyrAzlQa6Vt8GLFFm1PU0hBMVc&#10;lWby/abZWVPJMt/tJAlhaMvHeaxmeOkHTwNwztoL+NUPy7db7smQ6/XXtcgY9uciLHveb0c60pGO&#10;/EjLGbBZyeydy9v47bjiTZHIieuNhURNWTqW94sRdQDYralepqenaWhq5YsuvJALV8+9+mNPPcPz&#10;W8X2tKILPvDjwqJ9z9vXo7H3yeQfAhV94g0XFjixQS72HWcRD9z/TQDGx4Tm8Owz27nlUlmuBgow&#10;5gnKaudcRjXlzBbN/HD5ebBhg9jQjk/OYse2AN9LivvEzPmTOJFxHNYr5KA+W6U+Juij0j9AXMZ9&#10;bEoQhdtVwSiyOjwB//DAZgC+9dhzzCqXvFgQRHL4xKgkygNYtIQurQs40apz8VrxxHzkw+8H4G03&#10;dTGp9sXvPHCQe+75OgBPb36ByVkZfyOat71toOHLtaZPjJIbEDRV7u6l2i2j5//5qOQpd4Bju8Ro&#10;vvG+Ib79fcnYsWN8kjGtLLN1r0RVdPcNMHpC2vvtp7ZR6Bfj9pHZJiyT63kVQfvfefKlhIG6au0F&#10;+PqJ7B3ay4//zH+Ve0fSHzNTPs2WDOBKVy+zCkCqNqjZi3xL+jwcPcQv/IQk8tuwrsK935LxfXTK&#10;YSIuYhwImaBQKFBQW2Kj3cKPi7aGAZYm2kytrxmb1Rw0RFIfIdcj381wc4L+ZUL3+Oq3HmLZMoku&#10;+ck7ViTnxKbMih3breKLZZNVyv4z5g3MOxa+r7Rgu4zRCMdq3qaksHSlegVzwP49Mmm4uQLj4/IC&#10;/t1HPpyERDwjtBvGZxqcs0xe1V1rAj58g3REL/Dtp8Ug+uD3hac1NtHmkvUy4K658nxuE8TM4EUV&#10;ctvF6/P083LO/m172LxXVIArL4Hem34SgNYD91J1BZ8/v/MgAOeet4aLLhbV7+ktZUYnZPKtlrtp&#10;K8fGsuOCFJnqzrBwWpg3ghoIFJPsnunD5UvqisuRGKYff36YL98vH/+xkVmqS4UVbTT4tlWbxeoX&#10;50upYNOMuXZll5bqSNdeIx+/BfTHJO9ihSNDopp5kcPOg/JuLc0Yarl5qv2iUlZ6emmoOaLeaHBs&#10;v0w8W19+CwDTs3BoVlMCDa5lSieoQ9teph0XUlFzRbR8EW5L2jNVb2O31CvtW+JoAqjKglZYtoaK&#10;ehcOH5/AqcjEVlkBdU/8zn1FLWoReCwflH4YOjHCH/2eeDLfftdN7NshK+fIrk0AvOvaK/idj0rQ&#10;dNiEa9f9HAC//FtfwFLWf6CTkh2F5DXrbSlnk7PjvHMQqXqYDQUzp1LM1GnmxaFnYRG6pH/3v7yd&#10;T6vjZMPaf8+VCjrimq2hnRalkBtlLrvw3TrSkY505EdTzhiysvyQJIDLMgn+K+ZsejQdzPnnLE0a&#10;deSo8BFs204KSl5zUS6ZXb//fcllPdNos0jh+/t/6ha6u+VaX3/0Rb71AwlEHp4ReNry8tR3SdqN&#10;LTv30zcgMPmy8+H2OyVP9rFxcVXvPnKYrS9IupgrL7mcxcvE1XxiYoJBZRQPTciq3WQNywXh4rV8&#10;ZqcEM6zuX87EbFy+TH+cDLLKkkiy228IiXC6FEW1WnjqUCloOZQa8NBmWdnve+gpjo1JP+UWnYMV&#10;x9hpDvZctYd+jYkbPnYExsTYXl3aS6sZ6bFyq2oeakqVbkc2+W5RJQd7FlPTKkn1plZLsnP80kd+&#10;EYBbb4eP/6kYpJ966gnCaVHj/sv/LdyryvJBRvcelGvlBrDjmm9Wi6KqjK2GoLzZkaNYU4JILlpz&#10;Aeu1TPvx+hhPPyfOoLKiuw+97SdY1ifP+xef/i4NDayeGT/BssWCzkaOH5UebeVxQjlvYuY4PkLt&#10;eOrJb9HS3DGXrRM0tXL5Cspa0qBUgh5Fpo3Zabo0OWGfplaqNWo062rFtyzyJS0X5uZoteOEmHFc&#10;r52ohIb5dBv9OmOqemWA4RMam7liHYdGpb2f/Nsv8vHf+VcADOgMlA1rP/kziLJX70hHOtKRH205&#10;7cgqjkMKwxaO2qnCQgHagj4i38PNC+JaOiBLgQM0dams1WosXSZ2qAJoAgzYsUNYcM3cakY8cZXu&#10;D/NJwrYnhiJ2qEvZXaQxYX7EqEbZt9sev3GvuFU/9mvXU5XFj2mtQ1es5WgPyT1WcTlVrZv2h36N&#10;phEbwqTmp3YgSUUS+SEVrftnfIOjMGo+gTvtIP3NLhtnua1qvpgwxMrru9d9+4fhWz94DIAtO1+G&#10;uPCoU8JXO1NsA/ILecYaYpjvKuaonr8GgGIu4sB+QUOf+Aup9NLdP4hRy/2+l48xodT4iZmhpPS6&#10;q1SBwf5BVqntZDAPy5cI+ugruyzrFfT88glB2o2gAWqnCnIO9Umxo+b689z6ZkmeV6rKMw7t38fI&#10;JolL/cU7L+N9H5SbTPvn8fv/S6ImKtoff/LTPck3Utu1lrG6IJEfe9e7ufRS+R42PS7P8PGP383y&#10;cyRG9dhEEadX0NDwyAF61HD/siLU0R88x1VvvgKAC9fBl74mtQDL3f1c++ZbAFi3Ttq1f/8RnnpK&#10;8sgfO3GcQLOG2IUok6AlzoxiJ0knJTIhU0shLogc/xYKoN+IXaoSNeS7ePq5F3jwu0Jofe+d4pjK&#10;n3ImSlMcnzEGu4kccppv2RRtooZMRvVGjZYWW8hnnAyBLx02Nnqcqy6SBzKkxSFymhi/r7+blpGZ&#10;YnBx+p0fHG1wTNNbDHaJ0dJzraRcVaPlc0g5OhbQFacliflAOYdRTYVhkxRAZmBwEVOh4NwZDZ41&#10;pB9hPp9jUb9MnvXaDHZcKTdrMIxf8Hw18FWLKbye8mohPT8E6D5Ve5WibpVKSREBravJU88fZqsy&#10;1OtNsJQfZ+cqhLaqaX2iphTCNgX1XH3gnXdyi1b12L33GJ/9onywDz26EYBiqZt2vCJYRSp9MgG1&#10;vYjFq0VXP35MJqDJyQn+229/HoBbbr6ejY+LkX/o8EFWrBS+3SINaZkw4AzI6Osrl2nMiJF/2eIl&#10;fOi9QjU/T0tUeVzEL/2YeKirXSVK+uyhBfVRmYhjB5MD6KeAH0xy9IgUObn+squSN3DzzTJp/eEf&#10;jPOxj0kG0xUr4cvflRRF2E2OD0k/TIyJE6H33MX85/8uZbRMdBhHve+XXXYHH3yfTFLnKaVwsnkO&#10;QUuSATz6+Cg1nWAIAhw7ZrnHRSTSKSM0DiaZoDIhGGqUp17HXSar/NiRg4kBvtvp5lNfksVl7bky&#10;+V6/IZ88bz7LZs/w9TpqYEc60pGzQk47sjJ6CytXIdRMc9HkEaxucW+Wo27as+qiVYOgD+QLMkv3&#10;9+eYnpZVrA1arB5CVfGcqI5R2Gqakg0U4PyBPvZqkrZB5evUmi2O7BfOwwVrz2WppvZYSwpwvBGB&#10;9yYq43cJJeIYoIoJI/WAfF5m+kpVniFPihiCsEVRY6vCyMNiPoM9ylQgieYhq3j7dBfMzlabmXsf&#10;c5J5M/3bnL+8QhFV2WcnaV+w7CSFyX4FA3/8539HcYUGv0VtTKjs59kZqovFYVLwpnXfGFcrwe43&#10;f3kd6hjnhotWsG2nFB595Bmhp5TKXTTGhQe3dNkgRzTz67/91X9PX58g3k9/WpLEGRMyPS3H3nfv&#10;NyiXBTl1DSxmoiborqLpZgYL8As/+0EA3nVnH/fcI0b+L9/zD+zaJsdecLu07MGHfMaNjK3/9fUf&#10;8KUnZBy1Qp/hCdmOg4Xf9qv3s0S9M49t3sSKVfLsD+6GlRrL+I2vCmp85796JyXNYBoBP/M2gUaP&#10;f8+ie7l8GedcL+rV3r1H2LL9WWn7upV4XoxOmugtkjLwfSVwIxnhRaeGXRJkND4xjluUPstX5PqW&#10;W6ChcZp+ZGMpTcFELmi6GLckA8K2oyROk0IfRHKtWdcwrt/Ab/35l+QZP/nzxOLNBlTVEePVZ8h3&#10;aVk+OtKRjnTkLJDTb7NSG5AXZEpbF1yMpjC2HBdfY4r2aWaVNYuhpOgkZ0XMTgvympwFrRrPj73j&#10;PQB84htfYekKWSomhkEzDnPHNRvYuVVyZtcPi7Gzv9pFsUt078rsGB/5hVsBqAKPbRG72YDGcc02&#10;PDZcJiltG8BeRQR9/T2M12TFL6+UrAsu0GrFj2tRb4kx2M7ZhEnFmix6ychCKajPqIF9YYT1zxZj&#10;J+XaQ88iULvNV78hhl6r2MvhlyQG0DnvUkJNv0KrzeyE2Ap9X957r+2ztEdQcpHUflh2oVySAVEo&#10;yco/NjZBoOXYZ8pVNlwotphb31JljdK8H3tU7CS7d+/G16wC1WqVbq1X6Louvp8prAv0FnIsVld/&#10;Tw5WKs1mfGyEP/ujPwPgm/dKCaQdO/didEwfq/mMhmJP8nzDzKx8BJEaT0806lRrYkOb9g3TW8UA&#10;/5t/OEVJx87QARm/t735Ot7lyZgcrMC2PYLOLt1wMR/84G0A9Il/iJcOw8d+U1CjWygzMyF9snHj&#10;Rp7d/E4Arr9W1JCDR2BY0y2XCza9mkNn+Yql7DsgbfPaYlgL2hBZmlXEKhImw8fF1nqZTltQmpsj&#10;zmGM5xYgkPEQmYCJlqA3J5QP54HHZ3jfm6V/83mXSKn8+Uo1oU2cMQN7aMLUCl0uQ0M6z7LzRGos&#10;f3a7vNRVt3dzhU4Uu/ftJdQHemLjEd5+ixjs3nynYOTPfrecqF1fe+Ah+n/6dgBuWAsrfu1nAHj8&#10;u5Lt8cDBlzlPOS9vuet2+jWDxnEDf/NVCctozEq7HK/OR37u3QAsAkLlfQ04IWOaNfE8naxygEbp&#10;gG1TU09mudqPF6XMdRCeypx81wvU/DwzEufZmkud/ydRvRY6ySYpAtECXtgtk8JTzwj3zXK7oCEq&#10;90BfDyMawFtduQRLU/qYGeX2hBEjGun86DMhpbzm549s9uwX5rank4tl2/SvFpWxVqtxVI3pn/v8&#10;dvLq4DmoquHw0FCiqjaazeQat9xyC9dfL+Ovrjy5v/zEn/Llr0mus207LuLoMTFk226BZlPOO3hY&#10;Png7l8PWibrt+9R1sQ0iGxPMdaL4jUaSB4pKNxTk79MTPg1LCUuODNQdu47wu78nalPegdkZ6ZM1&#10;a1ahDu/kE1uyBKam5FqN9gRt7d/zz13NJ//2bgB+/49l0Iahz/r14rT4wz/5WOKxPjEEf/YJyZ81&#10;OiVj2m/55Ipx7qscoRcPXJ+c5pUP6zoRuTZWnFvddtLYGj+kGcjiNKXZ6L72j9/gbdcJy76Sh4kR&#10;+fuiRX1JwHVHDexIRzpyVsgZUAPjOzkkcYJ2Ea8pUDHM2xiNS3rhZWGXv+v2K9mwTpYKr9akVJC/&#10;b97yHLfdKsiqW3WBW2++iSc3CV/qUNPnc19/EoD33HY9N58nM/2//lmBvT6yyqMteUaIwew4OMNR&#10;NQQuXSyIrWx5VJbI+cfq8MTTzwBQG5+ivygw+dorViWPeeiQlpR3nSSTYt6xkySCgcZbnYSs4rzd&#10;WerCAhkTX1+xWRgOzT/mnyEWeLpCj7bg7q/cC0DLCOKYrjVhuRiI65PjScmy2bEhyq6szAUdne1W&#10;i01bBZEdPnaYnGZjjPJlDmpWxFnNPIntsHbtWgBeeGEbs5q19aGHHqaolTYdDc7NF4ss1vc9MzPN&#10;7Kys5uvXr+edt8rljk+L+vn5uxexa5eguGc3vyglcID+/kV0L5LxGWdeqRRc2m3liBmI1KVvuw52&#10;HC+plABjDIH2U6FYJczJ2ArqMwSqKla1xFe71WbLVvlGrNCnp1vUsdXndjOkWnRNf48NQXeP8BPz&#10;XkhZy9INDx1mdFLQTOz/yOXyLFkpAcdr0hhjVq2EwWUSpzkbCJJsBh65OOOv46QMdwOWmjoSBoOx&#10;MDGasjKR+rZJCIe+0hxe3LmT7z0kZoGfvmsdlnIVJbJD+4+OdKQjHTkL5Awgq3j6Tolelm+SEia+&#10;axMWZfXaPy469CjQq4b0xV2LGJuQ/V6Xzw5NYXyxLJ68+64L2b1DDJCHxiZoaZra1pM7eGFUDtqw&#10;Qa6/rgeO6er34HeOM6SGpt1799PU1dYrCKJrhB5/fq/M9NVqma0nZCXwJtrccLUkPbtCSYBHI3h5&#10;n6x4xrYURYJHhK/XjVm/Zk5VF+amYIj76rQvITYR6Wr1w9mpsqk7Ti0eNi01i23d3+Lr3xP3e/cy&#10;eSd+EFFQ6kd95ASWxoeaiWHOe5PEt113mZCBCVvsekkMz88/vyXpJ7foETiyAncvElb62vMv4Bc+&#10;Isbmhx9ay8anBWmPjU4Q6Qo9My0oOJiaonye2Gr6Bxex7Wlx9X/jm9/k2AmhRLy4XeJDm56he0Ao&#10;BoWqT8sTA7DllpiaUXvOjMbXVSppfnnbxXZTFBXGViVNI2w5TuL+b4/XUw+Sl8coagnUcG3h4OTk&#10;uv0DFQ7ul8SCzz63n1/7dbGLxeOs1vQ4MSLagldrUlV2/qxn069E2YH+Xm2Kz2RD7jVN6sDIAaE6&#10;CmIKkrFiXSGW6KRtN044iSHU58TyM5VsHGxlCediIopf5ItqE3z/Xf+Zaq/a/II0OuTM5WB3rNQ7&#10;VGviaif4kSFQWHmiLqrh80fg7Rre8hPvfD+f+fynATC2zRfvFUP4v/7X7wXg6j745Z99HwB3f/U+&#10;TkzLC9q2Yydb9wqnKnxA7lWqdFHIyZPXpydx1XA/fuRlrr5W8sWsu1AmorHpJt9/SLI9ur2DLO4W&#10;ODwQhFx7hXBZYhP1nl1w7Ji4CwPLBTXkeqTqXzIRmQzT15C8QDuSPNaQ9RyeAav7qTyPcyajhdsx&#10;/9TsUQHiRQXYuP0wtUAmlcakrFLdfYuZiHOl5xxKGhjcu3YV73/POwB4/51ptdcfPCWcrOOTNWY9&#10;+bD8AGzVocqaH2rZshUsV1Vm2bIVicrSarRoqaF7cKUY4IsrlvPRj4oT5YrL4OOfEFXom/ffx2xN&#10;2OyBqim1kSmMLYteLpcjiOK0LwbblXHt9oq7sVAuUVcWuOXmsFVlDEyUKXor5xsTqdsMCMFVNbAw&#10;UAEdn7aSChtTPqEGY7faEf1L1wDgRXm2bBPme7WnT/cZ+hfLcw5FIwRG+qF/2Wpqs/KdTWhlawou&#10;bVU5v/3IzYkVotVqcWxIFvQ4CDwIIlrqqXMiJ7OwWkmAc5oFOCCK1UCCdAJ3bHI6WTk6WRWLfTy7&#10;TVj/jz83yluuHkz7JJ736UhHOtKRs0DOnIHdspLKJkFjmt5Y3TJ1WopRpjXQ9NFNh3jbObIqvOX6&#10;HNv3SDzUc3u3sUtLtj/8pKgFy269hJslhpNVH30PX7vvIfn7M9sxZYG7jsYGjo8cY6Yl6/2yvjL9&#10;RVk1b73tCn7+ZyS4s08XuUMRzI4IH2fry8NEWpXxLdffxNWXabyY2ha3bN7OtKKEqNpNFBtPHSfD&#10;Vo9/rRQOG7DVwO6YNBvjfKD9+os1hzGRaVkqZs7hGTmZXR9mtlNHNuxVOsdjW/eT6xe4U1d+TdEt&#10;4rqyQpdyNpaWtirZDr0VZ84dQiSrJ8DxqRnacYrRWpPigLzb4RG52cOPPMaEIqh9e/YzPin7l61c&#10;RaQq2PARGUO9iwfQpK8MT0BtVrFgs41XkWO74lJU51Rpa6bb2ZlW6oZ3DG5BxrWdl3a3/BC3oMHs&#10;NomB2DKksXRxlV/LkjJ1AH39SfbOoNmCtobta+0CJ1egb5k4dcqlPM26WNNr7QCnLN9TqGYHy7ao&#10;q5E/X+qipUn/WsfH6NIyP4ERDWBwUR8j48Jt+8tPfY5mXTOpTs+QrwptInYSuLl8gpYi08bSkmJY&#10;Dr5Wk4rpClE2xs+yxbCuzx7qNeI4ziY2TllQ4Ze//iAXrxcaw+JqmqCvg6w60pGOnBVy5mxWUZDm&#10;LfV8ilVZCWaDNu14zlRI8cLufXz7WUFWb78G3n6XMIOf3buD5WvWAPDok2JPKow3+Jl3ib3p/AH4&#10;Tx8WUugdt9/O5hfEAHl0WMiH9YEyZbXWLR3oYf1qcQlfeUU//drMrUpneHTTS0lZkW7j0aWr+Q3X&#10;rGaZ2kAfl8y37N13EF/pClFgCBMXrcOCtTlipBLZyWLjRGnq2H8pMWSyQyxoQI/mHBvpM2VKmSaA&#10;zAe+/ajQBjbtPAjq+MipUX1idILeATHw1iaGMG1ZzV1vhmOHJBvD0MVapLMGR4fFztKOLLqWCEpr&#10;VD2MZsBwld7ihyG79sp7nxwdS1kilsXwYXm5PYNafWhinE/97VcBcPIuJw7KfctLltLXKyPiyC6x&#10;BZUWr6KtS3ypq4+iZrar1WoEGrGApmHGsrA1y0HkexkUZiWM7rjAaGSiFEoHLVCCKYU8hV75Royv&#10;yM2ENBVlTR4eoqiM+1arwaA+0+RMTdtgUxsSQmxp6UocRUah1YWx5XpmRPp0plLF1wqkU36D/l5J&#10;1+PmyzRqgjaLGjfpunnaqgH5YUp/iExEpGnLw1xMx7ESlGVZECWjIyRQ212g7y9sNzn3HHG+fO+J&#10;TfzyuCCr3ioY7Z8zV5HZsUEZt6WuCk3N/2zl8rQUrtInkH7WD7j32+I9uuOaG7DjlM5ugbFx+QB6&#10;dLLbvHkzx/eKi/ADH/5JzhMbKZcvh2uWy8M7yK9L+jE1SMdIHfi6OH341oOiRgZem/qMvMwljuGj&#10;H/6AXHcVbJZvgQe/J+E8LT8iX9LJFwecLNTP8qjmiRXN2W+dyth9JuWkdkZzkve39L0VCuWTIoXC&#10;zPZEK62obPL92KouBLH6UygSqKeor7uHqTFZGFw74s/+9H8A8PAjwiIfnZplIq4U2jY043CAfJnr&#10;rxDD+54dLwJw4sBhJrWN+XJX4rSYmJqhMihhWU31suUqVaZUfTdWlKg8fhAyPKr5qgbE0NuOImw1&#10;Y7S9gJZfS7uoUDqpz6LEC2YlnCzJfRTEvar7IhJXTdSGQvwCWrRbcQ4p/SXCUlU211tJPIu5coEp&#10;zfRp4qFHiKW52VpePa3rkC8wq04olEPVanmg3EGLiOm65rMykFN1NlR1LQz95B3btpNk8cUKsJQY&#10;F6VrWjKmDSGWXsNYUVKTwNaPO/A8ZtUkUuhdwp//jaTu+avf/zmKMTWNjnSkIx05C+QMqoFRptR0&#10;tjSVnTZD/x5hMzIj0Pp/3n2ccU2SFxiHiy6R1bapqKd2YpqaLyd+4m/uYc25ojpcvW45G7Qc/coe&#10;WRHLeZu6wqnJNmw/KqvRvqFpnnxeyr8f0/iuNWtWUSnLqjrYXUDDAHnhKDzzoqSsOaLpZGa8iLCk&#10;qTKcXIqs7ILW2OIUteGzSxAY25y8/zSIydzBtuaZzE9Cd5m2GCk/LnvtOeofCFUjXv227x6noe/F&#10;uPnE6RAngSMwzKrKEuZCViwTlXxJb5GSZmE8pvF37QiMpvmh4BAqE8i0mnzs1wVKf/t78nv/vQ9x&#10;6Jggbcs4RJZm92yHeIGoNDnlLUUW2MZ+le1MAHryClPD8YKvFV47ec0k/wPLS50vVprGx6TwJNkX&#10;WlFyC+GGZzJ2xu3SaxnbZ24s6HxqjJ1571kHUHTycCDtE2OZNB979n4xW2d+wskFIjPi9lr5ChN1&#10;gc+9+S72HxPHyNAsrKqmLe9IRzrSkR95OQPl42O4lCKryILATlexZM6MYoRlUxwQ+8F3Nj5NvSmu&#10;6Fve+mbe+yFhHEfKgH/6Wy+xSwlxhXI/ew/JjLx3zwEqttgmKq7O6FGYGMJ9K0dLkyQ3jIvvis6+&#10;9HzJytC3fGWS/vbw0Wm+JyYR9u04zOHDsnIfUya0n8vjKOHVOG4aI2Xs9Pnn9EmKSWICe2hHhPYZ&#10;T73wCpJtS2p1j9nJERAH3Mfgww8T8j6Pb9xEGJ/n2hi11QRxXF6hiKfl1vuWLuLH3yk1Gs9f0c+h&#10;AxKD95nP/h0AbdsRDwSAW8DEwXRtn89+QVbj7S9IkdT9+18GNfSaSjeuxuLZVkq6jfR8QwYlnGo7&#10;1gAyqCbbPxLyFiXnLdBlc3fO32/szDEhWHHehPReVuL+z95jrrNjoe0EyZyE8l4FoyRw8bVgmSx8&#10;0n6IDWcWWGodT2vixGdlY2XBzZVpTIo2VSlX2HdMq1C9OMaKG8SWfQYmK/0Ng+QjDRw3pVxYdibk&#10;REe6sfHi3OW9AwxoKEWh3EOkhtYNWuVp9U9dzPPrhXX+3NMvMIZyYawchdhoqCxyr9VK8kNXCwVs&#10;TX7dVXBYdb54mC67VvIfXXEZbD0g+z79v1/iC/dLIG3F9ZhVNm9bjY9OsYRRprQJDSacC9ClEdld&#10;qbpnMrA+GSPxIG7U5hUAACAASURBVDOnH/hmeVZz7x3/ZgZjFGLFbGsgUIOpEwdp22kVpue2vIjr&#10;Sv9EOQjiROOWBhMXK6CBxeedv473f1CLNQD1a4Tf9rWvy77ppk8zNlhjSJMoOXztS1/S3fpRFPIU&#10;Ne9UEAS0NZ0PlkWhJIbwME69gj1HtVtwO9FpAk5Wn+ZuL6j5ZdW8U84qC1/vlWXu529eYWKxMhw+&#10;4XXFJ53cdsvMzw07d7GNrHkBGNbJhy6kBkKUfPMRYKxYLVW2u1MQswnQityES/fkpuf5sRvu1Cfu&#10;SEc60pGzQM4AstLgxigkXjUCG6L41nO4RnFzIo4NC6O20FWlR/Ngv7h7H4f2isr31tulKOnt11m8&#10;9QqZyj90xRUMKSN5664x9hyRPNn7j4pBfKg5SV7X/oF8wIffeg0A69et4YIVaaI4kGDqohrji/mA&#10;YQ1WbWERKCKwNGOi5eaSQM8wChZOvpnAf5OhAgRpPCCZJc2y5p7zuotJYPjJaCBufOx6z/wlDJI4&#10;OPmTpVcTcS3Yf1T698ixE9iOcOUc4xMo4iVZUVPaRmhZSdK4EIizveRzWtI8dAkCDQ73ImxFWZHj&#10;kCsq/0f7znEcAlU5vVYblHVOoYCtKqjxf4gYAYUHmnV8gQNeh/U+tq9ngPjCr95mwaKiC8hJNJhE&#10;nTWJqhkfY2W27cwNZJ++42T3qQZlhoJBqk7He6zkGHFeRBkUCxAZF5T+U/N9+jVofMv2lwjpIKuO&#10;dKQjZ5GcgSKnMpvmwghjx0ZWSI3q4MQ5lsM4BbANcb235gzHJrRqRqvOjOY//8GDjwBwbOwizl0p&#10;Nq2fvrxAv3q4b75hEderYa6NEAdtJN86CNc4Xl+7SdfMbz8raOzh5/exb1ys+EdOzOL0CqHQM5kw&#10;cI3zsoyTJBMzkZXGgpFd4WKjbpSgKYjSeClrITh2piUiXeZjm1XaniRFre5WMjbZPAJPPyOR854X&#10;EeaU0Rw2kkx6lrKbvTBIUM/elw/wla+tB8D26rTU8D6t7GnbKZBTVGRbEXHl9jYGX1NI+0kcXZBk&#10;vbDKZfJaNj2KIlpxovx/kgQLut4Xsitac/bN/Xtit7Gy/87YwjLnzkcfxgIrmo90TiFzYjtNJjIh&#10;JfmmdqpUu5nb9vkoS1oSWgsckt23APiyM9QFzc2g5yUhBpCL2d8pQffoiZ0cF4bQGZis9DcfBWku&#10;H8vOeCoiSTUBxE47Y1sUtXBDy3hQE69bpdrD6j7hPvmesHAffnIj90cyUL/wj0Wu1gIBN12zgYuV&#10;zT6gbYiAwzqmJ6ZhWsfu48/tZstL4n04clgmq8rSc1i5WiKkS94wTc3NTqWLtNviPEWkI8ty5sw/&#10;duZdAERWlDF2GjXcMpfNrgGmp1PmmU0zvwsZeHVw59J2RRnLfDvW4Rx45DHJH+XYLprQEz9o4Si3&#10;KT4n9FrJbDc2OcU9994HQNF4zIwJry6vhvswDHHcdAEo6KTZDiPyGgYSFOMCXZLCBSCfT4Nu6zMz&#10;EOeb6u1duFMWkERBtdKJfL7heL7MmZ7M3D1WnDU0+fepzrQyU1gmZEsnEwmKzhx9ktoXzduMM6mm&#10;LPh4wGVzmtlz2pHeJFpgcjz1hLnwYmuZV1iYbQc08oBiiZm6fG8FP2Lzlj2vcNWOdKQjHfkREzea&#10;B67mQjyfeDUJbBuiuJS0zNK50CatpwGRFnY0RDhxUjmd0bPcKkkXkc6obTcOiLX0XhAd0gC8Jf24&#10;eVkJG9NTjKhxNF5p26VurLygsNFZnycOiAqx6eBDhMpyLyvvpq9cwlXX+7RvmNCqOjUvIj+gGdvO&#10;lxJL9Xqb3QfFyI/n0X3OGgBmpkbBSZ9ZOo05ECqKWetBhKXqS5yl8iQXc7Iipjy0bP6WePUKMh7n&#10;7CqX0I+QNDPJZReC6sk/o8Q4bs/580Lqy3y+VZweJD22qZw3qwzbdkqwsMn34GgiuTCyRA0AjBer&#10;a4ZyVzFp+9gxOW9RXw8zw8KVW3WRUFImp2cT9SQMU+O4azy8aY03LWlKlnyVVkPUy/b4bOqsKLqU&#10;F6tZwKsn14jmZHDN9ISJUZQahSMXS8eybfnE4z60raSkeqS0jJBcwhm0gFwUc41CLE0HE39ngZNh&#10;cRsro26ZhF+VN9rBhsSR49kFjBU7O2wsLW3nmjgxnk/8Dj2rQGSraoxJx+CckvBpDGtCmLcjEkSW&#10;pdsk1AQ7uQYmN6fcHCBZRbUfIwvsxFhvZ76DDG2pKW23q100RuS9VnJ5du7cq0/ZkY50pCNngbhG&#10;46wS17FlgxrCLauNsWVWbzqFdBVvyT67NUNZZ9NS71JOBGK+NrbLsi6ZUYdOyKxoLeqi5euq6lmp&#10;kTpXxChK8rJGwDhJWdAgNn74JYcxXWGdkqzanpvDaD5sqhGzQeyq7iO3WOLN7KY0/GitgaXbUTVH&#10;rSWWu+pVFzG7W5FcI165qyxbJq73E0eOMBtnf2vWKGgGgRg1tQKfOHN1oVQl1NUmiPykcgn5kvZp&#10;HrQ+HSFYmmbZBB7Mim0uV9b81I5LUNAikVGUEFohTELbHU/2lSwoxIsg4MeufFKJ17AcEWndHRuT&#10;ZN22M6t85sTY/WAFkuoHyDklYnyioIYfPOfhFcXlXKdCoIjXjE8ysFIshyOHhJ3eXc5z+RqxCd55&#10;x23s3C3j5OHHnqK4XAIxD49oxaB8AVtRhF3KMat19kpWixUVGYutuAhnqZdWnGalZzVoCpKiVSOY&#10;EVtYyZVzAivEqgpqb4UGo/QUcgW6iopgZuXYfH4gQS/GH8OLNMtBzsaU1QbmxPnTC1IuHSSPeiB8&#10;GjusYVlyPV9tlZHjklS68W2ciowTvzaNrbGMq7V6zokjR6gMaLUZ26Xe1pfcPUA30if1IbHv5P0Z&#10;lp8j5Nqdu4bJr5PIDG/4MHl1Xnme2opL3QQHJSGhff4aQk8zSjRGyS2XZ/MnxZZb6unC6JhrjTXJ&#10;u/L3ntIgo6NapVjfCY5HvqrVejybVlv2F4plmNG5oKTocKZOfoloNd7QQXq75LoVE/LkU1JZyrVO&#10;8mak+oaFn4Yo2HYC8/xp6fzzly3FVQ/LZH0aP6cvbWaWI5OiQg0OSGOn6w0cLQoQuaUEzmKyKmFs&#10;hW4nxJlSGBLGXJlmmyCZCPQztKP048+RpOAAB18LSk429V6tAm7CqLeTr2z2+DHi6dpZLh0WHqsx&#10;NTahbbSI9L6Vvj78huz3NbVNoVgi0g++3WqCQm6nt5swzj4ZewODMOX+WBY5nbTdYjnJumiaMg0E&#10;XhsvDsGxrdT95jhY6jl1dQpyo9RBoU1OZK7nCSwrG8ocYcWBwaRx13NBekzSyQajBsSOhngKrTUj&#10;fCN96lkV6nU9tlhl5Lhw3VYul7xLi4ouH/v3EmJz3grw3ibFIV7YvosoJ4M61EknxCZIVBc/5e4R&#10;4usENK0pP43ph1ArfuarMDmi12gwWMnpedK/da9OvREb0AuQl+fpKtqUtAin35APN/IdjKpw1v/P&#10;3puHSXZW9/2fu9Xae093z75oNNpG+zZaEJIQkhAWq5GQsWMWYzt4weSX2Ca2cWxinMQ2SQg2GGIn&#10;ASfgxMgCi00GIaFdQvuuGc1Mz0z39EzvXXvV3X5/nPO+t3o0YkmCk8lT53lgStVVt+5973vf93vO&#10;+Z7viZYYHVFdrjikYbqCmk2zNIzdJtw2BV0c+/wOUaKKshpKifJDBKqbHs7WKGsWLPYdWuoK0dTA&#10;c2OOtCzPUz2MwHDeqissN6U0bG1JzqW/3aaIkg4HPUi18e6QQ9GXczBrehonRKPaLbmzZD/rjeUI&#10;j76o4yPj0TzappCTc+j3cwSqDjqcDyCQBagZ6KIepAR6vWGnRX9evtdoNRgYk0RZU2u2wqilXEzo&#10;OK5NjIRxSl1f99zAnvWsZyeE+YHdocWCrpS0m3aLhGUUkKH1wjnKDxaZnZQdc74JhTOFz9TqlECL&#10;gANVVPSmagyrHqeTd1hpyS7UjDs21WyCmWm7yVBRdqZcHAuPCYjcHIlnGiyqMiQ+TZMjp0nLwIsA&#10;u7kVtd11Lg3IKXQIg4Rls1TXKiIOCBTV5ak1V0jMjlksYIoS6yGgiQSDltptL/OxEs9GT+NGqysq&#10;rjt4EkKqO2UnJE6US+R7Nvia02uLkqRLZdLPRNzcjG/j/NjZ7sdYN9fqmKLc5eXlrJuJB64penZc&#10;qMn4NbRGMM33ryo71O7w+L6P52lA2lV5lzjtGr/E1np6vssb3nAdAHUVjFspn8I3v6NKilET9Fh+&#10;2CBuyI9Ul/YDUOrLMzEuYz08voaxNZJkGenrw69L8fzyonyn4/cxqw1TD+6pUXQFQbrVlH5l0VcN&#10;SiuEsCTuWP9ogXM2y/xeUx404rPsOyqoZ/9ylXBO50NUoJKocx22oCkDdKq2JNuxYQPBoCD/h/fN&#10;Uh+UFlDVasWq2p5zpghNuosRns77ZHwjqfLbSs0qfqLSPJHM48RrUh6S4z765OOsKBod3DjM+u3y&#10;/G5Sj+PIwZfZMCLzMB97rBwRD2ogl1AVUEizJC/cYtne40arSLlPEOQ99z5CcVBc5sqSor9CP4nx&#10;ijzPhk+akYOrk7uHrHrWs56dEOabOEZgYhUJx6S6M/KmafHdUB3oyZl5Ag3AU8rRamo7E88DX3bQ&#10;ZW2emC+4lPKafnbBUaTipQ6BxmpMeKYVNWnVVI3AjcnZ4kEfV1Oz2gSEduQS6vm41LKDxCFo9xQn&#10;VHQXJaQa3wrjNvQr2XG4SFoV37p2eBKAsp+jrygDsezGhIYc10oIBrW7qakY0/Q5gDcwQGo+u7wI&#10;2vnE14B2PufgKWWCOMXRADBRg1CRnF+Sv/u+T6is3jSfy1BNGFrZ3G5W+T+Mvfrvzc7OZk0tvYyc&#10;2W7WGNFW8YuT0pB2OHD40z/9JgA7d+5k915BOwsLC1Sacox2aCal31VTmF2z5zn8/M9J3MvwPF+u&#10;wTfvFRY9laOWHtHvpLTmJYh8igb7L7r4XM65/GoATjpthPXKHi6CigdlV/v4QXjhJZnf37itSWVF&#10;kNz0TI3hMUVWRt4lbLDuJPEibrr+fN51tSC2zQOgndt5/DlJ7vyP77zI1++VTk0Da7cRG4Z6y2et&#10;yiT96i9KX8xN6y3Y4rO3HeEzn/1b+Y/BEiefJLHAP/6Y9NNc52Re0RHAiDBvpIuaoBdXbYLh7H70&#10;DxPuuvduAIZzMR9897sAuPJ8QXFHZmc5bVw9K6CpccmS61qFp5aGVnVlsK9VRp/3Tu6jrPW+c0c1&#10;vkVMrPEvfM9SO0LHp5VorDHQd20cN81UA1+NFRvGpuVOm7ffdCMAdbfAbd/VpokrFejTgHJOTqYR&#10;x8SO6j8lbVomtVgoEPVrkFlDtWkuR5jY6J9tNJmS0tFb0DZaMbmihbsjTo7INC6lZQPZjgY+/dQj&#10;MDyXsGmzj7kkpd6UBWdYF5fLzj6HAwfFlT168CDFdXKz4vIAcWg4P+bBzDS4405s+2Lk+vtEGgdw&#10;NUvpxSEFJUTlvBTXNSm8kFDdvGpLFs7ILeEVNFMUBNnvhaHt6Gu73x5D/fqxWJp+XzfwyJEj2TkC&#10;7UaWXMjruAbKOK/VajzwwAMATE1NUVOy1nI9ohHrwqQaYQRetljFidX9TtOYDabTh9qGAXBjcaWS&#10;2CfVBFDOaTIxLoH3y86T0p6fuP4qdp4jB+gubQ47WWGBqgCxczOculk2qZPW/DTfvetxAOZmv0dH&#10;s4i+nrcXhcy88DwApWvH2TIgi9UAIYMDGvI4WVbGR58sE8+LK9VgiHbV8NAaFEa0+7ImGYeLtiUF&#10;jeUFgrWyQjtuhBeL29qv98JLQAVXCQDD2fcBTx8trUqiWMzKzfLJAHFNVq6Ol6cUSyDczPD1w+Or&#10;OjabEEtYzzond0yyOwS93RSBUH+vemQyy9iaZ7PQT9jJ+jLEekahmyNwZQB6bmDPetazE8J+QG3g&#10;sWxr2dHWTsiu0F5sc+5ZGqQrwjdfkJ2r6bVsZ8JQA5W0Pdptwy0pgptVwXa0pXhH3T2PiMA1chIh&#10;gaKwOIktVwPTHLScZ6xflu9StUKqwmptHNpKiSgo1Okjj6eILIoaFBVyVw4fYe2w7D3XXLgLgNef&#10;P8GtX5Ed+qXp/eSVHxOHKVVtYWQoF6Pr11vEsXBk2iLBwYkxjBxHQ4O7jVbFtiTzCl5WpxV3SLQm&#10;0FfqQz0MSZu60/oeq1RX9fcssurG3D8uS7s0TOAVIqhzc3OrkBV6r3KjQ8xMCUN9SFPvR6cm2bBO&#10;kMrBgwet1Ivrl/GVY5fkVKgvl0NZKCRxmCEr40KT7eZ+AAPq0qTlEivTkwA4fU2uve4SAH7t598I&#10;wMBA1uL+aBVe3i3nfmjPXgrKtD91p3CVhk7pR5vFcMl5JYbL0nh3YSHmm/eJMKOjSLBYdHCVrjCc&#10;iyiiDVxp4Ggp/bYx+exbrz2Xxao8C9/53m7mlMdW8vsZKcnrYUUnPmAqIEcHihQD9TI6DTo1cVFb&#10;6u8N+1XyykVsNF2GFBoFgOpaWkrhShNmtFhjpV4kQqs4WgHtWH5xRT8bNbWwBajOwmlCRSTfl7md&#10;CrboALF5XAM4Il44faUCbaVuDA+Jq1t3PEItMnULRRKN8yRugOEb9ZBVz3rWsxPCfEMYzFQByDiA&#10;xwbajSyxynI0lhY49IJEDOtOQLJgaukaeCuy0m/SppYXnL0LJ9XlPddPW5HRgcNH2Dd5QI6rMh9D&#10;fXlO3iRM6IFCwIDSH8I44cCMUCUmpyW9WptfItW0bWVxkuEx2f62bN7MwBo5xlplUufaCUvTsrwf&#10;OlpnWaX2mmGNay+WQOubrpRA5WbgivNE7z1YM8hDT0g6vFVZ5DSlbmzeLEzr8bXr7LI/t7CW6Wnp&#10;kLOwsECqSC4fCkrry3ts2SjntWXDOAWVTok6LZPd59CSHGz/fJWq1kvRatlgPb5v6RFJd5O2/8O2&#10;tLRkkZUDlmqRy+XoKEJsKRo9/fTTufIKQTq7d+/mxT2iepHi46uGt60lpes6kwRHaSY5z7FIQ8s/&#10;KQaQT2Ws8/kyTVfGb9vGCd76JkFUupmTAHc+IPPpS1+7kyNHJFY4Pz0LFUmpb90h8aaTL9rOrksv&#10;BOC6CzZw2ilyjLe87UoeeUFitS2Vu3bTlCFNkrhxxzb/dPwYNKbqK6Fz58nwj94p7PJnX97LopJb&#10;260GlZY8Z0rOp55AoqioVVugMn0QgKAvz4aNEntbp+hvkALVmng1v/7Lv89UVcZvZb6C4yj1xpHn&#10;YnTd6dTaAt9Wmj4rjsRnB8tD/Nw/+a8AjCgJdqgcU9TYc7/b4C//7INynRH0D8phr3rDL8j5tkPb&#10;37PcP0yQl4GvNWO8fkGTRWWqt9qOLTJ1Xd+2jI/TrHbSj4xkR/di1Q24uoprTcC9odyI8XI/RS0s&#10;Pjx1GFcHuuDFbO2XAfm5d0h24vKTu4LQoMUBcM9TA3xHMXxlUTIkE6OD/H8/f7b8hpuVjKTAUwcF&#10;ln/jLskePbtnH52mLFZDA32cprPo1NdfwhmyJqBzkyKwf1og7lPPb+Yr938dgPWDZd7wmq0AbOr6&#10;rV3SCJptZ43z+KMyY/qo8d7r3yTXdIH8PSv3BpcRHn5ZJs5ffeEOFnSs+rWTwraTtnDVa8XVvHRn&#10;BusdwOQU/+rbcqeqHKA6NaOD1tX+NggsLT0MM1fox27H+H3HuoHNZtO6aA5YV7XdbtO3VsY9rMji&#10;8N73vptrr5Hvzcycymf+QqRl7n74SWJ1o8PURGpTqxdGkuAGspjlA88GnHWPYhmozMlD3J94rBuX&#10;h+GCc3faBcYs73um4PZv3Q3AN+56mNKAZCy9pEirrUzzo7K47LvzUfYfkI3u3B0fYK1Oql0XwsYt&#10;8uMrh2T+NloNCnq/242UJDI+WMGMTFZo4cMWdaWufd15JBooP3JogZIrv71O9k9yYEucnLjN4Oig&#10;DklEosmkJY26DPZjGeOLM/NUI1kcB8cnCDVcXmnIODZ8l4MqjZQbPQmU6b+SBJQ2ieTS4pK48R0n&#10;pb4ooGQoV6ekCQ6P7BnIjcsmHnccq50/fWQZ15NzHFu/ldkVeV1R/7M0vgUby/Bcyy9Mk8RW6Pfc&#10;wJ71rGcnhPmRBrVDRVaxSybi2Y2y0qz2bEyhnbs4w1Vny9J6w64R7n1YilH7Sjk+8h7hZ6jiCist&#10;+Ma3BCVUmwk3vkPg9ZoBOLRXvnfKSYKaPvTLZzOoP/vg0/DcU8JDGV0zzltvEBds57ulCPY9v/kC&#10;fVoMvGFwhPfcIq5FGsB3ZTNg71Pilm0eHuPaSwXLrN+whsklYQbf8fdf5dMf/wIA779FzvuczfDX&#10;fyuuybf3vYSj7cLfcP523qGI6r4nBdE9/NjjpEpUOfXsc3ndefLaeev1fPHWWwE4rO7r+37mZrYq&#10;Crh/Nxw5olshCWeeL2NZLMrFV6tVcf8AyiVLV6DTwdPAes5wtn4EWfH/afO6989XIqv5+XlGR0Xx&#10;cCV1ba1dkiTUVEBxo9aEeZ7wdAD6+8VVlGOmeOo++looHqWOrTBwAg9fUUsctWwa3QnVXQ5ybJ4Q&#10;96YRhyzOSTjippt+2bI7zA592zfv5JFnpYA9t2YLy4Yg5JUY2yLzs9IRvFtw2jz3kqCPx548zBte&#10;KyisBbzhRukH8MCffEZOId9PHMuxms2ybZHerMPTTz8NwMuKKF7z9mvs+fzcLZtYXhJs/9WpRyjm&#10;ZYAPH5R5tn3zQKZy7ka0G4KzhoZGbLLBBLepJ7ZI+MpLr2XH5VcC8Nyh58kPCiKLPYGHxYEt/PEf&#10;f1a+V65DzmQoUhqmqLmoCTO3TWlU7lXBq7Ooa8Kom/UvmNfeBHW/j0TPyxkasnI8Mw2HMJCHwAg6&#10;hk4AgYZ7OpFF5R4psYry9ZBVz3rWsxPCjOx5l0QMWYC9+5OpayViUk0x9nk5BgxXrwVFFT07ecM6&#10;tqsWuqfL7T//53+OPyDO91y1xbcekRW1FaWM6G571fUSpyp58LnbJOj+3NOPUVEfOcgXqSO1YDfd&#10;IJDtdW94PU89JPGOSy88jQndHD/9wGE+d+ttAAznJW4x4peZnxQf/APvOpWfuO5iAPa++CyB9qIz&#10;lf5RHFBTvfd6vY6rJLVzdmzA18E6/IJIV8y89Az7VFXgsQfvZv1vfxiAi86G278io3jm6YI4Rvvh&#10;efkoX/zibdRqmRDc3Q9qzERrvtrtNgzrQBYKmbqE7+MptaOjY/5/wo4lz7uuazvLpG5qAzNuIbDz&#10;a0opDN/+9ncpF2W3P3Ronvvvv18/8cMrbbtpFs/MqzB7AWgrTST1fdYMC3oo5DN6g2HNLFTqzFZk&#10;goZ9I1DQyoR6zFzdoFg57nCaozonCOehRx7h2te+FRAqwCVXiEcw9nn5rdmFFoGm/HP5CUyrRd+F&#10;g0ck9vn1u4QQm27fyQXnqDQK8I63XQVAdX43t3/xcwCsHRe6gwPUlMnieQ6uxjBrtQaxskHzJojn&#10;5u0D/EsfeA959XBuYJvpM2TjXwsJfOFLcu3TR49CRW9s3ziZVnpGBPc0tuQ6TYt2fLL1oq4Ng+vO&#10;GohN38Yok3R2feKuHqEgDXJXNYDVALmbJrhOT3WhZz3r2Qlkfnpsxw6nW7PIIVvPsmBWpyVbVIBH&#10;0XA7Qxjvl51l27qNptqGRx6XeFFa8plTnZxFOpSHxGdNIqjktBZMYzkt4M6nBLVUFo+ycZ3EqSq1&#10;Ot9+4kEArr1Bsoybzstxx10S9xkZG7dnu/vlvRTKsiOVy4Ks5o8scvcDsoPf8q5T2aE1CG7qMK2l&#10;NbUVyQL57rBt/FtrNvFVHWHXhZsZ1I3n6svOB+Bnfupauyk8Ox2zVRWSQ2B0RH5ky8kSHxsAjkjo&#10;g5WVCv2qZRTHMZOHBHU0pgQZxIVB8mOyJUaeR2ziV75r4zpR9A8RrFJL01WlgUYEwlx7Pp9nRdFf&#10;mksxnUviOKakZNBOJDGQhx56iNkjh+yxVrS+0usb5Ucxy0H1TIwDIkM+TiOGJ2TuuG6m93hYS1gX&#10;l5dp6QG8XMEqeVCt204rQ2OCOMrhMm5D7lWtUlnVcsGEyzqJQRw+kUGI3oBVEAgdaKYyJ+99XHSi&#10;Wnd8l+GT3gnAyf1w2lq5jrfceDXPaLa6XDDSyyK+AaJJli8pgql1CBMjUayWqRozPpGRXwFWa4ZI&#10;n8aJkhx4xQmpFTWuOzHEUR0s35BVnch6IaU0pk+nX18ui1l1HM1+ugOgdb+kIamRgnZcVrdyRrps&#10;20yyY1G756R4SiC1hczHK09Nu1xCHGlGCeDoXW+3E5YNByGV+jUANxcQWWll+YGF2TkGt0vu2A1K&#10;1DXV2mpF9PfJDdTSIKrA8ICsXFFtkVZVAGvOcxnWBdE6CxHUlmWib9zgsahQv1JtsnajpFCn9krK&#10;uej7jAzL5GtFUDA3Ho8BVYxco25X0YFI5WQiHEqaVAgcWNDf+MZddwOw0mhT6JeHbK7aYGyjBP+n&#10;5yvsn5Q0+vBaDdiSBaZd17UPqe/7WZBZA7K1Tod2TQe4z0wxOYDhHf2DS8Sk2YQxWolWW7Wvj4V5&#10;06FUmOcAcaNOfkjOf0iLYA/vfp7HZnRsJibo0znQ/FHPx9Y3Z0KAriY74tSx/WSry7BeeUDr1ds7&#10;ZcdJrFHN+NlmBfThp5B1WqkuyWOec5oMK2fw5C0bbaFzBExPyqLrWSpY1lIrTlLbtNXzYXhCeAqJ&#10;L/P4vkdfIv/f7wLg995/td1sLz/vFH7ll/4xAG1l07eaEaVB3dHdTEYFzyc2yqNdz6spfrjvyYjp&#10;Rdkk1gwklPu094DSQWarLRpzKtXSbEFNJviR9iR5PU8v1oSOGxBE8v18GpDXZyGfy+oW0dbvUs9p&#10;HrK4KyPjYifs8Vw/z8E1nCqyud5zA3vWs56dEOYHiZGI1TeSY7do08rCsYzijqaOE69ATf/cjuCI&#10;Um2fnznEgnbru2SXoJuzv72dea0BdEKHnaeJUF+1ETI9I8gnmZbdYdvJPm++QGqvnkhdnnlCJD9O&#10;Ovlkrr3wM2YlqwAAIABJREFUCiDrBdjYAxO+7DatCqjHR+IGVNVdNSjOy/cTad1dpQmYTcovUihq&#10;wF95acsRdEzXEi/PisK+Lz24n7dcKshpw9kSoH/0q3dw6DlJCIxMbCAd1Rqz+RVmK4IKZ5dlZ6u1&#10;4BQlJ56180yeeeYZAPqLBc44WcYkLMrWf//TL9I0yKpYyGSNO3Xa2vGk9A+JrByH1Ijgea/c6UZG&#10;Rtg/K8TINE0tQZQ4lmQB4Kjw4NDQECdtFeb24OAgz77wknz2R9g+E6vTkZVGtoBANdGbjZSVFRn3&#10;l/fOcsaW8VU/sX39KIMqXD879TLeBkFOIxMbaOlcrR8R5LVUP8qW7XJfLj//LIsiXGD/i4IQS55M&#10;qKONJXIqT+T5USYkF4OjVQiFAXHvpxcdvn2XzIFrztrBa88XjfX+AN70xhsA1ecH+voz3Xs3KFBV&#10;jyMo9BMb+XHD5fAlqQDwR5/4YzoqGDn5zDOMaePXUCk/nXyeQ4syz8Y3n0ZpQCBouxUQtmS0XF0X&#10;nCTAMwoiSWjaNUiyw6iNGEli2mA68yTtLpeCzA1MjYikbxvl5FyH2DHKGqmVU+8hq571rGcnhPkm&#10;WJYz+nZd4nurur46Lqkiq0WFH5s3riGnWjsx4KhY2BNT+/nGo/L6+kskrfux376Z+4XbSaUBrxVQ&#10;wv4KfPQPBFk9+ZhoBF1+wcVcc6XsUlfuup49u4WusG2rg4aseFmD1A/ce78VeatV4WTdWYbHJnju&#10;ORF623Cy0BWot21Lci+fBRpL5UGm9stnn39RiKC7ztzOW952DgCNp7Zy133fBuDOJ17iMkVWp6kg&#10;2axzM2cpijv7nFHWa0Bjb+UC/u2/FfrE0TlJAjz6RJvXXSpb3q++9zyO1s4DIHBBxSP4mmrHvTA1&#10;wnRbO4b4XbLGrcTqZKXHMjN/zGZr/7ra5pgdb2xsDOelRfu+laktFEgUkVW1g89l55zD7/yWIocU&#10;/tlvSg3a5NFlfliLHdfqMJlRaKbg5GQgw3qLlarQDZ58/AkuO/N6IKsNPP/0rfzkDa8F4G/ueICD&#10;c5JkWaovkNd4zkS/XMOOUzbyxisvAuDy88YsAn/6+QW+8sWvybU15L6WgiKeikT6QRvTLLrThjml&#10;4bQ1BuQHE9RVaPJz//lLnLv11wAYnHBsZ/VSIWevcUWhVeIGtisOOZ9IS3MMwozcLH712NOP4JWE&#10;FrNjy6nkNOY8rxpu9TCmf1RitW7Rp6oNKmrNJjlPUKqZZhEOnqMdl1zPxqa703Q5TTTUaYGRaU5C&#10;i4O9xCXVhIBpBBIQ0Na/u2lie2/GYBup+AayGXa636XBLmYE2bMuNInivaqT8oiyxJsxRIPy+C9X&#10;jvC390vQ8MBRab1081tezxni5VAFntVRfeTZGG+tDNTBpkzUX/3oF/nNX/spAM7aADvOVg4J8KB4&#10;W/z9PcIE/t6hPawpysJWjzJFxOXlBuGMPOhL2hbJaXbYotm3ehvmFMsHxT5yWkd14KAsnDO17azV&#10;uqczzh3kib3izt71yP1svvNcAC7aJVD+7PMGrBvdBm7XRfmOO+6mondzZlpW16Xbv0qj8ToArnrt&#10;MJu7FvtDqiI5eUBehGGXepnrZjwrx8HRBTqN/mEXKxPs7G7xZV6Pjo5mWUrIahmJLSfIBN3XrFnD&#10;hjXZMdarkuiPslileDYDZdyyyIGWiuC1I8jr+Dz31JPc/S0Zs5+9Rca/vL7Ir/30VQBs2rKZ7z4o&#10;N+6lF/eR183gjO2yMd14/YXsOlv89zxQ13tVm62zZY3onpcTuVdTiwu0dJOJOvM4yNwp5aGpwood&#10;be1WGFhLGsvCtvu5B/jyl0Q99e1vv4G1ZnyyIhLb9qzR7OBq0iciJVIpIiMo2SbLDL79p95CPRHX&#10;bmV6hVAXgjFfJt+6kX462vLtpYMz1NQlJNdPJzAVElpBQESo6sC+G9MwcjNOJuAXaOVvIfYg0juU&#10;dCwgcl2XWIvVXX1y0tABdS+TONcVVPcItI1dzw3sWc96dkKYT2LqgPQfNwJX1kgvzRGZyvcktO5h&#10;MC5yBvuXF/iLv7kTgHqzzkKqwcPBIRYXZet59GlBKvc98QU2bRU52XoYUanL6nx0YcXKh4ytlQBo&#10;0j/Mv/izLwGwbmzUyp0ODg7y3G6p5fILgoS8sXVWROwTf/VlBm8X2DrlJwzuEAQU63ZTm1/kaEd2&#10;kD/8k+8SarC3U6uwdlioBY+8KGnoyT+8i2RAdp72+jGmDwtkXr/jMv7uLkF1f3WbcLY2bN7EuEnJ&#10;Hz7MkiotFAo5olB2+aEJCZyuNGrc+q3vAPD3DxYZGZDryAUeh46IC7XYkXvSoEhOU/pJFBI1dMfz&#10;ffLq6qQdeS9OfKuc4dLNLk/kngKR+m4pAcGqiHzXnmW+dzzA5rikNjeefce86u8r4mr+3iGSZpZA&#10;e3GFuCxbcJ/K/RyaO8wj4nnTV4b5JZUiTvOg84jEVA+CwQmpExEbMUYSGsYj0JPwgE5L5lMURRQC&#10;OcbLhxf4ziMiNXzJVcKcX7vBs2jgDa85iTe+RkIWYQpaEsi6oWxYDHpeWkoplWUcrr12M6+57n0A&#10;3PptQQZ/+hefoaA1m5Xq0ir0lysLGvI1+p3zEioaKF8/uI5Pf+avATjtrF1sXCfQvq734ugc9Ms0&#10;o16tUTaudb2OY4Qru+p6zZ36Vx95D7PKBRvPYcfMfLYJHFAY9sefuod77nlU/qNQhqbhXWgNMQmu&#10;6e/nRbaZbpuMwuKaRsQJpPquk8aZ0KTjW9kX4152Imxn3jjySHSeBY5DIeipLvSsZz07gcxPNJV/&#10;RHeS/Hg/LGtH4FaHQBsWhO1l2643TDRC6YxySBnfOQr4vrYWb6QMJuLfJ02tX8pFPDklEaXUydqU&#10;J4URDOF1wbTDJsAtCKJ4uSr/DcBsQjIkNXYdx7B6XVqmvrE0QEVjYZ3IJep0s++hb3gbsfrC1Q4k&#10;Sr50CwPMmr4NKm98KHaJVlQ2tjZH0ZFdrtL2AYmvlJRkuFhJWKxIrCVxClCUWFbDjUg15nTUNL0o&#10;DmBQwiIRB0zLcicFRQGFovxWstLA0RhHPgiIDF3b9UCFDGOtcG97LSJTxgUEaFCFhFjZm03VOUhx&#10;GNTXTndCha7dq5slbDXNXPycoUO61A1kUHBeLvm221HktqmvCI2huGaE5pwEN9sFTbFPN/ml3/gj&#10;APqKo6SxnE+jlaNQkrhi3pX34rhFajjYgQcFRcRhi8CgA73vhTyEVWFd95UGqLdkzEqjm/nWHhnL&#10;GU16XH3FJfzEGwTxrilkKhD5CEpKazHv1SPQMAvlYYe2cTiy/iqU8iqWV51hSYXv+vonbC1eG1hR&#10;9bwB7QIxM/kE5YI8Tyv1iIntIunxu//6k6x0hBT6ptdLTW15HBb1YEOFIiUd337HZ8e4oMJFrTsd&#10;WpvdwlYTNhez6wn0GKnetwBYr3NnfWEUp6PzpB1hrm5MPYe5l56hPCzX4KQuqjHIcjvrBF+ry4uW&#10;U8DTWJrruyQa/k8dh9DQgnTypM4QeVXva+/bx6YzJVY49dK9NDumqkR/wDwHC40KhAbQ5Qg8GdRc&#10;3qfjGQkHIxkXkOiDEKYujoa3U3JEsRbgOnI1EXU66l6uyjJ2ddPp9jySH7rFlItZkyq5jEV8XHOk&#10;bOW49ipvZ+dj2ogFdqHt+iupaQ9ESqJs4tRxQPXEU9MuxUmsLjtOwKo8iv5GXVVUcVLb8933E3wN&#10;FscptFpGCFtcnrjfX6Xs6tpHJLVBzNi+02Xd/9FVsWDOyoOuhculm9Zl4ufmEGsnRom1s4yf68Px&#10;ZGGL4wTU/esb0HNJQtq6+blhSG1B1T1L6zGEm1R7OwVugY6j1xM1iDQsELmpdeOMRnsArNUW9dXQ&#10;o6XjPl2NoSXH++6TsnBOLtzHcy9LcPzinSdxxmbZJNYPQt8x86HlYudIQldWDluZw6JmOofHxgl1&#10;45mar/Pwy9lnX5iSBSbWvw+N9FPSjXlppoKvbeOWqgs8qNy9wU1yPfkcqLAsxb5RPJ0nvutjIgTP&#10;62/VWtjMeaW6ANo3IR9BtaLCdx05mFN22a3Z9cWjFZzQZBlzpNo8tq7qwORyuKqNnws89ur3ohoU&#10;1WWOdQFKnDzoPEyd0M7vxHGJrVqCXlDk0m7rTRxaQ70iF9RfLBA4Eh7puYE961nPTgjzzf7rmHpD&#10;x4Fh2WGCZoKrfJNOu0loQmiGXOV69oux49s+bw3y+IFxMwylto5v6tm6kdWrWfLDrqMxRuYm9BMb&#10;8PvxWZeMsEUlWS0YJFb+2Umzz3j2PRdH9wg3XQ0DTYVAZBqweQ5t/b0oSogNizhfolDUwLvqaKfx&#10;gvHSJcCe2mQ+vt6DoKvw+BU9IZF78n0V3dPUUhBisp3OfGfbtvVWBM4hIacibu1mZEk/qd7XysKC&#10;HZvR9SOguulxGNOoa52aSW+XC7aFYBzFtsmlUyzynn/yRQCKeqyRtRt5Ya/wpXJDE5SGJP8ftWPy&#10;I5LMMEKABw7PcUSrJx544AHWD8qYDeZSkrZ8xrS773gFmeOA5we01PtodyIKfeK+1BR9HNi9l9yY&#10;oKFvPvAMj70saCpM4eis8Kzm5zXuErssqeTS8JotkFPRvsVF7nhAdP+/94KIU1ZrSwz3y/VM7pvG&#10;cXQOdBwW9wpVovpfbpffiuaJE0EklcpBBkty88vkSPSBaeoc8cprSFQeZ9+RFRJtMkuhgL9GexOq&#10;BA/lYRvyWKzP8Qcfl0ary/OHiLQkJHaM85zYiZY44H4/bBR1LKIuDZSoVuQerinlGMnL+PaQVc96&#10;1rMTwnzjJhpBskargaurd1KpEGsk0Xcc28fNqBGQkiEgP5A230jNVsXI7pruurgm/IKbuJZd6x5n&#10;h0eP8kOb1kVFPllr6f/dZmRz0hR7bt3nbpBV4tiYlkOWxnXsv9hYgyCgDGJaeQ/tmUbJx9ed1k9j&#10;Ym3ClhKSqGRHanRsusZXziOw76NsaQPY4mPP/TgoN+36d/WfHXvuhi5gIpyb1kGxoNUEYUSg1O12&#10;vWElGiLbmSRl43YJCt98803ktZfibbfex+SkBELqmuhxHY9A61GbiWvCIHRch/u/J3SEopJkywcX&#10;QcmOkVvAyctuH9aXCRSe+QUN+ubzuDqmc/WKRT1O1CJvetVpk72gXKapaKpQyOG4EltqdkICvd8l&#10;TawMnDJMO9JGCcsJ03PKZE7I6jvzWt3quhZBLjVTOqapX98YS+omLBwRlJesVJkf0m7JYZ7BUUkO&#10;BGlArOe2f0kGp92JcDXAmDjDNDoyT4JOQl7lg6tNea9Va5DrE1SYBP24ozJO5cFhqho7irRzspMr&#10;kZpu6b7H43sEAcWtGqEy152CabuSWA/KSd0uWoxj41dZp5VY/geEnQZxpJUmacxZO0VeybePtqnk&#10;qMxTWiuDELbq+B1VBS2W8JQ+O9XO+BKrZr0hbjgOiXYgaRk6vePZh9RJM0C4yh05VlvLXEf66guQ&#10;g01SAtHxtW7+t5hZSkJILaNE/klcspSai2OChl35tSyh4Fl3T8YhA7eRWWhTk/lKKZblxjjtkJZ5&#10;P4RU3e+olZUPWfcTssUqxbYuUtkwWVy6pTm67Pvy4bv8WofsdpuRGczD9i0yd558eYXYdKRxi5CT&#10;6ygaAbTBEU49VXh311/jWMmVPXu224V4byST3/NjCrr5hWFApOzvdidmcKMcI6dCT+0wIr9O07Su&#10;Z1u+0WjT8DUqbhVM8+TKyo4ulkg0K0caktdNwjQKrXZSGjXTTiwgp2GOVtiUGh9gxSzEHZ9gSNRv&#10;aTZBS29wPOnVDpAzXLIko53XG9RVmZTiKGnebHqm68sAfp9WY5RcVqa1tMknWwSrmqLNFexu4vcN&#10;WAmZTrtBnxb+17RNWVrv0LTgoCN1QUC10clKekw2O+fZSHq55FNfFhe3b3SEnCZyTO39K2ZTmqWr&#10;zeZt9fQ8D1/73YfzhymaHB5tXnOJlDn13MCe9axnJ4T5rZasfuWirOhDQyUuu1gUMOM1h1mZlDTv&#10;3JEZ5vZLYK1/XGBZywNHMXkn6WCDz66fRZStgJ2Lk3QRgYytSrcff+1Mvg9aEtfHdER0+ZHcxx/F&#10;DEhIwUtfeZ7HowMkZO6uZex6r/Ilh8yF1e42tJaormiwuV6zX96240y2niTF2UpbYu8Dd2Zo9dhz&#10;Mb9jNrFjRBWPZ91asauy+InRBPEITEJA/+QBr9klPKEXJr9DrW0SMmUL+0JFEe0w4cAhkVa579GL&#10;2KC98Y7OTlGpiTvWacu1O1EeV+VXco5HopSIJIlZmddqUGXL025bSVCv3E9kaDjFIp7KszjqnkZh&#10;SE0L23FdfN9QLSKahpugXYmCjVu77muOKDC9AINsDA2XI2kS1hQNpWTZKy+XhU0M9SQMsaStoZGu&#10;imGH2Jyb1syRxDS0fhYnR7Buo76dklOvp7moxy+60JLxi1yPKFQlviilqnIx5E1fepecJgkcx6Xd&#10;kTHL5fN0DEwyHKdGDXy59nq9YzmZtdTNesVr5xpIuqZXF4tvlUtoxi4hcE0yqUVBCXQDpRwXnCec&#10;qx6y6lnPenZCmJ+2JYVaRPzQ8bLP9efLzjN25kksvChB0McfepjHnhf5lJVQW8bHBVJdDetOh5bW&#10;2gm50DCzZRVOHQidV3YuWZ1Cz1DR6lX01aGVfF/jYnH0YwNWJt4WJK4FjRawOI5FULEDsdlhHdeS&#10;SS1qctwuUmg3IRTQOsycxiiS5jIlLVIb7c+zfauw9y+5fBcb5LbQUmDxn+5r2QCk231sJ0sfdzPV&#10;j2cJxx++LGEQE6nyg58P8Exbb/P9FF6n2j///asPsrQi11kolmjVZYeu2+h4xMvPiw75X/zF520v&#10;wLkjszQbOj62K2+EhubI50oUfcPed2lpPDqnss+dTgfz4UKhQF3T7E7OI1F5YCMpRNjK2KT5PIHS&#10;QfJ+jmZePpsoWz5stLM2yp5HpDIqhB2MBkxe6/3acZT1OcS1dA/Xda0MtZH2SVyPRGkBaaeWsbNz&#10;TjbBVCImXyjg6zNULPQxf0hoF7RaNFVNBB1nrzxCbPX5C5kGdV8pY7EaRYQ4oqMUDRpN0H6EnUIR&#10;VCUjrx3W260WxTXyW63IIx2Xao7i8JAN8nes1nnSpYLt0h0odbqoPgBp3CJUMfvicJ40FlS4af0E&#10;m7Qe0h8I5MPLepzG/BR62ZyWg0HpjsWFa3fx1Gk7APjMl78rF+AXiRwtenY6tAwMdGNI9Cmy6oDJ&#10;cblVadrtumVL1OqH5vsDQEcD8EECXvLjWa1MVs+NHV4RnO52q9wUx8hbuAmJXZC6F4/jfM9JLYz2&#10;F6VcZJwmZ2+TovFLzj6D88+XEqaxYtZq/hFlEOeTJv4qt9KMe5f2dVcC5gflIdJj/jVmGlT4+YzH&#10;b9xEJ4HTt8jroZLHtOo05QsBrapKEZmHbWSCakVOfmp6WmpCAPyAPpU+yQ2YBySh3dKMbxjiqUuS&#10;OA40lQelAXEnjUn1PW+oH1S9Nt/fR9jWBShRpUvXA81exnFEc0kD1o6bNTpQcloxCIh1YfRdj5ae&#10;b1KvYpTR8tqjLY4bJJqEStPELkwxSSaVo5UUgefZha0Vdkh0Lvf7ZUJNMJgGGE7YoN6Q9+JCkXUT&#10;krVfWOpQLMn3VpTnNlSAhSVtDtpxSUyyoziEFSMzG2kQ2MLqKE3sDR0cHqRWked4QCVk5sK6LWRO&#10;Kyt2gjQdF8yCp81t6UqMpWDDGKuDNbpYRR27Ea5bN8Cyhgg2jJ+6SpW1Zz3rWc/+rze/lDOFvbIq&#10;DvuRLd7sA3UOYc0InP5aYbZfcom0wbrre23+/q47AHjq8D6K6ip5I+vwC7IbtFRSseWk2Q5v+ych&#10;9Af32DUzxa6jcWzdATwvS9F21filyktKOtJW61hzXqXOsBuSm92v+9/u78UaJE0LA3aXinQXizqt&#10;LPCcg0JJRrBYcFnRylJXU/d+wSHRVHbUbtmUsJPzGNHCxpOUbXzTFa/jdeduBWDzQHbeTWztMGP6&#10;nWJSx7Ohbp9U09IOIXYfcw1Py8/4XV3Jgu5YfHdM3oyCZ9+Rfx19XW9okqbkMaeb63VXX86T//ke&#10;eX94HVQ1WF6QGVXMFamajp39eUojwjtqLC7Qr1KeS6qu2lpqMLFRUH27BctadT84MU6k15+Epqo6&#10;we1TDlRlkZwhl3Vq5Mwl6z0eGiyzojyi5uIiQ5sFFiauR0W7EvVv0iB2fYF+pQK0qk3KStjoH+tn&#10;ZkaSUHlPno+4VSPQlP/IyBCLC5Le933fztVOs6N/H2FxRV3VsMm6tZJpmDm4n61bxNevqNxSf7mP&#10;pCznvrx8mMWl/QCsXbeWsK1SQbGMQ3NmiWGlXThOyKIpHqw2bXt4T9uMxYvzRDVBleWhIakSANLG&#10;CnnlVNUWZgDIDQ/QMvfSd6x6MHEnK1y087Cbk9hV8U1G9TFzK1fMkSqSbNYWGOyX8Tv15E0WufeQ&#10;Vc961rMTwnyzsweKDPJxaJFVkUynPBdjK+7X6GJ50+V5fuKyNwPw8L4V/vZxEZV78Pn91FTLwg00&#10;OhZGoDITIxNjFrVUq1U6VV31jY/r5zIyWsGHwFAG0T7T2L5uhKFFJ1GQI3Iz0mIWWjJRPmdVxjTV&#10;QCK+b2WCPU17u45DqAgwCUO7WXQay6BV8oa5Vhzux1WiaNiq0lKJktbRZdasVaZyrAzhapW4U9dL&#10;cxjTYOW2LRvYpj0Lr94hO/yFm0GpheTJ9M8bnmevo9CWXTdI27YZZIJvA/4eiWUGx3oRqYR9dUxc&#10;G0tM4FiWg45jV9zNxuAisAF2I3XsMagZ/e1b1uJqL5Z2fR6nX3fzVBvaNjsEA7Kz54oevgqsfeo/&#10;fZSy3u47vino5vYvf81qqXsUbY/0NM0aYBphN5fExjBdUov+nDQ7dxNTnD8yzcSEIBlneBOVFfmN&#10;Xbt2MXGtaLN/7ctS+xZWZnnbTe8A4MjRw9Trcm3NZpOdm6RLT0GJ0Fu2buahB6QZ77PPPsbNN90k&#10;vzc/S7kgA7R9uyRLbr/9dnZdIVr/L03uYYNyOM7YMMrwgMyHpTmZb0enD3POOaINvm//y1x++S4A&#10;ZhdmmV8U9Gba/w2PraWgrZ6mZo5asu5L8zUqh1VHRqVXcgWfjikS7jRwFE25UWLvl32W0gRXY12h&#10;61qt9NRJuqBPVwLJIvcu4jRZDDjRudlpruCkgrS9IuQ8ua+XXHRW1nkLm+XSNxLQeUPOgbyZm3EH&#10;VPtqQiNeTaxnwRXbBzlru7iHL9aa3PPtSQDueVQ02FvrRjhS1wLIPYdE5wRwyiUKBq5qzU8naRMr&#10;14PIBdXEopNg2yQbbeiBAYqaqWiuLNkJuaoS5lVeB6PakigMSdsmmKl+TLer6rkZ43jD2owjU5OZ&#10;0ZxrZA9x3mVUSyIGRseoHZVyhJJmSvucmImyHGvH5g1cet5ZAFx+wRD6nK9yw/MmWxXX8BQm95eG&#10;STRQXVJmsp9ENqieArHOHA/XLlYp5u9JtvOkCT8SwLYJjNRuLjlNj3pAQQ971mnr2LxWHrID8zP0&#10;6QLfDk3z0CZ9/VoKE3bo6ANyyqYsuziqbkqUJrSqMncKfQEFZYGnxHiaQfUsjz4L3b5aEqGs3aEb&#10;s0eJtGnopZdczIc+KMqyUwfhbFGO4XVni6bU12+9nV941xlyvbkz0HYDfPLTj/DOmyUDqnsNy8vw&#10;/lvkvn7sD/8rv/gzVwKwbXN2DvO6qCwe3sOHP/JGAH7yXb/L+9/9KwCcf4pn3Z/98gix5/kFrnu9&#10;bH4f/egKP/1W4UNu2JDN6//w2bvlXNZs4K1vF9f58CyMKmb4F5+Z4kt/+xUZv6oscANDwyzrPIrD&#10;BF93rzSO7cywRfJOajevIE3sqMe4WSWJzUR3ZZJT55iFSzcUExlKQqMiRLO+yLVXXgjAaVsy9mXP&#10;DexZz3p2QphvWz0bSZHUs6ud1+1LpWFGJQ/1OwkMdcmOmB3xwr4ip90oDOs3vUb+vXtPhecOSUHn&#10;Sy/tYX5ZdsogiSgprHSUKBQmKYvqouXL/ZQ1le3l8xjAVW9ou6DGMs1lhbVlP1vVU4dXUCLS1cIm&#10;4UrGB7HvG1hZCGxtlePncHy55mR50jJ/nRHBQHnKuBrATGtLtOfEnai2a+zcKNSDnZuFhXv5ztO5&#10;4BT5/ngJ8mZ8O6CXZAAsfh6oKUnB73RtQ20CdVcdRVtu6trUcAzERl2VkGSVU/fq1hUOfVXqgk06&#10;xKHl7uQ02ZGkWaPLzRNw/TWCOL7wd3fjeSodo4XttXaKp1IilUqDoCTn+yefepn+AUGmu3cLD6vZ&#10;qNvESuq5xNp5Jm61CZQuYOo1067dPBWnUE/cw9Wr6R9WxBZF1Gtyry658FwOS7yaz//HW22Rdk6x&#10;Q1/eZVyR0+/8zt+Q6vtTU1P8zC1ynf/5s6LJPzs7y4c/LF5G3K7zL//FxwF4z3veQ6slN/lTn/oU&#10;IAF2E9E46+xTaKtr9rm/fpnJl8QNXpoVGHbO6TspawH0/Mwk6zTC8NlP/R2HDkvvgL2HBMnffMv7&#10;OKiI7M8+dStXXPcmAN5y3Ua+c6eM76LCO3+wz7p7xOCo1xIlCc4xqpRJ1/9DFmLx0sQm0JJuTuEq&#10;0zmbZrWyjla95PMeJYXlraUmP/szbzOnY9eVHrLqWc96dkKYj9YJxYqwYvJdfmiXOWCizL7u2v1F&#10;urbeiEoqKMCJimzWoPg67X128poBmpeKH59yFs/IBsCDDz/OU9qMdHZGUUTisVUZuZXFFZanXtZf&#10;cMlr7COn/454HqHGTBzfITTscFxSExw0PngXskrTmLZKtro5n6LGzXzdUuO4Q0PropJqndRQqEdG&#10;yGkPtaAmvxvEEYNaMX7ylgkuPEUal56xcR2XKdPcENuCEHzdSb1ly0nE9a3yL0tmRB3wNTAtTU1N&#10;SjhBxTDoaMIhdnxi/ZUYSO0vprYezXOzZpldW9sPJP0nXWjU863mhzmSfS+OQlxFoAHw1jddAsDD&#10;Tzy3RQalAAAgAElEQVTBgYOCYPK+1KD55UFQ2WJCn0JO3v/mV7+NXzRITSVH8kVyGnWPwohYyYOO&#10;5xCY2If+G+OTKBqIHZ/EWY0MAPY9uxuA8vgIRa2Je+NVcMstnwCguTRLrKUBJp1+0UUXWVz67vfd&#10;ZCWD3/OeX7fySu//hcsBmFuAp57TcwxyTM5I2j/2fduE9MARIcSectZZhHrgp/fs5gOnyvmcccYF&#10;1JekzvLjH5OON9Mzc8wqb/XMs8+2zVP/0XvfbFH5H/+7T8rxD+7FUxWJu+++m2f2TALwN1/5p6wd&#10;krm+qMKDYbNh+/T5uSKJp7WTSUzqHjt+CaljkliRjVs6TpbMwEp4Z55O6gSraDImCWL+7nsutZok&#10;pk4/eTM7xCGh0wJHr9M3zRjMYxA5xew12fEdp6v4sOs5oKKNCUqwRp+8KMgR6EFMIDFMYvpHVQnQ&#10;hzHpfMWut5/P0nUSKGyE5hzgoccmAZg8fIS9k7KyHV1aseU9nmtKe3K0dVFq1GqEhrmdpCRkr3WY&#10;7evUgRGjzxU1iRdlcsYmaOy49CmrtzDSR8HX2VlfZMdGKTE4Z6dkgXZsWccaVSUZzMOw3t8BrNoG&#10;5SD7V5NGohffvVIYb1W/3wAKVnaH7CbFIbEhWGuJSEywSmM9O2we12q6B2R2/CXqeNlA1/4txc8H&#10;XZ/sLmEGD8e66Z4Pp2hx8snbxtm7+5CepxwtVxikUdcPJzlSbaQQ5AYJGzppPM1Ulws2eBsnCa6u&#10;6uV8QNw0S7s5K9cqesZOgOkBgONYNyW3WTJx9aVZRrTB7uMvwlvffCMA99zxZTxtmuDodwqFHFW9&#10;l//xL7/A3II8WEuVqql15pBezqmnwv3fk8XojrvuZmhIsnIDY4P4ZZlHbR2z+773OL/QvEV+Y2SU&#10;WY1M3H/nszz2wJNybvdJp/Lf/vVft4nx51/ea1t8/d4f/Dum1A1c0uLn08+5lMFRQQpnnnsel772&#10;9QAcPgI53dCNhljU6dhFyQ0KdEwzB6/QVYpsFpdUFinM3FidjV1tx84xW9VvXUQT2YjCJqkWW7/x&#10;hp+0v9pXgBV9NntuYM961rMTwmxlsYGiEUXbLaYDGC2wvOPZ1HirIitgPp/H6TPtzdsYkOuT2k13&#10;QilJE4Fna47CKFPKGHFhXV/2ewCLDTjjmq16PltRnjO1BAuD9+yVAPzTz77A3oOTcqyxcavH3o2s&#10;jJpmN7JKSOkvyw93opCoowW6WmM2vmaMLdvkHE7aWmaLurObHehifcmlv8p/u4CRo+6Wb2katnsc&#10;WfK+73m0FPmYBuo+kGg925q8Yw8SZYwTUKmSyFntvqfdECnuRlR6G21BHz/Q7KHSBM9SHlIsOUfH&#10;zPMCvMhIAjn2mi867zQevF8aw87OKbcnnxKqTK3rlWjU5exzfSWrOIkv9yQMQwtRnaBEsZhJvNhu&#10;PIa3g5O5fm6+C1l5GY9P0SiTk7RVY/y/ffEePvX7wq0686R/TL82hh0aEsj8uS99hUWNBPz8r76L&#10;MSXAff6/Ps6STtB9k4JuvvDlF/jQr10HwLYzzrEihC9PV2mrHExpXHhPpaEhFHixEjocWNDGpYnP&#10;Yy/s09dybZXQZUXh1PC6jRa3/NPf+if2fv7VF0SDPfYLnHW2fO83fvt9rFfaxJ//xbNUlJNV1t5Z&#10;MeD5+trLE6q4IfmipRhlFpN2TRrzVy/t4uP9EHPKqtqa+5dEXHieUEdef81ZthHrkAuuzq8esupZ&#10;z3p2QphvduiueKvtved1L2Wua5e2wrCRZCUTDkvaEMiyn3gubjpEt6WNEEe7KwZBkAVmEg/TOMP8&#10;my+tEhG251MElCfImWskSPjWXRcCQiDr8MrUO2Q8xrSrPDFFmA7m9Q/aDAxRc5isJZCJ5Xs5bINR&#10;yLSiW602UUH9f91K8kBRBzb0fHu+CcdGgGS4M11134rKpRStEm61bpqKQuhn3/O6d67jXtxqiQ7z&#10;0WMB1yrecdpFDXESOkqkzXXlln3lLsRkoc1Lz9/J1zYJFKlXRVivWEhsZ/JCuZ+KMsJbtY7tlmmC&#10;6p36ikixAEEpsBrgzZnD5EZV6E1jIJHjk65KmXdRWdQz6MxLvImBIRoaZHv06ed5x/sFyVxx/hl0&#10;lDD5wgsvAbB7eplOWSoLdu/Zg6/icFOHD/Pws4KoZjSQXm+22P87ArcqYZH5JYmr/eUXv25jQPN1&#10;lWF2PW7+pf8h31+Bj3/iCwB4cUBcEG7Clp1C7vzkf/vvfOsRgUgzU3t48UMSF4uTFidt3wrAgw9J&#10;63eHF3lqv4zZC89PWbWHxfmDLChtqH9Ajt9OPAIL1SOLYv1CjogsYSXj2CU5BBZlxY6fIStLHHYx&#10;+vJO4ttjCKFExt2QegM34rrXSUJmYzFz+Tygr0+QtG/WDMOPKcYNymYS5bIHL3LB0YfMZDRynrgv&#10;cgAf8k52WebaTKVLIbAB3lULSddrM1w+2UMTAIWuuXdsALjbXsEJOvbAr2KvxnA/3rmFZJ6F4Uil&#10;DlpYIjeiX79YyAdUrCyLnE3QVdPS9nw7FXyy0iZzDgWgbH4siuxiFROgwq7kNJjcDkK0Z6VIchtv&#10;zQlJlIvkpVbYetXgvJJXvNrMJxy3QPd2kOsvvfJYtswHI8/F9mH48Id+HoAPfvgPAKilR/FMhi/n&#10;WA0lSv124emY1cwpgPKw4k6I0TTPjfYzMCpR/Hlt9gAJxSEtZD66QFkLketTU/jqu0UrEksY376V&#10;2UnRaGNpgb5hkeD54l1PsHBQSFcbd0gSJb/+VD7/BeFRFcdH6euTBXXumXmqjjSKcLRr93K7wuFH&#10;5LibTzuDxorcw90zkeUtdVJJ0iy1Cizu04xZMsTKorweHO2jozdx32GNffSXeHxOMuaR38/MvMyU&#10;dr3Dgy88I3egT467ZeMOvvh1aeXluGV0zyTpxDhG9VNdv+bKCiMjMmZTB/YQaBfxiWKOI7OysG/Y&#10;vBWAA5PTtnrELxSJVEKGoRHSlt6XgmqL1RqijwWMbd7M0SlpFxYuz7H9LEmTHz4g3MvLd23hyguE&#10;i1gCqZgB8l5gQzc9N7BnPevZCWE+Kp5nUI9HhKrGkCNzJ0JntWsG2o7JHClNsgCmExMZ5Qj9s8cP&#10;drVWS5H8T1qX+/OKNl+vcgLdaOJ4yK1bOiVe9dfEHnYVV77b1/SO+dEkk8rwvNXjYyzf/W/UdWTP&#10;pOS7XEWT0ncjYi3+9PDxjNoooU06eK8CS7vP8PuPvcuq/e373FAPoaiYnyspg/3G668A4E8/fxvu&#10;kPBX6nEIJcWVTnetovHTXWz6JYVsBibMHxAEE6jETFhZJufqsYbz1Kf36Am5FCJxf9raEXX2wItW&#10;WXPbeTvZv1eOlSsUwFeWd1WQQWNxL0Palr6vr8jMEXH9Tr/6NezdJ7ytzoqgkPzwMGNbpBjv6PRu&#10;UhMqcUoUixKwT/Uhc92QolJoRobWMTurbchmpigqkz/Uz46P9XNkTgmKYYt4UVDW+vMu5PCUfC9R&#10;6sL+x5+wBKW+4X4CpYEMDI0RRXLN87PCucgXAhaOTMo5DBY45RRBPQ/dcw/FIaF2dJYV4TeW8Prl&#10;Ggp+iZqisFKpRF0pRJ15lcTpHyIYlntxdPKARXJDG9Yyd1h+r0+Lj695zQVsU0Z+HnA9w+l0LX+q&#10;h6x61rOenRDmf7/OMcfacT9qNVe6d13nFbEPCd7+IK70/6wdZ83thkP2HI//+96q3fz4x8+QVZKh&#10;DwMfXchpFsAHutvxvEJ1voux2d110etGgT/CPfm/1VywYnf1GDaqAsMbrrkagK/f9QgvH5Ed3i+X&#10;cFXru9NJuu5X99E0UdFVrxqkIeMTsvNH2kvgTTffyM6dggw+/en/xKwijX/50Q8zrX32vnLblwFY&#10;qdS58NLLALjqqtfy0d/7fQC8do0bbpTzvPbqqwC45++/wXe+JUKT1112I/mLpcPTgw89QG5Rahg/&#10;9nsf0Wto80d/9EcAjJTKXHSJSLlceeXVnLJjK5CF6D75yT8nVp39X3j3W21j0karytFFicPNzgsC&#10;mtg4zt33y2f37pvlHR+4GYBt27Zx261/J+d2jVAmtm5Yz1qlVzx071Hue+hhAC659mr2adHgbbeK&#10;/M1rdl3EWTtFeubAgQNcfLHUOr7/3W+zCsgHpgVhfueeBzlwWFDcUq0NKq4Z1uvQWe2lRXFKWRUy&#10;ms1Z+pXHNFBwOaTHuOL1Io9zzRWnW0qQT0bGdboSRK/s4PAq5qSvDGADXRR3VgVajy2ENSyYH491&#10;pfvseXH818drpJoCx2Xgmr+7VlHFd7xXphwTyNsGAat/L5d9JHth3MDuj3Z9x/1/YLECbCl1c7nK&#10;sGbttqyTd99zyzv4+Gf+GwANN6VtmhekeWxedFWzWJMJdW1hdkJEqmz3xqy4ZddeehLni5ILh567&#10;iOVlWaDeeBHMbJcA+H/5D9LFeWJsDR98nyxKOzZC5f3CJP/bL93KRadI1u11kmjmilNvYG73QwCc&#10;vCbgmutE9uXLn/v3nHeKMOLffYME6Bsx3P81+f6hqWl+94PvBWB0DfzrP/wvAJx7npTSXHnOVh5/&#10;5HsAXLQtx9FpeYinF48w96y8f/0bZQG64ootXLJD3Mv/8aW/4UO3yDHSFL72HycBuGCDjHNl+TD7&#10;90t1yf7HHma9ZtR++if6marIAlFdEJfSdxKuvVIC8//m39zLg9+VTeT3f+danhAPl6U5WTBXFmZZ&#10;UeXTWr1ts01enOBpmCIYk3NszS1QTSUA37d+nLwWmy8cPczp2yUp8c43y7Vt6s/mS5K28LVYXVzH&#10;nhvYs5717AQyP1XI8MNhnmMkV7qtyw1Mu5BVdyja+/7Nyf8XrOtXvk+reWBVMeXq94/5724ElrJ6&#10;l0+7Iscg/KJVn82+6h3z77G/aeqC+UGe6AlmgjBlgEbLGeffUPTeev1pPPKEMJa/ee/TdHTX9cqj&#10;xAbGGr5U6mFH0PEsnyfFZUUD3Wv71G2ot5ibERTxz37uLI4operpxzps2igoYMOAnMS2dcOs15LP&#10;vS+kvPlqgWR33vYF2gty3Nl94lJ6KXzkN34XgKeeeJLqnCDBk9bv4Od++v0A7H5RXKKR0TxX7roG&#10;gBeHXkIFMPnQB/4Na8elQteP5RzWDq9jRJMLw0WYroosTDltcuA5QXKtixUq1rdw+RmCDs/9jV9k&#10;cUauedMmB68pCGbnNkFWe3fXqB4WNzIXzzMxLlytej1r3/bOt4vo31e/8lWWlfnx3NOP09Cq6A98&#10;4Fpu+9J3Abj3QUF5C8t1/KIMWiFfwCuYhrMRsSYScgPKsQzyJCpmObxmLUf3ibuci1b42Xe8HYAr&#10;LxTXsEhXS7eoRTHoqrqIe9SFnvWsZyeQvTJm9WrIo2vrP36gPavPj48jMiviLP9LpIRXNXs+ToSF&#10;NanzyhN1XFYHbY9nJv71an/vOkb38dPVH3nF37v/djyA+QOD/CeaJaCdXPK5gCVtM15QeZKhAH7y&#10;hmsBePKZ3Uwva+edpE1H2dZx2sVj7mb4KhE2SX22blCk0pCYip/EHD0ku/nslIOj3I6Xnn2Ozesu&#10;AmBYu99cc+UV9GtQ8eF9ezjrjRJzOvfM0/FU1lp7r/KJ//Dn/OknROLYzV/A7JzEbcY2beSq6yTY&#10;/vDDwmDfcNI6dpwpDTcPHJlFyx555MknufVLvwmAZvypVeHp50RVYWQtBFr3OFzqY/NJEgsLVbDw&#10;7+98imZLEOjFl17AR373XwHw27/9WyxXhdphKhv8vkFGdGzK+0d4ab/QMqan4VN/+XkAfuVXfhaA&#10;977vRju8vu+zRmNOXgAjSqR1XBnzgcFhciVBVpVmhOvLADZbkS2DaS6qsObgIGFVEgK1yhxuKK9f&#10;u2snN79ZqgEG9BYXAEclgXJBnuw5zHoP+EaryDYN6NI36n7WuqVCVpmF6pA1a3JXyZUA2hDqx/Mw&#10;GoZ1rruhwaqSi2z16C7FcLrPx8kGJ7Pj87lX1aLIgbIGrik2g4KTMYKM5bqi6t1dw5yuupYfVxri&#10;H9S6i6XT2BQ32IRDCLzmfJn0N//EdXzzfnlg986s2Cr3jpV66c40u2TzLLCKqDUtO1qqtWwD0X/1&#10;sY8xOirZwksuuQR9zpmZlYfplNPPYPekvBeUB1GviRvfdhMP3CcNHxYbsgjc8+zjfOorwgh/+1vO&#10;YTqRRaX/5E0cVArYjPp79+xe4vxdUhf2Z7cepSSeJL/1iT/ir+/+DgCjo7IIXHbZWUw2JRA+2YBn&#10;jspCe2hqhpWcfKZZFhb++MRG/vD3PiZj8vlvEqqW2ejJML7zKhk/VWx65LnD1OrKdh/fTqEgfxhc&#10;B0899xwAX/navQB86B9fwX5tlrvS7OBq7dhKA1Ltfr1YE9cwdXP4Oqtr1ToFrRbwckX6lBdW0/Ii&#10;3wVHs+SN5Tku0Sa97/2pGxkyEke6UOQ9MGqvq6REk0Tq2fh/ayvvWc969v+w+VkR36t8wr6fYBpZ&#10;Hd8NzHa/BP8VaqPxq33vf4Nlvmy+q9Gna7W4j0V5co6rV2qDskxs13Wy916xoh9LSne62jo61kvR&#10;LjOrLXVXf92CM+eVdI8T2xJ7IVGtQqlPEE5NFewK/XkLft/9zgs4PKMp+6kZrG6O/ttJHWLznpPd&#10;7RSfySOyi198hqTxZyodK3aXFEeYnJNo8tq5mq2dvOz1IrLXPwEf+MCfyDmGHfr6JNj7rz/2Qara&#10;K76l6qr5kc189q9EfuWUc87hwKzAqcuu+UkefkpS/Z/+7K1yDdPTfPKT/x6AMy+8no//2d0A3Hzz&#10;VZx23iYAjLLSL//qX+JosH2uAze+U4p5azE89j2ZVXv3SRPVoW2wf0nFIfNlq2471YDHJ4Wi0dAE&#10;xhVvO9nO5T374a47pcB5ahHWbpFg+xduleu58IorWFoWtDS8fgu1mrxuOVBtq2unLsLAyAh9gyP6&#10;92WcQNBUs9GCUFz9QN3ssL6EF8r4B2md665UusZFRUKV2xkyuZe0nSlV5nLYkFInxj1GZqlnPetZ&#10;z/6vNqdREyblosYX3vGRT/AH//LXALioAAOGn5e2SAL5UEPjBGkMAxY6tCEny+8yAaYJ/b/7rLB+&#10;vXzCL777BvNJ/u72BwB48smnWPv/t3fmUXZV15n/nTu8V69eVakmzRKakIQkQBKIGQwYPIKNMZBl&#10;Gkw8BHCcxMtZSdvujtOrE3cn3cvLdpzYK85y2o7dHWPHZpIbCHgAy9BtbINoEJEQoAmpNJVUc73p&#10;Dv3H3ufc+4oCw7LVnRJvryXVq1f33XeHc8/Z+9vf/ra2zF62TIL7s87awGyZvAmBLT8Xxu2WLT9h&#10;Uqu4F2s1fRCEfPT9st8SmddigIFBmdXn9Es6N6HZ08nj5JElauawlfy+aopLlArNtZEAlRja9PoN&#10;VaE9J24wHevWapt15XIAk9VxgqJ80Kj3UAYCrV0jQFccmDAF58k99KT8/S/u/gaf/KPbAXhHd0Cn&#10;gpWpabhzLqQqOpd3K0+Uu5tGMkBAZUVsKlrOLTKZ2GLNiIQzwK0f/zr7h+Qvz+4WwDop9NK/WLyB&#10;waEJUPHHziULaBwTdYQwtSK/mXlTaCy2rsJiWh6p0x6PGzXXVj4MfILA3jkFkOshY+oVrlt3Bjt2&#10;SBreGEN9Uo7+4ssuA+DRLVsoKnN75cqVbHtK5InbOjpYuVLOw34+iuosWiSDfXRkN+Wyr5fMZ3hE&#10;G+MqwN4/exGDxwR7mjtvIeMVOefju3ez6gLxyA5qn8qxwwN0LLJAuU9F+y6WaLjr4roAGc/VZaQ5&#10;DfuEgHKneKmT6lpVqrkuV16QAbSe75IZ8/vE4xvY8SS9PXL9fvcD1/LBa1fLeQTQpremaPXa01qO&#10;1G3cdceEr4PBnokZMRX6NU0D3SPWx3+yFhEUZbLavV+yNMcnh3j7hEwqX/tv32P3nj0AXH3VVRw6&#10;LNv880+lJOCcyzc4GZp/uPtxtj4p4OuixYtZs1YmqTFt5vCLrVv5y7/9HgB/dOv1TvuqvQB9OknZ&#10;fW3deYyazkrGD5i/UG7E7I6MNW4ngX/ZO8nEuEx2vkk5VRm3KTCmGxX16u0brjKwR1z1oK3EsnVS&#10;oFsmUxW1E9zxyZRxLXhd0t9Pt8qAmLYyHq+H8/av3IwHTVpIVitIJ4zUczI2SQrt+vrjt93MZz73&#10;twB0eDJpzZpd5tCRvfr5NgpzpOJ17MXnMb1yj+sOus8dQgpNzTT1u60qbBj6FFWF0hQhibQQN2kQ&#10;N1RltiE3e2FfD+2+TA7P/OQnLFkr3CfPBIwXZSw++pCA58tPPZVdu2SB3faLJ1l8irDZS6USxwak&#10;ScOpixfrUSa88KIA3kEpsrXqBH5AX5+c5+SE8peKATVtXDIxOY6nGy88fQ07n5EJ0e+S69GxeDHj&#10;B7ToubuTYkmfhXote25tIxXjueRXbHwyvmRAda8i772SMCh191PXhh1xPcomgRRSDQMHdsq5L1/U&#10;x5XabfqiDacyS88tBArariutyrUzYZjLOBVyWarMWmFgy1rWshlhwXS1aU1mF8S0OXkMU+SZDThH&#10;zfeYUPdgYFDbfnd3uJbbs+YuobFf8sSbLl5Db1Eaoe4dvAyQNOaw7vuRx59i2RIJD99709uYr/sY&#10;1BjCb+/lwXu+C8At113D8jmyUuaDgm/cKSnaRx9/gu7ZUgN1fHSMSLXZ//CPb2Wehp333ida4fdv&#10;vpveHpHCKLcXCbXS+Lpr3sXZp8uq+KMdwja+557NJMpzMWGBg9+U1eKGG27gsrXClXn0YWEAP/bM&#10;z0gjCWNuv+56zl0j51apNfCKhexSngxmV8ecsmS+dZNVfjQ5OZ/z1oZ85Ob3APDVOwQAfmbXXrrK&#10;msbHY3Io8xhSFblPzTSJIgPWs4rzfzTKSTI+kZVGCgypel5x3MCoq91e0FCsupv3XS3yNmm6kkce&#10;3gLAhg0b+cUvpJVc90Lxwi49t5tlsyWhUK1WOess4RRNTo7z1FOiPDqrU8bI4sULueIC0X6vRzH7&#10;XhIPvaOji1mzZPwdV97SkcFhulaIt7XxrA1svv8B2e+YYdVyiTjOPFtA7Ode3MV29eCjyiSlsjw4&#10;ExgS0/wkp8Zz4pDpVJpIWdno2ti3nsTEGvYS1aAk7xeLgfOUjSfj+x0XXsT7r78YgBXzM+mjgARj&#10;JYwUKjAUc5mpcFouY8uzalnLWjYjzGFWSRZ6voK9HElJm2RYjAPsSkEx29qXlWtg8LgDUddtPJut&#10;2tj0Lz/3T9x2m0pdqL56HXh6hxLPqg0ufrP0PJtdzjClboUornjHWh5+SFaNxx57nGXXykyexDCq&#10;QNGefQLUnrHhXN73b0QS5Og4fOFvBOvadaDC/qOywyd3SJn5LR/5fS7ZKKvYsUn4xtdFJ/uxrf+H&#10;pepZ3f2DHwGw/IyNfPgqaXDpA39+h2AX39n8AGvn/r6ckx7LSKXBUcUS6rXU8SY7ixnmcjJQF9Ip&#10;62DWADMjaNhGl0EaOOzDB66+XDCeWkNq177yj3exX3vHTdTGXXPUBQuWMqAkyuaeiGnTj+wgLKBp&#10;G8c2SBTDTOLEyecSFCh3STJinrK17/7yhxiVckHGxyvM8sV7ePe7LufriJdUUjnfW265lPvuk89f&#10;ddXZLjkzNgYf+/CbAVyD0nIZlM/K/gHYvkPw27e+ba6TMlepe+6552lWrBBP/eILynS2yY4f/OGP&#10;+fxfvF+OVxws3nPDwyydJwD7nr0HSBWDSyiQaEPjjJSc59Pk2MkmpTRPsFqLlcWVMZxgZ5BArJhT&#10;7NMZyvvXqLzOtZdv4jRtVhoASSLxTpRUKWhpgKe9OUkD8aimWpodzq+lZ+X7ZGk0vKz1FTlpGKXj&#10;L52/1MGtm1Z5FD8sVP+vfvVrfOlLQv+/TLMpF154ClFkm0v4lEoZ2DagybFeTWwVfVx7qCBNncyE&#10;8TNuSBplOUA7JbR3wLhqRj/08E9YslQmoEmdVS7c2OfOoa8dTj9Luixvvvtueh6Rh2nHPgFLb7n1&#10;gy6zVQBuvFEG5E2//UNGhuQGXXKhlHosWHcad/7Tf5eNq4ZEPxgUmkuTZrpJAwwL1GZF7Fk5eAye&#10;rRpICFyj1IAJjeHf9RbR5J7V8wH+y5f/AYChXQeZO0eu/+F9O6GgnVSTXK6oSQYoX5Bu1TmVDxjH&#10;WXMDY0DLOohiYl08AlsdkcAzvxRpmfvve5DRUe3WPenziY9dC8B+ieB4fluVJ/6XwAkfvvls7r9f&#10;Fsv7H7iPp58WINwy6z//hc9wTLOfX/jiV1h1mgD3733nXD79H+4AoKNTMosHBvZyxUVSxrNvD3zy&#10;o6KTtX7tEtYsbj7bo/v3MmehXL8iASaSZ8RLQxIzZVLIaYS533VvFWXBo4XSXmjo7pGZtj45yviI&#10;lB11lmaxfrlALLe/TyarZT1ZXwEDVGPbqaBOjOzDt+2WmWaisqbH1goDW9ayls0Ia1I2AUjMa3e1&#10;AkOWuowaRKGmhgndDF/X+qWxkWFK+p4BzhTMkf/0mQ+xebPUXD1w//8EYHjoAs49d6Num7B3jwDZ&#10;Z5xyCgs7mo9h+wFIYuW/rFrhFuvAAy1VYuki8Y1/uX0HX/q6bDBUqXJsSFi/K9asZpm618/u2Kbn&#10;kPGA2oGypoSL7R2cpkWqC5+VlRY/42FFuQz6mWduoqYt0mcrTjle7KResSu4cbwK42cJC/OrCSUz&#10;wprrIm0RvNXWzrPeYlcXZkgpaOLDU/D80nP6mLxdPfFv3cWT216QTyXteAVlq6f5VHc+DHy5l+U0&#10;0ZNGJhgXhtRqCsNPjFPR1jzjut9fbo1YtUYKls85by0f/einAbj73s3c9H4ByHtUQ/zmWz5FSXlW&#10;P35kgtnzJBb64t/8Dp/6dyI4eOedkhSqRfDibkn1j03U2fJTkYX5U67k937vRgBUhYUP/84f8tTT&#10;Qu9Zv3EjT20XF/S0NfO455/lGTn/YvE6T1m6jOFROd9yZ39G7UiDKXWzTPGqcuqQaQI1dXM1hFjf&#10;KgUAABcGSURBVAuTlLrShmpjx+guyfW77PwzuOntIkio7CIKNWho9xu/FFN2zlOQq9bIiXfmjsPk&#10;AXZL66JlLWtZy2aABa8G5kqnFvvbK1AVnQKB59KQkck+FmtDSuqJw4tGEtA+iyzphXe/Q4hjz22T&#10;eH7s+BFm6Woyu7uDZ5+SuqZzNpzCHBVLO6LV5f97y0+Z1yvxf3voM3RQZvK+hZ0uVfqhGyXlfMbz&#10;57DvqHzxnkNHeOmgYE7rz1hHpS4A4oEDgqI+uz/hzEUyl08AT2wVYmqh0Ga7pXNYld023/s4n7pe&#10;8IMYuOsBWfmHh8dZuVRcQdvpZWwYxofluxb1zaPT4otk+O7JAbAzRSaoua5UPCuLWUXYdbMxNk5H&#10;p7go6pTi+fCWC1SqJLiRv/vmdwA4Vg3YfVg1wF2qIhunGWKmK7ViWUYvdBTVKShW0hYmeOrmTqZ1&#10;ypoYai/Jz80P3kvRiEfxHz/92yxYo7LF+wb49v0ybi+7TMQEl29cTaUiAPx3H7rHHcO81TezbIMw&#10;2Jc8L558VAZfOT0vDY5y3rmSIDo2AX/2XwXLHRmRhExY7mSOEkx/ue0Z/se35DpsPPcSHntc+gau&#10;3fTvAeiZt5RjVVUe9Lqo1W1qyjivxf5McxSPlBRjvVzToK2o/kwgP6PKiOuOs3RuD5dcJLrP11x9&#10;KefLoVFwhbIRoW/964hmNFaua1M1SE65pKnZrs171PVYLNBejGOKSW5D63slGf+iiaXhfLNA9Mn1&#10;MOxhlTzVojENN3k88/PdbNnyCAD9/XMYHZUJZPKYsGXXv+k8Vsr8w9vedB5btjwKwH3f+z51veiB&#10;XryXXjrAFecLt2Td6rmEemIxcPSobNs9W2aKObPa2LpVdH0ee2QL69bL4LpyXZsD/HY/LcL537/j&#10;G2zpltBv8PAARkOTj3zgNk4T+gvXX36J7utRPrdLJrn+OfPZtVdKKS49fQ1aSUG7XqdZxBRrcrMb&#10;lTHqkxIuBCUp5YGMcW/Atd/CM0Q5Vm+W1pCt26Mapdje+kCZyDYL9/9n+puqpNP8Ot8uI4t7gyBw&#10;ZTptWvJigKqe2lvP6WLZYmmY+oWv3MnAod36ZXkVW5va9hynyMODRMenqlAmUUrUkM81TOTucakY&#10;MFuZ8YtPkUnyE396OXv3yG4PVcF0yfvPH9rGwjUyZnYckPH27L4BNm2Sh/hP/uwah9uPV+Cl43Lv&#10;JzTEfWbXYcq9knErzJrN3iMCaFc9+OwXJfTVZDY//PFWhmsyTrsXrGFgSHb83N0/YtESCVFtx/IX&#10;XzpKRUH1SmUMfPk+0xZO0ww4cTOXR4SvpVp+2iBVTlUplHPzvCqzZ8vk+q4rzufG35Is+NyOrHO6&#10;w0+CFFeFnCYkmtb0iu1kmvrTmMnmI19/l2NrWcta1rIZYOaIVm/uE3oHn/3rL/LHH/soAKt6Qzot&#10;KNaoYtSbGRuT1aGzs9ftqFJpYLTFdw3YtkfSlHfedS8A4xPH+NAHhQuyYlE3W/9FAMFHHtlCjzLF&#10;L7xQXODlS3rcWltJYGBAYr4XXtjJ4cPCfO9QjY21a09njXZHLAGjY6n+PasS3vGifOYfv/MdB/hf&#10;eMmbuPLNFsTPvAAlorNz5z72agvxro5OVi6TNPDqxT1uW7uAvPD8AV7cLszkOE5ZskZExtaetphO&#10;3cbilC8dOcqYxsD97WUWzZdVta3dw3rqoZ58nAB19UzbfKom+17ruf745+LFfeUbX+PTf/IJADYs&#10;6HderAfEDTnSktJI4ijBD3LA5gmwqfI4mZeVDwqntglCNXYyLX+7VV7mx76eAD7+Vw8B8PMdEirt&#10;3jOAMZow9zuIJvU7wll09wrvaHxMxmbUqEFdBdJNhNaRU2rzKKiL7qnHtmDBHMKCeGbViSqHtZ61&#10;Xq87MN3Wdk5MTLhi6dl9/XR3C3ZRb1QZHJSxODYmcEUx9Okoy/gfHqkTaCPQQsHHD5pvTpQ0qNfl&#10;XjbiiEQvhB+2EYQlvVbanr5hqKvXGCWe88rj1IfAPtQ20VPDjuaAOtTleUsmjjNXRfMnBuX6rl46&#10;h1tvvgGA91611hEOArLQrejQ87wY5tTaYls4PbUuhmag3f3X8qxa1rKWzRALxnWyK+iq4lWrzAo1&#10;zeyBZnMpmBCjU15n2fIHIlKVoDW+lwNP4Yylsrp1ve8aABbML2e1Q8CZKwWNO33ZTXSUmsHXHGmV&#10;ogc9i2RlWrtok3vfojNTqWSBdtb0cyD/qmWCL9x03bsJdMVbtnyhA/wjMtSkrG92rjiFFf2y4nV2&#10;dNDToRhQBIUp1IJNKxayXNtkNxoNurrkeMu5bez1XTG3l6hP/l4qFZ3OXMrLVVsCAzVP5ToMVHOK&#10;zZnXIitid9GjLUmnvCva1gW/WZHApA2ySq0TY4ZXkvSYHsFq+uCUl7neNk2WAv/549J37ps/FEbm&#10;d7/7ffarJ17q7MXrFWrD8FjC8KAAzu2dAoiWSmU82102qVJXj2K8Mk6sbeNTJY2ORz7FongvURQx&#10;MmKTAz7tKtAXqr5QJYkdWbo+VGNwUnCoNE2pVOSq1BoSGZgGDCmVIs11KfBT8KNmDzOODY041NeZ&#10;nGVcj0msmp0FyPBAsblCW5tTQaFQIlbPkoLst7unm7giIoZjBw9QUq3hZcvnwYSQPq+/QaoJ3nvV&#10;FZy1WgZzAajbIlwDhWL2Wn7m6wynt+mFPKffNrDAZbvOP5OVKp6lwvtSEgLQVvRzGskWwExoKGgW&#10;Ftszpz7OhPaXLyi/7PtrdejS58cLs+7NcV4+XV8naaYxFXjZqdub6pGR6AMD2mWpibahcy9nrj5l&#10;2gnRp3miBOguwazSrJcde5RCpMfm5TzY3v5uploCRLZXo5XHKPqERb9pG2uxLT/Jw9C6aZzbF4Vc&#10;tlWvhBe2kyhBq06uw7PJHadlcJt0CiA9My0gWxA+eKWQey4583d58CHh7d1z3xae2y5cOK/Uz+x5&#10;EsofPboHAFMsu4c4NamThcEvUtQHotgmA3Vk8BiVKH+tsqL9RMHrhm10ERiMPiNjUcKIKmAaY/B1&#10;W7TMpBFF0HDxHMS6cKdeTn7WfqdPap/B1KOt1KHvkmU69Xs9EzitriiKqNc03B0ZpNQv8E1De3IN&#10;b3tamwPA8uULKKoMwKE9z/HpT/wBAJedLwX3S/qz56FRzyqX/HQKN+oE2MwdqS1rWcveUBbYWdAu&#10;9rVGxJhWVs7pKmLUrRFPxIKyuhLECWFgw8DUAYxjkxWM5akowShOIFWXpLPQPEeOjIoLW1AlzFJb&#10;0DSNWpXCWhy7tHNBVwLPZI1CDdnHGg1oKBhp91vIxYyVSkRJ2bdpmpWI+bl4w3oycZxgtD18Icw8&#10;wHo9+0wwTZwSxRlZON8xyEZrSZJ5PcZAwV6XJFtSfc+meI0L/UKyMK+h7apqsUc9zphFVkwwRWvg&#10;AN/qsHgnxxoVAJbG06X3dv0c6Hqr8PYW9HTws61SMP/Etl08v3crAOUeYZSnge9kYSI8546miU+1&#10;KtesauOcYrsbQMaYnPyNIdb0vOPjm4RAK5WTeuQGUmoMUSjbWgCeOIbAKqpm9yVN00w50+RGj6Wy&#10;kFK1IV+agQKePq+BSUjUC8snErq6Oxg/JkKGRX2GFp22iFhF8KLxw1x0/lkAvPeTt3PeOtmffXR8&#10;YFgpE+2hob1gKxOgrkKFhak4yW/ITo5R27KWteykt6BgpY71jbBYZM8+ASuXz1/hwOQEXSUAXz0r&#10;zzMYm2dPY4yuAL2dxZdLhHiQKsIeR1FO4xr6utqbtk3T1MXeAF0lO69PX5lt5Wg93ydRyVUvSego&#10;TTm5FAdAthd9knpWveaOJ9fMTyXnCf3sXGIyb0mdHhpRVtfn+5lX4+W8rTT/03o9JsO/mj0zu1JG&#10;ufdCh3vFuS0mKrp6mpA4V02fhw0aek0czm5y2YcZrPTnA2WrzqEgd+LDGmEocOpVK3j7ZcIU3/yD&#10;bWx+SEQYXxoUgHm0VmVcW96kXolCQYgmJihR07R/qrQP0pjY3qxcQ1/SlIZV9bCeUJQQ1XJAt6f3&#10;JTUuM+T25fmg3pY07TR2gyyCcfI65DggMaEqQzTqVVDPKFGwvu4ZN4AL7QWK2nFmdP92li6arbuV&#10;CGpkYD/nrF8HwO23/gHnCr+UgAyvt89CAMzpUYWMHPSZJDGeO94T41kFdvxaR3PhwoU8q6Dkpeet&#10;aFLRTvRKBZan4aVu0Me1Cr7tT+8HLmixE5zxPIy6vkGaUhuXDEmx2J7FceoGT4wcJ9Anq1AM8LTd&#10;DyZxaHrqCl99PPv5xOApi9sLCpl7bN3rRi2bjAoBno39Qj8baGnujG045mXFn17uObfRVJgDvNO0&#10;2V3Nv28/b83zspAyjnBqpE43xjPueBJC7JwZk7HcB45Itqavfz6l9uZJ3x2DPafEzrJ5zssMdq7T&#10;BCatdIkkQ7zYI9ALVQenLHvDVafzpjcJ0/zO+x8DYPvuQ47vt3/gAFEq18/r6KPUpgmTskwkk+ND&#10;UkcGMsG4RglGUsSQrWKF0HWjJggzXlOKrGz2NUj2yN7YRpLhEWl+o9zYtBNCmhApDhH6ENrMkhZe&#10;1+tVorpMYPXxBnEiYeCapb3UtHzHcvze/f4P8JY3i1rvnHK+JAqcOpN+beBnyS3fQNTQMDmOCK1I&#10;1wkaWzN4pLasZS17I5njyNqAY+XqU3n6CdELH56ETpua9MAUp4ZhiZvpjTHENtywQC6QWE/HL2Xu&#10;hW8oWi8gTnLAoszIHbNm0RS7Wc+g0XDvGxs3GS/nFSUZip5fmdKc+5JmXlgWe6XZNjb/GjXc8RBn&#10;tVO1GHy9DoE/jbv7CmFVXcOV1POaPpdooXcaRUSKvNvIGpO4ECOvgJIAQ+JQsGef1CSuXL0GreeW&#10;w88dTsF6vG5VfuXjnGlW7NJCTdtSa2KUWEHmQlcnNiTpDcEWXHz8Zqln2zMMP/2ZKMP+7ImdPL9L&#10;2OVHjlUZG5Ei94pCBaWeDqLMHcq8KJM10zW2RV3gE1lXxDM5l8CQFW/nnjwX7SU5mkKeC2C9scjR&#10;h0zSID0ux9toC/E1kWVDsSCuU9TPl7va6FGdmdPml/ngv70ZgPPWz3VH5WAgckmqKOvgZB3JeqVO&#10;SbNxxksdq7+ZLHRirOVZtaxlLZsRZivEnHOyeNFCfviAdBWZmKgRalq22JbB25MWdDOGUFFkr1ii&#10;yZNR5M2mcEmNEyKPoihD9nNAe5aqNRkvAJrBoakWRZlH5we5uieg1mjetlhiWktNjvmr5k/hTesh&#10;tOW7nzYB4K9uRWWmNup1lyI3GHxVCwwLWZPI/ArVyHlA+W8bG5PjHTwsrOy3Xfk2yjmaRGxBrSL4&#10;9hrbYrJG1MzjmLGWU1hQT8fv7ML37b1sEKuUboJH4GsTWR3Jp3bD0rdLHefVl69ipyj78IsnnuOJ&#10;J6WX3wt7Jdk0Hk9QVQwzjlJSBR+T1HdJEptR8f0CRl9HDaEsuL9PlRSOMra7CUtOotuYFN/YcaLR&#10;S1rHqCduTJ2uBVIJkSRVqspAj1TqqLuzndPXyrldfOEFbDp9KQCbFmW1CzYHEEeZ4kcxK6kljhpU&#10;qnLOXYrdFUsBmXeYkGrkZPzcB6etN/j1zQxoIbOdMvYerHLvPXfpbwkfuEVcxv4yHDyi7YPmZMzZ&#10;5pIIldtoVAl96yrmuObpCXbkTqgXarM3cfb6tXxKJ1I7uH2Me20wpFZvKUldImhsUh6wUkcPid6Z&#10;ydy37huCv/7y3wM4naLP/vlH3D0skA3IIlY7CrDaYiTZQzPTZUmnCtZ75HhJDVKd4vN3LXZFtAXi&#10;nOqV3VUtgknFjSf1kn3+7x7g4DFJZuwfOORUZutRitG0sNHwPk49PK09SVKDJcYnaCExuCoQY3xh&#10;qwMmSinpghyGgVPArWumL45qFFSHpRCmhDqZLVrYz+nrZGLasF403FevXMxczYqWvWw8lOFl7WDz&#10;/ET7u7uU7qpNU3ROPmxNsr24CbkFsLesZS17A5o5lIhnVciFG4+q7MiWxx5l7lwB4d75zncyr1uL&#10;anW7ahUXPnWVfTdj58sXqxrOtRWmCeF+w9a0QuRB5Dyn6LW8nu7zjiUfcaJcuFi/pKY+0nBUJzVy&#10;3Yq+tA8D+Na372LvPkk/33bbRwBYtSh0514gWz1DcnWCqiuOSU7Y6vf/0lKmUVfNRyNEeK7kPfOt&#10;YvWhPEJS9TnSHIevEUvdG2TF414ZRjUOHxqFY8fkDwcGDrHzeYkft+98HoD9Bw4yPC7hWCNKqCs/&#10;JYpT14zVVw8qCAJH04kmqyTKdo8bdYx6Tn29kkRYs3oFZ28QPtSK5UvoUpnZznIbvb1y1r1WHYdm&#10;D8n6z02edu7vmSW56ydX5uVmw8BcEW9+T8Zv/v03ZDN3pLasZS17Q1nQqdNoPtV9kVJYDwzs5+dP&#10;ir50sb2Td159GQBlnaaDNvCt2BdZzN80q6tHNZb/1lfwWn5dD8ibugi82u+v87XNIgdpgPc6gHWF&#10;BB0j30zpHmT/nqYpdcU+tFMbflBwq8lQDD/48U8AOD44yNqVwsxeNk88giLZypNPPzetRiafZp75&#10;lpAlIKYRNcYncL0s/ZwHEMQ5WoG9ySbCNtkMTOAA5w7d2UgD7LPS3Qun9qow4MoFpJdKv7wG0uVm&#10;sgZj2iNgsgpDI/LL8OgYYxNCzrRYY5IkeDomFi9YSLfKC83uA+2z6nJGhma1kawHY7MXlb8+AFGc&#10;OApRUAidAKK1V/Wk0mnGiuuO80po14kx09CnZXBE1CvbO2a54uWDww0efHgLAHsOHHH1Gtf+1nUA&#10;zO/Lwg0DjGsGKk2g3Sb79OoWOHH493SX6HVEdq9pvsxL05wod9RKA9mJfRw4Lkke7rzj2+zRMOO6&#10;q97BlReLxnePJjjzSo1+Pmw9iThVUy3P5M8vlH7Ta6tM2iDjK9k7m2TlLU3aS7lkkCaIYtO8RFVr&#10;bg9NUkEg48aWp+QV8H9V3UC1nmml5eWQbClXmmRySZ73yhpfdv/ZlJI155huann1IZI7qeks/77b&#10;iTfl99+MtcLAlrWsZTPCTJpOpgCjqqvuFct4BWG71oDDKir42C+388jPhNk+NinLyqrT1rJ+vchx&#10;LFncgTaDoczLZ8HxE0tuBXKEXyQktIumDQ8T89peT/v53OvXM8MnzR43+SgwL02TpqDyaLykq/Yd&#10;33uIqqbI+9tDNqxYAsB73rKJHj0Im5IOUpqX8PyqlqspnPLWjHa6YjLFWHuZ8xBESG5MpJl30eRZ&#10;5S/AtK/lSg0NVzC+pRWEFC2Le5oLmAKjoxllxcrBeJ5xEkT2p/cKN6BWx9X+Wc+tVCo4z2qqZWNy&#10;OlpNMwg+1bsT0sHLR3XTV70Wz2rqB1ueVcta1rI3opn6+ICQQsvzcxNhNvfGwMhEA78QQihR/3gM&#10;x8ZgaDRlqBrz5J79VFJDo9EgiiLiOHYyL8YYByK/klllDOvNvJF+GiJKhZSOtgKzuzuZ39fHKf3t&#10;LOiUbj0FxEOwoLmsLkKfMA6HCDNhxJa17CS1X0lf9oDOcih64vpe2Ye4HRo1QyNJ6EorFFOIiKgn&#10;deIkdvrPAN6rKFOmRrgyqRGX/Y32E5MS1hM62gy9gU9fGNCeQlKVKow0gXJZblSW6fKgSbynZS07&#10;+c241HlTkrI5qo3JyhEa+q+WinBcjMTfliqZl++1/34VXJW8hm1OZrNpaB/xoAIybyogJ8bvsChb&#10;e5nq7ycyR9mylv3rsF/hWQn05qOTVSKhS5svjPfEl/enzV6+RstPcG9Ey9MjDAK4B7FMPaGnqeqp&#10;4Lkz05yjblnLTmJznlVMXjJp6vThuWckQssREvmXplBue/VJampGLG95eak3oqXQJKUVoJ6VzVBO&#10;XQ2ATOZWs1leMLPTei1r2Wuw1prcspa1bEbY/wXShsHNqrFPlAAAAABJRU5ErkJgglBLAwQKAAAA&#10;AAAAACEAnSx+pyAFAAAgBQAAFAAAAGRycy9tZWRpYS9pbWFnZTMucG5niVBORw0KGgoAAAANSUhE&#10;UgAABB4AAAC6CAYAAAAJZI7YAAAABmJLR0QA/wD/AP+gvaeTAAAACXBIWXMAAA7EAAAOxAGVKw4b&#10;AAAEwElEQVR4nO3YQQ0AIBDAMMC/50PFQkJaBXtvz8wsAAAAgMB5HQAAAAD8y3gAAAAAMsYDAAAA&#10;kDEeAAAAgIzxAAAAAGSMBwAAACBjPAAAAAAZ4wEAAADIGA8AAABAxngAAAAAMsYDAAAAkDEeAAAA&#10;gIzxAAAAAGSMBwAAACBjPAAAAAAZ4wEAAADIGA8AAABAxngAAAAAMsYDAAAAkDEeAAAAgIzxAAAA&#10;AGSMBwAAACBjPAAAAAAZ4wEAAADIGA8AAABAxngAAAAAMsYDAAAAkDEeAAAAgIzxAAAAAGSMBwAA&#10;ACBjPAAAAAAZ4wEAAADIGA8AAABAxngAAAAAMsYDAAAAkDEeAAAAgIzxAAAAAGSMBwAAACBjPAAA&#10;AAAZ4wEAAADIGA8AAABAxngAAAAAMsYDAAAAkDEeAAAAgIzxAAAAAGSMBwAAACBjPAAAAAAZ4wEA&#10;AADIGA8AAABAxngAAAAAMsYDAAAAkDEeAAAAgIzxAAAAAGSMBwAAACBjPAAAAAAZ4wEAAADIGA8A&#10;AABAxngAAAAAMsYDAAAAkDEeAAAAgIzxAAAAAGSMBwAAACBjPAAAAAAZ4wEAAADIGA8AAABAxngA&#10;AAAAMsYDAAAAkDEeAAAAgIzxAAAAAGSMBwAAACBjPAAAAAAZ4wEAAADIGA8AAABAxngAAAAAMsYD&#10;AAAAkDEeAAAAgIzxAAAAAGSMBwAAACBjPAAAAAAZ4wEAAADIGA8AAABAxngAAAAAMsYDAAAAkDEe&#10;AAAAgIzxAAAAAGSMBwAAACBjPAAAAAAZ4wEAAADIGA8AAABAxngAAAAAMsYDAAAAkDEeAAAAgIzx&#10;AAAAAGSMBwAAACBjPAAAAAAZ4wEAAADIGA8AAABAxngAAAAAMsYDAAAAkDEeAAAAgIzxAAAAAGSM&#10;BwAAACBjPAAAAAAZ4wEAAADIGA8AAABAxngAAAAAMsYDAAAAkDEeAAAAgIzxAAAAAGSMBwAAACBj&#10;PAAAAAAZ4wEAAADIGA8AAABAxngAAAAAMsYDAAAAkDEeAAAAgIzxAAAAAGSMBwAAACBjPAAAAAAZ&#10;4wEAAADIGA8AAABAxngAAAAAMsYDAAAAkDEeAAAAgIzxAAAAAGSMBwAAACBjPAAAAAAZ4wEAAADI&#10;GA8AAABAxngAAAAAMsYDAAAAkDEeAAAAgIzxAAAAAGSMBwAAACBjPAAAAAAZ4wEAAADIGA8AAABA&#10;xngAAAAAMsYDAAAAkDEeAAAAgIzxAAAAAGSMBwAAACBjPAAAAAAZ4wEAAADIGA8AAABAxngAAAAA&#10;MsYDAAAAkDEeAAAAgIzxAAAAAGSMBwAAACBjPAAAAAAZ4wEAAADIGA8AAABAxngAAAAAMsYDAAAA&#10;kDEeAAAAgIzxAAAAAGSMBwAAACBjPAAAAAAZ4wEAAADIGA8AAABAxngAAAAAMsYDAAAAkDEeAAAA&#10;gIzxAAAAAGSMBwAAACBjPAAAAAAZ4wEAAADIGA8AAABAxngAAAAAMsYDAAAAkDEeAAAAgIzxAAAA&#10;AGSMBwAAACBjPAAAAAAZ4wEAAADIGA8AAABAxngAAAAAMsYDAAAAkDEeAAAAgIzxAAAAAGSMBwAA&#10;ACBjPAAAAAAZ4wEAAADIGA8AAABA5gIk7wVwAWjE4AAAAABJRU5ErkJgglBLAwQKAAAAAAAAACEA&#10;K8vYbWE8AABhPAAAFAAAAGRycy9tZWRpYS9pbWFnZTQucG5niVBORw0KGgoAAAANSUhEUgAAAogA&#10;AAAUCAYAAAAOcsyrAAAABmJLR0QA/wD/AP+gvaeTAAAACXBIWXMAAA7EAAAOxAGVKw4bAAAgAElE&#10;QVR4nO1dd1SU17bfM8MMM1Qp0jvSsSEiYMdeoqho7L0bFUuMvWvEWGLvsUVAURHbgAqKgEqVpkjv&#10;vbdhmPr+GDY5TIaS3PtW3n2X31qsNXzlfOc7Z5/d9/koYrEYxGIx5fjx4y+Sk5NHX716VYPFYtVz&#10;uVzFs2fPPigvLzf95ZdfbAEAkpKSRv/888+voROwWKy6a9euqVOpVGFn1/4349ChQ+9SUlKGAwCc&#10;Pn3aXFtbO+vf1XZDQ4PaypUrqwAAjIyMEo8dO9YXz925c+fXwMDAjXQ6vXnnzp2jrayswjtqq7Cw&#10;0ObHH3/8CgBAo9EEN27cUGYwGNx/V1+78a/h4cOHBx4/frwXAGDVqlVLhg8ffusf7tL/WdTV1fVU&#10;UVEp/6f78XeQkJAw3svLiw0AMGrUqCvLli1bLeu6v7q+/7dQWVlpsH79+nwAAAsLi48HDhxw/Sf6&#10;0Y3/bAQHB6+6cePGZQCANWvWLBo6dOidf7pP/1+wZ8+eqMzMzIFUKlV4+fJlLSaTWb9s2bI6Pp/P&#10;1NbWzqQKBAL6oUOH3qWmpg5ds2bNQhaLVV9dXa23bdu2L8XFxZbLly9fiY1lZWUN7MpDLS0tI7qV&#10;w44hEoloWVlZjgAASkpKlf9O5RCg7VyZm5tH4e/09HSXoKCg9RQKRbx69epFXREehYWFtvjb0NAw&#10;qVs5/L+FzMxMmXPdjT9QVFRkdeTIkWA0yP4TQfbdxsYmVNY1f2d9/28hIyPDGX9302U3/g4qKysN&#10;vL29jwMAzJgxY3+3cvjvA4/HY+bm5vYFADAzM4tWUlKqys3N7cfn85kAAH379g2Ui4iImP/t27dh&#10;ixYt2uDq6uoLABAQELCzoqLCeP/+/YMtLS0/YIOk0mFtbf1eS0srW9aDHRwcnv7vvtp/PvLz8+2b&#10;m5sVAQDMzc2j/93tk3NlZmYWDQAgEAjod+7c+VVeXp7j7u5+2MXF5X5X2iooKGhVELGtbvzfAc41&#10;k8ls0NPT+/ZP9+f/Gl6+fLnJ19f3mEAgYCxdunTNP92fvwtlZeWKYcOG3QIAsLW1fSt9/u+u7/8t&#10;ZGRkDMLf3XyjG38H3t7eJ8RiMXXEiBG/zZgx48A/3Z//T8jPz+8tJyfHEwgEDNRBcnNz+zEYjCYe&#10;j8cyMzOLlsNFHB4ePl9dXb1g4MCB/njs4cOHBxYsWLDJ0NAwGaCtp2Lp0qVrDAwMvna1MxwOR0Uk&#10;EtEAAKhUqkhBQaG2q/c2NTUpC4VCOQUFhTpZnkk8T6VShQoKCnV4nMvlKgoEAoacnByPyWQ2dqVv&#10;LBarnkajCbrSLy6XqyQQCOidtY/9AwBgMBhNDAaDS1rXsphnY2NjD7FYTAEAkJOT4zOZzIau9Akh&#10;5VWKxnYOHTo0qL17RCIRjcPhqOD/ioqKNRQKRVxUVGQj3RYCxwDgr80rzg2TyWyUk5PjAQAIhUK5&#10;pqYmZbxGXl6eQ6fTm9trgxzXzuagK+DxeCwej8eUpqN2+t/63uQ7dAQcX+n2yXGn0+nN8vLynK72&#10;uby83KS+vl4TAMDU1DSWSqWKpJ5J5XA4qgAAFApFrKioWNPVtmX1HQCAwWBwGQxGU0fXS9Fvl+eG&#10;pAGkP1nX8fl8+ebmZgWAzt/r5cuXWwQCAYPBYDRpa2tntHcd+Y4dPburQBrpyrgTtNfuGpo0adLJ&#10;ztr46aefxgMA/NUIDvLArsytNEgaI2lbyoPYIY9jMpkNcnJy/L/y3H8VAoGAweVyFf+VdQHQ9v3b&#10;k1F/B2KxmNLY2NgD//+rvOGvtv/vmAMOh6MqEomoKOc6ejaHw1EVi8WUjsZ//fr1s9trgxz3v9t/&#10;6Tb+ovzvkn7RGVCO/RW+2hUZ1RnMzc2jf/nlF9v169fnUalUAQCAm5vbNRUVlfJTp075U6lUgVxB&#10;QYEdAEBmZqaToqJiNcAfIcUvX76M0tDQyAcAqKmp0amqqjIAAFBTUyvqqnKYmpo6xNfX9+fU1NQh&#10;5HFNTc1cT09PDzMzsxjyOJvN9oyLi/sOAGDKlCnHQkJCVkRFRXmIxWLKhg0bZlVVVRl+/vx5EgDA&#10;5MmTj797924ZnqfRaIIdO3aMsbW1fRcdHT3t4sWLd5ubmxVpNJpg5MiR15csWbKWZPpJSUljbty4&#10;cbmsrMwMjykpKVUtXLhw45AhQ34n+3X16tUb5eXlJhQKRbxw4cINz58/3xYeHj5fJBLR2mufy+Uq&#10;Xbly5TfsHwCAgoJC7Q8//DCHtK5J5hkZGenx+PHjffn5+fbk8w0NDZO3b98+Vk1Nrbgr445eJTqd&#10;zjU0NEzC46dPn37M4XBU6XQ6d9u2bZPweEJCwrjffvvtcnl5uQkes7W1fbt58+ZpZIgZldm8vLw+&#10;9+7dO5GcnDwa3w1Aku+4d+/eYaSQq6ysNLx8+fItAAATE5M4fX39lJs3b17k8/nydnZ2Ibt27Rr1&#10;5MmTXUFBQetra2u18T46nc6dM2fOT+PHjz9LvltGRobT5cuXbxcVFVnjMQqFIjY0NExyd3c/4uzs&#10;/KCz8UlOTh4VEBCwEwDA1dXVm8fjsXx9fb1Q6bCysgrfuXPnaGkFNScnp9/Fixd/x3UDIGFM06dP&#10;PzB58uQT5LW+vr4/Z2ZmOgEAeHh47Lt169a53NzcfgAAx44d62tgYJDs4+PjFRISsrKpqUml5T1E&#10;5ubm0Rs2bJilqamZ19l7YPsAfzY0QkJCVjx8+PBATU2NLh5TV1cvnD179nZp+m4PIpGIGhgY6BkQ&#10;ELADFVE5OTmem5vb1UWLFm2QVqJk0S+FQhE7ODg8Xb9+/RySAcbHx0988eLFFgCAoUOH3lFSUqq6&#10;devWuYqKCmMASTrDkiVL1llbW4fhPc3NzQoXL168Gx8fP4nP58vjcRUVlTIXF5f7c+fO/RHn7N69&#10;eydycnL6V1VV6eN1P//882tbW9u306ZNO9zR/Bw8eHBQbW2tTmBg4EYAgJEjR17DCAsAgJ+f36G0&#10;tDRXAImxrKurm4bnioqKrH/77beLKSkpI3BtaGtrZ27atGm6kZFRIjleGRkZg+7evXs6IyNjkFgs&#10;pgIAmJiYfN68ebM7Of8lJSW9bty4cQVAQpseHh778FxlZaXhjRs3LsfHx08k29bS0spavnz5Snt7&#10;+2A8JhaLKSdOnHjG4/FYLBarzsPDY6+fn9+h2NjYqQASo2zy5MnHu+qtSUtLc7127dr1wsLCViOy&#10;f//+L1auXLksOzt7AICE5+no6KTj+fDw8HlPnjzZTa5fFotV9/333+8cO3bshc6emZqaOvjhw4cH&#10;AQB69OhRvG7duvl4LjAwcGNsbOwUAAAHB4dnEyZM+BUAIDQ0dEl4ePh8AIBx48adLS4utnr27Nm2&#10;hoYGDQBJWtTatWsXtBcVQ5DyqV+/fi81NDTyHz16tB/fX1tbO3P79u3jtLW1M/Eekv+ZmZnFzJkz&#10;5yc8FxMT4x4UFLQeAGD06NGXBg0a9BAAICsra8D169ev5eTk9MdrqVSq0NXV1WflypVLURF6+fLl&#10;ZpSHCxYs2CRNX0FBQT/ExMRMAwCYNWvWLgsLi08Akry+58+fby0tLe2F1zIYjCZnZ+cHy5cvX9EV&#10;RYtcP3Pnzv3x6dOnOyIjIz0AJMqsh4fH3u++++649H0vXrzY8vTp0+3IT3DcPD09ZxgbGyfgMQ6H&#10;o3L69Gl/AAAdHZ10Muf2yZMnu16+fLm5oaFBHY8pKirWODo6+ru7ux/uSsrW69ev17x48eLHsrIy&#10;UzwmLy/fOH78+LPff//9TvJaUv6vX7/++9DQ0KWPHj3a19zcrNgef5MFkn6mTZt26NOnT7OCg4NX&#10;i8ViCp1O5y5evPiHkSNH3pC+LywsbIGvr++x6upqPTympaWVtWzZslW9e/d+g8eeP3/+Y0JCwviO&#10;+rBly5apTCazISMjw+nq1au/aWpq5o0fP/4MgIQer169esPKyirc0dHxiVxpaak5gIT4zMzMYqqr&#10;q3VRSOrp6X1DQU+GLO3s7IJlPVgaVVVV+qdOnfInCQFRUVFhfOHChXt79+4dqqqqWobHIyMjZyLj&#10;ZTKZDbjYjYyMEp2cnB7t3r07BhdNaWmpOQoTAIn34ciRIyF2dnYhycnJo8jjb968WW1vb//aycnp&#10;sVgsppw6deoJtk2ioaFB/eLFi3crKiqM3N3djwJIYvVhYWELhEIhXVFRsdrLyyuwsrLSsL328bi/&#10;v/+eyMjImWT7HA5H9datW+dpNFrrAkTBnpmZOfD8+fPeQqGQLt2v/Px8+wsXLtzbtm3bxM5yAKur&#10;q/WQkExMTD6jRVReXm4SHR09DaCtUsrhcFQvXbp0p66uTots5+vXryOvXbt2vaioyApAwkAMDAy+&#10;iEQi6pUrV25mZ2c7SD87Ly+vz6+//vpo7dq183v06FECIBGCX758cQOQFLm8evXqBxTuU6ZM+fnz&#10;58+THjx4cFi6LT6fz/Tx8TnOYrHqhw8ffhMAICcnp7+Xl1cQafkCSARfXl5en3Pnzvny+XxmZ7kq&#10;SUlJY7FP0nQEIDFsbt68eWHlypXL8dhvv/12MTg4eBUKcgSXy1Xy9vb+pbS0tBfJxMLDwxdUVVXp&#10;UygU8bNnzxpR+ejXr99LOTk53g8//FBAKm8t70HNyMgYtG3bti8HDx4c1JkhJstTLBaLKV5eXuzE&#10;xMRx0tdXVVXpS9N3e6itrdU6c+bMw2/fvg0ljwsEAsarV69+AABYvHjxerIvsuhXLBZTYmNjp544&#10;ceLp1q1bv0P6TUhIGI9z0NDQoIH5MIj8/PzeXl5egSdPnrRUV1cv5PF4zJMnTz4l1zairq5OKygo&#10;aH1ZWZnp5s2bp4lEItqbN2/WIC8DkHjYvnz54ubk5PQIoOP56dWrV9SFCxd+x/65u7u3oc+3b98u&#10;r6mp0aFSqUJ1dfUCPB4cHLzqzp07v2IeD6K0tNT86NGjbw4cOOCCysOjR4/2+fv778HoBSInJ6f/&#10;rl27Yrdu3TrFwsLiIwBAWlraYOyLpaVlBF5bVVWlf/jw4bfIx0mUlZWZnTx58umRI0cc9PT0UgEk&#10;BWeoUGhpaWUfOHAggvTaNzc3Kzx69Gh///79n5uZmcVKt0mCz+fLX7x48S5pYAMAfP78edLly5dv&#10;8ng8FoBEKUJDIiEhYdylS5fuSK+hpqYmlRa+KBg1atSVjp775cuXUTgW0mH0mJgY969fv44AAHB1&#10;dfUhj3dEa2lpaYP9/PwOkcqmLJDySVY7paWl5l5eXuwTJ07YoCcxPT3dGZ8trcAlJia28qEpU6Yc&#10;AwCora3VPnny5FNSGQCQeLjDw8Pn8/l85vr162dTqVQhlUoV4v15eXm9yfbLy8uNfXx8jvN4PJal&#10;pWVEr169IgEAHj9+vAcVbBI8Ho/1/v37Rc3NzYrYfkdjERYWtrC6ulqPQqGITp48GYAOJAAJbTx4&#10;8OCwsbFxfJ8+fV4BSArE9u/fH1FSUmIh3VZpaan5nj17orZt2zYRDZqcnBwHfDdyjfn7++/28/M7&#10;JN1GY2Njj9DQ0CWpqalDyPGXhYiIiLk3b968KH28ublZ8enTp9uNjY3j0dFAyn9lZeWKU6dOPSEd&#10;Xsjffvvtt0urV69e3NGYffr0aVZ6eroLvjMpd/h8PvP69evXaDSaYNiwYbfx2YcPH35HOpQQZWVl&#10;ZseOHQtavXr1EpR3b968WS29HkmwWKw6jEbevn37HIfDUd2zZ8+Inj175goEAvr58+e9jY2N47dt&#10;2zaRyWQ2ynl6enqIxWJKi5u0gUKhiPbt2zcEQOJNw4ZJT8W3b9+G7d+/P+LPj5cwr7lz527LzMwc&#10;eObMmYeoHNrY2ITOmjVrl1AopD98+PDAt2/fhhUXF1ueOXPm4d69e4cBSBYAMmkAgLi4uMmurq4+&#10;qqqqpc7Ozvd5PJ5CXl5eHzyvrq5euGzZstUcDkf13LlzvjhZ2dnZA9asWbNQS0sr68mTJ7tRo87O&#10;zh7g5OT0OCYmxh2VQ3V19cJVq1YtYTAYnMTExHH+/v578B0B4CiAROlBodfY2KgGAJTNmze7Kysr&#10;V/j4+BxHhoHtA0g8TWw22xPf3cPDYy8AgL+//15SwKmrqxf06NGjJCYmZurly5dv43M8PDz22dnZ&#10;BXM4nB7e3t7HCwsLbb9+/Tryzp07Z5YvX76qPQKQnivSq5SamjoYf5uamrZ6br29vY+jcjhkyJDf&#10;R40adbm2tlb7zp07Z9AiBPhD2WSz2Z6oHGpqaubNnz9/k6qqaumzZ89+iouL+y45OXnUixcvtsyb&#10;N+9HHBdsIykpabSJiclna2vrMFVV1RJzc/OonTt3fsbzEydOPDVw4MDHMTEx7i9evNjK5/Plr169&#10;emPAgAEBSkpKVbdv3z6LyuHs2bN3WFlZhQEA4DyIxWJKWFjYgs4URCwQAgCora3V2bZt2yQWi1UX&#10;HBy8Mjw8fAEAwLt375ZNmTLlmI6OTkZWVtaAN2/erAGQLLI1a9YsUlZWLs/Nze1369at8wBtiwhq&#10;a2u1Cc+VOC4u7js3N7er8vLynFGjRl2+f//+z6gcurq6+owZM+aCSCSi+fr6HktPT3fhcrlKOTk5&#10;Dp0piLJyTWNiYtxROdTQ0MhfuXLlMgaDwYmMjJyJHjGSvtsDqRxaW1u/9/Dw2FdZWWl07dq1a6gk&#10;Dh48+J6FhcWn9ui3sbFR7erVq7/V1dX1TE5OHu3v778XrXOSLnJzc/v26dPn1bRp0w4WFRXZ3Lhx&#10;47JIJKI1NzcrFBQU2KmrqxeGhYUtwrVjbm4eNXfu3B+pVKowOTl59KNHj/YDACQkJEyora3VFovF&#10;VDc3t6vR0dHTKyoqjAAAhg0bdltRUbHawcHhaWfzAyAxkAAkHlP0vAAAFBcXW9bU1OgASIxoDPsl&#10;JCSMx2pLFotVN3PmzL2mpqYxfn5+h75+/Tqyrq6u5927d09v3bp1SmRkpAf2WU5Ojjd79uzt5ubm&#10;UeHh4QuCg4NX1dfXawYHB69CBZEcK1NT01iksSNHjoSgcojjJxKJaC9fvtwcGxs7tbm5WeH27dvn&#10;duzYMRZAoghhO2VlZaaampp5np6eMxgMRtPly5dvokcpOzt7QGcK4uPHj/eiMJo5c+YeW1vbt+Xl&#10;5SY+Pj7HExISJuB1SJdcLlfp0qVLd1E5HDZs2K2RI0deLyoqsr527dp1AABfX99jI0eOvCadKkGC&#10;NIqsra3bFOuQChupSEvTGtJnfHz8RIwkkNfIgrR8ys3N7evk5PRowoQJp1NSUkagkVtSUmLR2Nio&#10;pqysXAHQdo2amJjEkW3m5eW19hfn9caNG5dROezbty/7u+++O06hUESnTp160tjYqBYZGekxceJE&#10;JwsLi48kH5dWDO7du3eSx+OxqFSqcOnSpWspFIr4+fPnP6JySKFQxPPnz99sZmYWXVxcbHX37t3T&#10;TU1NKpGRkR4WFhYbJk6ceLq9saiurtbFPorFYqq2tnbm+vXrZzc2Nqrdu3fvZHFxsWWLrD+ICmJA&#10;QMBOVA5tbW3fzZw5czcAwPPnz7fFxsZOEQgEjIyMDGdUEMn5wEhjeXm5CfZfW1s7Y/HixeuZTGZ9&#10;TU2N7uXLl283NzcrlJSUWKSmpg62sbF5L6vvtbW12tevX7/aMgaisWPHXnB2dr6fkZHhfO/evRNi&#10;sZhy7dq1a717936lqKhYQ8r/+vp6zbS0tMErVqxYrqen943UL0i6lAVp+jEwMPiybt26eTweT+HB&#10;gweHMzMzncRiMcXX1/cYKojBwcGrUTk0NDRMXrx48ToqlSoMCwtbFBISskIsFlNTU1OHDB069A6X&#10;y1UaMGBAm/qP6upqvU+fPs3C/0nH0KJFizbo6+t/ZbFY9TiPu3btcjMzM4tBp5IcWYQCIAkxWFlZ&#10;/Un5I1++oqLCWNrjgujTp08gAICfn99hZMzm5uZR27dvH4ehn927d4/ct2/fx8zMTKdv374NzczM&#10;HGhubh5dWFhoQ1r8EydOPD1nzpxtyCySk5NHobVNp9O5q1evXqSjo5Mh7aFctWrVEkdHxyf4bJxA&#10;dP8aGxvHb9iw4fvKykpDfX39lN69e78GkCjEqCCSyM7OblUmdHV1Uzdt2jQdBffgwYN/RwURrWSR&#10;SEQ7f/68j0AgYAAATJ8+/SASq4WFxYTNmzdnEGMTDfCHNg8gCbdNnz691cKzsbF55+npmVVXV6cV&#10;Ghq6ZPbs2TtI5b2juSIJIj09vXWbCWRGSUlJY0JCQlYCAOjr66esWLFiOc6TUCiko+INIGH0JSUl&#10;vXx8fLwAJG7/o0eP9sf8CxaLtRvd52QIllTGzM3No7dv3z4W8yeuX79+BRnbkiVL1o0ZM+Ziyzh9&#10;SkxMHJefn99bLBZTCgsLbaysrCLIudbU1MxFWt20adO0mJiYaRYWFh8MDAy+tDc2ABIjIicnxwFA&#10;wiAOHjw4CEMblpaWEZWVlUao7BUUFNjr6OhkqKmpFXl6es6orKw0UlVVLUX6MjEx+YwKIgnyncVi&#10;MXXBggWbMNwFADBhwoTTDg4OT6urq/WmTJnihdaujY1NKFqYnUEkElGRiSorK1dgeIykbzs7u2AT&#10;E5N4AEkIBhXEzrwDKSkpw1A5NDc3j9q9e/dIch2GhYUtlJeX53A4nB5cLlfp4sWLv3O5XCWAP9Pv&#10;oUOHBm7cuDEHAADblGaWrq6uPqtXr14kJyfHt7KyivDx8TnW0NCgQafTuSgwyLlXU1MrsrCw+IjX&#10;a2lpZaurqxeYm5tHIj0uWLBgE3rw5eTkeMuXL1+JuaLoRWtvfoqKiqxQAJqZmUWToaMW5RpazrUK&#10;6CdPnuzC356enh7IV5YtW7Z6y5YtqRQKRYxeNTRQKRSK6NChQ05If3Q6nRscHLwKvUPYHklPuHYD&#10;AgJ2FBcXWwJIBO7WrVsnY2jQysoqYseOHZ/z8/N7JyUljSkoKLA1MDD4SiqIeA+Ol5WVVQQqiGTI&#10;XBbS09Ndnj59uh1AYoRMnTr1ZyqVKrSysopgMpkNp06dekKMUTQAwOvXr9fW1dX1BAAYPXr0ZSwY&#10;srKyikhJSRkRHh4+v7GxsUd1dbU+pjbJAsmPSSWgsrLSsMWAByUlpSos2GpJj9LH8V63bt08TBfQ&#10;0dHJQAWxs5xTafk0e/bsHej1U1dXL0AFUUVFpYzFYrWm2JAKoqmpaauCKBaLKfn5+b0BJN7clirS&#10;vhju19XVTduyZctUnNPx48efffTo0T4ACX+1sLD4aGxsHE+lUoUikYhWXl7eGir98uWLW1RU1AwA&#10;gDFjxlwwMjJKrK6u1r1//36rUbh06dI16K21srKKMDIySty9e3c0AEBqaurQjhREcg6k5buBgcGX&#10;LVu2pAmFQjky1WTw4MG/m5iYxFVWVhoOHDjQX19fP6XlXV7IiubJovn6+noNTNtQUVEpt7Cw+IhR&#10;Tj6fL89gMJqsrKwiVFVVS9vr+6tXr37AAlF3d/ejM2fO3INjkJycPCohIWFCU1OTSkJCwgRXV1cf&#10;8l0pFIpo9+7dbriLwODBg++hftG/f/8X7T2z5T3tcP23pNjNwGiKmZlZtKenZ1ZjY6NaTU2NTkND&#10;g7qSklJV7969X61bt25eZWWlobW1dRjqa1wuVzkkJGQF2T6TyWxYsGDBJvy/qalJ+eDBg63pOZqa&#10;mrlr165t9ZCjRxlBp9ObSUMYAECuoxciQU6WlpZWVnsCBuPhJGFMnTr1KJnLRaVSRcbGxgno6cI8&#10;ENJi0NLSyp49e/Z20pIkmZuLi8t9HR2dDABJyAuPq6qqlpJV1GSb9vb2b7DtHj16lGRlZTnm5OQ4&#10;PHnyZGdNTY0uegwAJMQnqw03N7drpFfn69evbvhbV1c3FQAgPj5+AubX9O/f/7mdnV0IXiMnJ8cf&#10;MGDAk6CgoA0AEsJoampSJkPW7u7uR8gxZTKZjbq6uml1dXVaQqGQ3tTUpNyRgijLqyQ9fijYyDDk&#10;vHnztpDzNGjQID9SQTQ3N4+Kj4+fiOPds2fPnOrq6tb8LjIkQoaQUBkDAFixYsVyMrk2JibGHX/3&#10;6NGjGAUegGSekIFie2Ru4/nz572fPHmyS19fP2Xq1KlHOwtNIUpLS3uhF9LFxeU+mfdCoVDEJiYm&#10;n1FBFIlEVAAANTW1YkdHx4CcnJx++fn5vQMCAnY0NDSop6SkjMB726MZS0vLD6TyAQBgbW0dpq2t&#10;nZGZmTno+fPnW0UiES07O9sxKSlpDF6jrKzc4X59RUVF1qiUkfNM0ve3b9+Gx8fHT6ypqdH9/Pnz&#10;ZLymM2b24cOHufjbzc2tjUdn7ty52+bPn79ZWVm5suXa2dgPANn0i795PJ4CQFthq6SkVLlw4cKN&#10;KAibmpqUuVyuMoDEaEFeQwrdmJgY9w0bNuRqaWlljxo16rKzs/N96XzRiooKI1QMjI2NE8hCos7m&#10;B0NbAG2VEIC2nmIUXBUVFUYYdurZs2cOKocAkvyqX3/91UxdXb1QTk6Ol5OT0z8iImI+gCSfkKQ/&#10;AwODr2fPnjVWV1cvxPcWiUQ09DSpqqqWamhoFAAAfPz4sTWBf+rUqUfIvDEqlSo0MjJKxPWDPBaN&#10;WQCAJUuWrMW5EYvFlMTExLF4DgsT20NgYOBGXJPoycVz0rzJ3Nw8msfjMTHfFECSpkSudQUFhdYi&#10;BVxzslBZWWmA3ltlZeUKfX39Vl5Meg8tLCw+osJHzrWFhcUnMpeUnGfk3+2BbMfc3Dxq0qRJrTnH&#10;JB/U1dVNw7loiWg5AEicL+QuA2VlZWYY3kdPYEBAwE5UgPr06RNEKn1kASGOEZPJbNTT0/tWUFBg&#10;h4a2UCiUu3PnzhkACb3MnDlzLwBAVFSUBxb1mZubR0nzS3l5+dZ1SirCskDqAzNmzDhArj0tLa1s&#10;FotV29DQoEHKATMzs1htbe3MrKwsx6SkpDHR0dHTCgsL7chwLcnzcLypVKrQ2Ng4HkBSBITn09PT&#10;XdatW1dobGyc4Ozs/GDIkCF3lJSUqjvqN0BbmWdjY/OOpMOePXvm4m90Rlckq2oAABv1SURBVJHz&#10;Pnbs2PPkFlNkfjOZ6y8L5JhNmTLlGJkqpqioWKOlpZWdnZ2tBvCHvDMwMPiqrq5ekJmZ6ZSRkeH8&#10;9evXEeXl5aaYRgEgW04IBAL6r7/++gjXhKKiYvVPP/00AdO+uoouKYilpaVmyGBYLFb9qVOnLDvz&#10;QGCOGY1G4/fr14/dleeQAzhx4sST0tVEpILTr1+/l7Lus7KyCieFGZ6j0WgCJDJfX9+f2Wz2JjLJ&#10;XRoYugRoSyB9+vQJIq9DixifDfBHaAoAwMHB4bl022R+krm5eZRAIGjth56e3rfOrPfOgO+soKBQ&#10;i21xOByVvLy83gASLwV62cgEXRUVlTKyHekwj7m5eXRoaOhi/D8pKWnMli1bOmSqLbSjDiAJCUh7&#10;98i8x9OnTz+Wvl8aS5cuXXPu3DlfXNQFBQV2BQUFdpGRkR4mJiafly9fvlK68EkaJL1gPhoJsqoN&#10;8enTp1l37tw5g8JJFtqjGfQyIOrq6nqeOHHimay8EgSVShVKe/elQaYSkJ7irtA3hr/aA4YIKRSK&#10;aMCAAQHkOWnrHAtsACRWaVfolxwfR0fHAFK5TklJGYFGCLmP3/Dhw29mZmY6YQpATU2Nbk1NjW5a&#10;Wprr9evXr06ZMuUYWVxBKkPSBTwdzQ9AW8PP2tq6jYIolcIRAyAJL+OxgQMHtqFjKpUqJIsfoqKi&#10;ZqASoKmpmUtey2AwmqSLk0hlGhVSgD/GnclkNpBGaHuora3VwhAflUoVkhXdeXl5fTDlgUaj8ZlM&#10;Zn1HbaFiRaFQRH379m2Xv/fo0aNEQ0Mjv7y83Jhc62fOnPHrrL+yILXVWhjp9SOrptsLL3eFf3fw&#10;7Fa+MWzYsFukfCKVDnJ9FBcXW+E8GRoaJpJyMz09vbW/OK9kClVQUNB6LGDpCKamprEFBQV2WEz4&#10;/v37xeigmTdv3lY0qsl12lkxTmfAsaDT6VxSFgNIHDbSObg8Ho917969EyEhIStk5dgjsCCNw+Go&#10;oDdbX18/BdM4dHR00idNmnQSjY3m5mbFtLQ017S0NFdvb+/jzs7O95ctW7a6o2pvshDy6NGjb9q7&#10;Do0WaQcReQ0573+FftqROyrk/yKRiHb16tUbWAzbXrtkER/i+vXrV9HZQKfTmzdv3uyOHtu/gi4p&#10;iOSi/KubYNNoNIH0FiBCoVCODINSKBQRQNuJcHBweEbeIxKJqLigaDSagDxPWiBkjkdJSUkvJAZd&#10;Xd1UBoPBffbs2TYMjdBoNMGgQYP87O3t3xgZGSWcOnUqAC0C9BrweDwmhktVVFTKScuaDFUqKSlV&#10;4qIjrSZp7V4oFMoRwldsZmYWQy4YWYTd0NCgXlxcbIX/d5SfU1JS0gvDLGRyeEZGhjP2y8jIKJFg&#10;bpR2mgKyEERRUbFGeosQDQ2NfNLyJ4GLhZxTZ2dnv/bCODQajd/eHn5UKlWEzzYxMfl86NAhp7i4&#10;uMnx8fGTYmNjp2C4ICcnp//x48dfnD171qSjajJyoQJAm/7weDwWWVhEpVJFHz58mH3+/PnWhHcH&#10;B4dn/fr1e2liYhL34MGDI8nJyaMB2ioS+AwWi1WPaRcAkvk/duxYEBZaqampFQ0ZMuR3CwuLD01N&#10;TSqXLl26AyAJE2NuSAfv8SdPMUnfdDqdO3DgQH9p+lZTUyvCEHl74HK5ii1tNP+VL4/079//TwYR&#10;6R2HlvEm50B6Tz9ZChiAxFuydu3ahcOHD7+ZmJg4LjIychYaOHw+n/no0aP9xsbG8Y6OjgEAEg8D&#10;3iu9UXN78wMg4TVooVMoFBGpbNTX12tgegjp2UAaBGibUC8L5LV2dnZ/2s9QGuRYyTJ+5OTkmmXx&#10;BHLcKRSKiEwxMTY2jic9juSYGxoaJne0vRTAHx4sOp3eLL3dBofDaeUbsrbwkpeX52hpaWVKHyfe&#10;p90to0gl0MbG5h15jhTW5Jx1RGudjS0JkpdJzxs5fmS/SCVQuv34+PhJ7Z0DaPXiyuSX6L0HkCiI&#10;YWFhC+vq6npmZWUNwFQHa2vr9+3tViBrH01pepF1HwLHQhY/j4qKmo40ju2cOXPGD9M6FBUVqwcP&#10;HnzP2tr6fc+ePXP27NkTBSCRr6jEZGdnD0AjijSKACRK75AhQ+6Gh4fPj4yMnIXrUSAQMMLDwxcw&#10;mczGru532pHXz97ePrgz+Y/hZ1L+twepUHWbcUtLS3MlK8opFIro9u3bZ9+/f78IQLJmXFxcfGxt&#10;bd/p6OikHTp0KJTP5zNbHAltUgIfPnx44P3794vxOatXr17UXj5mZ/jLCqK0Nf138Pbt2+WYfyQv&#10;L9/Yq1evT9I5SdL7/hUUFNijBaSjo5NGKgCkZ5HM8SCPYxgHBxwAYPXq1YsGDx7sDSDxdKFy2OJ5&#10;SwWQJBGjW75Xr15t4vMt1qEyQPvMRSQStRnjiIiIebgQdXR00hUUFGplVXmTePTo0T60dHV1ddM6&#10;ys9pL7xMCofOGCECw+AAkhCINFHPmjVrd2fFIFL5Qu/au05NTa3Yy8urT3vnASRu8+rqaj1VVdXS&#10;IUOG3BsyZMg9Ho/HioiImOvj4+PV0NCgUVdXp1VbW6tFhgqkQQoFVKYReXl5vTFcKicnx7Oysgq/&#10;ePFi6zt+//33O6dOnfozgETZI5kqKiE1NTU6GG63tLSMIAVxfn5+b1QONTQ08vfv3++KIUP8XB7Z&#10;VkeQ+lpONEBb+j569KgDMlySvu3t7d90Zd9GWSgoKLBLTEwcq6GhkW9oaJikp6eXShqMpHKACA0N&#10;XYK/tbS0sgD+FPb7KPVepNBupeH6+npNkUhEtbOze2tnZ/d2zpw521NSUob7+/vvweKVgoICe1QQ&#10;yVxBfC5Ax/MDIDE0cE2qqakVk4p6eHj4AvSO6Ovrf+3KnoGvX79eS6fTuRoaGnnSX0Ahw+YAAMHB&#10;wSsZDAZXXV09H5UQWQUqJPh8PpPH4zHJkFVqauoQNJwVFRVrTE1N4/z8/FrzQrs65p1BLBZTRCIR&#10;lVRQAwMDW/mGrLaMjY3j9+/fP1j6eFeAxhgAALmdVW5ubl9M66HRaHzSo47jR6PRBDI8yY4AEoEs&#10;a2wRpHxSVFSsljZmyfEjvblkCg3pWa6srDSMjo6ejv9LF68AABw4cMClK/vfkvz81KlTT6qqqgxo&#10;NJpgyZIl68jryHUqvQsEQNt1Sm6NJI3KykpDdLwIhUI5LperRPaTlDV2dnYhDQ0N6qgcKigo1O7Z&#10;s2e4kZFRUsu1rUYcOTdSNN/6flwuV6m+vl7D2Ng4wdjYOGHu3LnbkpOTR71//35JRETEXIC26W2d&#10;oTOZk5GRMehfkf8IgUBAJ73D0nj37t0y/G1sbJygpKRUhbycRqMJtm7dOhn5wdevX0cgD9LT0/tG&#10;8qd3794tJeXInDlztv0rG+a3m+tBgvT2tfeJJ2mghcPn85mfPn1q9cjU1dX1xKRgAICxY8deUFBQ&#10;qCsoKLDFBE51dfUC6TwWsgKXzNnh8/nyJDGRC430LKKlT3r3UJkUiUTUFy9e/IjHLS0tI1AZkiqw&#10;aCO0yXEhCYQUGgEBATvRPVxbW6tNFsHggmAwGBw6nc4FkFRIZmRktFqjBQUFtlhEAiDZFgY6gFSf&#10;2qtgbmWEZF8zMzNbQ54pKSnDsAqbfHcyhyE0NHQJbhYNAHDp0qXbhEucCtC5cMNwDIfDUc3Kymq9&#10;NiMjw+nw4cNvHz9+vLeoqMj6+vXrVxctWsTduHFjjp+f3yFsn8FgNI0cOfIG5qMCdFyAIRKJqLm5&#10;ua17iwUFBW3A+WloaFDDveYAANzc3K4qKytXkDRDWpBsNtsTPbuGhobJmP8iK7mafD7+NjIySkDl&#10;sL6+XpNkEp0ZYgKBgIH5JRoaGvk4jmRf1dTUigAk+URXrly5icc7K+IBkHjWACSFSuXl5cYAkvG5&#10;cOHCvd9///3UmTNn/CIiIuYBSPIZkX5DQ0OXkGG7FvptTaYeMGBAAClsWz4z2cabRHr3dHV1U5OT&#10;k0ctWrSoadWqVeWHDx9+SxpUNjY2oY6Ojv74Pzn3JSUllgAShYEMe3c0PwB/5EkCAPTs2bPVK5CS&#10;kjLswYMHR2TdSzJp0hMQFBT0w82bNy9cvXr1hre39wkajSZQVVVtXUMfPnyYi/QXFha24M6dO2cu&#10;Xbp0+9q1a617obXn5cK9BZubmxVJHsHj8VgXLly4h7Tg5uZ2hcFgNJEGs/TG1VKGZacGJPINPp/P&#10;fP78eSvvjImJcSeVOHxOjx49SpBGMzMzB5I8Licnp5+Xlxf72bNn25DW2gOZG4d9aGxs7HHt2rXr&#10;aNiZmprG4Tmy2lb6M6FNTU3KuIWXnp7et46UMVI+SY8PuVl9jx49SsgcddKrSfRJ79SpU08wBURL&#10;SysLeQcp24KDg1t3qxCJRNRjx44F+fj4HCNTJ1ruiUe6x61mxo0bd1Y6j9TR0dEfPXpv3rxZw+Px&#10;WsPA6enpLljtqqioWI1VtLJA0qNQKKTjllcAkuIvpEUajcafPHnyLyRPYjKZ9Ui3LV/+OYPnSJ5H&#10;OhbMzMxi+Xy+/KpVq8qXLl1av3nz5vScnJx+ABIPWe/evd8MHz78N7y+s42uyfVHfiWsvLzc5ODB&#10;g6H3798/iu/4d+S/LOTn5/cmU37CwsIW4u+MjAynsLCwBfg+KONx3OTk5HioUAsEAjqbzW4tRCHH&#10;LCEhYRwpv8aOHXteem/ev4pOPYgikYiKYVQGg9HUVetyxowZ+8+fP+8tFospFy5c8I6Li5uipKRU&#10;GRMTMw29LsOGDbs1e/bs7QBtCUKW9UIyNyMjo9ZFlJmZ6YQDr66uXkjuqUgqiHgPmXvl5eXFdnR0&#10;fJKRkTGItGSwmKWlX2SpfZeYaksu2g4AiWW7f//+iF69en0KDQ1dQuaBIPNs2Zz2F39//z1cLlfp&#10;6NGjwa6urt40Gk3w4cOHOWgtzJ49e/vw4cNv/Xm0/4CsvDSRSEST+nJLm76i5XXz5s0LX79+HUmn&#10;07kfP36cjZYT2ZaDg8MzNpu9qayszPTr168j9u3b99Ha2jqsqKjICkPnWVlZjhjawPFTU1MrIsMi&#10;iHHjxp3z8/M7xOFwVA8ePBg2cuTI6wCSnL/a2lrtjIyMQYMGDfLr27cv++3bt8sBAF68eLE1IiJi&#10;HnqKEhMTx2GoUUdHJx2VLlkgrT4ajSbIy8vrs3///ggLC4uPsbGxUzDR28XF5f7ChQs3ArSlmfPn&#10;z3uPGDHiRl1dndbHjx+/x+Pt0Yz0vmdKSkpVFApFLBaLKfHx8ZO8vLzYenp6396/f7+I9GaSm5/K&#10;Ql5eXh/M0yPpkuzrzp07Pw8YMCAgPT3dmZx/cg/O9jBy5MjrDx48ONyyt+jbAQMGBJDj01IccgVA&#10;IhQHDRr0MDw8fH5DQ4P6li1bUocNG3ZbIBAwpOl3yJAh9/Ly8nq3J2zLyspMUdiamJjEUalUkZmZ&#10;WYyysnJFVVWVQWFhoe2GDRty7e3tX2tpaWUXFBS0JrlTKBQRyTAxRCUSiWj37t07oaysXOHi4uLb&#10;0fy0jE+rgElLSxt8/fr1K9XV1frJycmjyTVBKogODg7PVFVVS2tra7Vfv369tqmpSaW6ulqPLIKY&#10;O3fuVgqFIh4/fvyZ0NDQpcXFxZZRUVEzvLy82EpKSlUkPeFWO2SBSo8ePYpR6QcAWLly5dLdu3fH&#10;AAB4e3v/kpOT46CgoFCTkpIyHMNupqamcR4eHvt4PB5TusgCf/P5fHnS69IVBdHa2jrsw4cPcwAk&#10;O1YUFBTY8/l8JrktFtkWnU5vXrhw4cYrV67c5PF4rH379n0cOnToHUVFxZrExMRxhYWFNgkJCeMt&#10;LS0jOvL+k/jll1+ea2trZ8TFxX1Heq4tLCxac3c74t8tYUxqV95ZumqXPNdRCJtMH7p79+6vZmZm&#10;MREREfMwhUP62TNmzNifkJAwnsPhqHp7e/+SmZnppKamVpSVleWYmpo6JDExcaycnByPzE+Wl5fn&#10;6Ovrp+AcqqmpFc2YMWO/9Dvo6eml9unT51VCQsL4iooK43379n2ytbV929zcrPDhw4e5YrGYSqFQ&#10;xKtWrVraUY4y+b40Gk3g5+d3qKCgwI6cfwqFItqwYcP31tbWYc3NzQr4+baqqiqDo0ePBpubm0d9&#10;+/ZtqKwi0pZntClQodPpzTY2NqFRUVEzhEIhff/+/R+srKzCDQwMvpSVlZmiIk6hUMRk8ZAsjB49&#10;+lJOTk5/oVBI37FjR8Lw4cN/k5eX5yB/S01NHWJvb/8a4O/J/66M2e+//34yNTV1MIvFqgsLC1uI&#10;dLhw4cKN6PFTVlauqKysNGxublY4fPhwiL29fXBycvJocq3imInFYsqVK1dukvwpOjp6OunBtrW1&#10;fbt27dpWxbQr6NSDWFhYaIuWGW4r0ZWGXV1dfXBPHqFQKBceHj4/MDBwI8G4YpcvX75KVqUZSSgI&#10;KQUxUdZx0ntYX1+vQebtoQdx0aJFG/CzPuXl5SZsNtszMzPTidw/iNybqj2mCtB+WKZfv35s3K4F&#10;QOKmDgwM3Ein05vJ0nLyHnd39yOYD8HlcpVCQkJWvn79ei0qDc7Ozg+mTJniJT0uJFo8M/0B/kgO&#10;b3mfPjiHdDqdS1b+ubm5XSXfPTIy0iM8PHy+iYnJZ/QKkX3t2bNnztGjR/ujwpidnT2AzWZ7onLY&#10;r1+/l7ivZWlpqTmGMtrL9XB3dz+ybt26uVQqVcjj8ViYmF1bW6tNJtcOHDjQf8uWLVPRC1FTU6P7&#10;5s2b1S0bg5oCSAyLgwcPOst6DoKcs9GjR19SVlauyMjIGMRmsz1R+TEwMPiyatWqJRg2mzVr1i4c&#10;Sy6XqxQYGLjxw4cPc1BBBWhbQUnSjPR7a2lpZeOemGKxmJKQkDCezWZ7MhiMJpI2OkpKBviTIdBK&#10;lyR9l5WVmbLZbM/CwkI7MszQWdsAknnB7/5iO6RyuGvXLjd1dfVCvH769OkHMezW2NioxmazPduj&#10;37+6phQUFGoPHDjgioZjc3OzQmxs7FQ2m+2ZlJQ0hsfjsRQVFav37t07nBScOJ5isZgaHh4+n81m&#10;eyorK5d3ND/4XOyXWCymhISErPz8+fOkQYMG+UltcN+qIKqqqpbu2LFjDK6Z8PDw+agcslis+nXr&#10;1s1DpZ/BYHBXrFixHHlfUlLSGFQOaTQa38PDYx9+Vo/0XEl7O83MzGLHjh17HkDiUX7//v2iwMDA&#10;jeid1dfXT9m2bdsEOp3enJ2d7YgGBYvFqiMrdnNzc/uiItNSwNZhBTMAwOLFi3/AnCvk75GRkR59&#10;+vR5hWOkpaWVTSoaLi4u97ds2TIF5+T9+/eLW+jThsFgNC1btmyVrC3WSJDV96mpqUPev3+/mEKh&#10;iMncV5IG/g7/loVOFAWZ4WUAiVFE5IEPevXq1ToWi1VHfh2KnFc9Pb1vP/3003gWi1UvFospnz59&#10;msVmsz3RCBo2bNitadOm/emjAmQb8+bN29pe/vL333+/E6NAubm5fdlstmdISMhKlA+LFy9e11l+&#10;MqksT5s27RA5/3h8+vTphwYOHOgPIFFgya+MpaWlubLZbM/S0tJepDMI5S6Hw1EtKyszB2ibxrFu&#10;3bp5EyZMOA0g8ZInJSWNYbPZnrGxsVPRCF28ePG6znZoGD58+K0dO3aMZTAYTUKhUC4kJGQl8jcW&#10;i1X3ww8/zJWV3vEv0k/rtbjpfnR09PT3798vJvcFHTdu3Dm8jtxyLj8/vzebzfYsKSnpRRYF4Zjl&#10;5ub2lf7oQnV1tV5VVZUB/pHe6a6CIhZ3/LnRsrIyU6zQMzIySuxsAUsjNze375s3b9Zg9RyFQhH1&#10;6dMnaMSIETfIkvTPnz9PQuXRxcXlPhliFolEtJZNISkAEuUTheCXL1/cMExgbGycgMyhpqZGB78a&#10;Iicnx0fPFIAkx+jhw4cHmpubFS0tLT8MHTr0jqqqagl+iqkliT8AQJIvKRAI6AwGo0naexcaGrqY&#10;x+OxaDSaQLq6qbm5WcHX1/fngoICewBJ7uDUqVOPZmZmOtXW1moBSKoypb+K8uXLl5GhoaFLMSwi&#10;JyfX7OTk9Gjw4MH3OvuCCpfLVUJXNfkOJSUlvbCiSVFRsZrc5gFAUt344MGDI6gAODo6+o8ZM+YS&#10;hpBlvR+Xy1UMDAz0RCGopqZW5OTk9LDlKyF8AEmuSlxc3GQAidLVUaJscnLyqOfPn2/Db2pbWVmF&#10;DR482Fs6/FhfX68ZFBS0PjMz0wkFnpycHK9Xr16RkydPPt7Zt0pv3759BnMrPT09Z+jo6KQ/e/Zs&#10;O1YnGxkZJUyZMuUY6YkGkOTw+fr6ejU0NKgbGRklODo6BtjY2IS+fv0aN8+uR6/px48fv8fK7VGj&#10;Rl2VFfIOCgr6ITY21p1Op3MdHR39XV1dfYqKiqyxsrlfv34vO/KkpKWluaJS2rdv30AyQZqk7z59&#10;+gQNHDjQn0aj8ePj4ycASPZ+I7dhaQ8cDkflyZMnu3Nzc/uJRCIanU7nWlpaRowbN+5cewKoK/Sb&#10;kZHhhIy3d+/eb8jPsGVnZzvgGNjY2ISS4TqxWEwJDw9fEBcXNxl3VaBQKGItLa2sMWPGXJBmgBwO&#10;R4XNZm/GvRdNTU1j586du60r89PQ0KB27969kxUVFcYUCkXcr1+/F0OHDr1LpsvIWr8xMTHub9++&#10;XY5KXc+ePbNHjRp1Rda3iMPCwhZGR0dPw6iChoZG/vjx48+YmJi0bhxP8l+Sv5EoKiqyevv27XKM&#10;9FCpVGH//v1fDBs27BZWsBYWFtpg4Y2Kiko5ftINQLKxc1JS0mgA2fyhPWRlZTk+e/bsp4aGBnUK&#10;hSIeMGDAExcXl/uoKGhqaubJEtaJiYljcS86CoUiNjIyShg7duz5rlbWvn37dvnHjx9ni8Viiqam&#10;Zu7UqVN/Li4utiTkhy/KluTk5FG444Gjo+MT8lOlKSkpw7AAwcHB4XlHud1S8smXlF0JCQnjkHc6&#10;OTk9kuYdT58+/SkpKWkswB/8paSkxAJz0qTXL4BkTgICAnbgfsO6urppbm5uV0naIIHrRpackgaP&#10;x2PFxcV9Fx0dPR3TQZhMZv348ePPdKVoauXKlRUNDQ0aTCaz4dq1a2ofP36cHR4evgB5t6urq8/Q&#10;oUNvSxdOffr0aVZISMgKKpUq6t279ytXV1dvLperjPnDpqamsb169Yqqr6/XxHWmpaWV1bdv3zaV&#10;5xEREXOjo6OnkxEXJSWlSmdn5wckXXeG7Oxsh4cPHx7k8XgsCoUiNjc3jxo7dux50kv/d+W/NHbu&#10;3BmHueeXL1/WSkhImNDiOaQgfxkzZsxF6eKwlo9ObBUKhXQ7O7vgltC/GD2Durq6afb29sFFRUXW&#10;X758GSnj0a1wdHQMIN+tK+hUQexGN/4/Yf/+/RGYw3Pu3DmjjoRCN7rRjW504w+UlZWZenp6ZgFI&#10;8t/27t07vLN7/tvB5/Plly5dWi8UCumampq5Z8+eNfmn+9RVdKlIpRvd+P8AsjiiZcPhbuWwG93o&#10;Rje6iL+yLVA3JCBTOP7TxqxbQezGfw0KCgpssQryP22hdqMb3ejGPw2p6uIub4f034z/5DHrVhC7&#10;8V8DqYXarSB2oxvd6MZfQLcH8a/jP3nM/geTzkGVn3aJtQAAAABJRU5ErkJgglBLAwQKAAAAAAAA&#10;ACEAoZtXWOYAAADmAAAAFAAAAGRycy9tZWRpYS9pbWFnZTUucG5niVBORw0KGgoAAAANSUhEUgAA&#10;AL8AAAAnCAYAAABe35koAAAABmJLR0QA/wD/AP+gvaeTAAAACXBIWXMAAA7EAAAOxAGVKw4bAAAA&#10;hklEQVR4nO3SMQGAAAzAsIF/z8MFO5oo6NEZAFqemZnd3esQ+Nt7HQBXzE+W+ckyP1nmJ8v8ZJmf&#10;LPOTZX6yzE+W+ckyP1nmJ8v8ZJmfLPOTZX6yzE+W+ckyP1nmJ8v8ZJmfLPOTZX6yzE+W+ckyP1nm&#10;J8v8ZJmfLPOTZX6yzE+W+ckyP1kf+g4ERsCn0UQAAAAASUVORK5CYIJQSwMEFAAGAAgAAAAhABdK&#10;VsXhAAAACwEAAA8AAABkcnMvZG93bnJldi54bWxMj0FLw0AQhe+C/2EZwZvdJMZiYzalFPVUBFtB&#10;ettmp0lodjZkt0n6752e7G3mveHN9/LlZFsxYO8bRwriWQQCqXSmoUrBz+7j6RWED5qMbh2hggt6&#10;WBb3d7nOjBvpG4dtqASHkM+0gjqELpPSlzVa7WeuQ2Lv6HqrA699JU2vRw63rUyiaC6tbog/1LrD&#10;dY3laXu2Cj5HPa6e4/dhczquL/vdy9fvJkalHh+m1RuIgFP4P4YrPqNDwUwHdybjRauAiwRW0zRJ&#10;QFz9eBGxduBpHicpyCKXtx2KP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A2/AUceQQAAHcTAAAOAAAAAAAA&#10;AAAAAAAAADoCAABkcnMvZTJvRG9jLnhtbFBLAQItAAoAAAAAAAAAIQBFLvC4zWABAM1gAQAUAAAA&#10;AAAAAAAAAAAAAN8GAABkcnMvbWVkaWEvaW1hZ2UxLnBuZ1BLAQItAAoAAAAAAAAAIQCDnQlgorcA&#10;AKK3AAAUAAAAAAAAAAAAAAAAAN5nAQBkcnMvbWVkaWEvaW1hZ2UyLnBuZ1BLAQItAAoAAAAAAAAA&#10;IQCdLH6nIAUAACAFAAAUAAAAAAAAAAAAAAAAALIfAgBkcnMvbWVkaWEvaW1hZ2UzLnBuZ1BLAQIt&#10;AAoAAAAAAAAAIQAry9htYTwAAGE8AAAUAAAAAAAAAAAAAAAAAAQlAgBkcnMvbWVkaWEvaW1hZ2U0&#10;LnBuZ1BLAQItAAoAAAAAAAAAIQChm1dY5gAAAOYAAAAUAAAAAAAAAAAAAAAAAJdhAgBkcnMvbWVk&#10;aWEvaW1hZ2U1LnBuZ1BLAQItABQABgAIAAAAIQAXSlbF4QAAAAsBAAAPAAAAAAAAAAAAAAAAAK9i&#10;AgBkcnMvZG93bnJldi54bWxQSwECLQAUAAYACAAAACEAXKFHftoAAAAxAwAAGQAAAAAAAAAAAAAA&#10;AAC9YwIAZHJzL19yZWxzL2Uyb0RvYy54bWwucmVsc1BLBQYAAAAACgAKAIQCAADOZA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top:5623;width:75559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9L/xQAAANoAAAAPAAAAZHJzL2Rvd25yZXYueG1sRI9bawIx&#10;FITfC/6HcIS+1aQWRLZmpRWV+iB4g9K3w+bsRTcnyyZdt/31TUHwcZiZb5jZvLe16Kj1lWMNzyMF&#10;gjhzpuJCw+m4epqC8AHZYO2YNPyQh3k6eJhhYtyV99QdQiEihH2CGsoQmkRKn5Vk0Y9cQxy93LUW&#10;Q5RtIU2L1wi3tRwrNZEWK44LJTa0KCm7HL6thuX0d709ml2hus+lel/km/N29aX147B/ewURqA/3&#10;8K39YTS8wP+VeANk+gcAAP//AwBQSwECLQAUAAYACAAAACEA2+H2y+4AAACFAQAAEwAAAAAAAAAA&#10;AAAAAAAAAAAAW0NvbnRlbnRfVHlwZXNdLnhtbFBLAQItABQABgAIAAAAIQBa9CxbvwAAABUBAAAL&#10;AAAAAAAAAAAAAAAAAB8BAABfcmVscy8ucmVsc1BLAQItABQABgAIAAAAIQC5B9L/xQAAANoAAAAP&#10;AAAAAAAAAAAAAAAAAAcCAABkcnMvZG93bnJldi54bWxQSwUGAAAAAAMAAwC3AAAA+QIAAAAA&#10;">
                <v:imagedata r:id="rId6" o:title=""/>
              </v:shape>
              <v:shape id="Image 4" o:spid="_x0000_s1028" type="#_x0000_t75" style="position:absolute;left:10073;top:579;width:8855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7WjwwAAANoAAAAPAAAAZHJzL2Rvd25yZXYueG1sRI9Ba8JA&#10;FITvBf/D8oTe6kZrpaauIQgWb01iL94e2WeSmn0bs9uY/vtuoeBxmJlvmE0ymlYM1LvGsoL5LAJB&#10;XFrdcKXg87h/egXhPLLG1jIp+CEHyXbysMFY2xvnNBS+EgHCLkYFtfddLKUrazLoZrYjDt7Z9gZ9&#10;kH0ldY+3ADetXETRShpsOCzU2NGupvJSfBsF1yx/P+FL+pWdnufRx2LEYX1EpR6nY/oGwtPo7+H/&#10;9kErWMLflXAD5PYXAAD//wMAUEsBAi0AFAAGAAgAAAAhANvh9svuAAAAhQEAABMAAAAAAAAAAAAA&#10;AAAAAAAAAFtDb250ZW50X1R5cGVzXS54bWxQSwECLQAUAAYACAAAACEAWvQsW78AAAAVAQAACwAA&#10;AAAAAAAAAAAAAAAfAQAAX3JlbHMvLnJlbHNQSwECLQAUAAYACAAAACEA5U+1o8MAAADaAAAADwAA&#10;AAAAAAAAAAAAAAAHAgAAZHJzL2Rvd25yZXYueG1sUEsFBgAAAAADAAMAtwAAAPcCAAAAAA==&#10;">
                <v:imagedata r:id="rId7" o:title=""/>
              </v:shape>
              <v:shape id="Image 5" o:spid="_x0000_s1029" type="#_x0000_t75" style="position:absolute;left:21061;top:548;width:31242;height:5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edwgAAANoAAAAPAAAAZHJzL2Rvd25yZXYueG1sRI9BawIx&#10;FITvBf9DeIK3mlWwlq3ZpYiF9iTVevD22Lxml25eQhJ17a83hYLHYWa+YVb1YHtxphA7xwpm0wIE&#10;ceN0x0bB1/7t8RlETMgae8ek4EoR6mr0sMJSuwt/0nmXjMgQjiUqaFPypZSxaclinDpPnL1vFyym&#10;LIOROuAlw20v50XxJC12nBda9LRuqfnZnayCuXEhLrnZms31+BEPwc9+N16pyXh4fQGRaEj38H/7&#10;XStYwN+VfANkdQMAAP//AwBQSwECLQAUAAYACAAAACEA2+H2y+4AAACFAQAAEwAAAAAAAAAAAAAA&#10;AAAAAAAAW0NvbnRlbnRfVHlwZXNdLnhtbFBLAQItABQABgAIAAAAIQBa9CxbvwAAABUBAAALAAAA&#10;AAAAAAAAAAAAAB8BAABfcmVscy8ucmVsc1BLAQItABQABgAIAAAAIQCkAwedwgAAANoAAAAPAAAA&#10;AAAAAAAAAAAAAAcCAABkcnMvZG93bnJldi54bWxQSwUGAAAAAAMAAwC3AAAA9gIAAAAA&#10;">
                <v:imagedata r:id="rId8" o:title=""/>
              </v:shape>
              <v:shape id="Image 6" o:spid="_x0000_s1030" type="#_x0000_t75" style="position:absolute;left:21198;top:792;width:30861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0TSwgAAANoAAAAPAAAAZHJzL2Rvd25yZXYueG1sRI/NbsIw&#10;EITvlXgHa5G4gUNRoQ1xEEL9O0LScl7FSxKI11HskvD2dSWkHkcz840m2QymEVfqXG1ZwXwWgSAu&#10;rK65VPCVv02fQTiPrLGxTApu5GCTjh4SjLXt+UDXzJciQNjFqKDyvo2ldEVFBt3MtsTBO9nOoA+y&#10;K6XusA9w08jHKFpKgzWHhQpb2lVUXLIfo+B423+88mphct9/v+jz03ve745KTcbDdg3C0+D/w/f2&#10;p1awhL8r4QbI9BcAAP//AwBQSwECLQAUAAYACAAAACEA2+H2y+4AAACFAQAAEwAAAAAAAAAAAAAA&#10;AAAAAAAAW0NvbnRlbnRfVHlwZXNdLnhtbFBLAQItABQABgAIAAAAIQBa9CxbvwAAABUBAAALAAAA&#10;AAAAAAAAAAAAAB8BAABfcmVscy8ucmVsc1BLAQItABQABgAIAAAAIQA4/0TSwgAAANoAAAAPAAAA&#10;AAAAAAAAAAAAAAcCAABkcnMvZG93bnJldi54bWxQSwUGAAAAAAMAAwC3AAAA9gIAAAAA&#10;">
                <v:imagedata r:id="rId9" o:title=""/>
              </v:shape>
              <v:shape id="Graphic 7" o:spid="_x0000_s1031" style="position:absolute;left:20132;width:12;height:6451;visibility:visible;mso-wrap-style:square;v-text-anchor:top" coordsize="127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RpwAAAANoAAAAPAAAAZHJzL2Rvd25yZXYueG1sRI/RagIx&#10;FETfC/2HcAu+1USRVlajFEHwSenqB1w2193F5GabxHX9eyMUfBxm5gyzXA/Oip5CbD1rmIwVCOLK&#10;m5ZrDafj9nMOIiZkg9YzabhThPXq/W2JhfE3/qW+TLXIEI4FamhS6gopY9WQwzj2HXH2zj44TFmG&#10;WpqAtwx3Vk6V+pIOW84LDXa0aai6lFenwYZur1q1m/7NJr1lt92czodS69HH8LMAkWhIr/B/e2c0&#10;fMPzSr4BcvUAAAD//wMAUEsBAi0AFAAGAAgAAAAhANvh9svuAAAAhQEAABMAAAAAAAAAAAAAAAAA&#10;AAAAAFtDb250ZW50X1R5cGVzXS54bWxQSwECLQAUAAYACAAAACEAWvQsW78AAAAVAQAACwAAAAAA&#10;AAAAAAAAAAAfAQAAX3JlbHMvLnJlbHNQSwECLQAUAAYACAAAACEAGbq0acAAAADaAAAADwAAAAAA&#10;AAAAAAAAAAAHAgAAZHJzL2Rvd25yZXYueG1sUEsFBgAAAAADAAMAtwAAAPQCAAAAAA==&#10;" path="m,l,644651e" filled="f" strokecolor="#dadada" strokeweight="1.08pt">
                <v:stroke dashstyle="1 1"/>
                <v:path arrowok="t"/>
              </v:shape>
              <v:shape id="Image 8" o:spid="_x0000_s1032" type="#_x0000_t75" style="position:absolute;left:8808;top:5775;width:560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/3yvwAAANoAAAAPAAAAZHJzL2Rvd25yZXYueG1sRE9LasMw&#10;EN0Xcgcxge5qOV20xbUSkkDBq4JdH2BqTSwl1shYSuz09NWi0OXj/cvd4gZxoylYzwo2WQ6CuPPa&#10;cq+g/fp4egMRIrLGwTMpuFOA3Xb1UGKh/cw13ZrYixTCoUAFJsaxkDJ0hhyGzI/EiTv5yWFMcOql&#10;nnBO4W6Qz3n+Ih1aTg0GRzoa6i7N1Slw9aGptGnPPM93+zl8+x/7Win1uF727yAiLfFf/OeutIK0&#10;NV1JN0BufwEAAP//AwBQSwECLQAUAAYACAAAACEA2+H2y+4AAACFAQAAEwAAAAAAAAAAAAAAAAAA&#10;AAAAW0NvbnRlbnRfVHlwZXNdLnhtbFBLAQItABQABgAIAAAAIQBa9CxbvwAAABUBAAALAAAAAAAA&#10;AAAAAAAAAB8BAABfcmVscy8ucmVsc1BLAQItABQABgAIAAAAIQDvw/3yvwAAANoAAAAPAAAAAAAA&#10;AAAAAAAAAAcCAABkcnMvZG93bnJldi54bWxQSwUGAAAAAAMAAwC3AAAA8wIAAAAA&#10;">
                <v:imagedata r:id="rId10" o:title=""/>
              </v:shape>
              <v:shape id="Graphic 9" o:spid="_x0000_s1033" style="position:absolute;left:10073;top:5775;width:4363;height:13;visibility:visible;mso-wrap-style:square;v-text-anchor:top" coordsize="436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+e6wwAAANoAAAAPAAAAZHJzL2Rvd25yZXYueG1sRI9Ba8JA&#10;FITvBf/D8oTezEYpRaOriCgInmKV1ttr9jWJZt+G3a3Gf+8WhB6HmfmGmS0604grOV9bVjBMUhDE&#10;hdU1lwoOH5vBGIQPyBoby6TgTh4W897LDDNtb5zTdR9KESHsM1RQhdBmUvqiIoM+sS1x9H6sMxii&#10;dKXUDm8Rbho5StN3abDmuFBhS6uKisv+1yjQX+vNLv98O+78aX0ey/wbu7NT6rXfLacgAnXhP/xs&#10;b7WCCfxdiTdAzh8AAAD//wMAUEsBAi0AFAAGAAgAAAAhANvh9svuAAAAhQEAABMAAAAAAAAAAAAA&#10;AAAAAAAAAFtDb250ZW50X1R5cGVzXS54bWxQSwECLQAUAAYACAAAACEAWvQsW78AAAAVAQAACwAA&#10;AAAAAAAAAAAAAAAfAQAAX3JlbHMvLnJlbHNQSwECLQAUAAYACAAAACEAgK/nusMAAADaAAAADwAA&#10;AAAAAAAAAAAAAAAHAgAAZHJzL2Rvd25yZXYueG1sUEsFBgAAAAADAAMAtwAAAPcCAAAAAA==&#10;" path="m,l435863,e" filled="f" strokecolor="#fefefe" strokeweight=".08464mm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24A2867E" wp14:editId="0A0E4427">
              <wp:simplePos x="0" y="0"/>
              <wp:positionH relativeFrom="page">
                <wp:posOffset>2094991</wp:posOffset>
              </wp:positionH>
              <wp:positionV relativeFrom="page">
                <wp:posOffset>9319359</wp:posOffset>
              </wp:positionV>
              <wp:extent cx="2137410" cy="42290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741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0C9E4" w14:textId="77777777" w:rsidR="00E27902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Universidad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Pamplona</w:t>
                          </w:r>
                        </w:p>
                        <w:p w14:paraId="2B1E2551" w14:textId="77777777" w:rsidR="00E27902" w:rsidRDefault="00000000">
                          <w:pPr>
                            <w:spacing w:before="6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Pamplona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Norte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Santander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Colombia</w:t>
                          </w:r>
                        </w:p>
                        <w:p w14:paraId="3E8A6712" w14:textId="77777777" w:rsidR="00E27902" w:rsidRDefault="00000000">
                          <w:pPr>
                            <w:spacing w:before="4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Tels</w:t>
                          </w:r>
                          <w:proofErr w:type="spellEnd"/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: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(7)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5685303 -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5685304</w:t>
                          </w:r>
                          <w:r>
                            <w:rPr>
                              <w:rFonts w:ascii="Arial MT"/>
                              <w:spacing w:val="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5685305</w:t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Fax: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5682750</w:t>
                          </w:r>
                        </w:p>
                        <w:p w14:paraId="5EA104CA" w14:textId="77777777" w:rsidR="00E27902" w:rsidRDefault="00E27902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hyperlink r:id="rId11"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www.unipamplona.edu.co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2867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164.95pt;margin-top:733.8pt;width:168.3pt;height:33.3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kPolAEAABsDAAAOAAAAZHJzL2Uyb0RvYy54bWysUsFu2zAMvQ/YPwi6N3bcoluNOMW2YkOB&#10;YhvQ9QMUWYqNWaJGKrHz96MUJxm2W7GLRInU43uPWt1PbhB7g9SDb+RyUUphvIa299tGvvz4fPVe&#10;CorKt2oAbxp5MCTv12/frMZQmwo6GFqDgkE81WNoZBdjqIuCdGecogUE4zlpAZ2KfMRt0aIaGd0N&#10;RVWWt8UI2AYEbYj49uGYlOuMb63R8Zu1ZKIYGsncYl4xr5u0FuuVqreoQtfrmYZ6BQunes9Nz1AP&#10;Kiqxw/4fKNdrBAIbFxpcAdb22mQNrGZZ/qXmuVPBZC1sDoWzTfT/YPXX/XP4jiJOH2HiAWYRFJ5A&#10;/yT2phgD1XNN8pRq4uokdLLo0s4SBD9kbw9nP80UhebLann97mbJKc25m6q6K++S4cXldUCKXww4&#10;kYJGIs8rM1D7J4rH0lPJTObYPzGJ02bikhRuoD2wiJHn2Ej6tVNopBgePRuVhn4K8BRsTgHG4RPk&#10;r5G0ePiwi2D73PmCO3fmCWTu829JI/7znKsuf3r9GwAA//8DAFBLAwQUAAYACAAAACEAIKlC5+EA&#10;AAANAQAADwAAAGRycy9kb3ducmV2LnhtbEyPwU7DMAyG70i8Q2Qkbiyl2wItTacJwQkJrSsHjmmT&#10;tdEapzTZVt4ec4Kj/X/6/bnYzG5gZzMF61HC/SIBZrD12mIn4aN+vXsEFqJCrQaPRsK3CbApr68K&#10;lWt/wcqc97FjVIIhVxL6GMec89D2xqmw8KNByg5+cirSOHVcT+pC5W7gaZII7pRFutCr0Tz3pj3u&#10;T07C9hOrF/v13uyqQ2XrOkvwTRylvL2Zt0/AopnjHwy/+qQOJTk1/oQ6sEHCMs0yQilYiQcBjBAh&#10;xBpYQ6v1cpUCLwv+/4vyBwAA//8DAFBLAQItABQABgAIAAAAIQC2gziS/gAAAOEBAAATAAAAAAAA&#10;AAAAAAAAAAAAAABbQ29udGVudF9UeXBlc10ueG1sUEsBAi0AFAAGAAgAAAAhADj9If/WAAAAlAEA&#10;AAsAAAAAAAAAAAAAAAAALwEAAF9yZWxzLy5yZWxzUEsBAi0AFAAGAAgAAAAhAIh2Q+iUAQAAGwMA&#10;AA4AAAAAAAAAAAAAAAAALgIAAGRycy9lMm9Eb2MueG1sUEsBAi0AFAAGAAgAAAAhACCpQufhAAAA&#10;DQEAAA8AAAAAAAAAAAAAAAAA7gMAAGRycy9kb3ducmV2LnhtbFBLBQYAAAAABAAEAPMAAAD8BAAA&#10;AAA=&#10;" filled="f" stroked="f">
              <v:textbox inset="0,0,0,0">
                <w:txbxContent>
                  <w:p w14:paraId="7C10C9E4" w14:textId="77777777" w:rsidR="00E27902" w:rsidRDefault="00000000">
                    <w:pPr>
                      <w:spacing w:before="22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Universidad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de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Pamplona</w:t>
                    </w:r>
                  </w:p>
                  <w:p w14:paraId="2B1E2551" w14:textId="77777777" w:rsidR="00E27902" w:rsidRDefault="00000000">
                    <w:pPr>
                      <w:spacing w:before="6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Pamplona</w:t>
                    </w:r>
                    <w:r>
                      <w:rPr>
                        <w:rFonts w:ascii="Arial MT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Norte</w:t>
                    </w:r>
                    <w:r>
                      <w:rPr>
                        <w:rFonts w:ascii="Arial MT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Santander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Colombia</w:t>
                    </w:r>
                  </w:p>
                  <w:p w14:paraId="3E8A6712" w14:textId="77777777" w:rsidR="00E27902" w:rsidRDefault="00000000">
                    <w:pPr>
                      <w:spacing w:before="4"/>
                      <w:ind w:left="20"/>
                      <w:rPr>
                        <w:rFonts w:ascii="Arial MT"/>
                        <w:sz w:val="13"/>
                      </w:rPr>
                    </w:pPr>
                    <w:proofErr w:type="spellStart"/>
                    <w:r>
                      <w:rPr>
                        <w:rFonts w:ascii="Arial MT"/>
                        <w:w w:val="105"/>
                        <w:sz w:val="13"/>
                      </w:rPr>
                      <w:t>Tels</w:t>
                    </w:r>
                    <w:proofErr w:type="spellEnd"/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(7)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5685303 -</w:t>
                    </w:r>
                    <w:r>
                      <w:rPr>
                        <w:rFonts w:ascii="Arial MT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5685304</w:t>
                    </w:r>
                    <w:r>
                      <w:rPr>
                        <w:rFonts w:ascii="Arial MT"/>
                        <w:spacing w:val="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5685305</w:t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Fax:</w:t>
                    </w:r>
                    <w:r>
                      <w:rPr>
                        <w:rFonts w:ascii="Arial MT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5682750</w:t>
                    </w:r>
                  </w:p>
                  <w:p w14:paraId="5EA104CA" w14:textId="77777777" w:rsidR="00E27902" w:rsidRDefault="00E27902">
                    <w:pPr>
                      <w:spacing w:before="14"/>
                      <w:ind w:left="20"/>
                      <w:rPr>
                        <w:rFonts w:ascii="Arial MT"/>
                        <w:sz w:val="13"/>
                      </w:rPr>
                    </w:pPr>
                    <w:hyperlink r:id="rId12">
                      <w:r>
                        <w:rPr>
                          <w:rFonts w:ascii="Arial MT"/>
                          <w:spacing w:val="-2"/>
                          <w:w w:val="105"/>
                          <w:sz w:val="13"/>
                        </w:rPr>
                        <w:t>www.unipamplona.edu.co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60593E5E" wp14:editId="5ABA90CF">
              <wp:simplePos x="0" y="0"/>
              <wp:positionH relativeFrom="page">
                <wp:posOffset>6252990</wp:posOffset>
              </wp:positionH>
              <wp:positionV relativeFrom="page">
                <wp:posOffset>9344187</wp:posOffset>
              </wp:positionV>
              <wp:extent cx="158115" cy="16383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46F77" w14:textId="77777777" w:rsidR="00E27902" w:rsidRDefault="00000000">
                          <w:pPr>
                            <w:spacing w:before="17"/>
                            <w:ind w:left="60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161616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161616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161616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161616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161616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593E5E" id="Textbox 11" o:spid="_x0000_s1027" type="#_x0000_t202" style="position:absolute;margin-left:492.35pt;margin-top:735.75pt;width:12.45pt;height:12.9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uohmAEAACEDAAAOAAAAZHJzL2Uyb0RvYy54bWysUsFu2zAMvQ/oPwi6N4pbtAiMOMXWYsOA&#10;YhvQ7QMUWYqNWaJKKrHz96NUJxm227ALRUnU43uPWj9MfhAHi9RDaGS1WEphg4G2D7tG/vj+8Xol&#10;BSUdWj1AsI08WpIPm6t36zHW9gY6GFqLgkEC1WNsZJdSrJUi01mvaQHRBr50gF4n3uJOtahHRveD&#10;ulku79UI2EYEY4n49OntUm4KvnPWpK/OkU1iaCRzSyViidsc1Wat6x3q2PVmpqH/gYXXfeCmZ6gn&#10;nbTYY/8XlO8NAoFLCwNegXO9sUUDq6mWf6h56XS0RQubQ/FsE/0/WPPl8BK/oUjTB5h4gEUExWcw&#10;P4m9UWOkeq7JnlJNXJ2FTg59XlmC4Ifs7fHsp52SMBntblVVd1IYvqrub1e3xW91eRyR0icLXuSk&#10;kcjjKgT04ZlSbq/rU8nM5a19JpKm7ST6NnPmynyyhfbIUkaeZiPpda/RSjF8DmxXHv0pwVOyPSWY&#10;hkcoHyQrCvB+n8D1hcAFdybAcyi85j+TB/37vlRdfvbmFwAAAP//AwBQSwMEFAAGAAgAAAAhACYY&#10;/kniAAAADgEAAA8AAABkcnMvZG93bnJldi54bWxMj8FOwzAMhu9IvENkJG4sGYx27ZpOE4ITEqIr&#10;hx3TxmurNU5psq28PekJjvb/6ffnbDuZnl1wdJ0lCcuFAIZUW91RI+GrfHtYA3NekVa9JZTwgw62&#10;+e1NplJtr1TgZe8bFkrIpUpC6/2Qcu7qFo1yCzsghexoR6N8GMeG61FdQ7np+aMQETeqo3ChVQO+&#10;tFif9mcjYXeg4rX7/qg+i2PRlWUi6D06SXl/N+02wDxO/g+GWT+oQx6cKnsm7VgvIVmv4oCGYBUv&#10;n4HNiBBJBKyad0n8BDzP+P838l8AAAD//wMAUEsBAi0AFAAGAAgAAAAhALaDOJL+AAAA4QEAABMA&#10;AAAAAAAAAAAAAAAAAAAAAFtDb250ZW50X1R5cGVzXS54bWxQSwECLQAUAAYACAAAACEAOP0h/9YA&#10;AACUAQAACwAAAAAAAAAAAAAAAAAvAQAAX3JlbHMvLnJlbHNQSwECLQAUAAYACAAAACEAZ97qIZgB&#10;AAAhAwAADgAAAAAAAAAAAAAAAAAuAgAAZHJzL2Uyb0RvYy54bWxQSwECLQAUAAYACAAAACEAJhj+&#10;SeIAAAAOAQAADwAAAAAAAAAAAAAAAADyAwAAZHJzL2Rvd25yZXYueG1sUEsFBgAAAAAEAAQA8wAA&#10;AAEFAAAAAA==&#10;" filled="f" stroked="f">
              <v:textbox inset="0,0,0,0">
                <w:txbxContent>
                  <w:p w14:paraId="0A746F77" w14:textId="77777777" w:rsidR="00E27902" w:rsidRDefault="00000000">
                    <w:pPr>
                      <w:spacing w:before="17"/>
                      <w:ind w:left="60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161616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Arial MT"/>
                        <w:color w:val="161616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161616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Arial MT"/>
                        <w:color w:val="161616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Arial MT"/>
                        <w:color w:val="161616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42524E49" wp14:editId="6A920E60">
              <wp:simplePos x="0" y="0"/>
              <wp:positionH relativeFrom="page">
                <wp:posOffset>880379</wp:posOffset>
              </wp:positionH>
              <wp:positionV relativeFrom="page">
                <wp:posOffset>9724170</wp:posOffset>
              </wp:positionV>
              <wp:extent cx="564515" cy="1377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51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CE2F0" w14:textId="77777777" w:rsidR="00E27902" w:rsidRDefault="00000000">
                          <w:pPr>
                            <w:spacing w:before="25"/>
                            <w:ind w:left="20"/>
                            <w:rPr>
                              <w:rFonts w:ascii="Microsoft Sans Serif"/>
                              <w:sz w:val="15"/>
                            </w:rPr>
                          </w:pPr>
                          <w:r>
                            <w:rPr>
                              <w:rFonts w:ascii="Microsoft Sans Serif"/>
                              <w:color w:val="0085CA"/>
                              <w:w w:val="85"/>
                              <w:sz w:val="15"/>
                            </w:rPr>
                            <w:t>SC-</w:t>
                          </w:r>
                          <w:r>
                            <w:rPr>
                              <w:rFonts w:ascii="Microsoft Sans Serif"/>
                              <w:color w:val="0085CA"/>
                              <w:spacing w:val="-2"/>
                              <w:w w:val="85"/>
                              <w:sz w:val="15"/>
                            </w:rPr>
                            <w:t>CER96940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524E49" id="Textbox 12" o:spid="_x0000_s1028" type="#_x0000_t202" style="position:absolute;margin-left:69.3pt;margin-top:765.7pt;width:44.45pt;height:10.8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r7mQEAACEDAAAOAAAAZHJzL2Uyb0RvYy54bWysUsGO0zAQvSPxD5bvNG2huxA1XQErENIK&#10;kBY+wHXsxiL2mBm3Sf+esZu2iL2tuIzH4/Hze2+8vht9Lw4GyUFo5GI2l8IEDa0Lu0b+/PHp1Vsp&#10;KKnQqh6CaeTRkLzbvHyxHmJtltBB3xoUDBKoHmIju5RiXVWkO+MVzSCawIcW0KvEW9xVLaqB0X1f&#10;Lefzm2oAbCOCNkRcvT8dyk3Bt9bo9M1aMkn0jWRuqUQscZtjtVmreocqdk5PNNQzWHjlAj96gbpX&#10;SYk9uidQ3mkEAptmGnwF1jptigZWs5j/o+axU9EULWwOxYtN9P9g9dfDY/yOIo0fYOQBFhEUH0D/&#10;IvamGiLVU0/2lGri7ix0tOjzyhIEX2Rvjxc/zZiE5uLq5s1qsZJC89Hi9e3tu1X2u7pejkjpswEv&#10;ctJI5HEVAurwQOnUem6ZuJyez0TSuB2Faxu5zKC5soX2yFIGnmYj6fdeoZGi/xLYrjz6c4LnZHtO&#10;MPUfoXyQrCjA+30C6wqBK+5EgOdQJEx/Jg/6733puv7szR8AAAD//wMAUEsDBBQABgAIAAAAIQCB&#10;ZGPM4QAAAA0BAAAPAAAAZHJzL2Rvd25yZXYueG1sTI9BT8MwDIXvSPyHyEi7sXQdK6M0naYJTkiI&#10;rhw4po3XVmuc0mRb+fd4J7j5PT89f842k+3FGUffOVKwmEcgkGpnOmoUfJav92sQPmgyuneECn7Q&#10;wya/vcl0atyFCjzvQyO4hHyqFbQhDKmUvm7Raj93AxLvDm60OrAcG2lGfeFy28s4ihJpdUd8odUD&#10;7lqsj/uTVbD9ouKl+36vPopD0ZXlU0RvyVGp2d20fQYRcAp/YbjiMzrkzFS5ExkvetbLdcJRHlbL&#10;xQMIjsTx4wpEdbXYA5ln8v8X+S8AAAD//wMAUEsBAi0AFAAGAAgAAAAhALaDOJL+AAAA4QEAABMA&#10;AAAAAAAAAAAAAAAAAAAAAFtDb250ZW50X1R5cGVzXS54bWxQSwECLQAUAAYACAAAACEAOP0h/9YA&#10;AACUAQAACwAAAAAAAAAAAAAAAAAvAQAAX3JlbHMvLnJlbHNQSwECLQAUAAYACAAAACEAh5kq+5kB&#10;AAAhAwAADgAAAAAAAAAAAAAAAAAuAgAAZHJzL2Uyb0RvYy54bWxQSwECLQAUAAYACAAAACEAgWRj&#10;zOEAAAANAQAADwAAAAAAAAAAAAAAAADzAwAAZHJzL2Rvd25yZXYueG1sUEsFBgAAAAAEAAQA8wAA&#10;AAEFAAAAAA==&#10;" filled="f" stroked="f">
              <v:textbox inset="0,0,0,0">
                <w:txbxContent>
                  <w:p w14:paraId="7C5CE2F0" w14:textId="77777777" w:rsidR="00E27902" w:rsidRDefault="00000000">
                    <w:pPr>
                      <w:spacing w:before="25"/>
                      <w:ind w:left="20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color w:val="0085CA"/>
                        <w:w w:val="85"/>
                        <w:sz w:val="15"/>
                      </w:rPr>
                      <w:t>SC-</w:t>
                    </w:r>
                    <w:r>
                      <w:rPr>
                        <w:rFonts w:ascii="Microsoft Sans Serif"/>
                        <w:color w:val="0085CA"/>
                        <w:spacing w:val="-2"/>
                        <w:w w:val="85"/>
                        <w:sz w:val="15"/>
                      </w:rPr>
                      <w:t>CER96940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7243C" w14:textId="77777777" w:rsidR="00E27902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75712" behindDoc="1" locked="0" layoutInCell="1" allowOverlap="1" wp14:anchorId="78988CBB" wp14:editId="0F5BE3A3">
              <wp:simplePos x="0" y="0"/>
              <wp:positionH relativeFrom="page">
                <wp:posOffset>0</wp:posOffset>
              </wp:positionH>
              <wp:positionV relativeFrom="page">
                <wp:posOffset>9157716</wp:posOffset>
              </wp:positionV>
              <wp:extent cx="7556500" cy="1080770"/>
              <wp:effectExtent l="0" t="0" r="0" b="0"/>
              <wp:wrapNone/>
              <wp:docPr id="15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080770"/>
                        <a:chOff x="0" y="0"/>
                        <a:chExt cx="7556500" cy="1080770"/>
                      </a:xfrm>
                    </wpg:grpSpPr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562356"/>
                          <a:ext cx="7555992" cy="51815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07363" y="57912"/>
                          <a:ext cx="885443" cy="52120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06167" y="54864"/>
                          <a:ext cx="3124200" cy="53035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119883" y="79247"/>
                          <a:ext cx="3086100" cy="929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2013204" y="0"/>
                          <a:ext cx="1270" cy="645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45160">
                              <a:moveTo>
                                <a:pt x="0" y="0"/>
                              </a:moveTo>
                              <a:lnTo>
                                <a:pt x="0" y="644651"/>
                              </a:lnTo>
                            </a:path>
                          </a:pathLst>
                        </a:custGeom>
                        <a:ln w="13716">
                          <a:solidFill>
                            <a:srgbClr val="DADADA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880872" y="577596"/>
                          <a:ext cx="560831" cy="1142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22"/>
                      <wps:cNvSpPr/>
                      <wps:spPr>
                        <a:xfrm>
                          <a:off x="1007363" y="577595"/>
                          <a:ext cx="436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">
                              <a:moveTo>
                                <a:pt x="0" y="0"/>
                              </a:moveTo>
                              <a:lnTo>
                                <a:pt x="435863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FEFEF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3E9462" id="Group 15" o:spid="_x0000_s1026" style="position:absolute;margin-left:0;margin-top:721.1pt;width:595pt;height:85.1pt;z-index:-15840768;mso-wrap-distance-left:0;mso-wrap-distance-right:0;mso-position-horizontal-relative:page;mso-position-vertical-relative:page" coordsize="75565,10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s0khAQAAIUTAAAOAAAAZHJzL2Uyb0RvYy54bWzkWNlu2zgUfR9g/kHQ&#10;e2PtG+IURd0EAYo2mGbQZ1qmLKGSqCHpJX8/51KS7djtpCmSQYIiiEGK210Ozz3S+dttU1trLlUl&#10;2qntnjm2xdtcLKp2ObX/vr18k9iW0qxdsFq0fGrfcWW/vfjzj/NNl3FPlKJecGlhk1Zlm25ql1p3&#10;2WSi8pI3TJ2JjrcYLIRsmEZXLicLyTbYvaknnuNEk42Qi06KnCuFp7N+0L4w+xcFz/XnolBcW/XU&#10;hm3a/ErzO6ffycU5y5aSdWWVD2awX7CiYVWLQ3dbzZhm1kpWJ1s1VS6FEoU+y0UzEUVR5dz4AG9c&#10;58ibKylWnfFlmW2W3S5MCO1RnH552/zT+kp2X7ob2VuP5keRf1OIy2TTLbPDceov95O3hWxoEZyw&#10;tiaid7uI8q22cjyMwzAKHQQ+x5jrJE4cDzHPSyTmZF1efnhg5YRl/cHGvJ05XZVn+B9ChNZJiB6G&#10;ElbpleT2sEnzU3s0TH5bdW+QzY7pal7Vlb4zyETeyKh2fVPlFF3qIJo30qoWiEVkWy1rcCOuG7bk&#10;FvoI+TiHVlAGTjaY11V3WdU1xZ3ag6kA9BEgvuNtD7aZyFcNb3V/eySvYbVoVVl1yrZkxps5h3ny&#10;euEiabi5GiZ2smp1f1WUllznJZ1fwI6/cMHIUJbtBozRezvJBTXA67uICSPPD433LDuATZimXg+b&#10;0E3cMKXjd7lnWSeVvuKisagBe2EHAs4ytv6oBovGKUMceyOMdbCpjzUarwcx8RFi4peGGMrX8yLG&#10;dZzYj3zbApuEcep6PShH2CRJGAQYJbIJPddzTIh+b9Sg/t7jmeSloYby9byo8VwnciNcH4JFkETB&#10;fdT4rhdASgyw8R0/dGnC7w2b9Ag2hn+Jy6mEvYTyFPwPsHHTJOnJJk69wJDJvkb5ThKBj3rYpF7a&#10;w+pJUbPpIIrVWOTROynzj9J9X0rWcVRJ2navRDy40DPE1SCD8QT4H2aRNBx6PyjjEK6+5yAfuF6D&#10;uBsJ2fUg9wwdR0HoRmb0IEL5qi/ih4UbEnrRl3AU83Js5dt2bFKpJzVfGzWvIVpQ/m0Lan7e32vo&#10;MFpHm1LTKqf2cDo9asSa3wozqI/kJyzbj9bt6awoCKIdOfQTsIYOMXSxOxgPD12rW2sDxefHEHl0&#10;sBJ1tRhVnJLL+ftaWmsGn2bv6G9gn3vTSMzMmCr7eepOzYRRZDiqbnE6ZavPD7XmYnEHoblBQqe2&#10;+mfFSNXW1y0AhHzosSHHxnxsSF2/F+ZVyUQIh95uvzLZDTJLI7GfxIijE7XVz6WVrXi30qKojBTb&#10;WzQYCky/Pv3lQRAfVlL0cS9eEiWGz06JSeIkMWSekV9xmB7J9jByEp/eGzDuuoGXPr1qJyw9PyXC&#10;xSNKNEqTDgdxPkyJ93UqAhX21DTyYuBHXkDpokARRwJJuMnj+9EheYwvNE/Pi+CkwQ66sXvm6x7B&#10;i4EfJoMeH514LC/6Dirrf9Pi5Qf6+wlaJGIdpr1SVjRfNfCtx+Bh+C5FH5MO+4ZF91/PLv4FAAD/&#10;/wMAUEsDBAoAAAAAAAAAIQBFLvC4zWABAM1gAQAUAAAAZHJzL21lZGlhL2ltYWdlMS5wbmeJUE5H&#10;DQoaCgAAAA1JSERSAAAJrwAAAKoIBgAAAKASIUMAAAAGYktHRAD/AP8A/6C9p5MAAAAJcEhZcwAA&#10;DsQAAA7EAZUrDhsAACAASURBVHic7N1JjyNL1ub355i5MyJv1S0JDTQkff9vIi210FZQC4KABrSQ&#10;0Gh0DZkZpJsdLczMaXT6wAjmdOv+f/USRvo8kXnxxoNzzN0FAAAAAAAAAAAAAAAAAMCPNEgivQYA&#10;x+xnHwCAPz3+m20dv88AAAAAAPw58P8bAQAAAP4NhZ99AAAAAAAAAAAAAAAAAACAPx/CawAAAAAA&#10;AAAAAAAAAACAH47wGgAAAAAAAAAAAAAAAADghxt+9gEA+NOzn30AAAAAAAAAAAAAAAAA+PEIrwEA&#10;8P34zz4AAAAAAAAAAAAAAAB+VbQNBQAAAAAAAAAAAAAAAAD8cFReAwAAwB8ZFQ4BAAAAAAAAAACA&#10;PygqrwEAAAAAAAAAAAAAAAAAfjjCawAAAAAAAAAAAAAAAACAH47wGgAAAAAAAAAAAAAAAADghyO8&#10;BgAAAAAAAAAAAAAAAAD44QivAQAAAAAAAAAAAAAAAAB+OMJrAAAAAAAAAAAAAAAAAIAfjvAaAAAA&#10;AAAAAAAAAAAAAOCHI7wGAAAAAAAAAAAAAAAAAPjhCK8BAAAAAAAAAAAAAAAAAH44wmsAAAAAAAAA&#10;AAAAAAAAgB+O8BoAAAAAAAAAAAAAAAAA4IcjvAYAAAAAAAAAAAAAAAAA+OEIrwEAAAAAAAAAAAAA&#10;AAAAfjjCawAAAAAAAAAAAAAAAACAH47wGgAAAAAAAAAAAAAAAADghyO8BgAAAAAAAAAAAAAAAAD4&#10;4QZ3f2oDZvaNDgUAAAAAAAAAAAAAAAAA8GfxdHjtCOE2AAAAAAAAAAAAAAAAAMAS4TUAAAAAAAAA&#10;AAAAAAAAwA/33duGHm2fcBsAAAAAAAAAAAAAAAAA/Pk8HV4jnAYAAAAAAAAAAAAAAAAAeK/v3jaU&#10;cBsAAAAAAAAAAAAAAAAAYInKawAAAAAAAAAAAAAAAACAH26YpknSNWRmZjeBsz6c1s9r49H6bf7W&#10;+ufz+Wb+cowxPn2Se3LOT60fQvhGRwIAAAAAAAAAAAAAAAAAfx7DNE2robGmhdeOwm1b2zgKvx1J&#10;Ke3O/97hMSrHAQAAAAAAAAAAAAAAAMC3N1wul83gmZkdhs8eDa9thd9aZbW2r2Uw7qgy2rPhsqO2&#10;p1RWAwAAAAAAAAAAAAAAAIBvb+grmx1VRntk/tooaQ6m9QG1Phy3nL9WuW3N9w63AQAAAAAAAAAA&#10;AAAAAAC+vTm8tlUZbfl+LZi2FRBbC6otx7X9r41bjsJr37ty2lG47gjhOgAAAAAAAAAAAAAAAAB/&#10;RsM0TbvBsaPw2kfGZcW1rW1L0jAMuydwFB47Coc9G44jfAYAAAAAAAAAAAAAAAAA7zdM0zR/2Auv&#10;bYXLWmWzrbBaX/lsbRt9+GwvHLflaP6zlde+d2U3wm8AAAAAAAAAAAAAAAAA/ozuwmvfOny2nL9c&#10;rre2fmsrunkC37ky27NtQQEAAAAAAAAAAAAAAAAA94bPnz/PobEYo0II82sZ7HL3d4e5YoySPl6Z&#10;rVU+21r/fD7fTe+PO6W028LU3XervV0ul931j/a/Fd5rYx/O2zv/Lc9WfgMAAAAAAAAAAAAAAACA&#10;n2EYx/EueOXuc2iqD3+1ZXp9uGptuRbeek/b0eU+9sJla+/fs42j8Fw7h2XQrT+3fpnl+2fRVhQA&#10;AAAAAAAAAAAAAADAv6OhVUZrVdVyzrutPrfagm4Fx55tS7p2HEfzH11365zWwnVb+vNfq0q3nL8W&#10;ftsKyv0Iz7ZVBQAAAAAAAAAAAAAAAICPGC6Xi6RreK1vDeruijHehLzWAl9bgTJJh20xl0G5Xy28&#10;drT9R49/Wb1tr7Lbt6zcdoTwGn4BPyapCQAAAAAAAAAAAAAAgF/K0FdGk+7DTNM07QbVWritn78V&#10;eDoKuv3K4bWtfbS2qVvHvrfvR47/KDz2bLjsaH3CbQAAAAAAAAAAAAAAAAC+h+H19XX+0AeV2vu3&#10;t7ebaS2stbQVchrHcX7/R6y8llLaXb8Prz2yr+X2j4Juz4bXjtqeHiGcBgAAAAAAAAAAAAAAAOB7&#10;GP7jf/yPcyitje0lScMwSLq2FW3LtdBZH0Jbe10ul91wWAtXfTTc1ftI+K3f/9a23xteWzu/9xzf&#10;1vprng23UXkNAAAAAAAAAAAAAAAAwM9gKSVvYbVpmpRS0jRN6qethdvWgmp98K0Pr807WwlvfSTc&#10;dTT/W1ZeWwu39fOPKsc9e35H4bWj+X3luzXPVm57trIbAAAAAAAAAAAAAAAAgD8n86PSWtJNMC2l&#10;pJTSHFB7e3ub5y/Db+6uL1++3GynH/v3e0Gy9goh3IxmdtPWdPUEu/W3XmvLtWmPhrMeCZ+tnV/O&#10;+V3BvK3ltubFGHfXSyndzXtPeG9t/bVzAAAAAAAAAAAAAAAAAIDeQ+E1SZuV1do8d78JtrVlvn79&#10;erd+X63tfD7fzO9HSXNQbT7gjVahW69l29JlQK3f5jIY145rbbkmxng3by24tTV/+X65j2V71qMq&#10;csttHoXnjra/PIfl/KPw2rOV2Y5CcLQ1BQAAAAAAAAAAAAAAAP6YhveEf1qwK8Y4h4ZaeEvSajvR&#10;lNLN+1a9rQ+v9RXdpmmaK7gtw3F9sK29xnHcrczW1m/cfbXtZ1sn53wTmOvDWXttP/tl+vmPthXd&#10;Cn89El47qqx2VLFtb9s5591l97b/SHDs2XAZ4TUAAAAAAAAAAAAAAADgj8lSSrvpn73KY+8NBq1V&#10;Vmvv++BaC6+1VqRrLUv7cNvW8UnXcN1y2bVQ2V7wbauy21HbzfcExT4y7p3/I+sehd/6sN9Hwm19&#10;uHHN0TN0VLntKLx2tD7hNgAAAAAAAAAAAAAAAODnsPP5vJv+6cNZfbCrvZbhrmf0IbVWWe1yucyB&#10;txZw61uTTtN0U5VtWZmthav6af3nvsraXvhtGcx6tPJYH97aq8y2tY21tqT9eFRZLcb4zYNvy3Db&#10;3vxnw2lH6z87n3AbAAAAAAAAAAAAAAAA8HMctg1t4agWVOtDbNJt+GfZklOSpmmSdA017YWFQggK&#10;IWgYhnl7nz59Wm07ugyp9fP6cNvnz593w23teJZBt35cvu+9tzLacn7b59b6R+G2ZeWz94yPHF9/&#10;v7bCd/2zsazU1h/fRxyFywAAAAAAAAAAAAAAAAD8MQ0fCRethbrWwktr6/SVwpbb2qpu1gff+uCZ&#10;uyvGeBNM68NtkvTy8nI3v73a/pfhtn7+8hyWr2W4a21cO5+lrcpla21J9/ax3MZR+O2ostpRuO7o&#10;3J+tjHbk2XDbUXiTymsAAAAAAAAAAAAAAADA92GfP3/eT++0BTeCZWvhn7W2m23ZZevOvorbcttb&#10;+n0uK78tX236MtjWKrD1n5eV29r8tXDbsi3p2jVaHt8j85fjNE27gbBWpe7RUNt711+GC9+7j/7+&#10;r2n73/Js28+j+UfHR+U3AAAAAAAAAAAAAAAA4PuwL1++PBRe27JWmWurstqa0+m0f4AH4aVn21Ke&#10;z+fdcFsfYkspaZqmm2WkaziuLdNe7q5xHG9arbbWqFshvbWWpcv1ltdnqwqaVMJZy3vTv87n883n&#10;/tjW2oCujWvH8mhlthYO25p/uVzujqu/Pn34bG0b73k+P3J+rTLelqNwXM754Sp1W+vvIXwHAAAA&#10;AAAAAAAAAACAX9V+2asf4Cj8cxS+ebYtZWsr2gfV+spq/auvytaWuVwud+G1tQpt0rUy3DRNq+Gr&#10;tWNulddijHOArS3Tb/vRdp3L6S2c1l45582Q3N72t8JhR+v257M2fy3Mt7yej1SEWztnSXeV847O&#10;8b1Bs6PwZn88Wy1393wk8AYAAAAAAAAAAAAAAAD8Cn758NpR+Gccx935Hwm39aGw5bQ+3CZdK7f1&#10;AbY+tHa5XG6quvWV29bCZ/05m5lSSjfVxpaVttbCa3shq+V57VVl+5GV1/bWb8exbBHbxqNw3N7x&#10;PxpeO7oWW46e3635j4bSCK8BAAAAAAAAAAAAAADgj+qnh9eOwj1HbRGP5h+1bdwLD7XAUvu8Zq9y&#10;W9t+C69N0zS/WlvR8/k8L7es+tYf3zLc1pZbhr+W59OHA9cCV61t5bIC2/Ja7I3La7Y1b21ctu1c&#10;m9/ahvYtNvdCeGvrbx13P21ZAW3v2Xikotrace4tt1Z9jXAaAAAAAAAAAAAAAAAA/l399PDas5Wr&#10;pml6av97bTf7SmePtMXsg3LL7ba2o8uWosvKbH3r0X7/y9akbZmjFpvt+rQAWD8u12vvf2R47Wj9&#10;tXBdf57tmm+13Fy7f/0YY9wNri1DcMuw3VF48lFbFfKebZsLAAAAAAAAAAAAAAAA/Kr+8OG1o/DQ&#10;UbhtGIa749g6prXg2pa18FbbVx+++u233+Zg27KtaB9ca+G1vnJb+7xcpq/c1iqvbQWz1lpxbp3L&#10;z6i81sJrOee7INde8HDtnNa2v1WF7dHzO3o+j56X5bEuq68dPd9H2z8KvwEAAAAAAAAAAAAAAAA/&#10;y08Prz3r2fDbslrZWjvKZbWvfp99OGztmNbCQ2shqRCCxnG8qcq2rLzWV1/rq7X1rUn7ea2yW7/+&#10;siXpVrjvKBj2aHDtKBx2FCjrr09/7dfux1FVt+Vx9tv56Dk+Gx47mn8UXnt2+wAAAAAAAAAAAAAA&#10;AMDPMphLbtJHRqkbdR1NZZne8vM8XT5vZ3U/Zvv7f7JtYgt/SetBtnEcb5Zf7q9v3fneYNOaEMJN&#10;4KgPx7UQXf9qVclacK1VZWvnNU3TZsvRnLPe3t5u9r8W9vueldf6c11bv81ftjZdTntk+/36bf7l&#10;cnnq/PpWsWuOwmNr7UrXquTtrQ8AAAAAAAAAAAAAAAD8Edn58xfPkoKk945SCZEFl3LN+bSQWu7e&#10;u5XPN/OtrNdCaM/s/2dq4aVHKnvtrf9h+baS2rK6WguvrbUVdXd9eft605K0BeDacv12W+Ct30Yf&#10;EmsV0tp7M9P5fJ6vy3LesvLamr7SWjuefhv99V97HQXcluG15TH19+eZcN4jwbjlPo623a7L3jIt&#10;/Lh1/I+E6x6dv3d9PurZynMAAAAAAAAAAAAAAAD4ddn585en4l+xy5b0Aba18FofXFtb/72Cfn54&#10;7SicdBS+GYbnOrf2579Wkay129wKryXPd+1I2+juent7u5nfgm2tslsfEFsbl+GiZRvR/vq1z30I&#10;qoWv+pBW/9oLLx21Je0rnG0tv7bOe8Jly/NbuwaPbGdrG0fhvKNw2bPhr6Pw3LOOwnPfaj8AAAAA&#10;AAAAAAAAAAD48YYnsmMKklK4Bqj6qmtry+auypp0W3Xtj6qF07bCO0fhm74y1prDcFEffmpBqeUi&#10;snla1H0VM0mr4TZJ+vq1VGZr7UaXbUn79fp57bxaOK/fdl/Vre1/q3LbWnitb626nL98H2N8qC3o&#10;UeW0Nu2jldfes/57wnFHyy3P8b3hsp9d2YxwGgAAAAAAAAAAAAAAwL+vQSqhM/P3j3NIbZEv8cXn&#10;OaTWpq/kuT6y/19BH17rK3mtVUH7HlrQ61F9MG2tKtcyrHQ6nW4Caq0q2zKI1oJtfYAt5zxfi7Zu&#10;P68/lnY8bdvtmJbH2qYtK6Ytz6Of3t+T5bhWGa/fXl8Z7yPhtUfbaj4bXtsLrO3N/x7PZ3/fCJ8B&#10;AAAAAAAAAAAAAABgy+B2297zI+PSVrAsbJR568No7xm39v8zrIWAlm0b1xy1FT2y1vpyb/vLMNg0&#10;TTfb2qrW1YJtyzanfYitvfqqbH3Yra/c1qa1/ffbWFZpWzuPZTvOdnz9KN1WtlsLcm1d/2VluH5f&#10;a9f50YDZtw6vre2nfx5agHBrO9+qLefW8T9bue1o/7QVBQAAAAAAAAAAAAAA+OMangmutdhPm7as&#10;sLYMnC3bhc5tRj8QXGvjrxJge6Q15Ucchdv2qmw9sl4fblpbpoXL+pDYMpzk7vO4DMf1VdvWKrdN&#10;03Qzr81vAbjL5XIXbOsrr/VV2tq59MG2tXBef/4xxrvjbVr4bm/9rWv/oyqvLcN1y3FZAW05HoXL&#10;+uu35qiy27OOtkU4DQAAAAAAAAAAAAAA4I9reK7ul5S67Et7m/36vp83h9hansfL+h+tzfTssX8L&#10;3yu01vThqVXhuh/P9wGsFs5amsNLK8e7bH3aT+/nt/X2Knn1Ia4+yLY2bRlw68NtfcvRPiR3Pp9X&#10;g3Ifadu6Fr67XC6r57k8v/798to8WjntIwG2o/Das8/no5XNvld47ShcdzSfcBsAAAAAAAAAAAAA&#10;AMCvazheZFtfhc1cylaCaW6S6thahS6Da61q2q9UPe0jluGjvcpb38MyuNW/pBJ+2wpCSdJpGFe3&#10;15ZZtgldLre0V8VtWe1sbZtr59C3HO0rtUnSv/71rzmw1gfcWoCt7es94arl9Vs7h4+Gy967/tG8&#10;vkXq2vyt+9ef6zPz2zn1gcdv2Tb0e39/AAAAAAAAAAAAAAAA8PPY569fPpwOySqV01oITbqG02L7&#10;nBefF+G1FJ6roPZHDr59C3371vfqq+FtGcdxd/6zla2Owk3LamjLYFtfbW3ZctTd9fXr17n9Zwu/&#10;TdM0LzMMw11b0v7clq8WFmuvrXBb/3nZirQfX19f52V77XPfFnWtkttRW9Kj6mtH8/v9r439/HZt&#10;+mu01rZ0WeVvec7vCfAdhQuPnq+j8zvSt92lyhsAAAAAAAAAAAAAAMD72JcvHw+vuUnJSsU16TaY&#10;1gejlp/bcrmu/2cPoH3UM8G15ijAtlUl7dH5h/t/ILy2HPvwWgufLQNoLZTUf24Btr4y217VNuna&#10;NnTtWPrj3wpnHVVeeyQ8tRc22wuf7W13rbLeVnhtb/utst9WuO8onHa0/aNzOQrvfSS89p4Q2lo4&#10;DwAAAAAAAAAAAAAAAI8ZjipvHTGVAJTUhdNWlsuSgl3fSyV81V4f3j9dBT98/R65ds+2lXx2+1st&#10;KdfCRjHGu6psfbiuhdv64FoLq03TpMvlchdue3t7W63utqzS1rc4XR7/1kuSpmlaXa5f/2g8qhp2&#10;tI2t7bXzOqrM1gfF2vJ74bxHt793jGvbWrsWR/pnpX/G3rv+0rPrv3c7AAAAAAAAAAAAAAAAf0RD&#10;fCJ75IuxWYaiWrgqt+l2nf5M5TXzEogjwPb9LMNYS0eVrY68J/y2FuTp20Yul1suH0K4O95lVbZp&#10;mm7CbdM03QXdlhXe+qpvy/ltH1vn2SqVLY9pbdra56O2nHvhtrWQ21746yiAtlZF7dHKZu8J4L0n&#10;0Pbe52sZknzUWsDy0fWOjgkAAAAAAAAAAAAAAODf1RCeCH5lSVFdKK3aCqPlRc4p12XzB/MZQbpP&#10;zv3JfO/rdxSuOQq3HTna/lq4q9faVkrrQZ+1tpW9FliKMcrM5jakbdkWjttqW3q5XOZgWwu/bbUm&#10;XQu3HbVdHcdx9VzWzmmrbeZR5bSteWvbX4798S+DdGvTtsJn7wl99cvutR1tYbI9z1ZuW9tOO8aP&#10;rLdEuA0AAAAAAAAAAAAAAPw7eyq8Zl7CUy0/sayw5svpWnxubUM/fgh6pnIcjj0brnlWH45bCz6t&#10;hdu22lKuBdla2842r1Vna/tq87e2344xpXQTYEsp3YXW2vRW3a1Na/vvw257QbD+PIZhuDuuZXjr&#10;0baf36Mt50e2uRZu2zu/rXnScWXAb3V+0serrz26fQAAAAAAAAAAAAAAgH83wzPJMTNJXit46RpO&#10;C3Z9r25eH1qTrsG1j1YOM12rv+H7+N7htUfWXws+rYWE1sJdIYTVffTT9iqabQWp+u3HGDUMw10r&#10;UUk301rArW8/2iq3tc9t/jLEtvd+T6sc9562nP3Yh7/Wwl1Hx9FXZtu6j8+E1x6pGLdnGabrA2iP&#10;eLZtLpXXAAAAAAAAAAAAAADAn9lwvMi+FLbbhFqXu4jSXGKtr8Q2RalUfwt1yjtHy3J1VeDeMc7H&#10;Wcc+JtKfUx+uW0ZJ2qzgQdnyu0Ypy7rR7f3jmq1qesvbFPz2Ojy21i33XK/nR4//gfvsSWaxjIoy&#10;c1lpWCvPNi/nnuRePrfxdHpVtrqcZclDeWbqTR1CuD6X7pJJ5YlymUyhhq9c68Gx5CW8ZGayGGXa&#10;DlNm103LUMsuU5ay31Rm6wNs//znP1f3295/Pb9tBpjcXdM0PVRZbTltGZrqw4L9/BaO6/e59vko&#10;HPfedqVNX3lu6xrs2QuqPRIMW1Zbe2/1NcJpAAAAAAAAAAAAAADgz8zSP798uHRWCtIUpFTzFVar&#10;sJnfvm8hqTmG0YXY3oagKWgOFb1nNE2STZL84cibuc+fJSm63VSO89rKtL3vW5u29+q2GbPV831/&#10;eCsoa0hBpveF3tqYQtYUXLkLsbVrLl1DbO1zH4NpgcF8N+dx/XXZOs6ouHseR3eshdAOl9Pt85G7&#10;z31Izq2MWUFB0qfwUgOE62LYvjYu6aL9trd784JLr5KstUbtqq0tK7e1dqSXy2UOueWcldyVPG+G&#10;3/oKactX09qvtipyfevUPpy2VmXt9fV13kZvLXS1V8VuGZ5rn1NKN9Pace2F3taq8S3ntTHG+OGq&#10;dK3t6t4yR21Zjzx6fh+tPNe35V1zVFnu2fUBAAAAAAAAAAAAAMCf23B5IluQg3QJJbxkqlXNakgt&#10;qlSaiuqCa65rmsdL29GYQ5fwCe8aSxDpfW1HzawcpG4Ddm7lfVpZpw+u3bQ/befg12nvGut1aeG+&#10;Oez34Fiua1Z/C/uwoHS7/euVa+ecZQof7hyb6w5KEC6vj7YxvY7X4N1zo9V6aW0MyvX4rsuVa5/r&#10;81KCbTnn3epzIWw3pX2uYWrHbH6YrJzE/EyOcZCbNISoNI56GU9KnuWpnM+Us7KubUn7sYXeJN20&#10;JW3zWrvSXltmPsdF+Gvpy5cvN/PWwmF784dh2AyutXDY2vRlaGtvH/06y8pxfcDvI9Xf9tbvr99W&#10;+OwoZHYUXjvyvdv6UhkOAAAAAAAAAAAAAAA8Y7hsZ3MOtUDXWnyhhbSSJIUaoFLJ6ZQFru07P5p/&#10;MC8114JyCWlJd6Pc635tnh5l5ZhbUa95W9dziapBvLqhFiaK6sJyHhTnYNj7gndSqEGz65j1vtFd&#10;ilnyLn01h9a6kJu0UYXNrVy9D17/PrS3ZS/ckk27wTHpgfBMv2z9POcjW8jQrvP7z8GlYK6Q1yKL&#10;dft7+7egGPbDf3vP9vx9cEmhhquCyV0K0cp2u/aaJslOt+eZPK9WVWuv8/k8h9T6qmwtwHa5XOb5&#10;/TJ9wK0cxnYr0f7zUgvPLcNnfWWy5fpbVdv66mvL5bbCXWsV2raeyaMQ20fGo8pv3yq89tHKa8+i&#10;shoAAAAAAAAAAAAAAHiG/dfLx9uGSporrjXLKl+28vmGD3OI7f1jVra8G6BaC9y0sRzbtQpbq6wm&#10;3VZIu6m2tthXqC0nP3L8waUhlxDYR2TLStYqqPXHpPmY5ve6TisnVia6hsMA2sFR7LYFPWobmmXv&#10;bpfaRqm2X/WsbIs2ol17UFmeG8su24YOeT9AtxfOcZMUBrnCHCZbjsHWp5tK6DDa/XOR5fNnZZ+n&#10;K5iCrAZGS2q0r5K2prUP7QNq7bUMr6WUblqSuvu8/X4bfaitD7etBaxa28+1Zdr6e0GrvfDZWpBt&#10;rbLZI8GuvQDa0byj8Nre/o/CX/38te0sr+9yPNr+s5XVWmU9AAAAAAAAAAAAAACAjxjSE4VzrIav&#10;gt9Oa7JqeMeun22xbKtcFrwu/64xaLXsW8d9WdmpC7cEU05lfos+9cc2h8ykuWxXH9XIFhTcrpEp&#10;f9/YrsVt48Z38KA5itVf1zouq62pO4/r+2fCJ6WcXgkshnpOi1Eb09uxe70vbqvj3vpSaTtr3edl&#10;S1mz0pbW67OS63KhVuwLyXfDa5a3745JstjCeyXYeDda2Eiu1WBkcHm0RaitXl2TLNjt8u5lOS+l&#10;Alvlsq3w2M3dWgSVWjhtGUzrA2rTNN1VZevDbf/617/mbW0FofYCUqfTaXedFp7barU5juPNtOW5&#10;b4Xrltvaq9x2FA5baw3ajy3AthbUOwqPLSvfLcdl5brlvo/Ca8u2sUvPVlaj7SgAAAAAAAAAAAAA&#10;ANhj//XyxT9a+cqUNaSg6NeKV1KQ2+3nvgKW/DoGqa6vm+mPjtmkFK7tJ9cqnOUpyU2lNlatXNXG&#10;VrnoictXK3p9XOiqo31Etnxz0sFL0snq2D63BJR1F6dUlWvHv1U7bH8MSuV+bDhqG5pzPmi7ub2+&#10;qbRNbeGzZQW5R9qGRs+HrUv3mMX9CnuyzUuYg5SiK1n5lriZol3DkG6mwYKW36bUPXWe7sNL/TXb&#10;q8wlHYeLpmmaQ27Lymw5Z729vT3UtrR/tcCUu8/hqGUltzZuhduao/Bazvmhqmpb84/Ca0fjURW4&#10;RyuvbW2zb8u6Nv/o+j0bXjuqvHYUTiO8BgAAAAAAAAAAAADAn9vwkvrKUe8bS3hNCsqlepjlWiGq&#10;BCJyHd1qRMpzDQ7lmyBPWbeb/uDoKvGpLFOwa6W3fsySvAbV2igLkpmSpNRCJCsXZ1klbo2blJ8M&#10;YCxbkT7OZS3W1LfJ7D6nOoa1EKDKsV9Pzd41mso1Xb96dcmD8FqS74bXgu1sWy3kdb9daTu8dl0u&#10;y4LJfD/As3N0c8jqNqp5HS3n9YpsLiWXkrlyMOXaFtRrqNBl85UpFdfUTb9W6wsxzM/m2rV+NlzU&#10;wmF929G+OluM8abtaD+6u758+TKH1vqqbW3+29vbvP0+uLZWJW5NC2/157JVeW6rrWc/f7lMu34f&#10;bT16FGgbhmH1vB7ZpnRbmW1t/uVy2d3+s21Fnw2/EV4DAAAAAAAAAAAAAODPzfyff/943SnXfSJI&#10;Kqkiu85qrUndrqGbJub44cpjKQQlC7vVz/rKRK2KUhs92E34Za39qa3M65aq+/+Yj4fWroJrtTKd&#10;eamAV9pprsWq2nFbOY73F12TTApKpYXlhr1wipt0yfuV7/bCL61q3fLeLMNqayG28jZruImCvY9J&#10;aoe/EwKvuQAAIABJREFUVaHQsm1WLkwhK4cSVluGj9rntee3vYJKpbabkOUDYaAWHNtbfi+ktbXN&#10;vjpb20drq9m3HO1bkV4ul7vQWh9ea+ffh6jW3m+Fy9Yql/VjX3lxK7y2V1mtb9v6kf0fhQuPKq8d&#10;zT/SwolH+//o/EfPDwAAAAAAAAAAAAAA/DnZ9H/8J++DHC2MMQyD4jBIffigD0W09+5lmRhLubMW&#10;GRqiNETlz5/loQYqYpDFIIUga6GFcJJqkMXMZDGWbbtLOUvjWN6nJO8qNkm1zeLLb8oh3gQ22jLL&#10;kEsfdJkDQKGEuNxd6oIz5rWtYd1E2KimlGoVt/7S5Ox3+7tetm7BUIJjUw319FrQp2+LeBdeMpNS&#10;OddLysqe5LXo2mBRXkdFk9yUPSlNpc9msKgwRF0uSW6lhpmZd+dWjmOaSrjLLMqsxL76UxiCy5Xu&#10;rvdaC8t2H3pfL+fV6zpf3+66LNe17DrZfWUsD+W9W32mW3htfm5USplZ1utpVFBeDU65+93x355M&#10;KM+mtsNrYxi32+9K9TuzHtxqlc22mEtDCIoWbtpb9lXS+nDT1j3Zs7ynR8v2VdWWbUHXzq+1JW3r&#10;9dXZWuitjdM0za+2zFHrzuW0o+WX4/l8vrt2/TVdhq+W12i57vIYpmm62/bWdtdee9dg7zost3l0&#10;Dbeu31p4b229R7a/pg9vrq13FF58z/P7Ec9WngMAAAAAAAAAAAAA4M9u+L//1/+thpKCcp5U/haf&#10;FeOoYQgahpPMXCEMitFuRjOXxlFhMMUa0skyeXBZGBQG0/j6SRYlr+vZMEqDSTaU4I590eRJefLa&#10;XjQqq3ye8kWfXn5TVpKyzfMVXNEG5WClLV5tLTkHP/qAR4xzOK4FY9x9Dqz99te/6qZ8XK7vywK3&#10;4T33RbW5IEuTZDYfl3lQsCxlU1ZSUJwroGWlm4poKWQNpxe5LqV2XD0vBZeHoCmmEqxqldT8Ist1&#10;fUW5pCHE2l7SlZRKMNC8XosS+pF7Wd4nefISngqjPGeZXauQec6lLaVntfJqNo+5bMfCdZTrMk1l&#10;3ZXwWrsne15fT3fT+pBJjLchlLsxlYDZ3GKzvjOz2pY0zZ9VK5y5SYqmqEHJJ00rlb/mO7wXeGnP&#10;o+qjYeFuTCptQ31llFTvSw1LSjejrFRVc9PqKLXwjN8E7fq2nmvhwfcE2O4CgwfrzYHQul5ri7nW&#10;EtTdNQzD/LkPvbVp5/P5LtjWf4/P5/Pm+u06LM+jf9+Oby9gtnZNzGwO3/XLLcf+Wqxdx+X2W+Cw&#10;HXcfDlsGWJfnsnfce8e3N39t/feEx47WfyQQ2a710iPTj57fo7aojzzvAAAAAAAAAAAAAADg44b/&#10;/X/+XxSiyRRuKnPFMCgOQS+nV1lQqdQV7WZUkCZJGoNiHOTmpepYkCxEhSEoDKMUJYuDYgyK46gY&#10;g0IclKPp7+ezUpCiouIp6tPpk+IparBBSUmDDfLgiopSlE7xpDAGjWGUQlAYX+R+DUbEGDWOo4Zh&#10;uAlOteDH2KrExSiFIP8v/+XmgtyEEcykv/zl9ootwg4x5Vo9a5AGSR5lobTvjJalSyqfc1AMWUom&#10;1c8hZOU8KWiSkimMpiF4zY2ZXoIrXy7yul4bsyVZLucWa/jHsivW0JmZFIYSTJtUglFmWUlJ0VzZ&#10;XKOZzFweTNld7lYrqJncr+Pp9FrDjb46vl1qZTRTrUC3DIfsVybK57dr5bt5nfv3y9CTu9+1dM2m&#10;OZjYPr++vta2nJJqBcChBWnkkoc5SFY2b3eBoE1u8+OQdW2L++goSTGX87B6Pu3ITK7s5dHKXpu9&#10;LsayYy/b6ypwrYW3jsJLW5brLwNxyxDVVjBuK9R01L60VWZbVnVrx/X58+f5c6vG1ldua+G2fv0+&#10;5LYMh62dQwtDrZ37WjXH5fS1823vW2W9tWpqZtfKg79q5bXvHV5r13JrXFZJXIYzj55fwmsAAAAA&#10;AAAAAAAAAPxcw//3f/4nhRDmCkGtolGMUSEEvby8zAvfVb2SdPakEKMUr+0Bs1xhKOGwz58/S6G2&#10;wYtlPyGWNp9pMP0rJSULijHq9fVVnz590svLy2pFpBijhmG4CacNp5M82xxSaOG1cRwV635acG0Y&#10;hnn9cRwVQtDv/93f7vbT2k6amb6+vc3v5/anuoYWYniZr1/o26E2ZtuvWANjtYyWDYN0OpVgnZnk&#10;rpBzTV4tttm8XWTzcnVeCJKSFExjzuXemCnmXFqxtvauLmnqwmV9sEYlRGfp7X6/bQyml9qWc75+&#10;i2flcrnshmnGT6/rz9YiVLIWXpM0t1Xt18m6jtM0zUGx1qIzWwm8uWq1vture5NPzDlpl0tZQcGv&#10;2+3HGOJu5TRr4Z8aVLOu4p1ZN31lrBfx7vw1z3q8AtWWFo7qQz9b4bS1+Wv3sbcMzy3nt9+BNe6u&#10;l5eX+XlYC69N07RauW0ZYmvbu2lLvPMs9ue9dv6Phrj6cFo/fSsU+KuF17bO7ZF9b23naJtbz3U/&#10;rw+vPfL8AgAAAAAAAAAAAACAn2PQP/4ui7GErmoIKudcAlAh6PKvcBcamj/X0FKuoTRJtfVkaXtp&#10;MWq8XOSLrMBUP3sIOp1OutS2k29mmmLUv2qQLuesYRjmsEELiMUY53BdC661QEofcmtBtmXVpd4c&#10;fgi34bXWavJ/+J/+R3kN31ks16QPxX06/WUOx80Bti4c8dtvv83z23HPxx6DppeoSdcgVnu1Y2v7&#10;6rc/7yOUyl/JaxWiej/CEBWHQQpBaZpksSyf5PM1CrEsk5PLrOxjDr61kIqZdLlcL1abNr+XpFCq&#10;8bXgXg3dtQRY6Csdra2fPpePbRcHlZDuuOkmfeauOG9MGr1WO+ue3aRSqU7SXPmq19+/8/m8ueus&#10;oPF0qs+K1secFOr5LUd5ab1ajluyYDWc1iJsfcjtfnTbrpzWzqGFo3oPV5aTDsNR/XbWwk3Lyldb&#10;lu0+2+t0um8r2++z/66sjX2ltpSSpmm6Cbf1vwtr89v1W/72tWlr17fXwndzS+Ou7WcfXuvPqR/7&#10;tp6/anht6972gbGt6mmPPH97x3bUNvU912frHPYQhAMAAAAAAAAAAAAA4DnDMJ01aChtOSWlXENg&#10;brJcwhVbwQkzU7pcFHO8Ccu4u6wG2v5Ww2N9aCipfraklKSLt4pgta1nCDJ3TTnL0xdllVBTVgkL&#10;JDNZCHIzBVlZNyUp59ICsy4TQtCXRQvFZZu73377bb4YHkxJkoKVFpSS/q///J/vwmthuIbXTjYo&#10;KK4G19x9rhDXwmstVBdjVIqm82i62DVI1SrGba3fh9/MTB4HuZfWn2YmxVJhLo7D/N7aslbDPMHK&#10;dmNUtFEKpmjl/IYQZTEoll6xOg1jCUnJ7sZkQT6+yLvjasGU9np9fZ2DgHMgrn/NleB0H24rF6Gr&#10;9Bbu10+T5opztthGKCG9INUkmOasmILV8FgX/urXrZ/HcaetZg3v5Z0Ay164yWtoMysomClnL6NL&#10;0aw87619qDbah9agZx+sWoabymXcDnft+Uh4bRmO6pfZW78/rjZtK9zVtN+n5TEst7nVNjSEcFOV&#10;7XK53FRna79n/e9Hv/5brcy4nL68znu/oXvWKlD+SuG196y73MYj1tqStt+Yfv7W8R1dn0fb5m45&#10;Opej7QMAAAAAAAAAAAAA8Gc3WJ5kWTJrFXGS5LlUgjJTbC0MF/+TS1GmkCZFz3OIJrTwWioV0HS5&#10;zIWxgruUS2Usd5dLektfJZXQThwGvZxOisNQQzymy1QCaXJX9rKczEp1KjONVltA3oRGruGRvi3f&#10;WgDsH3//h3I9wOyubKXdZLBSsSsMoeSdaqBNweY2lGZRl+l6LMvgWqvM1Ob1AbcQgqYgfVbSm+U5&#10;SNPCai0M0x/78iWL8hjl6qozDXEOr4UhKgzDHCTMNbxm7TqMg6KdrtczBMUaEGvX+a9/+Utpr2l2&#10;NyYLste/yOMwh/L6Y3d3/eUvf7kem91Xnvrv/8N/KM9Gd136ZVr4xKw+TzXcWF6max/NEtybA24h&#10;SCZ9/cc/rhXpWriwVqIrJQFLgG0zdNW1JV1V97Plvq7blauGLE1SdoVaeS12o2ffbBsaTPKUlXUf&#10;zOyvYf9M9sEf6Tic057jtl4/LpdbC0ot2zVuBdr6z+8JN22d19rn+Xuja+ipBUX7AFsfcOsDacuW&#10;pO6u8/l8E4zba0nab6dNW6v8159Xf/2W353+PD4aHusrux2tvxf++l7htbXnaK0taLN8Fo6e36PK&#10;akeV9Y7CaYTXAAAAAAAAAAAAAADYNwRlmSeFGkor9c1qoMWll9OpC15k5VSrm7lryq7fhpOGYApd&#10;C8tcgzjBpGma5p2VqFAXgrKy/SkleSqhs3iZ5NNFKbmmPGmMo9xK70c3l2WTghQUZEHy8zRXYPMa&#10;6skqIbks1+8vr0qepexKOUvTRcku8rr8q0o4rVSGkzyXym05uyZzvQ4vyjUMl+WauvN3Txpy2fcy&#10;QNHCK6edcEoI0ks0BeWblqctYNEqQclM2awcVx/+sKhkoYbvgsxcIY4aT1FxOMkG05cvb7IohTAo&#10;W5ZnkwVXHE4ahkE5r4eOlu/b5z6EkiwovPymMIwahuGmxWsL8Ly+vs7LL4NpXkNmbqahBtJa5b2h&#10;TveU5GYaY5TFqNMwyGIs82N55dhtO9a2rl0YzsNtK9mhBvoUBlk4lXim3b7aMf/++++b9y8Fafzb&#10;32p0MNTvzWJ8+bQ+vTzEinLlmm8xt2uozkxKXirTbcgmJZXwmueslHMpPheCTOX6xRBq0bny/Mpd&#10;XsOZ7iWYusd9jmrOYznGEhq1/eyP0jTN4cG165sX8+aA4TJ41x9T92mwFg5aXl+TmSvXYK4UVHJE&#10;bf7t97I9P2NXKfJ6De7bi7YA2vzbkPPccrS92ne4D771ATm136qb6337Oafpen08313Hpyuv+XX9&#10;oLX5ulnfzErbW6sh3mC1LXRrA9qWvTmNxXSft+0H4cnYVZ5bG13h+nAsdm5m1+1389rzq7oFWS5V&#10;GN871vXbvztr403Fx+X4qPdlOT9m7zh3xr3T2DxsP1rgvW5/V33r97aOudS6fHqv9VH+uUzaOk9X&#10;Lv8ObIw3y3/k+bf97+6PQTj0Z/vgT8dPHwEAAAAAAAAAAPBrGUrMpYYUamW0FlgIIZT2kDlLterZ&#10;MIxzaCLnXFqAmitYCcXkoBqykmI0XdI1CFJCRVEKppSyppwU8qWEr0wlhpNd2bKGMCjE0tJPQRri&#10;oKSk8n+lGk4MpvBpKMGRVNpPDiGWIF3K8pz0Jb8pDFFxKBW28pRKYMRMFoMul0W4Rq3tpTTKpDzJ&#10;auW34K6hLVtDNvmSbyqOpZTkksZxuJ1Wq/20cE67fqca6VMLYWTp+hfxWM7UpWB1fp2Vc1ZWUhyt&#10;BmhymXlJ0leXWwn3hSkrRFOwqKysnMuyZiXk9fVyXgSDbv3lL3+5Ce7cVOryIBtPUhiUQ9BbF9pr&#10;Qbz86dPm+U+epWGQhhJGy+XElKU5zNbayQ4hKAzDPD1IysHkMWgyn+/fMAwax3EOqkkq978LBbZn&#10;UcOo8zDqUu95a9vaqiW18F0LvLVpcwWnGGUvn+QxKMZRMZpCGCRluZcqhmZRZq4YR41j1On0qhhN&#10;7qY3z/qnS3560el0msN/rQJfjFFfv36dr2ULCM7nFoP+Pn3VFE2DBdkQdYpDCTAGK5XoUp7b9bpn&#10;BS93uVRuKxGGVrmwublP9XdAZqX6YfstaFXw3i6lUmOdXxJZWfJyncbTqXzOSTldKwmWKnmm8+Ui&#10;a/c0RpmVGK1baZ9qZkpenpXye1QrpamE2E42qMWY+pd7lisrhNhNb89uH7q4VmLbakE5Py8qYdz2&#10;LFkMSjXU2p6LPqzWV/9aC6+5e6mcV+dN06TL5TKH4HLO875CKK1lW+VDtd+kMMzf2dz2l6/nMY7D&#10;/Xfbr2PO6frMzSG5Gmx0l0+pduMtz1gJfwWVW2jS0MJrKs/AIkCWc7lv1ioytt+BGMqzOuX535tl&#10;cM/dld7Ot6FHu7YlznIN4+n6TMnnsZ3g0LVyXo7ZXGM0ueUaiCxpzDmw6S1UXOZZF9Cz0Cq3bbTz&#10;rWM6n+eIkNfvWxvNyr9T5tfrNVeRbNc0dOG8Xpv/bHjqyQBSltTXpmtRIlu8X+XhMAD32BHcfq9z&#10;99lvptSKh8rXyztHNt8vtk0+cwLPrGuShlzDeu1grmMJ6W2Pmq/D+vqPjf3v6nsFZc/aixKFOZz8&#10;vRB+29NXnlz7HW13fzsq+uuOEiE2AAAAAAAAAACAX8lw04ZStyGOmypZXXu6/uUqf4z37g9ZrlZZ&#10;rYVQ6rqSUv27fGnP2QJy7Q+qrYZVmKurTXlS8KBktZKRl7GkAGLZVg0yWBfMyXKlFlTyErAr1dVq&#10;1TQrYbRUw2h98GKu0NCSCX59ldDB9ZVzupZgcZdyuoZ4ummea8BHsa2oUMNre38+bTmU4PfTs6RQ&#10;K8z1963cmyzzEjwMCgrhNlwTQmn7OqT9v56/vF3uKk/1YpZCmO6Ceq1Fa/r8L3m+VpZTF17znDWF&#10;El7LtUKY51LZLtfqaW9fv87tTEOMc1vT9iz9t3+Wtq99YK4PeH39+nVuE9ue7zlYNwx6i6Zznb5s&#10;29ov27eXbMt6HDSFQd61ou3bEbq7/kPXFnUcxzkc5+56yy5//SQbR53GV4UomWKpjBdGxcF0Gl9l&#10;wRVsUBxMQzwpDqZgg9LgOv3tb0qD66KoEKVLGDWMQed4UojSEE9Srbgny8qKGgZTDKNCVE2elD/n&#10;mrlkUYomhUEy1/SPf9VOrFHuSe6lopnFsVSvy/Xbsgzd1PDT/N2RX59zsxJ4C6aX9p2Rl2lT+wZ6&#10;CU2NowbP8/IxxlKxL+dSVW14Lcc8R2hqm2B5DYbU6T7VY7lWgizHO9bldT3eNq+eh7rWj0MLL9Z5&#10;Q6xthbsKi31luLlC2yIA2p6Pf/7zn0pyKWVd8iCfRp3TJJ/SHDrMVr7/k2cpTZo8y6ekybNiGOv3&#10;PUrKCmGYK82ZlbamLUw5V2TypPZn/GE4yczlHmUhSR4UzGUelD2VcI+5gpvkSbIot0lSlGfpknL5&#10;DXUrv6kKpUJm/awsWTRFizfJgdNwKpX7phoKc1NWntdr4xhHKVy3L1cJG9d/LVKtfCY3uZLMy/en&#10;fY9SewY8yEKWqTwrZcxScmWbFLxsK7jq9U4lVJ2yPJiCp1LBUf3nqDGMsvb8rLzm52nDXeXCZXmg&#10;lK7RoNCFR2rgbVnhbumoLXCYg4cfG9u/dG1yHwwp88s9s+uE62g+f8++VeUk1/Ux25o/735jmUe5&#10;JNvb2ffWXehrM/NrQK8F1PrRurFf/kOjq4Yfn4kRlaPdvtN785cX4yPxJXxU/9P1DZ6mnzLutXUH&#10;AAAAAAAAAADAj3UTXmuhnBY0Cl1oY1mJaMvaMmvTWnij3+9aQK4dy7V16fXVqvr0VY7a8stp/T7b&#10;uo+cTx806Y+9D/XtbX+5fj96zvJ4Dait8baf7vp7DdTYQTBizfKc+3u8d/596KbXKlH1y/XXoW2j&#10;XY9luGs6t8pdYQ6LZJMsZSkGpfNFHqzUiIlBUbXVZC7Bw98+fSpht3yt6hVDVLRSU8dyi1Rew0gu&#10;lXap7oqTaejul8USLvTufHMIyjHe3OsQgkIc9WXK8nAfXmvr/uv/+X/vgnXtuUgpKVqoYbux5jjK&#10;H+dDrSAY41CDkqG04g1RJQNYwkBvKSmX0k3z9H69VmmvzR+GUafTqNPpRXGM0jCUsFCrphUHxRjm&#10;9X///W/zft1zzXKVCowaok6//a4coiyGucKWpNrKVjq9vtyEFufvdQ0d2XCtLKb2rIdrWHZ8Oc2V&#10;Hz2YNAwKZjVolnUOpWrhTQi3VYqbq8HpNpTW5ocgxRYwzVpt0ZpzCaaFMC9n5QGQclSJgHZasK19&#10;v+ZjsJJ0CSaFWKaZ9PK3v85RilS3P+UsT0nJ/WY8T5PS5aK3y0UpXHRJuaZn+v3XoF+NErf2gK0S&#10;oLcQWguxhVCqjSkrpRL9KSGx0hYwhFHutcJm3XYwlzwpBSmHWL5dXtoRplwqmZmHeTRT2aZKMsxM&#10;mnIolc0kyWo7Q8sKijfrpxiVlSQ3ZU8tWVaWk2RhKG2cpfqcT4oKCqG0rs4tGFkDr2bl2rQxpFTO&#10;cw6t3Y7mrpy9/O600etdz1k51vBVC9UtxtbOusQp23NQf/Pdr+GxUl6zfGdrhTe3EsxulUFVp+du&#10;naN/A1z7880/HuJxuwZYlv+StlBbS7PPcaNleO3ZCNlN2+ASapRJsVVU7Kd3n1UrrrXg5Obmdw7P&#10;JZ1N8icSMM+cfVAJ36zF3+ftLv/jouUF26W369v6k/TweBsC++jYfp/L781y9N2evDdn2r1/dHz/&#10;fz+91yP/jfmMo3Aqvq/lfw9/a88+P0fH96tvHwAAAAAAAAAA/LkMy6DR8n0fWurbBa1V4erDSzet&#10;3nT7R461INoyILZcdhmK2lp36zy2lu0rbC2DVctjWHN0LGtBrj6Ml3O+r75zoG+bZznPldf6+X34&#10;r5++vD9Hf3xaC6VJ1z9KtbZSy8pr7XU6nW5CiK2aXwhBSkmDsoLFa6vOGlwKFhQtKr68zvu7uT/m&#10;ivLyd25vbTFLVCOlLA+pHNOUpHjNLs3XIwTFXNrAqrZobOchSZ6SLGcNtSVsu1ZWl4sxyoak8PUs&#10;C8PcOna+pt11nq+dmXJXwc3SpPRW2tqmWuksJ69t7YJCNJ3fLiWf4bY5ysp1yOaKCvKgeXz7/FVJ&#10;ec4DnOKo8fWk1/FF4TQonQal4PP2TEFxCAoWZUEah9P82ZXn5YY4SqeT/NNfNcXheu41jdOqLYax&#10;XpvaurVd31SvSTyVCm5jHDScru1e2/ZijKXiWL3mrSWsVCqRnWuwsFX6i4sqeP3z1q8/jqMUQm2x&#10;GW6+B6EPv5UdXyurteXatCFcp7cQXHsvSafT9cvUb9NMCtLLy9iVv7r78t1uNyWlrrXolKWUS+ht&#10;buN805Y01O9nCU65TNlzDXqV720+f53Pva9dN/8+hPNt1ccuDOMmDb/9XidPJaTkJamUu9+JkGvl&#10;zNZCepLycNHkgy4pdeEszes0g19ufn/a/PasDf6qJC/n1UKiiuW3I5RWyf02+zG4ZDkpeL7b71zd&#10;TCrnUxNY8zWaQ6rnsvxGvuZlPNXrXVJD5frY3KzSu317DbQp2ByyDTF0Car75+RS7+PW/qOF1ent&#10;35zpmQBP25a6EFsNqoU2rT4PYbFeGUObfTv5wVFqVyToWgatfq5jyQ2WZsN+F5xSKd+p7es3l9Dz&#10;lTGU+NZl6/o84Jn6XyU6WyuJ9aGvFirzXBKYfh8Km8NhIdS2uTXk+q7R6k9X7I7oPaO6EFq9h4vR&#10;ZdcbsRyl6+iqYeV3jt+5bN73Du987/AU9hFeI7wGAAAAAAAAAAC+naGviNWH1daCao+E1/q2kf12&#10;++BR/36tUtcy+PY9pZRWg3bt1YIy38sj4bWt42sVetbbhq6H15b356hyx1rA7TYIsh8mvFwuN89P&#10;v9+ccwlructbeK0djweptogt+7Ga4+mq27lLeSotYufAzjWYF0JQmiZ51xa3b/upEBVkijUY1J9b&#10;qNWvwjDcHLPV84jDoBCTTl/fynbqPpbfo9fX1zlQJOnmOCwljbrolKUYR6lWv8p5klmUmes3iyWh&#10;pCBP13aPUpB51m/jJ1mtSJWVSiWlVpnKagvWGjrznBXdFN+yTsnl2fT3z0keSkUu96Tspmyu1oby&#10;v309qxQzG9S3DR2GkzS+6B+TaQq1mpy6wGt7LkINjtUQmxbPsJnJhqhTHG7avfa/H6rLjeOo0+mk&#10;cSytMieZLi+DUrS74FpbfxxLW9A2vQXXhmGQxVEhjnMlq2UArg+9tc9zQKoG8hSuDfj672gbX15f&#10;20zN1d7a+2jSy1ACcC0M1yq1teBav7yVZpcxBimMkptycmW3+bu91pa07d/lN1Xt3F1TTkrd92I+&#10;9nYuXVVJSXOLXqlkSML0Vtqbtmuw8vthXraVUlKu34PpEjRdot4st/zQ3e+cmWnQcLN/M1P7n2Sa&#10;Lllut1U73XJ59ueomeryt2N2yfJUu1eWQMt8DNrnuVRra89zUMn1LceYS9vPaKacbkdJUuoqgC56&#10;eLqVmlot31PalZbp7RxaWHS7OJVt53Yk+eGZflD9J8PnsOR11jUMWQKVXsNg7x2t39fWv6EtbCbd&#10;P5y6hvjm7a2Mux0twy/QgLJVz/MuxOf1c9btvJa4mw881OsZ6nm9byx1KPN+5UGtX8Lb1qEfrNzW&#10;3/ePpCB/at/X5/3q4alf3a8e/vvZx/fs/gm3AQAAAAAAAACA9zisvNYHCh75Q8NahZtlAGor7LT2&#10;h44+iLQV0Frua2v62nEtp7f3y2psW8e1tZ21+cvwlja23Vu7JvP1aq3mdBsQXJ7P8rj78ZE/Tq1d&#10;j+s55fmcpGsFtn7a3nFECwpupVKYlyCOpHnalCZJt5Xirs+B66+//65UK06tVf2bpummLW4fXotB&#10;elFQTpNyjvPxS5q3159HzqacrYaiBg1x0Clnma7htXZNs2Vlywopa5rSamgw+1kxpNIGs/5F3ZRU&#10;mqQmmUzj0K5ha33qNQhSwzOXz3PVOesCYa3NbOimF2flyfRmn5Wi6S1mXczvQk/tnE+nk4IHWU7z&#10;9SvnOCl61jgNil1IyN01eb0f9b61AFvf+rbVzrlcLuV6tLafbX6t8DWE0q41yjQMQwmv1darF3P9&#10;w1xpsHIPohRsmEdZVgxjqTBUes3eLOfB5HGQgikoyKJpCIPCEDSEQRbL9PbZzeeiRm25HO7brQ5D&#10;nNu3juOpPr+l7Ws/TsE1jVE2Bg1x1DDG0j5TuYbSksbhpBBNMQwaxqghjgrRFCwqWdA5d9euf9Vr&#10;/fLl6/6XO5iSpCl31c3q/VIsldvak5O70I5ZeWLT53+WFrZa/53tvxetMpy71yCjlEMu51NDWUPD&#10;tCjQAAAgAElEQVQN09RigEpfPsuDaQxRNkRFL892yCUc9nY+S3atrhdCkOVJSqHcqvadbMfUfpPa&#10;OOUaXithUbOoUEM91oU43W1llIaXFm4Oqnu8GadpKsvX7U91u1MNnyqbQp2vnKUWVg1lv+csycp0&#10;M5+PK9fQzSmeJGXlGgS6G8OwM39+CPafkXdwleDS/IvQ/r3ulsl9yEk1OrQMmD0wxlzyn+8pHnfT&#10;cbId8PJ9P7ZLs7J/c2nUt7x67zPvd+ufWVO9/nY/yqVs8lBCzB9KD7rJgkkWagjSN8bt/NhNCK2F&#10;7rqxdLxeSV5+s0zPXvIR2Perhwe/9/ERTgMAAAAAAAAAAN/S0AeqpOsf+1sQoVUcWoav+qBCHw5q&#10;AaO1ab32uQ+lrQXTbiow6TZ81bcEXFb2Wu5jGX7r2xL2590sw1h7lc32tt9fg7tXCIohak9fGW/+&#10;Q1ApQabgrhCvwZFefz579yc9+Mentv7y/GO0m+23694qVoUQ5sDKMrxXWofmebkSjroec4ylSszt&#10;+V/vrbtr+vrlJrzWH18IpVqZh1Be7sqtramZLEad0yR1VQTb8zCHubrQXJsWQlDISTZMyl/PMguq&#10;5clu1s0567fff9fk0jQ/FzU3E4MuGvXZL7qM5TpKqpXXXGZSCKa3naZ0waXfX16U8/bzeT6fa2Dq&#10;Gqxr53JWkv31tYR0clbonoX5eaqhM5nVCnJ1/Sh5cL2qtGnsw4Wp7UOlcmFqVdi6bbfX11bJrtXT&#10;qvffXFJ2ncyUUql4F5MrTlmDle/7pKygSWkwuay0j7TWsNBUDjso51SLmaWapSlhMjcph6jsflOx&#10;zqIUbZCCK0+uMJiiDfLSm1VuWdEGhcGkWJZbhudMURZcMYyyOn855ug6S9JoGocXDWOQKcqVlCZX&#10;9klDPClEaYgnDWOYPwcbpBB1DlGy+6py7Xe73P/rd/jmt8ukl0+vuuSkqbUblc/BNZmV70erCBbs&#10;JhjpFpQVbr5vN22BJQ21cmH/+2hm0jAojOVa5XD7e25mJcRopsuXL4rDoOF00ng6aajV6Tzn0sE0&#10;ZVkMc9W+5XO+9u/GdQw1uKMuVJjm56Z8B7NKa08rVcRc3WfvAshdu8ZutPlzkrow3ByKS1IOLnmS&#10;BZcr1XBaGVXDa96t77qG2+S2ut82uuWd+VIYTnqm8lRaSW71k5Jd25remH9ewlz58COi7D5Y1u3D&#10;vQtMeZfn6pbZq3y6O09SnKT40XzI1nG/Y/0Urudnun5V502uhUf6FZ6UpGsacGXc6ogs1efkocpp&#10;G9sH4aAn/ezKZkd+9vFReQ0AAAAAAAAAAPxIQ1+tp/etwmul8sxtVZ5lyGkvHLa2r80w2MY6W+G3&#10;R8Jra39cOdrX2j6X162ER0xhiB9uGzpXMFo5zkfDa+EdbUPXg4N+F065qzC20XZWKStPScorbUOD&#10;lyo5qVSos1DalF0DfOVltWKTyZRCKBW7QtBgQR5MpxClWD5PXloMJrmGGlbxupHr89COu7xa29g+&#10;vGZmOp3G0pIy11CeDbLgkgdln5RTVPZJ5q5gWeZeKn95uWbyULJuNmgaTRZPpdXhNCgrKSgqRylP&#10;Lrc8h6vMg9yygqLkWX9PubQ4rW0/zWKt3FbGi0qAIIZSUcrdlNJFyYPelBSyNFkNs1gJ1Zi5Qhhk&#10;5jonL1Xh3JTcNeUS3gkKGtMk++dXDX7bNjV3t8j8pFDbuibvwoUxKMikt68ltBajYmvRWZs7hiCN&#10;VkJwnpOUJtlk5XlJScpJf/n9dW49W+7TdPP70vRhpvbcejCF4aW0Vs1Znsv6lk1SaSf89va2CFfm&#10;+TsVY5TF8jzlnDUtKgC6+9y2dO33yE36x5fPsiHOobMWxJ2m6SYY27dDvV5n0xRe5LVtbQuw9W1T&#10;//GPf9yFy+b2tsH06bffSnhtmjTV6noWSxDTYijhNTMpXCvo9SG219dPKtXKrmHV/t+McRxv2q62&#10;39xxHBVPo6Zo8rj970uMUafTSS+vr3p9fZ2/jyklTTlrCFFhGPUySuNLUDQpy5Wn+rxln9sXKlj5&#10;ra2jm5QU5RYUrZxXG9vy0WoFQS/bVfZ5TDUHthbgatr9b8+TWfsO1N+5uW1oqve0jFGl4t1Yr7dU&#10;ArfyXH+Ta6h5uszb3x83js/2w9N7Ui2AlaxvBbrII3m6m9Zzhbla21rbyd3RJYWhZVWvuvcl55Tl&#10;9ffNvYw3led29hNte//WinZ9NN/xbIisBtemugnrNlmz0Eo12xfUBfHa/vwa7vvQ9a/3/Znw4ZHv&#10;n935Y1de+97hn58dnvrVUXmNcBoAAAAAAAAAAPh2BjObK2M1c7io6kM7y1BSX6nKvYRUpJUKVl1g&#10;qgWiYoy6XC7zH/gvl/KH+NPpJDPT5XKRu+tyucyBB0l6e3ubj6UPFUnXP6b0VbL6z8vja+G6ZXit&#10;bW8cR7VrdD6fFWPUy8uLWlWj/tz6tpR9GK9NX4a3cs7zOe/a+ftQruv396s/n5TSTbhseS+W693t&#10;urue69vX6vaX599vZ36+clYcSnBkrtzmZflSS8s1DlHn81lpcr28vCjU5yKlJItBYxwVvARUvFYs&#10;6yvQnN++lup0Mcol5RoumsxksQSkcv2fpBIZcSl7Vvas1Ko3meZWoOU+TvIcdPaLSvfWrJJ+quEI&#10;l2S1MpgmpVDCawouD2Ufk1xJg3IOmrw0G/TkypKizbXISsWw5FIo0xWkKXmtGFZjC2aSBc0RBi/J&#10;kmxRwWo7zFCWzVaOKnlQCC81bOeyEEvFMZMuU2lbWc6nJRZGWbBSEcpLiOx0GjXkGiq168Na2uJK&#10;/z9779Ykt5Fsay53DyCLVKv33j2XY/P//9U8zNPYGRs7Z/aluyWxMhHu8+DugQASmVlkskRSikWl&#10;onAPxA3Iiq+WL/U1suKYihI8r6YRCLVCWCBsYFQs5zMWNbABwowKcshRFQzCJFkuHlqVX18PzYVa&#10;/9i58SEBtnD5s+VXEAG3EB67nCG6wmt9+Fdm9jpQhQAoHQxbq481M20dGVOZn7IYqFbwxUB02cCi&#10;ZhawlsIRla0qM9QIlaLtEKHuIFqttV3LAnjr4bmLMOre2AgOpBgBr8vF4VHhBq9Rg50Zi0xX+eo1&#10;TdNmfOjLD8yQqTjIuHNsy/uvkf8jOM5IHNwRxiQFMpWA2aTBZ1CH8XL9XCZwERQWQArqfEIld/Dq&#10;w5NOAb1+PL1AE84SxizuGHcqE3gq+FTW8gPWsbA96yLEbV/v/c+S7ZI7x1CKe4c5tMtdnUW5JNWj&#10;O5fLbD85Du/b/xVwnXTTmqnVRZIIeH29Gs/zfEYAf5hh1F1vd5+9k+s+NfJx03u2OzZSBwcqAbOU&#10;jV8cVB1KrD42s+XzowRRxlBdcKnuYlemE9yBzq+h3rpX07PiYyJbYH4BOyasKDGutXCjbr6I1d/x&#10;QAqkO6qPy7Sly6zbPu3Ix/2zPvfdrLOWqHArc0XAmmbNDe40FbSnQnCMpJ4vIzdYbKFX8/66cuDY&#10;r0Gb2Q6ifEqZDsOmZpYfoSt8B/w8Ol8W2+pwe/8Kj87P4uPYe+noPahflzDu96oj+KjdD2zT57/W&#10;tVr6NawBH2j/3r/Xo/fjZ+vv0fkf6VH+n73+s/kbGhoaGhoaGhoaGhoaGhoaGhoaGhoaGhr6HH3f&#10;M2dDQ3dE3QR5DxK8NQUcRKi8Bs6zmAvMYHuUYT77dcF3kCgWDrCFM96lp8prqrYuEwf8Rh6CUFQg&#10;tRzDhRnaTyMsrgU8ZAk/dpm7WUYKNgZVdvc2AKQEMQapoNQCqtSgwgSD2vnviKEgW3AVdpCiHMjh&#10;ADUnNowTEwjIkAjK5mE0w2mPwtKICO40F8AOBwMCDrhHAa4ArELsdthEDuLEnegMCFCGINAEUgw3&#10;7YXYAIGnBkONlA0I374AYggECwjOUOEg5Il8L4uwk2jhTN0R71wdfEtWiIg3YSqxKNbWvU0rAaXM&#10;qGQbR7E+dQjFNreWTmIW7FLPf/SueUYAafXyTuBJVtc2ALBF105zoE+6DQu8h/+sFBiHT2BAYhUO&#10;MVUY9LK07RDepMaExQDrwqb2gDSwhXfTAS4/KoR6OkWoWWzc6bIfrM5paP0j3e10EvC//owLo0Gr&#10;GTY2nRhNaRMutg8rC1IUKrBYL4V8vQ8oMFK8vHyEsUFkcti2c3gEKZaLokyMqZwwzYKpnNawtaTu&#10;IkjawtoiwuECAjBhOf/dwa5oLwx3A0U40OH04v1Fk7pKEIvBQkBdMDGaq6GToB38prqOUYdjlTZg&#10;2dtdDOrRvhhpDRbHCjsjHACqnauHOya0vsEwnEhRAUg4z5kuUPJlhzQjnGn0WA0qSgMsyjDPNSH3&#10;A/AohigvswQ6mYHS3WcCvUcORQRclk9+x2aHvfx0Oh2UGTZllXCawAfYGCY933Vp+5iZQ53UwYwH&#10;bAoTdTyXhWsoAhL3Mc5HNF6fpVFNppEvc1SQiY+Grgbp1QdsTBQ/gjtei679AcT94x+xN7799k5f&#10;Ew66B/V/qYaz1Z9b7w2XjfY1NDQ0NDQ0NDQ0NDQ0NDQ0NDQ0NDQ0NPR7asBr31jPTj19edC370dG&#10;2ty5jDRSBxS262I/0vZz2NxgRct6hZVMs71Bt59P8VcCKniFdgJkUfIP0QrCrOsITAyiOJ6uHV6a&#10;AxED1fwDABverDJeFobU3rkOG7gH8Al2Z0B650Of+Ocid8O2LcuycYLqz4cKvBCjVmvnX8OmPp74&#10;T/hprYvrEiCycGqzNVpdVAchIUD/mOZEvoVLmIEFDmcFA1MDbFMKZyBrVkY3PsDaPrrz29oiXOzk&#10;xS4VJjAMTAHYMDVDJSHAQKjsYEVGeCSKmzSgSDqvpaMaR5kwCrxhMLmDlENODn3AuKWg47QQUHEJ&#10;AI0c6DtKw71JzWCqG1AHQhuzpxxP0nmtZH3haKxiyAPntXSrbLBJB2cWckc0YOUFrSrYFFbV4cCq&#10;GxiP4U5QBAKIYaotzKkyu/tcd/1lWRqosw+bWlnwTwMWXuGpfejS5ggJXJ2niuA/L79hYSCJHIpw&#10;xMwCIuDf/u1vDUoUYTBL9DEOGFNADAgXcGGIlBViJMM8nwAhCBfILCgygcp6fD0vkMKYpxPm04Sp&#10;zJDCILhjIpMEhyZgoZYS3Env53/9X6Dg5ixHxEDCa8KwT/+jQYUOfwWcBgIK4zIzahf2VUQgU3Hq&#10;iNOfLLRxIctG5Z2J2i50sP/2Q4ADVUqgcw37TI18U7PnEphbg8b+0i6C7TXasGDrJ5Vj0m6bmYeN&#10;/ZUqVHZtC9TAY/eI9H/NLYwcTCYQdC4HyO2a/gOv7sQJutpOAIopiq3PJcS+qare/t0ddAVnszhx&#10;qSscmJ87QFXvXslk2+qFN5uVJKe1rG+kDVa8AQ+bd3YfktuywgLKtAdvQA99wR7AY18j7OKR62aD&#10;PYfeVYZH9fvk+b9C+3hGj+C1Z+HLZ4//1uUzNDQ0NDQ0NDQ0NDQ0NDQ0NDQ0NDQ0NPRjacBrQ99M&#10;StZgFADHqe3SbvvT1wdwGxvoU7uxfDtP/fr8tPXxMxtQKjAFHGKGgNfC0SeBtwav+bo0NKrqYdPu&#10;lYeogz8etTTBiwDTlHCqzndY9VsqcWtWHbg74AlWBy8GXmWNPHg0TWlma3ixDgJClEkDghJKIoIm&#10;AUaEJc5a4fCbBrxm7G5Jp8JYkavrVGvFNnc52Rvhg1dc6zA1c/8msxoQmgZ4oDDjtgyN0ITmPmzQ&#10;CMWs1SfQI4xqbierMOrgSupSQ0vL1Ie126YGh1Okg1P2qda8j4AHzQL484n9iaTV56beso1yhCQ9&#10;cAsyMw+veUcnSZgr4MyAAIkIEzMow1HDYVViwmKO/1R42NQensqU1FDJoFQcHkKATYYWdtIIUDV3&#10;o9IAKJfaYDgSwVQXEGe/807gcKGAKILdxnqL/l8jVSEI1CG6A8CNiPD3f/+vq3W9MxwyZKqs8FMP&#10;C2rAeen4RkU2cB2qblzlEozJT4mwpb2j3HodQTl9aM5ze4c6Zt44z/X7MDNMGPRhxsLYXINK5IUZ&#10;JZz1/OBtSkQ4zR8aFJcOe70T38QCY0IJmK4Qb9sDTa18UBKYwwqadWPJ5udGbxVfb5kvuk43IJan&#10;RIzCwEcBzhz93xRYAvyM8808QVGBpULNA6SiiEOFYPxy+bWNe1kmR1piW41UARQF5PWCYh0UmP3X&#10;3Lmw0AoWOvhHW7a3tz7bO+Tlg+aWrC8XfD4JRBz9Pq9pV6mqAaYOrfVwMfnzWLXeucBb4Jv727+G&#10;M1ofCnpfvwMOel89Kp8fHV57bwDy2fN/6/IZGhoaGhoaGhoaGhoaGhoaGhoaGhoaGvqxNOC1b6xn&#10;QKw9cPIjKl3DIsKhAyfBHGSIzj7N9T0UZt0y+p8Jh/DYHiBT444d4sYQkTFIuYXpo9iP2Hy9daE4&#10;d6ETW0hTY5BF6LVc7ikDWsIXzqE4CoewCODnu0DjQ7Ge2jpJCOGGyKpfr9Y2EWnWh35bQKggDyYJ&#10;jrXpF3Qf6dMA4xjc3T9ZsFcE4LLCa5nR5rxGaGXI5rBSl3O/c/UQfmnmk45DauZuRriPH9yJaLle&#10;5U75VVN3MEv4KmA1VXdyMjNUc+KQDK2RqimqKZYMu6m6gf+E2B35xPO/hg1dJ9Ttwc0ZATXKwO+F&#10;riCYS72s95ogSwvJ6BTQEbyW4KQQoq0kuLY6SJkZ7PUNzkYZTtEMFmFDiRmVGRbtUiJMJYOCW3G3&#10;O4J5EQR8Z2rhxBT5Jm+tlHygAWrawo4KyM29DKjVw72qRr+vwE8vL6gwGFO44wFAuAUmyEgr7eP3&#10;Xz1dgL++fOjKxtYyjs/5fG5ltRbJ+jOJO6C1MKe0nquah1lNsO1VVuhtrfMVHMtzqypqrVDVKxe5&#10;DXwGwmsFDNf7JAj34cOHTfvZuDgKQ+ap9VtFuEklnMeEeZ5XKDVSa+2T8Ze//AwjggSQJUSb5Zd5&#10;hhFhCie3Eu56HGVVXn6CyRa4syjDPj/MDE6orgMANeLmFhZwkU3aO/4JOWBILO48Rx4e1E7soY+j&#10;vfmjwmE7Y0L58NGdBJfa2iMVAUsBhPFvxGtNNqAOa5pt5RZEwuwUcauk7CuKkgBfDpwaLcccCPNz&#10;98Tbwfm3sTqvty+v2/X7fe7AK+7cyV3w0+snzersSFcfIobaciPjcdTd8b9Rhrfz+JXCevYQ0NcE&#10;jv7ocNAj57Q/ux7Bj3/09jE0NDQ0NDQ0NDQ0NDQ0NDQ0NDQ0NDQ09MfSgNd+YH0tB7Jvq3Ax6pYy&#10;ld3yUfqMHIphiLojFowj0p07aJGycwoBBziwFusNEE1oS1vaJt+79Q67rMsUyJVhQWXDhS9gKjBU&#10;aAUMFUwFLBUwhvICrQ7NMRUQG7QCykvM498OL2nNzatbz+vywoyKiwOCbL6a3WNKbbl53kwZBug6&#10;/W/UhbI1oGoCcJ3jV4BaBoOol4QDew6BkFqDzhLN0s45LAHECgpntdutoXeO6qErwJkk3hoWXWmB&#10;Q2oRuLalTBHSFhGOM++PPY8VDh9dTB20MmthUYkowp9SCyN7C1672HIzbwqFst8/kbTUwSsv9Uu3&#10;ncjAXEC07n9eIoyucfRCb+OAL2stDjYahZscgRFh+5BQEl85o2VqtaLCAcUKi2WLZcZSPayhiHjf&#10;CNe4rJQevtsDYAbARGEVfj/h0KS6tLSUGaa1lUcN56YlqFdazkC0O0v4iADG0ohaXw6HQw1Ysboz&#10;nn06b5zOEszKz18/ftxu7z4AHHTsGmBVhcaHYPgwTbAa7k203nuNczC2UFnbXit6oA7dfg2eIcFP&#10;8wsUfAXe5fn++f/9+6bN7R3k8nqqjpKmu15Caum6Zt26FWQTvJw+bs7dpwAwz/MVdNfKihk2Tw1e&#10;44zbC2AJyJKLNICtlNIANofzBJdF23lLKe2T8N4R1JfXWoQgP700d8jc3p/DdvXfQquKgIQx/7f/&#10;7b7j26fX29uNgUt0loAJnezVgNPc7RHCqysdka9PN0jpnBN7eC6X9zxxrvc7RiNDI0yt57tb3j8X&#10;u5TIx/50VsVBShTnNztg5zIUrB2eH1Co1dvPL7AXxe+kESb099ezzmuP6uxrwY3vdfyz+Rvw29DQ&#10;0NDQ0NDQ0NDQ0NDQ0NDQ0NDQ0NDQ76kBrw19UzmIpOGgZv4zElCi3Trt9vefNbYpKZTSKQkx8U1Q&#10;0jVsGtD281CFDqGREkg7Nyqs60Q7N6tYR+Tr86PEIEt7G08pHF3IKNzFdF1OVzECXqcFVhTM7uiU&#10;4QuZNSLgMVSXCBtqYFYQmUdzqwvEaoOOjibveSpr2MMuLCLAMDYIA4tdGhwnbCsc9wBeEwPmi2DS&#10;NbRlAjakEd6xA25a2FClNZRgrVhRCPLwpRHazpjAIjDUtQ4zNKIqSBwW0jvztyTUrt9DYek+JwzI&#10;HYCBxIEYCucwzxh8nbDng3wbdfAMBSSlcOcjTQckoMFvlQyLoLEnh85r90SIEJYGoEZZZ+qwh4bD&#10;1TrJnfv79oWrL5M5RGjuOkYRXtSd+Sz6hceuraatYqfpFA56OEwrFFw4PAMBI/fs43Cy0hKPoHDU&#10;ShezVmedJdx2ot7vqyaBaAaKiIIGCgjU4UAvVNql3l6rOhyX8Fo6bTGxO0HWGm2VwonLXavIFKKG&#10;f5n/Ala7ApTyo59eW46v4DsClos2MC3DC9aEwGAo6haG6/iFzbXYIpRn1he5e5yGixz11lMGjwWc&#10;QCgZzpdP3u86+A5E0HBAm/v8dqEPM9TvZF4mqoolALYeXlsirGMfOpRo9Z5c+J+HZZOq07QB5vo2&#10;sDDjlQhaSnOny+MXcwCQJeE1am5x/bnOlwVGsoHTWvjT3XWPPj99+LApFxHBNE2YpslDpu7LrDuf&#10;EYHnAmXyUL9EkBgIcvmvP/+8WWbysYijfCsILH49mQosnPwWU3d6m4qHKT1NKNMEKhLOkN7OwD4W&#10;92BelgERoda6yX//swGoGXYYApCCIO5MGsvC083nR2Wvw0rZn68JNorxgohjyKEYJ2MckYBvb8Fr&#10;itvbjaFVcM95rZTnXpGXZdmU2aPwsENbDXjqvt67fPRe2OA3aLTzoaGhoaGhoaGhoaGhoaGhoaGh&#10;oaGhoaHP0YDXfmBRuhx901ysMMRxSne2/zHEtoZZbLJ1W0Zvy+WczqsAKndAHhLGS0AvJuAD0nPg&#10;QRuU5/PwNXzHanfWNRXWuPaa+oSiA0gmiloB5VgfqXJM/Dcg8CDVAA+oMVsNJGvhYJmbaxrvXH0E&#10;hIstPgGbTlrhYgZzWE8oHX3C9SnC8YkBC9jhjDfAC2YrvJdOeGwI1z3cPF6ogAnNGQ9EzRlP3DrI&#10;wwWqORhDvPbJCPNYI3xhH1Yw76czGTvUPXhCSbFcloA6HOboUzPFNJ3ifmmXerkwe/k150BiD0mr&#10;7tCX4CWBAaEIj5vlgwiZipuQo+XoRAJylA1RYr6ai7d5Y1QoSAmLVaACFRWncoKS50/ZIBAoaaSA&#10;qfteSbgFMhvUCMRxbdKI5Oqp70dgclCtsIfINSIUGFaHOk9ftYLZ4RlmwJhRzFCJwdXA0HBSXD8U&#10;/2DAcjm3uu7hlYSPWGsLS+nhZAMciwHjslwa6OThVT3AL3R1+3K40EDp8qcKjbChe+fBLRjIeJmL&#10;44wGaEB4mfcMQ7t3jMv7EAUmKQH0GaaAJRMWAxBgElagjVagwYhApqjhIFfNoclMFUCx6nUTcKMQ&#10;tf1BhgUEluJ5Em7OeKIKUgWF81r/lLrQ6gx4vtQVOO2gvMxj3/82AF8sv04foaqw6mGCGQQugknc&#10;5e2Xf/yz1S8XiVC9Ho60sjs7NqDvAJb7+PHjWs+77cqEKgKaC+Z5xnw6gWYH+YwISxCkNBfMLyeU&#10;lxPKPLkjXGyvaiBx17mE7hK8Y2acz+craK1dH4zy8gFgWaHPuL90KjxN8yZccp8qAfRycsC0Gzcc&#10;Qvdx5sOHn0DkbRXk/dPJWHeO5FK6mr2W3AmraEQwnWB3RmB587vK8finl3oF9Rlpy78S+/IDh9Nj&#10;5ziAi9zP1jtKCR68/Av5pP6dadM+sHtrvNF+jrR3I9ZwgrylNEu9mccH8FUC+V8qDp/aY3Tzfgr4&#10;mH1PPbx8tOejqrMH1oRH9dDXAR3E7b1+57n9/nY/xfNfJej+/d1V2gN/SeU9evHD22/teTzwS8vf&#10;03ij+uz02et+rfRL85/180TrBfA16m9oaGhoaGhoaGhoaGhoaGhoaGho6I+l7x5eU9XmBqKqqLW2&#10;CVxVbe4m/eRvar++TZp367+G9mCCmTUnk/2E/yZsG4CpTFeh5PrzXS6Xw2ummD3kGzJFQgKrww2H&#10;k4qZh+1LlyhifjP4JnJrkjRhqfy1PLD+et4gMoGa+5lFODZ3DqvVQ7s5IBPuVQFC5DqtFWTuNMMQ&#10;j3BYATIOsKhgqQvq4rNBzAwmAQLGgPH68cqJWSGfdBUiGFmDKiiAoyDGHEgg7oAMd8BROCShZEjo&#10;ZwNNkZdDhaKiBrwR4TDJPG9qmLmAlcHgTbg/NnZApw8j2LWfXDfL/S6sy/3JOeEJYgI1BYEgJiAQ&#10;1BRVa+tv2X5UtbXvQgULGxYiMO+nI315niZ3tFJ3kgL69g3UyxkS9F9OBrEFqJZgEdTdruBOdwaK&#10;0HgAXt2hLvPnbaqCmSDCqNWwLBVMgnmeATDOl08wI5y44IUmYKmoVaO9kgMSoIB5AGbPixnH+dnv&#10;N+rcAIR5WfiBxaS4OdwjsVF6Z6+EWDTGhg54Smc4M4Dv1B8DYJ0DmnO4ri62wnWFsPwWQFoLyckO&#10;TmTY14OwfukSmHAbJ0zSpwlRAO4MGLCTQ18MVR+7iR3/UJD3+eh76R6li8KxMgIJofAEBnv4zKqY&#10;ZMaiF2iNsKvpoGUEMwUtBi6MiQNmWyrUDAJ32ZpIcNEKVAUzYWJxeLAqVBcwFCyeJ4OhLhcHRNnA&#10;hcCmgCqIYiLfGETqbZSBpRjq4v0WBEiGqUS41rxM3jbhoEM6WUmEurTF+/JiBmLycZyAWv2xwD4A&#10;ACAASURBVL3vldnhM9OAWuFjlRR3vNJwA6xW19luAlBiTGHajh8xvpkqTBVLXZ3hCMDmkdhBt21b&#10;t10ZMAE0CN0GcvTPr/rqITTjuaxRrzmeChNMLzBVMHmflbjfpVZvT9lWsn8D4FLwQSbUT2dgif7f&#10;wS3pGDTLjLrUrtwd3GIAiypOcAdOZoap1w91z+9i4sdWP18bf5fqzwb+hGkqsKr4dH4FGTC9nCDE&#10;uNQF5bKAi6CwQM+2gdyICVMRVETYVTMsOxjm3DmhtTYV+YAwzkSoHONl7FtNca4LPi0XH52YQCIO&#10;OmX9+1Bzdb29PnTOcukql0BfVeBf//a/B5gKEDOKCFgERcSfk7WCmDGVgjJNOM0zpnnGVAqIGfIy&#10;B7zNMc4KuDBYClgI/Jefvd1xOK+xgBigcJO8kId/zfrav9cZ/P2nhUfN+xUBFcHlt0+wwi3M6xpa&#10;NfY7neJZ4yAgSlm31yBQmAEq8HehAMOnGSiMqWbY0kypjZ8LVZSPHx1gV3XYV327eYxiqAIsAHOM&#10;73Ud37nI6jYLHxv8Ftc6NTMIi48FMU5kGyIiLLq6mjZHve5ddOb56vwpBcOoNBC5XT/+Xf1s22ed&#10;RD+0OIPC/H0MgIACOg5IhDIkM1oKAOdLF3Z6V+8AoLyGpO+HtgaQyH1IqA/affRtgSXvPUC57n3N&#10;zOKdIyHjVRblUWtAyAFz7lNUdWdEw1UKAIVo88cRWXc5Fpd5fW/XrlknO5XGhQ1cjvcuZrR+dk9H&#10;X6H68oxht9WBBZRM8dyaZoKX8jHmw1S6o7dpYOB384e7znHanfOG+vExb7al6L5X4MvS+J5w1Ab7&#10;nNnBukQf3/od7ki0KYPPT/3dTvNbz2el67eE567/zPF4Iv8KoAbE9qXc4vP1NzQ0NDQ0NDQ0NDQ0&#10;NDQ0NDQ0NDT0x9N3D6/90ZWTXLfgta9x/h6qy+v12++phwEfXOkgzZCXKzxBtGzgq28dVkiJklMD&#10;dZ9cF6xNmzTd7tdPOb1looR2KSABriW8hphEZDCEGORz2v4hBy2IaF33oH5uOZS07Ut/fqxhHxWg&#10;Coht80eKlj9nCWnDBu5L4wJtbmqra5H/swRNcHsShqz7xDIroLaG+/TcAWYMaLiqAe7aphWmDj6I&#10;citzM4MQHIYLksPgjm6eQ3jmzEDm6zX201iGApUY7qkWZZ0ATSzv+7evd3etPG8yQVkGORmdANw9&#10;1UpgIxB7YVJ1QMJdfhhi5IQRcJj6+XOC+yCtFlOMR1NwOT7s/SSOljOtV/uRcZQbR51369ty3S2v&#10;7UKi7UrwJLnMuT7aC3frtS93g+fXYjI3UjJZlylgyX4/uMueMtIIzSf8oyLbyNpxs5v9OI6NbRzn&#10;AqLpxSeXe9n+GneU09N5CurW8ZvOcFtLOCduXck6GPMKEFhzQ16wICzhZuLop7cuBaFCtYLBzY0u&#10;n1f+7DAUuwDGnQ8K2nYAmGoFxwfwlt3c70wdKCUGW8K5Dg8XYwgUXBc/Ns4ntIbTZFNMhaI9KSZ1&#10;1GXSgM10AfQCqQqBQgBUreBWTuxQJezmO8Dl0yuMGZYhUSMfxu7kVs+vWGAN4LHiwHxdLkBd3HmP&#10;qTnfEfcgNkB237mr/tcva5kzA9OEGnmpBvz7//vv0HBXSri6B8ny/eEo5CqIMM9zhP9e88fMLbyp&#10;TKXB+OlQlwAejPEyffT660K99u8UWS6llLaeiBzAK4Jlcggw4bU8R9ZFgnpEhGmacDqdMEUoWyWG&#10;8AQuDqhWc0Cb2R1BRQSfLmeH+OL+8h4MgAqBThN05/zX55OZQSItbDV1f3xgwsA8reD9wXtjrbVB&#10;jQDA8TxKF9NP4ey4L7vm/Pj695v1x8T4VN2Br89zr5dy8vNhFwIa3hfVqodsNmtPHQIcMM1+inzn&#10;iHyFOyMAuJchQSoADodFCjAsQN8EuTLkMmIfqKGC7r4jPQobm/gNxzlF3Akyn4Cm8YcLZqgdlEZq&#10;ABhTWV+c9k9fBrwf3FD8HUS8q7SCQzoJtjfPeFwb1ndYIPLS3Yf/kUC2fYp3vbu3D6vuXQWj+EMO&#10;inr2lFvbR2unhdobVoCL9xCfe+/Tz2A/nY5s/TY2gDe2b87xhWm+M3an2hf5EbjWA1B5ui+Bp350&#10;0ZPgmnUg3eemX639DQ0NDQ0NDQ0NDQ0NDQ0NDQ0NDQ0NbTTgtW+s94bX+gn/PbyWENk9vR1eu3/9&#10;FV6jdt2cRB36dnpUP8/qXvv+1ko4KCHFTK2fZI55SsZ2PwYQRml39ah/P1sKWW9XkFzX7589/23Z&#10;0+PD96G8h5zez3Xcbfsj3OfX19d5fmXZErbl7O6Dqu5+qOqOnd7eAyh8Z7X7i36WEO7+uXoVkvXO&#10;2Nk/91QVihtjQ0By/fn6awJACfiG4BCd1ABOlEBKKBXubhjXyWukcxu04p7S8VZVA6RyJzXPk+JT&#10;/cXDb+7yfwRD9e8f6cBUSvH7D7DIMm9MMCZc6tJgL+Otcy2R4CQfkM5re1fb3gE3w6Bm3hJe+w0V&#10;Vri5++Z41rvN5XmmacLLywumaWr7VTUQr+euMSaWUiCTr7cMC8srZJf3x/PUgDbmawjv5eVl43za&#10;nFmZgSIoHz9CWW4efz6fUUpp97+6azFIGDXLN8oJu+fS3LcXZnewy58JmC4KkAQVzNsPEfDpdUtj&#10;e8V5ygRME/xB2m0HVrJ4tRQ7/nmesNLBXcNNSrhII3U0XOCWCHVtACaZcE+Lrt5rR306XTX9diiy&#10;TW0kI15Dg/s7g4VLoefosmQo8+sxBEDX1reAI+DvKAn4Ncc+9dDyZh5afg7nzvau0oNSlPlIoDts&#10;6Hh9D6LY7xYBRYwGyxn5Raz1QcKnqr5fhN3uR/csE/3CZyvDQLC78OH99zNGOp815+Rd6vfiyw5b&#10;r+naRr8o++uxu7/8yNIT2t5Dz7vlsnQrPpebc8V92JelFH848iWp38xz139Wj/64554kvxfgy9Kv&#10;kYc/DIU4NDQ0NDQ0NDQ0NDQ0NDQ0NDQ0NNRpwGvfWEcT/PsQTs+ef+/mcZS+p45cO74XgGnofv18&#10;jfZ383pPnfnrSANgqzGbVGPOvRJg6k5YHNvNtim9YeLyUf9+aG3yQPf683vV3x9Gxhs3oC85fnWT&#10;+3PqYfu+J4+hjEfltwc31o883X8e6Qga2Y+Pztis+dhDbEdQSjpIqdmViU9/jT1U1YdtFvFwpHl+&#10;Zg+TqwzMYJyMMZcZi1YstmzAJyHxsNyK5px2pIkmD3sNDadIAQKQqxUo0+QOV3vnPQNghsvlfFWO&#10;nsb9VHetXKyDpdOdjAl0uTSnqFzfzgHBUj9BIBFu99o5TIlgIrBwgkt4S0SAIvifv/wdKIzCHlaV&#10;Qc2VS2GYxOE6qIHE9yNxq8VqiteLubNZwFo96JbQmHX57sEyI+B0OrVy6bfl58OHDzfhNS2M+V//&#10;iiqe7z4cdabL+YIyT5jLBC7ioGN3H5m3vp31Zfzy8rLZnvdEzAAXXKoBFMdmeNY+/OrLy75hr3Bb&#10;YeDXv2en2W4nigdx3R6bY0qm//w1XAQFLZw1qjuBoYJPH5DhrgkVBMbcPCcr5PQCoy1WYlbb8kmm&#10;th50gKFswsUv0AoYasuH8NSW23pSEDzs81QKGjEGBSBQWwATWOTX92e40+8Of0nwSdr/GpFmEJwv&#10;5waTpfNZ9icBASTtEIKDNJpkHxFM0y0WV6kzXOu5gWt3MLUafVXjbri5rvVfPm9BPmR2GE6VLVFz&#10;c4jqlnkabqxvKcOIY/k6hVm3TJs0yaE2Pn2mpGflezu0HaXWWE+sZdxG7Gcff9ad2b4szbE8gbS3&#10;ps9ed4X+vhQfy/FCW7/8vNTr5o5v8d00CuPL9Qd+NR8aGhoaGhoaGhoaGhoaGhoaGhr6c2vAa99Y&#10;OSl5y7nmWfek3o2jv05Ofn8Nd617ynBVwHaCNvXe1x+6r0f1U+tjMCfDN+7XAR5mz7p/eR3/PJ//&#10;Z6TwubsasBqANiEFbJ3YImKoQ22xjt8Ar/0e/Vs6MANA69/M/Kb6e3T+2/pj9F1DTvavbdTA7dPv&#10;sx6DMXmIx+37jWeJlLqfAcA24Se9r2gsy4O2+XXUnLjg9yUd6NWH+wSuAbZ721p/pe3YmWY+GQ5Q&#10;yMNHcwvN6e1UWMDE0MslQgWbwybsgQxZFVIrfnqZoMZYiLDAneMSQiNlqN3vxXSpqLW2cYp5dXqs&#10;tWImuXJ0bccSoSy1/dwDXIBFOFOCmjvqaZSNajjTMeEDSQNiKMM7B4RDRqiX6g5M7bzb8u8dyTLP&#10;ZhZQG2M6f4IVxsQCCEMQcE/1p4NIgWoFqsYzwrfbUrGYgnhGFQazrNdlhpYCLQW/XC43nXXYgCXg&#10;tVvqw5kewWv2l4+4yDWUA7W2LFNp8FpCbQnrAQ7j3ILX+mdJgmu5L0nBa8Br+RzqP0S0Cbvabyul&#10;wIRxmbmFTe1DzsoONszjcztzQEfz7A9iFrdCIgmyicBkXo8MgBgkMb6EpZUwgN9+cSiMok0Sx/M/&#10;Hu7nc1vf0txOBuCMFi8cFv00bckAvP4CMvXuCQ9R7B003OroAhDcMa2D3JqTWge7XaUAUDsQNIbb&#10;bG4ZrhTRX3yIIMgGADUYyYoTOYnrIazNgJZ3XKUKQHUL37Y8RFok8oaGerX+XAEP25wgHF2nZGt4&#10;1H3aA3NMX5iC7yJOEUzVw8IGdmVt+bk3oOyfbz1RD7FtnqxfBWD7An0P7z8GhP3f56d4Nn1S+f3h&#10;eyjHoaGhoaGhoaGhoaGhoaGhoaGhoaHvSANe+8Z6yrnmjef/np3XBrz27fWlznhkqxPGvXPfup7s&#10;wI1vocpA9Tlad/SgcFuzcFfTaze2GoCbxufeRNbv0b+P0lvX/tLzDw0d6b3bd3+Nzx2f3uPa+3wA&#10;2EBqt5aPtjERCnFzLuvVhwnt7zMhMlX1sIHmMImpEyUWcF9z9TkvgCpkUTeMCYiGVTvo5rZKKahK&#10;UA3wzNw5SQ2oVkHnM8wU1MF6fdnMDZD30Ks9zKcESBGQGTiOrTCUANdQI2zpLk8N+gCBzTEeAkC6&#10;nnsDrxmA6qFPL5fLGnq1MD5YhUNqAHdQYXO4qwrpwmonVKXw5wbHg4MRYdDNQKooaihqWF7Dec46&#10;oC7yyAbMr4sDRru2sUlF1tCsGpXIDCuMX/4HcJHt/vu21IcNTSUodlmWBvjlvfXt7fX1dQMAJjjm&#10;4VAFn84a7m0M5oRKPSUCfvnlVwDW1pcyoRSBSAEmxulv/4rKDnURASIFEjBg7k8EMAtEeLMdTPjw&#10;Lz/DSDb5Soc+JWCaJuAAfgMTlAmLABpOdSQOipLwxrkOu+1gaumv51d3sosynqYJPE2r+9z5DJit&#10;vSxDr5bi9NxSg4NjUDo6sa0OT72jXK5v2wlYEqXy8cQ7QsB5APDhJSgwrOm2NwHhjrbzw/Lj38AH&#10;9/BaA+d2a2qkGboV8P6G6qGh3QFNr1KhAiUFGx+kcHc6cricoFcpSBqedp3G/drt1EA3t381feb5&#10;rqrwW72i7WDJLzrF18o7fUFqu/RLzjM0NDQ0NDQ0NDQ0NDQ0NDQ0NDQ0NPTVNeC1b6x+MjqVbhdf&#10;A+zan3f/eeT89Ky7zd6BJieBNSaEh76tvkb9JESxPXGk1Z2ATLWb7zEQM/Rbk2shw+qyliCeUkAh&#10;Md+by30qd86Z+j36dwIXG+iiOVU9f/7bst/F/eo9pYTNJGzWP3WAoq84OG7o3dv3HujZO2q9t5qj&#10;WLsu75zGVjDlCEDbj6/77cLs4Fe6uGlnQxTg1WZ87QEKAmSeYEsFavUyoQB4og7O54CndM0nGWBV&#10;2wnv1RJLeg4ZmMhNrpjg3k8FhiWgucjaDi4U6Z35wqnJDGoaLnMMkLXwf4IODAxry33ZqXWADQnY&#10;qocqjTs0+PkBgEDNmU1JwezhQNeCUEANQu6kl/WS9VuoQM2RG4I7RXGAUQsDqgsICjZ/Zlo4zTls&#10;JeAoZ7II04jkiLxu9fW3dl97GJOIcLlcIHrsvFa04FyXiLJ5DC2rKkQqRJa2nP0HTO7cR+RwXOe6&#10;2vqcajiNukte7f/wgAjnRb2edg5hMAaxYSqnDXylVLAIYDyhFsN//j//HRdencYIAmJr6Ty9XK1n&#10;AQgCJeC/fvvN4bJd2FjAQalSyqY9JeCWcBu/zDBhFGJQEUwsLTUm/PTyAbixXcXhNS7uJHc6nTDP&#10;M06nU3Oo6x0JE6CbpgnTNIFkwumvP0Wf4ejyawoYMM1odA1hlxIgJ7TekH2mh9X+8ffteu/A/nPa&#10;yQqv4V7zwZd97tEYS1sAKX8OMz0sy8WX8/6zbggQCDgsb8kURHaVQtgd9EwPUr/++uTRq5SaR9zR&#10;dmANPXmsfug5ehWwzfU/T3T1w60ddnnqd3nyPeSZJ/T6BPl2eub+uUHQz2QA+PIWkOFPn73+0NDQ&#10;0NDQ0NDQ0NDQ0NDQ0NDQ0NAfSwNe+8Y6mvx/j/MD2E26X28/0rOAQEJQvYNMD0f96PDLj65H9fM1&#10;zt+nG30H8NoeXPOJ+tVRLsNT8W4/xtZx5JYe9e9n5576ersVvu/Z89/Wjw+vtclrYyDCtjXYItfn&#10;8j4dev75tSl325VvhVYAgUoZ1JcDZvk9AMI2Dsb95WS5qkJNIfzYea1XD+Lt3dv2+5nZJpyjX5/a&#10;embGsiy4WEW1CjGCsDt+OQinAVyRu2El3rUB6ujuGHQ+nzfP6ryu339FKQyzDA3qxzBTY2Aul9er&#10;c1LwMyC4y5Lfcbs/ojwH4fVyPiw/bfxZDTc5h5sy/GKmTAUm8BQVUAOhOgTFBqkGYgMbg2O9onpT&#10;RMVJTlA21AUOT5mBbIFVB2yEycNBegxFmDpcRlphJlh+e0WGalS4YxczQwL+unz61JzCeoczooDx&#10;bPH60nBes3BeMwarYTYNd6hrZzAj4PJ6drMvOLSnWlFN/dHLBNLqUJfHGt2EHVVYOw/p6njXp0JT&#10;AJcKU4PZsqknWpYVrDYP1+pthFEJkNMEI2uhaXXXd5ZdKNhNSsBSBCBpbSddDPv+s7a7LeBnFOHC&#10;I4yqTAWTFMhUUFhAwvjv//jnze1WGK91AQpjkoIyT5jLhDJPmKSAhLGcL9AIjUni+02nGadpBk0F&#10;//z0CpPbzm8v8yneP3y51Zu529hP//JvUFrD3VJ0vLy/n376qa2naFfZvowJxAVcPL9cBCUc7cgS&#10;/puOXapyqD6drtzZ8r3I24nBmMBd+27wHBNAEzIMI8V5tyndvH6Gg10Dkx6kLW/1ICXvT3fs5agf&#10;l7P9ZDNigEgzCu2X6S2vanS86MDwk9/PnjjWnjz+W8sQkYa/9ARPv3+M98ihoaGhoaGhoaGhoaGh&#10;oaGhoaGhoSOV3mlpHwYrJ1h7uGUPSvSTQ0fqIZj+Gv2EaAIX+/3SYaJWn3CYpgkAsESoo1Len70z&#10;MyzLglprm1hM94vMXx8Cc/9ZluUmHFRrbfewd93onbDuqS/P/th06rjlzPQ593+Uj5xMf3T+R3DL&#10;PWe4Hm7rHaWyDrIMAQ8vtncP6yeEs5x6COCtYef6/GSetvdvd/vPUXi5XJ/5v3f//Xn6e3mLajjy&#10;HOUjy/OeHtWvaUwE7+6/ORVlee/O6xAFrvLUO8vsy6XPz9eAH40CSNul6eaRIBvldmxTn0PdhsPr&#10;++Nb+tmj+nlWD6GiJy+REM+XPh/68X/fP95St8/2bzefYSActYwSjGD3myJuy35ibseRreBnlnPm&#10;p3+e5fr9fvt1R8/Hb623ws23nl/9OfbOgOks5fcKEBlEzPubAhphIwkAkQQc49SMRdmVUrAEIJPv&#10;B5eLu/18jfeDVo8dvNaHlhS+vve+PPZ5yP6QZVKXZbOcynK9XC4+lu6ctyozTBjKwAKFkofhVPEQ&#10;fVYVZhUfP3wA1FDNUDXdwwJiIcJv509rGMhd/TRILW6fyKBiIFIoFLUuqJThDXvVJCugt/CGGG9Z&#10;JixaUZ1SRCEBE8N0ac/3BObMDDXgsEIM5oKqCjMFInSpiMM2dVFUXVCYYQwoKtQWD19ICmF2ZoUN&#10;SgZDhQYc5sFLHX5bbEHVC9QcZBEmEFkwlp4fZg7HOwCFYJbAIPDh48nrtioYFMcDVStqVcjHyZ87&#10;4XDm5bU+1xZRVIrnPxMgzq5Vq6i2QMqEahVanS4jFsAItSoWrRBiaK0gYg/ZqP5kY2JQ1jl5eSpZ&#10;g7QBBQiYxMMzsnm7IrWAus1r1tCAvP3z29t6Amf5ieeiVhgM/FrvOpimk93hu1OE/F6wAHq9nYhQ&#10;L+e1fet1/vL9HDXCn7KgspffRStmKagwqBouMJwNMCaHxYTw2+UMmkuDvhL6SxhNF4cFrSpIGHOZ&#10;wEXAgVD+drlA78BrH04vDUYk4QbVCTFAgvnjTzDiFTpE54hFwM8//+ywXSmgspa0iIC4ACzgIg26&#10;S/jRqjbort+ekBuDoAz889dfoeKOcnmddJ1DPAuXcEGUyd3pZJrclY4ZJCcok/elaF8QxmmagdMM&#10;XJYYSCwc4gpQxJfNPHwu02ZMzvtDKb5PkrT79wkj4Fz9mZ7OcykNSLRWP888b4+neBEkixfBpO3y&#10;3AYsCxDPpCvl+SPM7UbR5iFxvdx+ALGpLWDaPmOyDHr306NnVI43vgc7hAsBkECfg7HUSEE9TO3G&#10;+nuphSNefz1DvUoF09XxisVHSVVMPG+KxUc3W0HtO6pRBr3z7qZ8zCA3yi1/Iljkd1V/5Yp6lZNc&#10;JjDElvgbnl05UVcPdKv8h57947v972WGhoaGhoZ+BL33H58PDQ0NDQ0NDQ0NDQ19Dyo9fPUIbtmD&#10;Am+BK46O76/RT5zmtrzG1wp994wyb3mvfX6Bx2XwqPye/XJ56/i+LPs878v9vc9/7/77c+3LdL/u&#10;W+lefleXlGNI7a394979f638f0n/3ufxqH7N8Obz788J5Hno5vl/L23cQnLZjpdbihwf+CrPb7t/&#10;AJ9RP8fnsbv180hX4V4/S5E/WwGmo/Ht6JnR8vfNAS3GOhEYLmCb5VupOtDGDL7zfMh1t+7/Lc/H&#10;w1zH+h5+fQ89bn9ve4bcHt9yMlZ37UdhVnbtp8BdvrLsBKrLk3f4OO+buqQOlMTt95f8PKqfZ56v&#10;xg6vGTtEbCCYOHQJApQMFzKA3DHMyJGBJVgOARyQ4PhYB2LkuoB5WxhCCdckQkAfD+r/znywETy/&#10;GTYUcEgv75UCDhYHrWAOC3g+HT4z5tVMiThuKvpxZfcWzvvQrn8LYIWdE9iEagR6F0CjDJupAGiT&#10;GukahTEOUQJYo4gYqOpgne+fjnQewrSygoqgHgyD2SyyrvIDrCAYaRSDeg8icuaBaMUbiNf8scV6&#10;W9e3C2c9tVR3aVw43VIjpfiZoowIurrpkYd11Qyr6jRjQFEENnevYzuy1fLUw/RGmcd6bwOAGuGs&#10;CwQrXO+138FrVcEGFEXAdQlnAkXJo8aqNwszYIqyRQUuCszRYkij5cR2gfNTkxJ4AUrxQs+wuMwe&#10;FrZWoFaH36gqilZItNdqhkkNtQIMAXgBQ0BSQRFmdfmv3wA2GAQkgFEBCVDhsNyZZeO+1btRGgH/&#10;MIMEUAbpYCbxMeWfv35qzmsyFYcdAxar5sAlF7lypGNsnevADgMmuEYS7zUSACw5UDbNM6ZpgrEf&#10;r/MJxgIyoEYIXwp4rcwTCktzCkznOhIG1HCBYvr4U9xLgT8zHC4tZUYpjJeXj/F+LtGnOujKDD99&#10;/KuP5yLRUagnLYGXF4fXal07ZY6PEh8+cGZVAvQCvJ7jJUui45V1mQD8+gswyfbcgOfHDDif17G3&#10;QXj5M9wxsYffzLw/MQNWQUfvVw1oAyZJ8C33W3bL2C1rC8kMIpAt/gcdu+88R9Dc5o9e4ufTdIpe&#10;rZHWbpkAXOB9Xnf7AcYFlxjPuW3xEM8O3clmNMkz5jKwBc2uHlU3YKb+CE0Hv0622fcazc3tjPjj&#10;nnZA/34ZudQAwbP8m1t1DCLGhw7QR3/UdqQxue1tMeHXAbANDQ0NDQ0NDQ0NDQ0NDQ0NDQ19Hyq9&#10;c8r+F3e9i8wegnmrM04/Gd+fI3/R3UNqfV6OIJpvoSN4rS+rt0xO3yu/rwGvtcnsA+eJfX5zv8+p&#10;v2fOf3TPj+Co/hrfI7x2XX9b16l+v7ec/z3v/1H/fkv93K3fNrdNbSLIkI4GhBKOVky79oN0T0lw&#10;4Pj8vwe8Srs5eerWw7rt+zTvZdfH2/rd+HnUf/Cgft4Crz3Vv78CvGZ6u6/3Y1xfBr83nHhPzamm&#10;+zl5nVutL+GQR8+HXAcc3/+j5+PD9vODwWv7e2Cmh8/He+X33sPDvh8xbftr5rvv+/26R+8Hj8ZH&#10;I5+Y5/C/IeI2NQ9i1KBoKMALY2+5CoKBcTGfzKcY2Hzc8uMZBBSGSQBw5qCN14d/1nXBdXA64xlU&#10;GSI9/Hktu3Jl67cBKAVWKbACACIOeRlApH6fzOGEaA5qBOxk4baa8IQDffFcIXPHsuIwHOCgW82B&#10;WzzvlvBdR4cltwJ4KMb89PxIruO8fV7L1mBQNoeOTKGssHhHsB5eMwVNQCWLa671rwHEV4r62sBr&#10;8e5sHvYOS7ed8wFmjS/MDyJ/Dt+4i55W3TqKxm4J7Wmm7c4snu8W0JS6gx6xuziROaxGDCVPzWNQ&#10;BjxJbWAlAFwNdMehyftBgBxJxDmqBzJDUfLr3oDXSBUMoGQbSWdBABMCMFMvSzN4yF14nyoGzBbw&#10;ml3Da2aAqLNKJZp5GmqRGUjV+08zbjQI1FknM1QFCjtARwE4OmSqoAAnSw0o0CrABsYCsMX2aLpY&#10;obVWzdG/fv3lF4fSRLw9xf07sFXw+umMDIvKRVq40ITX0vFNiMFFmjNbOr0t5vWPbsxjjn2IIFNB&#10;rRU1+me6swFAJcaZC2qhjbOfMeFUJsg8gdSwmDZHtlkcwiM1XAw4/fQRmARMEm2cwEIoMmGaS1tP&#10;YLAQ+pi3Zoa//e1/hYNt2/febEvpJDdN0+Z9nNmBWnmZsVCFQMATY5YZVAiowGILX4YqWAAAIABJ&#10;REFUXqYXKCkEAggwywzMApSTO8gtywrn5jhUxJ3e5mltUAkW53YRT3/7tALEZr4/swN3R86jm+8T&#10;nF3p9j7LsoJ9/jAA17pCdPO84ln9IJXnefQd6PIaYzoO+VVdagubS8K+Mp5xIIMtC0wKCrFjb1VR&#10;4U6SzijfHl0A4PX86W727r3fKGnkaQvsrbe/fW/bb1MjME3+HSrqeA//8TzfzlyMh/eK+NH72bPf&#10;Lx99x/3W39/fqlsA26P8P7r/tzrn/1n1Z7//b60fpX9+r3rv9vve9fNs/r91+/nex49vXT5DQ0ND&#10;Q0NDQ0NDQ0N/BJX+l3VHv3zd/zJ1/9fTb/nl5dFfZb/l3N+DbuV1//O944/S/txvOf4t+bv1S/Kj&#10;/XpA4j3Pv7/Ofv+jY9+Sr99L9+prvdfrfY+Wb53/Pe//Uf/u83C07nH7wcPx43H7uQ65+3uAi+Rz&#10;+G1SOsOjGW1daoDtfpky0MKV7fN+qwyO7v8t4+8tPd+/725+oMdj+FEb2v/8rWQxZ/oMQveW58Pn&#10;jnnvPSZ8jr728+lWeX3P7cfMWkcxHOT3xnPhS8b/w2sf7Jf9mxUQc5iMCO5P1UNO0Ud1d25BwERt&#10;dUBXHZ5EBKj5+dQSL0uXrQBwAiZiC1hpl8LocH1L1R1zzPw81QgCQ7pZmgUoA4KZgpQAU4DFQ1ge&#10;5DnvIz8NLmjLXk4Uyw4LpiMYmrumwqKcooR2aZYxxafVT19+O/jNwtwJ5q5qTB4u0do9rOAsIYAe&#10;SkAhKitZj6jXvn6sq5/+vPmvX7cBnb4oVShxhBpVL7MuFQgWW2BqVwcbmT9bY38KCGqfWl0CXrFY&#10;7zALdIEywCjeNePDFlwNGsOHouky5yAZ4tnN5PBcOqaxwQGx6O5czc38YlnyXSCc9TigNVJAatSd&#10;riHkOdzIFnjYXjNzt6UMk62KUibnh6xGuqCauaMVgA/zDAV7RNKs8wowMjTkWqYb17X4H7F7Pznz&#10;qVisxpjl5/gYUFaDt8iBiwynzcztzxKorg6Zqd/Or61aExjUBmgCMk2wWmG1YmEHTjXCfi4g/KoB&#10;b5G7aKZz2lkmlMKo1VDrBWYehldkCo6KHGorAnDZQOBE1KCz19fXzf3t37X+79OHlvdM+3E4Q58n&#10;/JfbmB3mW5hh5GFT53nGy8vLBnT78OFDOybzdTqdMM8zaC5QEYAjlHQUq8Q+08ld6iqsQdDE3O6N&#10;iuCv//Y3qFCDDaHmkOF8AuYJ5//4zwZ/gak55mUKmRtQu//Di1aepTjA5tSyd4b8wwv7R1b+mva/&#10;E8jj+m398nJZneMOtnM60JluQX0ndeFBWTn/A1R9HVvLa8J1GQK090J7KeUa3nurMoR8W95vv7E+&#10;1rUhvQPM7h3iF7M1DZixDasH71ADXruvvm/271W3vpPt9aPf/7fW9w6f/NE12udzeo/2e/Q7hPfS&#10;gNfeV9+6fIaGhoaGhoaGhoaGhv4IKvmXoftfWPe/1Ku1bn6hR0QeCqZzS7ul3K//EtcfX2ttDkuZ&#10;l1z33iHR3qLM11E5vcUVKu/xVvk9Osdb/nJ3P/ndu9fk8fkX4FkXue97nz/X5YRef9z+2v3x/fW/&#10;pTLf+XMuexvN+9eb/ect508d3f+z7lSP+net9W79PKxfRbjkHJ/fSK/aT05QGePh+d+7/glbUI2A&#10;5r6W4BrlXF2/H4UbiyrM9Kq+a61tHHtL/7k3/t6T6jqZ+iX9G0/9bi3akN4e3/Yg39H9fmtZlnv/&#10;M1H79Pv0x2iW9xufD0f3/+j52NfnUft5bz3rfPhofDOjFsovAR2iHGvDMQz9syTLwEB3XL2+lnJ8&#10;RKu39b6qVgg7UJXP+f6e3/p+0AOw7SI5RlaFWufwF+WnGsECDSCtHoKRHPDI9sOq4Ik7fKu7LiL0&#10;oXqIR7MYd2q2Nw+LaGbQeH8Bkc+d98/v6vfo6w/SemN9AEHp+IbuVa+FZlaAFsDYnG/o96sGK9Su&#10;nR/NCejq17a8Zu6X0dbyUzvgKxylNB2gKByWLJ25CGzcgLqMOble/6D8aP2gS5cIFUpJU+VJdvWP&#10;cEbD0fMhILGNMx6SMTFnN/p7Na+uODRgOXZohrbvGQnSaLe+B+zsjQ+OZTkO60uR2QbRZL3v0qUu&#10;DbpJxy+NwlU1iBRs7jLKF0iXNB9DKIFCOGjI8alW1+dXQPSEaN+mUd+79zlDc5qtUIgRLJy88l3f&#10;64lRiux4ntzmFUGG1rYJfl+ZAgZdasCdK1ypMN8MRZH0kjouQ7EKsbUsoP5eYuyNUbrntuera4tm&#10;IJGW6z0AS0SYs+Q3z681D1wXsDq8poC7KEbYT5hCqrtXMRUYKjRitDIVSCEUCNQWmBKIDcITiM3d&#10;Xk1BUhr8075rAahOujnwlKBVjqndd5Nf1enDW+/rFGAad9do62TCb4uiso8T0zRhnufmLNc/v/v3&#10;3GmaHHCTCYv5uNM/G7k4CFfm2duUxbsAVjCPpwKWCf/xj3+gkoNbi7pzH4ngZZ4h04T/47/9NxgR&#10;Cnuc4D41Iswff27jXMKWvdtp3s80TRsX54T3KKC+/ngwr+Ud7actd/WwNvxuvOv3y+O8MPtKiWuI&#10;D2hS1+vkfln/5/N6zB6c68aK623xc3/8fpv4lwDi3bnNVshvf2yfQmK/uh7XP6yAa/e8zTjEqKgN&#10;yD7SQ+fXI3e+z9CPPjl/lP+v+YdTz8Jvf3b92eHB0T7+XNr/7vRHd3Z7b33r8fVHL7+hoaGhoaGh&#10;oaGhoaEfQU87rz1SP/Hen+NrnPv30K285s9v/eXZreMf3edbtl/BQTeu33+G89rbdK++1nu93vdo&#10;+db53/P+H/XvPg9H6x7Vr9uB3B8/bt6TwcNB8W3ntd/jl7cNYKNr57V0JuKY8O/TW/c4nNe2+b/X&#10;57+tmj/PF2qFFu49wz53zHvvMeFz9LWfT9t74cMyOjq2X15/Bp7zzXubzNZJ5Qbv9Pm98Vx4U33p&#10;/fq9178ztCHr6rwGsQbaLtUwCaGix1tifCMCA6hWQRpBSc2hLZgDNEyrI1Xv7JbnRzWHiqJkKLy/&#10;+tThuOv1gIGNADGwejhDR4IcZmCYhxOt7uDFZN7X1N3cmOHQIAAyH7Q9zwyEQxupeRqQVq5fYXMD&#10;VwoQkgMk4+b8xlpBhSFaocZg9f1YDWoMMj+G4Y5aZgZTCxc0wxpKNKo6Uoo6MIKfc1f/PWdh9cB5&#10;DcE5KMEkABA1GKOlDtvFeooU2/Rrdp0jZ1IAsMVBqXy+Cjy0LUV4Tm1ABw7Ts1ZwOIBx2BWpGjSA&#10;nkejdzvd7vmd9bKQofLavpnCvY/hDmi8MiVr/VCrH1W0fmHkYFk1BRNBTTHBw9pqbOcEGDlwuh42&#10;i3cPgoP9CfZ5C15DrnJCdkaALsiWpXkOdOfUBcoBY5rBtCIdDJnCUc2pMphVOCa4Blh0eK/C3AYP&#10;6YxGJC0FPMypes3DoEA4K0oVmC5AddiYrYChDqOposDHL2aHQNUUpgbmCl48D/0f/zBre7cRVbx8&#10;KD5mAahVsSy+LzODq2JZlgZXJfDdxlTUBkrvx+Dcl5lBy9L+wCq3l1KAssAWD19qZjAiXJhxwfrH&#10;C6WUK0C9hcMmwaLr+99iAUB3gJqZt6dN3jIMt7hzmzJBQC28qjHhXCbwVPBf/+f/BYvtVMTDaQqj&#10;EENZUE4n75+gFhY2w8SCffwt84S5TCBh7zddmNnp5dT2J+G2Po8vLA0+ze0k3GDUav7+34cIT5e7&#10;BPXaGBOuc9M0uRtcmfDJAJsKhCKMbkDHmQ+eZrQwo/uUACzn5hRI/cDbALWdc1zCdQDAAl0WWGEI&#10;S4RvjU5YI1x39ukoD0T5eyxb9fExznf0XYf6ax8MbgICQ25+T3oErz37Tvmt4aGv9f1w8522O/d7&#10;5//bfwca+jNrtL/vR9/iu/5wXntf/SjPv6GhoaGhoaGhoaGhoe9ZpXdxOYIo0vFj88t8oje5rgHr&#10;X2nnhEJeIycD+uv26X6i4VtpXz77+3mUv0fl9+jL56MyfuTslNfo98t93lJ/z56/v06/DljbWU5a&#10;9Nd5S9n8HjpyObpuE9js8zlttncteI/7f9S/H9XPo/o1srvnv9d+EI4VIHxx+3xWGSIs5/LJ1g8b&#10;HLCzANzQ7RfH7sexviz35XbUf+wN9XM3/3x9nTzuTf37SXiNmX0i+sb41k8a57p+PPwuZFFOHaTk&#10;llDcbduVpQEthNqd5wOAu/f/6Pn4qP28tzvpozb0qA4fjW/M5O0n/jH5RKwGAMIkvqVbZ2YgbMO4&#10;vZf6SW0icjgqpGqbftbX3R52uKVnnq/CDFEHnBbr9g+QgcGYiB0niWM1YBgvU4CMMMW8enAJLc1Q&#10;jRURXhNhNkMZTpR98txut4EMNnqk8CJyWC76hIBRwAFZeejBYgxBOs/FcwkMYgdnQCXyTOAcnclg&#10;UAhJRFdjd6sKCI7jn0DDgIdB5MeapU8XwEawsIejuFcK6zgyhzCKiYdBhcN8lRyio1gXJloB+q3A&#10;LBkwW2nwY6vb7h/r8fPVzOtUiHGJOzAQCknAEOrhDEEgcmilwsBEqDCHWBDrDODD8W27fg+PZi3y&#10;vecj3K2PA1nkLG2iFrb5rthhExIGtX7mGUzwzWitLzVALOETWinBNk6tqZKHsVwIDWBJcEZVoQTU&#10;IvfHXxggAoryNfPzJaR3AXAhb+tKQCEChCPkrWZTbe56yDEt85v3nLnuxltGOkL6ugyH2IA4BFwX&#10;RlhGDt+Y+nkKFRRQcxXMsxJ5GE9AwVyg6n1CA3JzY60CIkO9OL3HRu7SZwERwdNSGKTcxhJ39vLr&#10;WSVQVRRiH1cJqAGw5fuXt/MOLsTqzDmpYg44LZ+FNR3OzMNF/na53HkHVpTCMNTmsLl/NtuyLvdu&#10;srIIaJpRLl7Q/XcZM4MtC6xWvHz8eNVnLEOAGkMWA3Pv7OZwKV8W8MUgIt5ObYVf6+Juz0YLfl0W&#10;h8fCIVLDeU6ZYczezxCGlUQtPQOoxCAuqMRe1gGZ9rDp+bdP4KlgluJufVUbhEpF8I9f/tnguHtp&#10;IQYVwRSQV0J0p48f2nMrw7Om+xsRYQ73uSzbUgrmecY8z9Cp4JMUaCkNktvDa3/5+FOD58DUoDoG&#10;oTIw/+Wjjy+7521+Pn78eNV+cp9KhE8AbJowi8OGOc6SGhbT9f5ZgBIhYot4p5wYtS4beG4f3vaX&#10;//yPzbb+ndqY8VoVoK373e/13alv0z+q+jG9/VHAbtsz+m6+4/ygelQHj8r3R2+fo/38+bR/13zv&#10;a/3IenZ8eO/rDw0NDQ0NDQ0NDQ0NDT2vsv9lLbD9C7Ae0NrDLW9RP+nahyPJbf3Edm7rfwH7rUOH&#10;9vk/moh/lL9H5ffol8xfY/L7FjzwteC1e+fv7/UIjspr3Dr+2bB1j5XTnjhMmTPsE8d69km0dt+I&#10;yb7j/vNIj8rv2V+OvKV/p47qZ5+Xq/oRn7B/NH7cgtcgORn6vdU/3Vjfpzm3vIX/ALzp/nMC6q31&#10;cyQ2A3PCLQozT738Eino72ebsh2vf2vKAtju/vfj2x5U24w/30FoaGrTwtZ+XvGRXD4+xst9BdL2&#10;fQXA3ft/y/PxXvt57/J7Fl7Lc9we3wCT6hAH+dxucifolvt1Zr7e3w+eHx8SVl2BHbQK3z+/E6Bx&#10;9McAodbPOBxduDnJJPBxe1whWR3BFOpuSgyHsBjgyiBxaE7DCUmhYPLzMwgmClZ/LvnkfEJH6Yzm&#10;MEy6N1ECbO055pP6Gg5dSg5FEQdExtYcd3LynwzQGLcdgD0eH+ze+BKQl7E7NREBhRjCDmI5qeYA&#10;BjGDVFGjvJgYxA6hZeBIhx39vpUMIIck8vmt5OsNXk5CDOV4nkd5kzkwBw2gydY2kqBRDxwxl1Y/&#10;gAUMZs0dSTVAFaxty2htc8zu5Jb/WjvL5wMdPB/iXwWF45BBeTv+KgMlICWheBczQ+UIm+kPXQ/L&#10;+sT8Tus7N8qKiAIeDKev3b1U0+Z4epT6MzL2Fw5nt3TUo7heVIbF84y79kcIkBHRLrz8OO6ZmEHh&#10;tkYUkBxRG3NIvAftXd7adxWNfs8MNm+fHKgnEQJo0wjD6q5YFKmDndpCybYy7a5zXl5bWe1TpgDW&#10;CA5Xk/cX65zTKjw0qMWy9zODBPy7XBZ/dvXtMu4BTNDl7K5xNcJWWoWCIdmGKF3fMlzj6qzog7bD&#10;jRrrOfq8wiAMnF/PAW+JX2epDimDUJnw4fSCymghgD3cpT+pKwn0/Bp1ISBUcIWHFzVBIWCB3y+T&#10;gNihZ0MFIDAAhQBV8n5vDon18KhIaeWtUHeqJELhAuYCkKKGA50Io5Qpxn1DrQsulwVAODuyn99M&#10;A1KrOL9eUKSglBlEBjUCSEGVwFhACnjobK+/xQDVBapeu3+dJhAThATGCjVCtSWqpaLw5I54SlAs&#10;sIq2LLD/n713bZIjx7UED0B6RKoe3dXde3fm//+n/bRmu2M2Zmuzs2Nzu6dvlZQRTmA/AKDTmf6K&#10;DKklVTlkIaY/+AZBuvP4AYYPH8ztpOisnwNx+yIKLqkym8lYoObbFcqEn1Oqrpx7kF4AkntwWg6w&#10;HhP+8d//H5tXeHBc1wWGb5vcw4Y7WUUBU0YeGEO+AkPCr4WgQ0LijFaJE2ekzJBi7IkENhAnpXoM&#10;BnTINnRi3vTnPSW7P6fBP9CxcU5k8zERm+vtDz8aA12+Il2S6QTEwJlafH4AUhqQEmEYrkiJkNIA&#10;TYyP5e5z0FtwGhHh5eVl1n4R2vMTGesfT65eU0p17iEiXK/XFcvtw/WnP21e35WU3i6OWzny/EZA&#10;6LdNwman4OsCpcmemRvr6Zgoz47fhlvXp3V8nUtAbrriWWyv/DRL783Vdt1Pk4oC9nc837b295Fw&#10;krX6r4dKE0MmN/PHIyHp4/n27bX1lOmr7MXrswQwP9m8wQGA6gY9+iHa3HJ4vN6P1J90/foza6+o&#10;5zNPQHeiut56VEiBpFM7tqD5N/c2cYB5fqF/7wmVTI9Jp/AxPTxe11626vseUZB5Uzeov82jOwpC&#10;T/U+wJvGe196V/LvkffYvfqs8RnAae9/+wWEHW31rw1VaPP6e+3+56z/Kaeccsopp5xyyimnnHLK&#10;ty65lHIIvBYvpOPL8/gKPaW0lb59Od8wkNSNAD+35LKlzau9Fnm2ZdjbXG/BL31a8VJ4HG0D53K5&#10;AAButxtUFTnnWZwAKESaUZal9COP9vxS+z0rbbqtTF/yb5dvrwxbLnXatlhLP9KIerdt2LZP6Fmf&#10;X3stgIKhc0eAjW1f92Wxvr/5OdsksvLZpnspdwzDFUDUZ2zuS1C1MmyNn5TSrK6Rb5QrGB+ibaL+&#10;S+CWKP8j+tO3Yduv0YZ7/bPVv+qbyRz+tSJ9f+mvBBSvZ+0730CWcb//otw9M0Ffj758bZ9viZD4&#10;S1CtoZIx+4gza2ndcPX7HDwiJDPGjtYWhduolHaYW2w30+Iu9I/s6LjdF4C54puj5t4r9Hrr5a3s&#10;vNwVgYMLM1QLRFA35Zhtb0o0XOUB2uln0YllSxo9kPgtsZ109mNLlmxCtHMPJIz2irKoCDgPvj0y&#10;gUIA2zKJXxzPJeaqgqJa+zEtzA9b9R9dfwCAmvk09Af3+zZ47QvLs3PUOI4b9q24XolvEpLb15bl&#10;JmxA2HJrP9scJozjDYDFGcex/q2qGMdx5rYtrlWbKmIAMEVlYFTbs6+gnNv9Notb2Y2k4F4KwHcQ&#10;KUpRlHIHwBhH26y243Zzs980EYxaoFpASigo7qbPwCWqiqKl7o4URwkUFBAIIwQjCEKjseUwoEmh&#10;JCijougdWshsXGsHijEqoZg+FmVkNjeJENNlddpJBlAcXaPqLE1ibSQqYLYxHiADKFeQCLFivAtA&#10;AqY82/SzbhToXTAMCUQJt9snFBS8XDKIE+7jHfex4J6AhAHQYi1HgpGBRMZ1JsEL54A12+Q2234r&#10;dweYJ4iMKEWb64S7jBXMo1CwsrWvWH/knA2YQ6hzgzoVp0LwKgYcTARjWXP3jGE7KA2Q11eoGpAg&#10;pYTbeIeKIvEAAaHQZEOBAOHZ+L5XoFKLbiK71zujQGyuQrASGkuhqACKmV7V8ef/AJkAaI2Qz98y&#10;3hfHdZRmHMe6xllav/Wg3XYNUseUA8SgtiZQAogThpRAKeNeRqiaC0ECzCVfEVxzxlDXFwY8Tmkw&#10;sJICoiNEoq9Q9UdRMJIDMAvAIg7oIyQHmVkeBUTusrKzvyCzaeV+s53xNJg+FwVkBFEygJwUQEYH&#10;AwlA5K5ICRBBkfnHAf36b8jt+jHWP2aXxzIiDYPZLRACZ6FEDtYxoBwR+aYu4LujgfUDpQHqc6F6&#10;X6jb33EUXIfB6p9sfUKevhJBQBhlPteGrRIRh46w20ZfD4rbKVXcRUApozADDmjTBEiwvyXGb+NY&#10;QVWUGPdSKojqXkYM+YprHgBivL6OKCIYnCXsdh9BlwH38Q6CYkgZAOF+H6FakHMy8KQa3A/RD1F+&#10;EaQGVKTMZutUMYogjQWiBSpi7HQJ0LEYoG1UFLlXsJWK4Hb/BCjjcs1InDCOI15eLk3/F3AxsCOz&#10;jU4uZfbccaEM8nXXHYr7p1+hI4E4QyGgokikSJTAmZHU1qyJUmVJVmJoMWAnld8qU1iwMCoTUnLm&#10;wE+vgHBlFIPIxNzIjPv4sbMbFrLblJSSWZm7zMCtzAxh4AeFg6ATYltYobg5eO5yuZqrW7G5X0AQ&#10;JoyGXsdvv95B2cBrxIAUtXYAg5ONA+sjVPAaSFFGwb3c8eHPfzKgM8htO3tornt/+PEnI931cacg&#10;t7c2lv72y1+85uwATgelOAjr9V7AmZDzBfmSkPPFEKfq1vdmzIMt41z7jHO5XOpar4L/cjZ3qolx&#10;cyY8uJ7mnJEuA4ZhsHsvgw/7yXZNeST88PKDub/ugcXxLBvPUcwGVIuQCAhXqSkBOc9drCIWVDJd&#10;H4bpuvgiIty6UjKl4exhsnuIQdGuJEgNuE1JQCKOhEnTIs7BmUCxjzvieqw/4rraWAkxsMjMjJm9&#10;0+6eVnhowAhArBDDFWypzzbJ7bIzjipsTimhPQZGZLVVGjmYNOdckRIKiyNNGO6nTV/YmzeeQ7l+&#10;2xKssraOs/mnKJAGtvvgU4Mhxu1+gq/XYGBPCsA4I8HOJQCqU37ojq25LF+iqXyhBj4rrj+F8jp4&#10;ZNZRmC64Btghw+d8+4WT7YiWm7QCtD5rx42Qwchxv2dmjzGeqQNmDSXrbanR924lLq6XVRbeZ0bh&#10;AWcetp8wUPK8CR6RAkDY+p5oyqZ9Dk5dedqjrMAQw4/sXY94GGWKNUnyH7WPQ7C/I4+HQ2Jjx2V2&#10;UI/3A97qHwX7bhf2z9BLIDVL4a0oAWPRGTDyUUn+FUUME2Vnfo511E58Yz3ef0bv3xkQ0THF2Xn+&#10;zykvN45LPJOvliutg1MV1selPof65x6qoINtvvf+gpjfDb2dnuLjSWoh5EkvF0P7VOBd4DkA9V3F&#10;quz0seyAs4984H7KKaeccsopp5xyyimnnPKlZdFt6LckffkeLe/iQ3tz/s3LyFNmstTG37K+PCpT&#10;XQLQZi96J/CTbRq2rypaQMKz46cFZS0BVH7v0oPP1oCurWvOObjl84zvYA4RMhCAkG38C9mrqPY4&#10;woRt4O6/VmQh5JXzj4Zr6Xz9F1tr/d//vRpfp01VqFbQBin5L47fxvsc0pe9/3vP/n7r89e+fZPm&#10;V7eRFs4B01ZX3PO++b9/gd8yr1UXfl38/m950zfPjbPWroT9iXDN/sRX3+JAKiWuG2FCtsFeGZFW&#10;81+/2o/6fjaMnwL2lbkC8HJTa0eBaYOuY2qyjZc0y0kAkJdf2QEFbIByiRKwsZupA7TW7BQ5aw5V&#10;99YWvz+vbajkbHO0OC9EKNq0om9ItxujVl2ZAbuICOrgK2FAUqpa3VsUWjjX99fXXiHsje8j9mnG&#10;2PZACFiP29AVP7b+gY8TNMCHqqceEgEs04ZygFiBaYO4BbVGVaj+tNqOaZ5wMCAM0GAcGuTlIwc1&#10;sm8Oa8BgXEIT+jZbs49xtzN1+HxM2gAP0Idlut7lsLba7cOl+3o5Oju+GT8eGjggNnMBYXc1GyA/&#10;dzddYJvwDp2tG51VI1Qwqnp/WJuPoacajJbclJdruaLH4D+DRcXGvjPyjRP4XJRAviSUUiDFgEtW&#10;KTF0CAogCaDiFXW77SXQ0Fs4GxLCrbEgKYFJ6rpEqvYoMsTLZvqdYOx1Ot5AbEAecsZMdbCaoiAl&#10;SxMOuLV50Bk9BVC9gdxtM8OBdVAkmFvkykA7dWMNmQDSYmmWBrwGA36IcgWacKcx0aa3fxo4bvZx&#10;G5nLXygjj4o0psrUJgUQHcGUQay4DC8QHc01OWsFUZdRcS83DL/+WhmolAVFjSlFfG799M//AJJC&#10;HVxlumIgOkjBf/m//wuCuamdkwPM5l49DVSbCXAGQBV3CX1TZBgTW3wk0jLtJQfFEiUQaWVwS2kA&#10;EnC7l5ovOWPdDCTn5TEGVEsHCSAYUO4l/WD9pzbHJiQoaz3+2y9/q+eRgEwZ9mfCmAjXv/wFkrMB&#10;74IRzvtLyMB3aci4Xq+4XK8YhsHdppoW4Hq1v5ncrSp76OcYABE0kblbdsZQMIGY8Prrb7M5KEJ/&#10;kEe53WZ61a+n+cefLP8OtNdFensuxIGxIKqsvCC3wWAM99EAfoCXyaE3EjfSFBIBBCTVWOIAwSxM&#10;zg1HZpEQQOu+aN3UwQGeioIBMPQ0AMoV5CUel2B2EYh1XAsKoppKZGsfA6CCKqD6FmRBzjbqa2wF&#10;JnfGxfLOjEoyZa6j7bx9FDCfGSMkBVjHymwmbvOVGKPPhwUGRC2E5hiABrB7euZD8fExW0uuhwQB&#10;cbI1QrRLNE5gBesFVHQYabQ/m23CgviczRPm0NYgvuDx6asy1L5HoqZtdMsqWGG1VqWXqKuI9YMo&#10;bD2rMKbUSJSn5ysiY2qbtcvSxHE0NDNQmWu5uR7JTuA1v0hNSBNIbE02gUHfeCv9AAAgAElEQVSR&#10;xxOLcF0ItTneMj3RV4T1mw69H3gv+OlAvbfewbTt9t6n52feQGksy+j9+UcbyHtDtyfvyf/rv307&#10;5ZRTTjnllFNOOeWUU07518h3BV6LDbLqsufAV0Htl8btC/CewemUZfm9g9d6Zq9e3/bk2fHTu1Vs&#10;w8/hNvRblxkTVsPYssdcGNdzzuf4/gNLz1AYrma/F/vUz2st6KNnLmrjfC/gta9t30Ifwpa3ZTni&#10;lnivf075stJuSrcb43Furw/auO2c3qf7pezFGnvwUWbJb132xvcRdtzfszxrf/7o0rZf//HCkfV5&#10;zyoc52z8HVvjb8mz84OSAdaYDFSmZGgAJQMD2E3igCpynAshwJgV+MOxlQ1jJnEGvaLmuiqRgf0q&#10;g4kqCuwDjOKMmgUB1rS0lAjBIRnOcAFAKgDT110VueIghVo5K0sATMNVrwFYGria8gSwbOICBsaK&#10;dm7t/7TOD0ay7GAKhaox9zGTg5t1QiGQQ19IQFCwFLsHAh0NOOjQNCgE4U4UbIxsrOTgMoBE8HO+&#10;VsCPOoNby+QG4uqWVElRFMZ6J2rIDxgIib1PqBhznzFgCWQUzBhL6Y6SUMF591up15UVhbOxkqbB&#10;wHZizJvqoDxycBpRQgLhP2Bs8ywMTToLhQX/Q/7r7HzSBGFB0oR7Aq5/+gWS0ww4JtFHBFyvV2fy&#10;M3Bb239Fxd2e+jua7AC4nEx/mTCq2HU/nwYHymUDyv30009VZYJ5LudcmefaZ8V2vFYXrMO16nH7&#10;rij07eeff3a9ofkPPlgCfEdUwWkGVmOAE/AfH+2Ys4PuGuAeAIyvXXxPO2zH7Ta/Pvt5OtTcPxtD&#10;ofPr65qUebq3TYMNLaX30UBSICeroll6wbJV8UjdcQtma8sUJHdMeWKa5be4L5UJ+0UeccJzGRtn&#10;ALUD6wgwBi/HqxgQNYB+c+ffZOOuORW2wCQ+YNTVXyni451BAerFVOFihQYcwM5gKJUKdiUO+PFc&#10;AtzCLUQlQGx+fwKQC979IZUS40IGNkOAmtVtplttImujOeLM7yMDJN7J3PkWtpkhQoPmGOhWHeYs&#10;auWubkOfmH6XZtc+uejbtSFg6ji131EgWr2N9BDAbVmmjwhiCFds3md6FOmfaeKdgrEJH0lg57rq&#10;Yj+EbK2vjIHy6z5Di7wf/AnAmReflCfT2NLZXT06X2Gccsopp5xyyimnnHLKKd+BfFfgtSUWlUfi&#10;t3G+1fp+a/J7B6/1X20/Oh6eHT993B5M97Vf7nxpWRqX/bX4uwftbNmE34t+nrItS/3/PdmnLR1f&#10;q8P3Vr+vad/W9OOR+EtpfS/t/73Ls/Z9a+34r+jPrXL/HvRnb3z/0eVZ+/NHl7W2a9ftLfCkdbkK&#10;4M06MeK24TOSLwMQroKbfNuPJ5Y+uiIiUDK3sYQAOThJm2NYhAxzVV2xBW6EguVGnS7QgGrGzuMh&#10;EYgdgEYT0ZNobBoDoITiICtxRiKDdvkGN4w9K8qimMAqcT5cLQYTUgDgpv6b8i5+D2p93jpj72UY&#10;BhBRBSIBlme4hxcRpMR+Xd2tPUCUwAzc7wUTv5CBTCa+QsE1JUCs3dTZ+wSorH5MBuJQZa8YQ1Eg&#10;jtj7gZKBR2jOuBZuLRUMiLOjqkDUQCwq7r6RQxeLQw9HA7apAdxSDrBX8XYuxlZFNyQQ0jiBg619&#10;bs5M9wlgB1HCwdPeAmBj6xFKEPkEY9qb80ololXeqeIAokKMf/7Pv6PQ/Nk5UIpKQCmlgQJZv92l&#10;QMeCUQXXlx+snNw8g7MB18CE23hHuPPlbG5TqQHLXV9eZqymKSVcLhcMw4CcMy6Xy0xfWoBbSgl/&#10;+dvfjFUPy88Of/7zn2e2pg0Bwf1+r3VmZlAeLEQyoBoAuFtYSkN11wq29h2lODNfqmVqbUfUi5kN&#10;/BfuWSsQzlXbmfGq+9Rwk1pgoYMh31y/XDFzs6oM8HSfMf4ZfSDBaQQjHTK3z8Sm70RLIWHmrnV2&#10;rM3YzAhqsTa+EeVO4M0pHW7qZ31RjWOND1yAiUkRE0wpYFjGMaYAysTsGIyYqsgVnbLMgcQcx8X7&#10;rFSbZmAtmdk4oWJ3UAE7kAteljmMTev/bXqtWPkFeCd4jdRxlQWoYDWfPyAO+A3DrjQP4fYyEaRh&#10;WuuZw8TvDPCe2XypdtVrcIDn7m0YbYDmuBdtyz+HWXYlXYkf4LKuCaA4DHRbFx9HUU6Xo8sSVoBi&#10;Qn1AKoDN+/m91bDW080m3Ps4YBv69uWF6Hh7b6azMEQOhVgfYnvhKaeccsopp5xyyimnnHLKH0Xy&#10;1y7AKaec8scV+wp+DmTpNwKB+Uv8cwP4lFNOOeWUb12C5UVV68Z0y8J1yimnvF+OgNdm7gTxFkz2&#10;rASgKwBmaP5mZmMHcjY0AKDk4BQ1t8fqftUIamw2UGPzIWctI/V7ACF1MJlOYAzHC0kA29qyOAiI&#10;YAAh2/Q0d3niW8dFCQQ2UJI68E2PMa8VmcBTAVproRSZeNYuYfKUHbi2swkb4KBSSu2vlr2ylII8&#10;OIOhM5a1bkMpQDp1x9eZzLz1MhQJBh4UVSQQigO9sqr5NSziqK0JlCZisAu6fUTrRhBgc8PqIDYj&#10;/BKow1MY7G1vzFkjA8rmOho0MfZF/chBV7Nz3ohZCVnmYMHQPXHms2EYpvgOYguWPhCDdbCyi+lV&#10;uPcLfAc7HRZXZiYH/PiO+2UYzCVjyxLMUyi3mzFr+TggMj1MQ4LQYMycBbNnP6HpuIJ7GgAZeHr+&#10;u7OxMAY4jYjw2oDTWj3pwWucEv6Pv/+j5tv+4twwTMx/PXiNiPDLX/9iABJKda5HylY+Yvz4449Q&#10;Ss4OOFgbwICYhQU6JGBIFWhXy+Z5tMzilkaaAG7MKM7WliiBMyNzrqG5bHRX62J2hGFMgnEdKTmo&#10;0vpTQNb/bPddf/mrK5gjLdhBR8QT+ilhuk7N9TYMmEYd9A7OG8X1IhuNkbulreC0USfQGus8JAVe&#10;b56cA/pSMNIZQDCKnlRqeUr0LwpyaueAzkjFODgqLXWW5xBMaXZErtMBWJ3xT8bZGYhNUDxkbzWq&#10;MWxuEAP7vUeqS3XPjhwAGEaAAJWwl3gTCov1V3VeSc47F5BAQusenb02WvnvjE1U3C4+GhIEWfyM&#10;bsPddPE8GjrQfWnn9hrqU+RxU5P25yOPJ0FKLeC7lTh+VMV/b1Ld8r4nboOGJSCG+/EQEwjtPeHz&#10;4MlTTjnllFNOOeWUU0455ZTvQ/IS80n/Eu9rSv9SsX+5uLcBuBb/W6nfty6/9/ZqNwZaUNSW274+&#10;/lqah9wGde0bL9v/CC5Dgenl2hIbxhbrUev+4Bzff1zZ6/dvHSCyNbf9HvT5a9u3vXZ9JP5SOt+6&#10;fn3v8jn6r09rKd2tPJ+R3zvz2tce39+6PKu/f3RZar/2fHvfkqyxLrbhM3K/32tZWiBdKQWllAp+&#10;WaubwDaqJ9Yz30x2RhADBhkwLcFC9vtVHRaliuIsOQFQKlCwOnOax4sQOoUFc2BTsKMVxzAI+XZ/&#10;Fy/Ot+1e3Y42dSyOjQgXqBVo5U0vB4dA2Jb4O4QbEirAYQrqwBAGzG1osDI5EAZSgWwy3qFaUJSg&#10;6u41tYDVGNYSM4iNE42c2anA4BoK4DJkd9vnIAmawBFKAinmtjOuByMcpQxhwg0CSWRsXBGvKQfA&#10;EBmhytUlaqSTRHChhEQ6i19QDMSHgpfLBYIyuQ8VQ6KRmp5e0gB1t7HBxNOGt0+vFc+CAK8FvgWK&#10;PGQU6exZgMuU8JJzBaOp95/hYUw32ZGW0b8iAgRITxWXy6X2dWzcVxtAwOXlxXS3CIqK3cM3JHIQ&#10;032EQJFFHcJCoJwAYmhi/G9p8DKZC0SRaQ5TVdBd3szd9RmUCf/r3/+9KmKMf2Vy5jXC34mgDmzj&#10;PMzsUCHgEwo0A0O6IF8SLvkKzoTMA5QE5W7oxEQZYEXmYTomQnHWtwC1textzFyZ51q3qXEvEuMl&#10;2q/aIqqAVyXCL7/8YraGJ7eh6vcVBoYfP0B4ncX2er1urH3MnSo5c+IS81ylRiLCzGVqsKwF81q4&#10;a81uEChAmgEtckNEWgGRIDZwXGVte4e8QR3FOXVvw9MNgXWZTKB4WVrwmYOuHdY2Qis0Fm5z7G+z&#10;A8JiYNmWme5oCDg7JABy19oYjQGSDDSnaWKWEw/j2MB0o81LaFwte2j1mEBSNGuBUo/cKjwcmgkX&#10;x0QuM+OFi+eJEW8qPwCw5jmj2oosAtc+gyy9q2hVcU8t6SDyqv84dCrAfrwt2VvDbl3/FsBXjtF8&#10;d9wJhvuO8AngWoTfQhuecsopp5xyyimnnHLKKad8afmuwGvxUjGARuYyJO3Gb196t2n9HjYPv7T8&#10;3jfb2hfVwHxzTET2ae+fHD+hh0sgiT+Cjvb1bze/23G7BC5s7UCc+yO13Sl4oxfteJ5tgnyj0s5P&#10;7Vho2UW+Z/v7te1bu2YA8MbW7Mle/3wu9p5TlqXVk6W+2JO2j3o9CN1YyvNzjbd+DPfH37vsje8/&#10;ujxrf/7o0rZfACLb9guQGID6d8vQFWG7TpzG4PPrg9LZpESGKisiKCLG3OXlvns5qZiLuVGKgZ0C&#10;jIZ5WLWjAbcFwZHCAGQF6uApt4/hQs7PFZWGF2f+YY6qVhKuCprzPOycVta0pfIpobLJVelMmmOl&#10;6mnpd3ABGBBjeR69Xq+zMgMtCEZwHz8iJUJKVmh2Ji5b+ynGMeARtdVQARQkuOndYSLmLjHAXSpG&#10;j0LJkA2MCUhATUN9+u3XVXCIkiCloYLHVAvMDaPaeSa8lruBnfx8BcE14DXVKf6cOUhxK2QceJxr&#10;/BasBlWIg9aKjlAlCAlSwGayuXI0vJra/ar1eMjZwUquFv6ftSaB5QZqgWdAdQEKNaDUWHycSsE4&#10;jigq0GIglL/99d9cMWDAPCWIKwmJ4pLdpafqoqu0Tx9/m4NPHHQXxy/O/De5W1OgWFo6Msb7Jwdk&#10;Wt1JDfQZurYEPm1txoch1XRJBKoACYFIIQX4+PEjKEBtlACiCcwH4NPtI4QVIw9AAgYeoKxgNea+&#10;8XWEkBiYsjmfkCAE/3EFq/Usky+NW1VV+9iiZXe7Xq82njVcBBtwjZK5ItbsDIlM9XqA2ATAy08/&#10;VNBby0gXv5eXFwCYlas+lzGBhwuI88yVa+siuGXcewPOAyFT8uvOVpcGd9Hq4L5IgzOQuDLWMRsY&#10;8H6/W/t25auAuQY8uSjcDAxnBazsb/EjOPslkOKcmQ8Dz4XNJiBAdgRCCr0FQJQMQIhgHrTxUyAo&#10;JB730TDmGJ6y95G9tDLtVysJwKXyyU2izb06O+tzio8zaz6qc8SjISkweNgXogIEm7G6DPQx8BvN&#10;C/smjizGRa3H+4Rnc5qFmIV7chS8FmO/f895NP57ZWuNG3bka4o+AQBTrXjY5+S9+Ue4Ef/7f8I8&#10;5ZRTTjnllFNOOeWUU075zsBrfbmOlO/Z+H90+d7BE3vS163fjD0Sfy/NI/kvAVXihdPvWVoQQtsO&#10;/T0tSCk2Ipc2NM/x/ceSpT7/nvq/txN9Pb53+/u17duafhzNf69/TvmysmXbH5lf1/7+0uvfFoTa&#10;glx+L8ClvfH9R5c9+3PKtvTt1X+osAdei7XiEnjtyMdPexJAC1Wd3AY2EuWJssa5YGfTwTYfuTJ3&#10;oXLtKAtIDKwCANq4ozTxtbKqgXagc+YsVmgRAxNhchsqfp/AGJwExanZjJFLISB3z0fO0EPORNaG&#10;AJAom+u6cNtGLbjKQFhCAunO0wPO1qKvov8mAAxwu90gwkjJ3etVkM595j52ArBNbScANClKQLGI&#10;fSM6OXqA8fH1k7FV0WjPHjrXyeGSMGN36sLr9YJRBSgCkVTXHMz2S8VAdwQ1F50RnwBVA+uoZq9X&#10;tr5oP+K5jUhkLjmjrgV2f0JGzglFnKlasjHyBViFElJm61M1QEmE1ueKUcaaZ83bOZQAgYiB7KSU&#10;yuDFYKj5rMVtFAPFwViorhcGpXCLmfD66dfaplF70omh7xbt792WZmAUAkupYLm6los+EnPVDZ3K&#10;DQKkumIFrkgN0gWBzmvqPLfRNt6m4/HjzXSKUgfutDSS2FhXJrAzhAWznqDgJxBUBVQUVBTQO0RH&#10;qBAYBX+6/gBjDwS0FANFokBlNBAcAboxlkrOs/mZmVFSAg8DwIz/eXu1toimo8k1KxLjViwfMM2Z&#10;2VzuZfS+fetSNVjeWlBYywqnRPj4+loBZ8MwzNyiAsA4jjWdALgFgI2IcPt4A1ECk5/LCSllEJue&#10;3e93wMFxabhgGAbknEEpgxIhDVO5I99Im8iY59ZECPjplz872C8Z61vOwCUbkC0H2xscxNYA2kLR&#10;02UCrwFuP6eQEfcXTyPVdBIByFrHIh4Mjb3TgHCeKVq3pK3mh+VGcy0DoFGc/a4mYSC9uJHDLalO&#10;MX2+AjEGzlNcfWe48AhH8V9FgzXnaiUIkGYuWgDABeg1QHOza21+FRz7SGjAciUg3FsTGEpabSw1&#10;efXh55BwBb5WzhTlW7muR6lTF8RAmV/3/abIOjBxV7TR81NOOeWUU0455ZRTTjnllFO+mOR4WZNS&#10;mr0kbl9GxQvX9uXUUWnTaF9sHdk8bl9+xcurUgpytpe4EW6l0b4Miw2EKAsz436/28us5qu07C/8&#10;4r6WvaOvT5tWuyHVfv261X7PMre0Gydt3m0775XvSPp93PYF+jP134sfGz5t/D7uVvnaL5KjLdp7&#10;Ukp1M6nVtxYs1ee59HK2ZwVr9actWzsG2nou6WdshD2jPz3oK9Lrdfi9/SOkm+nHeE0p2VfOIhiG&#10;wfVKfHxStT8x3tryLPXPnv71fd72Yz9ut8Z36N+a7Nm3PWnrstY/e7LZPyv93+rnXtptWfvN2T39&#10;WWr3tszR7+1c0Or+Xv+0X+tHGr3+7I2fuLaUD4DN+THmoL7t2zT26t/rY29ftuzbno49Or57+/Ms&#10;yCbarm+/o/0T0upGm+7e+OnXCL1d2Bvfl8ulMvwszQVtOSKtYLVQVYzjuKk/e9LPX0vj+8j6ag2k&#10;sZd+tOda//Q62Uobb61/ttog9L/dzIxN2Di31H/t+Iu13dKcEevJLfvYtkNf/3bMrrVfqxetHkQZ&#10;luzGUrt+sfn7wPpgS0LXt9YvpZSaT7u+inEVZeztQVv2pX5o7WpvC6Pv99a/otvzd9gQVWNpiToT&#10;EcYxADL0pr16+7a2/nv2+WFv/PX6uVa+Pfu7Jkf1c63+a+OvHfPtOGx1gZkxDC813uVyqemllHC9&#10;XvHp0ydcLpdZ+uFKT3XO3tjWv9WDOB963Op3UQERA6ogDlYc23omKIYhV/2JjeJ8sfWvJMKoAmJj&#10;5FEQqPi+fnChVbyDg75UARJwYmRkA40lRiZ2F6AFBYpMDCJGysOcsQaorkfFN6cLrMwFxYBHxEhI&#10;UFKw+YdEpowCqpw8CQ5KAeMud2hRWFESiBlSAFFB4gxFARNBYeAbJIaqsyup5flWf8j1IGMcRwAE&#10;bl0zev9dr1cwz9dW/fplyZYAvvl+yRV0pRpuMQnJ20SK27GUDIRV1y9e5jzgdrtVkM0lD/WZchxH&#10;3O+v7haRoa5DqgIGkChtupUFEcp9nA7jD9WJGykxChOIACGtLFpKk0fFkYyRTxMZsIeMkU8K8FoM&#10;/Daz32jab1x+vrMfcMmKUox9qdp8Z78bRYAEcPf+xRjgGIkV+cqQUR0EQRg4GWDH2zm5P1iW0DsD&#10;YrKPtbsQ7mUEk+J6NZas19dXiAqGnMFs868Ucw0Zz5vhHpRkY/3LqR6HDUg51XXdOI74cL1AlVEA&#10;qE7smmC3JyOQEoOygdaKFoiMIE4gMh0oRSBSQKJ2LyUDVYgA91fX7wxV8fIUMGdwSngtxUCmK+sX&#10;jvV7gKggQBmB8goF8OIqVQFLrmRCBi55oQncUa81KvqhARouSf/8HWUUAEUJ1+sVxfv6zgxJCcXX&#10;JfHsEXPBK/r1X0YiG+Mxj9tYNXtbxOJqtS88Adx4ACVzsRtuS2N9jkaXf/zxxxlrXfu8NkrBj3/+&#10;E9TZJwWKuxRnpEygIWEUgWYGZwO3cU7QmGuh+ClfkaEVfEpp8L8NpFZAIGYMwxXpMiA7wI+zMTfe&#10;aMTd9S7njMvlgsvlUsvYrvujTnkYgGGw+eryYhNOKYAYU2MKoB1NQLuwN+rpgMgU4lOZAHVuHwE1&#10;0Fpi4H73v5OdL6PfA0v7cgXYwX7tusMGwFSO9lrkowoMw/zelCZDWUoDnNMpBKY0RwAoM/aqUGeh&#10;6blJMQewTbZY5pG6UIo4616sCyZgrTjjJaeERDZfShEDk1MGJUCFHOSWQF4ArW6h589P7XNPhEvP&#10;7/1aMcBoWAhVp3G/5DJ17/lg7/lKtc5ky/F1+/n8WWkfi+PxoX2lIlvgPF8rbK2WY1jYr12rxzWd&#10;Z/gm/nrqwX5buvjMXBn1bDRO66I2NL7b7bX+s+9/9vTjlFNOOeWUU0455ZRTTjnliOR+Y7wN+w2h&#10;Ndm7dynttXz79JYe3vrzS3GX4hypy1bZlzaHjsR99p4teWSjaSnvvfyfTf8ZWYq/1fdL934u/d7L&#10;66i8J99n7/lS8R+Nu9af7Yud9/TPXn5Laa3lt1fetfT78L32Zi2PLxX3X6E/n2t+WOqfZ8f3Vr8f&#10;SX8pvT7PZ+q/J59jDtqK+zn041n7+2z+bX5L17biLtmNR+bER/XnETlif74X+7G2/lvLa8+Wt7+t&#10;8f3e8h69t92w+RLyLffvM+uDI320p9/HbONbV0prY+c965el+/+V67+vbX+XyrOW73vG99L9j5bn&#10;0fvW9OLIuiH+rgBJFLAmA3YBgBZ3FedAMi3udjP4wQpYpmNSYwMjODBNLSQAJLZJThZxMSRKYN/Y&#10;ZxjzGCl72gzRUo8Zdsy+5cnFEkrCEDX2NfZ4gECcnQ1qLi7RHBvbDDD9sd3u63a8ZXQrszCuq47d&#10;cbjltFYsrIAYoxXI3I2qp3tjMpAVGQKwKEGTlZsTAGbcEnAvdkyJUVghYBheisEEKFtfqjCUPB9n&#10;3TLwz5yZLkLW5fPBwCdkTD0J9iGRnbd8ilMiFTLXkmBjd1NWqDCEpSZJBBQCVCwM0JsSIGwMM2JJ&#10;2HUBFIKRCMICVQOPqP+EBMoTcEoJKKRQEQNxTugPvy5QEISc2Y3E3Dn6jYXV8lZrU4Ha/SjGREio&#10;jITicQ3GqfW4BVHYvRYvnNYaJNBSNj0GIifEuKpjTcAQA3kowB7XqkswRisFtAAqIBUrrRoEFDoi&#10;gZG0mNtfAZQVgxCUFRBg1NH6n4DsbmCTKAoKsgAoAhX1vFbA9wfAB8awBG+7+XldOQ9vi0vBptu8&#10;YJ7swWuqCiVGeb2Dde7SNGxjgNtbwBhacBkPuN8NUFy8DQJMH+6cP4YKuntRggHIEmVQYoxi4Ko1&#10;8Nq/N4DlHrxWVDAmgibLexRBUTF2w5zAKaEwjIUvG4CRvA0MSCz48/UHsAqQoo2cNY4MBDoMV4AZ&#10;OQ9Iw8Q6B7Z2QuLK1Jcy4TK8YLikyuT1p59/AcjcIRMrEg/IAyOnCygnXF9+cDvoc5UD8TkngBkv&#10;Ly8QmEtZCRvMZIBXIiQhA6+xAbhRDABXwWspAUM2VjpyVFS9noFfXy1+8jRMOSZwWpzrwW0xn/Kn&#10;+b050lEzZh8+TAC2iN6C4XJGuE2O6+RAT25uh6X4huPwjdvsXv91nIO3CMZwycFwae0IdsZKZz1l&#10;tozF4IthcGHsqHC2U8Wz3F9rwLSj4dMuM38HstcE2vxmQvtx9yj2WuveriuPvFswJs2zD0855ZRT&#10;TjnllFNOOeWUb1/y0smth5/+BT2wzBixtLlwJM21dJY2A5Y2EeqmQHfv0ou9pXh9/kfK+chGcV/+&#10;z72BHX/37XC0fF86/aX+24q/tol5JP6Wvj2i30vXl9Lb09+leP8K/Tmq30vp79VhL/2tOu2l9znK&#10;t2dbjtx7pH/Wyrw3fpaOl8q2le8z/fO5Zal/np0fluLu3ffo+D6a9lr6a+OxP/do/Y/ozyPynvH9&#10;ueU947s91849bXp7+v2e8b3W7lvt94it2OvfZ+3PnnwL88+ejV7ShaW/N79S3xjfR8q3NVfs6c/a&#10;vVv1eu/88J7x/cz88Kz+HOnfI32/lP/SGNoq15b93arLVlpHdONLj7+t8u2l/6x+PlL/pXz2ynzU&#10;Zrx3/CyNo/5ecQYNJqob3UIO+CAYMMBDAEiEyoZhYLFpA5EUDjgzZ2aq0/4lN/eEkCogaqwsqjUO&#10;B0ANE6BtKSR1cJuD3FiNbYTJ2KnIbjIgDtSBdA74iXKo5yUO4vHESf0HAz7UYouCeGJxM2AFY2pa&#10;goq7+VQHRajadWJoNCzEmWkMLGSuKr3iE/QAcDeWpj9x3gBmgAFdqIlPgLOZsbFBMVUQRWFn7GJ2&#10;T4CEkRkjWxsxERITiiqKAxaMOc+5+HhiQwdxBURN5erCSnOzcJ0sFGf/M+YvghAb4woZi54aPNHg&#10;VUpwlYGot5Uaw5OxtAQMi0EB3VJ4+t4VRBAVB/oVA8050C3cs4r/C1HrLSipgcTifkUFqqmPH+Ms&#10;tPgUDI4en4kgpJV5bYTgrgWJASYDgI5sIDFzJ4palgANBXiNSJDd3e40tp05KsqtE/Na6Kfdawxo&#10;BngEtHH9qFoAjv6QCQ3jgDlVY2MyVfVWVhioTYqBJwUgFB8rdh9RARRgcjCc+j3KxswY9gHG4jRp&#10;87a0AIihOVhzpxetkxQYioVrcr/PwTvtvCiqxlCmk43OebLVIgK53eweB0cFGM/cgt6RxM6RMxCn&#10;0VgtoeTn3U63dFGJAcpQJoz3uzOezcFr8HOXYVgEr4kYGBGJKvAsieAuBZkAcvDa//j3/2nMW8zQ&#10;xmVogYJV8ImT2+BoG3KmLgMliQSQbgA52xwzGzMkgA9I0CJms5kwDBdn7zP9u99HGFjXes7Y57i6&#10;VjWmOGc4JQJnd986ZFBK+OGHH+rcZebRbFhyW/a3//S/T4yWOmcuBHOlgP0AACAASURBVDNefviA&#10;NGTwZTDGTXYXujmB0oAPP/0MZcbACUjsTKAKFAMB/nB9gTLV60w27g3IBdwgtWwpJaTL4Gx7QFHB&#10;x9t/M9tDmAHzjJ0qQXViwgv2O3XmOSJjqKz9Fmy/POnyHnOVNn37dk0IAM6+HmsJ1zVTwYlNFHju&#10;Q+KvJX3d4xywi8v6JmTzmfIg+MyXR9O9sUyJcxsNoRs5iCegvv6EryuZnJXPE67LtDZPnKC1U045&#10;5ZRTTjnllFNOOeX7kaylzB6s1L+cU8QDkb1I1qBlBywUgZYCbVz32KVpwyi+nIwXQu2DeCmlUoqv&#10;bWC06RBRTSvixVeda3Ejnzb99uVAyP1+BxHhcjG3E7fbDaqKYRhqOVv3VJFn6/Yo8uzzAzBzlRZt&#10;1NZjS/Zou9v6R37t11d75dtLv3Vd2Urbvs/Uv0+zj9+Wsb0/+qR1J9a3Sx8njlsdGVKabbLMQlUb&#10;D/HSyccBMZvuE0FHb2/B7OUU/Mt++D3xJlh12o+BBuX7ND4ebb+9Dc92425tQ3Ur/XCXtNSOpRSQ&#10;8Gb6OefqLjTkdrt5/xBKEbRfj5r5mdoqJcY4FpQi7ibKXsyKKMZR3rhVXNKd1l60OsDRj/4D/J1o&#10;jCmRSTd856YNSRXjjn07Mn622u/IC8ut/gl5lv5/Teomw4b+RD1aVzBx39788Ij9jXjt+G71o80j&#10;zrVugdbS20o/3Af1Y3EL5NTnv1X/Pfu+169H+ueI/qxJ6Pd77W+rF2vla+u8pD9b42dPf7Zsx1of&#10;tWXWEQAIWmCUJICdS2b3dax773atwOYGwBg2km/LvnN+bdtky/4c6Z8vsX7Z658l/W7DNt+luh5d&#10;X26N773yrdW/t2dL7Rf3tmVv4/UgxjatI+Xb658+zb58z84/e/XfK98SELUtQ9u/7fwd8XNnv9bc&#10;kq6VT2V//KyvX6JMNIvX27clu9/W75n2e3b9e9T+vlc/W3ebbdwtWxvxWnewa3NpuX+antvunyBi&#10;bukZ5nKRIdZ/K893hrtZX/8T7Jk4XNu154QIUgog4swtOiFBSgFKAWcCk7dF8U3p4kCxosCoSMl+&#10;Fk99U1ENHabT9mU/G5MC+S7IHMQ31n5ZFcz221ofFAYkT6w7KuquJgl3CjahEYkSxmAbEtdPZjAm&#10;3atugSmBxHWqFINCRb/ptH6BuFvWEcYMpPPNfUR/F+rW5xOgCUVABchl8Hkk3HJObmVVFSST6/CU&#10;nGerFFxKwkUIIDYXl2B3xRWgJwLuCsoMTmoMSsWYcYScxUwEuAFcAOZwhcrQcYSMhJQMFGduKmOc&#10;+njJBJWWuWcNoBbPR12oyV/cJIyB5vDQ9scTqAAsbDpKjJTIn58EpZh7WdB9lmsKbRsB1nXwBUTx&#10;4Zaghab+b+xva5OX3HJSYgiZ+0hxEGJKDE1kbVUUMiQDs5Axt5GDZ8I2jGPB6BgicR26gR08msDE&#10;Nk4DbELBfGUMZxkFmcubNWF1S53NXgDA9XIFkZibWB1BmZAT1THQCjsg6KY3JElINM1h1nbAPYm5&#10;dMUIYQGhab/k7cfmWpT5bu3HjX2kjFLyZK9m/RP2fXX413K3/XPr7G/cs9S/r6Xgzowt8AVdzS1u&#10;7z6uX/8E0GJEmV5GMiCsSNnATqpqLmbVxmQaMsrtVtG/SgLlcXo/iYLhMv8+1/RYwBzvFH+r7txn&#10;/QOAlPH68a2r6FZXhmaeEhHkRudTSniR+xwd2MkwDG/mtna8havydvzVv5XB9AGlSO1/ZUZp5vSl&#10;9JUIhcjDjFGmZ6To48Hdk+qHD7WsS+s0/PhjBXyJCEbx9nLA3t/+9jdjb2yAPgGKLAzwkKEOGou2&#10;bdecsQbLOddfBRAmwm+3O+CAu8vlUpn32rZq2zXnjOv1iny5gIYB/+v2CnG7Hem25QgmwLieUjK2&#10;tpyBgSEXxn2D/CzWHEtirjkTwM48RwZYB5Ed54z06RPcb3BlpyNuIHPxhzZv8SvYzm06ARU+Ve/z&#10;OfaSK7B5aY11zddZmVswVQHj328fQcMFmbMzx/kax/8Jryu/wtY0Nf/u36ytQG9CAmPABal5f9jf&#10;FwDq/nxfJ4FA6e37BeI2v7d/R/lb1+MiUl3EpzR4OXwtX3M0QPa1SWu5jebjjShq7gysegdhsvOm&#10;99O7zLZdIpcYG0yAOsi5nu8mDO32S6rL4JDCb+LMpF9/NutAU8xk5LvUnJrlv550uLbdRxCuJdDE&#10;Xcp/qVoNAJCAHuv+DnnivSzBlrJP5H6Yt7GvYz1+wi0sAYUE+s42yIBV/su82t4XBpCea/+tpFtZ&#10;HWH6XPvDP2x5dxJP6T42KvYdiHbho7Ji80455ZRTTjnllHXJ8ZKq3aSIh5X+RQLRW+p/NPHbh97+&#10;XBu/zae9L661bgbasixd71+K9cftfUvl69OL475sfTnW6trXa6ksbfv19zwqa+CG+LX9u1e+tfS3&#10;zj+S/qL+AJvxj+jP0fK18dpra+Vr27JPu/2tvdxfaod5XW1/ipne3X57fRibilvleyZ9wn79l+SR&#10;/unH49vf/CvVLzm++3PxxWzbfm09jtR/q/32wANfW47oz9YYOjK+t/rnc4zvLZt0VD97nWpfmu+l&#10;f7T+S/b9c/TPM/Ls+N7ri6X27NPdsz/PjO84bvNdKl+/fjmmP1QZXY6035eeH7/W/LPUfv3apa/r&#10;I/XfG3/vnR+XyrKU79L8tbcGOzo/7I3vvfLt9c9RG/Ne/dlax6+1Va+7j4zvN/XHvv1d759I5228&#10;z1W+vfb7V9jfvfTfv/7d188lWzvrn25dt9TG7TiM46WyrY3vzWeAg/Znzb5hp39a+9YLKYAEZwEz&#10;lixWdYYqAwcxYJuDuhAyLP8Z89T7nx/X9Gdr/aL8dj1zdP5WBbA3vjf7x+4xF36oHkyVol0sv0QG&#10;GFACkhpjVHtNmI2hjtnAYB6Kh8FUNLI97wkBmexa4fX+/RyyPT+Y3mwyv2zMD4DC3J/6ZlvYQabK&#10;lEYK08Ml/WRG9YoKGHNhYhAbCxx7P5KqA14UCL0MEJr3cwo9jTp63ZPXn6wB7JhsI181nh33nx8j&#10;bMdEq09r7b5pf4lBHK5gzV0tcwa5+1e7L+aXDGN7I6gWGANXhjLPnsHbPP4V8/da/UO27NeR60v3&#10;P7L+6e1Hn++R+bEF78W9/fGR57sl2bOPezKONwfFOiCaE4gMH1LK6M9NxrwWzIxEABHbx5cJCPiN&#10;Dw0QKVQLRBT//Oc/ZuOiD//5z38YixoZY1pxoDczA4nx3/+//zYDrbUEeELAb7dXY1xj9nmMZjDc&#10;yzCAmDHkDE4JQ871PuGEGwSUuLpDTTyAE8CUARLkdIGiVLepOV0wXBKGfAWGhE9FIentXBftH+Cz&#10;OA4AW0oJkhn6MsQ3S4vyb//2b5v99zJcanrR320+ccypca3a6kXrtjSeJxMDg4Hh9PYKMBlAMLsL&#10;V2ZLKxHu//gNLZNcauoOIsjHX2d9XsvDDOaEv15/gDYQGKnALHUuz3VRAGMDU3PtryGAGTBtimf/&#10;COE6Zvr4pNfR3Izr/h4AGHKAC8l+3XgtGtCUedoVvITkEKwJFKbOxGiWnbp6TXUAAJER4R5c6G2Y&#10;kIwlVJwtVBjC6syMgqAvnexP11Y6b91WWKcIsS5k0GydCNHZsYzFxhsxQMZw2Cbd26wlmzH1AWO4&#10;NthKehsSL5+fKc3a9SNhK2tgkh5Qt3HtYXlm+dfkHcuoR8Ln5flUpuXf4zWID1mMXvUrhDyV/HPL&#10;rlppn/M7NGBpDJzyuLzX/pxyyimnnHLKKQ/LDLwWL3vaFzOxadxvUiy9fF96AdO+FGrTaF+uRZ5x&#10;b/8Sqk2r3wSIc33Z2jy3ytfm1W9utHn2L7T6Dbg47uMu1b3fGHhG+s2n9u+2blvl25K2zbfa7r31&#10;b9Nbit+/UO7150j59vR7qT59O/Zt3vff3n1Lmy/mnof9heGX0Z++Tfryte3ynvT9W9FD6b+nf/qX&#10;xUtjlpvNhy8xvp+xb0fqv9V+/blvTfb0px9TfTsfbb+1/vkc47vXiz7dR9Lv7Wo7htbS36r/Efv+&#10;TP88O/98Dvu7pz9tf6+N6T37897xHXHa+q6Vo72/r/ty/e1l+TPz6+eYH7fSX0r7c84/kc7a+q//&#10;tf1w1H4cGX9b5duyH0u60rbfnk4/Oz/sje+98h3pnz15Rn/avmjbodWv1l70enNkfG/WH8/P3+3H&#10;B315ny3fXvt9afv7rH72etamGWN+r/69jq/pQBu27d7bijaPvfHd5/vo+mXPvu31T+S3OO4UoARj&#10;BCPf9E+M+oY8cQVjLYHXiGEb1zr111LfPaOffZp9+pXZZMe+LY0f9c3XcEWnsaGjam2S7G+QjzM2&#10;IJnlY5unSAaOYubKjkJM1ZVc9A35dWY2Rmayjf7srjkLxBlRyP6RucBj/5srE4xtuic/p/xl1/d7&#10;88MR8Bqw0j/OriSqIHB1t6fsKBViB0mu62fsXJOD0WYu+dq+hhpMgLs6eD8kcgCMGggO5EA2uFtZ&#10;WBmSux1UhQHf1EBkTOyQCOPSIXebCgDhwpGQ/F4xthsEqGzLPgqYE5iT30fN+MbkFpUJRAqi5CHA&#10;bDpqwzt5fwLGUpjAlGpbf635e2/9t8fevFe+FiwUc4aqzs4dmb/63yPzYzCSrdnDI+vLR+rf12NJ&#10;VNVtWwsQcptWd0iDFkia4+Y6AUVupu1MACbbqFresIm3djjC2+0OvhtbmcDZ0KHOzGmuUwOwFlWJ&#10;ErMCPzg6hd0HIqlW0IxA8frPXwEm3MnAVzF+SY306dNYHHScQKxgykZkxgOIFWXUCl4DCZgyUibk&#10;dAElxisA5Qkk1q4vACDnXOvb6wwR4cP1ZbN///HLL6vXCgPpxxfIMIHXIp/Q78gn/u7n1HCrSmQA&#10;N87mOpWzAd0+3l/tHX1O4CEjXwZkZ9VDYnwa7wZG8vxadjsiwjAYcxjBbBU4gG/Wt5CbLUJgbIrk&#10;LLQ52Om2hIAcc0Cr5+3fOk7Hvs6ZrqtdD/ah2bVO2eqxmvq7/r7++veZjvf9m1+a/o147Y/hgJZY&#10;VBEqoous/L27zjgOMGesx3ghTA4BpORzmAJKCnJKssSXWdqtaI8sq+e1Nk2A+2JFFO0SzZUyQVqQ&#10;G9nFSLWkPeKrt/Yr4pICIwyGVHW6676jYZT/kbAWRudp9UWPy0v1TM8u3+jzAMDoHWGVI0CarXue&#10;AOIQ2Nsw2uF4qABuxD6eHo//bJhg4Nmn2Md6/VlLa+38TH8ercNyEU45KNVo4t1262z8U0455ZRT&#10;TnlMcvtCB1h+QdH+/ebcwouhpfTWzm2m3YXt3+0GQXtfe37vt1bfvfvbMq7FiXLstd/W5kR//560&#10;bXC0fEfy79tgKc/31n8tn7V+XLp3r3xH+3vtXJ9Wf9xvbD1UJ3+U/pL6s1e+Z9LHA/V/T/8ciae6&#10;ntfnGN979z+rn1vt963Lnv6shY+06dH+ac8t5ffouSPpP6K/j9RxSWfi7yX7/t7+eVbHnh3fa+WM&#10;v9sX+mttdNT+rNV/b6yu6cpS/bbSfZsW3qyfltpvKc3POT9upb/XP0f0b6t/2nyW8nvbZtu2ZK3+&#10;S+kc0Z+t/Lfy3Gq/vXI+0n5r7bLWhkv688z886z+rLVJ//dW/ZfaYS2tLzF+VI/173vKt9d+x8r3&#10;fvv7OfTzPW3e24X+2lYZt/I42iZH4+/VZattj5Rlqc2nRGAsYAyM7ppUPDT2KzsGJldtbSjqc1BX&#10;pkeeH5fq0/fNVvpGpvW++TtcdW2V74iuBVuMqk4Av74O6u5idWq0+JtFDTaiti3Ebg9YFEQRAiwe&#10;z8+TKnSjez+H7OmgznZvl+Nv9U9RNRAMWfuMHiq720+yDd4l/QTseiE4AA7mprQtX+hMDeHALrKw&#10;KLQoCOrueAnJmaiSONir2IdipLbtTupMVWKAgNr3G7rS/r2k42tjdTs99kGYzP0s2YYsyAGY4VKW&#10;ElTsfnPjZux0xsI2b6+lvt+Szzm+3yPBLrUmzIxhGJBznrlfD7BNuNVcK9+j7yb6v3uwWpwPNrZH&#10;dGVJWpflS2VcAq/V+1SRM6OQuntf+5Av3AITM/LgeqNq+ga7Tg6aud1Gmys4OdBu3ibhdtSzQ7yr&#10;AsgBNhPISgnVhjIzKCd8/PTJYHMBBKFm31aBHxvGMTuJWT//9MOHGWislQLCi3IFzWlRAHckNTe7&#10;zIz7/d7p9Qi+M5jvUEpAkRlIRTHXlXGlb5gZSQC6vGzuP/+/+K+r10YG7j8MkMsEygumq8wGRCt3&#10;65/kTKrJwRoBmHi5uFtP/4AiDRmUEtKQgRTukw00rETGbOluWsX7A4kxsIHbLimDh4yBDRgr99Fs&#10;uAOtM1m/DpygKQOXK5TmwLtwzXq5XDbBm0rAn/76F3cb+Raw2QJHA1RHAYpLCeCM8h8fQSmD2Vnl&#10;UgYuA5x+D7jdJ5ABO7CsQTBdXz40BdI5cA4A7uP8+qwCoTHFJjEKJjQPScwNPCugDCIxoB8ZiDSx&#10;TY7uUNoTnYdE4+TG2zKFikJ1hCgbblDXMRAiS1cmm+heTeHTuEOyp2NowF2pLhOoSUYwB3VpF25C&#10;swgYRUAYZ31OTW1ky28ozKV216WHQ4fNHgatLVnyAl/KfCUhPImXOTp9L9VRN64dFQXeDSAjs2H3&#10;rwBcA4ABbMyP+iSD2xIz2t71Vm/fo/wRPistgOs9cb93qYtvfJ32P+WUU0455ZQ/mOSW0ah9KdM/&#10;QLYvUogmKv1WIv7sBXPzkiekjV9KqV87RnpxLvKN83F/exz3R5mjnI+WL+LEubYt2rTah+v2fMsm&#10;0L/s2Gq/voy97F1fA6FFOffK90j69UVy85Lh2fqHrMVf6rO+/fbKt6XfBXMdaOO159Dd1+ptm2eU&#10;uW3fLV2Mr/2fbb816dukL98j43tJ4sPfrfo/0z9xT5Sxbae+jF9ifPcvwx+1b0fqv9c/37ps6c9S&#10;P8Zxe99W++3Z3y39WbpvqXzA1L99+bbSX9LDpX7cSv+o/rTSlumZ/nlWjswPz6wv2jEf8R8ZP8+O&#10;7zaN/lwpBcKTbQndbu3Mdv1tJ8fc+rxvfv0c8+NW+sDnWb+s9U/0b5tWu/7rmTuW+mGv/iFr42+r&#10;fLG2XLMfe+0X+h1pRZnb9cOz88Mz66tn559n9afNo2+Htq3avmvX+0fmh63yqby1A8fHDx6eHx4t&#10;3177HdGfZ+zvs/q5Zid6u7VV/6X5L2wDNWOoXy/09W3tcqtPW+O7rXNr44/O37vPtzv9sze/qwpU&#10;mvbzuYREkWh788/2VwllY33xrH6264Ol9APV8O75+8n5sajU+VegCDCdUjd+xOshAlE/pwCIoEUg&#10;YwFYIcQAK7SI/eCMcEQW1/XHQFMElAnY8aVkc3wTMGdvmks/5uNcPa+EIp4+CKwAwdN33Ssr+skM&#10;iABjE1+7+FS6cUAEEMHcJNK8nYs9Tcvo8wWsTzT0hCYGtjhHEEhlGLPyTKoSOog3YSkBSLT749cU&#10;0eeH6W/Txemc3csoxYBF1r6tq8rYLKVGv6P9fQwUACjr/fMvmL+fkSNp9LY9AC1hV58p39782LZL&#10;X6b+/Nb68kgdl8bappCggmfe7IoGrCSY1uIHv25KSXoHkG3shv4gxqlgvE+2cylMIMDd3JKdNDua&#10;kgFKpUxZtvWNaPfRAanNPBHjVRV8nc/LbTsrAR/y1cdU2/bqzGGCDykbQJfgQF1rFlKCkuBFFAXL&#10;9Yu+aPu67aMkwGVUpI0pemv+pgTcPwr0kgAyoBmJOuCMoTnh9bePFTSGZGyeQhNA+rcijes9OF0X&#10;z8BqSpiAapgDCcfRmM3CbWsbgmjCJqgDtInqdeEE4QTlCbwGYAZeC7erSyIE/Kf//J+t3k0ft319&#10;vV4NlOescAFkTSmBOOP685+gKSOzAfZSyhOIjQkYi1OZsTN9MpATADJU9X/804cDzVjlqovWX3+d&#10;G/RgnyMyYEkgl4gdDZXMhyjYFZwc6xIh1/ESFFi0wb5Fbd5h33yMkDKIzHU0lIyESVFDMEAF1SzQ&#10;NJ1E4sDNy6BNCExmZEQ1J9SmQwASIDxfv/TaPq6oP9mrD2SEi9m2aAGh2waGmfWTh91ltmEiYGLu&#10;W8+rz7eVbW7RLycMd1f7lfL/LBm309Kj2Xv+mwDJLyg238H0R70kj4ZYCdv7aO0+k37mPxp+VgDb&#10;H1j88e7h8JRTTjnllFNOeVxO5rWVcmzd35ZxLU77ML9Vx/3NieMr+/6F5ZHyHcm/b4OlPN9b/7V8&#10;1vpx6d698h3t77VzfVr98dpG06E6ncxrm/1zJJ7qel6fY3zv3f+sfm6137cue/qzFj7Spkf7pz23&#10;lN+j546k/4j+PlLHJZ2Jv5fs+3v751kde3Z8r5Uz/g47uDTfx++o/Vmr/95YXdOVpfptpfs2LbxZ&#10;Py2131Kan3N+3Ep/r3+O6N9W/7T5LOX3ts22bcla/ZfSOaI/W/lv5bnVfnvlfKT91tplrQ2X9OeZ&#10;+edZ/Vlrk/7vrfovtcNaWl9i/Kge69/3lG+v/Y6V7/3293Po53vavLcL/bWtMm7lcbRNjsbfq8tW&#10;2x4py1KbtyJQ35SOTXgLMxFGP17dvNP5vkPk9cjz41J9+r7ZSj/AYn3cpTyX0hc1x7/v0bVgbmuZ&#10;12rafR3a/L3hiNR2e8UBDIoasth5JjvB5GxgChT18+S2Y717n5Y9HdSd3cO98S1QFIKtY2Cb0Qrb&#10;nBnhfbOin0UVhc19njg7XfKNbMJcf4J5jTUwBLa9zeI6IMZkF84+VdTcB7ptZlHDCzRh1P/IWG7/&#10;3rKRS+23aWuUAc0NuG4CRmgF/iRoBU/6epgZKgzV+1edv/fy2ANhBXPangRI7X6/zz4o2NXvlTK2&#10;gLWt/mnzacFxffyluEfaZ0l/lkA8a3Ucy6cZ4I51cgVu4O6ymr5KcrRKqelSIFQgZt/symKYCAYY&#10;JTEISrQXFKQJIoxrNt4o7dSguq7WYgA4K5nZQ+YJpDneLDcH78zqogBGH/eq1UZ4Ja0WK8xfEvaE&#10;0gwK0PfX5XJ5owfRhgBAcsdOF69KLkC638GFZ25xGaiArfHTpwrUjH6L+S4pkNF82BUgPEJ11Xwr&#10;Y2U2Axl7GhNVVBCNZa5jiN43+fnnn629FgDgiRN+e30F3CVyfFCgqhVg9sMPP2y2wd//z/9rAjK6&#10;O1glg0IqAR+uL/XY2GSpHhdi/P23Tzb/gFxF2IEBdpxSBjuzYM4JKWXkbG6cKRH45QokQuKM4ZJx&#10;Ga64XAcM+YKUGZfharg0SmC/jxOByZjdKDHAGZnY3LLm7CA6c8uac/b50MrfgtEkJZTrBbJhI3PO&#10;1vcBpiOytYiIjTG6AzSYbgSwLu4jAgV4tj3PVIFzuDXMch1IzhTC9T2OOQA1piQvMADbWhVKg/SK&#10;e8LEmKdiB+DW+PPBtDV7BEaPMFXnkXACAS0wXoFB5igeDIF0x3G/GL8x6F3hcyJdnfTBEMB2A3fy&#10;udep1BboPaLAQF8PvJa8DAAaQOiD4Zq09x3oo+qa+MHwxFA9JzFXvgc8C5ztf8opp5xyyimPSm4f&#10;jAFUmu/6oOxfHrbH8UWhUcXbuZYdRXVOtx/X+nzarx4jzzbv9uvKNo/2Wpt2G7fNb6t8ca0tR1/e&#10;/tdej/K06Uc5okxb7bf3cm+Ldj3y6V+49C/X9sq3l//Wy7W2Hd9T//bepfhVz1b0Z698e/rdlrO/&#10;ty13209LOtHe0/ZHX6+5rtnLc3sZ/7722+vDnlFirXzvTR96vP7P9E9fj3bcMtObfD7X+O5tz6P2&#10;7Uj999rvW5Y9/Wn1uLeXvR3dmh/W+ufZ8d32Y9tfR/Uz6rGkU+1G0F76e/rTSm/fn+mfZ/Xr2fF9&#10;VH/6+aof12vj59nx3afRlqHV5bivLVvdUFqtP2wT8on59dn58dn5O/Jbk6P907bfUn8ttfvR8bM3&#10;/vbKd8R+rLVfX7/eVnyO+eHZ9dVe+nvyjP708Zf6vR1Hbfscmb/31r+iz8zfb3Viaf55pnx77fel&#10;7e/n0s/l9S8O1b/V0b327dPv54m2TP28sjS+2+t9fzGzbZxv6M9R+7alP1siAIJZhGBAHhDsuTzx&#10;9JW3vg0Zn+f58Yj+rKYvb+v6yPwdaCZito3WiOvnVKReI552WYkZpB4P+iYu93YI0XdcmWIMKEXI&#10;zChF6jmLx8hsbt4sLyAzG0jL3cCBuZKyfCnZHd/Em/nvzQ/w9lONTXF3aVnENvYdlLCmn8QAitZN&#10;c0re1jrXHyZCYAWZGOT/zI2e1r6InzZ/h6s9kLc7UePi8Nj7q2jL3p48ZX+RwJyhKs1ckpr+gd/b&#10;lg8AwkVk8v7R1f750vP3XvpHnk+Oxm9tYdtPW+XrmeS25oy2PL3djvuSu7ms55q/l9aXe/Vbsu97&#10;c+p0LG7OgmWt3fHW5rw2v7hOABn7IRGBtFRKQIID06Azt65tO0YoUGTHxYhYnqoKLYqEhE8ff3sD&#10;XGsl+Zhu55v29+HDh8W2iPzLfUSG2ZxgsGrjy3iftWlcpwhpzpvU9wcXv08NIFf1CIRCwCsTZKOL&#10;t5j3SAGVEcOYwDJnF2ZmcGFcirlUJHn77AlVfBiuiPeIAcjTSJuAQcSAbOpoIXXL6XRZOedZmm/6&#10;9x//WLRvIAPa/vlydbYuQhHCWGBz4XgHc0G+r9dfCHi93ydX3QSE29QIf2vOGyjSdA6iKET4+a9/&#10;9b4kqBYADNFi8xEEhRKIFMwZYyKkNCAlMrubgX9+eoUku54zI+cLhiFhGK6u03D7mnysTCERgYYL&#10;Zm5dHWRmaxNzdxqgNeW5vRmJ8fLL34ytdUU+fPhQWefCPW/oVQGg+QPg80O4Uq6AN5qYY+Na/JgZ&#10;SIxPt9fKMtvObb3divGTWla6zOa5xOesOh/EOosIOfQ/xpWft98I4A6QvL1+RPzW5Eu4RI+FAAN0&#10;sYQUmBhopzDsa+rOm6UL1sP3hnB4/3PyDHhmK01gGVfWjuhnrN6zhAAAIABJREFUSk/kALD3igJJ&#10;sMl8+UWFuvA90oPf+rSXorT2Em+ZAI/K1HfvTEG3nx1+7xIrrPeGwAQ8PeWUU0455ZRTjkluX8i1&#10;0r+ci3Ptix4Amy//1s6FtHnXl9HA7AGq3fRY2nToX47Htb7MW2XpH9jafNp4e2mtpb/Vfs++/Otf&#10;+LR9F9eO9MWa7L2c7fvw0fpHHnvxt/TnaPn6dusf0vvytS8h2zL36a69XGtfrvabdyb20sme97+M&#10;/vTtsVa+d6e/Al5bqv97+2fp17bRGnjtc4zvuH8tfV7Jcy3eUv332u9blj396TdBjrRpm/Ze/zw7&#10;vtv2D+nTPaqfbbzWLu+l/4z+7M0PT4/vHfkc4/uI/vR1fY/9fc/4jvTasoQs2Zm+bNv1xyHw2r9q&#10;fvxS65e9/mnHTqS5ZPuX2v2I/dgbf0ft75L92CtLq+NrtuLZ+WGrf9b04D31X5Nn9KeP359b0oF+&#10;nG2N711dUVos81q95v2DN2VrdaXt+3eXb6f9vrT9/Vz62dratbG4NZbb8rV5cLeuW9Kndhy2derz&#10;WBrfbbpLc8aR9d+WfcNO/2yJwPf5EoPcV5Sxzxi4BckgV+1mRxsCMKDPzvriS+qnMg7rz+L8zcfK&#10;t9jfam3EG+XbGj8Z5s6tEEOZwb6JzO46NLXHBOsbnutPAb7o7sX2+NZd8FrEW+qfomoANXIwCDtg&#10;0FnR4MCUTf2sNwJo7Unop5c/KQCyjcrW5ozMSN63iex8IoYwavtDgh2mATcxnPsknh8z1EEPqgXM&#10;GdblDObRQ/bzI5gziBRMGUrFGNGoAMogVhASiO266UC2zXFlgEe7TgZWU2GAHPzooAjb0HcgC5kO&#10;KRRKZO8MaHruXQKv/avm7730e7fvvWy5FQQMpBHAjdZdeEoJwzC8Gbd9+dbAQ0fnx6X74iciIN1/&#10;vtuSsLFb9ndLcs4ocq+Ma1W/HbSbh237+3ovUAe+qYOQpnsAkYmZqU1D1V39STH2IQ22t3FyuyqM&#10;n3/8UN1cLoXldocyIcFZwRQoMLfCBYqx2PUMtnfNHo/aOaHpn6h7gBZzTm/6sq2DjMXGHtJiqAJj&#10;llOCoBgclg0aq0mAzBiTuXBUehtCls+TMpIKPvAFFyazIyiQAigKmDJSJvPq6PaEEwBl464UAkFA&#10;pRgjlBCIzb5o2CUIhsvFyi+EggIoVXAXqRho0csjKOAmVBIMlL0e5CBhY+tLlAAifPr4GzgNNh4B&#10;FHXmPQCkgvHjb6u6mwD8+cPLBLpTNSJK1QmYoVIBHmYXTUcp2Q3lH/+ssM0Yg+1Y/OTMdUpkjH7M&#10;KKEnydqiEDCq4taMyaXxt5Q+Xy4QzF0OS8yP8PWLPycoz9fLygmXn36BEC+uz5SAP//8J3BOuOQB&#10;aTD3qAHmG0lBwwXKqbpNHVKu96EBka9dF55AdQFq6wG6wDRHtEA6JMYIA68lZnCaQiZDll2u12i8&#10;+Q8wI/DTB58XAadiq318iD7skrcRVJtraDb3soag93PF82/C/jwAQjEQHDXXHwxDs55xvs0Lfx8N&#10;gakpW+mBa335dHbv+98fcqR1sKv7EMDkMftrCOF5v60LcZdAafM2t3ifBfg0a8wHhY7AIP8You8I&#10;T9DaKaeccsoppzwuOV5a9V+3x7m9ly/tC66lrxy/dSmlzF56ANML07gWlO73+x3MjJeXFwDA7Xbb&#10;Svp3IW2fLr38+tKSUsLr66u/iLKH5nAdkVKqLzdFBK+vrwCA6/UKZsY4jjupf//yPYyxLVmyM60d&#10;Amw85pxnOhcvW37vste/YaNamxUvz2N8/J4l6hd1jV/U/5RTvqbsra/Sc9+efpbyAZitfUKOrv+2&#10;1gd7m5fPSt1E7OaMoxu3X1ra/m5BK99K+X7vsgUY+97XTt+D9BvHvf5/afvwrLRriVhbzcAdX7n8&#10;4nuBQv5FdxM60QqU/IvvLgTw/7P3rkuW4zia4AeQOu6RdWmbtt15/0ebX2uztrYzvVVdmRl+RGB/&#10;AJAgHkmU+3HPrOwKhp2gS6J4AXHh5RO4gIy+MuyBCoKm8/wk/fzorsW7mntRsyO0/Bg6+I/WjaHs&#10;DUhpTQMAy1E9vokcPyBde7oFgIYtuAO4NjdjZjTZgnIyrf7ZbYS6xyMFQNnzGmDecvw40CP+jHHH&#10;IfCIz8dHvf0H8DAeGQc2UFl44IP6NTzmnTiYwv8GeRzPOF2zX2PNk3zrMco1KmB/S9LL3HjQ4i0T&#10;f1HIfAk8AnhH4WgOFvfDBrTWdm11nt8CW3t+xX5kgNtH1iX78TGwrlm01lAHNDjyXBi/q3PU/fW2&#10;ADgqVBcIT9QSgELk+NjQ8Oi3pk9xAo/2oEHTTz5/KYT88SBRgSonm3k3ei062YA6IoLvbTZgzesL&#10;oMDb/Q3SGuptQp0KoIJ2F3Bl0wMEzHMzcBQBzBUVFdIa7u0OUjJQZ2XT+wqINAflEFRluz7CjLk1&#10;B4cRiBVQcXCYGIiVKurEgBDa3UA2t5cKQoFow3d5A+rqcUubAa7Y9SCEMLsuBylqCc+UCmnNAHwA&#10;migUDa0pQILCgKoBzsjBYKK6gteUQNrwUl8WNSSL7VPAj32937+DitEKELS5bcBxRQitiYGcWB3U&#10;VKDNjreeCrufKTKQWICPzWUqJmZAG+B2vMA9W8EM7zQ9gk6zfZO3XxfQlELRZO2fsK3rhwq8kcd5&#10;nvGX20/mpU3Vjl7e8DfhhWjxRBbvyd2OWpZGeJ0K7iq79WvzvAGbibcj5JZrwdvPv+DeZhRmvLy8&#10;AAT8+vZmtnuqKCADs81tgSstskwF8ssMorIci5o9yykU3//j72hq/QOmDSjtrg31dQImQmGGqPOU&#10;Kgq7x1crcAGTrXxkMjn99IrmdKu1Ypqmja6Ptdfs9Y2cpqVMaO5xNTzPVS7mgc7OWsXr7WXxmKeE&#10;DYgOtaJNFW/SMJWC2+srKjO+3+/m6bBW/OnbNwiAqRSUacKtVvMnOc/43mbcK4FvE263mx3R2um5&#10;uMfMmKYJfLsBta42u77CBQSoxZ4VNu9yoW8JbtM9RrquvF6bwoQrJ4vf3ta/VW2+QASUAqoFEHV5&#10;SXlsFf/JM7jbuTWE/JRSQCDMbT7fv5GUL9MmFiTApsu/QiEwgKqq4kY32CcwbtsWL5AmJxNPS/ba&#10;TTQUwJu43VeGsnnrFMgSt7lByK6X537NEGCOY2eLD52K6SO4XnIPjEsM9gF8WeM933QCe79M2/s5&#10;P7L+vntb+rV2+5Ai6OI/XY8fZyzfskCim9P7AgMDG8DP9W+Ay/39CaZzw97lHwBMTv69Z00VE7v3&#10;0aMxUYyveuApABAncHtHP4/D7uw/H3/c8NVrNNfnCDvvpvn0R4Idm7t+qLMXZMemXfk4I8LvPX/8&#10;Z99/+mr6/N7t/73b95Hy88clv3f9/9XDiP7P0u/31k8/wh831NHiSgYE5HRn92KAFvf2FhJzvpEm&#10;BCHyzfc3E950nfOKsFe/aFfkmesxan/OL96JOOfV5x/5jeh3FkaDq/g67GhysrfoltONlM+z+Y/a&#10;37e1f/+MDyJkvojrvft7dZEBLx/dO5KLaMee/OQ2LXXB1/LPs/I9DPI4qO7zH/FPL8t5gjfqi0yn&#10;I/k+KkNEHvo/90XmubP8R/rtSvuP6Helf3Od3yvfnxGu8mfW8e+1D2f9s/eLPK7yz5n9OtUfXT9n&#10;vs19+Ix9POOfK5Pvp+R7EK7YhzP6jerX03Ovb9+j3yJcle++fv29I747ate2fgISgerx0UZX5PtZ&#10;/TMKZ/3zrH6L/I/6do/uuZw9nTKqcy9/z9jHq+O/vn19v36UfqP65XDEP6P+GfHGlfaP6tf3Za7f&#10;kVxdtQ/n9vsRdNKXcdw/ke7xvT05OarfM/S7In/P6N9n5fuz2p/L7et8xBe5/D7dnjwetb/XR327&#10;roxfzvTbqH+OggCQONrIPZY0tyW2R0AbzyV9bCAsWjd/P2B/RvT7bP27xz/n8n3cP7MKWMf296x/&#10;hMS8zYhtLhePRez+ss/lm9IiYtdCELENqav6+6PhlL8JWI/L2n/3qH9EFRCBqP1ICI3I2qZrX7Pv&#10;Ve3ypylg/8E8pCmgnewAft9fze0IOjcVkPqGn98noeUabHUD05K/gg09wgLV4Be7jo02aVhjtlhE&#10;QEpLeuMhS2d1yzIeG3arvbDn5nEtgEAft9/Hnteu8MYo/68MV+T7yNbv3fts+zjSZQI83HuPfotx&#10;z1H9zvtQnH/O63w6frmw8zpqP6v9VNVBX2l8nui/SoHzXRPcGVD333M3Dbl4gpsdJkEOyjOYgphH&#10;K8DACzD93dTSbeqi6rqJlnuhf1hhHrdoRlEyGXJggqpDMFTBNANaoVDMauWZlztFEwHpDL5XcJlX&#10;eREB87zQvrSVfn06UUUjXspt2sw+0wxIQdMZJF4/SfVznVm1B6eI6zhrzx0zWBns6UQN3ASeQWIA&#10;QZGsv+eN/m4H+avXR/14zyPPYSR+jKfY8aUsCg3962VuQMDSHF3hgN24zveMgUBtBs93H7+YDgaM&#10;r4nMqyfPMxgKNrd1gFgZBtwElNQ93imIgSIWS1OQzOYJkwHy40ilGXyniKKIQtsMzAZWnMhAX+1u&#10;3gcZll8AffhB/hQksnjh3NUPv76BkvwFmM504x3yjxlaYUASmCdBgQIOJgvQ2x44TqC4M5v9BDZe&#10;1fJ4NY4ajfoR0ZLu7de21D1/nBX3ekBZ9t4mpeIXZXxXA1u9vr6CiPD29gZV+1g9jrUNEF18xDw7&#10;eO32l58W8FoG3eV65r8DnKeqmBXQ2wuUi3lILQC4ohQC2I6bfZsN1MllQq0MrhaXMkFZ0UpxhWMe&#10;GQtPKJWW/H769mcY3tA8r5qHRAUXA9HN379DsYKxA+DrTJwAdPT4Y0DbHahl/XgjxlOeT73dPI+k&#10;55fxlqeLsCTTBNR7tA8aiYkwyxtIkwd3bOur2OqP6BvTsUAtASQUd8DXDGAJA0UxxcGqM9B0uT/r&#10;G0hh4GlyHUIEYNUXCvcMnNsd6cJjnjpwKx8Zq2rXqkCl9X7OByZzLZNtQ8pEi4Vq5ik8320O/orc&#10;F69r5H+TA+MWumMBsRUwJtD60H+U6khqH/BEt+avdIgUkDnRZIdHLOG23Uua5no1ZI4A6DIOtvtb&#10;j4Oqc3f/OfDCaIw7mkN/Vji0fyfxpXyTzgXG7f0RfoQ/csj2IccfDb+V/P8IP8KP8NuGmpVD/3de&#10;zIpneUEkT6j6zYh+AXpvwbsf1O4prn6zoK9LTtcv1IjI8mVun1/UZdT+vi55Qaq/17elp8Ue/Z5F&#10;tvYT3hyu1O+r8x+1P8o4en+vTzNP9IuGmWZ9PvGs59ujxbmeH84WBCNN/ju/k+u6KRf6pfzzrHyP&#10;Aula/ij/LHeZzllG8+IvsH5Zf9Y/Io/6Isrp+yyXISLQziNLXrDP6Y7yH+m3Ufuv6p+j8Kx8f0YY&#10;2QfgUcZz+99jH476J6ff6+8j/snyuCdzI/2R5btvf/yesY97OmCP7h/tn2fDlc2XEf1G+i3HezY4&#10;t7Nv81X+iXf2+mJPFnt+O7M/Z/Wz9843z8/k+1n9c4UHzvrnM/Rb/36Oez7ds+1Zznr5uyLfo/qN&#10;9Mdo/NLrhl4vP0O/K/Z7xD+j/M/CqP05r1H9ctp+XLeX316Z77ffj4DI/t3j/tmOgeO9rN9G9XuW&#10;flfk7xn9+9ny/Uz79+Rb8SirR7Kb29jL55F89/n0/LjHU7mMq/rtjH8OZQ8A3ANK2BBIbDqoAQFO&#10;5Ne2G8hBQfvji2f5s5eDj+jfM/5p7nVoD5xQQGjJC0TcA7Ckm8UBE5m/QQ5oWNsRHhQgBjoAEUCM&#10;mQQtyhVCUYGIbeI09W0nAQqZBx5A0cTHvw5eG+nHZ8OpfA/Aa6P+IVEDJjhN1Dc1VcRABWJbbUf8&#10;CegKcHHqK7DcW/ray2bPi8m8yqzH1OkCXhP3/gEVMNj72lCE5O731N/D0D5sQacR97rkY/qXnDe9&#10;fiCIaHrPjyijkspJ+kejTx4X+nt5Owoj+f4sHjwKI/ne0795TPcZ9mukf0fjv2f0254O7dMch3h3&#10;3VcOT4eq8bc+pFnzF9slP9tAVhh4ShKYmuDATSxeYTQwqCG/8E1zNZ6ODXYODz0NsKNGCU0sfRO7&#10;B4HLNhx4RmhKfhwjoalC4XMjVgjIIA+u363Jnh4E0QC0WZ7q14UUMxRt2bfXpX3q/5gUQvb3W3K/&#10;GWO/lzdFbYJazTNi8AVRnrPq0i/MK3/OTdAKYS4+BnadpN5O87ymCVOS+Mf/vS3aThfPRmbTDTzR&#10;Qi8Hv6odZ0nGIAb/8zYSYQELKilagAP38vd/dhSp0TOAjDkGOOVDftwrgaCYtdlxyKrmeUkNvBfX&#10;BQUNLdlvXjyVG8hPITqDRWHuU93jUvKsRGp2yHhXHLw2+3MAyiCZQQ12BLBaHakBrG3xcARVMBq0&#10;ed+CwUQoswCtgVXBzYAZpTUDpREcsBZyvNU/rAqaGaTtYR036wUS8fy24DXVN+A2g5rYUdkJvFaI&#10;wbWg3Wc7tnTPsxuZ+PPCswSuFUmBYJ5naCnQzkNkKwUTF3z/+b7ohWhX/B1xr98X75o84W8CfJ8N&#10;vBZHSL+557rsMY9oBcwRGXjtTRvoZQJNFbfbbaOHex1PRAsIL+RyFgW9/GSAebA5Q+ViuoAN/PjL&#10;9zdwIZQ6YZoqppcXTFNFrRNQyGhDBo5kJpRSUQqj1gnMhL/85a8ohcGRL8zuT9MNpVa8fPuLl7k9&#10;+jja/dN//+8JrJaAbcyuh2dgMi92YDbMvQJoYuC2/+d/roC44DHvW4gALy8rOInpwfta+/VX82wc&#10;ALnwKBn9+8t3o7F1EhA8EM9fXhZd82CEyLw8rkrtxNbFu56Pqunt+2s1/e3/Fk2l65zRqE5LnOFj&#10;5tmSNveVFBou0bCerrQC85xEYLM84nPLju+CT636utIl5Njra3l5Mz2WaLLTNoDf6vYAUDAEBZNl&#10;6fUKEm7InKud0sQ1Un+tL/vv1DPsFlC1N9cNz7dHz9+zf/WR55Tb9cmB1MRE1PvnnXHkcRYyfXo6&#10;AuP2jejzI/zXDn+k/s/8HeHZ+ecPz17PhT8S//wI/1qhZuOXN2vjup+Y9BOCnCbn0ac/ehbXy+Bu&#10;J59c1l4+o7oevZvjs/aPfqP8RvQ7C1eeHw1krtTvq/Pv0/bt79Me1e9KPx+VdcSzI345S7dHvxH/&#10;7NZ/0P4R/d7DP0f1+y3y79+5IpdX+seeH8v1qKxR/5zdG6V/T/vfQ78+r7346vvPhiv8c0XezvI6&#10;lZ+BTJ7ld9YHe2mO2nSl/FH+I1r2+exdf7R/nglX+PsjPJHtwxW+yOneo3/P7vXt2Xt+VI/31A84&#10;59ezeo3qdKV/zsJH+Oc97Y/4aDywpdP79d0V+b5Svytyf1SfM95/ln5X5Ocqvc7yPwpX+HNUv7M6&#10;H+V3RKf3yvdZ+nH/XO/jo/Kepd8V/hnV79n8+/q+a/x7sf19+r17V9q1V9aoz/o0V/Lt75/J41n/&#10;nAWzHJamgNBojVkt7wKCO2J5iAEHA+Hr5ndHPPJp/DOo51n/gL2uRBv8luV7Lj+MNQ8wQTwvYUJh&#10;MpAEAcIOUiLrraYAUjryM0vfI3/vCZfk+2IZe/0TcYHRcS8G9vmzuKckce8Q7B6SiNyDW2r/sqkX&#10;9fdqCxuIBgRUv2+AjMjHNgBz/0SssvbjVf454tmeTnu/ff2rgDowinWJtcGPMTTvbOSeW8jcGXV1&#10;2/bHH23+eCrfB/x7pnNH8vOe/jlL/1n67ePzO0J0v3lv0iVWIRCZVydFM5AOifETxK+z7O8f+0V+&#10;rBqR5++xquUvxGgMFCpQbRAUkJhvNJNT81KmDgYJD0VWTyvHZLA4FCBdq0LAvsHLYAjE71s9yGPz&#10;pAUowuOW0UY9Jn8u21gJ4GIgWtr2zwLKI7inRl0AHUoAsdmeqoSbEEqz90UctOc2QoTQHKiX7YaI&#10;AaUW3eTgIiN9b5/M1m/AR16GxtHYGRcS/erPheDHpsIBZK4f/Xjn5nkJmxcjYTIvRw5SEVc5y/iB&#10;Xa9n/ex1fIiZzBlStCX0Lx3L2p4c7d3TAAJybOiHMBDCm5Cy8Z6yWvvZ4R/kx9i6p0wmA/mxv8dk&#10;YDsOnoKBJJkE6umYdDmyj9V4AQBmteIZPv7yvglfQz66QIEC0ownuk1adoBCrdWOTvU2M6/8U4Ml&#10;mVDJQYKloEFQqfi4hKEMFFjMSmjurbdBMNXb4lEOpChcF89zjRQzGIUMQApSGMZawU0xwY6VBQB1&#10;r4Ars5jdKjxBYd5GRV0PsR1bq4VwmwGIgkVwc12ob292JHNri5c0IkKZ59UDXGtQafj5H/+J4uCt&#10;HryWjzwOIFN4Z2ut4d4E04sfG+pBQ8adz96aeUqk4t7RalnBd0TQakemx7GshRlcCqofOxrHtxa2&#10;dK4cMNWKUm+g6cW8X6pujnMlYDn+Nee/Of6VCXidNp7nMiAaAP7t3/4NtRq4L45W7e1Q0KVMFeU2&#10;oThIEIVxe30x8Jo/J29/AOEq1VXxLKioZFf07yvobGHuBKarExYUFdsYebmOoY0RY3NNoigFuIPR&#10;quvVYrYjnisBehfzPOjH2HKaNSkAlrbcJ7c9DqFwDOAK/lxAoAZ1BEOhbw2kvLHhC32IcOs+TN3q&#10;NNqClyjFZJ5BoR7D9L4QltN6WEwPFNlmoapLVst5pMHfqR5KYkDEvP6YjImqgnrw2sbQKJQYiseP&#10;9OI3TdNmHPPZYIjfG1wRALaPxJbBIH967L8f4LUf4Wr4o/R/D1yL+Fnw2lfPX/+rhz8K//wI/3qh&#10;ZhfPOfRfLkj35c8ykfSBfH4HwDLAz8/y5CHSxpcwRLScfx4TlFLKptzIK3+dkpG1y8AxtSHXIxv+&#10;qEv+ovKo/bmsva9jor5Z8fZ1O6Lfs8jgzYLLzqJl0HhUv6/O/6j9wDn9gg8yr+SvsfJ18Fbu754P&#10;c7syP+Z7owXcqFOu4xn/9BPq1aOCfSVUCn0Z/xwt4l6V71H+hOvt39uUij7o5fZMvteyQtfgUL6j&#10;DVlee97o9VY/2TrVH126Xr9daf+V/jkKUeZH5fvZMLQPOzK1V78r9Ivycl69fo+4P+rgqC6ZL47s&#10;15n+6J/3Ni/34Ufs4967vf59pn+e5ZEr/H1Gv6jHWf3ifvbU1NviK/on55fTncn3ET3z9Zn9Ode/&#10;col+Z/Ld33uv/vkM/nlWv0WavfHfkS5b9G/yrJHz2uufI/k7q99ofJDru9c/e7rhyP48Yx8+Or4a&#10;jQ/6+3vh2fFfThv9mcdX/bgvyvsM+x2oiI/JT9R9O++INFfr9+z84av177P8+Wz7T+WbVg85R3KV&#10;bUhuU6/jz+T7qIyR/R7Obw/0G6V2HQUGAAGYC5bv+Akg97xBxLbh4vtAfRzl5Prm/r3aP8A5/5zr&#10;3/H85JR/YJvQy7FJapsrxLaJGHtf+R4ASwc7Wovgu82qvue9ggz6fo4Tdhhk5RYGif+IfKOPDdOG&#10;ACMFTYz2qrqkgzIKfe347Lh/1Db1TlT8mX1gVRQuiKNRQYRCvII+YPeP+JOJrf8I7uWILb+F0OnY&#10;p443l3aogOEy5mm5FkB8M7OW9WSo6B/vCyMBg6kkPtvKsv0d47qwQwWlxBy1DPRjWX4W7KCpra7R&#10;BczBjKV+sWtZigFyApyhSm5zAihTdvvnM+33V4Wr9iHr7oijf4Cvs48j+xD2J+r63vHl3ru9/j2h&#10;HqLaAoBIwVxBpKBCQAOYKwAHWhgiEgFCsxdpyWsPvMbkYBbx/Kl6OQYaFWZwMShOgAJABPL3QO45&#10;Rsgc7fAEQEBFwaKoVDFRBaFAqKIQUIlRUA0sRYrChEITFl9gBIcFESqKiYmD0orXD3CZATm+uBqI&#10;jxgKA88UJqjMj/JD2/4pVMFsMgoAlW1DXtlAYYUKKsfxhOI6zQATRALi1WOs3SMwm5exSoRG7CBf&#10;QWFGg6JS8XoBygmEvrTfPKgx18WDZNaRq/3q7beNryutABQlO17SPCqFZyUFSQNKXewjBWhuAZmQ&#10;eyo74VAvp2+/AXPN8xonW2CehpIt0AY4TbN9UHLgXmGAtvK9KHey5/EDLLuwVXD70JqDPtw+KDkf&#10;i4+PmNcxRDFQy2LnWTGx84kDn2ph511CIQdQ63bMZX3EELo7kHM7FoN7PrK14ZV+xe2XCMBacJ/v&#10;5h0QCoVY+2CgUvN4RYDKApxabIiQHWtaGNzEaEAGbkMTR4ADpAVF3M5Jc8dXAmYYoFNjLZ6dBSkI&#10;DBXgNk3miTYwsz4OICogZbwyUGD0u7muLsxoqqhs3u1EFSp+DGvwt3sO+0YGeC9iXvZijYiZwTDv&#10;pAEeJDFvVaoKbg08z3ilCvajDLM6DJa+uffTAF1G/wVI3qkOKNCg9tGCgwmVCTq3RX5nFejc0KCY&#10;uIBKhfKE5t7+mhrIq/k4tqni//j3f0dTOzoz3yc1z2P128sheI2I8D/f3nbBayEv4Tk0wGu1VnCt&#10;4Fu1+gOLnJSawWsGHL5RXXg228yw2dnzFrAeTVtrBWrBG1e0sgX5cSkLSK/6GJ59HJ3juRJ+uRHm&#10;yqhsALupFPtogmixYibXBfD8DX9pclz9eby/DgwtTK2ZvNvAbAGlWZpiwznFog/NeLAjVd0OYZPl&#10;lsGyfc+AJgIKAWgNm5NPyfgsgnmd3Ga9sWUB/gje7esg7aHNYUtsLsWbe9nOiBL4pQLuDW59REsM&#10;ZGSdOnDd0+l2zLUXRuuT/wzBpyrL31fjCye2/wg/wh86vEd+8xiuj3+EH+FH+BFy+OF57UL7R79R&#10;fiP6nYUrz3N9+2ej+n11/n3avv192qP6Xenno7KOeHbEL2fp9ug34p/d+g/aP6Lfe/jnqH6/Rf79&#10;O1fk8kr/2PNjuR6VNeqfs3uj9O9p/3vo1+e1F199/9lwhX+uyNtZXqfyM5DJs/zO+mAvzVGbrpQ/&#10;yn9Eyz6fveuP9s8z4Qp/f4Qnsn24whc53Xv079m9vj1LqIHhAAAgAElEQVR7z4/q8Z76Aef8elav&#10;UZ2u9M9Z+Aj/vKf9ER+NB7Z0er++uyLfV+p3Re6P6nPG+8/S74r8XKXXWf5H4Qp/jup3Vuej/I7o&#10;9F75Pks/7p/rfXxU3rP0u8I/o/o9m39f33eNfy+2v0+/d+9Ku/bKGvVZn+ZKvv39M3k8659RKESA&#10;wjZOFYBfM2BQAqJw5rIbR7kjej/Dn6N298+u8o+6J5orfXtUNhEF5MKexXPQeZv8eXjOWTbT/VrE&#10;sEfFrxnrfXUPN5rKfo/8vSdcku+LZez1D8O354igsE1Djetwj3bAn5YWi7cLdmoQ0eJhLcpcNpWz&#10;NyICpIQ3O/ubFGjsm9XFAB9SrE4agC/2ay3/BJ7XgPD+Q350n3m2shi+Abh6lgIC2EC0L49/tPnj&#10;kXyf6duRTH+WfTxL/1n67bn53eo9ausZDf53WTaSLbsVnPYo++UhtjoE4C2AeAxV98rGgLhXG5IC&#10;sABSzOsNFfNfwxabrxqAw1saCooC1eWwaYFIQ9WCqnZNMoOFHWRQoCpoIbdgFC2+edwAFDvu2Q/l&#10;EnXwqTJYTd5Jm8m9Eljs4DWo+EeYpoVUG9Q91JGye88KL5IMVmvDjBnCBXMh8yzHCmnm6Y5QwAWQ&#10;VtBIoFRArNZ2VkizY0IJBdX7qqqiKaPCALlFCTMKICb/NbSkWP2Ke9YjMo9WoOYg6tUDX0FZ6hv1&#10;UtjxmgUECX5wvolYQCDy+2jmQc/fMzqFpz8C6Aj6iAVEUtzeRUzGoAb+9J+xKS1gFfZr6u4F3zYi&#10;gM0WJEwFEHxNBC3pp8aFGs/SEYnidmDxzOkIEiH3nAoAaoANAIuXuqjbkfzaWMGLccDCanfNRrlP&#10;Nyi7Nz4/ahykEDTMcHAVYUHBqdox2WD/AIfZPECR8SzIfUMFjwTKlaznhQSkBuxujdzTnvG2cgGJ&#10;QIQN5EiMAsYMAol5V7TTYgtmUbfNAYyDy5DxagVBUCAQe8/brw5yt6cKhqISln5hJVQmiNgRrHY0&#10;uV0zM9SPUjUwmgDSDC/kR+ESM6QUVGbMKg5WIhSxw8ohDaUJvr3dUdL+eIwt4Px7v9+XPkNJH894&#10;H36/v22AYDkfABtPZ601O4Y1QMulgicDj678wguNAGD+3/9hQDX/qKt1R2HfVcFTxewerqIewWPM&#10;DGVGY8avfi8fp72xo8vYCD6WBf72979Dq4O7E3BNmQBlyFtb3i+lYJoMSDdNE2qt+OmnnzaghEgz&#10;TRMw3XC/Fcy8gr37D9VeX1+XdvTP50LA62SeIBNgLgPRp2lanvVe5zIwPsd7tn8Dcl9+BeDbAgIG&#10;kR2z6UA5MNvfoZyyFyHy8XA+NpX81//NcU0gNrmwRoTuBuAeUpc4jk8uFfua2T9aiYH0aKyx85wB&#10;QGV5tjfeatIe3luyZAOl4uzY8kH46vHpsHzXHYyPHR868ryWwTtH48Sr7/8e4ffun3/18NX9/xn9&#10;ewZYezb/Uft/8Od5+EG/H+GfNdQY6OaQv1TcGxBHmvxuHhTHdX8v0se78dVHDKQjXfyd65HvRT45&#10;ff5Srk+7166c51n7c1l9vaIN0ab8PNrV06qn38gt5uj50Zel+f2z+n11/qP2R35H7+dne3zR81Cu&#10;U+6fKDe/D/gXfOl69G6U1/d/Dkd8m/tzeaZfzz/PyPcokDwasL7tud3xvOervq8jXc5vr3/O6L4n&#10;w5FHL8O9V6e+347yH+m3Ufuv9M9ZeFa+PyOc8U+W414O+joe0e+sf3q93OvkqMuZfEe+R/brVH90&#10;/JDf6XXcR+xjn3+8G+FK/z4j36OQ6ZLL6/n7iH4j/ZO9z/R0zrzVt/ez5DvqnNvXy9sV+7NfP/EF&#10;rcdxSk+/I/nudexH9M8oXLE/H9Vv7xn/9fXNbe1lo08/ku+j+u3xQs5r1D9745c9vfyMfRjJ98g+&#10;fKX9yXU5mj/ktvfv9La679vn7ffz8nOm367Yr88Y/32V/n1Wvp9tfz9u2JPvXMcjvjka/43ku69X&#10;n39f/nvnt6P+yfy7F0TEAGxinlGkmT0BMUACbeKbndiPv3h+d3V89SH+8SN5aOe9I/7o+6epmEed&#10;yB8wDx205W8hA0ZpEyee+jFqilktH9hWKkStD5ptlUNVFs8bsK1pkAMm9IAPelv3TDiVb2vw6bsj&#10;+0iqUFEQO32YnE7Gf3zAnwoBRH0DC1ANWif5iXII5uFE1s1EAmwzVxVEtrFLgHlqgfUpM6/XCusn&#10;IaiK7bspGfgGscdIKQ5arbH4kE3du4ztzdnxTbETZVgCWh1bLE8svWoAHgTmqck82pCDF+DgI9EZ&#10;dswa+TsNImqeowCIjMe//+zzxyv24UgfnOnRz7aPR/bhWf3Wjw/j3UyfUVA1vjLcAwFse8oicFAQ&#10;QcV5TmGes3zTWkVw6gJE1fNysCRgdkNMzoTg7m3s18T0ARO5JyG1cykBzFBMah6Emii0qYHI7mre&#10;0e4KEqDMtucPgXmPg2MAAEgzXWNOwszbEjWAfI+c4LKnlpc7DbNNZjUPcKpYjn2jWQ2I4eAAa7MB&#10;C9TNqLp3HQ1vOg6EEhC+s4AmNu84BAipYXSh4OK6TAnSTD8WNvoLKzADNwClAX4eqKtiAmBgQbQA&#10;VCa+8PpZUvV+tFKjnURRZ8UCDlDTy0u7ALd9/r7AcItq+tq8lHlrsn4Tex/AchZmjFIeYgUo8nfm&#10;IXJ+bKFz1595CgsaeBqnifp9hfWFNOCuZsNEJQEB3KMoFG92kK0fc2pHZaoTKQDUogpZvAcJCAYs&#10;FP87jrKWxc6bzJGaHXE2QxFd6LPKjNsu0UX+1HkIKmjujaiAoGxAy+Zg1IYGIcKd7OhKJQN4KRkt&#10;RQW1Tu5t0QZ1djTw6o1WNd7tZJwVoorWAHF7SMrmsS1AbySgUhavUyQC5QaIHZ2qxHhjReMVfNWH&#10;X6hAmSEL3VegUiWgfX+DuPdD1ea8rgv2x2itcDRfulaABNJmmGc6Mu9zTfy49gKGoDlIFH7sb3gj&#10;lnkGzQ1lVtx8DVuiDRkg//a23A/vrqHbiQjU5qVOWX+HvHKTBUwlCjTn3/A8+/e//7y0a0M///uv&#10;P/1k+YdnQlYorWW1+4xJCvhuvJvtt+nBBqDtzmMWOx/1J/PqpT5eEgL+/fUF7W59YWM32Xr/um9t&#10;mXlwm+xXK/6//+v/tnG2H99KRKi1mke2acIvt4K3jn8yHV5eXhZaB3AwezN9qdPm3qIBnD63223x&#10;AFf9aFlgtfMZtBbPe2+pkX+A4OKde2X8ervhXvgwTa5T5LmA7ED40+u35bm4WRZY3Njq3wjmVZgI&#10;KCsPChO0FDflDj5egOZmQKfpBdg5/ju8sc6iy5G4GbiXx0O5/vlvAfDr3DaA3P53v9+X9zJdbdxD&#10;ICTw3k4YzX9/C+/AR8GOhvZg6uXdser58CuPJ5dyu3Huj/Aj/LOG9/Jnv+41mr/+CD/Cj/CvGaot&#10;esTXOQKoLSraYofdFxX06aTFQs46KLLFG2AdJIkv9tnCLtGaPu73C1HAdoGo33zIi0Y5fb/I0y8u&#10;AdtNg5yuH7D1i2X9wlRfbr9g1ivsnC4val1ZHLy2ePW4+LW3eHbU/q/Mf9T+yO/o/Z4Pcn59/nv8&#10;c7Q4ubwb6Zy/bbHY+Vu3chFyAPhzusY/e/1sz2UBr32Uflf456x+e3Tq++csBHjtrP1Rj+P6rRN+&#10;EfVNjPjSnCHSlsVTAEs6y9N0yxH9jvTFunmz9j/8K0W4/hO1GFj1orhb/vjqaW/BOpd7rf3n/XMW&#10;PkO+nw1X5HuPp/Y2Lvbod6Yr9mxI7u+evyOP924+HOqPrvycX+b/KzQ5av9I/z7bP8+EvUWOvuwz&#10;+l3VP2f0fI/+PZOVkf7dq/Mejx7Zn8f6+Q4TjvtiJN89TT6if0bhiv35qH6LNEfjv732R8g80U92&#10;z/os0+o9/LOnK0b9c2X88gz9rsjPyD58pf3J7d2rX5//Hl16Hut1/DPyLYLNu++Tn+PN777+R/V7&#10;ln7vkb+9+o3451n5frb9WX7y+z0P9LTOMreXbk8ej+T7KP+9th2NX0b67ah/Rot/6/sw4JSIbcSS&#10;jZNVbLMpjinp476/cjuyfjzqn55+R/L9Gfq35x8sbbWNd4XANokFi+cSEYifFWZ4Plrvi0DFNx+D&#10;vzU29bf0DfBac8CcBEAg18/ng8j3CTD/NLGJavdi7qjLOsjqSYuW+U14LQjgwEdiIM+ftvkLhGVF&#10;GuyEsAGj/jH6Wd4GdhCfPwkMcPbIn1a57fgFQr7Z38mOv0+0bsQTkXtkEdvwEzFgQyfzm+vEiyt4&#10;TZZ2HfH3hhdyfn7kmGinHzU2rGeQ+hFMAETbmr/YRv0ClBAC0QzyuaeVK+7Rana+8/fZgG3Wr3/c&#10;+eMV+3D191vYxyv34vqKfosx7Ifnd8oQ1yGkBILFIuJrVAZWUrUY/tzWYtf8SQ0c08cQoGkz8FHo&#10;Tz8yUNTANY6XAYV+UzEsFjsgKs5qJGAmAnvfNm2mt6VBiP1YQvVr8mtbHxIyfWZya+l9Bcb1W3gA&#10;8o35DS/z4T2jGwIrZf+p60QVLJ5pFHacIshi11F3dXrDiCCI9Ss7gjHAzAJ1fJrTxqwMipD7czMd&#10;ok0X+ouDgJUdH8hYy/J1dmGBGyaza27cKdEr6gIVq7u3S8K7mIp73oL5yLIzCo03mhjArSmEDGyY&#10;YwT/4NgKLfbB7Shcb/e8fbZ+l+Ui36ewp7+DfAtoGV+oywmU0LRB1MckjlBoopvBFzc40NHfIZMF&#10;8WP2BG73OMYfBqRTP2ZdWCACzPcGLY9z4QDhfP/+/VD/QO34WBFBgLumUuHI1AWoR1D3jCho84ym&#10;Yp5kpaAVQDv0RaZZeBqLekU9AQNAvX3/BZAG5YrKBKaCdn9bRM8O/9RVdwmZszkFRBUvpQJs6Yxm&#10;DvLzI77ntxkU8hJjNrIji0kEwJvrK/OUqFRgcF9bB2Zq/kmC6acm3bHKbJ6tKF0b8K6CSPDLL7/4&#10;SZMGzjNHVQrCBGbgrz9NEC0Lb63jKeujt5//84GuyzWAb8QG4J0dWOlgokKMMlVoEwf9m25i72cG&#10;ASV9GFo8b+YVeMrO3wBI1g8IVO2DDVXFTy+vEFHMc8N8974mwlwKhBk/vb6itYb7/Y55nr0IBtUK&#10;nQrkPxVIH/j0OuD7DjBy4S8FbmyeJUO0tBkdot2F7MjTW51Qpori4MV4XrksfM+1YCrVwFywcWi7&#10;zwDTkk/lssRvteA/CuGtsn1AxIypFHCtmML7msjicZJKwc2PZb05UK7ytLQr5h2OTYYQ8Oc//9lQ&#10;TsXAqFzL4gFQmEAvL1tvjtj+/e3bt4f7y9gCAG43yA7oLtK31nbfjTzL7cU8JSLVMYHUJuemBRTI&#10;+fjV4l7ljsc4ZTj+nAbPB+CZfn7dD5fTtew9i6NPCe+OxTbPzsFriw7e0n2pPuSxXvn9C+PHrwx8&#10;Mv+Iks+OHb9QwpOz44/PrkdBAYfIf2FIsrNLR3m8mWv09OzOj3X+OP3WufdeGM1fR2G0fsapJv26&#10;2GGelGn9OfPj7DX3PbESQ0jA+oH4Qr1kQL/aj0neKctnyXe7oX/hOfb4Ef7AoTIXAIqIQb7Q6i7B&#10;p+kGkQJhW3AspdpiAiu42edm5j6bIQQQ2cC+UEEhhugdTHXNX2OqrijlBq7rl9+1VgCrwqm1Yp5n&#10;3G43lFKWyc/tdts15Hshu/tdBuq6em7pv7IA1omgqn2ZEQO4cEEcecTf+QuLKCeX21rb/Wokv9N7&#10;iyCyLzSeXfyKfHK9cv2uLE4+kz+w3dyIrztE5CFt7p/4EmQvz0zHWuuGX3Kda60L7aMuQePIo/Bk&#10;C37o+JvU3KnHgjyRz1nVv+4sztPnYXJ33kHn3FZVgcx3EOGQf3LINI90wYNn4Yx/chlH+ef+ba1t&#10;6tfezvkzt2evTqoxUbUjIXy5CzHMqXXC/T4vC4Kl2KS/NYXIfSjfUXZcZxoTEWq5ATqDqg81udgX&#10;a4TlK0gmAnPxhRFxNWlfztkc9ZE/ezoetX/va6dMv1H/hhxd4Z+9EDJ2JN+h+45CyNhRe/J1Xvxj&#10;5o3s9nXO9Yn29f0b7+cyQkeP7EOvezPt8/3saj7olesX9Mt6O6cf5Z/bu9f+3D99/Y8WLHL6Wuup&#10;/h3Z0Cs2dsTfuf9yfePZmX3M9/KiVu6/M/u96tot3Rdeas0WlrCdzDLii/+C4nKQdYiQH5mV6p31&#10;S5b9uJfrZ/2x1uWIfvlr0D37GPJ5xD+j/OFtPNTvSf73+mWU/5XxVfB42O/g0ZCraCuA5QveaOOe&#10;nu/7fyR/Z/Ubhb5/Mp/H+C3ieZ4fxkXR9rjOf0c9z+o30r+j8dmezurzPwt5fLXX/pzmTL5z30Qd&#10;8hi1l6++DYfyfTC+XPKfysLzff16/t6zj2Zv1rb2Mt/z0lFdjux38M6R/r4if71eyOPfkX3oeSL+&#10;jpD7JKeN/IJ/envbj8vO+AfYLsJmniEyDy9EhHq7mX6AeXdZZIvTgrlVAlA1EEz0RU6T2hfj90Uf&#10;Z7tTCviC/u37KLdbOB1DYy/akUhel7PFXyfMsmGgqn6MqHm+oWLHuOXjuthpQ6oL3c7Gf32f9f3D&#10;MPnWTr7Fy8x9xcwLiKcwozD7usLH7ffb/bt5VSkG3IAqoM027BQoXOFDdt8DckvvnrEmBzUsi8yx&#10;h+ebBS36lDl8wSwb8eT1qMTgUs1jh8YCHuFWbPOwEC/5qQMaCrGlXcTGgExEtrlpXjOAaTo59geC&#10;1mzecrRMzHHE0EH+ZTrf/Jnn2XLjdVMTRAsNQn6omCcHYo9h1SxOu0UGsB2/GADB58dEftzgyjOV&#10;fXydVy0V/tEU/Pg+A3vUONJNbbu9UkGlYh8ohS1k128QtKLAXUCsWHa3lziHmOMqSmGU4l4jXB+o&#10;y1sO5HwcclBoHffKYmsAKhWtOego1Y/iw1ERO2ow+pMICvMsxMRAOZ9/j+aP9/t9Mz7q7U+ML3r7&#10;GDZjmqZT/XG/30/LX1lq1RX9HKsfl0baPRuV87ky/h3Zx36MlGnlGW1tRoxhsl43odvIj+kpRRnQ&#10;jwbrc8xsoEfpxn9C5hWLfOPzYJWf3YtLQUmenxpIzPNT8Y+Sme1YQyZeADRVGcWPuWOyw3+bewiy&#10;fiT37KhQJSeHeYZRJigb8AsVVtEKO2u5rsvEcZxig8kpkcNZxMA0L5Nv/nLw72LeQUpozd9jozeR&#10;+kMBFVp3osg+1l4MgCMIuBYD74HAk80KGxoIwFQYdZ5Rm6B4nvFxI4HARcFUzduXe8RhtViUIGzH&#10;MjLD6K8GXBMS0wOVQM2BS+SxgwDhJCvsXrPCrpHFznKYpopSCMwVqg1oDNWGANnMsx3bCCZQASrb&#10;ppgIUEhR2O0qE9hBdUzqx3cCOrltx76VKszmdU58/FEsNhBkjBlsjVX9w1UQDNdQAmzs42SvI9Ze&#10;wlSqAWpof3wuNBuQZzmaUZcPhtnvN9encc/eg+9nbO+R785FnlLMfdxSN3edpABQ4HZWln4C0dI3&#10;zICI1wud/nY9UbkYSA69/SJwaXasbVn1VGvbsajU/bWwbB9YFazuTUvha57WlFlmEBdUYigDZbKj&#10;iCsxqBbUNj+AZ3r7owqTd1eABt6ydRfUarxWKhgKaTPa/Q1EBRACF9Mn5m3K1mftWNsYAzC4EApV&#10;28xlQElQeQIVYBaCwL40p4IlnZCiFUWZGECDOOjQbH2A5AW/zN9RKqHwBBAgc3PAIduJj+wg3tbs&#10;GETfG5N2h8gMTGx84PrF8LoGMLPjhIG7vHkbTcewAwpVFHe5H9qHQgQR+Dq0e5hlsQ1nZgM4akMT&#10;A7gSM+rNjnC+t4a5Nbz+6acFcNvnz0S4//KrrdHwdv2lEoEK41sViMwGor1t1zZae0P79VcwM14Y&#10;uE26rCcVLSCZgDejRW+fA7TD8RFA29rBZf7nY74FFwrD49Ci2hua3KG//Ax8JxCZJ1s4SJpLtb5Q&#10;YCbgrqtJGMVvzHirN7y5Pc+jb3Yh76/zfVCBgR+xzPeW+RJv7bkdee/rVSHvAPRWbU/qQP7+9Kc/&#10;bcYy0TcigpkI96mivr7gp59+wrdv33C73ZZ+jl+tFbfbDa+vr3h5eVmOhWUu5tmNCMqMUiu0+rGp&#10;tQBEmF5frcOKG+bbBNxuwDQBdQJ4BiZLi9aA+90A0bXa7+3N3ovjV2M8xAxwBX5JaJNQrPG3NXa9&#10;72MutAbMM6Bi+U7VfpRWgdnGNYj1T/IhRjeMWo7ZTWtX+e+8vpLH0URuL9g8KvdrX/GPA1RqEF7c&#10;ZT12mPxI57NVSuXtU02p1Q9f1x3vdwbt1E36fgzJAOY2L3OfpV3p35u7ZqXun5WP5UTcte3betzv&#10;7VEvMS/LJfe7jV2qZ0QwvJYKMIuxlsAdncL6MMvp3NQ9qJu9L6DNtYH34Z5RzQvrrGJgXlXcat3U&#10;ef0g0J3SxnXQNaW149zTQ6zTh4jH27t5/uPvqfOg2LhrGS7mDQ4PJbwOH2Z/vocoCgiv9Opjkv37&#10;wZYEci/0rgPzWIUIzQHPHw1nTQMA6Jr/HnhN07OlzVjrXxjLmtYzNSTP+T2xkqAR3FOvzzu6uLh+&#10;CEB0H2+hjI9BBvwXTqMjcEdwjnH3zrvq78d8oU+30Q1HJFZc6OQf4b9i8J2pNBteYuMKGwSFQaZN&#10;bGNkGxACNpEg/4zNDE3Pkn3+gLHoybno3cLcZmGH6GHQe7RI1U/e+nz652fln73fP49BZP8FWF6c&#10;P6vf3gZqHpwe1Xsv7dHvLDybf04Tf/f3RuWf0bx/djXdSt8Y0+7zt732KBd9/Y546IgW721/v3ga&#10;/DTK4wr/jPJ/L/8c8efj4hJ8kZN9jbf4Bj4vz8ztOdAvjcX998j3noxu+z/qvva/53YQW51Df52V&#10;ud/+sXxfkc/ot70FjmfDs3n0k7peDkYy/Gy4qguOyv+IfdjjxVH+Z88j7PHPUdpIv6d/8rMr+v0s&#10;ZHt7Vr8+7NnJPbqM6JNBDPHsKK+9cjF4PqLfs8HKO6735+SPw/yfGRtcyX/UlhGPnvF6n+9Ruc/I&#10;d7852m9eHr1/tf8iTQ/gyrzcl/Eevhv17x4Nep39nvzzl/95fHsmk8+EoXxjvy/insj5+HwUYpxw&#10;NNbtx/dndTrO/5r+/oj+GOWfwZURcv6jj19G49+R/Fwd/xz9fcUGnPHnaPwyCqNyR/rtav4BGFp8&#10;dZFtlMyqy/2IVe3IqCv2f9Q/BJzS72r9j9Ke912A2cjXWG1eoJpBgqsXmu36hPjRcb75gLH9Uqer&#10;ko0bgsbmpYGWDejw2mALtbQA15Zr3ePVAMzYOso6/4oePYrlNI72H+f/3Bhm0QPOZxrX6X7M2vra&#10;kceSrpHiyB8wWm76Z9kEcfp6DGDpUwb56rr/CIAfuWb3mvPE2H7ke+vPn7nrqS3/+NoBpc0zxLXf&#10;u/BVfpR1NL/76vljtut79nFU1kgHZCBqXL9nXHBFl0Z4zxzjvfrr6O9RXiP6vWf8ldO/d37XqBnY&#10;yzdSw/OTFl28ExK2np9ICFABC4PZj6N0r2Xk3owgcWSdreuYPiPX0+rH4BFAFiu7px9W8yjn5ZLH&#10;CE9yZJurzf+Fxyrt/3H6qQGX1MF11pbQj7Gu18dnmotQVFCEUWhttyrMvgijBP3cs+JyDYEoefnm&#10;NYrgdHU6s3tVAHAY53pbV65AW5PfGaplpfcmNs1M6hte6Tpici9raokAiNuz1eszcM06ER71Prsd&#10;3djW9LeePF/0X/7BC/Bf2PiwDeoPKN1XrPYrbAm6dFAsaRHpvC4GsHMOpNzic8tHSk7jbM+wHY+c&#10;2i914EPWAw1ZJ6yA9e2cMkoJoCewbsjm2IBpJj/kfKeqaKQoCkCaOy/Ytw3meG6ro5a0ZKADgR27&#10;W9nkoLGt/1ZmsANL4wjX0o1nVBtYCoibeTTU4N/ZQN/aFgAwNQIVS6faQKKYSUxGXLfAAezW0wqt&#10;gBb7LX3j9FH2Z+4lDmT3QHYdXnWVAGWBqnk1VBUD7hJD0fxo4dBvDk4kMd1XaWGI4A+jYciZLLyu&#10;MOCrWmI7ivlWzEuLbj/ka42gQpipJZiKOnsRijcowMA1vvuRAHUaz7fvP+Mu983HdsAKkCqlABpr&#10;AALEeFYFLMBNGgAGd3Zuyc/v9/PMJX3e79P9uIQ3UPHxr/gHByKo2fPwTnw2v70JozLjBvKTqgzU&#10;SGye+4h1e6KLx/FcaUbT+8M4IY+BMvhfOluuBEhRA+uB7UMYdZCkmE6/Ty8gto888nNpJsM/Q6G3&#10;ip9eXjG9vmDisoB2ZhVMXKBMmLiAasHE7vlNAduvMXlmquACUDHQKHN1dI6BReEgdOaKMpnTCK2M&#10;X+5384iXPlhl5gUg9/LysvEGF+tLpRQQ3/DTt78AWpePHvLHCESE19dXxIdmCG94Cx3VhHRyoFxG&#10;Erm3O1Ex4GyA8grbz8PcZAM6jA+dopz2j38seq/AaFWiHgp8/8ffnT4WiGjjvc5YfG17yR9xlIIW&#10;x5QfjPPEP2zdC0wFb/fv5m1yZ6wc5Sz12pkTveygq3QZiwHTAzAubI9ZR22ycQ7Wj59v0/r+aj/W&#10;9NNEydUFlufGi1tQzB4VmvOA+Ilwza28kNlurrwF1hBQ4YBk4NDTlHkNfVQp1KVpMFZb5r60TdeO&#10;8tcUd97XFmAYAeVW1sJzRWLYOApL+u062PqYF7NJ9BjHRw5uxjfxYjP7iX/QgPCIhvrEYLbO+h1+&#10;MqCmGBD7KBEC8Wt1H682AhRk8NtH69D//Z64LBibo/iBrA/x2QyTUz4Pdcfav32q3V7rC6L1dnDw&#10;HojtMJ+vY40f4Q8Qzt0qAMvClaZBZExan134/IzQfxnZT6L68J6Fsc8I2R1yrlPQdQ9sl0O/yZPv&#10;XQlRTn4vL0ZeWdx8Jn8Ap/zzW/dHH0b8Parf3uJk/jvyye7mM41G4WghNuc1at/evX5x8yz/9/LP&#10;1YVzAJvJxlF7zxZo+/Befnq2f54Nn7H5cHT9GfCe0DwAACAASURBVLL1bB5Zx/V0/i3o+68enrXf&#10;n7G5meO9Z/H3R3jtTH99Rsj0y4uv/yzjn2fDFfv91eX3+vZMv//W4WxhEXis43tpdiQDeex05d2j&#10;MOrfszyujC/OQO5Z93+VfL439HUYjc9Hwd7dp+2yeP9E+Or513vy/0j/jcZXZ+OX3zIc8ecfbfzy&#10;2fPHUf75/u/Rdyt4bd2gy56T/hlsyFl4dn73e+ef8/pn0O99GM7vf+f6jcJofvfV88fwFnFkH3v7&#10;Gc/21kWOyt/75bL+K4cR/a6s7zw7v7tiHz4q39lm5rFi8E6//vne8EcfX3x1+Or53e8toyP5uRr+&#10;qPYr7kXa987vsp45ivMHSHtz9TP9ccU+5Ll1lAc8fji215Z+ntbrvdAzfR5xXxpvAGlreb4py9XH&#10;l+a50LzlAURl+eB669G2gmhbvoUeymAoN6vv45pHtCt7Nu37jkEPHsn6kMfDQeNMCxH3sRT5e10I&#10;+zZ5s05PitZmNFGIbOsvfs88DxpKwT4KDx75vLHnV4azOZ4EGCPgM3HEY/C3dSzggGkiAwhCdQH4&#10;SNMFiLs7DurkaDvmivUFWfhw/YCHAAh+0X84fz4+n0nxs8xArZhLAZWCyrzxzG2AUux67lZVqATw&#10;qTjAtbgnuOKAcfN8GDE0QOMOVvt+x8TT5oSOWiumaVp+AUzLss7M0Kmi/PmvVvdufS749du3bwgP&#10;wrXWTTkAcPvp1drt4DUR87SlDl77+z/+046Bfbnh9voCnqodfQoDE97n9WSIqHcuJ45tzmniR4Ux&#10;y9tGtjhOOgqAmz0AyI5b5+BH9xhXVFaATyit+AF+xPnBcyK8zuooFNoC+0I2783TYk0XgQD0nqqD&#10;5yOUk2eqQKmRUdxMgFRd31E1xeulEbl3VCWAisvQ+pqofaDHhTdgnaTmEml9jrw0cq1jk+Zeexkg&#10;WUCq0kzOb/Vl1exkVVRVzAqzF6WanlT3sOfuyMT1YLvP3jXsXcLeDmvPVA/Gx96o8CIb0PfSJQlw&#10;XHplJQBtgUN7YbWNj2u8RYFb4xH66TgQ0MLLcq5gZrHy3PxgFKxtZosJ7CB2j+MaxWkU1LWjUgvM&#10;GyTpR9cBM+1GILTHmAAUZRSC8+dOHEhzfYyN7s4IB+HDQ2Lt4v7vyNur2YPWTnt9K6I/wr9ouARe&#10;O1q82lvM35soPBPywDsP3vrF6Yj3NtJyWzIoKeq8t2iW29e3K8rdq0s/eerr0W/25cHxXv3OFiev&#10;hJ4WfV8+O4EY5d+X098b8UgerOcJcyx87fVRhH7iFvnl+jCN63yl/UeT9yOaX80/t/0jG1Bn/JP5&#10;7Sj/j/DPXv77ixf79c2y0m9Axbs5TX62J995waenaXyRe9Q/I/7ck/lc7kcWp9/DI33aKC94/9nw&#10;Wfrh6O8st3lBdU+ePxJyP+wtXi0TlwP79R770NPqiCf6/M/af4V/3qt/+jRnYZTmyuJx/3eOcxv3&#10;+uJq//R13uufeG9jqwf2O9P4I/QbBSvvcczwmeOnK/xzpN+fzX8kP30dcrl7dunBfrueO5O1vXtX&#10;65ev+7pF/XK7e/szCn0+e3Jwxt8jcNSof0f5X7F/vZ3fk78j+f6MzctT+e748nF8/Tjm6GV+3P5j&#10;mz2q37X8z/lvpH+fyX+vXe/RS0eytEervf65Mj+IOp3Z16PxX9w/4s89mvR/j+rXz19yuVf025X2&#10;H9Fvr47vsV1X9Nsz8v2e8VXk3ct3yF/ftvx+Liv+vjK+GvVPzivzaq7/lfFFX857+mhE36/O/8r4&#10;7dn6n/XPmXz3HsX29OdZ/0R+mRfWMr0sfN34bc+equruuOfonWfzP7OPV8u52s738meW47353bPy&#10;fVX/fnR8ORprvKf/cvqr9BvZh2fle4/2+X4vv1l2r9b/mfHFqH+e/fjgKv2O+OdK/mf8vUePnlee&#10;zf+ZcHX8Fml7+R7pn5F8j8Z/z/bPKGQ9sKf7rsj3Wf/uyeiZfPTlZNm4qmPO6r+TePedzLtn/XNk&#10;vyLkNHlNdLUPDMTR8Wq7ouRHISvIvaqxb/QWqDSoxHMDe6iwH6Pu6ciuVdytnZ1litVNW0Gci2zl&#10;rjTt7WtP12j/1XC/3x/aT2Sg9FkaqNoxoktZ2+ih/E29lFDKtByvG+OoaEccEXqsb54HJlyZQ4/G&#10;B2fhTL8RFJB5Aak5HMWekXm8WsBG3elSRAQlBjVdj3AjWn7qaWqtxvvhGc8PEVYYgOzmnjcrwb06&#10;K4TZjzs0AJ0SgVX8uLtmx/ZBMUPxWm9WdlOgzQ99Nc8zCqUjSzd6ygF6MA+CACBknuKW4xMdOSNZ&#10;RsnyLwr8CTcU+f5Aa2KGMOPn1g7Ba3Kb8Ou3G94YgCiaCrQJmgogCoHi9fYCMJm3Io8N12d0/9vf&#10;/gZ2sFmA1xp0Aa99+9NPKNOE2+sLbq8vKNO0pFNVMN2gTLiVCp4qXuoEnipupZqHtiYbz3XxPDzY&#10;vf704l66CFwLKheUqWIqBm6rXEDFj6g2VBbAhKlUlKkC1TzjhezlOOgU/LaA0yKmApSbx8krXdYv&#10;Ius7Dz8A81tCnqR3I9a3zPRdGsDdAbp+bFYXg1wBEHc9Zq4tSf0+KcDVaKYNqvPi2RDqXnCFwCSg&#10;VkF+HbHGWZZ+dHy2K0QBA3O40tI2l2M2fl/arPaLJhWydlYCADvSnEB+XGi4gktHvdbz8eWcxhs5&#10;jpCPZVxrnUi+c8/ysao37Ov6JX/PRIHVA66pOyNJ0zVBgIreEwNoZF2KiNdHINCHs75Q9JbV/W5o&#10;8vUam3hNH57JnrFjvPP3xVjZO/cknWS/hNuYAjmG3ccrUw2JuNOsIFbPfOn9wNd9LTzxR/ivGobg&#10;tVHYW9wGPm9ylwed/WJHDMhba5t7/UQz169lt6s7i1c5bS4vt6tf2NmbaEUY0aCnX1+/f/XQL2gB&#10;WPo76JT7KYc8ee8nLQttn1ubGi4OPBv6vDK/iXyOZ4+z/D9z8+FxQeRxgaWfaO4tKPaLM7kte/J9&#10;trnxrOW08q6B1/YWhJ4NuW1Hi1jP5n8WPnNxN+u8KwsL78m/X4jc4+89+/Ue+3C02DTK/6z9I/5p&#10;7hb8SFaeBYeMwqh+Pd36iWLo8qOF4lH/XGn/mf0O8NqR/X6Wv0fByntcUP9M/fDV+ucs/5H8jOg7&#10;st97uu5s/Pde+e75s5fbkf0Z0Xie5015Pf1yu/q/P2t8cZb/Z9j/M/n+CvDaRr67Nj2Or79eP57V&#10;7zPy/2r5Bvb57bPHF3v9c0U/5PeP7OvR+G/P1nwFf+a67ZV7pN/eC1777Pnjlfyfod/T82+Vja7s&#10;6/Ls+Go4fzy4l+t/Nr7owVW/9fzus8bvR/3/GfmP+udMvq/y31H/RJqcdi1zC177o87vfs/549E4&#10;qp/bX3l/b373GfJ9tX0fGV9+9fzi2fBbyHcvVwF6eE8/nOUfYc9+jfrn2TCi32h+eyX/33N+99n9&#10;czR+O7LfV/I/k+/R+O/Z/hmFr16/Gc3v8vh+L/4t1j+yfY35dlzvjemO+ie3K9vy/re+E8C1Hixm&#10;O7ZWThw3H/sMDJFYxwrvaeu9OIZcxPeNl+3Z8M8TnorYdm8BP2LZS/UY6hv5oitaIOrnG8p6gf0y&#10;Dfr7rTXUAXgidPGC1djQnTBNBYUmAA7WWvhVoEoPumIdv3/OvPs9Y4Sj8cETpQNzM3jFgX58ODQx&#10;9wM1VCI/kg4OgCMHw1h8/+Xt4f3AEzAE/DaDQSgg8xCodhQiiaJB7RhQAUgMNMZquJ3igDcuhIbH&#10;8V+EMs8OXFP/dScPzNv9mBbzjEAvcNK9Hb9yI/ylFvBdNnt6mU6k63G3wNrfzIx2K+Dv1TxjNQHU&#10;+kNVDLwHBb1+W+gxqyx0IfcU+O8//YTSzJeSKqGJHZcKJpAw/t//8T9Qpor5dsP322SgOqzrgrW8&#10;Wj+717TqXtOKA8Hub2+APydm1FKWawXAU13AawFWK1NdQGuG0yoLeC1AeAFe49u00DjkL/Pfy8vL&#10;5nr7vODl258BKhuPdLl/v337try3OSWJDaj76wQIr57l4hdAOJ1ny4/Zj11NQLliQLWZFNJM4REY&#10;pTK4TIYEE2BBHBaCAe0IYAcHEoNIHfgmCA9pcXwv5nl7P0Bsah7OdG5+7DeZR72oa9Ag9ENvh+P+&#10;91+3z/21AATz6wuguugBpVWGLX3BCmJ+3N/kpLOo+9uOppYF/Lo7Wj0YP6TV8t3nazp6vAr7w2we&#10;78Kk7YGbjrFTABtwzcC0fouWR0ssXxQDPaTYQlgExZaue5ZCMxDxNw4EwFz8nSUa2Nno3o/0H6Xf&#10;KP/+2uPojwi9B7YfHtZ+hKMwBK/tKc3Hgeh2UfmrQj9RyWX29XicqGzz2Jt45snjqB59mqOJbE+v&#10;ftHkqA578Ucmy/3EeK8vnwmj/I/KfKbsByN+0F9nfdLX/6P1G6Xfo8+GLhd47UjurtTxPfU7yv9q&#10;X57Ru5dF+/txM3RPdnsZz2lH8n1Gn6P2XXl327bH8h/T7LX/Wv+Myj+KP0Mnf6Z+OKLzZ5Tz3vrs&#10;6e8reh/Ytw+j9688H717xD/9+3vyG/c/ot/OQpRzhb+P8r5SnyP6jRZnr+Z1prvOaPgZ4Yx+X53/&#10;SL9f0R9X678nPyPbclReX/ZZuXvpzvLt0/ULCv29vTyu9t/extCV/PZs3164Yr/P8r9if4joAYRx&#10;JDO/RTjr6zM6RDuIjsfne/m9Vz+8xy5f0d/P6I9R/lkm9vK/IlN7ZRzV8b3yk987k8ejd/bqeFT/&#10;o3Z8dngm3z3+jvgz6rvXP58l3+/hqa0e3tfLV+xCzu+q/BzZ0VGdj+7v/a7q3/fI31fk35fxFeGs&#10;f0b9NNJvin27u5fXR+r3bBjJ88jeXG3Xmb44s49X+Pos7G3axP2PgJcyf+d7H5Xv95T7kfHliH5X&#10;yj3jiSvvj8p7Rr7PbP9nlHdml8/k4ezZZ69jX2nPFf4ZvXukH/dosicnH8n/sz6OG9XljFeO7l99&#10;56v75yzs8WNvn0fyfda/R/ye123yvSvz3FEd9tq3d5+IIAfjtly3kX3b4+W8Ppx59yEPrQswbHmi&#10;AHxX1sABBUoGPzDPawQQuee1sr1HBk5RsZ+95EA1VQPYqBp4QhkFbXNsZG9fT2VCdN1EPgjhsUp1&#10;CwIiMv9dRLR5nZb4kd4PdlrXD0h6PglgWK11A3iKvoi6yOmhdZ8f3qP3Iv3hMwCAgCEwLJTDIrSB&#10;qQLaQFSW++qeoyIWAEwVSrkuuo0kjhV0HklgsIoK/f4dTN6PjsQoMDoXNcAZife/A7aK51W1IDzH&#10;Begtg9+EgD+XuoDdRBV0n9FgYDFVxTTdHnRF88qLKrTphrcXj2xqKDqe75DWIA6SrA6iivGfauCc&#10;HHDo7wf26e37L3hhWekc/F0nwL3UAeJeowRU7fjUON73b//7fxlNywQlQVNA3JOXsOL/fHkFkaI0&#10;Ad6+Q0CYdcY8G39PfF+9RYWOIkLz6/Zmx4KGjDdK+9PiNaTt+wEEIyLc7/eN3Ib81FpRajVa87Fd&#10;eH19PbQfUMbt5U9QJjAXMBMoPKGBoCp4ff0GaxIvzyNuBfiFFK0CpVTUWjBNN9RaUEoFEdCafeQT&#10;z2udludSGd9vjDslT3bdEa+57vno1VIc3Pfyuhx7vGcvXl9ft32T/lYw9KWab7QAYoVXOe9Hud9d&#10;7pLHuRy0AFSMZMXAzGByILICs2SlCmoCCmSzKjDdFk0SdmjNW4FarS4ANgbK05X07iJbuXp+pGUG&#10;jmYwFg9AxJLgXbQTz4zNSbJ9UD7Ws0KAkoA1avIYu986qB2S/amxtYEe8FGa4pawYT34VtXxlE8M&#10;C68A0I8CKxw4eGJDR+NzpbVDdSfWg/vpkZy0PxevTitN5e35rfuaVaQf4b9auARey+6G+4HonjtZ&#10;AAsCO77c+GjYoLlTnfIAOOqRn+W65XT9s7wIl9sVv/7Lo5IGV5E+39ujSz8R7ScqZ/UbfZk1Cn3+&#10;8c5VzyDP5h9/H/HPKETfR19kOudBXm5L7vM9/unr+Ez9aq0LHfr+yW3v+TOeoY09W+X2xfXVr4b2&#10;BrXvyT/qfsY/o/yjHjkYPRSsYl8MpQlLHmTuLWjkegRPHMlPXgiIuvT8dNY/IxobvdbFgT19cdx+&#10;POiGPozkMxYHov35y+Ir9R+FZ7+87Pkk0znLb9z77C89j/i7191H9mtPv/T2IS+U9RPNngZ9/v3C&#10;2nv5Z6NLUugnfR/VbyP+6+vR3+83oHK9on17NvHoXoSjvunDyH4rxvY7p4925fTPBKvfY/2jnM8Y&#10;PwHH/dPcLf+Rfh+18SP6LcvPgz3E1maN7Heu557+HY1PR/K9p7Nyuivjy7PQy0Nf554eudzPGP8d&#10;tf9q/j1te71zJssj3XIlDOU79cXuPeEHHu1t1Vno38lzkWwLjuo3ku+R/r4i38/kH8eWZH7I7X17&#10;ezvLfjz+TXTa659RGNlvAMPx3xl/jsYvI/r285e4F+2M+0f67Wr7v2r+OMqfgVN6Xcl/NL7aq4/V&#10;BZhVHuaaSHXq9eh7x1cj+9OP4XpdG2UejS+end9dsc/P5D8Ko/HbZ+QPnI8vzuR7rD/5tH9yGzMv&#10;BP8V96TwVeO30fxuT75zGPXBlfnjmX3MvL5nH0blx/sjMNxRuDK/26PDVfm+Uv4z48sR/a6MH5+d&#10;34307zPyHe9EW/M4KevHPo6/R/Lz7PhitP77bHh2fntlfBHt7ukCjOd3V+p/lv+zOn4kP6P1kZH8&#10;XLHfz/TPZ62v9bomt3kk38/M7/K9Xi6BraejXK9+7PNR/aZJfnOdrvRFf2/PXvW03PyNghWscQTQ&#10;YzBHutiMpe75es/SEgz8EX1E2N/6JzBXlHY3sJh70Fr+kR0XCMA8+WBLP5CBQ85CXoMIGmUesOu0&#10;3hHpQA90NnuU9tou2Md+LaPn2WfDlfXiK+ODozCyAdX73imMtV9zn7tMOJ+ZVyY7lI5phuqWDrnM&#10;b9O6RfvIvwJtQEF/nGeSPwqAQeIfAEwEIgHuBrArZMCcgHbEsZu3WjfHbKoK5uSl7Vupm3EzkLyu&#10;RV06vRVzj7kq6FvB3BQtQG61gmJNXQRvb29gB6qpbh1hlQLUX2dMDuYhsjE5mctCEClEZoQXQEDA&#10;RCjFfgzg21/+hFrs+FvVZnXxYyupAG+zeVYmmSHSoEq4yx2TWNtuJCA9Hm+9dPITY13TU4RSb1Bd&#10;wVt9X7N7vsu0W+zaVCHz/OB5K9upX9P+ZB8EBK7TqgtZQShQGBhX0RAey+JYzpxuLoK/txlaDYRZ&#10;J0YtN5RKKDyBWPH2fQaX/eetEuT1Bd+x9a5aa8XtdkMpZTmZIuv6xZ4XBr0aeC3TL9uE//bf/pvz&#10;y3avnYgAJpRvf4KWrWe5/P5f//rXTZnMvHpoEwbqy45XOXLwG9Y484bLE4iAt3kByoFoBc6FbvyP&#10;/4hO3T4nArj4/jGtc1AmUJx1SrQAmwqt4KuVTx5Y4iFQ52l2a7sF34kwj7x7HYQCQVWgaGjP6D9d&#10;rpuYLH+N7zUGdIH/rTBqWiNK12WLK14ckLUnhsAamXwgCAFcCeUMATeo22j0epb13rP+3kzbZxvw&#10;GoAE3UwJB5XC3ks/wr9auOx57eh3ZfPgmbA3+ewnLdno9/dGi+9fDV6LdHuTrky/99TvPaF/t5/I&#10;fSTP9+Tfp3kwgKPJQa3LgmpP573Fh7ifNwfOFi/oYJJ2lTb9ZCiXsTex36Yd5x/t7wdV62RyvLh5&#10;1p5R/qOFgFH+54tfiqJiE4m0wJnrHrTcC5knjuQnaBSyFnXaW5jN7boaLI+Pg9ee3XzIvJ7bH+29&#10;3++X27IXApx5FK5sju/xSNZ/+d5n2IwcrmxuPLP5ELyU9XxeIAJ+f/DaM/ptlGZUv7xwdvR+rs97&#10;F4/3Ni3yJHYIbsG5/c55P6MnjoLV7zGvrB+ez/+8f0b2+5n8R4vbfZm57Oi/M/udx3t7+jen+Yh8&#10;9/aoX4g90r95/HYWsp3NZeRyzuo3Gj/t8W2+P2r/e8YXQe/c5yP5/mxw9YN874zF872m2K3Xe/Tj&#10;Hn3j71H9PmI/e/noywWubbxfzf9s8+k9+efrnh6H/XNh83Y0/3wGvLZHo712nNUvlxf3op1x/0i/&#10;Xfl44ivnj6P8R+C1ax9/nI+v9upjdQFY1s35HPr6xL33jq+ubH7nMVymVR6HH40vnp3fjcJX5z/S&#10;7189fgkbdSTf8e7Rj9M48mj814Nq1j4fg9eeDUfyF/W5h2eAA/keyfyV+eOZfTwqs7dPZyGDHPKc&#10;PffJGX368nK9npXvUXh2/jii36j/RvZ7FEbpn5XvnOde/UopyxpD6KpMt/eMj/J1rv8z67/Phmfn&#10;t1fyj3bn8FvO787CFfl9Zn3kiv4Z2e9n+ufZ9bWo1zPrN2f9O9I/PU36+6H/94AVV23B3r1M22h/&#10;bwP6ufte/+S5Zr9WncvaW8cm8vrpCuBanvk/puq/AAQIQKtMMZXNPSZfzyTz9tTEASCL5zV4vP+R&#10;xZ5+PJt/tfu8w1Vr6I9ljfbH/UL04HltaX/qg4U/OdVjGf/OiGP6mCoWsAsMtEKkDhS054rmML3P&#10;2R8chZ6emQ9G75/ZH4agsnlGUpiHPtucLyhkXvi0GR9AFUIEiIQfNpAqSBlC8nCs53It2N7XdK0N&#10;RIIZQCFewQEMK5eBuc3mmSqO0VQYaEcZhQis3gsMFPe+xZ4HKzC3t4WG4eWPSaEOJvv+9o+FHr2u&#10;V1WUWkEgQMhZ34/cbA3fAbz++YY7NTQVKAmECEQNKsBd3tAc5FekQsk8sSkJilZMMqNWoKhCdba5&#10;QHvbeHN8fX21++4dkKSBwIDOIGbQ/B0kBSQzFApqDVCXEyHcAGgDRN4AB0lV1xWkwLdqntmMSHtc&#10;0q1/koH7mgoEhBsTBAQFYRZZQIMkBvJ4ZQYVWkCF1n5FhaL4/lmm+kMfzFv7tHlOgGKC8lZn7q0v&#10;9nqciNCcF6SQAbpKgTCDih0LSkT4/vPPD7Z4GXsx4R/tju/A5qOZaZpwu902e7+53EUfEQG3illl&#10;F7zGzPhf3bGnm/FgIdypQhwkTGUbg02/UuHlmNbKBVzLAu6d32aUMmHiAp7MYxwVzz/o5h9IFX8e&#10;nuO0MP7xy68QLpvjYstUl3q83l42x8rmWAlQngD2fZDitC8GRAUTcLshUFi9h7RCMA+KoTcOYgPj&#10;8RqHh7lK4EqgcjyOPPPsxgAmMW+PQLP+7OLawr7JF8QEJ6KdSotHD3WZZnve68BYnJcFTP098XKy&#10;+AcCA5DYnk3H5ebYjuN9vA9l83znnh/DvvRxpf373Km8uL+hDexUUyAB1mj9m9TAa08dDfpB2v0I&#10;f/xQ53neDOCysYjNg7iXJwF5UJwnPu9drLQ8tptkeTFrnudNWXHWeDZIe3URWc9RzxOj/GXO0eJf&#10;v7gUNIh8+7xyfeOeiKCU8tCunj7ZLexe/a5+fX00ucmI9lH9viL/6LMj/sn16Gmqqrjf70sdf/31&#10;102eb29vS95H9Yv3M/9k/qZyzj8ZXBPpcv1j8WKPfwBg/v/b+7qmx3UbzQckZXefZCaVmqn5//9s&#10;a2/3Yjezk6T7tUVgLkBIME2RlP326TPJYddbsiUSBIkPkvLTwLp2+MMDXV9aPPtDro+KNiO7I/4+&#10;Pj6G9O1/P/hiNkESuvRN503v/UtJ5gyBgPn5xYkHIviXjP4wHUIY2o/1b33W84nKvv3Lgvp/w3g5&#10;Kj8o/OeHcdrndV1xvV6bL0L9S5Xe/I386Wj8o9Kif6Z/4NEuvJ37A4nplJ9n39bqeb5yzlvkl3ps&#10;RtPsy/TK623tZ0wHPH8ePOh5sYOWB1/17Mfz4cdR8+LXEWbe1jfrw9u857WnP71iYzjybyP/MXo+&#10;0o/R+nC73bbx1T9a2Ph782f+iYhwuVwAYKOZUsL9fu+v324/4fnzL05b+ul1st6D1GuEfX7eX+j6&#10;IZIP5VvvH2ofZM+9PVld8489/fE2erQ/8OOwtlZnRH9kP9aH2ZAHdqzruu3hjtZvv3fwPt7a+peV&#10;r9i377O1f6kjG9T+1/9o5nXZ24cHQZiu2r3R/qLWs9r/en1s6Xe9J6npj/zL0f7NaNf8+/2a0a/t&#10;xeu4ydFkZrI1uQ3tuxrr0/6Aw0M9z9OR/93laf5vl2eu/Em9/6n5Oyp+/Z05fx3ZX92XP1fYGFv6&#10;Y/c+Pj6G9n3s32Tbo3tf7sE9ALrysTnz61a9/x6tr7Y+GH/eZ6WUHsZf7yNm9y+eN3/f91XbgvHW&#10;82+z9ud/rPZz2tMxK15enj8bc9e/oX8+iTE+vYD2MuX8/ANsvf/09uPHyJwfvrf48+fH1v5qNP56&#10;fzOy79b5obe+jn78npFfr4zOd6Pi/UHLvs3/HtE/Wh/sz+/1/P7PaFv73v6sd77za07Lv4mgKx+j&#10;B2A7i+z+rNgo8pP+1L7A+rXntraR28e11u+R/fl5/BHnx3r/2Xp/9U5ZluVBd7z/tT2hzZm3Ob8/&#10;qP20jbt+N/SKffv9P3B+/bHvvf1Vb30d+X+TSW9/0Cuj893Ivm2sdfE27efP27Hfi9t66PdcRvdW&#10;Um/V57tlWZ74sznx/I3sx94Bt86PXu5+zmfW5pn5G/m30f7q1fOdX6OA4/Pj0ftV42fm/VPPfjSy&#10;znN70516Tmr9au3P/fhH73/9Htju2bwxP6Y9PNpf9s4ntbw8b96+Z8939fsrD/hqrV8j/+PPAi39&#10;tDbWrtafd/0bXD/eJ3gbrvdXvfOd72fGf3IuWDIB7Bwnor+f6/lOf2KO0dYV02XTR9nuEQEifiyC&#10;GJcHnr09hgDkfEMokXOUIVEQDRSQtN6e11c/Ij93fk6s+Hmp9x9AOQu5H4ANh2MkVts/m69fd/uh&#10;cna+Z41IpekYLeKVNrnxCsOZMOdtPjnuEfdMxv6dv80VEW3gZovy7aMy2W9Cfq/mddnrUct+Ru9/&#10;/dmx1m+SDGKN+IXM+FjvSBSwfLlCcsb3vpqHIQAAH/VJREFU+03T+sWAZBH+MkNK8rqUIoQEXK0P&#10;gQhCoilri7RNov4qAO6SIaRAqidwhAAxBU29l+IWSWgDTQhpYCZSANTd7aVa+7+nQgCC87+EpxSa&#10;H+vHo3w4g0vAgmUJ+H77hg9kSBYwFd0VgFjTc1IgxXmSaIpZgkZGE4CEQHzHyrtNxUVjF5psP/L3&#10;R79QBk+k8EnOK1giInb9WYsNk9h/cNzXjxQU9MEskDUjr99BTA/z5vexvd+XIQSkBTmz2hWpzYdA&#10;AEsB7gkIUsCzArazBjM4MyI96neq3l/0iurA+pR10ONB0mIAsuf1gYRxjUnnNHMzi9Qf8LgfY6AA&#10;qwI4Er7EhOUAfEYhIH/s+mN0VluXiPBN1s13UnUFgLXs6er1CACYAtaYwCXNJ+jxKgBicV6h9Gf3&#10;ddEIiCjRvUEKagsBVK4ImpmAQkmFer3gcrlgWRbdW8aE7x83SAob+O0SE8KSsIQICYQlxM1/2P2w&#10;JPUnMSEsX2FpY0OKCCltIDnEkqaXqADayp7Q5qKA4tJlwRI1wmK+r8jCG0iP1wwE2r57cF1eIv4e&#10;BHwtoD23F7M1eXVy9RH1dO0vem15J23htQVDF+CuDuNy0To572EZo0XAc2cbW+T9HwKwJIB1vYUo&#10;IBRi3hXAshR+XJ/ChU8q/kiBZBmKC2MHhCvJjBGgQC4q4FSwpleOKe1pgxvDy64rq2Pc5S0JKgoQ&#10;VYoDlm07IUlBr5lXMK+6TkPTJoMImTIYAbF4GvUytPF9V49TIngSEoXSH4M5Y5ESLVawMamgOC13&#10;1siRoKC/lRf/nighESDMW1prwIEmTf5+/2b37PPv5Z+6pHph9Y6/d8hqtfMb5JrWq6XmodVv73Nd&#10;v0X3qE5dz4/pqN+jdjPje6X9iObPpm+fe/rjDxqtw/xIvmf4O9LvHv2RTh3xUtvDc7/Q/5XSgQ/P&#10;2t9RadlM69mr9GfHX8/79qzzcuFo/mb67slnJOOj9i360rjX4+tM3c8a/zvlrPwfDjcT9uX76NnZ&#10;qF2tX0f0jvib9QW+HK13dq1tb9a/9Pqs53xWNmfp12N6tYz088EXYKwDszrSqtN6BqcXM+tPj+7M&#10;GKrZKfd2fenN2SvF0xitwXW71l/Lfnr0e+M5so8Z+fX66fH/in2bjvZ4Opq/mR+4RuXM/NXysfZH&#10;+j2zP5jh7R36vTn1P+C1ng3tGwP5VG3q+e7r9/z55FX+7PPM/uxn+49WfzP13h3/Gfv3Y+qNYySn&#10;s/3P9FvP94z8Wu17NjdTzsiM8L5+HvUxc37wdtgbg7/X67M3/h9h3yP5vGvDnvfW2M7Q6M3Vq+f7&#10;2b/Z9n7Oatk126E9tjm7tWdze6cZXeudT3r8jeznqAzt+039O1te2S+N5NSqf9a+X11/6jb1WP29&#10;V9bvd+17Vj/e9R/1dfavrl/zPMPfWfvx13f370f9tOx+1r+15hb48fu/ekxn/NOsfFp2N2vfZ9aG&#10;ES+z9j1zPunN39nz0WevD59RRvzX/T3Un5DVrK60eOrrz+P6/Y7+HLXzY2/NtwHhenPbK7P+o3nf&#10;QHOuC6qvo/EjgkhBe9jSVwYQMYji9l3rRxBlAHY/akrGCfvuyb1nS2fsZ1aWW50yDgUqRESsIIoK&#10;BCAFBBDFEp06IkpGRkCQDCrpZQmawpNF9qh3RGCiktqTnmXi5M+BTqd2sxIZkEhbmkMGwKuCFiIR&#10;kAiSqR+ZiXYwhumYRqVS1WIRUNS/TddJCmCDkYRwFUIWDTUWSUCZAAgilyipHBCCIIlGMoyC8h1K&#10;LxTASRBIiYC4AVTsWWUbCvaAtrE/EXDUsagwWAE/JXWhRigrEZchyCafoAAziD6jIPpnn83MTBbG&#10;WwEOAhp1zuRFUPAihPeoTqTthLhcDWMjEHCpq4PSK4Mlb6AkS/tKgi0CXwAgBYBDQgUE+XjN6w1Z&#10;FFyIAESOW+ZFySsCa/AZdGJMiWhEOVKkJIiAEDQ6YboqQEcyK1hPUCKfARSB+JERkqbnFVLwrPFP&#10;MWCRvINdnP1s9tGIDGjXFYQYEzjGDXzjrz7yWH3fAFf5tiIggokgIUBCiYBGalecMyQQ1sLbNwNm&#10;lbn/z7/+TSM1xsc/A399//5dbSo8Bu0w+lnCljaVIQoWK8OXoP8hQ/Wctgh73if8+c9/RlwWXFIC&#10;A5CcsTIjBY3i9h///u8QIo3QGSOWAgpLISCHiPzLF9AlbSD/BxBuCPjTn/60+doYI7IDr2VmhOtS&#10;dFzT0cawbGllQwS+f7ttaWot/WyIABDVtjPAskI0XKVG+kyk6VwjdkSZ1beQkqKAKlwJsOhwtj4X&#10;WwMB+Pb3kp846fecVa8FqpSBgLDFcSv+b7cAinGLL7qUayo6mBDAay5+PxbforAxu4LM2AJEFCa3&#10;XYnV/6uml/4N7LduQ4kgxEBAuGxgaFKPhYCAXOBwtD3b49MFKDBzL7zF0ltCxEVnVoFpkALMtvYE&#10;SrrPoMIZl/WCVDAKXiRo38WuyJB6gXaZ1GWTVX9/9Hv5xy3JO0RDzPY2djN/QPtA8UqZ2VSe2XyO&#10;6Mz236J1RP/s+M60H9H82fR79f1hotXedNHrptWt/zfREX+v6HeL59E4evpzzB/2cOQn5/oV/RrN&#10;1Sv08Yb9AARhKXv59uF+VM7qX6vOe/bdplf/j/mjFwstkFc9vnfH/06Z6f8IhFDbdou/+tmMLo6e&#10;1XVG/Nn/6G1tvmfkc6zf7Zcndt/3f+TfZvRnJJ/eHI7+5/27OvSO7dU61Jq/oxdW030M1h/vk97V&#10;z+e5tHuP93v6draMdHY0d605rmUzS/8VXkbrt+mDt1tvN59p3yN5t+avXtP8C5SzPy636o7k0+Pv&#10;yH7q/kflHfo2hnos/iXNwwsbV/+sLFr3PE/ndfbc+eQV/kY0Rzr7bnnXvusfVbw/t7Xr3fHXMvRt&#10;aj3yPNVrS09mR/S9nh+dT3p6O3M+6ZW6j55+z5aZudjuT8inT7/Pa89+bP00Gkfjf+f8+KPteySf&#10;0f5sVM7YTqu8uz6Ozvf+s7fV2nZH7UdzfPiHfts+PXt2vH8bzfXM/urM2Fry6ZUZ+j+6tM7+s+8C&#10;PH9n5uQV+56R62fI58zcv2vfZ/TjXfqvzu079u3rtdrWdOo6nwFe82u638fWa1Ld9+z5pHXvs2z3&#10;FfvxdXr17Xn9nszutWzrrH3P7K9GZ8WRfY/OJ7Pz16r7o9eHd8uMLHptMGG39i7V37O5aQEHn/o4&#10;4JUIoCAWgggGIitsgWgLEoQQzF416pK216hb+709aAxga5hGdyWy1KQuSitpisZe6quRzHjgP7r+&#10;cQK81rOfI9n19O7JP0zY95FezD575/1vV7cBBVUEO4dFhJAQQoJGoovlD1AwAmApJg3Yt9Oxf9F9&#10;phIL50j2rOkaO6W3fuVQeicFpLAIOCrgDCFAQtwgDYQGNIk0+0yGitG6Evi5J0gsf6LPuDwPICxM&#10;uKyEXCJwR97nmlnbhEAIQT/nvN/DQrghYCUFTwgFCKkBCqH8xQKpkA24sRk3CBxExxk0spfmZiWN&#10;xkUEsjnQ/+Wo4CQoMEgk6/wzQQEmpYcQIaSRw4T40aEAGy8cFcQn9AheA1EZjwKSzDfZPb2W8UGQ&#10;JYNIIKQARCnwEyYGRQMZYgMZcgGYZCGEaKC2NngNgi3inZBGyhKyc7OC5qK00xJa+mABqx4osk79&#10;ZvGXyypIIo/gNZSUliJAZgQiJFGZcqkXCiAmyj6+B9Fuxac3p4erAPieb+CgIJ0jkNphOk0JCEwA&#10;NHojo1rzAyEWMJmIRtrKzODi/5kCfokJCCtobb+rulSRrYlo1wiK+PbxvQCbZAOnhZK2FDHg43bb&#10;J6SAgsTlwvzbX/4/QoxIMareFf4CESgEfPtf/1tBTuW7RaDbItFRREqXQ/Da/ymRtQGNmrosyxaF&#10;8TsxPr5E3CMQKCKmgBQXLJeEFBeEqJEhNVNpQkwBMSSkJSJQ3J6bUEIkxJCwXBKWdEFMAXllgGSr&#10;b/0Q1L99+fov6q/keX7E5Fki2iGQRoq13xdSwC0E8LKnpN19V4kKuyz7Ouc2CJt/vFlkRl1H1BeX&#10;KwkQlw1RTLyqPpNAEZ3K5Irj3wd9qcGbQgBHBVvXdericQoCizyqEdTAAjCDeAfWEpX5CwQyMKcw&#10;OCv4VAGREeCkC5GBBXXLVJQdChq0z8rgA6/U2zz9Xv6hSzPyWu+elaMNaev5Z5WaZmvT3uJn9Ky3&#10;QW317zfE9QvwVp9nxnW2fXNT3ZDfz6Q/c4ix770fPEcHo5l6vfujORrx1JqzPn/mk8d61+vj3ba/&#10;Bv36s9rOvqm04oE6Mz/u9+ifLa/Yd73Yez2uw+77Oj09Psv7Z43/lWK8916UWD0/p759/b3VR123&#10;52f85xn+Rn5pZN/21/pfni1a9b2jejP+bVRG/u3X0JORftb3RnPyKu8tXURFt/XSekY/Z/Wwatmk&#10;+dlyGdEfyaJnPyP6Z/zbEZ3efB7pxGfZ98wYevNXA099OQteO+pvRj5H+n1mbDP8naV/1N+MnI/o&#10;ePserd9WpzfeY/1ur/2j72f4OxrvjL5+Vpm176O569nou+M/mtNW21ab1ufWuHv0j/oa9TvS7RkZ&#10;tvS4NYej9vW9Ft9HtN/Rz3f8g4lhpBctPs/o7Axfz7x9zvuBz7DjGfuZaXtUd0TfP2vtr3p2M2o/&#10;Ay45o5+jeTkrj1ldm91f9XzJOzwe0f/RZQTuH5WeP259t3tn7HvGfmqb7/U10++Z+X/Hvn80/bPy&#10;6cmgpjlrAz9Tv2d8Ws+/zfrfVp+/VhnN75n1oXX/9f358f5zViZn7Puojxa/Pdm25u5nrg+98hn+&#10;7Qz/rTkdtR/qTzDQioIuNNJLAV8QlehJ+pyEtud2n4Ls96vvwoCmFSeIRUUhjVK2r3HH69yMf+35&#10;j1adje4ELveprf8+oWMz9vPO+7W63hHvr77/bdF/5DeW2DQZhKWAzxYohGiBBpSJhqQClSRyhFCi&#10;ZAF7lDqNhQPsEXi2MFfNK/QNIh3XE0XgNJ8LgEwBFAiZAgQZHCJE9ArS1IqH7QnKMzEY2p44gIMg&#10;FtASl7g9Zk9SIgZplL6AxABK1j8iheqFLRUpaerdAi4RcYA2EDgH3EvqVYs4RlRSJYI0ApmBkli2&#10;9KoIBJPEBqYrQE7WWIAAlJalu0MBbxgwT4ETAQoyMVuwA2nU+lQ93/RpB6QxYfszgZpp6r0C6ij3&#10;8gMUT6MUBQRwiWC4RdeKAZQLoAkFSyZ6BRfQHEpEKgBcwHP1NSwBMUdIkAc7YmYkJCQQolhsqc41&#10;oOjio51GEXAWMAtCiWYWoJHrAlRuISuEkgAIC6LovARiJMuXa/vBg99ggMczhRSQTQiETBppkAHE&#10;oHoTqGh5LKA0EWRRPlhKZEIAKYUH+gYy1O8AC29YHBBpKs+goGUm4HY3cDMBJYWx5/2K57KPKyOS&#10;AJS3yGQUImIkxLggBOB7Vj+SQbt/IUEokcg+/t9fFOAYEohUp0OJ7AUSrMV/5Ib9BwHklnENCWtc&#10;ADAUv5RhYKzbbU9XGSMhpYuCtBDwLTD+b1xxK2lWLeqcAdwMDGZ614pM5+fL6qSUtnr1fxrx7SQQ&#10;Ltc/7LZdbMfSqzKA6/W6p2EN+1oVQoDEgHy9AEvcUsEa6NDS5Fo6VevX845AYCQFBzqQuOfRp3U3&#10;8HhKScF0S8QaCNlyNZtuEG1BGR7OEoas39Zy4LJ82XzEs58qJYTHvYKUxqASNhEKu1YUv1PUxw9X&#10;CgqOLoDOhACsJWad9VlHWzt4P/B7+b2kUYWjH9/ql0xmKGdfPp3tv6Z/9Nw+ewNutXuVl7rPI/oz&#10;fbzTfuYg+jPp+3t1m99CGelPq65/1jp4vapfM/zVvI36GPH3Ln2cpN/zFa/a5oz+1dcW/fP2rVtV&#10;v7HwdWdtpzd/nzH+d8q7NGp7GtlU7/Mr9d59UXfWfmpePvNF4Yi/o+ez/u0V+jNltP6M7HKWx1fs&#10;eySdd/Vzlv9Wm8/SnRH9nnxmfdgR/TP+7chf/8hy1r5b7WbWn1fH9hnrwzv0f7T//Ez/2PMrZ/1P&#10;z7738dizOR/0Cn89Wi26j/z9Ov7jM+i/Ov7WPJztu0evrvtr+KQzZbQGjfh9+/yI9/TzrP81Xs7Y&#10;zzul1b+/f1T3jP/plc/wvyP5/Jbpz/JQX0d2UOvnyP94nXvShwMRfeYcz+jPjzg//mg59vqZ6fto&#10;nZjlfca+31l/ZuQz6x9n+G/1O2r/o+nP2GVrPo/ut2i8a98tuv9TSk9/PoP26NnM/P4o/an79OWz&#10;x/8j9OLX9N8/43zXG08LDPTKHI/Gf6gzyABS+Qxo6kuBhZZ6AAaVdH0biqaAOx7ub/VRvksBiOzt&#10;NQoRQ0gBbQqI6wyOO/Y3IbqRf7Sx7w/s+Zj2Tt/X1x+1lT490NnrlR++0ZDJ5Foxs458hn57mo9j&#10;FpAEBT/R/kflKgDY9R3KvZJ0TgELEoqGkGaqJAN5iYJAKIC3MDbPV2FCRCggJwPRVNcNS9B+LhTA&#10;ClmBkGhUKNCmXCw47B8FyGVtRBQEFhgK8tqiaRKIi15wGaMUQAUASABJsTuP1BKARCObUSjRedjV&#10;Y6MbFUgDAklUFrOOPVBChpTUn1LMV/kkImQWMEVQAWAp+VDMuIDPGA5dpgCQIAThDMQEIdmioNmc&#10;+r8aFCIGcBIBJCigz9pq2CUfJ051QKgMv9iUUJFaeIzTVyL6sWjEMrYsgqDd/sR0QJ7t/4XSTVvr&#10;bXAb//5shYBJo8RJ0CdMrNkYCViJNQqggeqCbIAkA5XBgHuCp+vdRS6rfQRDsHz9oqIR0Qh/gEaY&#10;gwLYImlaTslFIV09EEPW/EBfRDaT400fCj8GxCqAzkiEy4Z9k4eLXY3/FuCWCfjDsoA5g3lFvq9g&#10;FmRRQFyAIMUFAtYUwWbpsfAQCevHrYiFSoTDkgRSAOaMFFNZFzX9q06dbEveVyxYQgbRCpGMdWXk&#10;fAeKP/nj9WvhT7N1pgKis7XvF9K0sA8g46ApS4UIt2r8dUTedV23+fd1DERmUd7s+YNuAgglXaqf&#10;1w28VuS2gdfKeYypRAYOCbIsoKTgtWVZHsBrpmceWPcQoS0Qli9/BAI1gWueX7OjlBIulwuu1yto&#10;WYDLBXlLy/0cwf56vW60fP8WmY/jghyARCXdbYhANOAtgMsVWBJQwMy4r9jC4YWg4DUrJQVxcTL7&#10;5xSVBgGBGUHKswDgQ1QxQtB6OpByBdaPj422ztnz3Pxe/jlL6m32rRjy88Fxunv+ui0MLtTzO6XF&#10;W92vv+fr1CnV7L53Kq2DUt2Xp2X92hjrg9cMfV88j6+078ntt0Df6vT0p55vked0eb0DcY+/UT3r&#10;70h/vKOseW6Nq+6zHscTf9tR5rj05m9kYzP8vUNfBvRrnTB9eazz+guuGf0+Otgy66b5dfsOyJzL&#10;pq79A8eM/Yzk88743y2z/qG2lSMbqFOFGb9eF1t2WLet15laZsZHvT7U/PkxtvzLSD71+mB9Wj0v&#10;vxn/9Yp/65WRf5uR7ztlxj59HdOVlv85kk/Pvo2HI/sOeJan19kZ/Wztfew6XJOYN//h5+WzNuie&#10;/xb9Gf/Rs58Z+iP78TKq5/Zpvio7OGM3r9j3aH2s5TraX7V4GclvtL7O+Leefvfoj3SwxccZ+lav&#10;x3NPxu/uz2fs+1i/jZdnnupz0av8Wb3Z/fMjfz/efwz9W0N29XjfHX9vf9Hq+0h/Wnt9AFP0z/qh&#10;Xp0Zv+Dl4+Xs7XZ2fe/1O1y/J+TT0x/mZ3098imen1oeh/y9IJ/e/Hy2fZ+R9atlJJ9emZmTM/Kv&#10;14cWvda9o/aj/V/Ny9P6LY+2c7T/aa0H+7Pj/dtZnWr12eNvZn3tlRn7+dHlyDfOlNH6/a59j/Z/&#10;o/VnZn/V848z/vuz7fuz6ffk4+nUa3HrO/B8pn13f97zH++Wll+r7/f820hnR/uzz+S/Rf/d/Vvv&#10;PW89vvP787EfGMmn5nG0/+vJtiXLkX/42evDqLzr39Cw93rMvbkd6d9Yf9bymSAl4oymA9VIWHtf&#10;AZryE6UeADzet+8oP+5rPSrP7SrbdwXgyMvgEYGCLkb+49D+yo/QUhMFINu1o8esP3C/dT7L2NKQ&#10;vfp+7chWPK0j+7HPrXu+na/3qGukgCKOYFkROCrYiAvwjPWMBAlgZHDWq4bCUpAS52JHJTIbic0f&#10;EIKUPerzVetjA1Nx4xpZQRhBwvMVwF2UFQkKTJFcrqFE5eISGccQne6qaSpN1wuwRVhBfGAEoZIe&#10;crcJiEAYGpeNgFsAhBiaNZQRQwSR6iVzhoAQiDVdJbSeQL8jCDgHhX6JRrMSCQgkyBwRMmv6TskQ&#10;KVeEEoWthCLjqGkCWSPOgSOEVwWt6USAhIFVIy0G0UhWzEEBTVFBeyh6rBkMAwyUhhxKZKMSFU20&#10;ntq9i6BXxEplejdAa4kYp/UL/VJfQ4CpLpLI7g+cX+B11YhiRFtvsveqeg5skcDqK99XZGEgMyQQ&#10;EpXxsCCv6t+64Fs870e8rS7XBA4FH2iR1wKV7IqCNQBCgliWqSwCJk05GgNBMgPEiKJ6HoVKZDPV&#10;r7ikElRT03YGwXYFAWu+afpbRED0SkGQLf1pvIBlRc6CzHcIU4m8GTWd6YbCgep4wfyw6H+Mp8J4&#10;Lr/zZhHIffcxf/zlX0rbdqTEFPVqkRhtXbLv9/wBEkGEIEY12QgFRwUQcs6aChTqKyMYgQNiBAIC&#10;vnxZkHl/z5VKmkZmRs5AzuuD7zNfLWV8KSRQYESCpnOlFRwY4AwQIUXGSoJAUiIe3hWImhkRjD8i&#10;4IsAsq3j+UFflryDAz0fVkJjT2U6DQBU0paKKDDXrxlZlCcDF6LMPBFtrwWYFAAXF42gtrr1lWJA&#10;zgIKaYv2tkV1c2uVH48HpkkgrID6JGqnql7XdftsUemWZcHlckFIC27QtMaevo9Ot7i0rV7GKSVI&#10;SljNL9EjwM74SCltfYoI7vc7cs5ab0kIMW7gvXRZdE5EAZSraIrVdFkQv1xABUi4gTnjAln+AKTr&#10;FrkuRvXHm/uDKKgu7hHnfFS+38s/b0n1pq7e7NcHgjMvDD7j8O/76G7EqxcpRy8vWgejutT1PK3W&#10;XPXoj+agPnydbd86HP6W6Fudkf4cHUL8gac+jLQOLy3+evrNwl39qdsevVgbvXw45E8Y7r/HNOe/&#10;N3+jMuLPz+Mr9ME0Rb9ti8/0R/PVGl+rbevg2nr52QKvzds3dHMo+wbL+ySvwzUdX683f++O/91y&#10;xj8YD3Ztybye59b81PbV8sF1vVpmvk6PP//CxPMyK5+WftcvO+wFYT3+Gf82oz8j+fT826j9jA72&#10;ysz6U89JzV9v/mqfbG3reT2yb7t3tP6M9JPwPI762prT7Y9/W+C1Wj4z9j2iP7If47O2w55P3tZv&#10;J6Oj9fsz7HtmfTzyv7O+/Eh+I/5G8hnpd4/+SAe9z3qVfk8+tZ552Xr5v7Z+EzQNRX/9Odbvc+eT&#10;V/ir69X619qf/5r+o6XXR+uj8d36MeOd8fv29TzXa42n16LVktkMfc+bH3drrLWN9vzbyG+01nVv&#10;tzP7g1q+NX0//s/WTx6A1472Kfqcp/nzvLXW9t74f6R9z8jnneL9qh9Py35aZda+e/R760PLRut7&#10;o/Vlxr4P1+8KvDbSH7vq89IXXgevjdbvGf3p2c+ojOxnpJ/vlho8UY93VOr5Ax7X73ft2/fh68+u&#10;PzP7n7Pr69EcjPhrlV+Dfk8+9f6vvv+2fR/wcuR7avrvgntqO655bq2RtW/ozWmt4za/v9b+7zP2&#10;B35f1PI/Pf2Z4W+0v6r7qOVTy9L34e/5MZrunPE/R/ufn7k+jMq7/g0H9u5p1/Ner/+j8ff0B8wQ&#10;ZAiTRmKztKGiqeuYNTUflbSizFLqC0JUsAyLpkXTiFlU2gGWLhRUgGsPaUMZImPf0lt/hdCc41p3&#10;Du1Pw2A9RE7agCjlav85nRv2o5G1GJyxjVN//AfK1ILI0RJskaAIABHr+y/woXxae+znfVh/f96z&#10;nzPvfx/mXgQihAWiqWELiC1zCUbDKKC2Mgekv/KIkKalFEADGjFWkR0SJrKBX1ikCc6wEkQQuaTa&#10;LATqq0Vma4HXcgDWvJoiASKqmlKEVUBWR2UHd27NQWKy1f6lhJqjWOhmVX8hIAfGLUXcErbUdzEq&#10;MAkoNiQl0lXQfriknyQSJFIQlfIs+zgIQBYNc+fSShYUYWFwrydE+3OWgmCRzb5EoEA1gQLJAAgL&#10;JAtkLVHSMooMFZAJA2CUiHPbn00nA5Z6kSQo2Erv6PhENBqfCCAaYU2cPIhIU58yKy+s48lmdCLg&#10;zEDRLVDxQ1QANFBA2z3fla2iL/WVqKSH9LItqgE8+o5WMX0ORLAI1TrNCkKToKJioKR5VVZDUBDb&#10;hwaE2sBrXCIdElFJfKvGFkElCSqhJHQFA/jlqpHVNDKfVNeM28cNgKYDtauOTw1B+A6WjDVnrPm+&#10;BZ0ilAhXyxcFCpLJxGyjfAr7oLf9ino8QAj/+V9/KS3a6XlTugAO1OZB1gDj79/+CqKSTjJoyszr&#10;smCJCTFEfHz/pmtcNv9JoBAhMYJjwJ0zVlZQdYwRXNJc5pyxriu+fPlSBlRswewHwArBX/kbECJS&#10;0IiHTBlc5pAi4cZ/wyq5gNMIkUKxJ+VnwQWBn9fnDTzV2MP6ui0Qk/fxUQyc/ryfyhBI2nVYiq2I&#10;yBZoMaSIKBFUfuMN4kHZCelW7ru0pK3z28M+zWwAAd9v9y3Cm19n7Hq73R5Sjvo/UMLHXQBatrY+&#10;baq1W9cV9/t9i1JndbBEIKWHyG0PulvK5XLB5XIBM+N2u23gtXhZEL5esXy94uvXr7j+8hVpWZAh&#10;WFlthiMhXS+4fP2CdL0UvpXPdbmA/vXfgOULLpcLlusFy7KUyG86d+mi39NFAXtLmWshgMLA+fxe&#10;/qHLfwOdAHYRwkfYeAAAAABJRU5ErkJgglBLAwQKAAAAAAAAACEAg50JYKK3AACitwAAFAAAAGRy&#10;cy9tZWRpYS9pbWFnZTIucG5niVBORw0KGgoAAAANSUhEUgAAASsAAAC7CAYAAAA9tbhDAAAABmJL&#10;R0QA/wD/AP+gvaeTAAAACXBIWXMAAA7EAAAOxAGVKw4bAAAgAElEQVR4nOy9d7Qd13Hm++tw8rkZ&#10;F5kASAIEmJOYKYpBlCgr2AqWrbGcRl7208x4gu15emv8PB6Ps8fW03hs2bIlmZJH0aIlUiKpyEyC&#10;BEEQBEFkEBm4OZ17Uqf9/qjqcC8uSMomYIFzai3yNPp22L17995fVX1VZbXqxgBYiORtwA30X22w&#10;Qtm0ANsGIIpkl7FzhPGZxuBEcp5jRUAYH6S/BcBJ91nRwtsg/34t2/PPt07TdY0NnGr7n3nd7Hbc&#10;VY72M2D8JgC28bDjl2RZYOX0tDwAoeUQvzW9IgAuSa/jmCg9wtKbxTc9G8UA8TPF/RjZ6WA2pNv/&#10;VNHuCbDjEX1KWehW6ZuMJZrzdwtwcOUfIdLm+Re0Ft4X6rUMEVFyYrovvVSEpfdwKCSXsOecgZ6X&#10;7b4IK/mr0XMi0JFmYTJnRxA/B0X9jf/9+shZPFI70pGO/J8kVtASZOXEk6AhXaXw023bJtI5NyCv&#10;v8xZbZK53fPJ2/KvvCvH+hGYf+4qdwqJrxsxd2F6PSVZjcw/f7E+lcRtrytEciwo6HJStMHF1yMi&#10;4nWm3WoD4BarybuYvzgnyCrZm57/hpNTDQDrNRwz5/gsYvhhTvxniLFSJD6nLafYjk9jPl5bqKVy&#10;XSezxzLpbWPJjoyFR0l6J+uUX1x8l9d3jL1BR2xHOtKRN5pYxhdkNXflkdkzDD2MQi7fdfB0Ch5v&#10;yApvFXK4isjczCVs0lkwnncDTp79Xy8xmd/TdY/4eSxOH7Ja6F553c5ltl0iHH3SMFA7oZvHZCwk&#10;C5k+stc/3c9wJiT7jD/Me3/1FTrK9E+MV4PUPjZfTupM+xTbpzpmIRS30LHz39yp7Y7z8Y61EACK&#10;972GwbCQVnTSNU/zoLJM28SWM5Ewou55AESOg1MWQ64PtPQQL/Pb0O0ZH6KMTuirxuLFVt88hGdA&#10;DVzQuJp9Ka9le6Hzdds2p3jxpxDHefVjkmP1uv1qn+wiO0GBo/1bdaCU7I87eP70JKvIfJttcq/M&#10;kWerGNKpJP7MX4uqsPAzzzWCpwtG7CjywQSZYxaYkJLxYs11YFgLnbOQXuqRPlF2YspOSvG2k3Fe&#10;LfA4rzRGX6eXfsq5aiHHwOsgHTWwIx3pyFkhLqHiJXWB49g4RV3acylyagETuv3yCfndc3iEbTv3&#10;AnDw+BD1hhh7/dDC82WFaPmCw5xSjlCnRttAZC28DfLv17I9//zTbP4E5oHw19DGnO0k2/E5p9qO&#10;qQXXXXoZABvOXcUl5/cCcM4iWKxwyCdFRm1FwZW8Q0qpIIF/DrkEe2WdIT8E4HvDyVwMmlXBss5+&#10;2e9kEZdZCE1Z6XaCzu0MsnKSv59KbZ07buO3ZWfGmp3ZY2u75+EMM+93/t/mg7RXktf6Ic0Dh7GG&#10;c7rQegdZdaQjHTkrxDKNGZlHc2oFcVwaOjXW9T+AF4fguV1HAdj04i4AhqfrDE9MATDrRTj5LgAK&#10;5R7svFzPKJOx3p7G6GpvZWfhedugKv9r2J5/PqRI5fUWe4HV5rW00dEV9lTPm92OkdXUMenn9SuX&#10;c/G61QBcdt5Krl7fD8DFA1DVNkRNQcYDJUvsKqAro2Inu0Coa1JMfAAx2GeOOmvFnLTBKyzt0bx/&#10;RdhzyJQnkzeTSxk3g14ydigrY58y6bvOUimzlJK5FMu5spDpPLs/g+Fk22T+Ph9Zncqg9MMgq1dp&#10;5ElIMdYSThPCsszMmNyz3A1A6OSY0j+OGtgxLNvfevRFvvPEJjlGJ7bIyREpj8q4ZUJb9nvGoRlo&#10;r6jV3S0Cr8oB/j9bXDXgdqlVPpqdpjE9DkBfAW65+kIA3n/7dVx7jpzTp+dWCbCitv4rJJmGrAKh&#10;Jcb2+K8ABf09qycrw6sbkq2TJ6DsSeaU7PJ4OyYgFubcK14Usw6M7LSXnaBe62TlsPCcspAv0D7V&#10;/oUmMNIDZCKN5lzXmqPqZs4x2bssLInTLOuEOk2TVUcN7EhHOnJWiGX8WQNgIpm3anaJui4m39kV&#10;8vG7vwrAeOhAqQeAdszDwiW0ZG0OrDy+Let1QAHsEnPENLHmKCKvvzgZnoAxZsHtV9r3Ly2xGtiV&#10;lzXJeE2sUPosH7UphxIneOHyLj78thsAuGO9KIRdQCmoyYW8JhTKsm3lmarpNXoqcl3S6K2zG1lF&#10;KV8miRG0IX63lpWhE0RpUGsuZQEGoRxrLHDj2FcgXsdDUupOjJD8EMLYl+EkIbNps0hV7mYIM7Oy&#10;PT0LqrUTZBBQ/A4qOdBXRG8PFFVXz9JMTjbby+98Ksp8lTJFdPMZ6PLrYubsA2jNzlKsdGeuEl85&#10;jflbiI6UPfL1lA6y6khHOnJWiBsbBy03NojDtuPyx2f3HGHCyP52sZumzt+WKqURYPT80HIINBMA&#10;VgEUZaUKfXD6qAV64cDL2hwsdStnd1mvxvl8Vc5osuM0SKhu6zhSIDJO0r+e5dDQ5XzfhMfTOw8D&#10;0F8+H4AbzilQ1HeI384YhsHVMIN4ZfLeMKGBEbQUtuTj1T7zYEGUvrh8Edz5ONLGctLjYzSUfdex&#10;na8FzOrwarWhprc9PgK79uwGYOu2lwA4cPAwtbqQftphSLMtmMzzQ6LYo6L3dRyXnC3fTZUSTpzd&#10;wIGyQqtFA+K4Ov/clVywVoyVy5cNsGGdWCxzNhSUeZTXT7CUS/FPdrhGGUqEo33lBTVCTyBfNZej&#10;mJOLFKulTK9krWUmucKZHEgJAdrXuaUOfPORZwF44uA0UyguLfbSaGrQbAKj0xQSJ3/M81i92AsH&#10;ab6eEpl5E5Rs21YKjuNtA5gomnfk/DNP3jYnzVyvp6jXTlW/0BiMLQqb5RhC1UOieo2ndx8DwJsV&#10;9tvlH76Zgg5P13aTQU9kyLnz+v0NM1mR6koxuzzw5UsHcPOkn+zJfKdWJAH2IOpMPI8YZJ4DaOrv&#10;5+/dzd4j4uzYs2cPQyOjersQWyfB0MivH0QERtoVkifUC5ucja06o62OKcvNJQ6QqVoIgbxk3/cI&#10;fFHr7WOTAGzdc4Tujc8B0FV2OHRIJskL163mlje/CYCbbrxG9l3Qm6j6BmjpQ+esuSFcAK7bRcGV&#10;79wmxOik0GhMUymXmSvzfYDZoOXTO6jeKEO2Ix3pyBtcLKOW5kldtXfX4N/90RcA2Ot1UysvlgMr&#10;vUQNZV3l45N9XOX2GMsiiOdyuwh2Ze6dgmbKA3q9H0J/HevV514rg7zC8IenUhjr9AErS1c0xwgk&#10;D8IQ8tqPuUqy6trtKZba8i7OK4i68bu/9ONcJa+KbuOTRCaYPF4cOqAoxAugpIDj7DawBxDFzxmj&#10;ZCsTFpBLIjOMnUT50c7k6Yv54gFwSGk6m57dweNPPgPAi/tE3a7b/UzW5c1Pz9aIYa6TL1LQiA9L&#10;1W0TWUkodGSslPtnrAwn0E7a5YRyXt4qUtDEAYWci2VLQ6NAVcpWjXZ7GoDQb7By5SIAZqeHmZ4S&#10;pOdqAOnqVcu47porAbjxpmtZf8FKAFZ2pe88qyYmRn5SdSuHf1LyvfQMuUIaPJ+a/+2EZf/6SgdZ&#10;daQjHTkrxI0zKMzqEvPcziGGGzKbBl29mLy4Lo3JQy72t+pZxk/QgGXAVmQTGedkFGX5p526YNlO&#10;QoozxiT0hOxvYu83JrEfvBaJUrPXaYt9SpCVppKOMEQxWrRzUFAyru1S86QVI5p874kX9rD2zgsA&#10;qFg5HCdjjNF007ZaKVznjbNK+XWhc+Qqyum3bXAUQXrQ0n7Kl9NsITFfedqHHzwhcOrhJ55l2y6J&#10;cx0Zn8ZXbkGoNsOZ0CNXljjN3qWLKRTEyBuGIc22oLtmU9oStQO6+8X4HVl2Mv4iDJHaSSOlTERR&#10;ROholEfTo27UpB+FSSiEpVSWfK5EoSQ2pKITcWRS6Nuu3U9hkRrbNXXHaBseeHIfAA88uQfbyNN/&#10;+Kfey5suWQ/AVesFdRZJkVXTQN4oQrQsCgmp9lQZJ86cJNnWI7W2PfviroTN7lQHwKhqZ2XcC7Ex&#10;04qwFX47JiQxEGNjTvJF+Bgrndhez3CbWILQnxMWM59LNZ97ZVs/RI7obJjB6xQedNKzW8qHinPF&#10;RNCO7xsambC0MTVk0Ba8GQA27zjAe26UyWqwAk58YdvCiTcz9KM3hFg2uS7l8Ou79T2DrelVTSH9&#10;CGciOKJq3t998dsADM+0OTws/Tc8PstMUz5ez1mKUZUujtDAj/CVUzg124YJ5bQFAbjqPeuRyaw6&#10;WGVsdDTTzld4BkMSrlNetjgJTA/bbVBHSzxs25ahHXsEPAOmkmxaupom3KvQYIwseiaMsNW08Fef&#10;vZcLVi0B4LorLwbg5jddzrWXybX63JSB7nkO+bwyAJL6CVHmo5ur+mUU8dMib5QFtiMd6cgbXNw4&#10;oV7s3d514Aj5inA5msaBSGfUQjHVhYJ6cgFHZ2/bBIkr1GDjRwq6Y1XLChLkYDLEppO2kX+/lu05&#10;5wAEIaHCBsuyEjUvNqrbtj3HwO77P7xaaqzXob2n2LYUsUa6olpZ5BcZ5vCULUG8TY3yOzo+nuRu&#10;D0B0IKCQL+DkC8yREKyz2rIei53w0OKhWQv8hGsU2TAkwIlHntrHk5uFB/XiXqF9jDcMI1OidrWa&#10;JulTKt04VYnWiNW9XNAkpxESjmslKN3zPIK2p9fQazVaKX1CWgLMHZNxtIVrW0SK4hrjJ1JYY9vy&#10;zckN5deYNJtlq43Vt0x2ByFGUzKFntJeoiiF0LZD5ChqLwZs33sIgOc2bwfgvn+8n7fdIpSH9991&#10;KzdeJQixlE+Z706S6G8evjmDKL2DrDrSkY6cFeJOTolbtNArNpCh6QamT2bWoOZDvLqXfKEfQOom&#10;NnYSG5gVK1v3Zh6yAHCNl7LO7TwJPc2OV5AAS7nDThQkSWYNNiY+VhFdPmqTU+OhE0Xk9D6uBQVd&#10;dfO6wuQsNzWqOy5jtRltg0OYMPHjlTrVwY1FgtgiO5/Ckvm093h7wRQbC6Rby2YFsCDSfm0p4rNt&#10;J/07JkGm2FbSZZHGdNajiFYMfIFQgW0hd/L7CcyPOGXhFTMpZGsxwvC42I56leWdq+QSQ/ojz47y&#10;re8/BcATW3Zx4IQc61QHAPDtEpTFfuP2VJREKv0TtqWvGw0d87kcfqxRRFMkhsBcF7mc2HucnCAh&#10;J2qBNwaAbVqYhG2aw7LlO8vr4CnRFNAMOANd1GOw3wihoXYxV6MVM2kZoryDmVLY6BSTtltlQYKW&#10;HYidE4g8BxPKGx8/foTeJUJjWLr0XACaMyM88NhWAF4+MsI7brsOgBuvvIjL1qlTJvNdJTTQzHuy&#10;smPqtaCt+fNCNozkFIe6/WXpiDgLqNW3hMPT+rp7+qEmHZZr1kADaQNLuStWjhYCl23Lo6ApSmyy&#10;huUYvJWSuyYBt0DNrYCtwZJWHPzcJu8NAdBbcJiui7LqVvuYHZEBk+uTAdLVHGVpXtrbW3S54XIx&#10;Gt5x/QYuGEjuDEhnxg6FRgS7hULDlr1jPPXSHgAOjMggq1uGKC6WQUBNX4Wfr4jlFkhGWRCCH09A&#10;Do4aXG0DZl6W8MgKiey4vFlAyvSPkoUhzMuADqNc6gExbYI4etb2QXlWxpF30rIDxvW1hUBvuZr+&#10;Iza0arNt12B0ZJxOFP9qfLQ599aD6/UZKrFnL/u3mBPnZIhutk2/TlJxWMyhUfjKN4Ujdd9Dmzkw&#10;LmPHLwzCirVybGz7KFdhVj74qFrFib3VoyegJw4E15uVF4OvYUvRUSyduEI/TMLMco6MYzuY4rf+&#10;3TsBuObSFTz2iLTnk3/1FWZbAgSuuFrG6c+/71rufJtsHwR++WP3A7B361GW9sq35SDG+p4eCz+U&#10;OJ+hkSbGXg2AF+UJPWlPpN8ozhSOjlmXgSQSot23iBnty1pNvcRWN456mjcfa7H1778LQP5z3+Qv&#10;/+z/BeACTUm0rJKmF3IjKKUx4aksAFBOJXWNW6pUqwueZ/jh8ut3pCMd6ci/uLhOsibJahZY+aQk&#10;uUxxslyXwwaRsqKbijgCK5eggQgLM6cIZ+YSIKpTJMfmMlZxy9iYJABaMVAUUVC1a3b0BIGe19+/&#10;nFlL2hsjhzsufxO3XiLT/o3np+yKHDCjqGRaV9JKGco6PRdsuHCNbK9bs4jb7hA28Iv7Zd+z23ez&#10;+6BAr/FZn7wr68mxCFBDKspctitdRA29SQi2qil+o0muKOeZjLqXSLZ8/JwqKLGaaRODMMcE5FRN&#10;DFyfwJY2RLb0eUCU8IdCWHilU4nmxHSdWZmT6G0BqVSqhOocaGiflstlnFw+PUj7KSR9x89sE3PG&#10;tx/dyBPPC0p+eazNbKgIyS6Co5ggRvuT02JFBhgfInTVtDBQwKuNyKGOptXZ/gzr7xT16NbLr2Hp&#10;Itm/Y1/EP3z+OwB4XTIO//gPfoGful7bGHqs++BN8hxWnk9+5mEALr3gPADefdvFTE4JK32gt4eP&#10;/uTbAPirl/83PUXpq1/9N78EwJuvKyU4/ZuPHecP/vhb8o/IoqUG+yRlix0Rmpj36BKHnQS2nw4H&#10;dQKE5PAVL1mE2MqRzNtt/u1v/k8Afvo9dwLwk3ddxBr5VCgD+Vg9zIyxMGY22enQC7ww0ZzdgpO8&#10;w0p1HoqGU6qEHWTVkY505KyQH4IV+U+UxNWZJl8NcTLZGjLJ0pK6bCE93TLj2s4As+qObTdrUJYV&#10;4mc/dBEA71wBcVz4wVpK/Nu8e5hn9sgKe2RCotYDJyCfk1XbDad5z63irl2/vJ+r1q4B4Pp1cv41&#10;69az6ZD84x/ufZhHnhW3d/Wia5mdUQtfKDaKYrFIQy3atuWSL8kq5XsNwhgaLZSdAptTFs58g8nc&#10;KjK8gkHLxskLYq1KLmzJgJBBjfGpY3X4879/HICHnhU3/LYd+wldGTvlgZWU1KDdIpcYqovdsq/Z&#10;Clm9chCAQ3u3Q13ea29XPyMzajPVlb9/XTe/8Y4NANxyucsyZYzvHbY48KQY8Sdrgu7eez0kkbFO&#10;muV9+fKVybP1LhEUZnIwqLapNnD7haJlfNE7wTUXXwXAXdeVkmeP9aCbblhO6Mi30HbKNBPHUVyl&#10;ygWT1/OWppDLCshW0BFJO9hgMMSIy2G6LjalT/7tZwHYseVi/tOv/CwA11/kUtfXGdShNw4iiBWl&#10;DEJyik7icwvaPm6c0ifL6p4XNzlfTv9klRVVGQPbxcp+pIl3UdXIKODoYeGCVGjR3SOWcjvnwDEZ&#10;REdelkO3W7DvBVHXtmzdR1N5YaPtNmOevFpPk/3kqxXIKQ8lsPjq9x4FoC9nWLtEBu0NV8sEduOb&#10;NnDlaum0gV++g+tvuwOA+5/ZzYvTmrrDlt7PRS3wZaAaJ4/jpqXMIjsbpsDclwPpZG6i9GW9QfBu&#10;iuSzxRhMZl92lzx0a3aWYrcsAjHFrxGkAzUA9h2Wfn/g8S3c//QOAA6qd8GrLKFcFSM2hTKthuw3&#10;rXqSz6p5VHV9y+fQqISklAoR69UusG7Nco4uki/u0K6dAJy7ZJCLV8o4XLfIIv7gl/fmuOh8mXge&#10;2ijhOp//4kF+4X1yrZ6iy2FZK7nv+xuZDmVsbNp1BIAndgxy3UXqqZuFxx97EYCxsRH6+3vn9FiA&#10;FBMG6MpJeJk+SCbxeTx43KRPE0fQKWXugIuPDq2IUlkm0p6KTJgv7T/Mb//RxwH40Hvu4uc+IGXj&#10;cl0wLNosi+WUOTnlkx2Ag5Xkz3LycVaEjOPEWjiH0Rvks+hIRzryRpczh6ysNDmXb+XmFo+MYWmC&#10;MnxKioaKJuCOW28G4ObbynzyMwKp7rvnHgCedeoM9MhKfGCkRbVHylUtKlssV3uqG2i9nkaEp6vM&#10;bGCwKhLQOVpr8cgL4vp9aucLADz0vMdb3yKrxjUXwJ2XyiUeecpjmaqiCSfLb2LH7B4rou0rHyds&#10;QW6eUdfMRRSJ/8HYiRHenE4+wRmV7LPOQ1Qmg7Yypa2K5TK+DoeGqg2eA7U4hdFh+Nq93wfgyw88&#10;SqOyRo4paSqjgqER6AWaPq4anvNdLq7qIT0DSwGolmyOHxI09OEPvI//6xfFtFAEjozKmPvt//oX&#10;AOw7OMzmfYLqL16/gngsv3AIhtqClkZDQR9/8w/fJVeUHPmXXHwu931fEuY9uGk/dp+MqReOC8Xg&#10;T+6+n/e/60YAdu7dx/atguQm3AF+sE0Q4OXbxVp/5SUpsnphW5CgdMe0cLV/g7jCkZlJuz8MSfI6&#10;OTELLSPZ0mKk4y/Cpa4mmK6+GOVZbNt3AICZL3ydGc2C+v4fv5JliqiasYHdSyNjipkgCst1cRIk&#10;mCElvooa2EFWHelIR84KObM2K506AyuXIUuS2qp0dXBNm0pRmjZQ7mPpoBhEVwKXXygu38kjktK1&#10;fuIERU2H0lvt5sK1Ei9148UXsGGFTOeL1dpZyad2xrqBJ8VmzoEJ2LLnIAB7DomtbMfeUWbqwup9&#10;YmMRV9OsHNu7h+4uQXItJWlOzLYoOGqnyudoa7I0ciEJ9yDbBVlmh6JJJ4I4R555oxndTSYX+hxk&#10;lUFbmpYE2005n3FAA7BxqyCCT3/pHp56Tl7cLBUSC2+c8t+y0kBBK6KgdpJc2CZsCwH0xHGhJVyw&#10;dhVuW1D32hWLEkeNDSzRZA4FTQvTKOb53LcFIc22ZzhnpaCzH2w6yrbjgqSD7uUATBqP/3X3NwAo&#10;FUJOTGiaYL8Xp0fa1lZbWm3kAPv2S9Fgq9zD2KgYtPt6l/P8AUFy//3/E+P2rW95E4ePiX328Y1b&#10;iWy5n2WauCauVNPUZ2gmGVHyUUioHdS0coSxMX6hNOMZvoHBoatPbLknjh6UP7uG1WsvkeecHOZP&#10;/upuAHYfHua//Ie7AFitHVlwUzQUBKlSkXPJpP5YKNwjO/5TB8UZnqziUJZ8kufZIkqewtJJKxc1&#10;KcQ5fmo1vnnvAwDsfOkCdu8Vg2hFiR19SxfTX5XH+LV/8z6W6sRUJmUSxdOi1wbNlIHrwwfEls60&#10;gWdWrAHgwSdk3/MH9nNsRAbycKubkqa32XDe+VxygRy7/6hU1njyhRdwtQ3GDWm2lEVc7SLRaeKu&#10;zkJuYychC07m/UT/MhSo11fM/H8s5AXMehTSEKZ4rok9Xxu3B3zuHx8E4LtPbkv4eD3rLkwM1omD&#10;ywS4Md+vMYvfkHfYXymwYpl83K1+UYkKbsiULiZjQydoBqJKOg7M6jg5Z71k23z4+CFGdoi3cMve&#10;BxnolQVrrFGAuja4IHpQHTC+3MPJweASmfBGa9AYFsN6WJTn7c0HBMrbm2i0wBJG/rgHS9VjeFyz&#10;gP713f9AV1VnArdMEBOaTBMnXujjMDXLI6fJBHKmTahe0cBUiXTiOskzHe9M1DGX2qRMnuWlq/W6&#10;Poc1/U1UD6j2SejO1peH+Y+/9fcA/PGvibfwohWZlDVuEgCD1KOIjf+xzvjqto+OGtiRjnTkrJAz&#10;h6yyqo2VS+ytNgGO8qvykSIr0+aXPvJ2ALY8tY8Xn98CwPiJIzQmhEhV0nJBV19zJR/9gJRVrwBj&#10;qoE9tG2cTZvFWPnyEYn3c+wii3oF3/dWK1xzpcDZq6+CG2WTprcGgONDu9k3IjC8r7/CheeL+vmR&#10;H1vESlU5nj7Yq9c/wLQ+Xj3w0gDUSjmzSmWNzQuvEW8YuzpowPErcaqy1VDSSqGelSKqhzYJKvqL&#10;z9/DU9vFqFtcvAqnIqrJ9NgMFBQ3z2ptLDvCqcoLKroBywcFLX3oPT/Gh94tqEWrZPHZz2xk705R&#10;KR9++FGWnbMKgMFlfTz21PMAfO6rEqsXdV0Kq6XsWVerwPSs8hHsPPQqnI9idGKRV3B32w03Eqh+&#10;/9DGLTQcebrzloga+c7rLuGtd0plmo/+zuepDq4AYM+TT+D2rgFg+XI5duvQYVx1ILUCi0iN0wER&#10;QZwNJkHwpSRoP2eZTLBulj0TO3QyfD8rW4XKBk0EmQR02xb5inxDYaFM3ZP9B0dmqWk4wT0PPAJA&#10;+5aruHS9IFCXtKhX3koum97L1sa9gnSQVUc60pGzQs4AsopX11AKTYJU2VQ3fVQbZ3CRzL7DB4WW&#10;8O677uBaWWBY95Nr2bdD2Mn1mUksT1bQm28WkuYvvm8DmiiDZ3bBV//xPgCGam0mNBNCqFH81f5e&#10;Np8QA2VuJuCRSbnuOc+XuPw8WVW/+w0xjK5bfS7nrpPz3v++a7hEVHZsQIkQXLVGfi84bzVPbRdy&#10;4pLVa5gaEQMugZ/JcrcA49PYcxaTdPMNYmBP0LRJV9AwhtR2akHHZipOFlCGx7cIavnU578CwKYX&#10;D1BeJC8gLPRSr6v7vdoLdTm2uEjQVGtinKq6xceP7ufycwS1/NS7u5hRRkm3AqGbbr6Bex+QFMeH&#10;hyf5g098CoDpVptQadgDS8VuNDpbw52WCxTaExTUAHPepevIdwna2bRF0FguqPGeGy8H4H/8xpuT&#10;t/m3X1rMn37yMwAMap74//SzH0xe/F//1s/xK//xdwG47PwKv/2bPw/AVYr6v/Hgbfzhx/9SntO4&#10;FPqV+W5cPHVQuAV5uNaJEaorZExPnjhIz6AE9LWmmhS0tFGMvJqen1BrbNcmiu2stRr0KB8hHscm&#10;wouzf1gFKMhztImYbMq3+Y3viuF3z44X+ePf+1Xpx0paVagAtFtyj3LRTa6bxsmmksl1eQbVwMBL&#10;qtDi5lLekWXIa5L8dSvkpV9zyfLEXrpxYzsJgBwfPs7tNwnn5B1vk9CHOrBdHHjc/YWvc2JUJopF&#10;q1ZT9OW6Yy2h1vp1HyoyMvqXDDL0ogyuoaGAtk6CA8uFpXzXbdfxpvWS03x9f6pe3vP9l2jlRJ14&#10;7ztkMNz2lkt4dqd4dEaGhkX9A2xjTp52svmuSI3Jof1G4lfFEj9cAHFB2QzvLP4mPAvU/svDm8f5&#10;1P8WDt3zmsOnOriCKS38EE6OQ1FTCoU1CgXpTH9Csn9WHPBn5F06YYuCOmKOD4OmHk9k+64DSbqj&#10;3sFl7D4i13Crvdg5adDoUdlnV3oIjp8AoKQNZFkAACAASURBVGuwi/f9xLsA+LlfuRhVQPn9P5Nn&#10;fObhH9BbkUmjNp0WqqjVajhFVc2UET7bhhWi1XL0yXFWDcrkEAXTvEknqXh5u2RDPwXNmdW3aBlr&#10;r5ZwnHf91EVslbWST/23v5aN7kXkC9pPnse0psJx7By2GrUtnYBsExFp2pjIMmlm2cWLCL1YKVex&#10;sup7xnNoRfga0XF4XMwnPdUSv/M/vgjAr//qv2KVpmwam4ZF3XFRCr0sNq+2SHfUwI50pCNnhZyB&#10;QOaERguBztI5N8lBHUU+kbpuL1gtS8zV58GY2k03P7cJoyuB15jlLTcJrF+tQZNf32L47sMSzNoK&#10;YXBAjH+Xr17MpZdKIPKNl2kWSeCArubb9rbZtUr+/tL23ZwYE3VieXm5trGPNf3axjZ89e/+DoBH&#10;dk8yacmq+Y53/AoAl62ExYPS9t1Hj9M/IEv4VCsANw7YXKBvrHn5Qy3mHvtqIV0/ymIgeTrbSVzT&#10;RtXB0AZfA15nfBjXuLLvPb2NJ7cJqzzIC8pYsXQ144dktca1yC3STJ+Tx2lPC5Je3CUXu/aKK2hq&#10;BtiD+2yOHBCqy5/8yVe44w5Jc+JrGx586AmaWtapQIFASwkFlQL9PWKYv+WtbwXgvEVl7v/i3XL+&#10;0Am8KSkl73kwrcN6qibUhnrQ5r7viypUa1rk1Knz6PM7mWzJ/TYpN+s//8VjLNOqOI898TS1aWn7&#10;ogGbIYVsCoo4fAJqWmi1ujjPb/0HYdz7wFKxwbPxoWsB2L9zPxP7tgEwsMjBcYSL0fKsDOVBrpW3&#10;wYsUWbU9TSEExVyVZvL9ptlZU8ky3+0kCWFoy8d5rGZ46QdPA3DO2gv41Q/Lt1vuyZDr9de1yBj2&#10;5yIse95vRzrSkY78SMsZsFnJ7J3L2/jtuOJNkciJ642FRE1ZOpb3ixF1ANitqV6mp6dpaGrliy68&#10;kAtXz736Y089w/Nbxfa0ogs+8OPCon3P29ejsffJ5B8CFX3iDRcWOLFBLvYdZxEP3P9NAMbHhObw&#10;7DPbueVSWa4GCjDmCcpq51xGNeXMFs38cPl5sGGD2NCOT85ix7YA30uK+8TM+ZM4kXEc1ivkoD5b&#10;pT4m6KPSP0Bcxn1sShCF21XBKLI6PAH/8MBmAL712HPMKpe8WBBEcvjEqCTKA1i0hC6tCzjRqnPx&#10;WvHEfOTD7wfgbTd1Man2xe88cJB77vk6AE9vfoHJWRl/I5q3vW2g4cu1pk+MkhsQNFXu7qXaLaPn&#10;//mo5Cl3gGO7xGi+8b4hvv19ydixY3ySMa0ss3WvRFV09w0wekLa++2ntlHoF+P2kdkmLJPreRVB&#10;+9958qWEgbpq7QX4+onsHdrLj//Mf5V7R9IfM1M+zZYM4EpXL7MKQKo2qNmLfEv6PBw9xC/8hCTy&#10;27Cuwr3fkvF9dMphIi5iHAiZoFAoUFBbYqPdwo+LtoYBlibaTK2vGZvVHDREUh8h1yPfzXBzgv5l&#10;Qvf46rceYtkyiS75yTtWJOfEpsyKHdut4otlk1XK/jPmDcw7Fr6vtGC7jNEIx2repqSwdKV6BXPA&#10;/j0yabi5AuPj8gL+3Uc+nIREPCO0G8ZnGpyzTF7VXWsCPnyDdEQv8O2nxSD64PeFpzU20eaS9TLg&#10;rrnyfG4TxMzgRRVy28Xr8/Tzcs7+bXvYvFdUgCsvgd6bfhKA1gP3UnUFnz+/8yAA5563hosuFtXv&#10;6S1lRidk8q2Wu2krx8ay44IUmerOsHBamDeCGggUk+ye6cPlS+qKy5EYph9/fpgv3y8f/7GRWapL&#10;hRVtNPi2VZvF6hfnS6lg04y5dmWXlupI114jH78F9Mck72KFI0OimnmRw86D8m4tzRhquXmq/aJS&#10;Vnp6aag5ot5ocGy/TDxbX34LANOzcGhWUwINrmVKJ6hD216mHRdSUXNFtHwRbkvaM1VvY7fUK+1b&#10;4mgCqMqCVli2hop6Fw4fn8CpyMRWWQF1T/zOfUUtahF4LB+Ufhg6McIf/Z54Mt9+103s2yEr58iu&#10;TQC869or+J2PStB02IRr1/0cAL/8W1/AUtZ/oJOSHYXkNettKWeTs+O8cxCpepgNBTOnUszUaebF&#10;oWdhEbqkf/e/vJ1Pq+Nkw9p/z5UKOuKaraGdFqWQG2Uuu/DdOtKRjnTkR1POGLKy/JAkgMsyCf4r&#10;5mx6NB3M+ecsTRp15KjwEWzbTgpKXnNRLpldv/99yWU902izSOH7+3/qFrq75Vpff/RFvvUDCUQe&#10;nhF42vLy1HdJ2o0tO/fTNyAw+bLz4fY7JU/2sXFxVe8+cpitL0i6mCsvuZzFy8TVfGJigkFlFA9N&#10;yKrdZA3LBeHitXxmpwQzrO5fzsRsXL5Mf5wMssqSSLLbbwiJcLoURbVaeOpQKWg5lBrw0GZZ2e97&#10;6CmOjUk/5RadgxXH2GkO9ly1h36NiRs+dgTGxNheXdpLqxnpsXKrah5qSpVuRzb5blElB3sWU9Mq&#10;SfWmVkuyc/zSR34RgFtvh4//qRikn3rqCcJpUeP+y/8t3KvK8kFG9x6Ua+UGsOOab1aLoqqMrYag&#10;vNmRo1hTgkguWnMB67VM+/H6GE8/J86gsqK7D73tJ1jWJ8/7F5/+Lg0NrJ4ZP8GyxYLORo4flR5t&#10;5XFCOW9i5jg+Qu146slv0dLcMZetEzS1cvkKylrSoFSCHkWmjdlpujQ5YZ+mVqo1ajTrasW3LPIl&#10;LRfm5mi144SYcVyvnaiEhvl0G/06Y6p6ZYDhExqbuWIdh0alvZ/82y/y8d/5VwAM6AyUDWs/+TOI&#10;slfvSEc60pEfbTntyCqOQwrDFo7aqcJCAdqCPiLfw80L4lo6IEuBAzR1qazVaixdJnaoAmgCDNix&#10;Q1hwzdxqRjxxle4P80nCtieGInaoS9ldpDFhfsSoRtm32x6/ca+4VT/2a9dTlcWPaa1DV6zlaA/J&#10;PVZxOVWtm/aHfo2mERvCpOandiBJRRL5IRWt+2d8g6Mwaj6BO+0g/c0uG2e5rWq+mDDEyuu71337&#10;h+FbP3gMgC07X4a48KhTwlc7U2wD8gt5xhpimO8q5qievwaAYi7iwH5BQ5/4C6n00t0/iFHL/b6X&#10;jzGh1PiJmaGk9LqrVIHB/kFWqe1kMA/Llwj66Cu7LOsV9PzyCUHajaABaqcKcg71SbGj5vrz3Ppm&#10;SZ5XqsozDu3fx8gmiUv9xTsv430flJtM++fx+/9LoiYq2h9/8tM9yTdS27WWsbogkR9717u59FL5&#10;HjY9Ls/w8Y/fzfJzJEb12EQRp1fQ0PDIAXrUcP+yItTRHzzHVW++AoAL18GXvia1AMvd/Vz75lsA&#10;WLdO2rV//xGeekryyB87cZxAs4bYhSiToCXOjGInSSclMiFTSyEuiBz/Fgqg34hdqhI15Lt4+rkX&#10;ePC7Qmh9753imMqfciZKUxyfMQa7iRxymm/ZFG2ihkxG9UaNlhZbyGecDIEvHTY2epyrLpIHMqTF&#10;IXKaGL+vv5uWkZlicHH6nR8cbXBM01sMdonR0nOtpFxVo+VzSDk6FtAVpyWJ+UA5h1FNhWGTFEBm&#10;YHARU6Hg3BkNnjWkH2E+n2NRv0ye9doMdlwpN2swjF/wfDXwVYspvJ7yaiE9PwToPlV7laJulUpJ&#10;EQGtq8lTzx9mqzLU602wlB9n5yqEtqppfaKmFMI2BfVcfeCdd3KLVvXYvfcYn/2ifLAPPboRgGKp&#10;m3a8IlhFKn0yAbW9iMWrRVc/fkwmoMnJCf7bb38egFtuvp6Nj4uRf+jwQVasFL7dIg1pmTDgDMjo&#10;6yuXacyIkX/Z4iV86L1CNT9PS1R5XMQv/Zh4qKtdJUr67KEF9VGZiGMHkwPop4AfTHL0iBQ5uf6y&#10;q5I3cPPNMmn94R+M87GPSQbTFSvhy9+VFEXYTY4PST9MjIkToffcxfzn/y5ltEx0GEe975dddgcf&#10;fJ9MUucppXCyeQ5BS5IBPPr4KDWdYAgCHDtmucdFJNIpIzQOJpmgMiEYapSnXsddJqv82JGDiQG+&#10;2+nmU1+SxWXtuTL5Xr8hnzxvPstmz/D1OmpgRzrSkbNCTjuyMnoLK1ch1Exz0eQRrG5xb5ajbtqz&#10;6qJVg6AP5AsyS/f355iellWsDVqsHkJV8ZyojlHYapqSDRTg/IE+9mqStkHl69SaLY7sF87DBWvP&#10;Zamm9lhLCnC8EYH3Jirjdwkl4higigkj9YB8Xmb6SlWeIU+KGIKwRVFjq8LIw2I+gz3KVCCJ5iGr&#10;ePt0F8zOVpuZex9zknkz/ducv7xCEVXZZydpX7DsJIXJfgUDf/znf0dxhQa/RW1MqOzn2Rmqi8Vh&#10;UvCmdd8YVyvB7jd/eR3qGOeGi1awbacUHn3kGaGnlMpdNMaFB7d02SBHNPPrv/3Vf09fnyDeT39a&#10;ksQZEzI9Lcfed+83KJcFOXUNLGaiJuiuoulmBgvwCz/7QQDedWcf99wjRv4v3/MP7Nomx15wu7Ts&#10;wYd8xo2Mrf/19R/wpSdkHLVCn+EJ2Y6Dhd/2q/ezRL0zj23exIpV8uwP7oaVGsv4ja8Kanznv3on&#10;Jc1gGgE/8zaBRo9/z6J7uXwZ51wv6tXevUfYsv1Zafu6lXhejE6a6C2SMvB9JXAjGeFFp4ZdEmQ0&#10;PjGOW5Q+y1fk+pZboKFxmn5kYylNwUQuaLoYtyQDwrajJE6TQh9Ecq1Z1zCu38Bv/fmX5Bk/+fPE&#10;4s0GVNUR49VnyHdpWT460pGOdOQskNNvs1IbkBdkSlsXXIymMLYcF19jivZpZpU1i6Gk6CRnRcxO&#10;C/KanAWtGs+PveM9AHziG19h6QpZKiaGQTMOc8c1G9i5VXJm1w+LsbO/2kWxS3TvyuwYH/mFWwGo&#10;Ao9tEbvZgMZxzTY8NlwmKW0bwF5FBH39PYzXZMUvr5SsCy7QasWPa1FviTHYztmEScWaLHrJyEIp&#10;qM+ogX1hhPXPFmMn5dpDzyJQu81XvyGGXqvYy+GXJAbQOe9SQk2/QqvN7ITYCn1f3nuv7bO0R1By&#10;kdR+WHahXJIBUSjJyj82NkGg5dhnylU2XCi2mFvfUmWN0rwfe1TsJLt378bXrALVapVurVfoui6+&#10;nymsC/QWcixWV39PDlYqzWZ8bIQ/+6M/A+Cb90oJpB0792J0TB+r+YyGYk/yfMPMrHwEkRpPTzTq&#10;VGtiQ5v2DdNbxQD/m384RUnHztABGb+3vfk63uXJmByswLY9gs4u3XAxH/zgbQD0iX+Ilw7Dx35T&#10;UKNbKDMzIX2yceNGnt38TgCuv1bUkINHYFjTLZcLNr2aQ2f5iqXsOyBt89piWAvaEFmaVcQqEibD&#10;x8XWeplOW1CamyPOYYznFiCQ8RCZgImWoDcnlA/ngcdneN+bpX/zeZdIqfz5SjWhTZwxA3towtQK&#10;XS5DQzrPsvNEaix/dru81FW3d3OFThS79+0l1Ad6YuMR3n6LGOzefKdg5M9+t5yoXV974CH6f/p2&#10;AG5YCyt+7WcAePy7ku3xwMGXOU85L2+563b6NYPGcQN/81UJy2jMSrscr85Hfu7dACwCQuV9DTgh&#10;Y5o18TydrHKARumAbVNTT2a52o8Xpcx1EJ7KnHzXC9T8PDMS59maS53/J1G9FjrJJikC0QJe2C2T&#10;wlPPCPfNcrugISr3QF8PIxrAW125BEtT+pgZ5faEESMa6fzoMyGlvObnj2z27BfmtqeTi2Xb9K8W&#10;lbFWq3FUjemf+/x28urgOaiq4fDQUKKqNprN5Bq33HIL118v46+uPLm//MSf8uWvSa6zbTsu4ugx&#10;MWTbboFmU847eFg+eDuXw9aJuu371HWxDSIbE8x1oviNRpIHiko3FOTv0xM+DUsJS44M1B27jvC7&#10;vydqU96B2RnpkzVrVqEO7+QTW7IEpqbkWo32BG3t3/PPXc0n//ZuAH7/j2XQhqHP+vXitPjDP/lY&#10;4rE+MQR/9gnJnzU6JWPab/nkinHuqxyhFw9cn5zmlQ/rOhG5NlacW9120tgaP6QZyOI0pdnovvaP&#10;3+Bt1wnLvpKHiRH5+6JFfUnAdUcN7EhHOnJWyBlQA+M7OSRxgnYRrylQMczbGI1LeuFlYZe/6/Yr&#10;2bBOlgqv1qRUkL9v3vIct90qyKpbdYFbb76JJzcJX+pQ0+dzX38SgPfcdj03nycz/b/+WYG9PrLK&#10;oy15RojB7Dg4w1E1BC5dLIitbHlUlsj5x+rwxNPPAFAbn6K/KDD52itWJY956JCWlHedJJNi3rGT&#10;JIKBxludhKzivN1Z6sICGRNfX7FZGA7NP+afIRZ4ukKPtuDur9wLQMsI4piuNWG5GIjrk+NJybLZ&#10;sSHKrqzMBR2d7VaLTVsFkR0+dpicZmOM8mUOalbEWc08ie2wdu1aAF54YRuzmrX1oYcepqiVNh0N&#10;zs0XiyzW9z0zM83srKzm69ev5523yuWOT4v6+fm7F7Frl6C4Zze/KCVwgP7+RXQvkvEZZ16pFFza&#10;beWIGYjUpW+7DnYcL6mUAGMMgfZToVglzMnYCuozBKoqVrXEV7vVZstW+Uas0KenW9Sx1ed2M6Ra&#10;dE1/jw1Bd4/wE/NeSFnL0g0PHWZ0UtBM7P/I5fIsWSkBx2vSGGNWrYTBZRKnORsIkmwGHrk446/j&#10;pAx3A5aaOhIGg7EwMZqyMpH6tkkIh77SHF7cuZPvPSRmgZ++ax2WchUlskP7j450pCMdOQvkDCCr&#10;ePpOiV6Wb5ISJr5rExZl9do/Ljr0KNCrhvTFXYsYm5D9XpfPDk1hfLEsnrz7rgvZvUMMkIfGJmhp&#10;mtrWkzt4YVQO2rBBrr+uB47p6vfgd44zpIam3Xv309TV1isIomuEHn9+r8z01WqZrSdkJfAm2txw&#10;tSQ9u0JJgEcjeHmfrHjGthRFgkeEr9eNWb9mTlUX5qZgiPvqtC8hNhHpavXD2amyqTtOLR42LTWL&#10;bd3f4uvfE/d79zJ5J34QUVDqR33kBJbGh5qJYc57k8S3XXeZkIEJW+x6SQzPzz+/Jeknt+gROLIC&#10;dy8SVvra8y/gFz4ixuaHH1rLxqcFaY+NThDpCj0zLSg4mJqifJ7YavoHF7HtaXH1f+Ob3+TYCaFE&#10;vLhd4kObnqF7QCgGhapPyxMDsOWWmJpRe86MxtdVKml+edvFdlMUFcZWJU0jbDlO4v5vj9dTD5KX&#10;xyhqCdRwbeHg5OS6/QMVDu6XxILPPrefX/t1sYvF46zW9DgxItqCV2tSVXb+rGfTr0TZgf5ebYrP&#10;ZEPuNU3qwMgBoToKYgqSsWJdIZbopG03TjiJIdTnxPIzlWwcbGUJ52Iiil/ki2oTfP9d/5lqr9r8&#10;gjQ65MzlYHes1DtUa+JqJ/iRIVBYeaIuquHzR+DtGt7yE+98P5/5/KcBMLbNF+8VQ/i//tfvBeDq&#10;Pvjln30fAHd/9T5OTMsL2rZjJ1v3CqcqfEDuVap0UcjJk9enJ3HVcD9+5GWuvlbyxay7UCaisekm&#10;339Isj26vYMs7hY4PBCEXHuFcFliE/WeXXDsmLgLA8sFNeR6pOpfMhGZDNPXkLxAO5I81pD1HJ4B&#10;q/upPI9zJqOF2zH/1OxRAeJFBdi4/TC1QCaVxqSsUt19i5mIc6XnHEoaGNy7dhXvf887AHj/nWm1&#10;1x88JZys45M1Zj35sPwAbNWhypofatmyFSxXVWbZshWJytJqtGipoXtwpRjgiyuW89GPihPlisvg&#10;458QVeib99/HbE3Y7IGqKbWRKYwti14ulyOI4rQvBtuVce32iruxUC5RVxa45eawVWUMTJQpeivn&#10;GxOp2wwIwVU1sDBQAR2ftpIKG1M+oQZjt9oR/UvXAOBFebZsE+Z7tadP9xn6F8tzDkUjBEb6oX/Z&#10;amqz8p1NaGVrCi5tVTm//cjNiRWi1WpxbEgW9DgIPAgiWuqpcyIns7BaSYBzmgU4IIrVQIJ0Ands&#10;cjpZOTpZFYt9PLtNWP+PPzfKW64eTPsknvfpSEc60pGzQM6cgd2yksomQWOa3ljdMnVailGmNdD0&#10;0U2HeNs5siq85foc2/dIPNRze7exS0u2P/ykqAXLbr2EmyWGk1UffQ9fu+8h+fsz2zFlgbuOxgaO&#10;jxxjpiXr/bK+Mv1FWTVvve0Kfv5nJLizTxe5QxHMjggfZ+vLw0RalfEt19/E1ZdpvJjaFrds3s60&#10;ooSo2k0UG08dJ8NWj3+tFA4bsNXA7pg0G+N8oP36izWHMZFpWSpmzuEZOZldH2a2U0c27FU6x2Nb&#10;95PrF7hTV35N0S3iurJCl3I2lpa2KtkOvRVnzh1CJKsnwPGpGdpxitFak+KAvNvhEbnZw488xoQi&#10;qH179jM+KfuXrVxFpCrY8BEZQ72LB9CkrwxPQG1WsWCzjVeRY7viUlTnVGlrptvZmVbqhncMbkHG&#10;tZ2Xdrf8ELegwew2iYHYMqSxdHGVX8uSMnUAff1J9s6g2YK2hu1r7QInV6BvmTh1yqU8zbpY02vt&#10;AKcs31OoZgfLtqirkT9f6qKlSf9ax8fo0jI/gRENYHBRHyPjwm37y099jmZdM6lOz5CvCm0idhK4&#10;uXyCliLTxtKSYlgOvlaTiukKUTbGz7LFsK7PHuo14jjOJjZOWVDhl7/+IBevFxrD4mqaoK+DrDrS&#10;kY6cFXLmbFZRkOYt9XyKVVkJZoM27XjOVEjxwu59fPtZQVZvvwbefpcwg5/du4Pla9YA8OiTYk8q&#10;jDf4mXeJven8AfhPHxZS6B23387mF8QAeXRYyIf1gTJltdYtHehh/WpxCV95RT/92sytSmd4dNNL&#10;SVmRbuPRpav5DdesZpnaQB+XzLfs3XcQX+kKUWAIExetw4K1OWKkEtnJYuNEaerYfykxZLJDLGhA&#10;j+YcG+kzZUqZJoDMB779qNAGNu08COr4yKlRfWJ0gt4BMfDWJoYwbVnNXW+GY4ckG8PQxVqkswZH&#10;h8XO0o4supYISmtUPYxmwHCV3uKHIbv2ynufHB1LWSKWxfBhebk9g1p9aGKcT/3tVwFw8i4nDsp9&#10;y0uW0tcrI+LILrEFlRavoq1LfKmrj6JmtqvVagQasYCmYcaysDXLQeR7GRRmJYzuuMBoZKIUSgct&#10;UIIphTyFXvlGjK/IzYQ0FWVNHh6iqIz7VqvBoD7T5ExN22BTGxJCbGnpShxFRqHVhbHlemZE+nSm&#10;UsXXCqRTfoP+XknX4+bLNGqCNosaN+m6edqqAflhSn+ITESkacvDXEzHsRKUZVkQJaMjJFDbXaDv&#10;L2w3Ofcccb5874lN/PK4IKveKhjtnzNXkdmxQRm3pa4KTc3/bOXytBSu0ieQftYPuPfb4j2645ob&#10;sOOUzm6BsXH5AHp0stu8eTPH94qL8AMf/knOExsply+Ha5bLwzvIr0v6MTVIx0gd+Lo4ffjWg6JG&#10;Bl6b+oy8zCWO4aMf/oBcdxVslm+BB78n4TwtPyJf0skXB5ws1M/yqOaJFc3Zb53K2H0m5aR2RnOS&#10;97f0vRUK5ZMihcLM9kQrrahs8v3Yqi4EsfpTKBKop6ivu4epMVkYXDviz/70fwDw8CPCIh+dmmUi&#10;rhTaNjTjcIB8meuvEMP7nh0vAnDiwGEmtY35clfitJiYmqEyKGFZTfWy5SpVplR9N1aUqDx+EDI8&#10;qvmqBsTQ244ibDVjtL2All9Lu6hQOqnPosQLZiWcLMl9FMS9qvsiEldN1IZC/AJatFtxDin9JcJS&#10;VTbXW0k8i7lygSnN9GnioUeIpbnZWl49reuQLzCrTiiUQ9VqeaDcQYuI6brmszKQU3U2VHUtDP3k&#10;Hdu2k2TxxQqwlBgXpWtaMqYNIZZew1hRUpPA1o878Dxm1SRS6F3Cn/+NpO75q9//OYoxNY2OdKQj&#10;HTkL5AyqgVGm1HS2NJWdNkP/HmEzMiPQ+n/efZxxTZIXGIeLLpHVtqmop3ZimpovJ37ib+5hzbmi&#10;Oly9bjkbtBz9yh5ZEct5m7rCqck2bD8qq9G+oWmefF7Kvx/T+K41a1ZRKcuqOthdQMMAeeEoPPOi&#10;pKw5oulkZryIsKSpMpxciqzsgtbY4hS14bNLEBjbnLz/NIjJ3MG25pnMT0J3mbYYKT8ue+056h8I&#10;VSNe/bbvHqeh78W4+cTpECeBIzDMqsoS5kJWLBOVfElvkZJmYTym8XftCIym+aHgECoTyLSafOzX&#10;BUp/+3vye/+9D3HomCBtyzhElmb3bId4gag0OeUtRRbYxn6V7UwAevIKU8Pxgq8VXjt5zST/A8tL&#10;nS9WmsbHpPAk2RdaUXIL4YZnMnbG7dJrGdtnbizofGqMnXnvWQdQdPJwIO0TY5k0H3v2fjFbZ37C&#10;yQUiM+L2WvkKE3WBz735LvYfE8fI0CysqqYt70hHOtKRH3k5A+XjY7iUIqvIgsBOV7FkzoxihGVT&#10;HBD7wXc2Pk29Ka7oW976Zt77IWEcR8qAf/pbL7FLCXGFcj97D8mMvHfPASq22CYqrs7oUZgYwn0r&#10;R0uTJDeMi++Kzr70fMnK0Ld8ZZL+9vDRab4nJhH27TjM4cOych9TJrSfy+Mo4dU4bhojZez0+ef0&#10;SYpJYgJ7aEeE9hlPvfAKkm1LanWP2ckREAfcx+DDDxPyPo9v3EQYn+faGLXVBHFcXqGIp+XW+5Yu&#10;4sffKTUaz1/Rz6EDEoP3mc/+HQBt2xEPBIBbwMTBdG2fz35BVuPtL0iR1P37XwY19JpKN67G4tlW&#10;SrqN9HxDBiWcajvWADKoJts/EvIWJect0GVzd87fb+zMMSFYcd6E9F5W4v7P3mOus2Oh7QTJnITy&#10;XgWjJHDxtWCZLHzSfogNZxZYah1Pa+LEZ2VjZcHNlWlMijZVKVfYd0yrUL04xoobxJZ9BiYr/Q2D&#10;5CMNHDelXFh2JuRER7qx8eLc5b0DDGgoRaHcQ6SG1g1a5Wn1T13M8+uFdf7c0y8whnJhrByF2Gio&#10;LHKv1UryQ1cLBWxNft1VcFh1vniYLrtW8h9dcRlsPSD7Pv2/X+IL90sgbcX1mFU2b1uNj06xhFGm&#10;tAkNJpwL0KUR2V2pumcysD4ZI/EgbtTmFQAAIABJREFUM6cf+GZ5VnPvHf9mBmMUYsVsayBQg6kT&#10;B2nbaRWm57a8iOtK/0Q5COJE45YGExcroIHF552/jvd/UIs1APVrhN/2ta/LvummTzM2WGNIkyg5&#10;fO1LX9Ld+lEU8hQ171QQBLQ1nQ+WRaEkhvAwTr2CPUe1W3A70WkCTlaf5m4vqPll1bxTzioLX++V&#10;Ze7nb15hYrEyHD7hdcUnndx2y8zPDTt3sY2seQEY1smHLqQGQpR88xFgrFgtVba7UxCzCdCK3IRL&#10;9+Sm5/mxG+7UJ+5IRzrSkbNAzgCy0uDGKCReNQIbovjWc7hGcXMijg0Lo7bQVaVH82C/uHsfh/aK&#10;yvfW26Uo6e3XWbz1CpnKP3TFFQwpI3nrrjH2HJE82fuPikF8qDlJXtf+gXzAh996DQDr163hghVp&#10;ojiQYOqiGuOL+YBhDVZtYREoIrA0Y6Ll5pJAzzAKFk6+mcB/k6ECBGk8IJklzbLmnvO6i0lg+Mlo&#10;IG587HrP/CUMkjg4+ZOlVxNxLdh/VPr3yLET2I5w5RzjEyjiJVlRU9pGaFlJ0rgQiLO95HNa0jx0&#10;CQINDvcibEVZkeOQKyr/R/vOcRwCVTm9VhuUdU6hgK0qqPF/iBgBhQeadXyBA16H9T62r2eA+MKv&#10;3mbBoqILyEk0mESdNYmqGR9jZbbtzA1kn77jZPepBmWGgkGqTsd7rOQYcV5EGRQLEBkXlP5T8336&#10;NWh8y/aXCOkgq450pCNnkZyBIqcym+bCCGPHRlZIjergxDmWwzgFsA1xvbfmDMcmtGpGq86M5j//&#10;wYOPAHBs7CLOXSk2rZ++vEC/erhvvmER16thro0QB20k3zoI1zheX7tJ18xvPyto7OHn97FvXKz4&#10;R07M4vQKodAzmTBwjfOyjJMkEzORlcaCkV3hYqNulKApiNJ4KWshOHamJSJd5mObVdqeJEWt7lYy&#10;Ntk8Ak8/I5HznhcR5pTRHDaSTHqWspu9MEhQz96XD/CVr60HwPbqtNTwPq3sadspkFNUZFsRceX2&#10;NgZfU0j7SRxdkGS9sMpl8lo2PYoiWnGi/H+SBAu63heyK1pz9s39e2K3sbL/ztjCMufORx/GAiua&#10;j3ROIXNiO00mMiEl+aZ2qlS7mdv2+ShLWhJaCxyS3bcA+LIz1AXNzaDnJSEGkIvZ3ylB9+iJnRwX&#10;htAZmKz0Nx8FaS4fy854KiJJNQHETjtjWxS1cEPLeFATr1ul2sPqPuE++Z6wcB9+ciP3RzJQv/CP&#10;Ra7WAgE3XbOBi5XNPqBtiIDDOqYnpmFax+7jz+1my0vifThyWCarytJzWLlaIqRL3jBNzc1OpYu0&#10;2+I8RaQjy3LmzD925l0ARFaUMXYaNdwyl82uAaanU+aZTTO/Cxl4dXDn0nZFGct8O9bhHHjkMckf&#10;5dgumtATP2jhKLcpPif0WslsNzY5xT333gdA0XjMjAmvLq+G+zAMcdx0ASjopNkOI/IaBhIU4wJd&#10;ksIFIJ9Pg27rMzMQ55vq7V24UxaQREG10ol8vuF4vsyZnszcPVacNTT596nOtDJTWCZkSycTCYrO&#10;HH2S2hfN24wzqaYs+HjAZXOa2XPakd4kWmByPPWEufBia5lXWJhtBzTygGKJmbp8bwU/YvOWPa9w&#10;1Y50pCMd+RETN5oHruZCPJ94NQlsG6K4lLTM0rnQJq2nAZEWdjREOHFSOZ3Rs9wqSReRzqhtNw6I&#10;tfReEB3SALwl/bh5WQkb01OMqHE0XmnbpW6svKCw0VmfJw6ICrHp4EOEynIvK++mr1zCVdf7tG+Y&#10;0Ko6NS8iP6AZ286XEkv1epvdB8XIj+fRfc4aAGamRsFJn1k6jTkQKopZ60GEpepLnKXyJBdzsiKm&#10;PLRs/pZ49QoyHufsKpfQj5A0M8llF4LqyT+jxDhuz/nzQurLfL5VnB4kPbapnDerDNt2SrCwyffg&#10;aCK5MLJEDQCMF6trhnJXMWn72DE5b1FfDzPDwpVbdZFQUianZxP1JAxT47hrPLxpjTctaUqWfJVW&#10;Q9TL9vhs6qwoupQXq1nAqyfXiOZkcM30hIlRlBqFIxdLx7Jt+cTjPrStpKR6pLSMkFzCGbSAXBRz&#10;jUIsTQcTf2eBk2FxGyujbpmEX5U32sGGxJHj2QWMFTs7bCwtbeeaODGeT/wOPatAZKtqjEnH4JyS&#10;8GkMa0KYtyMSRJal2yTUBDu5BiY3p9wcIFlFtR8jC+zEWG9nvoMMbakpbberXTRG5L1Wcnl27tyr&#10;T9mRjnSkI2eBuEbjrBLXsWWDGsItq42xZVZvOoV0FW/JPrs1Q1ln01LvUk4EYr42tsuyLplRh07I&#10;rGgt6qLl66rqWamROlfEKEryskbAOElZ0CA2fvglhzFdYZ2SrNqem8NoPmyqEbNB7KruI7dY4s3s&#10;pjT8aK2BpdtRNUetJZa76lUXMbtbkVwjXrmrLFsmrvcTR44wG2d/a9YoaAaBGDW1Ap84c3WhVCXU&#10;1SaI/KRyCfmS9mketD4dIViaZtkEHsyKbS5X1vzUjktQ0CKRUZQQWiFMQtsdT/aVLCjEiyDgx658&#10;UonXsBwRad0dG5Nk3bYzq3zmxNj9YAWS6gfIOSVifKKghh885+EVxeVcp0KgiNeMTzKwUiyHI4eE&#10;nd5dznP5GrEJ3nnHbezcLePk4ceeorhcAjEPj2jFoHwBW1GEXcoxq3X2SlaLFRUZi624CGepl1ac&#10;ZqVnNWgKkqJVI5gRW1jJlXMCK8SqCmpvhQaj9BRyBbqKimBm5dh8fiBBL8Yfw4s0y0HOxpTVBubE&#10;+dMLUi4dJI96IHwaO6xhWXI9X22VkeOSVLrxbZyKjBO/No2tsYyrtXrOiSNHqAxotRnbpd7Wl9w9&#10;QDfSJ/Uhse/k/RmWnyPk2p27hsmvk8gMb/gweXVeeZ7aikvdBAclIaF9/hpCTzNKNEbJLZdn8yfF&#10;llvq6cLomGuNNcm78vee0iCjo1qlWN8Jjke+qtV6PJtWW/YXimWY0bmgpOhwpk5+iWg13tBBervk&#10;uhUT8uRTUlnKtU7yZqT6hoWfhijYdgLz/Gnp/POXLcVVD8tkfRo/py9tZpYjk6JCDQ5IY6frDRwt&#10;ChC5pQTOYrIqYWyFbifEmVIYEsZcmWabIJkI9DO0o/Tjz5Gk4AAHXwtKTjb1Xq0CbsKot5OvbPb4&#10;MeLp2lkuHRYeqzE1NqFttIj0vpW+PvyG7Pc1tU2hWCLSD77daoJCbqe3mzDOPhl7A4Mw5f5YFjmd&#10;tN1iOcm6aJoyDQReGy8OwbGt1P3mOFjqOXV1CnKj1EGhTU5krucJLCsbyhxhxYHBpHHXc0F6TNLJ&#10;BqMGxI6GeAqtNSN8I33qWRXqdT22WGXkuHDdVi6XvEuLii4f+/cSYnPeCvDeJsUhXti+iygngzrU&#10;SSfEJkhUFz/l7hHi6wQ0rSk/jemHUCt+5qswOaLXaDBYyel50r91r069ERvQC5CX5+kq2pS0CKff&#10;kA838h2MqnDW/8/em4dJdlb3/Z+71dp7T3fPvmg02kb7NloQkhCSEBarkZCxYxZjO3jB5JfYJrZx&#10;bGKcxDZJCDYYYicBJ+DEyAKLTQYhoV1C+64ZzUzPTPf0TO9de9Xdfn+c8763ejRiSYKTyVPneWBK&#10;1VW37n3ve9/3e875nu+JlhgdUV2uOKRhuoKaTbM0jN0m3DYFXRz7/A5RooqyGkqJ8kMEqpseztYo&#10;axYs9h1a6grR1MBzY460LM9TPYzAcN6qKyw3pTRsbUnOpb/dpoiSDgc9SLXx7pBD0ZdzMGt6GidE&#10;o9otubNkP+uN5QiPvqjjI+PRPNqmkJNz6PdzBKoOOpwPIJAFqBnooh6kBHq9YadFf16+12g1GBiT&#10;RFlTa7bCqKVcTOg4rk2MhHFKXV/33MCe9axnJ4T5gd2hxYKulLSbdouEZRSQofXCOcoPFpmdlB1z&#10;vgmFM4XP1OqUQIuAA1VU9KZqDKsep5N3WGnJLtSMOzbVbIKZabvJUFF2plwcC48JiNwciWcaLKoy&#10;JD5NkyOnScvAiwC7uRW13XUuDcgpdAiDhGWzVNcqIg4IFNXlqTVXSMyOWSxgihLrIaCJBIOW2m0v&#10;87ESz0ZP40arKyquO3gSQqo7ZSckTpRL5Hs2+JrTa4uSpEtl0s9E3NyMb+P82Nnux1g31+qYotzl&#10;5eWsm4kHril6dlyoyfg1tEYwzfevKjvU7vD4vo/naUDaVXmXOO0av8TWenq+yxvecB0AdRWMWymf&#10;wje/o0qKURP0WH7YIG7Ij1SX9gNQ6sszMS5jPTy+hrE1kmQZ6evDr0vx/PKifKfj9zGrDVMP7qlR&#10;dAVButWUfmXRVw1KK4SwJO5Y/2iBczbL/F5THjTis+w7Kqhn/3KVcE7nQ1SgkqhzHbagKQN0qrYk&#10;27FhA8GgIP+H981SH5QWUNVqxarannOmCE26ixGezvtkfCOp8ttKzSp+otI8kczjxGtSHpLjPvrk&#10;46woGh3cOMz67fL8blKP48jBl9kwIvMwH3usHBEPaiCXUBVQSLMkL9xi2d7jRqtIuU8Q5D33PkJx&#10;UFzmypKiv0I/ifGKPM+GT5qRg6uTu4esetaznp0Q5ps4RmBiFQnHpLoz8qZp8d1QHejJmXkCDcBT&#10;ytFqajsTzwNfdtBlbZ6YL7iU8pp+dsFRpOKlDoHGakx4phU1adVUjcCNydniQR9XU7PaBIR25BLq&#10;+bjUsoPEIWj3FCdUdBclpBrfCuM29CvZcbhIWhXfunZ4EoCyn6OvKAOx7MaEhhzXSggGtbupqRjT&#10;9DmANzBAaj67vAja+cTXgHY+5+ApZYI4xdEAMFGDUJGcX5K/+75PqKzeNJ/LUE0YWtncblb5P4y9&#10;+u/Nzs5mTS29jJzZbtYY0Vbxi5PSkHY4cPjTP/0mADt37mT3XkE7CwsLVJpyjHZoJqXfVVOYXbPn&#10;Ofz8z0ncy/A8X67BN+8VFj2Vo5Ye0e+ktOYliHyKBvsvuvhczrn8agBOOm2E9coeLoKKB2VX+/hB&#10;eOElmd/fuK1JZUWQ3PRMjeExRVZG3iVssO4k8SJuuv583nW1ILbNA6Cd23n8OUnu/I/vvMjX75VO&#10;TQNrtxEbhnrLZ63KJP3qL0pfzE3rLdjis7cd4TOf/Vv5j8ESJ58kscA//pj001znZF7REcCIMG+k&#10;i5qgF1dtguHsfvQPE+66924AhnMxH3z3uwC48nxBcUdmZzltXD0roKlxyZLrWoWnloZWdWWwr1VG&#10;n/dO7qOs9b5zRzW+RUys8S98z1I7QsenlWisMdB3bRw3zVQDX40VG8am5U6bt990IwB1t8Bt39Wm&#10;iSsV6NOAck5OphHHxI7qPyVtWia1WCgQ9WuQWUO1aS5HmNjon200mZLS0VvQNloxuaKFuyNOjsg0&#10;LqVlA9mOBj791CMwPJewabOPuSSl3pQFZ1gXl8vOPocDB8WVPXrwIMV1crPi8gBxaDg/5sHMNLjj&#10;Tmz7YuT6+0QaB3A1S+nFIQUlROW8FNc1KbyQUN28aksWzsgt4RU0UxQE2e+Foe3oa7vfHkP9+rFY&#10;mn5fN/DIkSPZOQLtRpZcyOu4Bso4r9VqPPDAAwBMTU1RU7LWcj2iEevCpBphBF62WMWJ1f1O05gN&#10;ptOH2oYBcGNxpZLYJ9UEUM5pMjEugffLzpPSnp+4/ip2niMH6C5tDjtZYYGqALFzM5y6WTapk9b8&#10;NN+963EA5ma/R0eziL6etxeFzLzwPACla8fZMiCL1QAhgwMa8jhZVsZHnywTz4sr1WCIdtXw0BoU&#10;RrT7siYZh4u2JQWN5QWCtbJCO26EF4vb2q/3wktABVcJAMPZ9wFPHy2tSqJYzMrN8skAcU1Wro6X&#10;pxRLINzM8PXD46s6NpsQS1jPOid3TLI7BL3dFIFQf696ZDLL2Jpns9BP2Mn6MsR6RqGbI3BlAHpu&#10;YM961rMTwn5AbeCxbGvZ0dZOyK7QXmxz7lkapCvCN1+QnavptWxnwlADlbQ92m3DLSmCm1XBdrSl&#10;eEfdPY+IwDVyEiGBorA4iS1XA9MctJxnrF+W71K1QqrCam0c2kqJKCjU6SOPp4gsihoUFXJXDh9h&#10;7bDsPddcuAuA158/wa1fkR36pen95JUfE4cpVW1hZCgXo+vXW8SxcGTaIsHBiTGMHEdDg7uNVsW2&#10;JPMKXlanFXdItCbQV+pDPQxJm7rT+h6rVFf19yyy6sbcPy5LuzRM4BUiqHNzc6uQFXqvcqNDzEwJ&#10;Q31IU+9HpybZsE6QysGDB63Ui+uX8ZVjl+RUqC+XQ1koJHGYISvjQpPt5n4AA+rSpOUSK9OTADh9&#10;Ta697hIAfu3n3wjAwEDW4v5oFV7eLed+aM9eCsq0P3WncJWGTulHm8VwyXklhsvSeHdhIeab94kw&#10;o6NIsFh0cJWuMJyLKKINXGngaCn9tjH57FuvPZfFqjwL3/nebuaUx1by+xkpyethRSc+YCogRweK&#10;FAP1MjoNOjVxUVvq7w37VfLKRWw0XYYUGgWA6lpaSuFKE2a0WGOlXiRCqzhaAe1YfnFFPxs1tbAF&#10;qM7CaUJFJN+XuZ0KtugAsXlcAzgiXjh9pQJtpW4MD4mrW3c8Qi0ydQtFEo3zJG6A4Rv1kFXPetaz&#10;E8J8QxjMVAHIOIDHBtqNLLHKcjSWFjj0gkQM605AsmBq6Rp4K7LSb9KmlhecvQsn1eU9109bkdGB&#10;w0fYN3lAjqsyH0N9eU7eJEzogULAgNIfwjjhwIxQJSanJb1am18i1bRtZXGS4THZ/rZs3szAGjnG&#10;WmVS59oJS9OyvB86WmdZpfaaYY1rL5ZA65uulEDlZuCK80TvPVgzyENPSDq8VVnkNKVubN4sTOvx&#10;tevssj+3sJbpaemQs7CwQKpILh8KSuvLe2zZKOe1ZcM4BZVOiTotk93n0JIcbP98larWS9Fq2WA9&#10;vm/pEUl3k7b/w7a0tGSRlQOWapHL5egoQmwpGj399NO58gpBOrt37+bFPaJ6keLjq4a3rSWl6zqT&#10;BEdpJjnPsUhDyz8pBpBPZazz+TJNV8Zv28YJ3vomQVS6mZMAdz4g8+lLX7uTI0ckVjg/PQsVSalv&#10;3SHxppMv2s6uSy8E4LoLNnDaKXKMt7ztSh55QWK1LZW7dtOUIU2SuHHHNv90/Bg0puoroXPnyfCP&#10;3ins8mdf3suiklvbrQaVljxnSs6nnkCiqKhVW6AyfRCAoC/Pho0Se1un6G+QAtWaeDW//su/z1RV&#10;xm9lvoLjKPXGkedidN3p1NoC31aaPiuOxGcHy0P83D/5rwCMKAl2qBxT1Nhzv9vgL//sg3KdEfQP&#10;ymGvesMvyPm2Q9vfs9w/TJCXga81Y7x+QZNFZaq32o4tMnVd37aMj9OsdtKPjGRH92LVDbi6imtN&#10;wL2h3Ijxcj9FLSw+PHUYVwe64MVs7ZcB+bl3SHbi8pO7gtCgxQFwz1MDfEcxfGVRMiQTo4P8fz9/&#10;tvyGm5WMpMBTBwWWf+MuyR49u2cfnaYsVkMDfZyms+jU11/CGbImoHOTIrB/WiDuU89v5iv3fx2A&#10;9YNl3vCarQBs6vqtXdIImm1njfP4ozJj+qjx3uvfJNd0gfw9K/cGlxEeflkmzl994Q4WdKz6tZPC&#10;tpO2cNVrxdW8dGcG6x3A5BT/6ttyp6ocoDo1o4PW1f42CCwtPQwzV+jHbsf4fce6gc1m07poDlhX&#10;td1u07dWxj2syOLw3ve+m2uvke/NzJzKZ/5CpGXufvhJYnWjw9REalOrF0aS4AaymOUDzwacdY9i&#10;GajMyUPcn3isG5eH4YJzd9oFxizve6bg9m/dDcA37nqY0oBkLL2kSKutTPOjsrjsu/NR9h+Qje7c&#10;HR9grU6qXRfCxi3y4yuHZP42Wg0Ker/bjZQkMj5YwYxMVmjhwxZ1pa593XkkGig/cmiBkiu/vU72&#10;T3JgS5ycuM3g6KAOSUSiyaQljboM9mMZ44sz81QjWRwHxycINVxeacg4NnyXgyqNlBs9CZTpv5IE&#10;lDaJ5NLikrjxHSelviigZChXp6QJDo/sGciNyyYedxyrnT99ZBnXk3McW7+V2RV5XVH/szS+BRvL&#10;8FzLL0yTxFbo99zAnvWsZyeE+ZEGtUNFVrFLJuLZjbLSrPZsTKGduzjDVWfL0nrDrhHufViKUftK&#10;OT7yHuFnqOIKKy34xrcEJVSbCTe+Q+D1mgE4tFe+d8pJgpo+9MtnM6g/++DT8NxTwkMZXTPOW28Q&#10;F2znu6UI9j2/+QJ9Wgy8YXCE99wirkUawHdlM2DvU+KWbR4e49pLBcus37CGySVhBt/x91/l0x//&#10;AgDvv0XO+5zN8Nd/K67Jt/e9hKPtwt9w/nbeoYjqvicF0T382OOkSlQ59exzed158tp56/V88dZb&#10;ATis7uv7fuZmtioKuH83HDmiWyEJZ54vY1ksysVXq1Vx/wDKJUtXoNPB08B6znC2fgRZ8f9p87r3&#10;z1ciq/n5eUZHRfFwJXVtrV2SJNRUQHGj1oR5nvB0APr7xVWUY6Z46j76WigepY6tMHACD19RSxy1&#10;bBrdCdVdDnJsnhD3phGHLM5JOOKmm37ZsjvMDn3bN+/kkWelgD23ZgvLhiDklRjbIvOz0hG8W3Da&#10;PPeSoI/HnjzMG14rKKwFvOFG6QfwwJ98Rk4h308cy7GazbJtkd6sw9NPPw3Ay4ooXvP2a+z5/Nwt&#10;m1heEmz/1alHKOZlgA8flHm2ffNApnLuRrQbgrOGhkZsssEEt6kntkj4ykuvZcflVwLw3KHnyQ8K&#10;Ios9gYfFgS388R9/Vr5XrkPOZChSGqaouagJM7dNaVTuVcGrs6hrwqib9S+Y194Edb+PRM/LGRqy&#10;cjwzDYcwkIfACDqGTgCBhns6kUXlHimxivL1kFXPetazE8KM7HmXRAxZgL37k6lrJWJSTTH2eTkG&#10;DFevBUUVPTt5wzq2qxa6p8vtP//nf44/IM73XLXFtx6RFbUVpYzobnvV9RKnKnnwudsk6P7c049R&#10;UR85yBepI7VgN90gkO11b3g9Tz0k8Y5LLzyNCd0cP/3AYT53620ADOclbjHil5mfFB/8A+86lZ+4&#10;7mIA9r74LIH2ojOV/lEcUFO993q9jqsktXN2bMDXwTr8gkhXzLz0DPtUVeCxB+9m/W9/GICLzobb&#10;vyKjeObpgjhG++F5+Shf/OJt1GqZENzdD2rMRGu+2u02DOtAFgqZuoTv4ym1o6Nj/n/CjiXPu65r&#10;O8ukbmoDM24hsPNrSikM3/72dykXZbc/dGie+++/Xz/xwyttu2kWz8yrMHsBaCtNJPV91gwLeijk&#10;M3qDYc0sVOrMVmSChn0jUNDKhHrMXN2gWDnucJqjOicI56FHHuHa174VECrAJVeIRzD2efmt2YUW&#10;gab8c/kJTKtF34WDRyT2+fW7hBCbbt/JBeeoNArwjrddBUB1fje3f/FzAKwdF7qDA9SUyeJ5Dq7G&#10;MGu1BrGyQfMmiOfm7QP8Sx94D3n1cG5gm+kzZONfCwl84Uty7dNHj0JFb2zfOJlWekYE9zS25DpN&#10;i3Z8svWirg2D684aiE3fxiiTdHZ94q4eoSANclc1gNUAuZsmuE5PdaFnPevZCWR+emzHDqdbs8gh&#10;W8+yYFanJVtUgEfRcDtDGO+XnWXbuo2m2oZHHpd4UVrymVOdnEU6lIfEZ00iqOS0FkxjOS3gzqcE&#10;tVQWj7JxncSpKrU6337iQQCuvUGyjJvOy3HHXRL3GRkbt2e7++W9FMqyI5XLgqzmjyxy9wOyg9/y&#10;rlPZoTUIbuowraU1tRXJAvnusG38W2s28VUdYdeFmxnUjefqy84H4Gd+6lq7KTw7HbNVFZJDYHRE&#10;fmTLyRIfGwCOSOiDlZUK/aplFMcxk4cEdTSmBBnEhUHyY7IlRp5HbOJXvmvjOlH0DxGsUkvTVaWB&#10;RgTCXHs+n2dF0V+aSzGdS+I4pqRk0E4kMZCHHnqI2SOH7LFWtL7S6xvlRzHLQfVMjAMiQz5OI4Yn&#10;ZO64bqb3eFhLWBeXl2npAbxcwSp5UK3bTitDY4I4yuEybkPuVa1SWdVywYTLOolBHD6RQYjegFUQ&#10;CB1opjIn731cdKJad3yX4ZPeCcDJ/XDaWrmOt9x4Nc9otrpcMNLLIr4BokmWLymCqXUIEyNRrJap&#10;GjM+kZFfAVZrhkifxomSHHjFCakVNa47McRRHSzfkFWdyHohpTSmT6dfXy6LWXUczX66A6B1v6Qh&#10;qZGCdlxWt3JGumzbTLJjUbvnpHhKILWFzMcrT027XEIcaUYJ4Ohdb7cTlg0HIZX6NQA3FxBZaWX5&#10;gYXZOQa3S+7YDUrUNdXaakX098kN1NIgqsDwgKxcUW2RVlUAa85zGdYF0ToLEdSWZaJv3OCxqFC/&#10;Um2ydqOkUKf2Ssq56PuMDMvka0VQMDcejwFVjFyjblfRgUjlZCIcSppUCBxY0N/4xl13A7DSaFPo&#10;l4dsrtpgbKME/6fnK+yflDT68FoN2JIFpl3XtQ+p7/tZkFkDsrVOh3ZNB7jPTDE5gOEd/YNLxKTZ&#10;hDFaiVZbta+PhXnToVSY5wBxo05+SM5/SItgD+9+nsdmdGwmJujTOdD8Uc/H1jdnQoCuJjvi1LH9&#10;ZKvLsF55QOvV2ztlx0msUc342WYF9OGnkHVaqS7JY55zmgwrZ/DkLRttoXMETE/KoutZKljWUitO&#10;Utu01fNheEJ4Cokv8/i+R18i/9/vAuD33n+13WwvP+8UfuWX/jEAbWXTt5oRpUHd0d1MRgXPJzbK&#10;o13Pqyl+uO/JiOlF2STWDCSU+7T3gNJBZqstGnMq1dJsQU0m+JH2JHk9Ty/WhI4bEETy/XwakNdn&#10;IZ/L6hbR1u9Sz2kesrgrI+NiJ+zxXD/PwTWcKrK53nMDe9aznp0Q5geJkYjVN5Jjt2jTysKxjOKO&#10;po4Tr0BN/9yO4IhSbZ+fOcSCduu7ZJegm7O/vZ15rQF0Qoedp4lQX7URMj0jyCeZlt1h28k+b75A&#10;aq+eSF2eeUIkP046+WSuvfAzZiWrAAAgAElEQVQKIOsF2NgDE77sNq0KqMdH4gZU1V01KM7L9xNp&#10;3V2lCZhNyi9SKGrAX3lpyxF0TNcSL8+Kwr4vPbift1wqyGnD2RKgf/Srd3DoOUkIjExsIB3VGrP5&#10;FWYrggpnl2Vnq7XgFCUnnrXzTJ555hkA+osFzjhZxiQsytZ//9Mv0jTIqljIZI07ddra8aT0D4ms&#10;HIfUiOB5r9zpRkZG2D8rxMg0TS1BlDiWZAHgqPDg0NAQJ20V5vbg4CDPvvCSfPZH2D4Tq9ORlUa2&#10;gEA10ZuNlJUVGfeX985yxpbxVT+xff0ogypcPzv1Mt4GQU4jExto6VytHxHktVQ/ypbtcl8uP/8s&#10;iyJcYP+LghBLnkyoo40lcipP5PlRJiQXg6NVCIUBce+nFx2+fZfMgWvO2sFrzxeN9f4A3vTGGwDV&#10;5wf6+jPdezcoUFWPIyj0Exv5ccPl8CWpAPBHn/hjOioYOfnMM4xp49dQKT+dfJ5DizLPxjefRmlA&#10;IGi7FRC2ZLRcXRecJMAzCiJJaNo1SLLDqI0YSWLaYDrzJO0ul4LMDUyNiKRvG+XkXIfYMcoaqZVT&#10;7yGrnvWsZyeE+SZYljP6dl3ie6u6vjouqSKrRYUfmzeuIadaOzHgqFjYE1P7+caj8vr6SySt+7Hf&#10;vpn7hdtJpQGvFVDC/gp89A8EWT35mGgEXX7BxVxzpexSV+66nj27ha6wbauDhqx4WYPUD9x7vxV5&#10;q1XhZN1ZhscmeO45EXrbcLLQFai3bUtyL58FGkvlQab2y2eff1GIoLvO3M5b3nYOAI2ntnLXfd8G&#10;4M4nXuIyRVanqSDZrHMzZymKO/ucUdZrQGNv5QL+7b8V+sTROUkCPPpEm9ddKlver773PI7WzgMg&#10;cEHFI/iaase9MDXCdFs7hvhdssatxOpkpccyM3/MZmv/utrmmB1vbGwM56VF+76VqS0USBSRVbWD&#10;z2XnnMPv/JYihxT+2W9KDdrk0WV+WIsd1+owmVFopuDkZCDDeouVqtANnnz8CS4783ogqw08//St&#10;/OQNrwXgb+54gINzkmRZqi+Q13jORL9cw45TNvLGKy8C4PLzxiwCf/r5Bb7yxa/JtTXkvpaCIp6K&#10;RPpBG9MsutOGOaXhtDUG5AcT1FVo8nP/+Uucu/XXABiccGxn9VIhZ69xRaFV4ga2Kw45n0hLcwzC&#10;jNwsfvXY04/glYQWs2PLqeQ05jyvGm71MKZ/VGK1btGnqg0qas0mOU9QqplmEQ6eox2XXM/GprvT&#10;dDlNNNRpgZFpTkKLg73EJdWEgGkEEhDQ1r+7aWJ7b8ZgG6n4BrIZdrrfpcEuZgTZsy40ieK9qpPy&#10;iLLEmzFEg/L4L1eO8Lf3S9DwwFFpvXTzW17PGeLlUAWe1VF95NkYb60M1MGmTNRf/egX+c1f+ykA&#10;ztoAO85WDgnwoHhb/P09wgT+3qE9rCnKwlaPMkXE5eUG4Yw86EvaFslpdtii2bd6G+YUywfFPnJa&#10;R3XgoCycM7XtrNW6pzPOHeSJveLO3vXI/Wy+81wALtolUP7s8wasG90GbtdF+Y477qaid3NmWlbX&#10;pdu/SqPxOgCueu0wm7sW+0OqIjl5QF6EYZd6metmPCvHwdEFOo3+YRcrE+zsbvFlXo+OjmZZSshq&#10;GYktJ8gE3desWcOGNdkx1quS6I+yWKV4NgNl3LLIgZaK4LUjyOv4PPfUk9z9LRmzn71Fxr+8vsiv&#10;/fRVAGzaspnvPig37qUX95HXzeCM7bIx3Xj9hew6W/z3PFDXe1WbrbNljeielxO5V1OLC7R0k4k6&#10;8zjI3CnloanCih1t7VYYWEsay8K2+7kH+PKXRD317W+/gbVmfLIiEtv2rNHs4GrSJyIlUikiIyjZ&#10;JssMvv2n3kI9EdduZXqFUBeCMV8m37qRfjra8u2lgzPU1CUk108nMBUSWkFARKjqwL4b0zByM04m&#10;4Bdo5W8h9iDSO5R0LCByXZdYi9VdfXLS0AF1L5M41xVU9wi0jV3PDexZz3p2QphPYuqA9B83AlfW&#10;SC/NEZnK9yS07mEwLnIG+5cX+Iu/uROAerPOQqrBw8EhFhdl63n0aUEq9z3xBTZtFTnZehhRqcvq&#10;fHRhxcqHjK2VAGjSP8y/+LMvAbBubNTKnQ4ODvLcbqnl8guChLyxdVZE7BN/9WUGbxfYOuUnDO4Q&#10;BBTrdlObX+RoR3aQP/yT7xJqsLdTq7B2WKgFj7woaejJP7yLZEB2nvb6MaYPC2Rev+My/u4uQXV/&#10;dZtwtjZs3sS4SckfPsySKi0UCjmiUHb5oQkJnK40atz6re8A8PcPFhkZkOvIBR6HjogLtdiRe9Kg&#10;SE5T+kkUEjV0x/N98urqpB15L058q5zh0s0uT+SeApH6bikBwaqIfNeeZb53PMDmuKQ2N559x7zq&#10;7yviav7eIZJmlkB7cYW4LFtwn8r9HJo7zCPiedNXhvkllSJO86DziMRUD4LBCakTERsxRhIaxiPQ&#10;k/CATkvmUxRFFAI5xsuHF/jOIyI1fMlVwpxfu8GzaOANrzmJN75GQhZhCloSyLqhbFgMel5aSimV&#10;ZRyuvXYzr7nufQDc+m1BBn/6F5+hoDWblerSKvSXKwsa8jX6nfMSKhooXz+4jk9/5q8BOO2sXWxc&#10;J9C+rvfi6Bz0yzSjXq1RNq51vY5jhCu76nrNnfpXH3kPs8oFG89hx8x8tgkcUBj2x5+6h3vueVT+&#10;o1CGpuFdaA0xCa7p7+dFtplum4zC4ppGxAmk+q6TxpnQpONb2RfjXnYibGfeOPJIdJ4FjkMh6Kku&#10;9KxnPTuBzE80lX9Ed5L8eD8sa0fgVodAGxaE7WXbrjdMNELpjHJIGd85Cvi+thZvpAwm4t8nTa1f&#10;ykU8OSURpdTJ2pQnhREM4XXBtMMmwC0Ioni5Kv8NwGxCMiQ1dh3HsHpdWqa+sTRARWNhncgl6nSz&#10;76FveBux+sLVDiRKvnQLA8yavg0qb3wodolWVDa2NkfRkV2u0vYBia+UlGS4WElYrEisJXEKUJRY&#10;VsONSDXmdNQ0vSgOYFDCIhEHTMtyJwVFAYWi/Fay0sDRGEc+CIgMXdv1QIUMY61wb3stIlPGBQRo&#10;UIWEWNmbTdU5SHEY1NdOd0KFrt2rmyVsNc1c/JyhQ7rUDWRQcF4u+bbbUeS2qa8IjaG4ZoTmnAQ3&#10;2wVNsU83+aXf+CMA+oqjpLGcT6OVo1CSuGLelffiuEVqONiBBwVFxGGLwKADve+FPIRVYV33lQao&#10;t2TMSqOb+dYeGcsZTXpcfcUl/MQbBPGuKWQqEPkISkprMe/VI9AwC+Vhh7ZxOLL+KpTyKpZXnWFJ&#10;he/6+idsLV4bWFH1vAHtAjEz+QTlgjxPK/WIie0i6fG7//qTrHSEFPqm10tNbXkcFvVgQ4UiJR3f&#10;fsdnx7igwkWtOx1am93CVhM2F7PrCfQYqd63AFivc2d9YRSno/OkHWGubkw9h7mXnqE8LNfgpC6q&#10;MchyO+sEX6vLi5ZTwNNYmuu7JBr+Tx2H0NCCdPKkzhB5Ve9r79vHpjMlVjj10r00O6aqRH/APAcL&#10;jQqEBtDlCDwZ1Fzep+MZCQcjGReQ6IMQpi6OhrdTckSxFuA6cjURdTrqXq7KMnZ10+n2PJIfusWU&#10;i1mTKrmMRXxcc6Rs5bj2Km9n52PaiAV2oe36K6lpD0RKomzi1HFA9cRT0y7FSawuO07AqjyK/kZd&#10;VVRxUtvz3fcTfA0Wxym0WkYIW1yeuN9fpezq2kcktUHM2L7TZd3/0VWxYM7Kg66Fy6Wb1mXi5+YQ&#10;aydGibWzjJ/rw/FkYYvjBNT96xvQc0lC2rr5uWFIbUHVPUvrMYSbVHs7BW6BjqPXEzWINCwQual1&#10;44xGewCs1Rb11dCjpeM+XY2hJcf77pOycE4u3MdzL0tw/OKdJ3HGZtkk1g9C3zHzoeVi50hCV1YO&#10;W5nDomY6h8fGCXXjmZqv8/DL2WdfmJIFJta/D430U9KNeWmmgq9t45aqCzyo3L3BTXI9+RyosCzF&#10;vlE8nSe+62MiBM/rb9Va2Mx5pboA2jchH0G1osJ3HTmYU3bZrdn1xaMVnNBkGXOk2jy2rurA5HK4&#10;qo2fCzz26veiGhTVZY51AUqcPOg8TJ3Qzu/EcYmtWoJeUOTSbutNHFpDvSIX1F8sEDgSHum5gT3r&#10;Wc9OCPPN/uuYekPHgWHZYYJmgqt8k067SWhCaIZc5Xr2i7Hj2z5vDfL4gXEzDKW2jm/q2bqR1atZ&#10;8sOuozFG5ib0Exvw+/FZl4ywRSVZLRgkVv7ZSbPPePY9F0f3CDddDQNNhUBkGrB5Dm39vShKiA2L&#10;OF+iUNTAu+pop/GC8dIlwJ7aZD6+3oOgq/D4FT0hkXvyfRXd09RSEGKync58Z9u29VYEziEhpyJu&#10;7WZkST+p3tfKwoIdm9H1I6C66XEY06hrnZpJb5cLtoVgHMW2yaVTLPKef/JFAIp6rJG1G3lhr/Cl&#10;ckMTlIYk/x+1Y/IjkswwQoAHDs9xRKsnHnjgAdYPypgN5lKStnzGtLvveAWZ44DnB7TU+2h3Igp9&#10;4r7UFH0c2L2X3JigoW8+8AyPvSxoKkzh6KzwrObnNe4Suyyp5NLwmi2QU9G+xUXueEB0/7/3gohT&#10;VmtLDPfL9Uzum8ZxdA50HBb3ClWi+l9ul9+K5okTQSSVykEGS3Lzy+RI9IFp6hzxymtIVB5n35EV&#10;Em0yS6GAv0Z7E6oED+VhG/JYrM/xBx+XRqvL84eItCQkdozznNiJljjgfj9sFHUsoi4NlKhW5B6u&#10;KeUYycv49pBVz3rWsxPCfOMmGkGyRquBq6t3UqkQayTRdxzbx82oEZCSISA/kDbfSM1Wxcjumu66&#10;uCb8gpu4ll3rHmeHR4/yQ5vWRUU+WWvp/91mZHPSFHtu3edukFXi2JiWQ5bGdey/2FiDIKAMYlp5&#10;D+2ZRsnH153WT2NibcKWEpKoZEdqdGy6xlfOI7Dvo2xpA9jiY8/9OCg37fp39Z8de+6GLmAinJvW&#10;QbGg1QRhRKDU7Xa9YSUaItuZJGXjdgkK33zzTeS1l+Jtt97H5KQEQuqa6HEdj0DrUZuJa8IgdFyH&#10;+78ndISikmTLBxdByY6RW8DJy24f1pcJFJ75BQ365vO4OqZz9YpFPU7UIm961WmTvaBcpqloqlDI&#10;4bgSW2p2QgK93yVNrAycMkw70kYJywnTc8pkTsjqO/Na3eq6FkEuNVM6pqlf3xhL6iYsHBGUl6xU&#10;mR/SbslhnsFRSQ4EaUCs57Z/SQan3YlwNcCYOMM0OjJPgk5CXuWDq015r1VrkOsTVJgE/bijMk7l&#10;wWGqGjuKtHOykyuRmm7pvsfjewQBxa0aoTLXnYJpu5JYD8pJ3S5ajGPjV1mnlVj+B4SdBnGklSZp&#10;zFk7RV7Jt4+2qeSozFNaK4MQtur4HVUFLZbwlD471c74EqtmvSFuOA6JdiBpGTq949mH1EkzQLjK&#10;HTlWW8tcR/rqC5CDTVIC0fG1bv63mFlKQkgto0T+SVyylJqLY4KGXfm1LKHgWXdPxiEDt5FZaFOT&#10;+UopluXGOO2Qlnk/hFTd76iVlQ9Z9xOyxSrFti5S2TBZXLqlObrs+/Lhu/xah+x2m5EZzMP2LTJ3&#10;nnx5hdh0pHGLkJPrKBoBtMERTj1VeHfXX+NYyZU9e7bbhXhvJJPf82MKuvmFYUCk7O92J2Zwoxwj&#10;p0JP7TAiv07TtK5nW77RaNPwNSpuFUzz5MrKji6WSDQrRxqS103CNAqtdlIaNdNOLCCnYY5W2JQa&#10;H2DFLMQdn2BI1G9pNkFLb3A86dUOkDNcsiSjndcb1FWZlOIoad5seqbrywB+n1ZjlFxWprW0ySdb&#10;BKuaos0V7G7i9w1YCZlOu0GfFv7XtE1ZWu/QtOCgI3VBQLXRyUp6TDY759lIernkU18WF7dvdISc&#10;JnJM7f0rZlOapavN5m319DwPX/vdh/OHKZocHm1ec4mUOfXcwJ71rGcnhPmtlqx+5aKs6ENDJS67&#10;WBQw4zWHWZmUNO/ckRnm9ktgrX9cYFnLA0cxeSfpYIPPrp9FlK2AnYuTdBGBjK1Ktx9/7Uy+D1oS&#10;18d0RHT5kdzHH8UMSEjBS195nsejAyRk7q5l7Hqv8iWHzIXV7ja0lqiuaLC5XrNf3rbjTLaeJMXZ&#10;Slti7wN3Zmj12HMxv2M2sWNEFY9n3Vqxq7L4idEE8QhMQkD/5AGv2SU8oRcmv0OtbRIyZQv7QkUR&#10;7TDhwCGRVrnv0YvYoL3xjs5OUamJO9Zpy7U7UR5X5VdyjkeilIgkiVmZ12pQZcvTbltJUK/cT2Ro&#10;OMUinsqzOOqeRmFITQvbcV1831AtIpqGm6BdiYKNW7vua44oML0Ag2wMDZcjaRLWFA2lZNkrL5eF&#10;TQz1JAyxpK2hka6KYYfYnJvWzJHENLR+FidHsG6jvp2SU6+nuajHL7rQkvGLXI8oVCW+KKWqcjHk&#10;TV96l5wmCRzHpd2RMcvl83QMTDIcp0YNfLn2er1jOZm11M16xWvnGki6plcXi2+VS2jGLiFwTTKp&#10;RUEJdAOlHBecJ5yrHrLqWc96dkKYn7YlhVpE/NDxss/158vOM3bmSSy8KEHQxx96mMeeF/mUlVBb&#10;xscFUl0N606HltbaCbnQMLNlFU4dCJ1Xdi5ZnULPUNHqVfTVoZV8X+NicfRjA1Ym3hYkrgWNFrA4&#10;jkVQsQOx2WEd15JJLWpy3C5SaDchFNA6zJzGKJLmMiUtUhvtz7N9q7D3L7l8FxvkttBSYPGf7mvZ&#10;AKTbfWwnSx93M9WPZwnHH74sYRATqfKDnw/wTFtv8/0UXqfaP//9qw+ytCLXWSiWaNVlh67b6HjE&#10;y8+LDvlf/MXnbS/AuSOzNBs6PrYrb4SG5sjnShR9w953aWk8Oqeyz51OB/PhQqFAXdPsTs4jUXlg&#10;IylE2MrYpPk8gdJB8n6OZl4+myhbPmy0szbKnkekMiqEHYwGTF7r/dpxlPU5xLV0D9d1rQy1kfZJ&#10;XI9EaQFpp5axs3NONsFUIiZfKODrM1Qs9DF/SGgXtFo0VU0EHWevPEJs9fkLmQZ1XyljsRpFhDii&#10;oxQNGk3QfoSdQhFUJSOvHdbbrRbFNfJbrcgjHZdqjuLwkA3yd6zWedKlgu3SHSh1uqg+AGncIlQx&#10;++JwnjQWVLhp/QSbtB7SHwjkw8t6nMb8FHrZnJaDQemOxYVrd/HUaTsA+MyXvysX4BeJHC16djq0&#10;DAx0Y0j0KbLqgMlxuVVp2u26ZUvU6ofm+wNARwPwQQJe8uNZrUxWz40dXhGc7nar3BTHyFu4CYld&#10;kLoXj+N8z0ktjPYXpVxknCZnb5Oi8UvOPoPzz5cSprFi1mr+EWUQ55Mm/iq30ox7l/Z1VwLmB+Uh&#10;0mP+NWYaVPj5jMdv3EQngdO3yOuhkse06jTlCwGtqkoRmYdtZIJqRU5+anpaakIA/IA+lT7JDZgH&#10;JKHd0oxvGOKpS5I4DjSVB6UBcSeNSfU9b6gfVL02399H2NYFKFGlS9cDzV7GcURzSQPWjps1OlBy&#10;WjEIiHVh9F2Plp5vUq9ilNHy2qMtjhskmoRK08QuTDFJJpWjlRSB59mFrRV2SHQu9/tlQk0wmAYY&#10;Ttig3pD34kKRdROStV9Y6lAsyfdWlOc2VICFJW0O2nFJTLKjOIQVIzMbaRDYwuooTewNHRwepFaR&#10;53hAJWTmwrotZE4rK3aCNB0XzIKnzW3pSoylYMMYq4M1ulhFHbsRrls3wLKGCDaMn7pKlbVnPetZ&#10;z/6vN7+UM4W9sioO+5Et3uwDdQ5hzQic/lphtl9yibTBuut7bf7+rjsAeOrwPorqKnkj6/ALshu0&#10;VFKx5aTZDm/7JyH0B/fYNTPFrqNxbN0BPC9L0XbV+KXKS0o60lbrWHNepc6wG5Kb3a/73+7vxRok&#10;TQsDdpeKdBeLOq0s8JyDQklGsFhwWdHKUldT937BIdFUdtRu2ZSwk/MY0cLGk5RtfNMVr+N1524F&#10;YPNAdt5NbO0wY/qdYlLHs6Fun1TT0g4hdh9zDU/Lz/hdXcmC7lh8d0zejIJn35F/HX1db2iSpuQx&#10;p5vrdVdfzpP/+R55f3gdVDVYXpAZVcwVqZqOnf15SiPCO2osLtCvUp5Lqq7aWmowsVFQfbsFy1p1&#10;PzgxTqTXn4SmqjrB7VMOVGWRnCGXdWrkzCXrPR4aLLOiPKLm4iJDmwUWJq5HRbsS9W/SIHZ9gX6l&#10;ArSqTcpK2Ogf62dmRpJQeU+ej7hVI9CU/8jIEIsLkt73fd/O1U6zo38fYXFFXdWwybq1kmmYObif&#10;rVvE16+o3FJ/uY+kLOe+vHyYxaX9AKxdt5awrVJBsYxDc2aJYaVdOE7IoikerDZte3hP24zFi/NE&#10;NUGV5aEhqRIA0sYKeeVU1RZmAMgND9Ay99J3rHowcScrXLTzsJuT2FXxTUb1MXMrV8yRKpJs1hYY&#10;7JfxO/XkTRa595BVz3rWsxPCfLOzB4oM8nFokVWRTKc8F2Mr7tfoYnnT5Xl+4rI3A/DwvhX+9nER&#10;lXvw+f3UVMvCDTQ6FkagMhMjE2MWtVSrVTpVXfWNj+vnMjJawYfAUAbRPtPYvm6EoUUnUZAjcjPS&#10;YhZaMlE+Z1XGNNVAIr5vZYI9TXu7jkOoCDAJQ7tZdBrLoFXyhrlWHO7HVaJo2KrSUomS1tFl1qxV&#10;pnKsDOFqlbhT10tzGNNg5bYtG9imPQuv3iE7/IWbQamF5Mn0zxueZ6+j0JZdN0jbthlkgm8D/h6J&#10;ZQbHehGphH11TFwbS0zgWJaDjmNX3M3G4CKwAXYjdewxqBn97VvW4movlnZ9Hqdfd/NUG9o2OwQD&#10;srPnih6+Cqx96j99lLLe7ju+Kejm9i9/zWqpexRtj/Q0zRpgGmE3l8TGMF1Si/6cNDt3E1OcPzLN&#10;xIQgGWd4E5UV+Y1du3Yxca1os3/ty1L7FlZmedtN7wDgyNHD1Otybc1mk52bpEtPQYnQW7Zu5qEH&#10;pBnvs88+xs033SS/Nz9LuSADtH27JEtuv/12dl0hWv8vTe5hg3I4ztgwyvCAzIelOZlvR6cPc845&#10;og2+b//LXH75LgBmF2aZXxT0Ztr/DY+tpaCtnqZmjlqy7kvzNSqHVUdGpVdyBZ+OKRLuNHAUTblR&#10;Yu+XfZbSBFdjXaHrWq301Em6oE9XAski9y7iNFkMONG52Wmu4KSCtL0i5Dy5r5dcdFbWeQub5dI3&#10;EtB5Q86BvJmbcQdU+2pCI15NrGfBFdsHOWu7uIcv1prc8+1JAO55VDTYW+tGOFLXAsg9h0TnBHDK&#10;JQoGrmrNTydpEyvXg8gF1cSik2DbJBtt6IEBipqpaK4s2Qm5qhLmVV4Ho9qSKAxJ2yaYqX5Mt6vq&#10;uRnjeMPajCNTk5nRnGtkD3HeZVRLIgZGx6gdlXKEkmZK+5yYibIca8fmDVx63lkAXH7BEPqcr3LD&#10;8yZbFdfwFCb3l4ZJNFBdUmayn0Q2qJ4Csc4cD9cuVinm70m286QJPxLAtgmM1G4uOU2PekBBD3vW&#10;aevYvFYesgPzM/TpAt8OTfPQJn39WgoTdujoA3LKpiy7OKpuSpQmtKoydwp9AQVlgafEeJpB9SyP&#10;PgvdvloSoazdoRuzR4m0aeill1zMhz4oyrJTB+FsUY7hdWeLptTXb72dX3jXGXK9uTPQdgN88tOP&#10;8M6bJQOqew3Ly/D+W+S+fuwP/yu/+DNXArBtc3YO87qoLB7ew4c/8kYAfvJdv8v73/0rAJx/imfd&#10;n/3yCLHn+QWue71sfh/96Ao//VbhQ27YkM3r//DZu+Vc1mzgrW8X1/nwLIwqZvgXn5niS3/7FRm/&#10;qixwA0PDLOs8isMEX3evNI7tzLBF8k5qN68gTeyox7hZJYnNRHdlklPnmIVLNxQTGUpCoyJEs77I&#10;tVdeCMBpWzL2Zc8N7FnPenZCmG9bPRtJkdSzq53X7UulYUYlD/U7CQx1yY6YHfHCviKn3SgM6ze9&#10;Rv69e0+F5w5JQedLL+1hfll2yiCJKCmsdJQoFCYpi+qi5cv9lDWV7eXzGMBVb2i7oMYyzWWFtWU/&#10;W9VTh1dQItLVwibhSsYHse8bWFkIbG2V4+dwfLnmZHnSMn+dEcFAecq4GsBMa0u058SdqLZr7Nwo&#10;1IOdm4WFe/nO07ngFPn+eAnyZnw7oJdkACx+HqgpScHvdG1DbQJ1Vx1FW27q2tRwDMRGXZWQZJVT&#10;9+rWFQ59VeqCTTrEoeXu5DTZkaRZo8vNE3D9NYI4vvB3d+N5Kh2jhe21doqnUiKVSoOgJOf7J596&#10;mf4BQaa7dwsPq9mo28RK6rnE2nkmbrUJlC5g6jXTrt08FadQT9zD1avpH1bEFkXUa3KvLrnwXA5L&#10;vJrP/8dbbZF2TrFDX95lXJHT7/zO35Dq+1NTU/zMLXKd//mzosk/OzvLhz8sXkbcrvMv/8XHAXjP&#10;e95DqyU3+VOf+hQgAXYT0Tjr7FNoq2v2ub9+mcmXxA1emhUYds7pOylrAfT8zCTrNMLw2U/9HYcO&#10;S++AvYcEyd98y/s4qIjszz51K1dc9yYA3nLdRr5zp4zvosI7f7DPunvE4KjXEiUJzjGqlEnX/0MW&#10;YvHSxCbQkm5O4SrTOZtmtbKOVr3k8x4lheWtpSY/+zNvM6dj15UesupZz3p2QpiP1gnFirBi8l1+&#10;aJc5YKLMvu7a/UW6tt6ISioowImKbNag+DrtfXbymgGal4ofn3IWz8gGwIMPP85T2ox0dkZRROKx&#10;VRm5lcUVlqde1l9wyWvsI6f/jngeocZMHN8hNOxwXFITHDQ+eBeyStOYtkq2ujmfosbNfN1S47hD&#10;Q+uikmqd1FCoR0bIaQ+1oCa/G8QRg1oxfvKWCS48RRqXnrFxHZcp09wQ24IQfN1JvWXLScT1rfIv&#10;S2ZEHfA1MC1NTU1KOEHFMOhowiF2fGL9lRhI7S+mth7Nc7NmmV1b2w8k/SddaNTzreaHOZJ9L45C&#10;XEWgAfDWN10CwMNPPLdFBqUAACAASURBVMGBg4Jg8r7UoPnlQVDZYkKfQk7e/+ZXv41fNEhNJUfy&#10;RXIadY/CiFjJg47nEJjYh/4b45MoGogdn8RZjQwA9j27G4Dy+AhFrYl741Vwyy2fAKC5NEuspQEm&#10;nX7RRRdZXPru991kJYPf855ft/JK7/+FywGYW4CnntNzDHJMzkjaP/Z924T0wBEhxJ5y1lmEeuCn&#10;9+zmA6fK+ZxxxgXUl6TO8uMfk4430zNzzCpv9cyzz7bNU//Re99sUfkf/7tPyvEP7sVTFYm7776b&#10;Z/ZMAvA3X/mnrB2Sub6owoNhs2H79Pm5IomntZNJTOoeO34JqWOSWJGNWzpOlszASnhnnk7qBKto&#10;MiYJYv7uey61miSmTj95MzvEIaHTAkev0zfNGMxjEDnF7DXZ8R2nq/iw6zmgoo0JSrBGn7woyBHo&#10;QUwgMUxi+kdVCdCHMel8xa63n8/SdRIobITmHOChxyYBmDx8hL2TsrIdXVqx5T2ea0p7crR1UWrU&#10;aoSGuZ2kJGSvdZjt69SBEaPPFTWJF2VyxiZo7Lj0Kau3MNJHwdfZWV9kx0YpMThnp2SBdmxZxxpV&#10;JRnMw7De3wGs2gblIPtXk0aiF9+9UhhvVb/fAApWdofsJsUhsSFYa4lITLBKYz07bB7XaroHZHb8&#10;Jep42UDX/i3Fzwddn+wuYQYPx7rpng+naHHyydvG2bv7kJ6nHC1XGKRR1w8nOVJtpBDkBgkbOmk8&#10;zVSXCzZ4GycJrq7q5XxA3DRLuzkr1yp6xk6A6QGA41g3JbdZMnH1pVlGtMHu4y/CW998IwD33PFl&#10;PG2a4Oh3CoUcVb2X//Evv8DcgjxYS5WqqXXmkF7OqafC/d+TxeiOu+5maEiycgNjg/hlmUdtHbP7&#10;vvc4v9C8RX5jZJRZjUzcf+ezPPbAk3Ju90mn8t/+9V+3ifHnX95rW3z93h/8O6bUDVzS4ufTz7mU&#10;wVFBCmeeex6Xvvb1ABw+Ajnd0I2GWNTp2EXJDQp0TDMHr9BVimwWl1QWKczcWJ2NXW3HzjFb1W9d&#10;RBPZiMImqRZbv/GGn7S/2leAFX02e25gz3rWsxPCbGWxgaIRRdstpgMYLbC849nUeKsiK2A+n8fp&#10;M+3N2xiQ65PaTXdCKUkTgWdrjsIoU8oYcWFdX/Z7AIsNOOOarXo+W1GeM7UEC4P37JUA/NPPvsDe&#10;g5NyrLFxq8fejayMmmY3skpI6S/LD3eikKijBbpaYza+Zowt2+QcTtpaZou6s5sd6GJ9yaW/yn+7&#10;gJGj7pZvaRq2exxZ8r7vebQU+ZgG6j6QaD3bmrxjDxJljBNQqZLIWe2+p90QKe5GVHobbUEfP9Ds&#10;odIEz1IeUiw5R8fM8wK8yEgCOfaaLzrvNB68XxrDzs4ptyefEqpMreuVaNTl7HN9Jas4iS/3JAxD&#10;C1GdoESxmEm82G48hreDk7l+br4LWXkZj0/RKJOTtFVj/L998R4+9fvCrTrzpH9MvzaGHRoSyPy5&#10;L32FRY0E/PyvvosxJcB9/r8+zpJO0H2Tgm6+8OUX+NCvXQfAtjPOsSKEL09XaascTGlceE+loSEU&#10;eLESOhxY0Malic9jL+zT13JtldBlReHU8LqNFrf809/6J/Z+/tUXRIM99gucdbZ87zd++32sV9rE&#10;n//Fs1SUk1XW3lkx4Pn62ssTqrgh+aKlGGUWk3ZNGvNXL+3i4/0Qc8qq2pr7l0RceJ5QR15/zVm2&#10;EeuQC67Orx6y6lnPenZCmG926K54q+2953UvZa5rl7bCsJFkJRMOS9oQyLKfeC5uOkS3pY0QR7sr&#10;BkGQBWYSD9M4w/ybL60SEbbnUwSUJ8iZayRI+NZdFwJCIOvwytQ7ZDzGtKs8MUWYDub1D9oMDFFz&#10;mKwlkInlezlsg1HItKJbrTZRQf1/3UryQFEHNvR8e74Jx0aAZLgzXXXfisqlFK0SbrVumopC6Gff&#10;87p3ruNe3GqJDvPRYwHXKt5x2kUNcRI6SqTNdeWWfeUuxGShzUvP38nXNgkUqVdFWK9YSGxn8kK5&#10;n4oywlu1ju2WaYLqnfqKSLEAQSmwGuDNmcPkRlXoTWMgkeOTrkqZd1FZ1DPozEu8iYEhGhpke/Tp&#10;53nH+wXJXHH+GXSUMPnCCy8BsHt6mU5ZKgt279mDr+JwU4cP8/CzgqhmNJBeb7bY/zsCtyphkfkl&#10;iav95Re/bmNA83WVYXY9bv6l/yHfX4GPf+ILAHhxQFwQbsKWnULu/OR/++986xGBSDNTe3jxQxIX&#10;i5MWJ23fCsCDD0nrd4cXeWq/jNkLz09ZtYfF+YMsKG2of0CO3048AgvVI4ti/UKOiCxhJePYJTkE&#10;FmXFjp8hK0scdjH68k7i22MIoUTG3ZB6AzfiutdJQmZjMXP5PKCvT5C0b9YMw48pxg3KZhLlsgcv&#10;csHRh8xkNHKeuC9yAB/yTnZZ5tpMpUshsAHeVQtJ12szXD7ZQxMAha65d2wAuNtewQk69sCvYq/G&#10;cD/euYVknoXhSKUOWlgiN6Jfv1jIB1SsLIucTdBV09L2fDsVfLLSJnMOBaBsfiyK7GIVE6DCruQ0&#10;mNwOQrRnpUhyG2/NCUmUi+SlVth61eC8kle82swnHLdA93aQ6y+98li2zAcjz8X2Yfjwh34egA9+&#10;+A8AqKVH8UyGL+dYDSVK/Xbh6ZjVzCmA8rDiTojRNM+N9jMwKlH8eW32AAnFIS1kPrpAWQuR61NT&#10;+Oq7RSsSSxjfvpXZSdFoY2mBvmGR4PniXU+wcFBIVxt3SBIlv/5UPv8F4VEVx0fp65MFde6ZeaqO&#10;NIpwtGv3crvC4UfkuJtPO4PGitzD3TOR5S11UknSLLUKLO7TjFkyxMqivB4c7aOjN3HfYY199Jd4&#10;fE4y5pHfz8y8zJR2vcODLzwjd6BPjrtl4w6++HVp5eW4ZXTPJOnEOEb1U12/5soKIyMyZlMH9hBo&#10;F/GJYo4js7Kwb9i8FYADk9O2esQvFIlUQoahEdKW3peCaovVGqKPBYxt3szRKWkXFi7Psf0sSZMf&#10;PiDcy8t3beHKC4SLWAKpmAHyXmBDNz03sGc969kJYT4qnmdQj0eEqsaQI3MnQme1awbajskcKU2y&#10;AKYTExnlCP2zxw92tVZLkfxPWpf784o2X69yAt1o4njIrVs6JV7118QedhVXvtvX9I750SSTyvC8&#10;1eNjLN/9b9R1ZM+k5LtcRZPSdyNiLf708PGM2iihTTp4rwJLu8/w+4+9y6r97fvcUA+hqJifKymD&#10;/cbrrwDgTz9/G+6Q8FfqcQglxZVOd62i8dNdbPolhWwGJswfEAQTqMRMWFkm5+qxhvPUp/foCbkU&#10;InF/2toRdfbAi1ZZc9t5O9m/V46VKxTAV5Z3VZBBY3EvQ9qWvq+vyMwRcf1Ov/o17N0nvK3OiqCQ&#10;/PAwY1ukGO/o9G5SEypxShSLErBP9SFz3ZCiUmhGhtYxO6ttyGamKCqTP9TPjo/1c2ROCYphi3hR&#10;UNb68y7k8JR8L1Hqwv7Hn7AEpb7hfgKlgQwMjRFFcs3zs8K5yBcCFo5MyjkMFjjlFEE9D91zD8Uh&#10;oXZ0lhXhN5bw+uUaCn6JmqKwUqlEXSlEnXmVxOkfIhiWe3F08oBFckMb1jJ3WH6vT4uPr3nNBWxT&#10;Rn4ecD3D6XQtf6qHrHrWs56dEOZ/v84xx9pxP2o1V7p3XecVsQ8J3v4grvT/rB1nze2GQ/Ycj//7&#10;3qrd/PjHz5BVkqEPAx9dyGkWwAe62/G8QnW+i7HZ3XXR60aBP8I9+b/VXLBid/UYNqoCwxuuuRqA&#10;r9/1CC8fkR3eL5dwVeu700m67lf30TRR0VWvGqQh4xOy80faS+BNN9/Izp2CDD796f/ErCKNf/nR&#10;DzOtffa+ctuXAVip1Lnw0ssAuOqq1/LR3/t9ALx2jRtulPO89uqrALjn77/Bd74lQpPXXXYj+Yul&#10;w9ODDz1AblFqGD/2ex/Ra2jzR3/0RwCMlMpcdIlIuVx55dWcsmMrkIXoPvnJPydWnf1fePdbbWPS&#10;RqvK0UWJw83OCwKa2DjO3ffLZ/fum+UdH7gZgG3btnHbrX8n53aNUCa2bljPWqVXPHTvUe576GEA&#10;Lrn2avZp0eBtt4r8zWt2XcRZO0V65sCBA1x8sdQ6vv/db7MKyAemBWF+554HOXBYUNxSrQ0qrhnW&#10;69BZ7aVFcUpZFTKazVn6lcc0UHA5pMe44vUij3PNFadbSpBPRsZ1uhJEr+zg8CrmpK8MYANdFHdW&#10;BVqPLYQ1LJgfj3Wl++x5cfzXx2ukmgLHZeCav7tWUcV3vFemHBPI2wYBq38vl30ke2HcwO6Pdn3H&#10;/X9gsQJsKXVzucqwZu22rJN333PLO/j4Z/4bAA03pW2aF6R5bF50VbNYkwl1bWF2QkSqbPfGrLhl&#10;1156EueLkguHnruI5WVZoN54EcxslwD4f/kP0sV5YmwNH3yfLEo7NkLl/cIk/9sv3cpFp0jW7XWS&#10;aOaKU29gbvdDAJy8JuCa60T25cuf+/ecd4ow4t99gwToGzHc/zX5/qGpaX73g+8FYHQN/Os//C8A&#10;nHuelNJcec5WHn/kewBctC3H0Wl5iKcXjzD3rLx//RtlAbriii1cskPcy//xpb/hQ7fIMdIUvvYf&#10;JwG4YIOMc2X5MPv3S3XJ/sceZr1m1H76J/qZqsgCUV0Ql9J3Eq69UgLz/+bf3MuD35VN5Pd/51qe&#10;EA+XpTlZMFcWZllR5dNavW2zTV6c4GmYIhiTc2zNLVBNJQDft36cvBabLxw9zOnbJSnxzjfLtW3q&#10;z+ZLkrbwtVhdXMeeG9iznvXsBDI/Vcjww2GeYyRXuq3LDUy7kFV3KNr7/s3J/xes61e+T6t5YFUx&#10;5er3j/nvbgSWsnqXT7sixyD8olWfzb7qHfPvsb9p6oL5QZ7oCWaCMGWARssZ599Q9N56/Wk88oQw&#10;lr9579N0dNf1yqPEBsYavlTqYUfQ8SyfJ8VlRQPda/vUbai3mJsRFPHPfu4sjiil6unHOmzaKChg&#10;w4CcxLZ1w6zXks+9L6S8+WqBZHfe9gXaC3Lc2X3iUnopfOQ3fheAp554kuqcIMGT1u/g5376/QDs&#10;flFcopHRPFfuugaAF4deQgUw+dAH/g1rx6VC14/lHNYOr2NEkwvDRZiuiixMOW1y4DlBcq2LFSrW&#10;t3D5GYIOz/2NX2RxRq550yYHrykIZuc2QVZ7d9eoHhY3MhfPMzEuXK16PWvf9s63i+jfV7/yVZaV&#10;+fHc04/T0KroD3zgWm770ncBuPdBQXkLy3X8ogxaIV/AK5iGsxGxJhJyA8qxDPIkKmY5vGYtR/eJ&#10;u5yLVvjZd7wdgCsvFNewSFdLt6hFMeiquoh71IWe9axnJ5C9Mmb1asija+s/fqA9q8+PjyMyK+Is&#10;/0ukhFc1ez5OhIU1qfPKE3VcVgdtj2cm/vVqf+86Rvfx09UfecXfu/92PID5A4P8J5oloJ1c8rmA&#10;JW0zXlB5kqEAfvKGawF48pndTC9r552kTUfZ1nHaxWPuZvgqETZJfbZuUKTSkJiKn8QcPSS7+eyU&#10;g6PcjpeefY7N6y4CYFi731xz5RX0a1Dx4X17OOuNEnM698zT8VTWWnuv8on/8Of86SdE4tjNX8Ds&#10;nMRtxjZt5KrrJNj+8MPCYN9w0jp2nCkNNw8cmUXLHnnkySe59Uu/CYBm/KlV4ennRFVhZC0EWvc4&#10;XOpj80kSCwtVsPDv73yKZksQ6MWXXsBHfvdfAfDbv/1bLFeF2mEqG/y+QUZ0bMr7R3hpv9Aypqfh&#10;U3/5eQB+5Vd+FoD3vu9GO7y+77NGY05eACNKpHVcGfOBwWFyJUFWlWaE68sANluRLYNpLqqw5uAg&#10;YVUSArXKHG4or1+7ayc3v1mqAQb0FhcARyWBckGe7DnMeg/4RqvINg3o0jfqfta6pUJWmYXqkDVr&#10;clfJlQDaEOrH8zAahnWuu6HBqpKLbPXoLsVwus/HyQYns+PzuVfVosiBsgauKTaDgpMxgozluqLq&#10;3V3DnK66lh9XGuIf1LqLpdPYFDfYhEMIvOZ8mfQ3/8R1fPN+eWD3zqzYKveOlXrpzjS7ZPMssIqo&#10;NS07Wqq1bAPRf/WxjzE6KtnCSy65BH3OmZmVh+mU089g96S8F5QHUa+JG992Ew/cJw0fFhuyCNzz&#10;7ON86ivCCH/7W85hOpFFpf/kTRxUCtiM+nv37F7i/F1SF/Zntx6lJJ4kv/WJP+Kv7/4OAKOjsghc&#10;dtlZTDYlED7ZgGeOykJ7aGqGlZx8plkWFv74xEb+8Pc+JmPy+W8SqpbZ6MkwvvMqGT9VbHrkucPU&#10;6sp2H99OoSB/GFwHTz33HABf+dq9AHzoH1/Bfm2Wu9Ls4Grt2EoDUu1+vVgT1zB1c/g6q2vVOgWt&#10;FvByRfqUF1bT8iLfBUez5I3lOS7RJr3v/akbGTISR7pQ5D0waq+rpESTROrZ+H9rK+9Zz3r2/7D5&#10;WRHfq3zCvp9gGlkd3w3Mdr8E/xVqo/Grfe9/g2W+bL6r0adrtbiPRXlyjqtXaoOyTGzXdbL3XrGi&#10;H0tKd7raOjrWS9EuM6stdVd/3YIz55V0jxPbEnshUa1CqU8QTk0V7Ar9eQt+3/3OCzg8oyn7qRms&#10;bo7+20kdYvOek93tFJ/JI7KLX3yGpPFnKh0rdpcUR5ick2jy2rmarZ287PUistc/AR/4wJ/IOYYd&#10;+vok2PuvP/ZBqtorvqXqqvmRzXz2r0R+5ZRzzuHArMCpy675SR5+SlL9n/7srXIN09N88pP/HoAz&#10;L7yej//Z3QDcfPNVnHbeJgCMstIv/+pf4miwfa4DN75TinlrMTz2PZlVe/dJE9WhbbB/ScUh82Wr&#10;bjvVgMcnhaLR0ATGFW872c7lPfvhrjulwHlqEdZukWD7F26V67nwiitYWha0NLx+C7WavG45UG2r&#10;a6cuwsDICH2DI/r3ZZxA0FSz0YJQXP1A3eywvoQXyvgHaZ3rrlS6xkVFQpXbGTK5l7SdKVXmctiQ&#10;UifGPUZmqWc961nP/q82p1ETJuWixhfe8ZFP8Af/8tcAuKgAA4afl7ZIAvlQQ+MEaQwDFjq0ISfL&#10;7zIBpgn9v/ussH69fMIvvvsG80n+7vYHAHjyyadY+/+3d+ZRdlXXmf+dO7xXr15VqSbNEpqQhCRA&#10;EogZDBg8go0xkGUaTDwEcJzEy1lJ2+6O06sTdyfdy8t2nNgrznLajt0dY8dmkhsIeADL0G1sg2gQ&#10;kRCgCak0lVRzvekO/cfe59z7igLDstWdEm+vJdWrV/fdd4dzz9n729/+trbMXrZMgvuzztrAbJm8&#10;CYEtPxfG7ZYtP2FSq7gXazV9EIR89P2y3xKZ12KAgUGZ1ef0Szo3odnTyePkkSVq5rCV/L5qikuU&#10;Cs21kQCVGNr0+g1VoT0nbjAd69Zqm3XlcgCT1XGConzQqPdQBgKtXSNAVxyYMAXnyT30pPz9L+7+&#10;Bp/8o9sBeEd3QKeClalpuHMupCo6l3crT5S7m0YyQEBlRWwqWs4tMpnYYs2IhDPArR//OvuH5C/P&#10;7hbAOin00r9YvIHBoQlQ8cfOJQtoHBN1hDC1Ir+ZeVNoLLauwmJaHqnTHo8bNddWPgx8gsDeOQWQ&#10;6yFj6hWuW3cGO3ZIGt4YQ31Sjv7iyy4D4NEtWygqc3vlypVse0rkids6Oli5Us7Dfj6K6ixaJIN9&#10;dGQ35bKvl8xneEQb4yrA3j97EYPHBHuaO28h4xU55+O7d7PqAvHIDmqfyrHDA3QsskC5T0X7LpZo&#10;uOviugAZz9VlpDkN+4SAcqd4qZPqWlWquS5XXpABtJ7vkhnz+8TjG9jxJL09cv1+9wPX8sFrV8t5&#10;BNCmt6Zo9drTWo7Ubdx1x4Svg8GeiRkxFfo1TQPdI9bHf7IWERRlstq9X7I0xyeHePuETCpf+2/f&#10;Y/eePQBcfdVVHDos2/zzT6Uk4JzLNzgZmn+4+3G2Ping66LFi1mzViapMW3m8IutW/nLv/0eAH90&#10;6/VO+6q9AH06Sdl9bd15jJrOSsYPmL9QbsTsjow1bieBf9k7ycS4THa+STlVGbcpMKYbFfXq7Ruu&#10;MrBHXPWgrcSydVKgWyZTFbUT3PHJlHEteF3S30+3yoCYtjIer4fz9q/cjAdNWkhWK0gnjNRzMjZJ&#10;Cu36+uO33cxnPve3AHR4MmnNml3m0JG9+vk2CnOk4nXsxecxvXKP6w66zx1CCk3NNPW7rSpsGPoU&#10;VYXSFCGJtBA3aRA3VGW2ITd7YV8P7b5MDs/85CcsWSvcJ88EjBdlLD76kIDny089lV27ZIHd9osn&#10;WXyKsNlLpRLHBqRJw6mLF+tRJrzwogDeQSmyteoEfkBfn5zn5ITyl4oBNW1cMjE5jqcbLzx9DTuf&#10;kQnR75Lr0bF4MeMHtOi5u5NiSZ+Fei17bm0jFeO55FdsfDK+ZEB1ryLvvZIwKHX3U9eGHXE9yiaB&#10;FFINAwd2yrkvX9THldpt+qINpzJLzy0ECtquK63KtTNhmMs4FXJZqsxaYWDLWtayGWHBdLVpTWYX&#10;xLQ5eQxT5JkNOEfN95hQ92BgUNt+d3e4ltuz5i6hsV/yxJsuXkNvURqh7h28DJA05rDu+5HHn2LZ&#10;EgkP33vT25iv+xjUGMJv7+XBe74LwC3XXcPyObJS5oOCb9wpKdpHH3+C7tlSA3V8dIxItdn/8I9v&#10;ZZ6GnffeJ1rh92++m94ekcIotxcJtdL4umvexdmny6r4ox3CNr7nns0kynMxYYGD35TV4oYbbuCy&#10;tcKVefRhYQA/9szPSCMJY26/7nrOXSPnVqk18IqF7FKeDGZXx5yyZL51k1V+NDk5n/PWhnzk5vcA&#10;8NU7BAB+ZtdeusqaxsdjcijzGFIVuU/NNIkiA9azivN/NMpJMj6RlUYKDKl6XnHcwKir3V7QUKy6&#10;m/ddLfI2abqSRx7eAsCGDRv5xS+klVz3QvHCLj23m2WzJaFQrVY56yzhFE1OjvPUU6I8OqtTxsji&#10;xQu54gLRfq9HMfteEg+9o6OLWbNk/B1X3tKRwWG6Voi3tfGsDWy+/wHZ75hh1XKJOM48W0Ds517c&#10;xXb14KPKJKWyPDgTGBLT/CSnxnPikOlUmkhZ2eja2LeexMQa9hLVoCTvF4uB85SNJ+P7HRdexPuv&#10;vxiAFfMz6aOABGMljBQqMBRzmalwWi5jy7NqWctaNiPMYVZJFnq+gr0cSUmbZFiMA+xKQTHb2peV&#10;a2DwuANR1208m63a2PQvP/dP3HabSl2ovnodeHqHEs+qDS5+s/Q8m13OMKVuhSiueMdaHn5IVo3H&#10;HnucZdfKTJ7EMKpA0Z59AtSeseFc3vdvRBLk6Dh84W8E69p1oML+o7LDJ3dImfktH/l9Ltkoq9ix&#10;SfjG10Un+7Gt/4el6lnd/YMfAbD8jI18+CppcOkDf36HYBff2fwAa+f+vpyTHstIpcFRxRLqtdTx&#10;JjuLGeZyMlAX0inrYNYAMyNo2EaXQRo47MMHrr5cMJ5aQ2rXvvKPd7Ffe8dN1MZdc9QFC5YyoCTK&#10;5p6IadOP7CAsoGkbxzZIFMNM4sTJ5xIUKHdJMmKesrXv/vKHGJVyQcbHK8zyxXt497su5+uIl1RS&#10;Od9bbrmU++6Tz1911dkuOTM2Bh/78JsBXIPSchmUz8r+Adi+Q/Dbt75trpMyV6l77rnnaVasEE/9&#10;4gvKdLbJjh/84Y/5/F+8X45XHCzec8PDLJ0nAPuevQdIFYNLKJBoQ+OMlJzn0+TYySalNE+wWouV&#10;xZUxnGBnkECsmFPs0xnK+9eovM61l2/iNG1WGgBJIvFOlFQpaGmAp705SQPxqKZamh3Or6Vn5ftk&#10;aTS8rPUVOWkYpeMvnb/Uwa2bVnkUPyxU/69+9Wt86UtC/79MsykXXngKUWSbS/iUShnYNqDJsV5N&#10;bBV9XHuoIE2dzITxM25IGmU5QDsltHfAuGpGP/TwT1iyVCagSZ1VLtzY586hrx1OP0u6LG+++256&#10;HpGHacc+AUtvufWDLrNVAG68UQbkTb/9Q0aG5AZdcqGUeixYdxp3/tN/l42rhkQ/GBSaS5NmukkD&#10;DAvUZkXsWTl4DJ6tGkgIXKPUgAmN4d/1FtHkntXzAf7Ll/8BgKFdB5k7R67/4X07oaCdVJNcrqhJ&#10;BihfkG7VOZUPGMdZcwNjQMs6iGJiXTwCWx2RwDO/FGmZ++97kNFR7dY96fOJj10LwH6J4Hh+W5Un&#10;/pfACR+++Wzuv18Wy/sfuI+nnxYg3DLrP/+Fz3BMs59f+OJXWHWaAPfvfedcPv0f7gCgo1MyiwcG&#10;9nLFRVLGs28PfPKjopO1fu0S1ixuPtuj+/cyZ6FcvyIBJpJnxEtDEjNlUshphLnfdW8VZcGjhdJe&#10;aOjukZm2PjnK+IiUHXWWZrF+uUAst79PJqtlPVlfAQNUY9upoE6M7MO37ZaZZqKypsfWCgNb1rKW&#10;zQhrUjYBSMxrd7UCQ5a6jBpEoaaGCd0MX9f6pbGRYUr6ngHOFMyR//SZD7F5s9RcPXD//wRgeOgC&#10;zj13o26bsHePANlnnHIKCzuaj2H7AUhi5b+sWuEW68ADLVVi6SLxjX+5fQdf+rpsMFSpcmxIWL8r&#10;1qxmmbrXz+7YpueQ8YDagbKmhIvtHZymRaoLn5WVFj/jYUW5DPqZZ26ipi3SZytOOV7spF6xK7hx&#10;vArjZwkL86sJJTPCmusibRG81dbOs95iVxdmSClo4sNT8PzSc/qYvF098W/dxZPbXpBPJe14BWWr&#10;p/lUdz4MfLmX5TTRk0YmGBeG1GoKw0+MU9HWPOO6319ujVi1RgqWzzlvLR/96KcBuPvezdz0fgHI&#10;e1RD/OZbPkVJeVY/fmSC2fMkFvri3/wOn/p3Ijh4552SFKpF8OJuSfWPTdTZ8lORhflTruT3fu9G&#10;AFSFhQ//zh/y1NNC71m/cSNPbRcX9LQ187jnn+UZOf9i8TpPWbqM4VE533Jnf0btSIMpdbNM8apy&#10;6pBpAjV1czWEWN8qBQAAFwZJREFUC5OUutKGamPH6C7J9bvs/DO46e0iSKjsIgo1aGj3G78UU3bO&#10;U5Cr1siJd+aOw+QBdkvromUta1nLZoAFrwbmSqcW+9srUBWdAoHn0pCRyT4Wa0NK6onDi0YS0D6L&#10;LOmFd79DiGPPbZN4fuz4EWbpajK7u4Nnn5K6pnM2nMIcFUs7otXl/3vLT5nXK/F/e+gzdFBm8r6F&#10;nS5V+qEbJeV8xvPnsO+ofPGeQ0d46aBgTuvPWEelLgDigQOCoj67P+HMRTKXTwBPbBViaqHQZrul&#10;c1iV3Tbf+ziful7wgxi46wFZ+YeHx1m5VFxB2+llbBjGh+W7FvXNo9Pii2T47skBsDNFJqi5rlQ8&#10;K4tZRdh1szE2TkenuCjqlOL58JYLVKokuJG/++Z3ADhWDdh9WDXAXaoiG6cZYqYrtWJZRi90FNUp&#10;KFbSFiZ46uZOpnXKmhhqL8nPzQ/eS9GIR/EfP/3bLFijssX7Bvj2/TJuL7tMxASXb1xNpSIA/Hcf&#10;uscdw7zVN7NsgzDYlzwvnnxUBl85PS8NjnLeuZIgOjYBf/ZfBcsdGZGETFjuZI4STH+57Rn+x7fk&#10;Omw89xIee1z6Bq7d9O8B6Jm3lGNVVR70uqjVbWrKOK/F/kxzFI+UFGO9XNOgraj+TCA/o8qI646z&#10;dG4Pl1wkus/XXH0p58uhUXCFshGhb/3riGY0Vq5rUzVITrmkqdmuzXvU9Vgs0F6MY4pJbkPreyUZ&#10;/6KJpeF8s0D0yfUw7GGVPNWiMQ03eTzz891s2fIIAP39cxgdlQlk8piwZde/6TxWyvzD2950Hlu2&#10;PArAfd/7PnW96IFevJdeOsAV5wu3ZN3quYR6YjFw9Khs2z1bZoo5s9rYulV0fR57ZAvr1svgunJd&#10;mwP8dj8twvnfv+MbbOmW0G/w8ABGQ5OPfOA2ThP6C9dffonu61E+t0smuf4589m1V0opLj19DVpJ&#10;Qbtep1nEFGtysxuVMeqTEi4EJSnlgYxxb8C138IzRDlWb5bWkK3boxql2N76QJnINgv3/2f6m6qk&#10;0/w63y4ji3uDIHBlOm1a8mKAqp7aW8/pYtliaZj6ha/cycCh3fpleRVbm9r2HKfIw4NEx6eqUCZR&#10;StSQzzVM5O5xqRgwW5nxi0+RSfITf3o5e/fIbg9VwXTJ+88f2sbCNTJmdhyQ8fbsvgE2bZKH+E/+&#10;7BqH249X4KXjcu8nNMR9Ztdhyr2ScSvMms3eIwJoVz347Bcl9NVkNj/88VaGazJOuxesYWBIdvzc&#10;3T9i0RIJUW3H8hdfOkpFQfVKZQx8+T7TFk7TDDhxM5dHhK+lWn7aIFVOVSmUc/O8KrNny+T6rivO&#10;58bfkiz43I6sc7rDT4IUV4WcJiSa1vSK7WSa+tOYyeYjX3+XY2tZy1rWshlg5ohWb+4Tegef/esv&#10;8scf+ygAq3pDOi0o1qhi1JsZG5PVobOz1+2oUmlgtMV3Ddi2R9KUd951LwDjE8f40AeFC7JiUTdb&#10;/0UAwUce2UKPMsUvvFBc4OVLetxaW0lgYEBivhde2Mnhw8J871CNjbVrT2eNdkcsAaNjqf49qxLe&#10;8aJ85h+/8x0H+F94yZu48s0WxM+8ACWis3PnPvZqC/Gujk5WLpM08OrFPW5bu4C88PwBXtwuzOQ4&#10;TlmyRkTG1p62mE7dxuKULx05ypjGwP3tZRbNl1W1rd3DeuqhnnycAHX1TNt8qib7Xuu5/vjn4sV9&#10;5Rtf49N/8gkANizod16sB8QNOdKS0kjiKMEPcsDmCbCp8jiZl5UPCqe2CUI1djItf7tVXubHvp4A&#10;Pv5XDwHw8x0SKu3eM4AxmjD3O4gm9TvCWXT3Cu9ofEzGZtSoQV0F0k2E1pFTavMoqIvuqce2YMEc&#10;woJ4ZtWJKoe1nrVerzsw3dZ2TkxMuGLp2X39dHcLdlFvVBkclLE4NiZwRTH06SjL+B8eqRNoI9BC&#10;wccPmm9OlDSo1+VeNuKIRC+EH7YRhCW9VtqevmGoq9cYJZ7zyuPUh8A+1DbRU8OO5oA61OV5SyaO&#10;M1dF8ycG5fquXjqHW2++AYD3XrXWEQ4CstCt6NDzvBjm1NpiWzg9tS6GZqDd/dfyrFrWspbNEAvG&#10;dbIr6KriVavMCjXN7IFmcymYEKNTXmfZ8gciUpWgNb6XA0/hjKWyunW97xoAFswvZ7VDwJkrBY07&#10;fdlNdJSawdccaZWiBz2LZGVau2iTe9+iM1OpZIF21vRzIP+qZYIv3HTduwl0xVu2fKED/CMy1KSs&#10;b3auOIUV/bLidXZ00NOhGFAEhSnUgk0rFrJc22Q3Gg26uuR4y7lt7PVdMbeXqE/+XioVnc5cystV&#10;WwIDNU/lOgxUc4rNmdciK2J30aMtSae8K9rWBb9ZkcCkDbJKrRNjhleS9JgewWr64JSXud42TZYC&#10;//nj0nfumz8URuZ3v/t99qsnXursxesVasPwWMLwoADO7Z0CiJZKZTzbXTapUlePYrwyTqxt41Ml&#10;jY5HPsWieC9RFDEyYpMDPu0q0BeqvlAliR1Zuj5UY3BScKg0TalU5KrUGhIZmAYMKZUizXUp8FPw&#10;o2YPM44NjTjU15mcZVyPSayanQXI8ECxuUJbm1NBoVAiVs+Sguy3u6ebuCIihmMHD1BSreFly+fB&#10;hJA+r79Bqgnee9UVnLVaBnMBqNsiXAOFYvZafubrDKe36YU8p982sMBlu84/k5UqnqXC+1ISAtBW&#10;9HMayRbATGgoaBYW2zOnPs6E9pcvKL/s+2t16NLnxwuz7s1xXj5dXydppjEVeNmp25vqkZHoAwPa&#10;ZamJtqFzL2euPmXaCdGneaIE6C7BrNKslx17lEKkx+blPNje/m6mWgJEtlejlcco+oRFv2kba7Et&#10;P8nD0LppnNsXhVy2Va+EF7aTKEGrTq7Ds8kdp2Vwm3QKID0zLSBbED54pZB7Ljnzd3nwIeHt3XPf&#10;Fp7bLlw4r9TP7HkSyh89ugcAUyy7hzg1qZOFwS9S1Aei2CYDdWTwGJUof62yov1EweuGbXQRGIw+&#10;I2NRwogqYBpj8HVbtMykEUXQcPEcxLpwp15OftZ+p09qn8HUo63Uoe+SZTr1ez0TOK2uKIqo1zTc&#10;HRmk1C/wTUN7cg1ve1qbA8Dy5QsoqgzAoT3P8elP/AEAl50vBfdL+rPnoVHPKpf8dAo36gTYzB2p&#10;LWtZy95QFthZ0C72tUbEmFZWzukqYtStEU/EgrK6EsQJYWDDwNQBjGOTFYzlqSjBKE4gVZeks9A8&#10;R46MigtbUCXMUlvQNI1alcJaHLu0c0FXAs9kjUIN2ccaDWgoGGn3W8jFjJVKREnZt2malYj5uXjD&#10;ejJxnGC0PXwhzDzAej37TDBNnBLFGVk43zHIRmtJknk9xkDBXpckW1J9z6Z4jQv9QrIwr6Htqmqx&#10;Rz3OmEVWTDBFa+AA3+qweCfHGhUAlsbTpfd2/Rzoeqvw9hb0dPCzrVIw/8S2XTy/dysA5R5hlKeB&#10;72RhIjznjqaJT7Uq16xq45xiuxtAxpic/I0h1vS84+ObhEArlZN65AZSagxRKNtaAJ44hsAqqmb3&#10;JU3TTDnT5EaPpbKQUrUhX5qBAp4+r4FJSNQLyycSuro7GD8mQoZFfYYWnbaIWEXwovHDXHT+WQC8&#10;95O3c9462Z99dHxgWCkT7aGhvWArE6CuQoWFqTjJb8hOjlHbspa17KS3oGCljvWNsFhkzz4BK5fP&#10;X+HA5ARdJQBfPSvPMxibZ09jjK4AvZ3Fl0uEeJAqwh5HUU7jGvq62pu2TdPUxd4AXSU7r09fmW3l&#10;aD3fJ1HJVS9J6ChNObkUB0C2F32Sela95o4n18xPJecJ/excYjJvSZ0eGlFW1+f7mVfj5bytNP/T&#10;ej0mw7+aPTO7Uka590KHe8W5LSYqunqakDhXTZ+HDRp6TRzObnLZhxms9OcDZavOoSB34sMaYShw&#10;6lUrePtlwhTf/INtbH5IRBhfGhSAebRWZVxb3qReiUJBiCYmKFHTtH+qtA/SmNjerFxDX9KUhlX1&#10;sJ5QlBDVckC3p/clNS4z5Pbl+aDeljTtNHaDLIJx8jrkOCAxoSpDNOpVUM8oUbC+7hk3gAvtBYra&#10;cWZ0/3aWLpqtu5UIamRgP+esXwfA7bf+AecKv5SADK+3z0IAzOlRhYwc9JkkMZ473hPjWQV2/FpH&#10;c+HChTyroOSl561oUtFO9EoFlqfhpW7Qx7UKvu1P7wcuaLETnPE8jLq+QZpSG5cMSbHYnsVx6gZP&#10;jBwn0CerUAzwtN0PJnFoeuoKX308+/nE4CmL2wsKmXts3etGLZuMCgGejf1CPxtoae6MbTjmZcWf&#10;Xu45t9FUmAO807TZXc2/bz9vzfOykDKOcGqkTjfGM+54EkLsnBmTsdwHjki2pq9/PqX25knfHYM9&#10;p8TOsnnOywx2rtMEJq10iSRDvNgj0AtVB6cse8NVp/OmNwnT/M77HwNg++5Dju+3f+AAUSrXz+vo&#10;o9SmCZOyTCST40NSRwYywbhGCUZSxJCtYoXQdaMmCDNeU4qsbPY1SPbI3thGkuERaX6j3Ni0E0Ka&#10;ECkOEfoQ2sySFl7X61Wiukxg9fEGcSJh4JqlvdS0fMdy/N79/g/wljeLWu+ccr4kCpw6k35t4GfJ&#10;Ld9A1NAwOY4IrUjXCRpbM3iktqxlLXsjmePI2oBj5epTefoJ0QsfnoROm5r0wBSnhmGJm+mNMcQ2&#10;3LBALpBYT8cvZe6FbyhaLyBOcsCizMgds2bRFLtZz6DRcO8bGzcZL+cVJRmKnl+Z0pz7kmZeWBZ7&#10;pdk2Nv8aNdzxEGe1U7UYfL0OgT+Nu/sKYVVdw5XU85o+l2ihdxpFRIq828gak7gQI6+AkgBD4lCw&#10;Z5/UJK5cvQat55bDzx1OwXq8blV+5eOcaVbs0kJN21JrYpRYQeZCVyc2JOkNwRZcfPxmqWfbMww/&#10;/Zkow/7siZ08v0vY5UeOVRkbkSL3ikIFpZ4OoswdyrwokzXTNbZFXeATWVfEMzmXwJAVb+eePBft&#10;JTmaQp4LYL2xyNGHTNIgPS7H22gL8TWRZUOxIK5T1M+Xu9roUZ2Z0+aX+eC/vRmA89bPdUflYCBy&#10;Saoo6+BkHcl6pU5Js3HGSx2rv5ksdGKs5Vm1rGUtmxFmK8Scc7J40UJ++IB0FZmYqBFqWrbYlsHb&#10;kxZ0M4ZQUWSvWKLJk1HkzaZwSY0TIo+iKEP2c0B7lqo1GS8AmsGhqRZFmUfnB7m6J6DWaN62WGJa&#10;S02O+avmT+FN6yG05bufNgHgr25FZaY26nWXIjcYfFULDAtZk8j8CtXIeUD5bxsbk+MdPCys7Ldd&#10;+TbKOZpEbEGtIvj2GttiskbUzOOYsZZTWFBPx+/swvftvWwQq5RugkfgaxNZHcmndsPSt0sd59WX&#10;r2KnKPvwiyee44knpZffC3sl2TQeT1BVDDOOUlIFH5PUd0kSm1Hx/QJGX0cNoSy4v0+VFI4ytrsJ&#10;S06i25gU39hxotFLWseoJ25Mna4FUgmRJFWqykCPVOqou7Od09fKuV184QVsOn0pAJsWZbULNgcQ&#10;R5niRzErqSWOGlSqcs5dit0VSwGZd5iQauRk/NwHp603+PXNDGghs50y9h6scu89d+lvCR+4RVzG&#10;/jIcPKLtg+ZkzNnmkgiV22hUCX3rKua45ukJduROqBdqszdx9vq1fEonUju4fYx7bTCkVm8pSV0i&#10;aGxSHrBSRw+J3pnJ3LfuG4K//vLfAzidos/++UfcPSyQDcgiVjsKsNpiJNlDM9NlSacK1nvkeEkN&#10;Up3i83ctdkW0BeKc6pXdVS2CScWNJ/WSff7vHuDgMUlm7B845FRm61GK0bSw0fA+Tj08rT1JUoMl&#10;xidoITG4KhBjfGGrAyZKKemCHIaBU8Cta6YvjmoUVIelEKaEOpktWtjP6etkYtqwXjTcV69czFzN&#10;ipa9bDyU4WXtYPP8RPu7u5Tuqk1TdE4+bE2yvbgJuQWwt6xlLXsDmjmUiGdVyIUbj6rsyJbHHmXu&#10;XAHh3vnOdzKvW4tqdbtqFRc+dZV9N2PnyxerGs61FaYJ4X7D1rRC5EHkPKfotbye7vOOJR9xoly4&#10;WL+kpj7ScFQnNXLdir60DwP41rfvYu8+ST/fdttHAFi1KHTnXiBbPUNydYKqK45JTtjq9//SUqZR&#10;V81HI0R4ruQ9861i9aE8QlL1OdIch68RS90bZMXjXhlGNQ4fGoVjx+QPBwYOsfN5iR+373wegP0H&#10;DjI8LuFYI0qoKz8lilPXjNVXDyoIAkfTiSarJMp2jxt1jHpOfb2SRFizegVnbxA+1IrlS+hSmdnO&#10;chu9vXLWvVYdh2YPyfrPTZ527u+ZJbnrJ1fm5WbDwFwRb35Pxm/+/TdkM3ektqxlLXtDWdCp02g+&#10;1X2RUlgPDOzn50+KvnSxvZN3Xn0ZAGWdpoM28K3YF1nM3zSrq0c1lv/WV/Bafl0PyJu6CLza76/z&#10;tc0iB2mA9zqAdYUEHSPfTOkeZP+epil1xT60Uxt+UHCryVAMP/jxTwA4PjjI2pXCzF42TzyCItnK&#10;k08/N61GJp9mnvmWkCUgphE1xidwvSz9nAcQxDlagb3JJsI22QxM4ADnDt3ZSAPss9LdC6f2qjDg&#10;ygWkl0q/vAbS5WayBmPaI2CyCkMj8svw6BhjE0LOtFhjkiR4OiYWL1hIt8oLze4D7bPqckaGZrWR&#10;rAdjsxeVvz4AUZw4ClFQCJ0AorVX9aTSacaK647zSmjXiTHT0KdlcETUK9s7Zrni5YPDDR58eAsA&#10;ew4ccfUa1/7WdQDM78vCDQOMawYqTaDdJvv06hY4cfj3dJfodUR2r2m+zEvTnCh31EoD2Yl9HDgu&#10;SR7uvOPb7NEw47qr3sGVF4vGd48mOPNKjX4+bD2JOFVTLc/kzy+UftNrq0zaIOMr2TubZOUtTdpL&#10;uWSQJohi07xEVWtuD01SQSDjxpan5BXwf1XdQLWeaaXl5ZBsKVeaZHJJnvfKGl92/9mUkjXnmG5q&#10;efUhkjup6Sz/vtuJN+X334y1wsCWtaxlM8JMmk6mAKOqq+4Vy3gFYbvWgMMqKvjYL7fzyM+E2T42&#10;KcvKqtPWsn69yHEsWdyBNoOhzMtnwfETS24FcoRfJCS0i6YNDxPz2l5P+/nc69czwyfNHjf5KDAv&#10;TZOmoPJovKSr9h3fe4iqpsj720M2rFgCwHvesokePQibkg5Smpfw/KqWqymc8taMdrpiMsVYe5nz&#10;EERIbkykmXfR5FnlL8C0r+VKDQ1XML6lFYQULYt7mguYAqOjGWXFysF4nnESRPan9wo3oFbH1f5Z&#10;z61UKjjPaqplY3I6Wk0zCD7VuxPSwctHddNXvRbPauoHW55Vy1rWsjeimfr4gJBCy/NzE2E298bA&#10;yEQDvxBCKFH/eAzHxmBoNGWoGvPknv1UUkOj0SCKIuI4djIvxhgHIr+SWWUM6828kX4aIkqFlI62&#10;ArO7O5nf18cp/e0s6JRuPQXEQ7CguawuQp8wDocIM2HElrXsJLVfSV/2gM5yKHri+l7Zh7gdGjVD&#10;I0noSisUU4iIqCd14iR2+s8A3qsoU6ZGuDKpEZf9jfYTkxLWEzraDL2BT18Y0J5CUpUqjDSBcllu&#10;VJbp8qBJvKdlLTv5zbjUeVOSsjmqjcnKERr6r5aKcFyMxN+WKpmX77X/fhVclbyGbU5ms2loH/Gg&#10;AjJvKiAnxu+wKFt7mervJzJH2bKW/euwX+FZCfTmo5NVIqFLmy+M98SX96fNXr5Gy09wb0TL0yMM&#10;ArgHsUw9oaep6qnguTPTnKNuWctOYnOeVUxeMmnq9OG5ZyRCyxES+ZemUG579UlqakYsb3l5qTei&#10;pdAkpRWgnpXNUE5dDYBM5lazWV4ws9N6LWvZa7DWmtyylrVsRtj/BdKGwc2qsU+UAAAAAElFTkSu&#10;QmCCUEsDBAoAAAAAAAAAIQCdLH6nIAUAACAFAAAUAAAAZHJzL21lZGlhL2ltYWdlMy5wbmeJUE5H&#10;DQoaCgAAAA1JSERSAAAEHgAAALoIBgAAAAlkjtgAAAAGYktHRAD/AP8A/6C9p5MAAAAJcEhZcwAA&#10;DsQAAA7EAZUrDhsAAATASURBVHic7dhBDQAgEMAwwL/nQ8VCQloFe2/PzCwAAACAwHkdAAAAAPzL&#10;eAAAAAAyxgMAAACQMR4AAACAjPEAAAAAZIwHAAAAIGM8AAAAABnjAQAAAMgYDwAAAEDGeAAAAAAy&#10;xgMAAACQMR4AAACAjPEAAAAAZIwHAAAAIGM8AAAAABnjAQAAAMgYDwAAAEDGeAAAAAAyxgMAAACQ&#10;MR4AAACAjPEAAAAAZIwHAAAAIGM8AAAAABnjAQAAAMgYDwAAAEDGeAAAAAAyxgMAAACQMR4AAACA&#10;jPEAAAAAZIwHAAAAIGM8AAAAABnjAQAAAMgYDwAAAEDGeAAAAAAyxgMAAACQMR4AAACAjPEAAAAA&#10;ZIwHAAAAIGM8AAAAABnjAQAAAMgYDwAAAEDGeAAAAAAyxgMAAACQMR4AAACAjPEAAAAAZIwHAAAA&#10;IGM8AAAAABnjAQAAAMgYDwAAAEDGeAAAAAAyxgMAAACQMR4AAACAjPEAAAAAZIwHAAAAIGM8AAAA&#10;ABnjAQAAAMgYDwAAAEDGeAAAAAAyxgMAAACQMR4AAACAjPEAAAAAZIwHAAAAIGM8AAAAABnjAQAA&#10;AMgYDwAAAEDGeAAAAAAyxgMAAACQMR4AAACAjPEAAAAAZIwHAAAAIGM8AAAAABnjAQAAAMgYDwAA&#10;AEDGeAAAAAAyxgMAAACQMR4AAACAjPEAAAAAZIwHAAAAIGM8AAAAABnjAQAAAMgYDwAAAEDGeAAA&#10;AAAyxgMAAACQMR4AAACAjPEAAAAAZIwHAAAAIGM8AAAAABnjAQAAAMgYDwAAAEDGeAAAAAAyxgMA&#10;AACQMR4AAACAjPEAAAAAZIwHAAAAIGM8AAAAABnjAQAAAMgYDwAAAEDGeAAAAAAyxgMAAACQMR4A&#10;AACAjPEAAAAAZIwHAAAAIGM8AAAAABnjAQAAAMgYDwAAAEDGeAAAAAAyxgMAAACQMR4AAACAjPEA&#10;AAAAZIwHAAAAIGM8AAAAABnjAQAAAMgYDwAAAEDGeAAAAAAyxgMAAACQMR4AAACAjPEAAAAAZIwH&#10;AAAAIGM8AAAAABnjAQAAAMgYDwAAAEDGeAAAAAAyxgMAAACQMR4AAACAjPEAAAAAZIwHAAAAIGM8&#10;AAAAABnjAQAAAMgYDwAAAEDGeAAAAAAyxgMAAACQMR4AAACAjPEAAAAAZIwHAAAAIGM8AAAAABnj&#10;AQAAAMgYDwAAAEDGeAAAAAAyxgMAAACQMR4AAACAjPEAAAAAZIwHAAAAIGM8AAAAABnjAQAAAMgY&#10;DwAAAEDGeAAAAAAyxgMAAACQMR4AAACAjPEAAAAAZIwHAAAAIGM8AAAAABnjAQAAAMgYDwAAAEDG&#10;eAAAAAAyxgMAAACQMR4AAACAjPEAAAAAZIwHAAAAIGM8AAAAABnjAQAAAMgYDwAAAEDGeAAAAAAy&#10;xgMAAACQMR4AAACAjPEAAAAAZIwHAAAAIGM8AAAAABnjAQAAAMgYDwAAAEDGeAAAAAAyxgMAAACQ&#10;MR4AAACAjPEAAAAAZIwHAAAAIGM8AAAAABnjAQAAAMgYDwAAAEDGeAAAAAAyxgMAAACQMR4AAACA&#10;jPEAAAAAZIwHAAAAIGM8AAAAABnjAQAAAMgYDwAAAEDmAiTvBXABaMTgAAAAAElFTkSuQmCCUEsD&#10;BAoAAAAAAAAAIQAry9htYTwAAGE8AAAUAAAAZHJzL21lZGlhL2ltYWdlNC5wbmeJUE5HDQoaCgAA&#10;AA1JSERSAAACiAAAABQIBgAAAA5yzKsAAAAGYktHRAD/AP8A/6C9p5MAAAAJcEhZcwAADsQAAA7E&#10;AZUrDhsAACAASURBVHic7V13VJTXtt8zwwwzVCnSO9KxISJgx16iqGjsvRsVS4y9a8RYYu+xRUBR&#10;EduACoqASpWmSO+9t2GY+v4YNjlMhpLc+1befZffWqw1fOV85ztnn933+ShisRjEYjHl+PHjL5KT&#10;k0dfvXpVg8Vi1XO5XMWzZ88+KC8vN/3ll19sAQCSkpJG//zzz6+hE7BYrLpr166pU6lUYWfX/jfj&#10;0KFD71JSUoYDAJw+fdpcW1s769/VdkNDg9rKlSurAACMjIwSjx071hfP3blz59fAwMCNdDq9eefO&#10;naOtrKzCO2qrsLDQ5scff/wKAECj0QQ3btxQZjAY3H9XX7vxr+Hhw4cHHj9+vBcAYNWqVUuGDx9+&#10;6x/u0v9Z1NXV9VRRUSn/p/vxd5CQkDDey8uLDQAwatSoK8uWLVst67q/ur7/t1BZWWmwfv36fAAA&#10;CwuLjwcOHHD9J/rRjf9sBAcHr7px48ZlAIA1a9YsGjp06J1/uk//X7Bnz56ozMzMgVQqVXj58mUt&#10;JpNZv2zZsjo+n8/U1tbOpAoEAvqhQ4fepaamDl2zZs1CFotVX11drbdt27YvxcXFlsuXL1+JjWVl&#10;ZQ3sykMtLS0jupXDjiESiWhZWVmOAABKSkqV/07lEKDtXJmbm0fh7/T0dJegoKD1FApFvHr16kVd&#10;ER6FhYW2+NvQ0DCpWzn8v4XMzEyZc92NP1BUVGR15MiRYDTI/hNB9t3GxiZU1jV/Z33/byEjI8MZ&#10;f3fTZTf+DiorKw28vb2PAwDMmDFjf7dy+O8Dj8dj5ubm9gUAMDMzi1ZSUqrKzc3tx+fzmQAAffv2&#10;DZSLiIiY/+3bt2GLFi3a4Orq6gsAEBAQsLOiosJ4//79gy0tLT9gg6TSYW1t/V5LSytb1oMdHBye&#10;/u++2n8+8vPz7ZubmxUBAMzNzaP/3e2Tc2VmZhYNACAQCOh37tz5VV5enuPu7n7YxcXlflfaKigo&#10;aFUQsa1u/N8BzjWTyWzQ09P79k/35/8aXr58ucnX1/eYQCBgLF26dM0/3Z+/C2Vl5Yphw4bdAgCw&#10;tbV9K33+767v/y1kZGQMwt/dfKMbfwfe3t4nxGIxdcSIEb/NmDHjwD/dn/9PyM/P7y0nJ8cTCAQM&#10;1EFyc3P7MRiMJh6PxzIzM4uWw0UcHh4+X11dvWDgwIH+eOzhw4cHFixYsMnQ0DAZoK2nYunSpWsM&#10;DAy+drUzHA5HRSQS0QAAqFSqSEFBobar9zY1NSkLhUI5BQWFOlmeSTxPpVKFCgoKdXicy+UqCgQC&#10;hpycHI/JZDZ2pW8sFqueRqMJutIvLperJBAI6J21j/0DAGAwGE0MBoNLWteymGdjY2MPsVhMAQCQ&#10;k5PjM5nMhq70CSHlVYrGdg4dOjSovXtEIhGNw+Go4P+Kioo1FApFXFRUZCPdFgLHAOCvzSvODZPJ&#10;bJSTk+MBAAiFQrmmpiZlvEZeXp5Dp9Ob22uDHNfO5qAr4PF4LB6Px5Smo3b63/re5Dt0BBxf6fbJ&#10;cafT6c3y8vKcrva5vLzcpL6+XhMAwNTUNJZKpYqknknlcDiqAAAUCkWsqKhY09W2ZfUdAIDBYHAZ&#10;DEZTR9dL0W+X54akAaQ/Wdfx+Xz55uZmBYDO3+vly5dbBAIBg8FgNGlra2e0dx35jh09u6tAGunK&#10;uBO01+4amjRp0snO2vjpp5/GAwD81QgO8sCuzK00SBojaVvKg9ghj2MymQ1ycnL8v/LcfxUCgYDB&#10;5XIV/5V1AdD2/duTUX8HYrGY0tjY2AP//6u84a+2/++YAw6HoyoSiago5zp6NofDURWLxZSOxn/9&#10;+vWz22uDHPe/23/pNv6i/O+SftEZUI79Fb7aFRnVGczNzaN/+eUX2/Xr1+dRqVQBAICbm9s1FRWV&#10;8lOnTvlTqVSBXEFBgR0AQGZmppOiomI1wB8hxS9fvozS0NDIBwCoqanRqaqqMgAAUFNTK+qqcpia&#10;mjrE19f359TU1CHkcU1NzVxPT08PMzOzGPI4m832jIuL+w4AYMqUKcdCQkJWREVFeYjFYsqGDRtm&#10;VVVVGX7+/HkSAMDkyZOPv3v3bhmep9Fogh07doyxtbV9Fx0dPe3ixYt3m5ubFWk0mmDkyJHXlyxZ&#10;spZk+klJSWNu3LhxuayszAyPKSkpVS1cuHDjkCFDfif7dfXq1Rvl5eUmFApFvHDhwg3Pnz/fFh4e&#10;Pl8kEtHaa5/L5SpduXLlN+wfAICCgkLtDz/8MIe0rknmGRkZ6fH48eN9+fn59uTzDQ0Nk7dv3z5W&#10;TU2tuCvjjl4lOp3ONTQ0TMLjp0+ffszhcFTpdDp327Ztk/B4QkLCuN9+++1yeXm5CR6ztbV9u3nz&#10;5mlkiBmV2by8vD737t07kZycPBrfDUCS77h3795hpJCrrKw0vHz58i0AABMTkzh9ff2UmzdvXuTz&#10;+fJ2dnYhu3btGvXkyZNdQUFB62tra7XxPjqdzp0zZ85P48ePP0u+W0ZGhtPly5dvFxUVWeMxCoUi&#10;NjQ0THJ3dz/i7Oz8oLPxSU5OHhUQELATAMDV1dWbx+OxfH19vVDpsLKyCt+5c+doaQU1Jyen38WL&#10;F3/HdQMgYUzTp08/MHny5BPktb6+vj9nZmY6AQB4eHjsu3Xr1rnc3Nx+AADHjh3ra2BgkOzj4+MV&#10;EhKysqmpSaXlPUTm5ubRGzZsmKWpqZnX2Xtg+wB/NjRCQkJWPHz48EBNTY0uHlNXVy+cPXv2dmn6&#10;bg8ikYgaGBjoGRAQsAMVUTk5OZ6bm9vVRYsWbZBWomTRL4VCETs4ODxdv379HJIBxsfHT3zx4sUW&#10;AIChQ4feUVJSqrp169a5iooKYwBJOsOSJUvWWVtbh+E9zc3NChcvXrwbHx8/ic/ny+NxFRWVMhcX&#10;l/tz5879Eefs3r17J3JycvpXVVXp43U///zza1tb27fTpk073NH8HDx4cFBtba1OYGDgRgCAkSNH&#10;XsMICwCAn5/fobS0NFcAibGsq6ubhueKioqsf/vtt4spKSkjcG1oa2tnbtq0abqRkVEiOV4ZGRmD&#10;7t69ezojI2OQWCymAgCYmJh83rx5szs5/yUlJb1u3LhxBUBCmx4eHvvwXGVlpeGNGzcux8fHTyTb&#10;1tLSylq+fPlKe3v7YDwmFospJ06ceMbj8VgsFqvOw8Njr5+f36HY2NipABKjbPLkyce76q1JS0tz&#10;vXbt2vXCwsJWI7J///4vVq5cuSw7O3sAgITn6ejopOP58PDweU+ePNlNrl8Wi1X3/fff7xw7duyF&#10;zp6Zmpo6+OHDhwcBAHr06FG8bt26+XguMDBwY2xs7BQAAAcHh2cTJkz4FQAgNDR0SXh4+HwAgHHj&#10;xp0tLi62evbs2baGhgYNAEla1Nq1axe0FxVDkPKpX79+LzU0NPIfPXq0H99fW1s7c/v27eO0tbUz&#10;8R6S/5mZmcXMmTPnJzwXExPjHhQUtB4AYPTo0ZcGDRr0EAAgKytrwPXr16/l5OT0x2upVKrQ1dXV&#10;Z+XKlUtREXr58uVmlIcLFizYJE1fQUFBP8TExEwDAJg1a9YuCwuLTwCSvL7nz59vLS0t7YXXMhiM&#10;Jmdn5wfLly9f0RVFi1w/c+fO/fHp06c7IiMjPQAkyqyHh8fe77777rj0fS9evNjy9OnT7chPcNw8&#10;PT1nGBsbJ+AxDoejcvr0aX8AAB0dnXQy5/bJkye7Xr58ubmhoUEdjykqKtY4Ojr6u7u7H+5Kytbr&#10;16/XvHjx4seysjJTPCYvL984fvz4s99///1O8lpS/q9fv/770NDQpY8ePdrX3Nys2B5/kwWSfqZN&#10;m3bo06dPs4KDg1eLxWIKnU7nLl68+IeRI0fekL4vLCxsga+v77Hq6mo9PKalpZW1bNmyVb17936D&#10;x54/f/5jQkLC+I76sGXLlqlMJrMhIyPD6erVq79pamrmjR8//gyAhB6vXr16w8rKKtzR0fGJXGlp&#10;qTmAhPjMzMxiqqurdVFI6unpfUNBT4Ys7ezsgmU9WBpVVVX6p06d8icJAVFRUWF84cKFe3v37h2q&#10;qqpahscjIyNnIuNlMpkNuNiNjIwSnZycHu3evTsGF01paak5ChMAiffhyJEjIXZ2diHJycmjyONv&#10;3rxZbW9v/9rJyemxWCymnDp16gm2TaKhoUH94sWLdysqKozc3d2PAkhi9WFhYQuEQiFdUVGx2svL&#10;K7CystKwvfbxuL+//57IyMiZZPscDkf11q1b52k0WusCRMGemZk58Pz5895CoZAu3a/8/Hz7Cxcu&#10;3Nu2bdvEznIAq6ur9ZCQTExMPqNFVF5ebhIdHT0NoK1SyuFwVC9dunSnrq5Oi2zn69evI69du3a9&#10;qKjICkDCQAwMDL6IRCLqlStXbmZnZztIPzsvL6/Pr7/++mjt2rXze/ToUQIgEYJfvnxxA5AUubx6&#10;9eoHFO5Tpkz5+fPnz5MePHhwWLotPp/P9PHxOc5iseqHDx9+EwAgJyenv5eXVxBp+QJIBF9eXl6f&#10;c+fO+fL5fGZnuSpJSUljsU/SdAQgMWxu3rx5YeXKlcvx2G+//XYxODh4FQpyBJfLVfL29v6ltLS0&#10;F8nEwsPDF1RVVelTKBTxs2fPGlH56Nev30s5OTneDz/8UEAqby3vQc3IyBi0bdu2LwcPHhzUmSEm&#10;y1MsFospXl5e7MTExHHS11dVVelL03d7qK2t1Tpz5szDb9++DSWPCwQCxqtXr34AAFi8ePF6si+y&#10;6FcsFlNiY2Onnjhx4unWrVu/Q/pNSEgYj3PQ0NCggfkwiPz8/N5eXl6BJ0+etFRXVy/k8XjMkydP&#10;PiXXNqKurk4rKChofVlZmenmzZuniUQi2ps3b9YgLwOQeNi+fPni5uTk9Aig4/np1atX1IULF37H&#10;/rm7u7ehz7dv3y6vqanRoVKpQnV19QI8HhwcvOrOnTu/Yh4PorS01Pzo0aNvDhw44ILKw6NHj/b5&#10;+/vvwegFIicnp/+uXbtit27dOsXCwuIjAEBaWtpg7IulpWUEXltVVaV/+PDht8jHSZSVlZmdPHny&#10;6ZEjRxz09PRSASQFZ6hQaGlpZR84cCCC9No3NzcrPHr0aH///v2fm5mZxUq3SYLP58tfvHjxLmlg&#10;AwB8/vx50uXLl2/yeDwWgEQpQkMiISFh3KVLl+5Ir6GmpiaVFr4oGDVq1JWOnvvly5dROBbSYfSY&#10;mBj3r1+/jgAAcHV19SGPd0RraWlpg/38/A6RyqYskPJJVjulpaXmXl5e7BMnTtigJzE9Pd0Zny2t&#10;wCUmJrbyoSlTphwDAKitrdU+efLkU1IZAJB4uMPDw+fz+Xzm+vXrZ1OpVCGVShXi/Xl5eb3J9svL&#10;y419fHyO83g8lqWlZUSvXr0iAQAeP368BxVsEjwej/X+/ftFzc3Nith+R2MRFha2sLq6Wo9CoYhO&#10;njwZgA4kAAltPHjw4LCxsXF8nz59XgFICsT2798fUVJSYiHdVmlpqfmePXuitm3bNhENmpycHAd8&#10;N3KN+fv77/bz8zsk3UZjY2OP0NDQJampqUPI8ZeFiIiIuTdv3rwofby5uVnx6dOn242NjePR0UDK&#10;f2Vl5YpTp049IR1eyN9+++23S6tXr17c0Zh9+vRpVnp6ugu+Myl3+Hw+8/r169doNJpg2LBht/HZ&#10;hw8ffkc6lBBlZWVmx44dC1q9evUSlHdv3rxZLb0eSbBYrDqMRt6+ffsch8NR3bNnz4iePXvmCgQC&#10;+vnz572NjY3jt23bNpHJZDbKeXp6eojFYkqLm7SBQqGI9u3bNwRA4k3DhklPxbdv34bt378/4s+P&#10;lzCvuXPnbsvMzBx45syZh6gc2tjYhM6aNWuXUCikP3z48MC3b9+GFRcXW545c+bh3r17hwFIFgAy&#10;aQCAuLi4ya6urj6qqqqlzs7O93k8nkJeXl4fPK+url64bNmy1RwOR/XcuXO+OFnZ2dkD1qxZs1BL&#10;SyvryZMnu1Gjzs7OHuDk5PQ4JibGHZVDdXX1wlWrVi1hMBicxMTEcf7+/nvwHQHgKIBE6UGh19jY&#10;qAYAlM2bN7srKytX+Pj4HEeGge0DSDxNbDbbE9/dw8NjLwCAv7//XlLAqaurF/To0aMkJiZm6uXL&#10;l2/jczw8PPbZ2dkFczicHt7e3scLCwttv379OvLOnTtnli9fvqo9ApCeK9KrlJqaOhh/m5qatnpu&#10;vb29j6NyOGTIkN9HjRp1uba2VvvOnTtn0CIE+EPZZLPZnqgcampq5s2fP3+Tqqpq6bNnz36Ki4v7&#10;Ljk5edSLFy+2zJs370ccF2wjKSlptImJyWdra+swVVXVEnNz86idO3d+xvMTJ048NXDgwMcxMTHu&#10;L1682Mrn8+WvXr16Y8CAAQFKSkpVt2/fPovK4ezZs3dYWVmFAQDgPIjFYkpYWNiCzhRELBACAKit&#10;rdXZtm3bJBaLVRccHLwyPDx8AQDAu3fvlk2ZMuWYjo5ORlZW1oA3b96sAZAssjVr1ixSVlYuz83N&#10;7Xfr1q3zAG2LCGpra7UJz5U4Li7uOzc3t6vy8vKcUaNGXb5///7PqBy6urr6jBkz5oJIJKL5+voe&#10;S09Pd+FyuUo5OTkOnSmIsnJNY2Ji3FE51NDQyF+5cuUyBoPBiYyMnIkeMZK+2wOpHFpbW7/38PDY&#10;V1lZaXTt2rVrqCQOHjz4noWFxaf26LexsVHt6tWrv9XV1fVMTk4e7e/vvxetc5IucnNz+/bp0+fV&#10;tGnTDhYVFdncuHHjskgkojU3NysUFBTYqaurF4aFhS3CtWNubh41d+7cH6lUqjA5OXn0o0eP9gMA&#10;JCQkTKitrdUWi8VUNze3q9HR0dMrKiqMAACGDRt2W1FRsdrBweFpZ/MDIDGQACQeU/S8AAAUFxdb&#10;1tTU6ABIjGgM+yUkJIzHaksWi1U3c+bMvaampjF+fn6Hvn79OrKurq7n3bt3T2/dunVKZGSkB/ZZ&#10;Tk6ON3v27O3m5uZR4eHhC4KDg1fV19drBgcHr0IFkRwrU1PTWKSxI0eOhKByiOMnEoloL1++3Bwb&#10;Gzu1ublZ4fbt2+d27NgxFkCiCGE7ZWVlppqamnmenp4zGAxG0+XLl2+iRyk7O3tAZwri48eP96Iw&#10;mjlz5h5bW9u35eXlJj4+PscTEhIm4HVIl1wuV+nSpUt3UTkcNmzYrZEjR14vKiqyvnbt2nUAAF9f&#10;32MjR468Jp0qQYI0iqytrdsU65AKG6lIS9Ma0md8fPxEjCSQ18iCtHzKzc3t6+Tk9GjChAmnU1JS&#10;RqCRW1JSYtHY2KimrKxcAdB2jZqYmMSRbebl5bX2F+f1xo0bl1E57Nu3L/u77747TqFQRKdOnXrS&#10;2NioFhkZ6TFx4kQnCwuLjyQfl1YM7t27d5LH47GoVKpw6dKlaykUivj58+c/onJIoVDE8+fP32xm&#10;ZhZdXFxsdffu3dNNTU0qkZGRHhYWFhsmTpx4ur2xqK6u1sU+isViqra2dub69etnNzY2qt27d+9k&#10;cXGxZYusP4gKYkBAwE5UDm1tbd/NnDlzNwDA8+fPt8XGxk4RCASMjIwMZ1QQyfnASGN5ebkJ9l9b&#10;Wztj8eLF65lMZn1NTY3u5cuXbzc3NyuUlJRYpKamDraxsXkvq++1tbXa169fv9oyBqKxY8decHZ2&#10;vp+RkeF87969E2KxmHLt2rVrvXv3fqWoqFhDyv/6+nrNtLS0wStWrFiup6f3jdQvSLqUBWn6MTAw&#10;+LJu3bp5PB5P4cGDB4czMzOdxGIxxdfX9xgqiMHBwatROTQ0NExevHjxOiqVKgwLC1sUEhKyQiwW&#10;U1NTU4cMHTr0DpfLVRowYECb+o/q6mq9T58+zcL/ScfQokWLNujr639lsVj1OI+7du1yMzMzi0Gn&#10;khxZhAIgCTFYWVn9SfkjX76iosJY2uOC6NOnTyAAgJ+f32FkzObm5lHbt28fh6Gf3bt3j9y3b9/H&#10;zMxMp2/fvg3NzMwcaG5uHl1YWGhDWvwTJ048PWfOnG3ILJKTk0ehtU2n07mrV69epKOjkyHtoVy1&#10;atUSR0fHJ/hsnEB0/xobG8dv2LDh+8rKSkN9ff2U3r17vwaQKMSoIJLIzs5uVSZ0dXVTN23aNB0F&#10;9+DBg39HBRGtZJFIRDt//ryPQCBgAABMnz79IBKrhYXFhM2bN2cQYxMN8Ic2DyAJt02fPr3VwrOx&#10;sXnn6emZVVdXpxUaGrpk9uzZO0jlvaO5IgkiPT29dZsJZEZJSUljQkJCVgIA6Ovrp6xYsWI5zpNQ&#10;KKSj4g0gYfQlJSW9fHx8vAAkbv+jR4/2x/wLFou1G93nZAiWVMbMzc2jt2/fPhbzJ65fv34FGduS&#10;JUvWjRkz5mLLOH1KTEwcl5+f31ssFlMKCwttrKysIsi51tTUzEVa3bRp07SYmJhpFhYWHwwMDL60&#10;NzYAEiMiJyfHAUDCIA4ePDgIQxuWlpYRlZWVRqjsFRQU2Ovo6GSoqakVeXp6zqisrDRSVVUtRfoy&#10;MTH5jAoiCfKdxWIxdcGCBZsw3AUAMGHChNMODg5Pq6ur9aZMmeKF1q6NjU0oWpidQSQSUZGJKisr&#10;V2B4jKRvOzu7YBMTk3gASQgGFcTOvAMpKSnDUDk0NzeP2r1790hyHYaFhS2Ul5fncDicHlwuV+ni&#10;xYu/c7lcJYA/0++hQ4cGbty4MQcAANuUZpaurq4+q1evXiQnJ8e3srKK8PHxOdbQ0KBBp9O5KDDI&#10;uVdTUyuysLD4iNdraWllq6urF5ibm0ciPS5YsGATevDl5OR4y5cvX4m5ouhFa29+ioqKrFAAmpmZ&#10;RZOhoxblGlrOtQroJ0+e7MLfnp6eHshXli1btnrLli2pFApFjF41NFApFIro0KFDTkh/dDqdGxwc&#10;vAq9Q9geSU+4dgMCAnYUFxdbAkgE7tatWydjaNDKyipix44dn/Pz83snJSWNKSgosDUwMPhKKoh4&#10;D46XlZVVBCqIZMhcFtLT012ePn26HUBihEydOvVnKpUqtLKyimAymQ2nTp16QoxRNADA69ev19bV&#10;1fUEABg9evRlLBiysrKKSElJGREeHj6/sbGxR3V1tT6mNskCyY9JJaCystKwxYAHJSWlKizYakmP&#10;0sfxXrdu3TxMF9DR0clABbGznFNp+TR79uwd6PVTV1cvQAVRRUWljMVitabYkAqiqalpq4IoFosp&#10;+fn5vQEk3tyWKtK+GO7X1dVN27Jly1Sc0/Hjx5999OjRPgAJf7WwsPhobGwcT6VShSKRiFZeXt4a&#10;Kv3y5YtbVFTUDACAMWPGXDAyMkqsrq7WvX//fqtRuHTp0jXorbWysoowMjJK3L17dzQAQGpq6tCO&#10;FERyDqTlu4GBwZctW7akCYVCOTLVZPDgwb+bmJjEVVZWGg4cONBfX18/peVdXsiK5smi+fr6eg1M&#10;21BRUSm3sLD4iFFOPp8vz2AwmqysrCJUVVVL2+v7q1evfsACUXd396MzZ87cg2OQnJw8KiEhYUJT&#10;U5NKQkLCBFdXVx/yXSkUimj37t1uuIvA4MGD76F+0b9//xftPbPlPe1w/bek2M3AaIqZmVm0p6dn&#10;VmNjo1pNTY1OQ0ODupKSUlXv3r1frVu3bl5lZaWhtbV1GOprXC5XOSQkZAXZPpPJbFiwYMEm/L+p&#10;qUn54MGDrek5mpqauWvXrm31kKNHGUGn05tJQxgAQK6jFyJBTpaWllZWewIG4+EkYUydOvUomctF&#10;pVJFxsbGCejpwjwQ0mLQ0tLKnj179nbSkiSZm4uLy30dHZ0MAEnIC4+rqqqWklXUZJv29vZvsO0e&#10;PXqUZGVlOebk5Dg8efJkZ01NjS56DAAkxCerDTc3t2ukV+fr169u+FtXVzcVACA+Pn4C5tf079//&#10;uZ2dXQheIycnxx8wYMCToKCgDQASwmhqalImQ9bu7u5HyDFlMpmNurq6aXV1dVpCoZDe1NSk3JGC&#10;KMurJD1+KNjIMOS8efO2kPM0aNAgP1JBNDc3j4qPj5+I492zZ8+c6urq1vwuMiRChpBQGQMAWLFi&#10;xXIyuTYmJsYdf/fo0aMYBR6AZJ6QgWJ7ZG7j+fPnvZ88ebJLX18/ZerUqUc7C00hSktLe6EX0sXF&#10;5T6Z90KhUMQmJiafUUEUiURUAAA1NbViR0fHgJycnH75+fm9AwICdjQ0NKinpKSMwHvboxlLS8sP&#10;pPIBAGBtbR2mra2dkZmZOej58+dbRSIRLTs72zEpKWkMXqOsrNzhfn1FRUXWqJSR80zS97dv34bH&#10;x8dPrKmp0f38+fNkvKYzZvbhw4e5+NvNza2NR2fu3Lnb5s+fv1lZWbmy5drZ2A8A2fSLv3k8ngJA&#10;W2GrpKRUuXDhwo0oCJuampS5XK4ygMRoQV5DCt2YmBj3DRs25GppaWWPGjXqsrOz833pfNGKigoj&#10;VAyMjY0TyEKizuYHQ1sAbZUQgLaeYhRcFRUVRhh26tmzZw4qhwCS/Kpff/3VTF1dvVBOTo6Xk5PT&#10;PyIiYj6AJJ+QpD8DA4OvZ8+eNVZXVy/E9xaJRDT0NKmqqpZqaGgUAAB8/PixNYF/6tSpR8i8MSqV&#10;KjQyMkrE9YM8Fo1ZAIAlS5asxbkRi8WUxMTEsXgOCxPbQ2Bg4EZck+jJxXPSvMnc3Dyax+MxMd8U&#10;QJKmRK51BQWF1iIFXHOyUFlZaYDeW2Vl5Qp9ff1WXkx6Dy0sLD6iwkfOtYWFxScyl5ScZ+Tf7YFs&#10;x9zcPGrSpEmtOcckH9TV1U3DuWiJaDkASJwv5C4DZWVlZhjeR09gQEDATlSA+vTpE0QqfWQBIY4R&#10;k8ls1NPT+1ZQUGCHhrZQKJS7c+fOGQAJvcycOXMvAEBUVJQHFvWZm5tHSfNLeXn51nVKKsKyQOoD&#10;M2bMOECuPS0trWwWi1Xb0NCgQcoBMzOzWG1t7cysrCzHpKSkMdHR0dMKCwvtyHAtyfNwvKlUqtDY&#10;2DgeQFIEhOfT09Nd1q1bV2hsbJzg7Oz8YMiQIXeUlJSqO+o3QFuZZ2Nj846kw549e+bib3RGVySr&#10;agAAG/VJREFUkfM+duzY8+QWU2R+M5nrLwvkmE2ZMuUYmSqmqKhYo6WllZ2dna0G8Ie8MzAw+Kqu&#10;rl6QmZnplJGR4fz169cR5eXlpphGASBbTggEAvqvv/76CNeEoqJi9U8//TQB0766ii4piKWlpWbI&#10;YFgsVv2pU6csO/NAYI4ZjUbj9+vXj92V55ADOHHixJPS1USkgtOvX7+Xsu6zsrIKJ4UZnqPRaAIk&#10;Ml9f35/ZbPYmMsldGhi6BGhLIH369Akir0OLGJ8N8EdoCgDAwcHhuXTbZH6Subl5lEAgaO2Hnp7e&#10;t86s986A76ygoFCLbXE4HJW8vLzeABIvBXrZyARdFRWVMrId6TCPubl5dGho6GL8PykpacyWLVs6&#10;ZKottKMOIAkJSHv3yLzH06dPP5a+XxpLly5dc+7cOV9c1AUFBXYFBQV2kZGRHiYmJp+XL1++Urrw&#10;SRokvWA+Ggmyqg3x6dOnWXfu3DmDwkkW2qMZ9DIg6urqep44ceKZrLwSBJVKFUp796VBphKQnuKu&#10;0DeGv9oDhggpFIpowIABAeQ5aescC2wAJFZpV+iXHB9HR8cAUrlOSUkZgUYIuY/f8OHDb2ZmZjph&#10;CkBNTY1uTU2Nblpamuv169evTpky5RhZXEEqQ9IFPB3ND0Bbw8/a2rqNgiiVwhEDIAkv47GBAwe2&#10;oWMqlSokix+ioqJmoBKgqamZS17LYDCapIuTSGUaFVKAP8adyWQ2kEZoe6itrdXCEB+VShWSFd15&#10;eXl9MOWBRqPxmUxmfUdtoWJFoVBEffv2bZe/9+jRo0RDQyO/vLzcmFzrZ86c8eusv7IgtdVaGOn1&#10;I6um2wsvd4V/d/DsVr4xbNiwW6R8IpUOcn0UFxdb4TwZGhomknIzPT29tb84r2QKVVBQ0HosYOkI&#10;pqamsQUFBXZYTPj+/fvF6KCZN2/eVjSqyXXaWTFOZ8CxoNPpXFIWA0gcNtI5uDwej3Xv3r0TISEh&#10;K2Tl2COwII3D4aigN1tfXz8F0zh0dHTSJ02adBKNjebmZsW0tDTXtLQ0V29v7+POzs73ly1btrqj&#10;am+yEPLo0aNv2rsOjRZpBxF5DTnvf4V+2pE7KuT/IpGIdvXq1RtYDNteu2QRH+L69etX0dlAp9Ob&#10;N2/e7I4e27+CLimI5KL8q5tg02g0gfQWIEKhUI4Mg1IoFBFA24lwcHB4Rt4jEomouKBoNJqAPE9a&#10;IGSOR0lJSS8kBl1d3VQGg8F99uzZNgyN0Gg0waBBg/zs7e3fGBkZJZw6dSoALQL0GvB4PCaGS1VU&#10;VMpJy5oMVSopKVXioiOtJmntXigUyhHCV2xmZhZDLhhZhN3Q0KBeXFxshf93lJ9TUlLSC8MsZHJ4&#10;RkaGM/bLyMgokWBulHaaArIQRFFRsUZ6ixANDY180vIngYuFnFNnZ2e/9sI4NBqN394eflQqVYTP&#10;NjEx+Xzo0CGnuLi4yfHx8ZNiY2OnYLggJyen//Hjx1+cPXvWpKNqMnKhAkCb/vB4PBZZWESlUkUf&#10;PnyYff78+daEdwcHh2f9+vV7aWJiEvfgwYMjycnJowHaKhL4DBaLVY9pFwCS+T927FgQFlqpqakV&#10;DRky5HcLC4sPTU1NKpcuXboDIAkTY25IB+/xJ08xSd90Op07cOBAf2n6VlNTK8IQeXvgcrmKLW00&#10;/5Uvj/Tv3/9PBhHpHYeW8SbnQHpPP1kKGIDEW7J27dqFw4cPv5mYmDguMjJyFho4fD6f+ejRo/3G&#10;xsbxjo6OAQASDwPeK71Rc3vzAyDhNWihUygUEals1NfXa2B6COnZQBoEaJtQLwvktXZ2dn/az1Aa&#10;5FjJMn7k5OSaZfEEctwpFIqITDExNjaOJz2O5JgbGhomd7S9FMAfHiw6nd4svd0Gh8Np5RuytvCS&#10;l5fnaGlpZUofJ96n3S2jSCXQxsbmHXmOFNbknHVEa52NLQmSl0nPGzl+ZL9IJVC6/fj4+EntnQNo&#10;9eLK5JfovQeQKIhhYWEL6+rqemZlZQ3AVAdra+v37e1WIGsfTWl6kXUfAsdCFj+PioqajjSO7Zw5&#10;c8YP0zoUFRWrBw8efM/a2vp9z549c/bs2RMFIJGvqMRkZ2cPQCOKNIoAJErvkCFD7oaHh8+PjIyc&#10;hetRIBAwwsPDFzCZzMau7nfakdfP3t4+uDP5j+FnUv63B6lQdZtxS0tLcyUryikUiuj27dtn379/&#10;vwhAsmZcXFx8bG1t3+no6KQdOnQolM/nM1scCW1SAh8+fHjg/fv3i/E5q1evXtRePmZn+MsKorQ1&#10;/Xfw9u3b5Zh/JC8v39irV69P0jlJ0vv+FRQU2KMFpKOjk0YqAKRnkczxII9jGAcHHABg9erViwYP&#10;HuwNIPF0oXLY4nlLBZAkEaNbvlevXm3i8y3WoTJA+8xFJBK1GeOIiIh5uBB1dHTSFRQUamVVeZN4&#10;9OjRPrR0dXV10zrKz2kvvEwKh84YIQLD4ACSEIg0Uc+aNWt3Z8UgUvlC79q7Tk1NrdjLy6tPe+cB&#10;JG7z6upqPVVV1dIhQ4bcGzJkyD0ej8eKiIiY6+Pj49XQ0KBRV1enVVtbq0WGCqRBCgVUphF5eXm9&#10;MVwqJyfHs7KyCr948WLrO37//fc7p06d+jOARNkjmSoqITU1NToYbre0tIwgBXF+fn5vVA41NDTy&#10;9+/f74ohQ/xcHtlWR5D6Wk40QFv6Pnr0qAMyXJK+7e3t33Rl30ZZKCgosEtMTByroaGRb2homKSn&#10;p5dKGoykcoAIDQ1dgr+1tLSyAP4U9vso9V6k0G6l4fr6ek2RSES1s7N7a2dn93bOnDnbU1JShvv7&#10;++/B4pWCggJ7VBDJXEF8LkDH8wMgMTRwTaqpqRWTinp4ePgC9I7o6+t/7cqega9fv15Lp9O5Ghoa&#10;edJfQCHD5gAAwcHBKxkMBlddXT0flRBZBSok+Hw+k8fjMcmQVWpq6hA0nBUVFWtMTU3j/Pz8WvNC&#10;uzrmnUEsFlNEIhGVVFADAwNb+YastoyNjeP3798/WPp4V4DGGAAAuZ1Vbm5uX0zrodFofNKjjuNH&#10;o9EEMjzJjgASgSxrbBGkfFJUVKyWNmbJ8SO9uWQKDelZrqysNIyOjp6O/0sXrwAAHDhwwKUr+9+S&#10;/PzUqVNPqqqqDGg0mmDJkiXryOvIdSq9CwRA23VKbo0kjcrKSkN0vAiFQjkul6tE9pOUNXZ2diEN&#10;DQ3qqBwqKCjU7tmzZ7iRkVFSy7WtRhw5N1I03/p+XC5Xqb6+XsPY2DjB2Ng4Ye7cuduSk5NHvX//&#10;fklERMRcgLbpbZ2hM5mTkZEx6F+R/wiBQEAnvcPSePfu3TL8bWxsnKCkpFSFvJxGowm2bt06GfnB&#10;169fRyAP0tPT+0byp3fv3i0l5cicOXO2/Ssb5reb60GC9Pa194knaaCFw+fzmZ8+fWr1yNTV1fXE&#10;pGAAgLFjx15QUFCoKygosMUETnV19QLpPBayApfM2eHz+fIkMZELjfQsoqVPevdQmRSJRNQXL178&#10;iMctLS0jUBmSKrBoI7TJcSEJhBQaAQEBO9E9XFtbq00WweCCYDAYHDqdzgWQVEhmZGS0WqMFBQW2&#10;WEQCINkWBjqAVJ/aq2BuZYRkXzMzM1tDnikpKcOwCpt8dzKHITQ0dAluFg0AcOnSpduES5wK0Llw&#10;w3AMh8NRzcrKar02IyPD6fDhw28fP368t6ioyPr69etXFy1axN24cWOOn5/fIWyfwWA0jRw58gbm&#10;owJ0XIAhEomoubm5rXuLBQUFbcD5aWhoUMO95gAA3NzcriorK1eQNENakGw22xM9u4aGhsmY/yIr&#10;uZp8Pv42MjJKQOWwvr5ek2QSnRliAoGAgfklGhoa+TiOZF/V1NSKACT5RFeuXLmJxzsr4gGQeNYA&#10;JIVK5eXlxgCS8blw4cK933///dSZM2f8IiIi5gFI8hmRfkNDQ5eQYbsW+m1Nph4wYEAAKWxbPjPZ&#10;xptEevd0dXVTk5OTRy1atKhp1apV5YcPH35LGlQ2Njahjo6O/vg/OfclJSWWABKFgQx7dzQ/AH/k&#10;SQIA9OzZs9UrkJKSMuzBgwdHZN1LMmnSExAUFPTDzZs3L1y9evWGt7f3CRqNJlBVVW1dQx8+fJiL&#10;9BcWFrbgzp07Zy5dunT72rVrrXuhteflwr0Fm5ubFUkewePxWBcuXLiHtODm5naFwWA0kQaz9MbV&#10;UoZlpwYk8g0+n898/vx5K++MiYlxJ5U4fE6PHj1KkEYzMzMHkjwuJyenn5eXF/vZs2fbkNbaA5kb&#10;h31obGzsce3ateto2JmamsbhObLaVvozoU1NTcq4hZeent63jpQxUj5Jjw+5WX2PHj1KyBx10qtJ&#10;9Env1KlTTzAFREtLKwt5BynbgoODW3erEIlE1GPHjgX5+PgcI1MnWu6JR7rHrWbGjRt3VjqP1NHR&#10;0R89em/evFnD4/Faw8Dp6ekuWO2qqKhYjVW0skDSo1AopOOWVwCS4i+kRRqNxp88efIvJE9iMpn1&#10;SLctX/45g+dInkc6FszMzGL5fL78qlWrypcuXVq/efPm9JycnH4AEg9Z79693wwfPvw3vL6zja7J&#10;9Ud+Jay8vNzk4MGDoffv3z+K7/h35L8s5Ofn9yZTfsLCwhbi74yMDKewsLAF+D4o43Hc5OTkeKhQ&#10;CwQCOpvNbi1EIccsISFhHCm/xo4de156b96/ik49iCKRiIphVAaD0dRV63LGjBn7z58/7y0WiykX&#10;LlzwjouLm6KkpFQZExMzDb0uw4YNuzV79uztAG0JQpb1QjI3IyOj1kWUmZnphAOvrq5eSO6pSCqI&#10;eA+Ze+Xl5cV2dHR8kpGRMYi0ZLCYpaVfZKl9l5hqSy7aDgCJZbt///6IXr16fQoNDV1C5oEg82zZ&#10;nPYXf3//PVwuV+no0aPBrq6u3jQaTfDhw4c5aC3Mnj17+/Dhw2/9ebT/gKy8NJFIRJP6ckubvqLl&#10;dfPmzQtfv34dSafTuR8/fpyNlhPZloODwzM2m72prKzM9OvXryP27dv30draOqyoqMgKQ+dZWVmO&#10;GNrA8VNTUysiwyKIcePGnfPz8zvE4XBUDx48GDZy5MjrAJKcv9raWu2MjIxBgwYN8uvbty/77du3&#10;ywEAXrx4sTUiImIeeooSExPHYahRR0cnHZUuWSCtPhqNJsjLy+uzf//+CAsLi4+xsbFTMNHbxcXl&#10;/sKFCzcCtKWZ8+fPe48YMeJGXV2d1sePH7/H4+3RjPS+Z0pKSlUUCkUsFosp8fHxk7y8vNh6enrf&#10;3r9/v4j0ZpKbn8pCXl5eH8zTI+mS7OvOnTs/DxgwICA9Pd2ZnH9yD872MHLkyOsPHjw43LK36NsB&#10;AwYEkOPTUhxyBUAiFAcNGvQwPDx8fkNDg/qWLVtShw0bdlsgEDCk6XfIkCH38vLyercnbMvKykxR&#10;2JqYmMRRqVSRmZlZjLKyckVVVZVBYWGh7YYNG3Lt7e1fa2lpZRcUFLQmuVMoFBHJMDFEJRKJaPfu&#10;3TuhrKxc4eLi4tvR/LSMT6uASUtLG3z9+vUr1dXV+snJyaPJNUEqiA4ODs9UVVVLa2trtV+/fr22&#10;qalJpbq6Wo8sgpg7d+5WCoUiHj9+/JnQ0NClxcXFllFRUTO8vLzYSkpKVSQ94VY7ZIFKjx49ilHp&#10;BwBYuXLl0t27d8cAAHh7e/+Sk5PjoKCgUJOSkjIcw26mpqZxHh4e+3g8HlO6yAJ/8/l8edLr0hUF&#10;0draOuzDhw9zACQ7VhQUFNjz+XwmuS0W2RadTm9euHDhxitXrtzk8Xisffv2fRw6dOgdRUXFmsTE&#10;xHGFhYU2CQkJ4y0tLSM68v6T+OWXX55ra2tnxMXFfUd6ri0sLFpzdzvi3y1hTGpX3lm6apc811EI&#10;m0wfunv37q9mZmYxERER8zCFQ/rZM2bM2J+QkDCew+Goent7/5KZmemkpqZWlJWV5ZiamjokMTFx&#10;rJycHI/MT5aXl+fo6+un4ByqqakVzZgxY7/0O+jp6aX26dPnVUJCwviKigrjffv2fbK1tX3b3Nys&#10;8OHDh7lisZhKoVDEq1atWtpRjjL5vjQaTeDn53eooKDAjpx/CoUi2rBhw/fW1tZhzc3NCvj5tqqq&#10;KoOjR48Gm5ubR3379m2orCLSlme0KVCh0+nNNjY2oVFRUTOEQiF9//79H6ysrMINDAy+lJWVmaIi&#10;TqFQxGTxkCyMHj36Uk5OTn+hUEjfsWNHwvDhw3+Tl5fnIH9LTU0dYm9v/xrg78n/rozZ77//fjI1&#10;NXUwi8WqCwsLW4h0uHDhwo3o8VNWVq6orKw0bG5uVjh8+HCIvb19cHJy8mhyreKYicViypUrV26S&#10;/Ck6Ono66cG2tbV9u3bt2lbFtCvo1INYWFhoi5YZbivRlYZdXV19cE8eoVAoFx4ePj8wMHAjwbhi&#10;ly9fvkpWpRlJKAgpBTFR1nHSe1hfX69B5u2hB3HRokUb8LM+5eXlJmw22zMzM9OJ3D+I3JuqPaYK&#10;0H5Ypl+/fmzcrgVA4qYODAzcSKfTm8nScvIed3f3I5gPweVylUJCQla+fv16LSoNzs7OD6ZMmeIl&#10;PS4kWjwz/QH+SA5veZ8+OId0Op1LVv65ubldJd89MjLSIzw8fL6Jicln9AqRfe3Zs2fO0aNH+6PC&#10;mJ2dPYDNZnuictivX7+XuK9laWmpOYYy2sv1cHd3P7Ju3bq5VCpVyOPxWJiYXVtbq00m1w4cONB/&#10;y5YtU9ELUVNTo/vmzZvVLRuDmgJIDIuDBw86y3oOgpyz0aNHX1JWVq7IyMgYxGazPVH5MTAw+LJq&#10;1aolGDabNWvWLhxLLperFBgYuPHDhw9zUEEFaFtBSdKM9HtraWll456YYrGYkpCQMJ7NZnsyGIwm&#10;kjY6SkoG+JMh0EqXJH2XlZWZstlsz8LCQjsyzNBZ2wCSecHv/mI7pHK4a9cuN3V19UK8fvr06Qcx&#10;7NbY2KjGZrM926Pfv7qmFBQUag8cOOCKhmNzc7NCbGzsVDab7ZmUlDSGx+OxFBUVq/fu3TucFJw4&#10;nmKxmBoeHj6fzWZ7Kisrl3c0P/hc7JdYLKaEhISs/Pz586RBgwb5SW1w36ogqqqqlu7YsWMMrpnw&#10;8PD5qByyWKz6devWzUOln8FgcFesWLEceV9SUtIYVA5pNBrfw8NjH35Wj/RcSXs7zczMYseOHXse&#10;QOJRfv/+/aLAwMCN6J3V19dP2bZt2wQ6nd6cnZ3tiAYFi8WqIyt2c3Nz+6Ii01LA1mEFMwDA4sWL&#10;f8CcK+TvkZGRHn369HmFY6SlpZVNKhouLi73t2zZMgXn5P3794tb6NOGwWA0LVu2bJWsLdZIkNX3&#10;qampQ96/f7+YQqGIydxXkgb+Dv+WhU4UBZnhZQCJUUTkgQ969erVOhaLVUd+HYqcVz09vW8//fTT&#10;eBaLVS8WiymfPn2axWazPdEIGjZs2K1p06b96aMCZBvz5s3b2l7+8vfff78To0C5ubl92Wy2Z0hI&#10;yEqUD4sXL17XWX4yqSxPmzbtEDn/eHz69OmHBg4c6A8gUWDJr4ylpaW5stlsz9LS0l6kMwjlLofD&#10;US0rKzMHaJvGsW7dunkTJkw4DSDxkiclJY1hs9mesbGxU9EIXbx48brOdmgYPnz4rR07doxlMBhN&#10;QqFQLiQkZCXyNxaLVffDDz/MlZXe8S/ST+u1uOl+dHT09Pfv3y8m9wUdN27cObyO3HIuPz+/N5vN&#10;9iwpKelFFgXhmOXm5vaV/uhCdXW1XlVVlQH+kd7proIiFnf8udGysjJTrNAzMjJK7GwBSyM3N7fv&#10;mzdv1mD1HIVCEfXp0ydoxIgRN8iS9M+fP09C5dHFxeU+GWIWiUS0lk0hKQAS5ROF4JcvX9wwTGBs&#10;bJyAzKGmpkYHvxoiJyfHR88UgCTH6OHDhweam5sVLS0tPwwdOvSOqqpqCX6KqSWJPwBAki8pEAjo&#10;DAajSdp7FxoaupjH47FoNJpAurqpublZwdfX9+eCggJ7AEnu4NSpU49mZmY61dbWagFIqjKlv4ry&#10;5cuXkaGhoUsxLCInJ9fs5OT0aPDgwfc6+4IKl8tVQlc1+Q4lJSW9sKJJUVGxmtzmAUBS3fjgwYMj&#10;qAA4Ojr6jxkz5hKGkGW9H5fLVQwMDPREIaimplbk5OT0sOUrIXwASa5KXFzcZACJ0tVRomxycvKo&#10;58+fb8NvaltZWYUNHjzYWzr8WF9frxkUFLQ+MzPTCQWenJwcr1evXpGTJ08+3tm3Sm/fvn0Gcys9&#10;PT1n6OjopD979mw7VicbGRklTJky5RjpiQaQ5PD5+vp6NTQ0qBsZGSU4OjoG2NjYhL5+/Ro3z65H&#10;r+nHjx+/x8rtUaNGXZUV8g4KCvohNjbWnU6ncx0dHf1dXV19ioqKrLGyuV+/fi878qSkpaW5olLa&#10;t2/fQDJBmqTvPn36BA0cONCfRqPx4+PjJwBI9n4jt2FpDxwOR+XJkye7c3Nz+4lEIhqdTudaWlpG&#10;jBs37lx7Aqgr9JuRkeGEjLd3795vyM+wZWdnO+AY2NjYhJLhOrFYTAkPD18QFxc3GXdVoFAoYi0t&#10;rawxY8ZckGaAHA5Hhc1mb8a9F01NTWPnzp27rSvz09DQoHbv3r2TFRUVxhQKRdyvX78XQ4cOvUum&#10;y8havzExMe5v375djkpdz549s0eNGnVF1reIw8LCFkZHR0/DqIKGhkb++PHjz5iYmLRuHE/yX5K/&#10;kSgqKrJ6+/btcoz0UKlUYf/+/V8MGzbsFlawFhYW2mDhjYqKSjl+0g1AsrFzUlLSaADZ/KE9ZGVl&#10;OT579uynhoYGdQqFIh4wYMATFxeX+6goaGpq5skS1omJiWNxLzoKhSI2MjJKGDt27PmuVta+fft2&#10;+cePH2eLxWKKpqZm7tSpU38uLi62JOSHL8qW5OTkUbjjgaOj4xPyU6UpKSnDsADBwcHheUe53VLy&#10;yZeUXQkJCeOQdzo5OT2S5h1Pnz79KSkpaSzAH/ylpKTEAnPSpNcvgGROAgICduB+w7q6umlubm5X&#10;SdoggetGlpySBo/HY8XFxX0XHR09HdNBmExm/fjx4890pWhq5cqVFQ0NDRpMJrPh2rVrah8/fpwd&#10;Hh6+AHm3q6urz9ChQ29LF059+vRpVkhIyAoqlSrq3bv3K1dXV28ul6uM+cOmpqaxvXr1iqqvr9fE&#10;daalpZXVt2/fNpXnERERc6Ojo6eTERclJaVKZ2fnByRdd4bs7GyHhw8fHuTxeCwKhSI2NzePGjt2&#10;7HnSS/935b80du7cGYe555cvX9ZKSEiY0OI5pCB/GTNmzEXp4rCWj05sFQqFdDs7u+CW0L8YPYO6&#10;urpp9vb2wUVFRdZfvnwZKePRrXB0dAwg360r6FRB7EY3/j9h//79EZjDc+7cOaOOhEI3utGNbnTj&#10;D5SVlZl6enpmAUjy3/bu3Tu8s3v+28Hn8+WXLl1aLxQK6Zqamrlnz541+af71FV0qUilG934/wCy&#10;OKJlw+Fu5bAb3ehGN7qIv7ItUDckIFM4/tPGrFtB7MZ/DQoKCmyxCvI/baF2oxvd6MY/Danq4i5v&#10;h/TfjP/kMetWELvxXwOphdqtIHajG93oxl9Atwfxr+M/ecz+B5POQZWfdom1AAAAAElFTkSuQmCC&#10;UEsDBAoAAAAAAAAAIQChm1dY5gAAAOYAAAAUAAAAZHJzL21lZGlhL2ltYWdlNS5wbmeJUE5HDQoa&#10;CgAAAA1JSERSAAAAvwAAACcIBgAAAF7fmSgAAAAGYktHRAD/AP8A/6C9p5MAAAAJcEhZcwAADsQA&#10;AA7EAZUrDhsAAACGSURBVHic7dIxAYAADMCwgX/PwwU7mijo0RkAWp6Zmd3d6xD423sdAFfMT5b5&#10;yTI/WeYny/xkmZ8s85NlfrLMT5b5yTI/WeYny/xkmZ8s85NlfrLMT5b5yTI/WeYny/xkmZ8s85Nl&#10;frLMT5b5yTI/WeYny/xkmZ8s85NlfrLMT5b5yTI/WR/6DgRGwKfRRAAAAABJRU5ErkJgglBLAwQU&#10;AAYACAAAACEAF0pWxeEAAAALAQAADwAAAGRycy9kb3ducmV2LnhtbEyPQUvDQBCF74L/YRnBm90k&#10;xmJjNqUU9VQEW0F622anSWh2NmS3SfrvnZ7sbea94c338uVkWzFg7xtHCuJZBAKpdKahSsHP7uPp&#10;FYQPmoxuHaGCC3pYFvd3uc6MG+kbh22oBIeQz7SCOoQuk9KXNVrtZ65DYu/oeqsDr30lTa9HDret&#10;TKJoLq1uiD/UusN1jeVpe7YKPkc9rp7j92FzOq4v+93L1+8mRqUeH6bVG4iAU/g/his+o0PBTAd3&#10;JuNFq4CLBFbTNElAXP14EbF24GkeJynIIpe3HYo/AA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KB+zSSEBAAA&#10;hRMAAA4AAAAAAAAAAAAAAAAAOgIAAGRycy9lMm9Eb2MueG1sUEsBAi0ACgAAAAAAAAAhAEUu8LjN&#10;YAEAzWABABQAAAAAAAAAAAAAAAAA6gYAAGRycy9tZWRpYS9pbWFnZTEucG5nUEsBAi0ACgAAAAAA&#10;AAAhAIOdCWCitwAAorcAABQAAAAAAAAAAAAAAAAA6WcBAGRycy9tZWRpYS9pbWFnZTIucG5nUEsB&#10;Ai0ACgAAAAAAAAAhAJ0sfqcgBQAAIAUAABQAAAAAAAAAAAAAAAAAvR8CAGRycy9tZWRpYS9pbWFn&#10;ZTMucG5nUEsBAi0ACgAAAAAAAAAhACvL2G1hPAAAYTwAABQAAAAAAAAAAAAAAAAADyUCAGRycy9t&#10;ZWRpYS9pbWFnZTQucG5nUEsBAi0ACgAAAAAAAAAhAKGbV1jmAAAA5gAAABQAAAAAAAAAAAAAAAAA&#10;omECAGRycy9tZWRpYS9pbWFnZTUucG5nUEsBAi0AFAAGAAgAAAAhABdKVsXhAAAACwEAAA8AAAAA&#10;AAAAAAAAAAAAumICAGRycy9kb3ducmV2LnhtbFBLAQItABQABgAIAAAAIQBcoUd+2gAAADEDAAAZ&#10;AAAAAAAAAAAAAAAAAMhjAgBkcnMvX3JlbHMvZTJvRG9jLnhtbC5yZWxzUEsFBgAAAAAKAAoAhAIA&#10;ANlk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6" o:spid="_x0000_s1027" type="#_x0000_t75" style="position:absolute;top:5623;width:75559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Ri/xAAAANsAAAAPAAAAZHJzL2Rvd25yZXYueG1sRE9Na8JA&#10;EL0L/Q/LFHrT3fYgkroGG7TUg9CagngbsmMSm50N2W2M/nq3UPA2j/c583Swjeip87VjDc8TBYK4&#10;cKbmUsN3vh7PQPiAbLBxTBou5CFdPIzmmBh35i/qd6EUMYR9ghqqENpESl9UZNFPXEscuaPrLIYI&#10;u1KaDs8x3DbyRamptFhzbKiwpayi4mf3azWsZtf3bW4+S9XvV+otO25O2/VB66fHYfkKItAQ7uJ/&#10;94eJ86fw90s8QC5uAAAA//8DAFBLAQItABQABgAIAAAAIQDb4fbL7gAAAIUBAAATAAAAAAAAAAAA&#10;AAAAAAAAAABbQ29udGVudF9UeXBlc10ueG1sUEsBAi0AFAAGAAgAAAAhAFr0LFu/AAAAFQEAAAsA&#10;AAAAAAAAAAAAAAAAHwEAAF9yZWxzLy5yZWxzUEsBAi0AFAAGAAgAAAAhADdRGL/EAAAA2wAAAA8A&#10;AAAAAAAAAAAAAAAABwIAAGRycy9kb3ducmV2LnhtbFBLBQYAAAAAAwADALcAAAD4AgAAAAA=&#10;">
                <v:imagedata r:id="rId6" o:title=""/>
              </v:shape>
              <v:shape id="Image 17" o:spid="_x0000_s1028" type="#_x0000_t75" style="position:absolute;left:10073;top:579;width:8855;height:5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U87wAAAANsAAAAPAAAAZHJzL2Rvd25yZXYueG1sRE9Li8Iw&#10;EL4L/ocwgjdNVdbVahRZWNmbz4u3oRnbajOpTaz13xtB2Nt8fM+ZLxtTiJoql1tWMOhHIIgTq3NO&#10;FRwPv70JCOeRNRaWScGTHCwX7dYcY20fvKN671MRQtjFqCDzvoyldElGBl3flsSBO9vKoA+wSqWu&#10;8BHCTSGHUTSWBnMODRmW9JNRct3fjYLbdrc+4dfqsj2NBtFm2GA9PaBS3U6zmoHw1Ph/8cf9p8P8&#10;b3j/Eg6QixcAAAD//wMAUEsBAi0AFAAGAAgAAAAhANvh9svuAAAAhQEAABMAAAAAAAAAAAAAAAAA&#10;AAAAAFtDb250ZW50X1R5cGVzXS54bWxQSwECLQAUAAYACAAAACEAWvQsW78AAAAVAQAACwAAAAAA&#10;AAAAAAAAAAAfAQAAX3JlbHMvLnJlbHNQSwECLQAUAAYACAAAACEAl2FPO8AAAADbAAAADwAAAAAA&#10;AAAAAAAAAAAHAgAAZHJzL2Rvd25yZXYueG1sUEsFBgAAAAADAAMAtwAAAPQCAAAAAA==&#10;">
                <v:imagedata r:id="rId7" o:title=""/>
              </v:shape>
              <v:shape id="Image 18" o:spid="_x0000_s1029" type="#_x0000_t75" style="position:absolute;left:21061;top:548;width:31242;height:5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KiVwwAAANsAAAAPAAAAZHJzL2Rvd25yZXYueG1sRI9BawIx&#10;EIXvhf6HMAVvNasHK1ujSLGgp1K1h96GzTS7uJmEJOrqr+8cCr3N8N68981iNfheXSjlLrCBybgC&#10;RdwE27EzcDy8P89B5YJssQ9MBm6UYbV8fFhgbcOVP+myL05JCOcaDbSlxFrr3LTkMY9DJBbtJySP&#10;RdbktE14lXDf62lVzbTHjqWhxUhvLTWn/dkbmLqQ8gs3H25z+97lrxQn9000ZvQ0rF9BFRrKv/nv&#10;emsFX2DlFxlAL38BAAD//wMAUEsBAi0AFAAGAAgAAAAhANvh9svuAAAAhQEAABMAAAAAAAAAAAAA&#10;AAAAAAAAAFtDb250ZW50X1R5cGVzXS54bWxQSwECLQAUAAYACAAAACEAWvQsW78AAAAVAQAACwAA&#10;AAAAAAAAAAAAAAAfAQAAX3JlbHMvLnJlbHNQSwECLQAUAAYACAAAACEAKeSolcMAAADbAAAADwAA&#10;AAAAAAAAAAAAAAAHAgAAZHJzL2Rvd25yZXYueG1sUEsFBgAAAAADAAMAtwAAAPcCAAAAAA==&#10;">
                <v:imagedata r:id="rId8" o:title=""/>
              </v:shape>
              <v:shape id="Image 19" o:spid="_x0000_s1030" type="#_x0000_t75" style="position:absolute;left:21198;top:792;width:30861;height: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DFKwQAAANsAAAAPAAAAZHJzL2Rvd25yZXYueG1sRE9La8JA&#10;EL4X/A/LCN50Y6W1plmliH0cNWlzHrJjEs3Ohuxq4r/vFoTe5uN7TrIZTCOu1LnasoL5LAJBXFhd&#10;c6ngO3ufvoBwHlljY5kU3MjBZj16SDDWtucDXVNfihDCLkYFlfdtLKUrKjLoZrYlDtzRdgZ9gF0p&#10;dYd9CDeNfIyiZ2mw5tBQYUvbiopzejEK8tv+c8fLhcl8/7PSp6ePrN/mSk3Gw9srCE+D/xff3V86&#10;zF/B3y/hALn+BQAA//8DAFBLAQItABQABgAIAAAAIQDb4fbL7gAAAIUBAAATAAAAAAAAAAAAAAAA&#10;AAAAAABbQ29udGVudF9UeXBlc10ueG1sUEsBAi0AFAAGAAgAAAAhAFr0LFu/AAAAFQEAAAsAAAAA&#10;AAAAAAAAAAAAHwEAAF9yZWxzLy5yZWxzUEsBAi0AFAAGAAgAAAAhABtYMUrBAAAA2wAAAA8AAAAA&#10;AAAAAAAAAAAABwIAAGRycy9kb3ducmV2LnhtbFBLBQYAAAAAAwADALcAAAD1AgAAAAA=&#10;">
                <v:imagedata r:id="rId9" o:title=""/>
              </v:shape>
              <v:shape id="Graphic 20" o:spid="_x0000_s1031" style="position:absolute;left:20132;width:12;height:6451;visibility:visible;mso-wrap-style:square;v-text-anchor:top" coordsize="127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xb7vgAAANsAAAAPAAAAZHJzL2Rvd25yZXYueG1sRE/NisIw&#10;EL4LvkMYYW+aWGSRahQRBE8r2/UBhmZsi8mkJrF2335zEPb48f1v96OzYqAQO88algsFgrj2puNG&#10;w/XnNF+DiAnZoPVMGn4pwn43nWyxNP7F3zRUqRE5hGOJGtqU+lLKWLfkMC58T5y5mw8OU4ahkSbg&#10;K4c7KwulPqXDjnNDiz0dW6rv1dNpsKH/Up06F4/VcrDsTsfr7VJp/TEbDxsQicb0L367z0ZDkdfn&#10;L/kHyN0fAAAA//8DAFBLAQItABQABgAIAAAAIQDb4fbL7gAAAIUBAAATAAAAAAAAAAAAAAAAAAAA&#10;AABbQ29udGVudF9UeXBlc10ueG1sUEsBAi0AFAAGAAgAAAAhAFr0LFu/AAAAFQEAAAsAAAAAAAAA&#10;AAAAAAAAHwEAAF9yZWxzLy5yZWxzUEsBAi0AFAAGAAgAAAAhANo3Fvu+AAAA2wAAAA8AAAAAAAAA&#10;AAAAAAAABwIAAGRycy9kb3ducmV2LnhtbFBLBQYAAAAAAwADALcAAADyAgAAAAA=&#10;" path="m,l,644651e" filled="f" strokecolor="#dadada" strokeweight="1.08pt">
                <v:stroke dashstyle="1 1"/>
                <v:path arrowok="t"/>
              </v:shape>
              <v:shape id="Image 21" o:spid="_x0000_s1032" type="#_x0000_t75" style="position:absolute;left:8808;top:5775;width:560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IYTwgAAANsAAAAPAAAAZHJzL2Rvd25yZXYueG1sRI9Bi8Iw&#10;FITvC/6H8ARva6oHd6lGUUHoSbDrD3g2zybavJQm2rq/frOwsMdhZr5hVpvBNeJJXbCeFcymGQji&#10;ymvLtYLz1+H9E0SIyBobz6TgRQE269HbCnPtez7Rs4y1SBAOOSowMba5lKEy5DBMfUucvKvvHMYk&#10;u1rqDvsEd42cZ9lCOrScFgy2tDdU3cuHU+BOu7LQ5nzjvn/ZY3Px3/ajUGoyHrZLEJGG+B/+axda&#10;wXwGv1/SD5DrHwAAAP//AwBQSwECLQAUAAYACAAAACEA2+H2y+4AAACFAQAAEwAAAAAAAAAAAAAA&#10;AAAAAAAAW0NvbnRlbnRfVHlwZXNdLnhtbFBLAQItABQABgAIAAAAIQBa9CxbvwAAABUBAAALAAAA&#10;AAAAAAAAAAAAAB8BAABfcmVscy8ucmVsc1BLAQItABQABgAIAAAAIQDQsIYTwgAAANsAAAAPAAAA&#10;AAAAAAAAAAAAAAcCAABkcnMvZG93bnJldi54bWxQSwUGAAAAAAMAAwC3AAAA9gIAAAAA&#10;">
                <v:imagedata r:id="rId10" o:title=""/>
              </v:shape>
              <v:shape id="Graphic 22" o:spid="_x0000_s1033" style="position:absolute;left:10073;top:5775;width:4363;height:13;visibility:visible;mso-wrap-style:square;v-text-anchor:top" coordsize="436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ctkwwAAANsAAAAPAAAAZHJzL2Rvd25yZXYueG1sRI9Ba8JA&#10;FITvgv9heYI33RikSHSVIgoFT7GKenvNviax2bdhd6vpv+8KgsdhZr5hFqvONOJGzteWFUzGCQji&#10;wuqaSwWHz+1oBsIHZI2NZVLwRx5Wy35vgZm2d87ptg+liBD2GSqoQmgzKX1RkUE/ti1x9L6tMxii&#10;dKXUDu8RbhqZJsmbNFhzXKiwpXVFxc/+1yjQ5812l5+mx52/bK4zmX9hd3VKDQfd+xxEoC68ws/2&#10;h1aQpvD4En+AXP4DAAD//wMAUEsBAi0AFAAGAAgAAAAhANvh9svuAAAAhQEAABMAAAAAAAAAAAAA&#10;AAAAAAAAAFtDb250ZW50X1R5cGVzXS54bWxQSwECLQAUAAYACAAAACEAWvQsW78AAAAVAQAACwAA&#10;AAAAAAAAAAAAAAAfAQAAX3JlbHMvLnJlbHNQSwECLQAUAAYACAAAACEAAN3LZMMAAADbAAAADwAA&#10;AAAAAAAAAAAAAAAHAgAAZHJzL2Rvd25yZXYueG1sUEsFBgAAAAADAAMAtwAAAPcCAAAAAA==&#10;" path="m,l435863,e" filled="f" strokecolor="#fefefe" strokeweight=".08464mm">
                <v:path arrowok="t"/>
              </v:shape>
              <w10:wrap anchorx="page" anchory="page"/>
            </v:group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5338A7E0" wp14:editId="3F8D170A">
              <wp:simplePos x="0" y="0"/>
              <wp:positionH relativeFrom="page">
                <wp:posOffset>2094991</wp:posOffset>
              </wp:positionH>
              <wp:positionV relativeFrom="page">
                <wp:posOffset>9319359</wp:posOffset>
              </wp:positionV>
              <wp:extent cx="2137410" cy="422909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741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715C72" w14:textId="77777777" w:rsidR="00E27902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Universidad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Pamplona</w:t>
                          </w:r>
                        </w:p>
                        <w:p w14:paraId="7EF43077" w14:textId="77777777" w:rsidR="00E27902" w:rsidRDefault="00000000">
                          <w:pPr>
                            <w:spacing w:before="6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Pamplona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Norte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Santander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Colombia</w:t>
                          </w:r>
                        </w:p>
                        <w:p w14:paraId="78F44821" w14:textId="77777777" w:rsidR="00E27902" w:rsidRDefault="00000000">
                          <w:pPr>
                            <w:spacing w:before="4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Tels</w:t>
                          </w:r>
                          <w:proofErr w:type="spellEnd"/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: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(7)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5685303 -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5685304</w:t>
                          </w:r>
                          <w:r>
                            <w:rPr>
                              <w:rFonts w:ascii="Arial MT"/>
                              <w:spacing w:val="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6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5685305</w:t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Fax: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5682750</w:t>
                          </w:r>
                        </w:p>
                        <w:p w14:paraId="4E80006A" w14:textId="77777777" w:rsidR="00E27902" w:rsidRDefault="00E27902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3"/>
                            </w:rPr>
                          </w:pPr>
                          <w:hyperlink r:id="rId11"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3"/>
                              </w:rPr>
                              <w:t>www.unipamplona.edu.co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8A7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9" type="#_x0000_t202" style="position:absolute;margin-left:164.95pt;margin-top:733.8pt;width:168.3pt;height:33.3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yfxmQEAACIDAAAOAAAAZHJzL2Uyb0RvYy54bWysUsFuGyEQvVfKPyDuMetN1DYrr6MmUatK&#10;URsp7QdgFryoC0MZ7F3/fQe8tqv2VvUCw8zweO8Nq/vJDWyvI1rwLV8uKs60V9BZv235928fr99z&#10;hkn6Tg7gdcsPGvn9+urNagyNrqGHodOREYjHZgwt71MKjRCoeu0kLiBoT0UD0clEx7gVXZQjobtB&#10;1FX1VowQuxBBaUTKPh2LfF3wjdEqfTUGdWJDy4lbKmss6yavYr2SzTbK0Fs105D/wMJJ6+nRM9ST&#10;TJLtov0LylkVAcGkhQInwBirdNFAapbVH2peexl00ULmYDjbhP8PVn3Zv4aXyNL0ABMNsIjA8Azq&#10;B5I3YgzYzD3ZU2yQurPQyUSXd5LA6CJ5ezj7qafEFCXr5c272yWVFNVu6/quusuGi8vtEDF90uBY&#10;DloeaV6Fgdw/Yzq2nlpmMsf3M5M0bSZmu5bfZNCc2UB3IC0jjbPl+HMno+Zs+OzJrzz7UxBPweYU&#10;xDQ8QvkhWZKHD7sExhYCF9yZAA2iSJg/TZ707+fSdfna618AAAD//wMAUEsDBBQABgAIAAAAIQAg&#10;qULn4QAAAA0BAAAPAAAAZHJzL2Rvd25yZXYueG1sTI/BTsMwDIbvSLxDZCRuLKXbAi1NpwnBCQmt&#10;KweOaZO10RqnNNlW3h5zgqP9f/r9udjMbmBnMwXrUcL9IgFmsPXaYifho369ewQWokKtBo9GwrcJ&#10;sCmvrwqVa3/Bypz3sWNUgiFXEvoYx5zz0PbGqbDwo0HKDn5yKtI4dVxP6kLlbuBpkgjulEW60KvR&#10;PPemPe5PTsL2E6sX+/Xe7KpDZes6S/BNHKW8vZm3T8CimeMfDL/6pA4lOTX+hDqwQcIyzTJCKViJ&#10;BwGMECHEGlhDq/VylQIvC/7/i/IHAAD//wMAUEsBAi0AFAAGAAgAAAAhALaDOJL+AAAA4QEAABMA&#10;AAAAAAAAAAAAAAAAAAAAAFtDb250ZW50X1R5cGVzXS54bWxQSwECLQAUAAYACAAAACEAOP0h/9YA&#10;AACUAQAACwAAAAAAAAAAAAAAAAAvAQAAX3JlbHMvLnJlbHNQSwECLQAUAAYACAAAACEA4Tsn8ZkB&#10;AAAiAwAADgAAAAAAAAAAAAAAAAAuAgAAZHJzL2Uyb0RvYy54bWxQSwECLQAUAAYACAAAACEAIKlC&#10;5+EAAAANAQAADwAAAAAAAAAAAAAAAADzAwAAZHJzL2Rvd25yZXYueG1sUEsFBgAAAAAEAAQA8wAA&#10;AAEFAAAAAA==&#10;" filled="f" stroked="f">
              <v:textbox inset="0,0,0,0">
                <w:txbxContent>
                  <w:p w14:paraId="13715C72" w14:textId="77777777" w:rsidR="00E27902" w:rsidRDefault="00000000">
                    <w:pPr>
                      <w:spacing w:before="22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Universidad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de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Pamplona</w:t>
                    </w:r>
                  </w:p>
                  <w:p w14:paraId="7EF43077" w14:textId="77777777" w:rsidR="00E27902" w:rsidRDefault="00000000">
                    <w:pPr>
                      <w:spacing w:before="6"/>
                      <w:ind w:left="20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Pamplona</w:t>
                    </w:r>
                    <w:r>
                      <w:rPr>
                        <w:rFonts w:ascii="Arial MT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Norte</w:t>
                    </w:r>
                    <w:r>
                      <w:rPr>
                        <w:rFonts w:ascii="Arial MT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Santander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Colombia</w:t>
                    </w:r>
                  </w:p>
                  <w:p w14:paraId="78F44821" w14:textId="77777777" w:rsidR="00E27902" w:rsidRDefault="00000000">
                    <w:pPr>
                      <w:spacing w:before="4"/>
                      <w:ind w:left="20"/>
                      <w:rPr>
                        <w:rFonts w:ascii="Arial MT"/>
                        <w:sz w:val="13"/>
                      </w:rPr>
                    </w:pPr>
                    <w:proofErr w:type="spellStart"/>
                    <w:r>
                      <w:rPr>
                        <w:rFonts w:ascii="Arial MT"/>
                        <w:w w:val="105"/>
                        <w:sz w:val="13"/>
                      </w:rPr>
                      <w:t>Tels</w:t>
                    </w:r>
                    <w:proofErr w:type="spellEnd"/>
                    <w:r>
                      <w:rPr>
                        <w:rFonts w:ascii="Arial MT"/>
                        <w:w w:val="105"/>
                        <w:sz w:val="13"/>
                      </w:rPr>
                      <w:t>:</w:t>
                    </w:r>
                    <w:r>
                      <w:rPr>
                        <w:rFonts w:ascii="Arial MT"/>
                        <w:spacing w:val="-1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(7)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5685303 -</w:t>
                    </w:r>
                    <w:r>
                      <w:rPr>
                        <w:rFonts w:ascii="Arial MT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5685304</w:t>
                    </w:r>
                    <w:r>
                      <w:rPr>
                        <w:rFonts w:ascii="Arial MT"/>
                        <w:spacing w:val="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6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5685305</w:t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-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Fax:</w:t>
                    </w:r>
                    <w:r>
                      <w:rPr>
                        <w:rFonts w:ascii="Arial MT"/>
                        <w:spacing w:val="-4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5682750</w:t>
                    </w:r>
                  </w:p>
                  <w:p w14:paraId="4E80006A" w14:textId="77777777" w:rsidR="00E27902" w:rsidRDefault="00E27902">
                    <w:pPr>
                      <w:spacing w:before="14"/>
                      <w:ind w:left="20"/>
                      <w:rPr>
                        <w:rFonts w:ascii="Arial MT"/>
                        <w:sz w:val="13"/>
                      </w:rPr>
                    </w:pPr>
                    <w:hyperlink r:id="rId12">
                      <w:r>
                        <w:rPr>
                          <w:rFonts w:ascii="Arial MT"/>
                          <w:spacing w:val="-2"/>
                          <w:w w:val="105"/>
                          <w:sz w:val="13"/>
                        </w:rPr>
                        <w:t>www.unipamplona.edu.co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22B9AC3B" wp14:editId="481125DB">
              <wp:simplePos x="0" y="0"/>
              <wp:positionH relativeFrom="page">
                <wp:posOffset>6209789</wp:posOffset>
              </wp:positionH>
              <wp:positionV relativeFrom="page">
                <wp:posOffset>9344187</wp:posOffset>
              </wp:positionV>
              <wp:extent cx="163195" cy="16383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2DFD4" w14:textId="77777777" w:rsidR="00E27902" w:rsidRDefault="00000000">
                          <w:pPr>
                            <w:spacing w:before="17"/>
                            <w:ind w:left="20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color w:val="161616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B9AC3B" id="Textbox 24" o:spid="_x0000_s1030" type="#_x0000_t202" style="position:absolute;margin-left:488.95pt;margin-top:735.75pt;width:12.85pt;height:12.9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eHSlgEAACEDAAAOAAAAZHJzL2Uyb0RvYy54bWysUt2OEyEUvjfxHQj3lnZXN+uk04260Zhs&#10;dJPVB6AMdIgDB8+hnenbe2CnrdE74w0c4PDx/bC+m8IgDhbJQ2zlarGUwkYDnY+7Vn7/9vHVrRSU&#10;dez0ANG28mhJ3m1evliPqbFX0MPQWRQMEqkZUyv7nFOjFJneBk0LSDbyoQMMOvMSd6pDPTJ6GNTV&#10;cnmjRsAuIRhLxLv3z4dyU/GdsyZ/dY5sFkMrmVuuI9ZxW0a1Wetmhzr13sw09D+wCNpHfvQMda+z&#10;Fnv0f0EFbxAIXF4YCAqc88ZWDaxmtfxDzVOvk61a2BxKZ5vo/8GaL4en9IgiT+9h4gCrCEoPYH4Q&#10;e6PGRM3cUzylhri7CJ0chjKzBMEX2dvj2U87ZWEK2s316u0bKQwfcX17Xf1Wl8sJKX+yEEQpWokc&#10;VyWgDw+Uy/O6ObXMXJ6fL0TytJ2E71r5uoRYdrbQHVnKyGm2kn7uNVophs+R7SrRnwo8FdtTgXn4&#10;APWDFEUR3u0zOF8JXHBnApxD5TX/mRL07+vadfnZm18AAAD//wMAUEsDBBQABgAIAAAAIQB0PNeW&#10;4gAAAA4BAAAPAAAAZHJzL2Rvd25yZXYueG1sTI/BTsMwDIbvSLxDZCRuLBmDdu2aThOCExKiKweO&#10;aeO11RqnNNlW3p70NI72/+n352w7mZ6dcXSdJQnLhQCGVFvdUSPhq3x7WANzXpFWvSWU8IsOtvnt&#10;TaZSbS9U4HnvGxZKyKVKQuv9kHLu6haNcgs7IIXsYEejfBjHhutRXUK56fmjEBE3qqNwoVUDvrRY&#10;H/cnI2H3TcVr9/NRfRaHoivLRNB7dJTy/m7abYB5nPwVhlk/qEMenCp7Iu1YLyGJ4ySgIXiKl8/A&#10;ZkSIVQSsmndJvAKeZ/z/G/kfAAAA//8DAFBLAQItABQABgAIAAAAIQC2gziS/gAAAOEBAAATAAAA&#10;AAAAAAAAAAAAAAAAAABbQ29udGVudF9UeXBlc10ueG1sUEsBAi0AFAAGAAgAAAAhADj9If/WAAAA&#10;lAEAAAsAAAAAAAAAAAAAAAAALwEAAF9yZWxzLy5yZWxzUEsBAi0AFAAGAAgAAAAhALFx4dKWAQAA&#10;IQMAAA4AAAAAAAAAAAAAAAAALgIAAGRycy9lMm9Eb2MueG1sUEsBAi0AFAAGAAgAAAAhAHQ815bi&#10;AAAADgEAAA8AAAAAAAAAAAAAAAAA8AMAAGRycy9kb3ducmV2LnhtbFBLBQYAAAAABAAEAPMAAAD/&#10;BAAAAAA=&#10;" filled="f" stroked="f">
              <v:textbox inset="0,0,0,0">
                <w:txbxContent>
                  <w:p w14:paraId="5CB2DFD4" w14:textId="77777777" w:rsidR="00E27902" w:rsidRDefault="00000000">
                    <w:pPr>
                      <w:spacing w:before="17"/>
                      <w:ind w:left="20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color w:val="161616"/>
                        <w:spacing w:val="-5"/>
                        <w:sz w:val="19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54E614E7" wp14:editId="19BCD3A9">
              <wp:simplePos x="0" y="0"/>
              <wp:positionH relativeFrom="page">
                <wp:posOffset>880379</wp:posOffset>
              </wp:positionH>
              <wp:positionV relativeFrom="page">
                <wp:posOffset>9724170</wp:posOffset>
              </wp:positionV>
              <wp:extent cx="564515" cy="13779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51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E50F8" w14:textId="77777777" w:rsidR="00E27902" w:rsidRDefault="00000000">
                          <w:pPr>
                            <w:spacing w:before="25"/>
                            <w:ind w:left="20"/>
                            <w:rPr>
                              <w:rFonts w:ascii="Microsoft Sans Serif"/>
                              <w:sz w:val="15"/>
                            </w:rPr>
                          </w:pPr>
                          <w:r>
                            <w:rPr>
                              <w:rFonts w:ascii="Microsoft Sans Serif"/>
                              <w:color w:val="0085CA"/>
                              <w:w w:val="85"/>
                              <w:sz w:val="15"/>
                            </w:rPr>
                            <w:t>SC-</w:t>
                          </w:r>
                          <w:r>
                            <w:rPr>
                              <w:rFonts w:ascii="Microsoft Sans Serif"/>
                              <w:color w:val="0085CA"/>
                              <w:spacing w:val="-2"/>
                              <w:w w:val="85"/>
                              <w:sz w:val="15"/>
                            </w:rPr>
                            <w:t>CER96940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E614E7" id="Textbox 25" o:spid="_x0000_s1031" type="#_x0000_t202" style="position:absolute;margin-left:69.3pt;margin-top:765.7pt;width:44.45pt;height:10.8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10mQEAACEDAAAOAAAAZHJzL2Uyb0RvYy54bWysUsFuEzEQvSP1HyzfySaFtLDKpmqpQEgV&#10;IBU+wPHaWatrj5lxspu/Z+xsEgQ3xMUez4yf33vj1d3oe7E3SA5CIxezuRQmaGhd2Dbyx/ePr99J&#10;QUmFVvUQTCMPhuTd+urVaoi1uYYO+tagYJBA9RAb2aUU66oi3RmvaAbRBC5aQK8SH3FbtagGRvd9&#10;dT2f31QDYBsRtCHi7OOxKNcF31qj01drySTRN5K5pbJiWTd5rdYrVW9Rxc7piYb6BxZeucCPnqEe&#10;VVJih+4vKO80AoFNMw2+AmudNkUDq1nM/1Dz3KloihY2h+LZJvp/sPrL/jl+Q5HGBxh5gEUExSfQ&#10;L8TeVEOkeurJnlJN3J2FjhZ93lmC4Ivs7eHspxmT0Jxc3rxdLpZSaC4t3tzevl9mv6vL5YiUPhnw&#10;IgeNRB5XIaD2T5SOraeWicvx+UwkjZtRuJZfyaA5s4H2wFIGnmYj6edOoZGi/xzYrjz6U4CnYHMK&#10;MPUfoHyQrCjA/S6BdYXABXciwHMoEqY/kwf9+7l0XX72+hcAAAD//wMAUEsDBBQABgAIAAAAIQCB&#10;ZGPM4QAAAA0BAAAPAAAAZHJzL2Rvd25yZXYueG1sTI9BT8MwDIXvSPyHyEi7sXQdK6M0naYJTkiI&#10;rhw4po3XVmuc0mRb+fd4J7j5PT89f842k+3FGUffOVKwmEcgkGpnOmoUfJav92sQPmgyuneECn7Q&#10;wya/vcl0atyFCjzvQyO4hHyqFbQhDKmUvm7Raj93AxLvDm60OrAcG2lGfeFy28s4ihJpdUd8odUD&#10;7lqsj/uTVbD9ouKl+36vPopD0ZXlU0RvyVGp2d20fQYRcAp/YbjiMzrkzFS5ExkvetbLdcJRHlbL&#10;xQMIjsTx4wpEdbXYA5ln8v8X+S8AAAD//wMAUEsBAi0AFAAGAAgAAAAhALaDOJL+AAAA4QEAABMA&#10;AAAAAAAAAAAAAAAAAAAAAFtDb250ZW50X1R5cGVzXS54bWxQSwECLQAUAAYACAAAACEAOP0h/9YA&#10;AACUAQAACwAAAAAAAAAAAAAAAAAvAQAAX3JlbHMvLnJlbHNQSwECLQAUAAYACAAAACEAE5YddJkB&#10;AAAhAwAADgAAAAAAAAAAAAAAAAAuAgAAZHJzL2Uyb0RvYy54bWxQSwECLQAUAAYACAAAACEAgWRj&#10;zOEAAAANAQAADwAAAAAAAAAAAAAAAADzAwAAZHJzL2Rvd25yZXYueG1sUEsFBgAAAAAEAAQA8wAA&#10;AAEFAAAAAA==&#10;" filled="f" stroked="f">
              <v:textbox inset="0,0,0,0">
                <w:txbxContent>
                  <w:p w14:paraId="533E50F8" w14:textId="77777777" w:rsidR="00E27902" w:rsidRDefault="00000000">
                    <w:pPr>
                      <w:spacing w:before="25"/>
                      <w:ind w:left="20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color w:val="0085CA"/>
                        <w:w w:val="85"/>
                        <w:sz w:val="15"/>
                      </w:rPr>
                      <w:t>SC-</w:t>
                    </w:r>
                    <w:r>
                      <w:rPr>
                        <w:rFonts w:ascii="Microsoft Sans Serif"/>
                        <w:color w:val="0085CA"/>
                        <w:spacing w:val="-2"/>
                        <w:w w:val="85"/>
                        <w:sz w:val="15"/>
                      </w:rPr>
                      <w:t>CER96940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FC596" w14:textId="77777777" w:rsidR="00251723" w:rsidRDefault="00251723">
      <w:r>
        <w:separator/>
      </w:r>
    </w:p>
  </w:footnote>
  <w:footnote w:type="continuationSeparator" w:id="0">
    <w:p w14:paraId="7E44D775" w14:textId="77777777" w:rsidR="00251723" w:rsidRDefault="00251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8075" w14:textId="77777777" w:rsidR="00E27902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72640" behindDoc="1" locked="0" layoutInCell="1" allowOverlap="1" wp14:anchorId="7336EBCF" wp14:editId="1D0153C5">
          <wp:simplePos x="0" y="0"/>
          <wp:positionH relativeFrom="page">
            <wp:posOffset>2357627</wp:posOffset>
          </wp:positionH>
          <wp:positionV relativeFrom="page">
            <wp:posOffset>900683</wp:posOffset>
          </wp:positionV>
          <wp:extent cx="2845307" cy="9585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45307" cy="958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4125" w14:textId="77777777" w:rsidR="00E27902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75200" behindDoc="1" locked="0" layoutInCell="1" allowOverlap="1" wp14:anchorId="003E5A23" wp14:editId="73149B59">
          <wp:simplePos x="0" y="0"/>
          <wp:positionH relativeFrom="page">
            <wp:posOffset>2357627</wp:posOffset>
          </wp:positionH>
          <wp:positionV relativeFrom="page">
            <wp:posOffset>900683</wp:posOffset>
          </wp:positionV>
          <wp:extent cx="2845307" cy="958595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45307" cy="958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12A"/>
    <w:multiLevelType w:val="hybridMultilevel"/>
    <w:tmpl w:val="09AA30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A1DED"/>
    <w:multiLevelType w:val="multilevel"/>
    <w:tmpl w:val="632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3056D"/>
    <w:multiLevelType w:val="multilevel"/>
    <w:tmpl w:val="997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4405E"/>
    <w:multiLevelType w:val="hybridMultilevel"/>
    <w:tmpl w:val="763C4236"/>
    <w:lvl w:ilvl="0" w:tplc="35F8E13C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832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996909">
    <w:abstractNumId w:val="1"/>
  </w:num>
  <w:num w:numId="3" w16cid:durableId="798500751">
    <w:abstractNumId w:val="2"/>
  </w:num>
  <w:num w:numId="4" w16cid:durableId="129613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02"/>
    <w:rsid w:val="00013B40"/>
    <w:rsid w:val="000741C5"/>
    <w:rsid w:val="00251723"/>
    <w:rsid w:val="00305A63"/>
    <w:rsid w:val="003D67E0"/>
    <w:rsid w:val="0040696B"/>
    <w:rsid w:val="00487C92"/>
    <w:rsid w:val="00530FD6"/>
    <w:rsid w:val="00694FBC"/>
    <w:rsid w:val="006F77E8"/>
    <w:rsid w:val="00715347"/>
    <w:rsid w:val="00731DA2"/>
    <w:rsid w:val="007927F9"/>
    <w:rsid w:val="007968B0"/>
    <w:rsid w:val="008A4084"/>
    <w:rsid w:val="008E6CFD"/>
    <w:rsid w:val="00924761"/>
    <w:rsid w:val="00986132"/>
    <w:rsid w:val="00B134ED"/>
    <w:rsid w:val="00B431CB"/>
    <w:rsid w:val="00C4551F"/>
    <w:rsid w:val="00C9419A"/>
    <w:rsid w:val="00CA6D22"/>
    <w:rsid w:val="00D11256"/>
    <w:rsid w:val="00DC5B68"/>
    <w:rsid w:val="00E27902"/>
    <w:rsid w:val="00F04F77"/>
    <w:rsid w:val="00F84284"/>
    <w:rsid w:val="00FA1D11"/>
    <w:rsid w:val="00FD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F877C8"/>
  <w15:docId w15:val="{823702DE-3EB5-4074-B2AB-2F9DE2E8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673" w:right="2665"/>
      <w:jc w:val="center"/>
      <w:outlineLvl w:val="0"/>
    </w:pPr>
    <w:rPr>
      <w:b/>
      <w:bCs/>
      <w:sz w:val="21"/>
      <w:szCs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C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1"/>
      <w:szCs w:val="21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8E6CF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9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hyperlink" Target="http://www.unipamplona.edu.co/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hyperlink" Target="http://www.unipamplona.edu.co/" TargetMode="External"/><Relationship Id="rId5" Type="http://schemas.openxmlformats.org/officeDocument/2006/relationships/image" Target="media/image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hyperlink" Target="http://www.unipamplona.edu.co/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hyperlink" Target="http://www.unipamplona.edu.co/" TargetMode="External"/><Relationship Id="rId5" Type="http://schemas.openxmlformats.org/officeDocument/2006/relationships/image" Target="media/image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D70AD9A76A5346A8D279B5C0532445" ma:contentTypeVersion="3" ma:contentTypeDescription="Crear nuevo documento." ma:contentTypeScope="" ma:versionID="fc192db2adbc8f51fd73da3321baf355">
  <xsd:schema xmlns:xsd="http://www.w3.org/2001/XMLSchema" xmlns:xs="http://www.w3.org/2001/XMLSchema" xmlns:p="http://schemas.microsoft.com/office/2006/metadata/properties" xmlns:ns2="dc9d9726-48d0-4f1c-939a-34239cdd9d79" targetNamespace="http://schemas.microsoft.com/office/2006/metadata/properties" ma:root="true" ma:fieldsID="f8c72ca309ba56c5a0b2c942dd0c7421" ns2:_="">
    <xsd:import namespace="dc9d9726-48d0-4f1c-939a-34239cdd9d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d9726-48d0-4f1c-939a-34239cdd9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C85263-C601-45B6-939F-CD30B3802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d9726-48d0-4f1c-939a-34239cdd9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F1F153-9CC4-497E-BC97-C6A4DC2267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3582B1-100A-4C87-BCEC-AFE6AC9DF2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A3AA28-7FB6-4003-9C95-A51D8BA41C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733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Esquema Documento Presentación Monografia 10-10-2024.pdf</vt:lpstr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Documento Presentación Monografia 10-10-2024.pdf</dc:title>
  <dc:creator>DELL</dc:creator>
  <cp:lastModifiedBy>DELL</cp:lastModifiedBy>
  <cp:revision>2</cp:revision>
  <dcterms:created xsi:type="dcterms:W3CDTF">2025-09-19T16:50:00Z</dcterms:created>
  <dcterms:modified xsi:type="dcterms:W3CDTF">2025-09-19T16:50:00Z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LastSaved">
    <vt:filetime>2025-03-17T00:00:00Z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0x010100DED70AD9A76A5346A8D279B5C0532445</vt:lpwstr>
  </property>
</Properties>
</file>