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8B05" w14:textId="77777777" w:rsidR="00E27902" w:rsidRPr="0029445E" w:rsidRDefault="00E27902" w:rsidP="0029445E">
      <w:pPr>
        <w:pStyle w:val="Textoindependiente"/>
        <w:spacing w:before="16" w:line="480" w:lineRule="auto"/>
        <w:rPr>
          <w:rFonts w:cs="Times New Roman"/>
          <w:i w:val="0"/>
          <w:sz w:val="24"/>
          <w:szCs w:val="24"/>
        </w:rPr>
      </w:pPr>
    </w:p>
    <w:p w14:paraId="39D38F3C" w14:textId="77777777" w:rsidR="0001391D" w:rsidRDefault="0001391D" w:rsidP="009B7B65">
      <w:pPr>
        <w:pStyle w:val="Textoindependiente"/>
        <w:spacing w:line="480" w:lineRule="auto"/>
        <w:ind w:firstLine="0"/>
        <w:jc w:val="center"/>
        <w:rPr>
          <w:rFonts w:cs="Times New Roman"/>
          <w:i w:val="0"/>
          <w:iCs w:val="0"/>
          <w:sz w:val="24"/>
          <w:szCs w:val="24"/>
        </w:rPr>
      </w:pPr>
      <w:r w:rsidRPr="0001391D">
        <w:rPr>
          <w:rFonts w:cs="Times New Roman"/>
          <w:i w:val="0"/>
          <w:iCs w:val="0"/>
          <w:sz w:val="24"/>
          <w:szCs w:val="24"/>
        </w:rPr>
        <w:t xml:space="preserve">Sistema de Procesamiento Paralelo de </w:t>
      </w:r>
      <w:r>
        <w:rPr>
          <w:rFonts w:cs="Times New Roman"/>
          <w:i w:val="0"/>
          <w:iCs w:val="0"/>
          <w:sz w:val="24"/>
          <w:szCs w:val="24"/>
        </w:rPr>
        <w:t>Documentos</w:t>
      </w:r>
      <w:r w:rsidRPr="0001391D">
        <w:rPr>
          <w:rFonts w:cs="Times New Roman"/>
          <w:i w:val="0"/>
          <w:iCs w:val="0"/>
          <w:sz w:val="24"/>
          <w:szCs w:val="24"/>
        </w:rPr>
        <w:t xml:space="preserve"> Basado en MapReduce, para la Ejecución de Tareas de Análisis de Datos de Manera Eficiente, Escalable y Tolerante a Fallos Básicos.</w:t>
      </w:r>
    </w:p>
    <w:p w14:paraId="34C9039E" w14:textId="7BC0484B" w:rsidR="00E27902" w:rsidRPr="0029445E" w:rsidRDefault="00E27902" w:rsidP="009B7B65">
      <w:pPr>
        <w:pStyle w:val="Textoindependiente"/>
        <w:spacing w:line="480" w:lineRule="auto"/>
        <w:ind w:firstLine="0"/>
        <w:jc w:val="center"/>
        <w:rPr>
          <w:rFonts w:cs="Times New Roman"/>
          <w:i w:val="0"/>
          <w:sz w:val="24"/>
          <w:szCs w:val="24"/>
        </w:rPr>
      </w:pPr>
    </w:p>
    <w:p w14:paraId="1E9C922D" w14:textId="77777777" w:rsidR="00E27902" w:rsidRPr="0029445E" w:rsidRDefault="00E27902" w:rsidP="009B7B65">
      <w:pPr>
        <w:pStyle w:val="Textoindependiente"/>
        <w:spacing w:line="480" w:lineRule="auto"/>
        <w:ind w:firstLine="0"/>
        <w:jc w:val="center"/>
        <w:rPr>
          <w:rFonts w:cs="Times New Roman"/>
          <w:i w:val="0"/>
          <w:sz w:val="24"/>
          <w:szCs w:val="24"/>
        </w:rPr>
      </w:pPr>
    </w:p>
    <w:p w14:paraId="77A090A6" w14:textId="1F2BD3B2" w:rsidR="00E27902" w:rsidRPr="0029445E" w:rsidRDefault="0029445E" w:rsidP="009B7B65">
      <w:pPr>
        <w:spacing w:line="480" w:lineRule="auto"/>
        <w:ind w:firstLine="0"/>
        <w:jc w:val="center"/>
        <w:rPr>
          <w:rFonts w:cs="Times New Roman"/>
          <w:szCs w:val="24"/>
        </w:rPr>
      </w:pPr>
      <w:r w:rsidRPr="0029445E">
        <w:rPr>
          <w:rFonts w:cs="Times New Roman"/>
          <w:szCs w:val="24"/>
        </w:rPr>
        <w:t>Brian David Acevedo Gomez</w:t>
      </w:r>
    </w:p>
    <w:p w14:paraId="116E0626" w14:textId="7162136E" w:rsidR="0029445E" w:rsidRPr="0029445E" w:rsidRDefault="0029445E" w:rsidP="009B7B65">
      <w:pPr>
        <w:spacing w:line="480" w:lineRule="auto"/>
        <w:ind w:firstLine="0"/>
        <w:jc w:val="center"/>
        <w:rPr>
          <w:rFonts w:cs="Times New Roman"/>
          <w:szCs w:val="24"/>
        </w:rPr>
      </w:pPr>
      <w:r w:rsidRPr="0029445E">
        <w:rPr>
          <w:rFonts w:cs="Times New Roman"/>
          <w:szCs w:val="24"/>
        </w:rPr>
        <w:t>1092526700</w:t>
      </w:r>
    </w:p>
    <w:p w14:paraId="6D22977E" w14:textId="594FA995" w:rsidR="0029445E" w:rsidRDefault="0029445E" w:rsidP="009B7B65">
      <w:pPr>
        <w:spacing w:line="480" w:lineRule="auto"/>
        <w:ind w:firstLine="0"/>
        <w:jc w:val="center"/>
        <w:rPr>
          <w:rFonts w:cs="Times New Roman"/>
          <w:szCs w:val="24"/>
        </w:rPr>
      </w:pPr>
      <w:r w:rsidRPr="0029445E">
        <w:rPr>
          <w:rFonts w:cs="Times New Roman"/>
          <w:szCs w:val="24"/>
        </w:rPr>
        <w:t xml:space="preserve">Geron </w:t>
      </w:r>
      <w:r w:rsidR="0001391D" w:rsidRPr="0029445E">
        <w:rPr>
          <w:rFonts w:cs="Times New Roman"/>
          <w:szCs w:val="24"/>
        </w:rPr>
        <w:t>José</w:t>
      </w:r>
      <w:r w:rsidRPr="0029445E">
        <w:rPr>
          <w:rFonts w:cs="Times New Roman"/>
          <w:szCs w:val="24"/>
        </w:rPr>
        <w:t xml:space="preserve"> Vergara </w:t>
      </w:r>
      <w:r w:rsidR="0001391D" w:rsidRPr="0029445E">
        <w:rPr>
          <w:rFonts w:cs="Times New Roman"/>
          <w:szCs w:val="24"/>
        </w:rPr>
        <w:t>García</w:t>
      </w:r>
    </w:p>
    <w:p w14:paraId="2AFEF31B" w14:textId="31C7F767" w:rsidR="0001391D" w:rsidRPr="0029445E" w:rsidRDefault="0001391D" w:rsidP="009B7B65">
      <w:pPr>
        <w:spacing w:line="480" w:lineRule="auto"/>
        <w:ind w:firstLine="0"/>
        <w:jc w:val="center"/>
        <w:rPr>
          <w:rFonts w:cs="Times New Roman"/>
          <w:szCs w:val="24"/>
        </w:rPr>
      </w:pPr>
      <w:r w:rsidRPr="0001391D">
        <w:rPr>
          <w:rFonts w:cs="Times New Roman"/>
          <w:szCs w:val="24"/>
        </w:rPr>
        <w:t>1116776436</w:t>
      </w:r>
    </w:p>
    <w:p w14:paraId="00248A26" w14:textId="77777777" w:rsidR="00E27902" w:rsidRPr="0029445E" w:rsidRDefault="00E27902" w:rsidP="009B7B65">
      <w:pPr>
        <w:pStyle w:val="Textoindependiente"/>
        <w:spacing w:line="480" w:lineRule="auto"/>
        <w:ind w:firstLine="0"/>
        <w:jc w:val="center"/>
        <w:rPr>
          <w:rFonts w:cs="Times New Roman"/>
          <w:i w:val="0"/>
          <w:sz w:val="24"/>
          <w:szCs w:val="24"/>
        </w:rPr>
      </w:pPr>
    </w:p>
    <w:p w14:paraId="0114C3D8" w14:textId="77777777" w:rsidR="00E27902" w:rsidRPr="0029445E" w:rsidRDefault="00E27902" w:rsidP="009B7B65">
      <w:pPr>
        <w:pStyle w:val="Textoindependiente"/>
        <w:spacing w:line="480" w:lineRule="auto"/>
        <w:ind w:firstLine="0"/>
        <w:jc w:val="center"/>
        <w:rPr>
          <w:rFonts w:cs="Times New Roman"/>
          <w:i w:val="0"/>
          <w:sz w:val="24"/>
          <w:szCs w:val="24"/>
        </w:rPr>
      </w:pPr>
    </w:p>
    <w:p w14:paraId="4461F0A0" w14:textId="02006D46" w:rsidR="00E27902" w:rsidRPr="0029445E" w:rsidRDefault="0001391D" w:rsidP="009B7B65">
      <w:pPr>
        <w:pStyle w:val="Textoindependiente"/>
        <w:spacing w:line="480" w:lineRule="auto"/>
        <w:ind w:firstLine="0"/>
        <w:jc w:val="center"/>
        <w:rPr>
          <w:rFonts w:cs="Times New Roman"/>
          <w:i w:val="0"/>
          <w:sz w:val="24"/>
          <w:szCs w:val="24"/>
        </w:rPr>
      </w:pPr>
      <w:r w:rsidRPr="0001391D">
        <w:rPr>
          <w:rFonts w:cs="Times New Roman"/>
          <w:i w:val="0"/>
          <w:iCs w:val="0"/>
          <w:sz w:val="24"/>
          <w:szCs w:val="24"/>
        </w:rPr>
        <w:t>Informe final curso de Fundamentos de Computación Paralela y Distribuida</w:t>
      </w:r>
    </w:p>
    <w:p w14:paraId="7C59114C" w14:textId="77777777" w:rsidR="00E27902" w:rsidRDefault="00E27902" w:rsidP="009B7B65">
      <w:pPr>
        <w:pStyle w:val="Textoindependiente"/>
        <w:spacing w:line="480" w:lineRule="auto"/>
        <w:ind w:firstLine="0"/>
        <w:jc w:val="center"/>
        <w:rPr>
          <w:rFonts w:cs="Times New Roman"/>
          <w:i w:val="0"/>
          <w:sz w:val="24"/>
          <w:szCs w:val="24"/>
        </w:rPr>
      </w:pPr>
    </w:p>
    <w:p w14:paraId="39DD78E4" w14:textId="77777777" w:rsidR="0001391D" w:rsidRPr="0029445E" w:rsidRDefault="0001391D" w:rsidP="009B7B65">
      <w:pPr>
        <w:pStyle w:val="Textoindependiente"/>
        <w:spacing w:line="480" w:lineRule="auto"/>
        <w:ind w:firstLine="0"/>
        <w:jc w:val="center"/>
        <w:rPr>
          <w:rFonts w:cs="Times New Roman"/>
          <w:i w:val="0"/>
          <w:sz w:val="24"/>
          <w:szCs w:val="24"/>
        </w:rPr>
      </w:pPr>
    </w:p>
    <w:p w14:paraId="26B08955" w14:textId="77777777" w:rsidR="0001391D" w:rsidRDefault="00000000" w:rsidP="009B7B65">
      <w:pPr>
        <w:spacing w:line="480" w:lineRule="auto"/>
        <w:ind w:firstLine="0"/>
        <w:jc w:val="center"/>
        <w:rPr>
          <w:rFonts w:cs="Times New Roman"/>
          <w:szCs w:val="24"/>
        </w:rPr>
      </w:pPr>
      <w:r w:rsidRPr="0029445E">
        <w:rPr>
          <w:rFonts w:cs="Times New Roman"/>
          <w:szCs w:val="24"/>
        </w:rPr>
        <w:t xml:space="preserve">Universidad de Pamplona </w:t>
      </w:r>
    </w:p>
    <w:p w14:paraId="7FF99561" w14:textId="2A29F534" w:rsidR="00E27902" w:rsidRPr="0029445E" w:rsidRDefault="00000000" w:rsidP="009B7B65">
      <w:pPr>
        <w:spacing w:line="480" w:lineRule="auto"/>
        <w:ind w:firstLine="0"/>
        <w:jc w:val="center"/>
        <w:rPr>
          <w:rFonts w:cs="Times New Roman"/>
          <w:szCs w:val="24"/>
        </w:rPr>
      </w:pPr>
      <w:r w:rsidRPr="0029445E">
        <w:rPr>
          <w:rFonts w:cs="Times New Roman"/>
          <w:szCs w:val="24"/>
        </w:rPr>
        <w:t>Facultad de Ingenierías y Arquitectura</w:t>
      </w:r>
    </w:p>
    <w:p w14:paraId="638276BD" w14:textId="34FB5CF5" w:rsidR="00C9419A" w:rsidRPr="0029445E" w:rsidRDefault="00000000" w:rsidP="009B7B65">
      <w:pPr>
        <w:spacing w:line="480" w:lineRule="auto"/>
        <w:ind w:firstLine="0"/>
        <w:jc w:val="center"/>
        <w:rPr>
          <w:rFonts w:cs="Times New Roman"/>
          <w:szCs w:val="24"/>
        </w:rPr>
      </w:pPr>
      <w:r w:rsidRPr="0029445E">
        <w:rPr>
          <w:rFonts w:cs="Times New Roman"/>
          <w:szCs w:val="24"/>
        </w:rPr>
        <w:t>Ingeniería de Sistemas</w:t>
      </w:r>
    </w:p>
    <w:p w14:paraId="72A80B97" w14:textId="208D2AEA" w:rsidR="00E27902" w:rsidRDefault="00000000" w:rsidP="009B7B65">
      <w:pPr>
        <w:spacing w:line="480" w:lineRule="auto"/>
        <w:ind w:firstLine="0"/>
        <w:jc w:val="center"/>
        <w:rPr>
          <w:rFonts w:cs="Times New Roman"/>
          <w:spacing w:val="-2"/>
          <w:szCs w:val="24"/>
        </w:rPr>
      </w:pPr>
      <w:r w:rsidRPr="0029445E">
        <w:rPr>
          <w:rFonts w:cs="Times New Roman"/>
          <w:szCs w:val="24"/>
        </w:rPr>
        <w:t>Villa</w:t>
      </w:r>
      <w:r w:rsidRPr="0029445E">
        <w:rPr>
          <w:rFonts w:cs="Times New Roman"/>
          <w:spacing w:val="3"/>
          <w:szCs w:val="24"/>
        </w:rPr>
        <w:t xml:space="preserve"> </w:t>
      </w:r>
      <w:r w:rsidRPr="0029445E">
        <w:rPr>
          <w:rFonts w:cs="Times New Roman"/>
          <w:szCs w:val="24"/>
        </w:rPr>
        <w:t>del</w:t>
      </w:r>
      <w:r w:rsidRPr="0029445E">
        <w:rPr>
          <w:rFonts w:cs="Times New Roman"/>
          <w:spacing w:val="4"/>
          <w:szCs w:val="24"/>
        </w:rPr>
        <w:t xml:space="preserve"> </w:t>
      </w:r>
      <w:r w:rsidRPr="0029445E">
        <w:rPr>
          <w:rFonts w:cs="Times New Roman"/>
          <w:szCs w:val="24"/>
        </w:rPr>
        <w:t>Rosario</w:t>
      </w:r>
      <w:r w:rsidR="0001391D">
        <w:rPr>
          <w:rFonts w:cs="Times New Roman"/>
          <w:spacing w:val="6"/>
          <w:szCs w:val="24"/>
        </w:rPr>
        <w:t>,</w:t>
      </w:r>
      <w:r w:rsidRPr="0029445E">
        <w:rPr>
          <w:rFonts w:cs="Times New Roman"/>
          <w:spacing w:val="2"/>
          <w:szCs w:val="24"/>
        </w:rPr>
        <w:t xml:space="preserve"> </w:t>
      </w:r>
      <w:r w:rsidRPr="0029445E">
        <w:rPr>
          <w:rFonts w:cs="Times New Roman"/>
          <w:szCs w:val="24"/>
        </w:rPr>
        <w:t>Norte</w:t>
      </w:r>
      <w:r w:rsidR="0001391D">
        <w:rPr>
          <w:rFonts w:cs="Times New Roman"/>
          <w:spacing w:val="4"/>
          <w:szCs w:val="24"/>
        </w:rPr>
        <w:t xml:space="preserve"> </w:t>
      </w:r>
      <w:r w:rsidRPr="0029445E">
        <w:rPr>
          <w:rFonts w:cs="Times New Roman"/>
          <w:szCs w:val="24"/>
        </w:rPr>
        <w:t>de</w:t>
      </w:r>
      <w:r w:rsidRPr="0029445E">
        <w:rPr>
          <w:rFonts w:cs="Times New Roman"/>
          <w:spacing w:val="3"/>
          <w:szCs w:val="24"/>
        </w:rPr>
        <w:t xml:space="preserve"> </w:t>
      </w:r>
      <w:r w:rsidRPr="0029445E">
        <w:rPr>
          <w:rFonts w:cs="Times New Roman"/>
          <w:spacing w:val="-2"/>
          <w:szCs w:val="24"/>
        </w:rPr>
        <w:t>Santander</w:t>
      </w:r>
    </w:p>
    <w:p w14:paraId="323B1442" w14:textId="53549F51" w:rsidR="0001391D" w:rsidRPr="0029445E" w:rsidRDefault="0001391D" w:rsidP="009B7B65">
      <w:pPr>
        <w:spacing w:line="480" w:lineRule="auto"/>
        <w:ind w:firstLine="0"/>
        <w:jc w:val="center"/>
        <w:rPr>
          <w:rFonts w:cs="Times New Roman"/>
          <w:szCs w:val="24"/>
        </w:rPr>
      </w:pPr>
      <w:r>
        <w:rPr>
          <w:rFonts w:cs="Times New Roman"/>
          <w:spacing w:val="-2"/>
          <w:szCs w:val="24"/>
        </w:rPr>
        <w:t>2026</w:t>
      </w:r>
    </w:p>
    <w:p w14:paraId="08F0F410" w14:textId="5CAE3197" w:rsidR="0001391D" w:rsidRDefault="0001391D">
      <w:pPr>
        <w:rPr>
          <w:rFonts w:cs="Times New Roman"/>
          <w:iCs/>
          <w:szCs w:val="24"/>
        </w:rPr>
      </w:pPr>
      <w:r>
        <w:rPr>
          <w:rFonts w:cs="Times New Roman"/>
          <w:i/>
          <w:szCs w:val="24"/>
        </w:rPr>
        <w:br w:type="page"/>
      </w:r>
    </w:p>
    <w:p w14:paraId="21B15ABA" w14:textId="77777777" w:rsidR="00E27902" w:rsidRPr="0029445E" w:rsidRDefault="00E27902" w:rsidP="0029445E">
      <w:pPr>
        <w:pStyle w:val="Textoindependiente"/>
        <w:spacing w:before="142" w:line="480" w:lineRule="auto"/>
        <w:rPr>
          <w:rFonts w:cs="Times New Roman"/>
          <w:i w:val="0"/>
          <w:sz w:val="24"/>
          <w:szCs w:val="24"/>
        </w:rPr>
      </w:pPr>
    </w:p>
    <w:p w14:paraId="1ECFC6CE" w14:textId="77777777" w:rsidR="00E27902" w:rsidRPr="0029445E" w:rsidRDefault="00000000" w:rsidP="0001391D">
      <w:pPr>
        <w:pStyle w:val="Ttulo1"/>
      </w:pPr>
      <w:r w:rsidRPr="0001391D">
        <w:t>Índice</w:t>
      </w:r>
    </w:p>
    <w:p w14:paraId="46D45617" w14:textId="77777777" w:rsidR="00E27902" w:rsidRPr="0029445E" w:rsidRDefault="00E27902" w:rsidP="0029445E">
      <w:pPr>
        <w:pStyle w:val="Textoindependiente"/>
        <w:spacing w:line="480" w:lineRule="auto"/>
        <w:rPr>
          <w:rFonts w:cs="Times New Roman"/>
          <w:sz w:val="24"/>
          <w:szCs w:val="24"/>
        </w:rPr>
        <w:sectPr w:rsidR="00E27902" w:rsidRPr="0029445E">
          <w:headerReference w:type="even" r:id="rId11"/>
          <w:headerReference w:type="default" r:id="rId12"/>
          <w:footerReference w:type="even" r:id="rId13"/>
          <w:footerReference w:type="default" r:id="rId14"/>
          <w:headerReference w:type="first" r:id="rId15"/>
          <w:footerReference w:type="first" r:id="rId16"/>
          <w:pgSz w:w="11910" w:h="16840"/>
          <w:pgMar w:top="2920" w:right="1275" w:bottom="2320" w:left="1275" w:header="1418" w:footer="2137" w:gutter="0"/>
          <w:cols w:space="720"/>
        </w:sectPr>
      </w:pPr>
    </w:p>
    <w:p w14:paraId="5F14F94E" w14:textId="7E5A964C" w:rsidR="00C9419A" w:rsidRDefault="00C9419A" w:rsidP="0001391D">
      <w:pPr>
        <w:pStyle w:val="Ttulo1"/>
      </w:pPr>
      <w:r w:rsidRPr="0001391D">
        <w:lastRenderedPageBreak/>
        <w:t>Resumen</w:t>
      </w:r>
      <w:r w:rsidRPr="0029445E">
        <w:t xml:space="preserve"> </w:t>
      </w:r>
    </w:p>
    <w:p w14:paraId="17BDB434" w14:textId="52355250" w:rsidR="00797A07" w:rsidRPr="00797A07" w:rsidRDefault="00797A07" w:rsidP="00797A07">
      <w:pPr>
        <w:ind w:firstLine="0"/>
        <w:jc w:val="both"/>
        <w:rPr>
          <w:lang w:val="es-CO"/>
        </w:rPr>
      </w:pPr>
      <w:r w:rsidRPr="00797A07">
        <w:rPr>
          <w:lang w:val="es-CO"/>
        </w:rPr>
        <w:t>La cantidad de documentos digitales que circulan hoy en entornos académicos, investigativos y administrativos no para de crecer, y eso trae un problema concreto: encontrar, organizar y analizar información dentro de grandes colecciones de archivos se vuelve cada vez más lento con los métodos convencionales. No es que los métodos tradicionales estén mal, simplemente no fueron diseñados para manejar ese volumen. Ahí es donde la computación paralela y distribuida cobra sentido, porque permite repartir el trabajo entre múltiples procesos y reducir los tiempos de ejecución de forma significativa.</w:t>
      </w:r>
    </w:p>
    <w:p w14:paraId="63B6E224" w14:textId="58038A48" w:rsidR="00797A07" w:rsidRPr="00797A07" w:rsidRDefault="00797A07" w:rsidP="00797A07">
      <w:pPr>
        <w:ind w:firstLine="0"/>
        <w:jc w:val="both"/>
        <w:rPr>
          <w:lang w:val="es-CO"/>
        </w:rPr>
      </w:pPr>
      <w:r w:rsidRPr="00797A07">
        <w:rPr>
          <w:lang w:val="es-CO"/>
        </w:rPr>
        <w:t xml:space="preserve">La propuesta de este proyecto es construir un sistema de procesamiento paralelo basado en MapReduce, orientado a tres tareas específicas: analizar, indexar y recuperar información en colecciones documentales. </w:t>
      </w:r>
      <w:r w:rsidR="00256BB8" w:rsidRPr="00256BB8">
        <w:t xml:space="preserve">La propuesta consiste en distribuir las </w:t>
      </w:r>
      <w:proofErr w:type="spellStart"/>
      <w:r w:rsidR="00256BB8" w:rsidRPr="00256BB8">
        <w:t>operacione</w:t>
      </w:r>
      <w:proofErr w:type="spellEnd"/>
      <w:r w:rsidRPr="00797A07">
        <w:rPr>
          <w:lang w:val="es-CO"/>
        </w:rPr>
        <w:t>s, de modo que la extracción de texto y la consolidación de resultados no dependan de un solo proceso ejecutando todo en secuencia.</w:t>
      </w:r>
    </w:p>
    <w:p w14:paraId="7A0E6234" w14:textId="77777777" w:rsidR="00797A07" w:rsidRPr="00797A07" w:rsidRDefault="00797A07" w:rsidP="00797A07">
      <w:pPr>
        <w:ind w:firstLine="0"/>
        <w:jc w:val="both"/>
        <w:rPr>
          <w:lang w:val="es-CO"/>
        </w:rPr>
      </w:pPr>
      <w:r w:rsidRPr="00797A07">
        <w:rPr>
          <w:lang w:val="es-CO"/>
        </w:rPr>
        <w:t>El desarrollo se plantea en cuatro etapas. Primero, una revisión bibliográfica sobre computación paralela, sistemas distribuidos y MapReduce. Segundo, el diseño de la arquitectura del sistema. Tercero, la implementación del prototipo usando MPI y C++. Y cuarto, una fase de evaluación donde se miden el rendimiento, la escalabilidad y la capacidad básica de tolerancia a fallos.</w:t>
      </w:r>
    </w:p>
    <w:p w14:paraId="14DA7102" w14:textId="3E846F61" w:rsidR="00797A07" w:rsidRPr="00797A07" w:rsidRDefault="00797A07" w:rsidP="00797A07">
      <w:pPr>
        <w:ind w:firstLine="0"/>
        <w:jc w:val="both"/>
        <w:rPr>
          <w:lang w:val="es-CO"/>
        </w:rPr>
      </w:pPr>
      <w:r w:rsidRPr="00797A07">
        <w:rPr>
          <w:lang w:val="es-CO"/>
        </w:rPr>
        <w:t xml:space="preserve">Para la validación se usarán documentos reales: artículos académicos, informes y registros en distintos formatos. </w:t>
      </w:r>
      <w:r w:rsidR="00256BB8" w:rsidRPr="00256BB8">
        <w:t>Esto permitirá contrastar directamente</w:t>
      </w:r>
      <w:r w:rsidR="00256BB8">
        <w:t xml:space="preserve"> </w:t>
      </w:r>
      <w:r w:rsidRPr="00797A07">
        <w:rPr>
          <w:lang w:val="es-CO"/>
        </w:rPr>
        <w:t>los resultados del sistema contra el procesamiento secuencial, y así tener evidencia concreta de qué tanto mejora el tiempo y la eficiencia. El objetivo final es un prototipo que funcione y que deje claro por qué MapReduce sigue siendo una referencia válida cuando el análisis documental escala.</w:t>
      </w:r>
    </w:p>
    <w:p w14:paraId="7D7E1F4E" w14:textId="77777777" w:rsidR="00797A07" w:rsidRDefault="00797A07" w:rsidP="00797A07">
      <w:pPr>
        <w:ind w:firstLine="0"/>
        <w:rPr>
          <w:lang w:val="es-CO"/>
        </w:rPr>
      </w:pPr>
      <w:r w:rsidRPr="00797A07">
        <w:rPr>
          <w:b/>
          <w:bCs/>
          <w:lang w:val="es-CO"/>
        </w:rPr>
        <w:t>Palabras clave:</w:t>
      </w:r>
      <w:r w:rsidRPr="00797A07">
        <w:rPr>
          <w:lang w:val="es-CO"/>
        </w:rPr>
        <w:t> MapReduce; Computación Paralela; Sistemas Distribuidos; Análisis Documental.</w:t>
      </w:r>
    </w:p>
    <w:p w14:paraId="620353CF" w14:textId="77777777" w:rsidR="00797A07" w:rsidRDefault="00797A07">
      <w:pPr>
        <w:spacing w:line="240" w:lineRule="auto"/>
        <w:ind w:firstLine="0"/>
        <w:rPr>
          <w:lang w:val="es-CO"/>
        </w:rPr>
      </w:pPr>
      <w:r>
        <w:rPr>
          <w:lang w:val="es-CO"/>
        </w:rPr>
        <w:br w:type="page"/>
      </w:r>
    </w:p>
    <w:p w14:paraId="46265BDD" w14:textId="6C7C0BB0" w:rsidR="00797A07" w:rsidRPr="00797A07" w:rsidRDefault="00797A07" w:rsidP="00797A07">
      <w:pPr>
        <w:pStyle w:val="Ttulo1"/>
        <w:rPr>
          <w:lang w:val="en-US"/>
        </w:rPr>
      </w:pPr>
      <w:r w:rsidRPr="00797A07">
        <w:rPr>
          <w:lang w:val="en-US"/>
        </w:rPr>
        <w:lastRenderedPageBreak/>
        <w:t>Abstract</w:t>
      </w:r>
    </w:p>
    <w:p w14:paraId="3592F77B" w14:textId="77777777" w:rsidR="00797A07" w:rsidRPr="00797A07" w:rsidRDefault="00797A07" w:rsidP="00797A07">
      <w:pPr>
        <w:ind w:firstLine="0"/>
        <w:jc w:val="both"/>
        <w:rPr>
          <w:lang w:val="en-US"/>
        </w:rPr>
      </w:pPr>
      <w:r w:rsidRPr="00797A07">
        <w:rPr>
          <w:lang w:val="en-US"/>
        </w:rPr>
        <w:t>The volume of digital documents circulating today in academic, research, and administrative settings continues to grow, and this presents a specific problem: finding, organizing, and analyzing information within large collections of files is becoming increasingly time-consuming using conventional methods. It’s not that traditional methods are flawed; they simply weren’t designed to handle that volume. That’s where parallel and distributed computing comes into play, because it allows the work to be distributed across multiple processes and significantly reduces execution times.</w:t>
      </w:r>
    </w:p>
    <w:p w14:paraId="622CFC07" w14:textId="77777777" w:rsidR="00797A07" w:rsidRPr="00797A07" w:rsidRDefault="00797A07" w:rsidP="00797A07">
      <w:pPr>
        <w:ind w:firstLine="0"/>
        <w:jc w:val="both"/>
        <w:rPr>
          <w:lang w:val="en-US"/>
        </w:rPr>
      </w:pPr>
      <w:r w:rsidRPr="00797A07">
        <w:rPr>
          <w:lang w:val="en-US"/>
        </w:rPr>
        <w:t>The goal of this project is to build a parallel processing system based on MapReduce, focused on three specific tasks: analyzing, indexing, and retrieving information in document collections. The logic is to distribute the operations so that text extraction and result consolidation do not depend on a single process executing everything sequentially.</w:t>
      </w:r>
    </w:p>
    <w:p w14:paraId="72CD8A48" w14:textId="77777777" w:rsidR="00797A07" w:rsidRPr="00797A07" w:rsidRDefault="00797A07" w:rsidP="00797A07">
      <w:pPr>
        <w:ind w:firstLine="0"/>
        <w:jc w:val="both"/>
        <w:rPr>
          <w:lang w:val="en-US"/>
        </w:rPr>
      </w:pPr>
      <w:r w:rsidRPr="00797A07">
        <w:rPr>
          <w:lang w:val="en-US"/>
        </w:rPr>
        <w:t>The development is planned in four stages. First, a literature review on parallel computing, distributed systems, and MapReduce. Second, the design of the system architecture. Third, the implementation of the prototype using MPI and C++. And fourth, an evaluation phase where performance, scalability, and basic fault tolerance are measured.</w:t>
      </w:r>
    </w:p>
    <w:p w14:paraId="63CE17DF" w14:textId="31B64463" w:rsidR="00797A07" w:rsidRPr="00797A07" w:rsidRDefault="00797A07" w:rsidP="00797A07">
      <w:pPr>
        <w:ind w:firstLine="0"/>
        <w:jc w:val="both"/>
        <w:rPr>
          <w:lang w:val="en-US"/>
        </w:rPr>
      </w:pPr>
      <w:r w:rsidRPr="00797A07">
        <w:rPr>
          <w:lang w:val="en-US"/>
        </w:rPr>
        <w:t>Real-world documents will be used for validation: academic articles, reports, and records in various formats. This will allow us to directly compare the system’s results with those of sequential processing, thereby providing concrete evidence of the extent to which it improves both speed and efficiency. The goal is a working prototype that clearly demonstrates why MapReduce remains a valid standard when document analysis is scaled up.</w:t>
      </w:r>
    </w:p>
    <w:p w14:paraId="7476A41E" w14:textId="77777777" w:rsidR="00797A07" w:rsidRPr="00797A07" w:rsidRDefault="00797A07" w:rsidP="00797A07">
      <w:pPr>
        <w:ind w:firstLine="0"/>
        <w:jc w:val="both"/>
        <w:rPr>
          <w:lang w:val="en-US"/>
        </w:rPr>
      </w:pPr>
      <w:r w:rsidRPr="00797A07">
        <w:rPr>
          <w:b/>
          <w:bCs/>
          <w:lang w:val="en-US"/>
        </w:rPr>
        <w:t>Keywords</w:t>
      </w:r>
      <w:r w:rsidRPr="00797A07">
        <w:rPr>
          <w:lang w:val="en-US"/>
        </w:rPr>
        <w:t>: MapReduce; Parallel Computing; Distributed Systems; Document Analysis.</w:t>
      </w:r>
    </w:p>
    <w:p w14:paraId="3F7F3ED6" w14:textId="0E900542" w:rsidR="005033A9" w:rsidRPr="00797A07" w:rsidRDefault="005033A9" w:rsidP="00797A07">
      <w:pPr>
        <w:ind w:firstLine="0"/>
        <w:rPr>
          <w:lang w:val="en-US"/>
        </w:rPr>
      </w:pPr>
      <w:r w:rsidRPr="00797A07">
        <w:rPr>
          <w:lang w:val="en-US"/>
        </w:rPr>
        <w:br w:type="page"/>
      </w:r>
    </w:p>
    <w:p w14:paraId="652175F9" w14:textId="09D80688" w:rsidR="00E27902" w:rsidRPr="0029445E" w:rsidRDefault="00000000" w:rsidP="00256BB8">
      <w:pPr>
        <w:pStyle w:val="Ttulo1"/>
      </w:pPr>
      <w:r w:rsidRPr="0029445E">
        <w:lastRenderedPageBreak/>
        <w:t>Introducción</w:t>
      </w:r>
    </w:p>
    <w:p w14:paraId="7A89B45A" w14:textId="77777777" w:rsidR="007F2390" w:rsidRPr="007F2390" w:rsidRDefault="007F2390" w:rsidP="007F2390">
      <w:pPr>
        <w:rPr>
          <w:lang w:val="es-CO"/>
        </w:rPr>
      </w:pPr>
      <w:r w:rsidRPr="007F2390">
        <w:rPr>
          <w:lang w:val="es-CO"/>
        </w:rPr>
        <w:t>Hoy casi toda la información que producen organizaciones, universidades, empresas y centros de investigación termina almacenada en documentos digitales: artículos científicos, informes técnicos, registros administrativos, reportes corporativos. Formatos como TXT, PDF y DOCX concentran una cantidad enorme de datos que, en teoría, deberían estar disponibles para consultarse y analizarse con facilidad. El problema es que cuando esas colecciones crecen, encontrar información relevante y procesarla a tiempo se convierte en un verdadero reto.</w:t>
      </w:r>
    </w:p>
    <w:p w14:paraId="0FD8DCB4" w14:textId="77777777" w:rsidR="007F2390" w:rsidRPr="007F2390" w:rsidRDefault="007F2390" w:rsidP="007F2390">
      <w:pPr>
        <w:rPr>
          <w:lang w:val="es-CO"/>
        </w:rPr>
      </w:pPr>
      <w:r w:rsidRPr="007F2390">
        <w:rPr>
          <w:lang w:val="es-CO"/>
        </w:rPr>
        <w:t>Durante mucho tiempo, la respuesta a ese reto fue el procesamiento secuencial: un solo proceso ejecutando todas las tareas, una detrás de otra. Funciona bien cuando el volumen de documentos es manejable, pero en cuanto la cantidad aumenta, los tiempos se disparan y los recursos computacionales disponibles quedan subutilizados. No es un fallo del método, es simplemente su límite natural.</w:t>
      </w:r>
    </w:p>
    <w:p w14:paraId="0D97B08C" w14:textId="3EEB4EE2" w:rsidR="007F2390" w:rsidRPr="007F2390" w:rsidRDefault="007F2390" w:rsidP="007F2390">
      <w:pPr>
        <w:rPr>
          <w:lang w:val="es-CO"/>
        </w:rPr>
      </w:pPr>
      <w:r w:rsidRPr="007F2390">
        <w:rPr>
          <w:lang w:val="es-CO"/>
        </w:rPr>
        <w:t>Frente a eso, la computación paralela y distribuida propone algo distinto: dividir el problema en partes más pequeñas y resolverlas al mismo tiempo. Uno de los modelos más conocidos bajo esa lógica es MapReduce, formulado por Dean y Ghemawat, que organiza el procesamiento en dos fases bien definidas</w:t>
      </w:r>
      <w:r w:rsidR="004012DE">
        <w:rPr>
          <w:lang w:val="es-CO"/>
        </w:rPr>
        <w:t>.</w:t>
      </w:r>
      <w:r w:rsidRPr="007F2390">
        <w:t xml:space="preserve"> </w:t>
      </w:r>
      <w:sdt>
        <w:sdtPr>
          <w:rPr>
            <w:rFonts w:cs="Times New Roman"/>
            <w:color w:val="000000"/>
          </w:rPr>
          <w:tag w:val="MENDELEY_CITATION_v3_eyJjaXRhdGlvbklEIjoiTUVOREVMRVlfQ0lUQVRJT05fOWE3ZGM5NTItNmM2NS00OWViLWE5ZTctYTQzYjk0YjFhNTMzIiwicHJvcGVydGllcyI6eyJub3RlSW5kZXgiOjB9LCJpc0VkaXRlZCI6ZmFsc2UsIm1hbnVhbE92ZXJyaWRlIjp7ImlzTWFudWFsbHlPdmVycmlkZGVuIjpmYWxzZSwiY2l0ZXByb2NUZXh0IjoiWzFdIiwibWFudWFsT3ZlcnJpZGVUZXh0IjoiIn0sImNpdGF0aW9uSXRlbXMiOlt7ImlkIjoiNWQ0YmNhMzMtNzk4OC0zMjQxLWJkNzMtNTZmYzUxZWYzYTFiIiwiaXRlbURhdGEiOnsidHlwZSI6ImFydGljbGUtam91cm5hbCIsImlkIjoiNWQ0YmNhMzMtNzk4OC0zMjQxLWJkNzMtNTZmYzUxZWYzYTFiIiwidGl0bGUiOiJNYXBSZWR1Y2U6IFNpbXBsaWZpZWQgZGF0YSBwcm9jZXNzaW5nIG9uIGxhcmdlIGNsdXN0ZXJzIiwiYXV0aG9yIjpbeyJmYW1pbHkiOiJEZWFuIiwiZ2l2ZW4iOiJKZWZmcmV5IiwicGFyc2UtbmFtZXMiOmZhbHNlLCJkcm9wcGluZy1wYXJ0aWNsZSI6IiIsIm5vbi1kcm9wcGluZy1wYXJ0aWNsZSI6IiJ9LHsiZmFtaWx5IjoiR2hlbWF3YXQiLCJnaXZlbiI6IlNhbmpheSIsInBhcnNlLW5hbWVzIjpmYWxzZSwiZHJvcHBpbmctcGFydGljbGUiOiIiLCJub24tZHJvcHBpbmctcGFydGljbGUiOiIifV0sImNvbnRhaW5lci10aXRsZSI6IkNvbW11bmljYXRpb25zIG9mIHRoZSBBQ00iLCJjb250YWluZXItdGl0bGUtc2hvcnQiOiJDb21tdW4uIEFDTSIsIkRPSSI6IjEwLjExNDUvMTMyNzQ1Mi4xMzI3NDkyIiwiSVNTTiI6IjAwMDEwNzgyIiwiaXNzdWVkIjp7ImRhdGUtcGFydHMiOltbMjAwOF1dfSwiYWJzdHJhY3QiOiJNYXBSZWR1Y2UgaXMgYSBwcm9ncmFtbWluZyBtb2RlbCBhbmQgYW4gYXNzb2NpYXRlZCBpbXBsZW1lbnRhdGlvbiBmb3IgcHJvY2Vzc2luZyBhbmQgZ2VuZXJhdGluZyBsYXJnZSBkYXRhc2V0cyB0aGF0IGlzIGFtZW5hYmxlIHRvIGEgYnJvYWQgdmFyaWV0eSBvZiByZWFsLXdvcmxkIHRhc2tzLiBVc2VycyBzcGVjaWZ5IHRoZSBjb21wdXRhdGlvbiBpbiB0ZXJtcyBvZiBhIG1hcCBhbmQgYSByZWR1Y2UgZnVuY3Rpb24sIGFuZCB0aGUgdW5kZXJseWluZyBydW50aW1lIHN5c3RlbSBhdXRvbWF0aWNhbGx5IHBhcmFsbGVsaXplcyB0aGUgY29tcHV0YXRpb24gYWNyb3NzIGxhcmdlLXNjYWxlIGNsdXN0ZXJzIG9mIG1hY2hpbmVzLCBoYW5kbGVzIG1hY2hpbmUgZmFpbHVyZXMsIGFuZCBzY2hlZHVsZXMgaW50ZXItbWFjaGluZSBjb21tdW5pY2F0aW9uIHRvIG1ha2UgZWZmaWNpZW50IHVzZSBvZiB0aGUgbmV0d29yayBhbmQgZGlza3MuIFByb2dyYW1tZXJzIGZpbmQgdGhlIHN5c3RlbSBlYXN5IHRvIHVzZTogbW9yZSB0aGFuIHRlbiB0aG91c2FuZCBkaXN0aW5jdCBNYXBSZWR1Y2UgcHJvZ3JhbXMgaGF2ZSBiZWVuIGltcGxlbWVudGVkIGludGVybmFsbHkgYXQgR29vZ2xlIG92ZXIgdGhlIHBhc3QgZm91ciB5ZWFycywgYW5kIGFuIGF2ZXJhZ2Ugb2Ygb25lIGh1bmRyZWQgdGhvdXNhbmQgTWFwUmVkdWNlIGpvYnMgYXJlIGV4ZWN1dGVkIG9uIEdvb2dsZSdzIGNsdXN0ZXJzIGV2ZXJ5IGRheSwgcHJvY2Vzc2luZyBhIHRvdGFsIG9mIG1vcmUgdGhhbiB0d2VudHkgcGV0YWJ5dGVzIG9mIGRhdGEgcGVyIGRheS4iLCJpc3N1ZSI6IjEiLCJ2b2x1bWUiOiI1MSJ9LCJpc1RlbXBvcmFyeSI6ZmFsc2UsInN1cHByZXNzLWF1dGhvciI6ZmFsc2UsImNvbXBvc2l0ZSI6ZmFsc2UsImF1dGhvci1vbmx5IjpmYWxzZX1dfQ=="/>
          <w:id w:val="-1270075300"/>
          <w:placeholder>
            <w:docPart w:val="DefaultPlaceholder_-1854013440"/>
          </w:placeholder>
        </w:sdtPr>
        <w:sdtContent>
          <w:r w:rsidR="00C42F42" w:rsidRPr="00C42F42">
            <w:rPr>
              <w:rFonts w:cs="Times New Roman"/>
              <w:color w:val="000000"/>
            </w:rPr>
            <w:t>[1]</w:t>
          </w:r>
        </w:sdtContent>
      </w:sdt>
      <w:r w:rsidRPr="007F2390">
        <w:rPr>
          <w:lang w:val="es-CO"/>
        </w:rPr>
        <w:t xml:space="preserve"> La fase </w:t>
      </w:r>
      <w:proofErr w:type="spellStart"/>
      <w:r w:rsidRPr="007F2390">
        <w:rPr>
          <w:lang w:val="es-CO"/>
        </w:rPr>
        <w:t>Map</w:t>
      </w:r>
      <w:proofErr w:type="spellEnd"/>
      <w:r w:rsidRPr="007F2390">
        <w:rPr>
          <w:lang w:val="es-CO"/>
        </w:rPr>
        <w:t xml:space="preserve"> toma fragmentos independientes de datos y los procesa por separado; la fase Reduce toma esos resultados parciales y los consolida en una salida final. Es un enfoque que demostró ser especialmente útil para manejar grandes volúmenes de información de forma eficiente y ordenada</w:t>
      </w:r>
      <w:r w:rsidR="004012DE">
        <w:rPr>
          <w:lang w:val="es-CO"/>
        </w:rPr>
        <w:t>.</w:t>
      </w:r>
      <w:r w:rsidR="0016445A">
        <w:rPr>
          <w:lang w:val="es-CO"/>
        </w:rPr>
        <w:t xml:space="preserve"> </w:t>
      </w:r>
      <w:sdt>
        <w:sdtPr>
          <w:rPr>
            <w:rFonts w:cs="Times New Roman"/>
            <w:color w:val="000000"/>
            <w:lang w:val="es-CO"/>
          </w:rPr>
          <w:tag w:val="MENDELEY_CITATION_v3_eyJjaXRhdGlvbklEIjoiTUVOREVMRVlfQ0lUQVRJT05fZDI0ZGE3NzItMzg1OS00OGQyLTliYzktMjMwZjMxZTc1MzZmIiwicHJvcGVydGllcyI6eyJub3RlSW5kZXgiOjB9LCJpc0VkaXRlZCI6ZmFsc2UsIm1hbnVhbE92ZXJyaWRlIjp7ImlzTWFudWFsbHlPdmVycmlkZGVuIjpmYWxzZSwiY2l0ZXByb2NUZXh0IjoiWzFdIiwibWFudWFsT3ZlcnJpZGVUZXh0IjoiIn0sImNpdGF0aW9uSXRlbXMiOlt7ImlkIjoiNWQ0YmNhMzMtNzk4OC0zMjQxLWJkNzMtNTZmYzUxZWYzYTFiIiwiaXRlbURhdGEiOnsidHlwZSI6ImFydGljbGUtam91cm5hbCIsImlkIjoiNWQ0YmNhMzMtNzk4OC0zMjQxLWJkNzMtNTZmYzUxZWYzYTFiIiwidGl0bGUiOiJNYXBSZWR1Y2U6IFNpbXBsaWZpZWQgZGF0YSBwcm9jZXNzaW5nIG9uIGxhcmdlIGNsdXN0ZXJzIiwiYXV0aG9yIjpbeyJmYW1pbHkiOiJEZWFuIiwiZ2l2ZW4iOiJKZWZmcmV5IiwicGFyc2UtbmFtZXMiOmZhbHNlLCJkcm9wcGluZy1wYXJ0aWNsZSI6IiIsIm5vbi1kcm9wcGluZy1wYXJ0aWNsZSI6IiJ9LHsiZmFtaWx5IjoiR2hlbWF3YXQiLCJnaXZlbiI6IlNhbmpheSIsInBhcnNlLW5hbWVzIjpmYWxzZSwiZHJvcHBpbmctcGFydGljbGUiOiIiLCJub24tZHJvcHBpbmctcGFydGljbGUiOiIifV0sImNvbnRhaW5lci10aXRsZSI6IkNvbW11bmljYXRpb25zIG9mIHRoZSBBQ00iLCJjb250YWluZXItdGl0bGUtc2hvcnQiOiJDb21tdW4uIEFDTSIsIkRPSSI6IjEwLjExNDUvMTMyNzQ1Mi4xMzI3NDkyIiwiSVNTTiI6IjAwMDEwNzgyIiwiaXNzdWVkIjp7ImRhdGUtcGFydHMiOltbMjAwOF1dfSwiYWJzdHJhY3QiOiJNYXBSZWR1Y2UgaXMgYSBwcm9ncmFtbWluZyBtb2RlbCBhbmQgYW4gYXNzb2NpYXRlZCBpbXBsZW1lbnRhdGlvbiBmb3IgcHJvY2Vzc2luZyBhbmQgZ2VuZXJhdGluZyBsYXJnZSBkYXRhc2V0cyB0aGF0IGlzIGFtZW5hYmxlIHRvIGEgYnJvYWQgdmFyaWV0eSBvZiByZWFsLXdvcmxkIHRhc2tzLiBVc2VycyBzcGVjaWZ5IHRoZSBjb21wdXRhdGlvbiBpbiB0ZXJtcyBvZiBhIG1hcCBhbmQgYSByZWR1Y2UgZnVuY3Rpb24sIGFuZCB0aGUgdW5kZXJseWluZyBydW50aW1lIHN5c3RlbSBhdXRvbWF0aWNhbGx5IHBhcmFsbGVsaXplcyB0aGUgY29tcHV0YXRpb24gYWNyb3NzIGxhcmdlLXNjYWxlIGNsdXN0ZXJzIG9mIG1hY2hpbmVzLCBoYW5kbGVzIG1hY2hpbmUgZmFpbHVyZXMsIGFuZCBzY2hlZHVsZXMgaW50ZXItbWFjaGluZSBjb21tdW5pY2F0aW9uIHRvIG1ha2UgZWZmaWNpZW50IHVzZSBvZiB0aGUgbmV0d29yayBhbmQgZGlza3MuIFByb2dyYW1tZXJzIGZpbmQgdGhlIHN5c3RlbSBlYXN5IHRvIHVzZTogbW9yZSB0aGFuIHRlbiB0aG91c2FuZCBkaXN0aW5jdCBNYXBSZWR1Y2UgcHJvZ3JhbXMgaGF2ZSBiZWVuIGltcGxlbWVudGVkIGludGVybmFsbHkgYXQgR29vZ2xlIG92ZXIgdGhlIHBhc3QgZm91ciB5ZWFycywgYW5kIGFuIGF2ZXJhZ2Ugb2Ygb25lIGh1bmRyZWQgdGhvdXNhbmQgTWFwUmVkdWNlIGpvYnMgYXJlIGV4ZWN1dGVkIG9uIEdvb2dsZSdzIGNsdXN0ZXJzIGV2ZXJ5IGRheSwgcHJvY2Vzc2luZyBhIHRvdGFsIG9mIG1vcmUgdGhhbiB0d2VudHkgcGV0YWJ5dGVzIG9mIGRhdGEgcGVyIGRheS4iLCJpc3N1ZSI6IjEiLCJ2b2x1bWUiOiI1MSJ9LCJpc1RlbXBvcmFyeSI6ZmFsc2UsInN1cHByZXNzLWF1dGhvciI6ZmFsc2UsImNvbXBvc2l0ZSI6ZmFsc2UsImF1dGhvci1vbmx5IjpmYWxzZX1dfQ=="/>
          <w:id w:val="-473767057"/>
          <w:placeholder>
            <w:docPart w:val="DefaultPlaceholder_-1854013440"/>
          </w:placeholder>
        </w:sdtPr>
        <w:sdtContent>
          <w:r w:rsidR="00C42F42" w:rsidRPr="00C42F42">
            <w:rPr>
              <w:rFonts w:cs="Times New Roman"/>
              <w:color w:val="000000"/>
              <w:lang w:val="es-CO"/>
            </w:rPr>
            <w:t>[1]</w:t>
          </w:r>
        </w:sdtContent>
      </w:sdt>
    </w:p>
    <w:p w14:paraId="0F5CA575" w14:textId="3607AB7F" w:rsidR="007F2390" w:rsidRPr="007F2390" w:rsidRDefault="007F2390" w:rsidP="007F2390">
      <w:pPr>
        <w:rPr>
          <w:lang w:val="es-CO"/>
        </w:rPr>
      </w:pPr>
      <w:r w:rsidRPr="007F2390">
        <w:rPr>
          <w:lang w:val="es-CO"/>
        </w:rPr>
        <w:t>Su efectividad no es solo teórica. Trabajos recientes han aplicado MapReduce para analizar datos no estructurados, hacer minería de texto y ejecutar análisis de sentimiento sobre colecciones masivas, obteniendo mejoras claras en rendimiento y distribución de la carga</w:t>
      </w:r>
      <w:r w:rsidR="004012DE">
        <w:rPr>
          <w:lang w:val="es-CO"/>
        </w:rPr>
        <w:t>.</w:t>
      </w:r>
      <w:sdt>
        <w:sdtPr>
          <w:rPr>
            <w:rFonts w:cs="Times New Roman"/>
            <w:color w:val="000000"/>
            <w:lang w:val="es-CO"/>
          </w:rPr>
          <w:tag w:val="MENDELEY_CITATION_v3_eyJjaXRhdGlvbklEIjoiTUVOREVMRVlfQ0lUQVRJT05fNWExMTQ0ZjQtZGRkMi00N2VkLWI3MjktMzE2MGFkMmVjNDcwIiwicHJvcGVydGllcyI6eyJub3RlSW5kZXgiOjB9LCJpc0VkaXRlZCI6ZmFsc2UsIm1hbnVhbE92ZXJyaWRlIjp7ImlzTWFudWFsbHlPdmVycmlkZGVuIjpmYWxzZSwiY2l0ZXByb2NUZXh0IjoiWzJdIiwibWFudWFsT3ZlcnJpZGVUZXh0IjoiIn0sImNpdGF0aW9uSXRlbXMiOlt7ImlkIjoiNWM2NzA2OWUtNTZkOS0zM2JmLWIyNWItNmZhOTIzYjA5M2FiIiwiaXRlbURhdGEiOnsidHlwZSI6ImFydGljbGUtam91cm5hbCIsImlkIjoiNWM2NzA2OWUtNTZkOS0zM2JmLWIyNWItNmZhOTIzYjA5M2FiIiwidGl0bGUiOiJNYXBSZWR1Y2UgZnVuY3Rpb25zIHRvIGFuYWx5emUgc2VudGltZW50IGluZm9ybWF0aW9uIGZyb20gc29jaWFsIGJpZyBkYXRhIiwiYXV0aG9yIjpbeyJmYW1pbHkiOiJIYSIsImdpdmVuIjoiSWxreXUiLCJwYXJzZS1uYW1lcyI6ZmFsc2UsImRyb3BwaW5nLXBhcnRpY2xlIjoiIiwibm9uLWRyb3BwaW5nLXBhcnRpY2xlIjoiIn0seyJmYW1pbHkiOiJCYWNrIiwiZ2l2ZW4iOiJCb25naHl1biIsInBhcnNlLW5hbWVzIjpmYWxzZSwiZHJvcHBpbmctcGFydGljbGUiOiIiLCJub24tZHJvcHBpbmctcGFydGljbGUiOiIifSx7ImZhbWlseSI6IkFobiIsImdpdmVuIjoiQnlvdW5nY2h1bCIsInBhcnNlLW5hbWVzIjpmYWxzZSwiZHJvcHBpbmctcGFydGljbGUiOiIiLCJub24tZHJvcHBpbmctcGFydGljbGUiOiIifV0sImNvbnRhaW5lci10aXRsZSI6IkludGVybmF0aW9uYWwgSm91cm5hbCBvZiBEaXN0cmlidXRlZCBTZW5zb3IgTmV0d29ya3MiLCJjb250YWluZXItdGl0bGUtc2hvcnQiOiJJbnQuIEouIERpc3RyaWIuIFNlbnMuIE5ldHcuIiwiRE9JIjoiMTAuMTE1NS8yMDE1LzQxNzUwMiIsIklTU04iOiIxNTUwMTQ3NyIsImlzc3VlZCI6eyJkYXRlLXBhcnRzIjpbWzIwMTVdXX0sImFic3RyYWN0IjoiT3BpbmlvbiBtaW5pbmcsIHdoaWNoIGV4dHJhY3RzIG1lYW5pbmdmdWwgb3BpbmlvbiBpbmZvcm1hdGlvbiBmcm9tIGxhcmdlIGFtb3VudHMgb2Ygc29jaWFsIG11bHRpbWVkaWEgZGF0YSwgaGFzIHJlY2VudGx5IGFyaXNlbiBhcyBhIHJlc2VhcmNoIGFyZWEuIEluIHBhcnRpY3VsYXIsIG9waW5pb24gbWluaW5nIGhhcyBiZWVuIHVzZWQgdG8gdW5kZXJzdGFuZCB0aGUgdHJ1ZSBtZWFuaW5nIGFuZCBpbnRlbnQgb2Ygc29jaWFsIG5ldHdvcmtpbmcgc2l0ZSB1c2Vycy4gSXQgcmVxdWlyZXMgZWZmaWNpZW50IHRlY2huaXF1ZXMgdG8gY29sbGVjdCBhIGxhcmdlIGFtb3VudCBvZiBzb2NpYWwgbXVsdGltZWRpYSBkYXRhIGFuZCBleHRyYWN0IG1lYW5pbmdmdWwgaW5mb3JtYXRpb24gZnJvbSB0aGVtLiBUaGVyZWZvcmUsIGluIHRoaXMgcGFwZXIsIHdlIHByb3Bvc2UgYSBtZXRob2QgdG8gZXh0cmFjdCBzZW50aW1lbnQgaW5mb3JtYXRpb24gZnJvbSB2YXJpb3VzIHR5cGVzIG9mIHVuc3RydWN0dXJlZCBzb2NpYWwgbWVkaWEgdGV4dCBkYXRhIGZyb20gc29jaWFsIG5ldHdvcmtzIGJ5IHVzaW5nIGEgcGFyYWxsZWwgSGFkb29wIERpc3RyaWJ1dGVkIEZpbGUgU3lzdGVtIChIREZTKSB0byBzYXZlIHNvY2lhbCBtdWx0aW1lZGlhIGRhdGEgYW5kIHVzaW5nIE1hcFJlZHVjZSBmdW5jdGlvbnMgZm9yIHNlbnRpbWVudCBhbmFseXNpcy4gVGhlIHByb3Bvc2VkIG1ldGhvZCBoYXMgc3RhYmx5IHBlcmZvcm1lZCBkYXRhIGdhdGhlcmluZyBhbmQgZGF0YSBsb2FkaW5nIGFuZCBtYWludGFpbmVkIHN0YWJsZSBsb2FkIGJhbGFuY2luZyBvZiBtZW1vcnkgYW5kIENQVSByZXNvdXJjZXMgZHVyaW5nIGRhdGEgcHJvY2Vzc2luZyBieSB0aGUgSERGUyBzeXN0ZW0uIFRoZSBwcm9wb3NlZCBNYXBSZWR1Y2UgZnVuY3Rpb25zIGhhdmUgZWZmZWN0aXZlbHkgcGVyZm9ybWVkIHNlbnRpbWVudCBhbmFseXNpcyBpbiB0aGUgZXhwZXJpbWVudHMuIEZpbmFsbHksIHRoZSBzZW50aW1lbnQgYW5hbHlzaXMgcmVzdWx0cyBvZiB0aGUgcHJvcG9zZWQgc3lzdGVtIGFyZSB2ZXJ5IGNsb3NlIHRvIHRob3NlIG9mIG1hbnVhbCBwcm9jZXNzZXMuIiwidm9sdW1lIjoiMjAxNSJ9LCJpc1RlbXBvcmFyeSI6ZmFsc2UsInN1cHByZXNzLWF1dGhvciI6ZmFsc2UsImNvbXBvc2l0ZSI6ZmFsc2UsImF1dGhvci1vbmx5IjpmYWxzZX1dfQ=="/>
          <w:id w:val="781462357"/>
          <w:placeholder>
            <w:docPart w:val="DefaultPlaceholder_-1854013440"/>
          </w:placeholder>
        </w:sdtPr>
        <w:sdtContent>
          <w:r w:rsidR="00C42F42" w:rsidRPr="00C42F42">
            <w:rPr>
              <w:rFonts w:cs="Times New Roman"/>
              <w:color w:val="000000"/>
              <w:lang w:val="es-CO"/>
            </w:rPr>
            <w:t>[2]</w:t>
          </w:r>
        </w:sdtContent>
      </w:sdt>
      <w:r w:rsidRPr="007F2390">
        <w:rPr>
          <w:lang w:val="es-CO"/>
        </w:rPr>
        <w:t xml:space="preserve"> En contextos tanto académicos como industriales, el procesamiento distribuido ha mostrado ser una opción real para reducir tiempos y optimizar el uso de recursos</w:t>
      </w:r>
      <w:r w:rsidR="004012DE">
        <w:rPr>
          <w:lang w:val="es-CO"/>
        </w:rPr>
        <w:t>.</w:t>
      </w:r>
      <w:r w:rsidR="0016445A">
        <w:rPr>
          <w:lang w:val="es-CO"/>
        </w:rPr>
        <w:t xml:space="preserve"> </w:t>
      </w:r>
      <w:sdt>
        <w:sdtPr>
          <w:rPr>
            <w:rFonts w:cs="Times New Roman"/>
            <w:color w:val="000000"/>
            <w:lang w:val="es-CO"/>
          </w:rPr>
          <w:tag w:val="MENDELEY_CITATION_v3_eyJjaXRhdGlvbklEIjoiTUVOREVMRVlfQ0lUQVRJT05fMDVhNWIyMWItY2ZmYS00MmM1LTg3NGQtNDhkYTVlZjA3ZTBmIiwicHJvcGVydGllcyI6eyJub3RlSW5kZXgiOjB9LCJpc0VkaXRlZCI6ZmFsc2UsIm1hbnVhbE92ZXJyaWRlIjp7ImlzTWFudWFsbHlPdmVycmlkZGVuIjpmYWxzZSwiY2l0ZXByb2NUZXh0IjoiWzJdIiwibWFudWFsT3ZlcnJpZGVUZXh0IjoiIn0sImNpdGF0aW9uSXRlbXMiOlt7ImlkIjoiNWM2NzA2OWUtNTZkOS0zM2JmLWIyNWItNmZhOTIzYjA5M2FiIiwiaXRlbURhdGEiOnsidHlwZSI6ImFydGljbGUtam91cm5hbCIsImlkIjoiNWM2NzA2OWUtNTZkOS0zM2JmLWIyNWItNmZhOTIzYjA5M2FiIiwidGl0bGUiOiJNYXBSZWR1Y2UgZnVuY3Rpb25zIHRvIGFuYWx5emUgc2VudGltZW50IGluZm9ybWF0aW9uIGZyb20gc29jaWFsIGJpZyBkYXRhIiwiYXV0aG9yIjpbeyJmYW1pbHkiOiJIYSIsImdpdmVuIjoiSWxreXUiLCJwYXJzZS1uYW1lcyI6ZmFsc2UsImRyb3BwaW5nLXBhcnRpY2xlIjoiIiwibm9uLWRyb3BwaW5nLXBhcnRpY2xlIjoiIn0seyJmYW1pbHkiOiJCYWNrIiwiZ2l2ZW4iOiJCb25naHl1biIsInBhcnNlLW5hbWVzIjpmYWxzZSwiZHJvcHBpbmctcGFydGljbGUiOiIiLCJub24tZHJvcHBpbmctcGFydGljbGUiOiIifSx7ImZhbWlseSI6IkFobiIsImdpdmVuIjoiQnlvdW5nY2h1bCIsInBhcnNlLW5hbWVzIjpmYWxzZSwiZHJvcHBpbmctcGFydGljbGUiOiIiLCJub24tZHJvcHBpbmctcGFydGljbGUiOiIifV0sImNvbnRhaW5lci10aXRsZSI6IkludGVybmF0aW9uYWwgSm91cm5hbCBvZiBEaXN0cmlidXRlZCBTZW5zb3IgTmV0d29ya3MiLCJjb250YWluZXItdGl0bGUtc2hvcnQiOiJJbnQuIEouIERpc3RyaWIuIFNlbnMuIE5ldHcuIiwiRE9JIjoiMTAuMTE1NS8yMDE1LzQxNzUwMiIsIklTU04iOiIxNTUwMTQ3NyIsImlzc3VlZCI6eyJkYXRlLXBhcnRzIjpbWzIwMTVdXX0sImFic3RyYWN0IjoiT3BpbmlvbiBtaW5pbmcsIHdoaWNoIGV4dHJhY3RzIG1lYW5pbmdmdWwgb3BpbmlvbiBpbmZvcm1hdGlvbiBmcm9tIGxhcmdlIGFtb3VudHMgb2Ygc29jaWFsIG11bHRpbWVkaWEgZGF0YSwgaGFzIHJlY2VudGx5IGFyaXNlbiBhcyBhIHJlc2VhcmNoIGFyZWEuIEluIHBhcnRpY3VsYXIsIG9waW5pb24gbWluaW5nIGhhcyBiZWVuIHVzZWQgdG8gdW5kZXJzdGFuZCB0aGUgdHJ1ZSBtZWFuaW5nIGFuZCBpbnRlbnQgb2Ygc29jaWFsIG5ldHdvcmtpbmcgc2l0ZSB1c2Vycy4gSXQgcmVxdWlyZXMgZWZmaWNpZW50IHRlY2huaXF1ZXMgdG8gY29sbGVjdCBhIGxhcmdlIGFtb3VudCBvZiBzb2NpYWwgbXVsdGltZWRpYSBkYXRhIGFuZCBleHRyYWN0IG1lYW5pbmdmdWwgaW5mb3JtYXRpb24gZnJvbSB0aGVtLiBUaGVyZWZvcmUsIGluIHRoaXMgcGFwZXIsIHdlIHByb3Bvc2UgYSBtZXRob2QgdG8gZXh0cmFjdCBzZW50aW1lbnQgaW5mb3JtYXRpb24gZnJvbSB2YXJpb3VzIHR5cGVzIG9mIHVuc3RydWN0dXJlZCBzb2NpYWwgbWVkaWEgdGV4dCBkYXRhIGZyb20gc29jaWFsIG5ldHdvcmtzIGJ5IHVzaW5nIGEgcGFyYWxsZWwgSGFkb29wIERpc3RyaWJ1dGVkIEZpbGUgU3lzdGVtIChIREZTKSB0byBzYXZlIHNvY2lhbCBtdWx0aW1lZGlhIGRhdGEgYW5kIHVzaW5nIE1hcFJlZHVjZSBmdW5jdGlvbnMgZm9yIHNlbnRpbWVudCBhbmFseXNpcy4gVGhlIHByb3Bvc2VkIG1ldGhvZCBoYXMgc3RhYmx5IHBlcmZvcm1lZCBkYXRhIGdhdGhlcmluZyBhbmQgZGF0YSBsb2FkaW5nIGFuZCBtYWludGFpbmVkIHN0YWJsZSBsb2FkIGJhbGFuY2luZyBvZiBtZW1vcnkgYW5kIENQVSByZXNvdXJjZXMgZHVyaW5nIGRhdGEgcHJvY2Vzc2luZyBieSB0aGUgSERGUyBzeXN0ZW0uIFRoZSBwcm9wb3NlZCBNYXBSZWR1Y2UgZnVuY3Rpb25zIGhhdmUgZWZmZWN0aXZlbHkgcGVyZm9ybWVkIHNlbnRpbWVudCBhbmFseXNpcyBpbiB0aGUgZXhwZXJpbWVudHMuIEZpbmFsbHksIHRoZSBzZW50aW1lbnQgYW5hbHlzaXMgcmVzdWx0cyBvZiB0aGUgcHJvcG9zZWQgc3lzdGVtIGFyZSB2ZXJ5IGNsb3NlIHRvIHRob3NlIG9mIG1hbnVhbCBwcm9jZXNzZXMuIiwidm9sdW1lIjoiMjAxNSJ9LCJpc1RlbXBvcmFyeSI6ZmFsc2UsInN1cHByZXNzLWF1dGhvciI6ZmFsc2UsImNvbXBvc2l0ZSI6ZmFsc2UsImF1dGhvci1vbmx5IjpmYWxzZX1dfQ=="/>
          <w:id w:val="-358047556"/>
          <w:placeholder>
            <w:docPart w:val="DefaultPlaceholder_-1854013440"/>
          </w:placeholder>
        </w:sdtPr>
        <w:sdtContent>
          <w:r w:rsidR="00C42F42" w:rsidRPr="00C42F42">
            <w:rPr>
              <w:rFonts w:cs="Times New Roman"/>
              <w:color w:val="000000"/>
              <w:lang w:val="es-CO"/>
            </w:rPr>
            <w:t>[2]</w:t>
          </w:r>
        </w:sdtContent>
      </w:sdt>
      <w:r w:rsidR="0016445A">
        <w:rPr>
          <w:rFonts w:cs="Times New Roman"/>
          <w:color w:val="000000"/>
          <w:lang w:val="es-CO"/>
        </w:rPr>
        <w:t xml:space="preserve">, </w:t>
      </w:r>
      <w:sdt>
        <w:sdtPr>
          <w:rPr>
            <w:rFonts w:cs="Times New Roman"/>
            <w:color w:val="000000"/>
            <w:lang w:val="es-CO"/>
          </w:rPr>
          <w:tag w:val="MENDELEY_CITATION_v3_eyJjaXRhdGlvbklEIjoiTUVOREVMRVlfQ0lUQVRJT05fZTY4YWVmMDItNjZhYy00MmU2LWJjNDUtNjQ2MGM5NzFlOGUxIiwicHJvcGVydGllcyI6eyJub3RlSW5kZXgiOjB9LCJpc0VkaXRlZCI6ZmFsc2UsIm1hbnVhbE92ZXJyaWRlIjp7ImlzTWFudWFsbHlPdmVycmlkZGVuIjpmYWxzZSwiY2l0ZXByb2NUZXh0IjoiWzNdIiwibWFudWFsT3ZlcnJpZGVUZXh0IjoiIn0sImNpdGF0aW9uSXRlbXMiOlt7ImlkIjoiZjI4M2U2OTUtNTE2Zi0zYjkxLTgwZDAtNjQ0M2I3YTE2OGNlIiwiaXRlbURhdGEiOnsidHlwZSI6InJlcG9ydCIsImlkIjoiZjI4M2U2OTUtNTE2Zi0zYjkxLTgwZDAtNjQ0M2I3YTE2OGNlIiwidGl0bGUiOiJJbXBsZW1lbnRhY2nDs24gZGUgbGEgdMOpY25pY2EgZGUgQmlnXG5EYXRhIE1hcFJlZHVjZSBwYXJhIGxhXG5jYXJhY3Rlcml6YWNpw7NuIGRlbCBjb25zdW1vIGRlXG5lbmVyZ8OtYSBkZSBjbGllbnRlcyByZXNpZGVuY2lhbGVzIHlcbmNvbWVyY2lhbGVzIiwiYXV0aG9yIjpbeyJmYW1pbHkiOiJPc29yaW8iLCJnaXZlbiI6Ikxlb25hcmRvIiwicGFyc2UtbmFtZXMiOmZhbHNlLCJkcm9wcGluZy1wYXJ0aWNsZSI6IiIsIm5vbi1kcm9wcGluZy1wYXJ0aWNsZSI6IiJ9XSwiYWNjZXNzZWQiOnsiZGF0ZS1wYXJ0cyI6W1syMDI2LDMsMTddXX0sIlVSTCI6Imh0dHBzOi8vcmVwb3NpdG9yeS51ZGlzdHJpdGFsLmVkdS5jby9zZXJ2ZXIvYXBpL2NvcmUvYml0c3RyZWFtcy8wMGNjMGY5Yi01Mjc5LTRhMzktYTMyMy02MTQ2NjZmOTE1YTIvY29udGVudCIsImlzc3VlZCI6eyJkYXRlLXBhcnRzIjpbWzIwMjAsNl1dfSwicHVibGlzaGVyLXBsYWNlIjoiQm9nb3TDoSIsImxhbmd1YWdlIjoiRXNwYcOxb2wiLCJhYnN0cmFjdCI6IkVsIHNpZ3VpZW50ZSBkb2N1bWVudG8gcHJlc2VudGEgbG9zIHJlc3VsdGFkb3MgZGVcbmxhIGltcGxlbWVudGFjacOzbiBkZWwgbcOpdG9kbyBNYXBSZWR1Y2UgcGFyYSBlbCBhbsOhbGlzaXMgZGVcbmRhdG9zIGRlIGNvbnN1bW8gZWzDqWN0cmljbyBkZSBjbGllbnRlcyByZXNpZGVuY2lhbGVzIHkgcGVxdWXDsW9zXG5jb21lcmNpb3MuIFNlIHByZXNlbnRhbiBsb3MgcGVyZmlsZXMgZGUgY2FyZ2EgbWVuc3VhbCB5IGhvcmFyaW9cbnByb21lZGlvIG1lbnN1YWwgcG9yIGTDrWEgZGUgbGEgc2VtYW5hIGRlIGFyY2hpdm9zIGRlIGNvbnN1bW9cbmRlIGVuZXJnw61hIGEgcGFydGlyIGRlIGRhdG9zIGNvbiBpbnRlZ3JhY2nDs24gcmVndWxhciBpbmZlcmlvciBhIHVuYVxuaG9yYS4gU2UgZGVzY3JpYmUgYWRlbcOhcyBlbCBwcm9jZXNvIGxsZXZhZG8gYSBjYWJvIHBhcmEgYXBsaWNhclxuZXN0YSB0w6ljbmljYSBtZWRpYW50ZSBlbCB1c28gZGUgY8OzZGlnbyBlbiBQeXRob24geSBlbCB1c28gZGVcbkhhZG9vcC4gTG9zIHJlc3VsdGFkb3Mgc2lydmVuIGNvbW8gaW5zdW1vIHBhcmEgbcOpdG9kb3NcbmFuYWzDrXRpY29zIGN1YW5kbyBzZSBidXNxdWVuIHJlc3B1ZXN0YXMgYSBwcmVndW50YXMgcGxhbnRlYWRhc1xuc29icmUgbG9zIGRhdG9zIHByb2Nlc2Fkb3MuIiwiY29udGFpbmVyLXRpdGxlLXNob3J0IjoiIn0sImlzVGVtcG9yYXJ5IjpmYWxzZSwic3VwcHJlc3MtYXV0aG9yIjpmYWxzZSwiY29tcG9zaXRlIjpmYWxzZSwiYXV0aG9yLW9ubHkiOmZhbHNlfV19"/>
          <w:id w:val="-1844616384"/>
          <w:placeholder>
            <w:docPart w:val="DefaultPlaceholder_-1854013440"/>
          </w:placeholder>
        </w:sdtPr>
        <w:sdtContent>
          <w:r w:rsidR="00C42F42" w:rsidRPr="00C42F42">
            <w:rPr>
              <w:rFonts w:cs="Times New Roman"/>
              <w:color w:val="000000"/>
              <w:lang w:val="es-CO"/>
            </w:rPr>
            <w:t>[3]</w:t>
          </w:r>
        </w:sdtContent>
      </w:sdt>
    </w:p>
    <w:p w14:paraId="70442EA0" w14:textId="545DBD6A" w:rsidR="007F2390" w:rsidRPr="007F2390" w:rsidRDefault="007F2390" w:rsidP="007F2390">
      <w:pPr>
        <w:rPr>
          <w:lang w:val="es-CO"/>
        </w:rPr>
      </w:pPr>
      <w:r w:rsidRPr="007F2390">
        <w:rPr>
          <w:lang w:val="es-CO"/>
        </w:rPr>
        <w:t>Un componente clave para llevar esto a la práctica es MPI (</w:t>
      </w:r>
      <w:proofErr w:type="spellStart"/>
      <w:r w:rsidRPr="007F2390">
        <w:rPr>
          <w:lang w:val="es-CO"/>
        </w:rPr>
        <w:t>Message</w:t>
      </w:r>
      <w:proofErr w:type="spellEnd"/>
      <w:r w:rsidRPr="007F2390">
        <w:rPr>
          <w:lang w:val="es-CO"/>
        </w:rPr>
        <w:t xml:space="preserve"> Passing Interface), el estándar más consolidado para la comunicación entre procesos distribuidos. Su eficiencia para coordinar tareas paralelas y gestionar el intercambio de información entre nodos lo ha convertido en una herramienta de referencia en aplicaciones científicas e ingenieriles</w:t>
      </w:r>
      <w:r w:rsidR="004012DE">
        <w:rPr>
          <w:lang w:val="es-CO"/>
        </w:rPr>
        <w:t>.</w:t>
      </w:r>
      <w:r w:rsidR="0016445A">
        <w:rPr>
          <w:lang w:val="es-CO"/>
        </w:rPr>
        <w:t xml:space="preserve"> </w:t>
      </w:r>
      <w:sdt>
        <w:sdtPr>
          <w:rPr>
            <w:rFonts w:cs="Times New Roman"/>
            <w:color w:val="000000"/>
            <w:lang w:val="es-CO"/>
          </w:rPr>
          <w:tag w:val="MENDELEY_CITATION_v3_eyJjaXRhdGlvbklEIjoiTUVOREVMRVlfQ0lUQVRJT05fZjZmNWMzZGYtNzk0ZC00ZGVlLTk3NzktYmZjYmY4YWVjMzkxIiwicHJvcGVydGllcyI6eyJub3RlSW5kZXgiOjB9LCJpc0VkaXRlZCI6ZmFsc2UsIm1hbnVhbE92ZXJyaWRlIjp7ImlzTWFudWFsbHlPdmVycmlkZGVuIjpmYWxzZSwiY2l0ZXByb2NUZXh0IjoiWzRdIiwibWFudWFsT3ZlcnJpZGVUZXh0IjoiIn0sImNpdGF0aW9uSXRlbXMiOlt7ImlkIjoiODA2ZDIyZDUtMzA1Mi0zNjc0LTk2YmUtYTY5OThlYzAxZTRiIiwiaXRlbURhdGEiOnsidHlwZSI6ImFydGljbGUtam91cm5hbCIsImlkIjoiODA2ZDIyZDUtMzA1Mi0zNjc0LTk2YmUtYTY5OThlYzAxZTRiIiwidGl0bGUiOiJQcm9jZXNhbWllbnRvIFBhcmFsZWxvIGVuIEVBRklUIiwiYXV0aG9yIjpbeyJmYW1pbHkiOiJUcmVmZnR6IiwiZ2l2ZW4iOiJDaHJpc3RpYW4iLCJwYXJzZS1uYW1lcyI6ZmFsc2UsImRyb3BwaW5nLXBhcnRpY2xlIjoiIiwibm9uLWRyb3BwaW5nLXBhcnRpY2xlIjoiIn1dLCJjb250YWluZXItdGl0bGUiOiJVbml2ZXJzaWRhZCBFQUZJVCIsImFjY2Vzc2VkIjp7ImRhdGUtcGFydHMiOltbMjAyNiwzLDE3XV19LCJVUkwiOiJodHRwczovL3B1YmxpY2FjaW9uZXMuZWFmaXQuZWR1LmNvL2luZGV4LnBocC9yZXZpc3RhLXVuaXZlcnNpZGFkLWVhZml0L2FydGljbGUvZG93bmxvYWQvMTExMS8xMDAzIiwiaXNzdWVkIjp7ImRhdGUtcGFydHMiOltbMjAxOCw2XV19LCJsYW5ndWFnZSI6IkVzcGHDsW9sIiwiY29udGFpbmVyLXRpdGxlLXNob3J0IjoiIn0sImlzVGVtcG9yYXJ5IjpmYWxzZSwic3VwcHJlc3MtYXV0aG9yIjpmYWxzZSwiY29tcG9zaXRlIjpmYWxzZSwiYXV0aG9yLW9ubHkiOmZhbHNlfV19"/>
          <w:id w:val="-1997562106"/>
          <w:placeholder>
            <w:docPart w:val="DefaultPlaceholder_-1854013440"/>
          </w:placeholder>
        </w:sdtPr>
        <w:sdtContent>
          <w:r w:rsidR="00C42F42" w:rsidRPr="00C42F42">
            <w:rPr>
              <w:rFonts w:cs="Times New Roman"/>
              <w:color w:val="000000"/>
              <w:lang w:val="es-CO"/>
            </w:rPr>
            <w:t>[4]</w:t>
          </w:r>
        </w:sdtContent>
      </w:sdt>
    </w:p>
    <w:p w14:paraId="02BDA804" w14:textId="77777777" w:rsidR="007F2390" w:rsidRPr="007F2390" w:rsidRDefault="007F2390" w:rsidP="007F2390">
      <w:pPr>
        <w:rPr>
          <w:lang w:val="es-CO"/>
        </w:rPr>
      </w:pPr>
      <w:r w:rsidRPr="007F2390">
        <w:rPr>
          <w:lang w:val="es-CO"/>
        </w:rPr>
        <w:lastRenderedPageBreak/>
        <w:t>Partiendo de ese contexto, este proyecto propone construir un sistema de procesamiento paralelo basado en MapReduce, orientado al análisis, indexación y recuperación de información en colecciones de documentos TXT, PDF y DOCX. La arquitectura distribuirá la carga de trabajo entre múltiples procesos usando MPI y C++, y el sistema será capaz de extraer texto, generar estadísticas documentales, identificar términos relevantes, construir índices de búsqueda y recuperar información de manera eficiente.</w:t>
      </w:r>
    </w:p>
    <w:p w14:paraId="40E3468B" w14:textId="77777777" w:rsidR="007F2390" w:rsidRPr="007F2390" w:rsidRDefault="007F2390" w:rsidP="007F2390">
      <w:pPr>
        <w:rPr>
          <w:lang w:val="es-CO"/>
        </w:rPr>
      </w:pPr>
      <w:r w:rsidRPr="007F2390">
        <w:rPr>
          <w:lang w:val="es-CO"/>
        </w:rPr>
        <w:t xml:space="preserve">El objetivo no es reemplazar plataformas como Hadoop o Spark, sino algo más concreto y académicamente valioso: construir un prototipo funcional que permita entender, desde adentro, cómo operan los principios de paralelismo, distribución y escalabilidad cuando se aplican a un problema real. Para eso, el sistema se validará con documentos de distintos tamaños y formatos, midiendo métricas como tiempo de ejecución, </w:t>
      </w:r>
      <w:proofErr w:type="spellStart"/>
      <w:r w:rsidRPr="007F2390">
        <w:rPr>
          <w:lang w:val="es-CO"/>
        </w:rPr>
        <w:t>speedup</w:t>
      </w:r>
      <w:proofErr w:type="spellEnd"/>
      <w:r w:rsidRPr="007F2390">
        <w:rPr>
          <w:lang w:val="es-CO"/>
        </w:rPr>
        <w:t>, eficiencia, balance de carga, escalabilidad y tolerancia básica a fallos, y comparando esos resultados contra una implementación secuencial equivalente.</w:t>
      </w:r>
    </w:p>
    <w:p w14:paraId="6A1618F7" w14:textId="77777777" w:rsidR="007F2390" w:rsidRPr="007F2390" w:rsidRDefault="007F2390" w:rsidP="007F2390">
      <w:pPr>
        <w:rPr>
          <w:lang w:val="es-CO"/>
        </w:rPr>
      </w:pPr>
      <w:r w:rsidRPr="007F2390">
        <w:rPr>
          <w:lang w:val="es-CO"/>
        </w:rPr>
        <w:t>El documento está organizado de la siguiente forma: primero se presenta el planteamiento del problema, la justificación y los objetivos; luego el marco teórico, donde se desarrollan los conceptos de MapReduce, computación paralela, sistemas distribuidos, MPI y análisis documental; después el estado del arte y los antecedentes del proyecto; a continuación la metodología de diseño, implementación y validación; y al final los resultados, el análisis de desempeño, las conclusiones y las recomendaciones para trabajos futuros.</w:t>
      </w:r>
    </w:p>
    <w:p w14:paraId="382B53B6" w14:textId="19AD9B30" w:rsidR="007F2390" w:rsidRDefault="007F2390">
      <w:pPr>
        <w:spacing w:line="240" w:lineRule="auto"/>
        <w:ind w:firstLine="0"/>
        <w:rPr>
          <w:rFonts w:cs="Times New Roman"/>
          <w:i/>
          <w:iCs/>
          <w:szCs w:val="24"/>
          <w:lang w:val="es-CO"/>
        </w:rPr>
      </w:pPr>
      <w:r>
        <w:rPr>
          <w:rFonts w:cs="Times New Roman"/>
          <w:szCs w:val="24"/>
          <w:lang w:val="es-CO"/>
        </w:rPr>
        <w:br w:type="page"/>
      </w:r>
    </w:p>
    <w:p w14:paraId="34273111" w14:textId="77777777" w:rsidR="00E27902" w:rsidRPr="007F2390" w:rsidRDefault="00E27902" w:rsidP="00256BB8">
      <w:pPr>
        <w:pStyle w:val="Textoindependiente"/>
        <w:spacing w:before="142"/>
        <w:rPr>
          <w:rFonts w:cs="Times New Roman"/>
          <w:sz w:val="24"/>
          <w:szCs w:val="24"/>
          <w:lang w:val="es-CO"/>
        </w:rPr>
      </w:pPr>
    </w:p>
    <w:p w14:paraId="71374049" w14:textId="77777777" w:rsidR="00E27902" w:rsidRPr="0029445E" w:rsidRDefault="00000000" w:rsidP="0016445A">
      <w:pPr>
        <w:pStyle w:val="Ttulo1"/>
      </w:pPr>
      <w:r w:rsidRPr="0029445E">
        <w:t>Planteamiento</w:t>
      </w:r>
      <w:r w:rsidRPr="0029445E">
        <w:rPr>
          <w:spacing w:val="8"/>
        </w:rPr>
        <w:t xml:space="preserve"> </w:t>
      </w:r>
      <w:r w:rsidRPr="0029445E">
        <w:t>del</w:t>
      </w:r>
      <w:r w:rsidRPr="0029445E">
        <w:rPr>
          <w:spacing w:val="6"/>
        </w:rPr>
        <w:t xml:space="preserve"> </w:t>
      </w:r>
      <w:r w:rsidRPr="0029445E">
        <w:rPr>
          <w:spacing w:val="-2"/>
        </w:rPr>
        <w:t>Problema</w:t>
      </w:r>
    </w:p>
    <w:p w14:paraId="5F2F98DF" w14:textId="77777777" w:rsidR="0016445A" w:rsidRPr="0016445A" w:rsidRDefault="0016445A" w:rsidP="0016445A">
      <w:pPr>
        <w:pStyle w:val="Ttulo2"/>
        <w:rPr>
          <w:lang w:val="es-CO"/>
        </w:rPr>
      </w:pPr>
      <w:r w:rsidRPr="0016445A">
        <w:rPr>
          <w:lang w:val="es-CO"/>
        </w:rPr>
        <w:t>Importancia del Problema</w:t>
      </w:r>
    </w:p>
    <w:p w14:paraId="400890B5" w14:textId="4ED62152" w:rsidR="0016445A" w:rsidRPr="0016445A" w:rsidRDefault="0016445A" w:rsidP="00AE2876">
      <w:pPr>
        <w:rPr>
          <w:lang w:val="es-CO"/>
        </w:rPr>
      </w:pPr>
      <w:r w:rsidRPr="0016445A">
        <w:rPr>
          <w:lang w:val="es-CO"/>
        </w:rPr>
        <w:t>Organizaciones, universidades y centros de investigación acumulan hoy volúmenes de documentos digitales que hace unos años habrían sido difíciles de imaginar. Dentro de esos archivos hay información valiosa para tomar decisiones y generar conocimiento, pero procesarla de forma eficiente es cada vez más complicado a medida que crece la cantidad de datos. Diversas investigaciones han mostrado que los modelos de procesamiento distribuido, y en particular MapReduce, ofrecen una respuesta concreta a ese desafío: dividen grandes cargas de trabajo en tareas paralelas y reducen considerablemente los tiempos de procesamiento</w:t>
      </w:r>
      <w:r w:rsidR="004012DE">
        <w:rPr>
          <w:lang w:val="es-CO"/>
        </w:rPr>
        <w:t>.</w:t>
      </w:r>
      <w:r w:rsidR="00AE2876">
        <w:rPr>
          <w:lang w:val="es-CO"/>
        </w:rPr>
        <w:t xml:space="preserve"> </w:t>
      </w:r>
      <w:sdt>
        <w:sdtPr>
          <w:rPr>
            <w:rFonts w:cs="Times New Roman"/>
            <w:color w:val="000000"/>
            <w:lang w:val="es-CO"/>
          </w:rPr>
          <w:tag w:val="MENDELEY_CITATION_v3_eyJjaXRhdGlvbklEIjoiTUVOREVMRVlfQ0lUQVRJT05fMzBkOTBlOGMtMDkwZC00MDlkLWFjMzEtYTEzNmFhMzVlNjAxIiwicHJvcGVydGllcyI6eyJub3RlSW5kZXgiOjB9LCJpc0VkaXRlZCI6ZmFsc2UsIm1hbnVhbE92ZXJyaWRlIjp7ImlzTWFudWFsbHlPdmVycmlkZGVuIjpmYWxzZSwiY2l0ZXByb2NUZXh0IjoiWzFdIiwibWFudWFsT3ZlcnJpZGVUZXh0IjoiIn0sImNpdGF0aW9uSXRlbXMiOlt7ImlkIjoiNWQ0YmNhMzMtNzk4OC0zMjQxLWJkNzMtNTZmYzUxZWYzYTFiIiwiaXRlbURhdGEiOnsidHlwZSI6ImFydGljbGUtam91cm5hbCIsImlkIjoiNWQ0YmNhMzMtNzk4OC0zMjQxLWJkNzMtNTZmYzUxZWYzYTFiIiwidGl0bGUiOiJNYXBSZWR1Y2U6IFNpbXBsaWZpZWQgZGF0YSBwcm9jZXNzaW5nIG9uIGxhcmdlIGNsdXN0ZXJzIiwiYXV0aG9yIjpbeyJmYW1pbHkiOiJEZWFuIiwiZ2l2ZW4iOiJKZWZmcmV5IiwicGFyc2UtbmFtZXMiOmZhbHNlLCJkcm9wcGluZy1wYXJ0aWNsZSI6IiIsIm5vbi1kcm9wcGluZy1wYXJ0aWNsZSI6IiJ9LHsiZmFtaWx5IjoiR2hlbWF3YXQiLCJnaXZlbiI6IlNhbmpheSIsInBhcnNlLW5hbWVzIjpmYWxzZSwiZHJvcHBpbmctcGFydGljbGUiOiIiLCJub24tZHJvcHBpbmctcGFydGljbGUiOiIifV0sImNvbnRhaW5lci10aXRsZSI6IkNvbW11bmljYXRpb25zIG9mIHRoZSBBQ00iLCJjb250YWluZXItdGl0bGUtc2hvcnQiOiJDb21tdW4uIEFDTSIsIkRPSSI6IjEwLjExNDUvMTMyNzQ1Mi4xMzI3NDkyIiwiSVNTTiI6IjAwMDEwNzgyIiwiaXNzdWVkIjp7ImRhdGUtcGFydHMiOltbMjAwOF1dfSwiYWJzdHJhY3QiOiJNYXBSZWR1Y2UgaXMgYSBwcm9ncmFtbWluZyBtb2RlbCBhbmQgYW4gYXNzb2NpYXRlZCBpbXBsZW1lbnRhdGlvbiBmb3IgcHJvY2Vzc2luZyBhbmQgZ2VuZXJhdGluZyBsYXJnZSBkYXRhc2V0cyB0aGF0IGlzIGFtZW5hYmxlIHRvIGEgYnJvYWQgdmFyaWV0eSBvZiByZWFsLXdvcmxkIHRhc2tzLiBVc2VycyBzcGVjaWZ5IHRoZSBjb21wdXRhdGlvbiBpbiB0ZXJtcyBvZiBhIG1hcCBhbmQgYSByZWR1Y2UgZnVuY3Rpb24sIGFuZCB0aGUgdW5kZXJseWluZyBydW50aW1lIHN5c3RlbSBhdXRvbWF0aWNhbGx5IHBhcmFsbGVsaXplcyB0aGUgY29tcHV0YXRpb24gYWNyb3NzIGxhcmdlLXNjYWxlIGNsdXN0ZXJzIG9mIG1hY2hpbmVzLCBoYW5kbGVzIG1hY2hpbmUgZmFpbHVyZXMsIGFuZCBzY2hlZHVsZXMgaW50ZXItbWFjaGluZSBjb21tdW5pY2F0aW9uIHRvIG1ha2UgZWZmaWNpZW50IHVzZSBvZiB0aGUgbmV0d29yayBhbmQgZGlza3MuIFByb2dyYW1tZXJzIGZpbmQgdGhlIHN5c3RlbSBlYXN5IHRvIHVzZTogbW9yZSB0aGFuIHRlbiB0aG91c2FuZCBkaXN0aW5jdCBNYXBSZWR1Y2UgcHJvZ3JhbXMgaGF2ZSBiZWVuIGltcGxlbWVudGVkIGludGVybmFsbHkgYXQgR29vZ2xlIG92ZXIgdGhlIHBhc3QgZm91ciB5ZWFycywgYW5kIGFuIGF2ZXJhZ2Ugb2Ygb25lIGh1bmRyZWQgdGhvdXNhbmQgTWFwUmVkdWNlIGpvYnMgYXJlIGV4ZWN1dGVkIG9uIEdvb2dsZSdzIGNsdXN0ZXJzIGV2ZXJ5IGRheSwgcHJvY2Vzc2luZyBhIHRvdGFsIG9mIG1vcmUgdGhhbiB0d2VudHkgcGV0YWJ5dGVzIG9mIGRhdGEgcGVyIGRheS4iLCJpc3N1ZSI6IjEiLCJ2b2x1bWUiOiI1MSJ9LCJpc1RlbXBvcmFyeSI6ZmFsc2UsInN1cHByZXNzLWF1dGhvciI6ZmFsc2UsImNvbXBvc2l0ZSI6ZmFsc2UsImF1dGhvci1vbmx5IjpmYWxzZX1dfQ=="/>
          <w:id w:val="-276792195"/>
          <w:placeholder>
            <w:docPart w:val="DefaultPlaceholder_-1854013440"/>
          </w:placeholder>
        </w:sdtPr>
        <w:sdtContent>
          <w:r w:rsidR="00C42F42" w:rsidRPr="00C42F42">
            <w:rPr>
              <w:rFonts w:cs="Times New Roman"/>
              <w:color w:val="000000"/>
              <w:lang w:val="es-CO"/>
            </w:rPr>
            <w:t>[1]</w:t>
          </w:r>
        </w:sdtContent>
      </w:sdt>
      <w:r w:rsidRPr="0016445A">
        <w:rPr>
          <w:lang w:val="es-CO"/>
        </w:rPr>
        <w:t xml:space="preserve"> Además, estudios recientes confirman que estas tecnologías se usan ampliamente para analizar datos no estructurados y colecciones documentales de gran escala</w:t>
      </w:r>
      <w:r w:rsidR="004012DE">
        <w:rPr>
          <w:lang w:val="es-CO"/>
        </w:rPr>
        <w:t>.</w:t>
      </w:r>
      <w:r w:rsidR="00AE2876">
        <w:rPr>
          <w:lang w:val="es-CO"/>
        </w:rPr>
        <w:t xml:space="preserve"> </w:t>
      </w:r>
      <w:sdt>
        <w:sdtPr>
          <w:rPr>
            <w:rFonts w:cs="Times New Roman"/>
            <w:color w:val="000000"/>
            <w:lang w:val="es-CO"/>
          </w:rPr>
          <w:tag w:val="MENDELEY_CITATION_v3_eyJjaXRhdGlvbklEIjoiTUVOREVMRVlfQ0lUQVRJT05fODk1YTIyMzUtYjkxZS00NmEzLWEyNjYtNjJkODJjNzYyNDNkIiwicHJvcGVydGllcyI6eyJub3RlSW5kZXgiOjB9LCJpc0VkaXRlZCI6ZmFsc2UsIm1hbnVhbE92ZXJyaWRlIjp7ImlzTWFudWFsbHlPdmVycmlkZGVuIjpmYWxzZSwiY2l0ZXByb2NUZXh0IjoiWzJdIiwibWFudWFsT3ZlcnJpZGVUZXh0IjoiIn0sImNpdGF0aW9uSXRlbXMiOlt7ImlkIjoiNWM2NzA2OWUtNTZkOS0zM2JmLWIyNWItNmZhOTIzYjA5M2FiIiwiaXRlbURhdGEiOnsidHlwZSI6ImFydGljbGUtam91cm5hbCIsImlkIjoiNWM2NzA2OWUtNTZkOS0zM2JmLWIyNWItNmZhOTIzYjA5M2FiIiwidGl0bGUiOiJNYXBSZWR1Y2UgZnVuY3Rpb25zIHRvIGFuYWx5emUgc2VudGltZW50IGluZm9ybWF0aW9uIGZyb20gc29jaWFsIGJpZyBkYXRhIiwiYXV0aG9yIjpbeyJmYW1pbHkiOiJIYSIsImdpdmVuIjoiSWxreXUiLCJwYXJzZS1uYW1lcyI6ZmFsc2UsImRyb3BwaW5nLXBhcnRpY2xlIjoiIiwibm9uLWRyb3BwaW5nLXBhcnRpY2xlIjoiIn0seyJmYW1pbHkiOiJCYWNrIiwiZ2l2ZW4iOiJCb25naHl1biIsInBhcnNlLW5hbWVzIjpmYWxzZSwiZHJvcHBpbmctcGFydGljbGUiOiIiLCJub24tZHJvcHBpbmctcGFydGljbGUiOiIifSx7ImZhbWlseSI6IkFobiIsImdpdmVuIjoiQnlvdW5nY2h1bCIsInBhcnNlLW5hbWVzIjpmYWxzZSwiZHJvcHBpbmctcGFydGljbGUiOiIiLCJub24tZHJvcHBpbmctcGFydGljbGUiOiIifV0sImNvbnRhaW5lci10aXRsZSI6IkludGVybmF0aW9uYWwgSm91cm5hbCBvZiBEaXN0cmlidXRlZCBTZW5zb3IgTmV0d29ya3MiLCJjb250YWluZXItdGl0bGUtc2hvcnQiOiJJbnQuIEouIERpc3RyaWIuIFNlbnMuIE5ldHcuIiwiRE9JIjoiMTAuMTE1NS8yMDE1LzQxNzUwMiIsIklTU04iOiIxNTUwMTQ3NyIsImlzc3VlZCI6eyJkYXRlLXBhcnRzIjpbWzIwMTVdXX0sImFic3RyYWN0IjoiT3BpbmlvbiBtaW5pbmcsIHdoaWNoIGV4dHJhY3RzIG1lYW5pbmdmdWwgb3BpbmlvbiBpbmZvcm1hdGlvbiBmcm9tIGxhcmdlIGFtb3VudHMgb2Ygc29jaWFsIG11bHRpbWVkaWEgZGF0YSwgaGFzIHJlY2VudGx5IGFyaXNlbiBhcyBhIHJlc2VhcmNoIGFyZWEuIEluIHBhcnRpY3VsYXIsIG9waW5pb24gbWluaW5nIGhhcyBiZWVuIHVzZWQgdG8gdW5kZXJzdGFuZCB0aGUgdHJ1ZSBtZWFuaW5nIGFuZCBpbnRlbnQgb2Ygc29jaWFsIG5ldHdvcmtpbmcgc2l0ZSB1c2Vycy4gSXQgcmVxdWlyZXMgZWZmaWNpZW50IHRlY2huaXF1ZXMgdG8gY29sbGVjdCBhIGxhcmdlIGFtb3VudCBvZiBzb2NpYWwgbXVsdGltZWRpYSBkYXRhIGFuZCBleHRyYWN0IG1lYW5pbmdmdWwgaW5mb3JtYXRpb24gZnJvbSB0aGVtLiBUaGVyZWZvcmUsIGluIHRoaXMgcGFwZXIsIHdlIHByb3Bvc2UgYSBtZXRob2QgdG8gZXh0cmFjdCBzZW50aW1lbnQgaW5mb3JtYXRpb24gZnJvbSB2YXJpb3VzIHR5cGVzIG9mIHVuc3RydWN0dXJlZCBzb2NpYWwgbWVkaWEgdGV4dCBkYXRhIGZyb20gc29jaWFsIG5ldHdvcmtzIGJ5IHVzaW5nIGEgcGFyYWxsZWwgSGFkb29wIERpc3RyaWJ1dGVkIEZpbGUgU3lzdGVtIChIREZTKSB0byBzYXZlIHNvY2lhbCBtdWx0aW1lZGlhIGRhdGEgYW5kIHVzaW5nIE1hcFJlZHVjZSBmdW5jdGlvbnMgZm9yIHNlbnRpbWVudCBhbmFseXNpcy4gVGhlIHByb3Bvc2VkIG1ldGhvZCBoYXMgc3RhYmx5IHBlcmZvcm1lZCBkYXRhIGdhdGhlcmluZyBhbmQgZGF0YSBsb2FkaW5nIGFuZCBtYWludGFpbmVkIHN0YWJsZSBsb2FkIGJhbGFuY2luZyBvZiBtZW1vcnkgYW5kIENQVSByZXNvdXJjZXMgZHVyaW5nIGRhdGEgcHJvY2Vzc2luZyBieSB0aGUgSERGUyBzeXN0ZW0uIFRoZSBwcm9wb3NlZCBNYXBSZWR1Y2UgZnVuY3Rpb25zIGhhdmUgZWZmZWN0aXZlbHkgcGVyZm9ybWVkIHNlbnRpbWVudCBhbmFseXNpcyBpbiB0aGUgZXhwZXJpbWVudHMuIEZpbmFsbHksIHRoZSBzZW50aW1lbnQgYW5hbHlzaXMgcmVzdWx0cyBvZiB0aGUgcHJvcG9zZWQgc3lzdGVtIGFyZSB2ZXJ5IGNsb3NlIHRvIHRob3NlIG9mIG1hbnVhbCBwcm9jZXNzZXMuIiwidm9sdW1lIjoiMjAxNSJ9LCJpc1RlbXBvcmFyeSI6ZmFsc2UsInN1cHByZXNzLWF1dGhvciI6ZmFsc2UsImNvbXBvc2l0ZSI6ZmFsc2UsImF1dGhvci1vbmx5IjpmYWxzZX1dfQ=="/>
          <w:id w:val="-765301581"/>
          <w:placeholder>
            <w:docPart w:val="DefaultPlaceholder_-1854013440"/>
          </w:placeholder>
        </w:sdtPr>
        <w:sdtContent>
          <w:r w:rsidR="00C42F42" w:rsidRPr="00C42F42">
            <w:rPr>
              <w:rFonts w:cs="Times New Roman"/>
              <w:color w:val="000000"/>
              <w:lang w:val="es-CO"/>
            </w:rPr>
            <w:t>[2]</w:t>
          </w:r>
        </w:sdtContent>
      </w:sdt>
    </w:p>
    <w:p w14:paraId="23A44699" w14:textId="77777777" w:rsidR="0016445A" w:rsidRPr="0016445A" w:rsidRDefault="0016445A" w:rsidP="0016445A">
      <w:pPr>
        <w:pStyle w:val="Ttulo2"/>
        <w:rPr>
          <w:lang w:val="es-CO"/>
        </w:rPr>
      </w:pPr>
      <w:r w:rsidRPr="0016445A">
        <w:rPr>
          <w:lang w:val="es-CO"/>
        </w:rPr>
        <w:t>Situación Actual</w:t>
      </w:r>
    </w:p>
    <w:p w14:paraId="70352310" w14:textId="77777777" w:rsidR="0016445A" w:rsidRPr="0016445A" w:rsidRDefault="0016445A" w:rsidP="00AE2876">
      <w:pPr>
        <w:rPr>
          <w:lang w:val="es-CO"/>
        </w:rPr>
      </w:pPr>
      <w:r w:rsidRPr="0016445A">
        <w:rPr>
          <w:lang w:val="es-CO"/>
        </w:rPr>
        <w:t>Hoy existen plataformas como Hadoop y Spark que están diseñadas precisamente para esto: procesar información de forma distribuida, ejecutar tareas complejas de análisis, indexar documentos y recuperar datos con eficiencia. El problema no es que no funcionen, sino que para usarlas hace falta infraestructura robusta, configuraciones avanzadas y un nivel de conocimiento que va más allá de lo que un entorno académico introductorio puede ofrecer. El resultado es que muchos estudiantes entienden bien la teoría detrás de estos modelos, pero rara vez tienen la oportunidad de ver cómo funcionan por dentro.</w:t>
      </w:r>
    </w:p>
    <w:p w14:paraId="418F0197" w14:textId="77777777" w:rsidR="0016445A" w:rsidRPr="0016445A" w:rsidRDefault="0016445A" w:rsidP="0016445A">
      <w:pPr>
        <w:pStyle w:val="Ttulo2"/>
        <w:rPr>
          <w:lang w:val="es-CO"/>
        </w:rPr>
      </w:pPr>
      <w:r w:rsidRPr="0016445A">
        <w:rPr>
          <w:lang w:val="es-CO"/>
        </w:rPr>
        <w:t>Situación Problemática</w:t>
      </w:r>
    </w:p>
    <w:p w14:paraId="263CE389" w14:textId="77777777" w:rsidR="0016445A" w:rsidRPr="0016445A" w:rsidRDefault="0016445A" w:rsidP="00AE2876">
      <w:pPr>
        <w:rPr>
          <w:lang w:val="es-CO"/>
        </w:rPr>
      </w:pPr>
      <w:r w:rsidRPr="0016445A">
        <w:rPr>
          <w:lang w:val="es-CO"/>
        </w:rPr>
        <w:t xml:space="preserve">Aunque las soluciones empresariales para procesamiento distribuido están consolidadas, hay un vacío que todavía no está bien cubierto: herramientas académicas que permitan experimentar directamente con conceptos como paralelismo, distribución de carga, indexación documental, recuperación de información y tolerancia básica a fallos. Sin sistemas de menor complejidad pensados para el aprendizaje, es difícil evaluar con datos reales qué tanto mejora el procesamiento paralelo frente al secuencial cuando se trabaja con archivos TXT, PDF y DOCX. </w:t>
      </w:r>
      <w:r w:rsidRPr="0016445A">
        <w:rPr>
          <w:lang w:val="es-CO"/>
        </w:rPr>
        <w:lastRenderedPageBreak/>
        <w:t>Y sin esa evidencia práctica, las ventajas y limitaciones de los modelos distribuidos quedan en el plano teórico, sin una referencia concreta que las respalde.</w:t>
      </w:r>
    </w:p>
    <w:p w14:paraId="05E53064" w14:textId="5CC859B6" w:rsidR="00731DA2" w:rsidRDefault="00731DA2" w:rsidP="0016445A">
      <w:pPr>
        <w:pStyle w:val="Ttulo2"/>
      </w:pPr>
      <w:r w:rsidRPr="0016445A">
        <w:t>Pregunta de investigación</w:t>
      </w:r>
      <w:r w:rsidRPr="0029445E">
        <w:t xml:space="preserve"> </w:t>
      </w:r>
    </w:p>
    <w:p w14:paraId="1079B314" w14:textId="738F357A" w:rsidR="0016445A" w:rsidRPr="0016445A" w:rsidRDefault="0016445A" w:rsidP="00AE2876">
      <w:r w:rsidRPr="0016445A">
        <w:t>¿Cómo desarrollar un sistema de procesamiento paralelo basado en MapReduce que permita analizar, indexar y recuperar información de colecciones documentales de manera eficiente, escalable y con tolerancia básica a fallos?</w:t>
      </w:r>
    </w:p>
    <w:p w14:paraId="37A787AD" w14:textId="54C693BF" w:rsidR="00AE2876" w:rsidRDefault="00AE2876" w:rsidP="00AE2876">
      <w:pPr>
        <w:pStyle w:val="Ttulo1"/>
      </w:pPr>
      <w:r>
        <w:t>Justificación</w:t>
      </w:r>
    </w:p>
    <w:p w14:paraId="5B1CBAB9" w14:textId="502C4645" w:rsidR="00AE2876" w:rsidRDefault="00AE2876" w:rsidP="00AE2876">
      <w:r>
        <w:t>Las colecciones documentales digitales no van a dejar de crecer, y eso plantea una pregunta práctica: ¿cómo procesar toda esa información sin que el tiempo de ejecución se vuelva inmanejable? Este proyecto parte de esa pregunta y la responde construyendo algo concreto, un sistema que combina computación paralela, sistemas distribuidos y análisis documental en un entorno donde los conceptos se pueden ver funcionando, no solo describirse.</w:t>
      </w:r>
    </w:p>
    <w:p w14:paraId="0604D1F0" w14:textId="4D9098D6" w:rsidR="00AE2876" w:rsidRDefault="00AE2876" w:rsidP="00AE2876">
      <w:r>
        <w:t>Desde lo académico, la diferencia entre entender MapReduce y realmente comprenderlo está en implementarlo. Trabajar directamente con MPI y C++ obliga a tomar decisiones reales sobre cómo distribuir la carga, cómo coordinan los procesos entre sí y qué pasa con el rendimiento cuando el volumen de datos cambia. Ese tipo de experiencia no se consigue leyendo.</w:t>
      </w:r>
    </w:p>
    <w:p w14:paraId="6B1CB253" w14:textId="3F44266E" w:rsidR="00AE2876" w:rsidRDefault="00AE2876" w:rsidP="00AE2876">
      <w:r>
        <w:t xml:space="preserve">El sistema estará en capacidad de procesar archivos TXT, PDF y DOCX para realizar análisis, indexación y recuperación de información. Y lo más importante: las mejoras respecto al procesamiento secuencial no van a quedar como suposiciones, sino que se van a respaldar con métricas como tiempo de ejecución, </w:t>
      </w:r>
      <w:proofErr w:type="spellStart"/>
      <w:r>
        <w:t>speedup</w:t>
      </w:r>
      <w:proofErr w:type="spellEnd"/>
      <w:r>
        <w:t>, eficiencia y balance de carga.</w:t>
      </w:r>
    </w:p>
    <w:p w14:paraId="6CEE540A" w14:textId="46F21569" w:rsidR="00AE2876" w:rsidRDefault="00AE2876" w:rsidP="00AE2876">
      <w:r>
        <w:t>Más allá de los resultados inmediatos, el prototipo puede funcionar como base para trabajos futuros en minería de texto, recuperación de información, procesamiento de lenguaje natural o cualquier otra línea que involucre sistemas distribuidos aplicados al análisis documental.</w:t>
      </w:r>
      <w:r>
        <w:br w:type="page"/>
      </w:r>
    </w:p>
    <w:p w14:paraId="6B484390" w14:textId="77777777" w:rsidR="00E27902" w:rsidRDefault="00000000" w:rsidP="00AE2876">
      <w:pPr>
        <w:pStyle w:val="Ttulo1"/>
      </w:pPr>
      <w:r w:rsidRPr="00AE2876">
        <w:lastRenderedPageBreak/>
        <w:t>Objetivos</w:t>
      </w:r>
    </w:p>
    <w:p w14:paraId="427A5B10" w14:textId="702996C8" w:rsidR="00AE2876" w:rsidRDefault="00AE2876" w:rsidP="00AE2876">
      <w:pPr>
        <w:pStyle w:val="Ttulo2"/>
      </w:pPr>
      <w:r>
        <w:t>Objetivo General</w:t>
      </w:r>
    </w:p>
    <w:p w14:paraId="06D9A04C" w14:textId="11C36F4C" w:rsidR="00AE2876" w:rsidRDefault="00AE2876" w:rsidP="00AE2876">
      <w:r w:rsidRPr="00AE2876">
        <w:t>Desarrollar un sistema de procesamiento paralelo de archivos de texto basado en MapReduce, para la ejecución de tareas de análisis de datos de manera eficiente, escalable y con tolerancia a fallos básicos.</w:t>
      </w:r>
    </w:p>
    <w:p w14:paraId="148B298D" w14:textId="7A9B4336" w:rsidR="00AE2876" w:rsidRDefault="00AE2876" w:rsidP="00AE2876">
      <w:pPr>
        <w:pStyle w:val="Ttulo2"/>
      </w:pPr>
      <w:r>
        <w:t>Objetivos Específicos</w:t>
      </w:r>
    </w:p>
    <w:p w14:paraId="7B77EC02" w14:textId="77777777" w:rsidR="009B7B65" w:rsidRDefault="00AE2876" w:rsidP="00BF1AF8">
      <w:pPr>
        <w:pStyle w:val="Prrafodelista"/>
        <w:numPr>
          <w:ilvl w:val="0"/>
          <w:numId w:val="5"/>
        </w:numPr>
      </w:pPr>
      <w:r w:rsidRPr="00AE2876">
        <w:t>I</w:t>
      </w:r>
      <w:r w:rsidR="009B7B65" w:rsidRPr="009B7B65">
        <w:t>dentificar los principios fundamentales de la computación paralela y distribuida aplicables al modelo MapReduce para el procesamiento y análisis de documentos digitales.</w:t>
      </w:r>
    </w:p>
    <w:p w14:paraId="2270AE4E" w14:textId="1C22BB4B" w:rsidR="00AE2876" w:rsidRDefault="00AE2876" w:rsidP="00BF1AF8">
      <w:pPr>
        <w:pStyle w:val="Prrafodelista"/>
        <w:numPr>
          <w:ilvl w:val="0"/>
          <w:numId w:val="5"/>
        </w:numPr>
      </w:pPr>
      <w:r w:rsidRPr="00AE2876">
        <w:t>Seleccionar la arquitectura, herramientas y tecnologías adecuadas para el diseño del sistema distribuido.</w:t>
      </w:r>
    </w:p>
    <w:p w14:paraId="4167AF02" w14:textId="7F4DE374" w:rsidR="009B7B65" w:rsidRDefault="00AE2876" w:rsidP="00E91A55">
      <w:pPr>
        <w:pStyle w:val="Prrafodelista"/>
        <w:numPr>
          <w:ilvl w:val="0"/>
          <w:numId w:val="5"/>
        </w:numPr>
      </w:pPr>
      <w:r w:rsidRPr="00AE2876">
        <w:t>D</w:t>
      </w:r>
      <w:r w:rsidR="009B7B65" w:rsidRPr="009B7B65">
        <w:t>esarrollar un prototipo capaz de</w:t>
      </w:r>
      <w:r w:rsidR="009B7B65">
        <w:t>l</w:t>
      </w:r>
      <w:r w:rsidR="009B7B65" w:rsidRPr="009B7B65">
        <w:t xml:space="preserve"> procesa</w:t>
      </w:r>
      <w:r w:rsidR="009B7B65">
        <w:t>miento</w:t>
      </w:r>
      <w:r w:rsidR="009B7B65" w:rsidRPr="009B7B65">
        <w:t xml:space="preserve"> de forma paralela contenido textual extraído de documentos TXT, PDF y DOCX mediante </w:t>
      </w:r>
      <w:proofErr w:type="spellStart"/>
      <w:r w:rsidR="009B7B65" w:rsidRPr="009B7B65">
        <w:t>Message</w:t>
      </w:r>
      <w:proofErr w:type="spellEnd"/>
      <w:r w:rsidR="009B7B65" w:rsidRPr="009B7B65">
        <w:t xml:space="preserve"> Passing Interface (MPI) y C++</w:t>
      </w:r>
    </w:p>
    <w:p w14:paraId="6A28A4E8" w14:textId="282CD944" w:rsidR="00AE2876" w:rsidRDefault="009B7B65" w:rsidP="00E91A55">
      <w:pPr>
        <w:pStyle w:val="Prrafodelista"/>
        <w:numPr>
          <w:ilvl w:val="0"/>
          <w:numId w:val="5"/>
        </w:numPr>
      </w:pPr>
      <w:r>
        <w:t>V</w:t>
      </w:r>
      <w:r w:rsidRPr="009B7B65">
        <w:t>alidar el desempeño y funcionamiento del sistema mediante pruebas de rendimiento, escalabilidad y tolerancia a fallos básicos, comparando los resultados obtenidos con una implementación secuencial.</w:t>
      </w:r>
    </w:p>
    <w:p w14:paraId="45BF30CA" w14:textId="2D91C534" w:rsidR="00AE2876" w:rsidRDefault="00AE2876" w:rsidP="00AE2876">
      <w:pPr>
        <w:pStyle w:val="Ttulo2"/>
      </w:pPr>
      <w:r>
        <w:t>Actividades</w:t>
      </w:r>
    </w:p>
    <w:p w14:paraId="3E827487" w14:textId="6BBCF496" w:rsidR="009B7B65" w:rsidRPr="009B7B65" w:rsidRDefault="009B7B65" w:rsidP="009B7B65">
      <w:pPr>
        <w:pStyle w:val="Prrafodelista"/>
        <w:numPr>
          <w:ilvl w:val="0"/>
          <w:numId w:val="7"/>
        </w:numPr>
        <w:rPr>
          <w:b/>
          <w:bCs/>
          <w:lang w:val="es-CO"/>
        </w:rPr>
      </w:pPr>
      <w:r w:rsidRPr="009B7B65">
        <w:rPr>
          <w:b/>
          <w:bCs/>
          <w:lang w:val="es-CO"/>
        </w:rPr>
        <w:t>Identificar los principios fundamentales de la computación paralela y distribuida aplicables al modelo MapReduce para el procesamiento y análisis de documentos digitales.</w:t>
      </w:r>
    </w:p>
    <w:p w14:paraId="2DBD24CD" w14:textId="3811AE64" w:rsidR="009B7B65" w:rsidRPr="009B7B65" w:rsidRDefault="009B7B65" w:rsidP="009B7B65">
      <w:pPr>
        <w:pStyle w:val="Prrafodelista"/>
        <w:numPr>
          <w:ilvl w:val="0"/>
          <w:numId w:val="6"/>
        </w:numPr>
        <w:rPr>
          <w:lang w:val="es-CO"/>
        </w:rPr>
      </w:pPr>
      <w:r w:rsidRPr="009B7B65">
        <w:rPr>
          <w:lang w:val="es-CO"/>
        </w:rPr>
        <w:t>Actividad 1: Revisar artículos científicos, libros y documentación técnica sobre computación paralela, sistemas distribuidos, recuperación de información y el modelo MapReduce.</w:t>
      </w:r>
    </w:p>
    <w:p w14:paraId="4C39AA6F" w14:textId="7C8D90CE" w:rsidR="009B7B65" w:rsidRPr="009B7B65" w:rsidRDefault="009B7B65" w:rsidP="009B7B65">
      <w:pPr>
        <w:pStyle w:val="Prrafodelista"/>
        <w:numPr>
          <w:ilvl w:val="0"/>
          <w:numId w:val="6"/>
        </w:numPr>
        <w:rPr>
          <w:lang w:val="es-CO"/>
        </w:rPr>
      </w:pPr>
      <w:r w:rsidRPr="009B7B65">
        <w:rPr>
          <w:lang w:val="es-CO"/>
        </w:rPr>
        <w:t xml:space="preserve">Actividad 2: Analizar el funcionamiento de las fases </w:t>
      </w:r>
      <w:proofErr w:type="spellStart"/>
      <w:r w:rsidRPr="009B7B65">
        <w:rPr>
          <w:lang w:val="es-CO"/>
        </w:rPr>
        <w:t>Map</w:t>
      </w:r>
      <w:proofErr w:type="spellEnd"/>
      <w:r w:rsidRPr="009B7B65">
        <w:rPr>
          <w:lang w:val="es-CO"/>
        </w:rPr>
        <w:t xml:space="preserve"> y Reduce y su aplicación en tareas de análisis documental, indexación y recuperación de información.</w:t>
      </w:r>
    </w:p>
    <w:p w14:paraId="5B4C359F" w14:textId="3B4F273A" w:rsidR="009B7B65" w:rsidRPr="009B7B65" w:rsidRDefault="009B7B65" w:rsidP="009B7B65">
      <w:pPr>
        <w:pStyle w:val="Prrafodelista"/>
        <w:numPr>
          <w:ilvl w:val="0"/>
          <w:numId w:val="6"/>
        </w:numPr>
        <w:rPr>
          <w:lang w:val="es-CO"/>
        </w:rPr>
      </w:pPr>
      <w:r w:rsidRPr="009B7B65">
        <w:rPr>
          <w:lang w:val="es-CO"/>
        </w:rPr>
        <w:lastRenderedPageBreak/>
        <w:t>Actividad 3: Elaborar un esquema conceptual con los componentes, etapas y flujo de procesamiento del sistema propuesto.</w:t>
      </w:r>
    </w:p>
    <w:p w14:paraId="39FB1D59" w14:textId="27E44ECD" w:rsidR="009B7B65" w:rsidRPr="009B7B65" w:rsidRDefault="009B7B65" w:rsidP="009B7B65">
      <w:pPr>
        <w:pStyle w:val="Prrafodelista"/>
        <w:numPr>
          <w:ilvl w:val="0"/>
          <w:numId w:val="7"/>
        </w:numPr>
        <w:rPr>
          <w:b/>
          <w:bCs/>
          <w:lang w:val="es-CO"/>
        </w:rPr>
      </w:pPr>
      <w:r w:rsidRPr="009B7B65">
        <w:rPr>
          <w:b/>
          <w:bCs/>
          <w:lang w:val="es-CO"/>
        </w:rPr>
        <w:t>Seleccionar la arquitectura, herramientas y tecnologías adecuadas para el diseño e implementación del sistema distribuido.</w:t>
      </w:r>
    </w:p>
    <w:p w14:paraId="71A1A370" w14:textId="5AEAFC39" w:rsidR="009B7B65" w:rsidRPr="009B7B65" w:rsidRDefault="009B7B65" w:rsidP="009B7B65">
      <w:pPr>
        <w:pStyle w:val="Prrafodelista"/>
        <w:numPr>
          <w:ilvl w:val="0"/>
          <w:numId w:val="8"/>
        </w:numPr>
        <w:rPr>
          <w:lang w:val="es-CO"/>
        </w:rPr>
      </w:pPr>
      <w:r w:rsidRPr="009B7B65">
        <w:rPr>
          <w:lang w:val="es-CO"/>
        </w:rPr>
        <w:t xml:space="preserve">Actividad 1: Evaluar herramientas de programación paralela y seleccionar </w:t>
      </w:r>
      <w:proofErr w:type="spellStart"/>
      <w:r w:rsidRPr="009B7B65">
        <w:rPr>
          <w:lang w:val="es-CO"/>
        </w:rPr>
        <w:t>Message</w:t>
      </w:r>
      <w:proofErr w:type="spellEnd"/>
      <w:r w:rsidRPr="009B7B65">
        <w:rPr>
          <w:lang w:val="es-CO"/>
        </w:rPr>
        <w:t xml:space="preserve"> Passing Interface (MPI) como mecanismo de comunicación entre procesos.</w:t>
      </w:r>
    </w:p>
    <w:p w14:paraId="61080429" w14:textId="0198990B" w:rsidR="009B7B65" w:rsidRPr="009B7B65" w:rsidRDefault="009B7B65" w:rsidP="009B7B65">
      <w:pPr>
        <w:pStyle w:val="Prrafodelista"/>
        <w:numPr>
          <w:ilvl w:val="0"/>
          <w:numId w:val="8"/>
        </w:numPr>
        <w:rPr>
          <w:lang w:val="es-CO"/>
        </w:rPr>
      </w:pPr>
      <w:r w:rsidRPr="009B7B65">
        <w:rPr>
          <w:lang w:val="es-CO"/>
        </w:rPr>
        <w:t>Actividad 2: Configurar el entorno de desarrollo en C++ e integrar las bibliotecas necesarias para la lectura y procesamiento de documentos TXT, PDF y DOCX.</w:t>
      </w:r>
    </w:p>
    <w:p w14:paraId="0B947822" w14:textId="21D1C3D0" w:rsidR="009B7B65" w:rsidRPr="009B7B65" w:rsidRDefault="009B7B65" w:rsidP="009B7B65">
      <w:pPr>
        <w:pStyle w:val="Prrafodelista"/>
        <w:numPr>
          <w:ilvl w:val="0"/>
          <w:numId w:val="8"/>
        </w:numPr>
        <w:rPr>
          <w:lang w:val="es-CO"/>
        </w:rPr>
      </w:pPr>
      <w:r w:rsidRPr="009B7B65">
        <w:rPr>
          <w:lang w:val="es-CO"/>
        </w:rPr>
        <w:t>Actividad 3: Diseñar la arquitectura general del sistema, incluyendo extracción de texto, distribución de datos, procesamiento paralelo e integración de resultados.</w:t>
      </w:r>
    </w:p>
    <w:p w14:paraId="677C2FC1" w14:textId="642B84A9" w:rsidR="009B7B65" w:rsidRPr="009B7B65" w:rsidRDefault="009B7B65" w:rsidP="009B7B65">
      <w:pPr>
        <w:pStyle w:val="Prrafodelista"/>
        <w:numPr>
          <w:ilvl w:val="0"/>
          <w:numId w:val="7"/>
        </w:numPr>
        <w:rPr>
          <w:b/>
          <w:bCs/>
          <w:lang w:val="es-CO"/>
        </w:rPr>
      </w:pPr>
      <w:r w:rsidRPr="009B7B65">
        <w:rPr>
          <w:b/>
          <w:bCs/>
          <w:lang w:val="es-CO"/>
        </w:rPr>
        <w:t>Desarrollar un prototipo capaz de procesar de forma paralela contenido textual extraído de documentos TXT, PDF y DOCX mediante MPI y C++.</w:t>
      </w:r>
    </w:p>
    <w:p w14:paraId="2240F474" w14:textId="22321225" w:rsidR="009B7B65" w:rsidRPr="009B7B65" w:rsidRDefault="009B7B65" w:rsidP="009B7B65">
      <w:pPr>
        <w:pStyle w:val="Prrafodelista"/>
        <w:numPr>
          <w:ilvl w:val="0"/>
          <w:numId w:val="9"/>
        </w:numPr>
        <w:rPr>
          <w:lang w:val="es-CO"/>
        </w:rPr>
      </w:pPr>
      <w:r w:rsidRPr="009B7B65">
        <w:rPr>
          <w:lang w:val="es-CO"/>
        </w:rPr>
        <w:t xml:space="preserve">Actividad 1: Implementar la fase </w:t>
      </w:r>
      <w:proofErr w:type="spellStart"/>
      <w:r w:rsidRPr="009B7B65">
        <w:rPr>
          <w:lang w:val="es-CO"/>
        </w:rPr>
        <w:t>Map</w:t>
      </w:r>
      <w:proofErr w:type="spellEnd"/>
      <w:r w:rsidRPr="009B7B65">
        <w:rPr>
          <w:lang w:val="es-CO"/>
        </w:rPr>
        <w:t xml:space="preserve"> para distribuir y procesar fragmentos de información provenientes de los documentos.</w:t>
      </w:r>
    </w:p>
    <w:p w14:paraId="30EECADA" w14:textId="6958DA98" w:rsidR="009B7B65" w:rsidRPr="009B7B65" w:rsidRDefault="009B7B65" w:rsidP="009B7B65">
      <w:pPr>
        <w:pStyle w:val="Prrafodelista"/>
        <w:numPr>
          <w:ilvl w:val="0"/>
          <w:numId w:val="9"/>
        </w:numPr>
        <w:rPr>
          <w:lang w:val="es-CO"/>
        </w:rPr>
      </w:pPr>
      <w:r w:rsidRPr="009B7B65">
        <w:rPr>
          <w:lang w:val="es-CO"/>
        </w:rPr>
        <w:t>Actividad 2: Implementar la fase Reduce para consolidar los resultados parciales generados por cada proceso.</w:t>
      </w:r>
    </w:p>
    <w:p w14:paraId="53E8D653" w14:textId="09124345" w:rsidR="009B7B65" w:rsidRPr="009B7B65" w:rsidRDefault="009B7B65" w:rsidP="009B7B65">
      <w:pPr>
        <w:pStyle w:val="Prrafodelista"/>
        <w:numPr>
          <w:ilvl w:val="0"/>
          <w:numId w:val="9"/>
        </w:numPr>
        <w:rPr>
          <w:lang w:val="es-CO"/>
        </w:rPr>
      </w:pPr>
      <w:r w:rsidRPr="009B7B65">
        <w:rPr>
          <w:lang w:val="es-CO"/>
        </w:rPr>
        <w:t>Actividad 3: Integrar funcionalidades de análisis documental, generación de estadísticas, identificación de términos relevantes e indexación de información.</w:t>
      </w:r>
    </w:p>
    <w:p w14:paraId="1D9D937B" w14:textId="59F2F4D0" w:rsidR="009B7B65" w:rsidRPr="009B7B65" w:rsidRDefault="009B7B65" w:rsidP="009B7B65">
      <w:pPr>
        <w:pStyle w:val="Prrafodelista"/>
        <w:numPr>
          <w:ilvl w:val="0"/>
          <w:numId w:val="7"/>
        </w:numPr>
        <w:rPr>
          <w:b/>
          <w:bCs/>
          <w:lang w:val="es-CO"/>
        </w:rPr>
      </w:pPr>
      <w:r w:rsidRPr="009B7B65">
        <w:rPr>
          <w:b/>
          <w:bCs/>
          <w:lang w:val="es-CO"/>
        </w:rPr>
        <w:t>Validar el desempeño y funcionamiento del sistema mediante pruebas de rendimiento, escalabilidad y tolerancia a fallos básicos.</w:t>
      </w:r>
    </w:p>
    <w:p w14:paraId="412F9200" w14:textId="3418797F" w:rsidR="009B7B65" w:rsidRPr="009B7B65" w:rsidRDefault="009B7B65" w:rsidP="009B7B65">
      <w:pPr>
        <w:pStyle w:val="Prrafodelista"/>
        <w:numPr>
          <w:ilvl w:val="0"/>
          <w:numId w:val="10"/>
        </w:numPr>
        <w:rPr>
          <w:lang w:val="es-CO"/>
        </w:rPr>
      </w:pPr>
      <w:r w:rsidRPr="009B7B65">
        <w:rPr>
          <w:lang w:val="es-CO"/>
        </w:rPr>
        <w:t>Actividad 1: Ejecutar pruebas con colecciones documentales de diferentes tamaños y formatos.</w:t>
      </w:r>
    </w:p>
    <w:p w14:paraId="5900EC4E" w14:textId="7009AE61" w:rsidR="009B7B65" w:rsidRPr="009B7B65" w:rsidRDefault="009B7B65" w:rsidP="009B7B65">
      <w:pPr>
        <w:pStyle w:val="Prrafodelista"/>
        <w:numPr>
          <w:ilvl w:val="0"/>
          <w:numId w:val="10"/>
        </w:numPr>
        <w:rPr>
          <w:lang w:val="es-CO"/>
        </w:rPr>
      </w:pPr>
      <w:r w:rsidRPr="009B7B65">
        <w:rPr>
          <w:lang w:val="es-CO"/>
        </w:rPr>
        <w:t>Actividad 2: Comparar los tiempos de ejecución y métricas de rendimiento entre la implementación secuencial y la implementación paralela.</w:t>
      </w:r>
    </w:p>
    <w:p w14:paraId="1376522B" w14:textId="76E0A21C" w:rsidR="009B7B65" w:rsidRPr="009B7B65" w:rsidRDefault="009B7B65" w:rsidP="009B7B65">
      <w:pPr>
        <w:pStyle w:val="Prrafodelista"/>
        <w:numPr>
          <w:ilvl w:val="0"/>
          <w:numId w:val="10"/>
        </w:numPr>
        <w:rPr>
          <w:lang w:val="es-CO"/>
        </w:rPr>
      </w:pPr>
      <w:r w:rsidRPr="009B7B65">
        <w:rPr>
          <w:lang w:val="es-CO"/>
        </w:rPr>
        <w:t>Actividad 3: Simular fallos básicos y verificar la capacidad del sistema para mantener el procesamiento y consolidar correctamente los resultados.</w:t>
      </w:r>
    </w:p>
    <w:p w14:paraId="5E111037" w14:textId="77777777" w:rsidR="00AE2876" w:rsidRPr="009B7B65" w:rsidRDefault="00AE2876" w:rsidP="00AE2876">
      <w:pPr>
        <w:rPr>
          <w:lang w:val="es-CO"/>
        </w:rPr>
      </w:pPr>
    </w:p>
    <w:p w14:paraId="26EB0605" w14:textId="76F79A7B" w:rsidR="0040696B" w:rsidRPr="0029445E" w:rsidRDefault="0040696B" w:rsidP="00256BB8">
      <w:pPr>
        <w:pStyle w:val="Textoindependiente"/>
        <w:rPr>
          <w:rFonts w:cs="Times New Roman"/>
          <w:sz w:val="24"/>
          <w:szCs w:val="24"/>
        </w:rPr>
        <w:sectPr w:rsidR="0040696B" w:rsidRPr="0029445E">
          <w:pgSz w:w="11910" w:h="16840"/>
          <w:pgMar w:top="2920" w:right="1275" w:bottom="2320" w:left="1275" w:header="1418" w:footer="2137" w:gutter="0"/>
          <w:cols w:space="720"/>
        </w:sectPr>
      </w:pPr>
    </w:p>
    <w:p w14:paraId="6D43D5BA" w14:textId="05C4D361" w:rsidR="00D15F73" w:rsidRPr="00D15F73" w:rsidRDefault="00D15F73" w:rsidP="00D15F73">
      <w:pPr>
        <w:pStyle w:val="Ttulo1"/>
        <w:rPr>
          <w:lang w:val="es-CO"/>
        </w:rPr>
      </w:pPr>
      <w:r w:rsidRPr="00D15F73">
        <w:rPr>
          <w:lang w:val="es-CO"/>
        </w:rPr>
        <w:lastRenderedPageBreak/>
        <w:t>Acotaciones de la Monografía</w:t>
      </w:r>
    </w:p>
    <w:p w14:paraId="5E6B4531" w14:textId="0B161D35" w:rsidR="00D15F73" w:rsidRPr="00D15F73" w:rsidRDefault="00D15F73" w:rsidP="00D15F73">
      <w:pPr>
        <w:pStyle w:val="Ttulo2"/>
        <w:rPr>
          <w:lang w:val="es-CO"/>
        </w:rPr>
      </w:pPr>
      <w:r w:rsidRPr="00D15F73">
        <w:rPr>
          <w:lang w:val="es-CO"/>
        </w:rPr>
        <w:t>Alcances</w:t>
      </w:r>
    </w:p>
    <w:p w14:paraId="544A561F" w14:textId="77777777" w:rsidR="00D15F73" w:rsidRPr="00D15F73" w:rsidRDefault="00D15F73" w:rsidP="00D15F73">
      <w:pPr>
        <w:rPr>
          <w:lang w:val="es-CO"/>
        </w:rPr>
      </w:pPr>
      <w:r w:rsidRPr="00D15F73">
        <w:rPr>
          <w:lang w:val="es-CO"/>
        </w:rPr>
        <w:t xml:space="preserve">El presente proyecto comprende el desarrollo completo de un prototipo funcional de procesamiento paralelo de documentos basado en MapReduce, desde la adquisición y preparación de los documentos hasta la validación de su desempeño mediante pruebas de rendimiento y escalabilidad. El sistema está orientado al procesamiento eficiente de colecciones documentales utilizando técnicas de computación paralela y distribuida implementadas mediante </w:t>
      </w:r>
      <w:proofErr w:type="spellStart"/>
      <w:r w:rsidRPr="00D15F73">
        <w:rPr>
          <w:lang w:val="es-CO"/>
        </w:rPr>
        <w:t>Message</w:t>
      </w:r>
      <w:proofErr w:type="spellEnd"/>
      <w:r w:rsidRPr="00D15F73">
        <w:rPr>
          <w:lang w:val="es-CO"/>
        </w:rPr>
        <w:t xml:space="preserve"> Passing Interface (MPI) y C++.</w:t>
      </w:r>
    </w:p>
    <w:p w14:paraId="42D6BDA0" w14:textId="709446A7" w:rsidR="00D15F73" w:rsidRPr="00D15F73" w:rsidRDefault="00D15F73" w:rsidP="00D15F73">
      <w:pPr>
        <w:rPr>
          <w:lang w:val="es-CO"/>
        </w:rPr>
      </w:pPr>
      <w:r w:rsidRPr="00D15F73">
        <w:rPr>
          <w:lang w:val="es-CO"/>
        </w:rPr>
        <w:t>El primer frente corresponde a la adquisición y preparación de los datos. El sistema trabajará con colecciones de documentos digitales en formatos TXT, PDF y DOCX, conformadas por artículos académicos, informes técnicos, documentos administrativos y otros archivos textuales utilizados como casos de prueba. Para los formatos PDF y DOCX se implementarán mecanismos de extracción de contenido textual que permitan transformar la información en una representación uniforme apta para su procesamiento paralelo</w:t>
      </w:r>
      <w:r w:rsidR="004012DE">
        <w:rPr>
          <w:lang w:val="es-CO"/>
        </w:rPr>
        <w:t>.</w:t>
      </w:r>
      <w:r>
        <w:rPr>
          <w:lang w:val="es-CO"/>
        </w:rPr>
        <w:t xml:space="preserve"> </w:t>
      </w:r>
      <w:sdt>
        <w:sdtPr>
          <w:rPr>
            <w:rFonts w:cs="Times New Roman"/>
            <w:color w:val="000000"/>
            <w:lang w:val="es-CO"/>
          </w:rPr>
          <w:tag w:val="MENDELEY_CITATION_v3_eyJjaXRhdGlvbklEIjoiTUVOREVMRVlfQ0lUQVRJT05fOTUyMThiMzYtOGQwNS00N2IwLWE0OTQtMDViOTRhMTJlNjdlIiwicHJvcGVydGllcyI6eyJub3RlSW5kZXgiOjB9LCJpc0VkaXRlZCI6ZmFsc2UsIm1hbnVhbE92ZXJyaWRlIjp7ImlzTWFudWFsbHlPdmVycmlkZGVuIjpmYWxzZSwiY2l0ZXByb2NUZXh0IjoiWzFdIiwibWFudWFsT3ZlcnJpZGVUZXh0IjoiIn0sImNpdGF0aW9uSXRlbXMiOlt7ImlkIjoiNWQ0YmNhMzMtNzk4OC0zMjQxLWJkNzMtNTZmYzUxZWYzYTFiIiwiaXRlbURhdGEiOnsidHlwZSI6ImFydGljbGUtam91cm5hbCIsImlkIjoiNWQ0YmNhMzMtNzk4OC0zMjQxLWJkNzMtNTZmYzUxZWYzYTFiIiwidGl0bGUiOiJNYXBSZWR1Y2U6IFNpbXBsaWZpZWQgZGF0YSBwcm9jZXNzaW5nIG9uIGxhcmdlIGNsdXN0ZXJzIiwiYXV0aG9yIjpbeyJmYW1pbHkiOiJEZWFuIiwiZ2l2ZW4iOiJKZWZmcmV5IiwicGFyc2UtbmFtZXMiOmZhbHNlLCJkcm9wcGluZy1wYXJ0aWNsZSI6IiIsIm5vbi1kcm9wcGluZy1wYXJ0aWNsZSI6IiJ9LHsiZmFtaWx5IjoiR2hlbWF3YXQiLCJnaXZlbiI6IlNhbmpheSIsInBhcnNlLW5hbWVzIjpmYWxzZSwiZHJvcHBpbmctcGFydGljbGUiOiIiLCJub24tZHJvcHBpbmctcGFydGljbGUiOiIifV0sImNvbnRhaW5lci10aXRsZSI6IkNvbW11bmljYXRpb25zIG9mIHRoZSBBQ00iLCJjb250YWluZXItdGl0bGUtc2hvcnQiOiJDb21tdW4uIEFDTSIsIkRPSSI6IjEwLjExNDUvMTMyNzQ1Mi4xMzI3NDkyIiwiSVNTTiI6IjAwMDEwNzgyIiwiaXNzdWVkIjp7ImRhdGUtcGFydHMiOltbMjAwOF1dfSwiYWJzdHJhY3QiOiJNYXBSZWR1Y2UgaXMgYSBwcm9ncmFtbWluZyBtb2RlbCBhbmQgYW4gYXNzb2NpYXRlZCBpbXBsZW1lbnRhdGlvbiBmb3IgcHJvY2Vzc2luZyBhbmQgZ2VuZXJhdGluZyBsYXJnZSBkYXRhc2V0cyB0aGF0IGlzIGFtZW5hYmxlIHRvIGEgYnJvYWQgdmFyaWV0eSBvZiByZWFsLXdvcmxkIHRhc2tzLiBVc2VycyBzcGVjaWZ5IHRoZSBjb21wdXRhdGlvbiBpbiB0ZXJtcyBvZiBhIG1hcCBhbmQgYSByZWR1Y2UgZnVuY3Rpb24sIGFuZCB0aGUgdW5kZXJseWluZyBydW50aW1lIHN5c3RlbSBhdXRvbWF0aWNhbGx5IHBhcmFsbGVsaXplcyB0aGUgY29tcHV0YXRpb24gYWNyb3NzIGxhcmdlLXNjYWxlIGNsdXN0ZXJzIG9mIG1hY2hpbmVzLCBoYW5kbGVzIG1hY2hpbmUgZmFpbHVyZXMsIGFuZCBzY2hlZHVsZXMgaW50ZXItbWFjaGluZSBjb21tdW5pY2F0aW9uIHRvIG1ha2UgZWZmaWNpZW50IHVzZSBvZiB0aGUgbmV0d29yayBhbmQgZGlza3MuIFByb2dyYW1tZXJzIGZpbmQgdGhlIHN5c3RlbSBlYXN5IHRvIHVzZTogbW9yZSB0aGFuIHRlbiB0aG91c2FuZCBkaXN0aW5jdCBNYXBSZWR1Y2UgcHJvZ3JhbXMgaGF2ZSBiZWVuIGltcGxlbWVudGVkIGludGVybmFsbHkgYXQgR29vZ2xlIG92ZXIgdGhlIHBhc3QgZm91ciB5ZWFycywgYW5kIGFuIGF2ZXJhZ2Ugb2Ygb25lIGh1bmRyZWQgdGhvdXNhbmQgTWFwUmVkdWNlIGpvYnMgYXJlIGV4ZWN1dGVkIG9uIEdvb2dsZSdzIGNsdXN0ZXJzIGV2ZXJ5IGRheSwgcHJvY2Vzc2luZyBhIHRvdGFsIG9mIG1vcmUgdGhhbiB0d2VudHkgcGV0YWJ5dGVzIG9mIGRhdGEgcGVyIGRheS4iLCJpc3N1ZSI6IjEiLCJ2b2x1bWUiOiI1MSJ9LCJpc1RlbXBvcmFyeSI6ZmFsc2UsInN1cHByZXNzLWF1dGhvciI6ZmFsc2UsImNvbXBvc2l0ZSI6ZmFsc2UsImF1dGhvci1vbmx5IjpmYWxzZX1dfQ=="/>
          <w:id w:val="-349646460"/>
          <w:placeholder>
            <w:docPart w:val="DefaultPlaceholder_-1854013440"/>
          </w:placeholder>
        </w:sdtPr>
        <w:sdtContent>
          <w:r w:rsidR="00C42F42" w:rsidRPr="00C42F42">
            <w:rPr>
              <w:rFonts w:cs="Times New Roman"/>
              <w:color w:val="000000"/>
              <w:lang w:val="es-CO"/>
            </w:rPr>
            <w:t>[1]</w:t>
          </w:r>
        </w:sdtContent>
      </w:sdt>
    </w:p>
    <w:p w14:paraId="43357F36" w14:textId="56E9C948" w:rsidR="00D15F73" w:rsidRPr="00D15F73" w:rsidRDefault="00D15F73" w:rsidP="00D15F73">
      <w:pPr>
        <w:rPr>
          <w:lang w:val="es-CO"/>
        </w:rPr>
      </w:pPr>
      <w:r w:rsidRPr="00D15F73">
        <w:rPr>
          <w:lang w:val="es-CO"/>
        </w:rPr>
        <w:t xml:space="preserve">El segundo frente corresponde al componente de procesamiento distribuido. Se implementará una arquitectura basada en el paradigma MapReduce, donde la fase </w:t>
      </w:r>
      <w:proofErr w:type="spellStart"/>
      <w:r w:rsidRPr="00D15F73">
        <w:rPr>
          <w:lang w:val="es-CO"/>
        </w:rPr>
        <w:t>Map</w:t>
      </w:r>
      <w:proofErr w:type="spellEnd"/>
      <w:r w:rsidRPr="00D15F73">
        <w:rPr>
          <w:lang w:val="es-CO"/>
        </w:rPr>
        <w:t xml:space="preserve"> será responsable de distribuir y procesar fragmentos de información entre múltiples procesos, mientras que la fase Reduce consolidará los resultados parciales generados durante la ejecución</w:t>
      </w:r>
      <w:r w:rsidR="004012DE">
        <w:rPr>
          <w:lang w:val="es-CO"/>
        </w:rPr>
        <w:t>.</w:t>
      </w:r>
      <w:r>
        <w:rPr>
          <w:lang w:val="es-CO"/>
        </w:rPr>
        <w:t xml:space="preserve"> </w:t>
      </w:r>
      <w:sdt>
        <w:sdtPr>
          <w:rPr>
            <w:rFonts w:cs="Times New Roman"/>
            <w:color w:val="000000"/>
            <w:lang w:val="es-CO"/>
          </w:rPr>
          <w:tag w:val="MENDELEY_CITATION_v3_eyJjaXRhdGlvbklEIjoiTUVOREVMRVlfQ0lUQVRJT05fZjkxYWMzNzAtOTZhOS00OGE3LTk3NzMtZWVjY2E1YTAwYzRkIiwicHJvcGVydGllcyI6eyJub3RlSW5kZXgiOjB9LCJpc0VkaXRlZCI6ZmFsc2UsIm1hbnVhbE92ZXJyaWRlIjp7ImlzTWFudWFsbHlPdmVycmlkZGVuIjpmYWxzZSwiY2l0ZXByb2NUZXh0IjoiWzFdIiwibWFudWFsT3ZlcnJpZGVUZXh0IjoiIn0sImNpdGF0aW9uSXRlbXMiOlt7ImlkIjoiNWQ0YmNhMzMtNzk4OC0zMjQxLWJkNzMtNTZmYzUxZWYzYTFiIiwiaXRlbURhdGEiOnsidHlwZSI6ImFydGljbGUtam91cm5hbCIsImlkIjoiNWQ0YmNhMzMtNzk4OC0zMjQxLWJkNzMtNTZmYzUxZWYzYTFiIiwidGl0bGUiOiJNYXBSZWR1Y2U6IFNpbXBsaWZpZWQgZGF0YSBwcm9jZXNzaW5nIG9uIGxhcmdlIGNsdXN0ZXJzIiwiYXV0aG9yIjpbeyJmYW1pbHkiOiJEZWFuIiwiZ2l2ZW4iOiJKZWZmcmV5IiwicGFyc2UtbmFtZXMiOmZhbHNlLCJkcm9wcGluZy1wYXJ0aWNsZSI6IiIsIm5vbi1kcm9wcGluZy1wYXJ0aWNsZSI6IiJ9LHsiZmFtaWx5IjoiR2hlbWF3YXQiLCJnaXZlbiI6IlNhbmpheSIsInBhcnNlLW5hbWVzIjpmYWxzZSwiZHJvcHBpbmctcGFydGljbGUiOiIiLCJub24tZHJvcHBpbmctcGFydGljbGUiOiIifV0sImNvbnRhaW5lci10aXRsZSI6IkNvbW11bmljYXRpb25zIG9mIHRoZSBBQ00iLCJjb250YWluZXItdGl0bGUtc2hvcnQiOiJDb21tdW4uIEFDTSIsIkRPSSI6IjEwLjExNDUvMTMyNzQ1Mi4xMzI3NDkyIiwiSVNTTiI6IjAwMDEwNzgyIiwiaXNzdWVkIjp7ImRhdGUtcGFydHMiOltbMjAwOF1dfSwiYWJzdHJhY3QiOiJNYXBSZWR1Y2UgaXMgYSBwcm9ncmFtbWluZyBtb2RlbCBhbmQgYW4gYXNzb2NpYXRlZCBpbXBsZW1lbnRhdGlvbiBmb3IgcHJvY2Vzc2luZyBhbmQgZ2VuZXJhdGluZyBsYXJnZSBkYXRhc2V0cyB0aGF0IGlzIGFtZW5hYmxlIHRvIGEgYnJvYWQgdmFyaWV0eSBvZiByZWFsLXdvcmxkIHRhc2tzLiBVc2VycyBzcGVjaWZ5IHRoZSBjb21wdXRhdGlvbiBpbiB0ZXJtcyBvZiBhIG1hcCBhbmQgYSByZWR1Y2UgZnVuY3Rpb24sIGFuZCB0aGUgdW5kZXJseWluZyBydW50aW1lIHN5c3RlbSBhdXRvbWF0aWNhbGx5IHBhcmFsbGVsaXplcyB0aGUgY29tcHV0YXRpb24gYWNyb3NzIGxhcmdlLXNjYWxlIGNsdXN0ZXJzIG9mIG1hY2hpbmVzLCBoYW5kbGVzIG1hY2hpbmUgZmFpbHVyZXMsIGFuZCBzY2hlZHVsZXMgaW50ZXItbWFjaGluZSBjb21tdW5pY2F0aW9uIHRvIG1ha2UgZWZmaWNpZW50IHVzZSBvZiB0aGUgbmV0d29yayBhbmQgZGlza3MuIFByb2dyYW1tZXJzIGZpbmQgdGhlIHN5c3RlbSBlYXN5IHRvIHVzZTogbW9yZSB0aGFuIHRlbiB0aG91c2FuZCBkaXN0aW5jdCBNYXBSZWR1Y2UgcHJvZ3JhbXMgaGF2ZSBiZWVuIGltcGxlbWVudGVkIGludGVybmFsbHkgYXQgR29vZ2xlIG92ZXIgdGhlIHBhc3QgZm91ciB5ZWFycywgYW5kIGFuIGF2ZXJhZ2Ugb2Ygb25lIGh1bmRyZWQgdGhvdXNhbmQgTWFwUmVkdWNlIGpvYnMgYXJlIGV4ZWN1dGVkIG9uIEdvb2dsZSdzIGNsdXN0ZXJzIGV2ZXJ5IGRheSwgcHJvY2Vzc2luZyBhIHRvdGFsIG9mIG1vcmUgdGhhbiB0d2VudHkgcGV0YWJ5dGVzIG9mIGRhdGEgcGVyIGRheS4iLCJpc3N1ZSI6IjEiLCJ2b2x1bWUiOiI1MSJ9LCJpc1RlbXBvcmFyeSI6ZmFsc2UsInN1cHByZXNzLWF1dGhvciI6ZmFsc2UsImNvbXBvc2l0ZSI6ZmFsc2UsImF1dGhvci1vbmx5IjpmYWxzZX1dfQ=="/>
          <w:id w:val="-1639726263"/>
          <w:placeholder>
            <w:docPart w:val="DefaultPlaceholder_-1854013440"/>
          </w:placeholder>
        </w:sdtPr>
        <w:sdtContent>
          <w:r w:rsidR="00C42F42" w:rsidRPr="00C42F42">
            <w:rPr>
              <w:rFonts w:cs="Times New Roman"/>
              <w:color w:val="000000"/>
              <w:lang w:val="es-CO"/>
            </w:rPr>
            <w:t>[1]</w:t>
          </w:r>
        </w:sdtContent>
      </w:sdt>
      <w:r w:rsidRPr="00D15F73">
        <w:rPr>
          <w:lang w:val="es-CO"/>
        </w:rPr>
        <w:t xml:space="preserve"> Esta arquitectura permitirá analizar grandes conjuntos documentales aprovechando los recursos computacionales disponibles de forma simultánea.</w:t>
      </w:r>
    </w:p>
    <w:p w14:paraId="765E1D85" w14:textId="712CB32E" w:rsidR="00D15F73" w:rsidRPr="00D15F73" w:rsidRDefault="00D15F73" w:rsidP="00D15F73">
      <w:pPr>
        <w:rPr>
          <w:lang w:val="es-CO"/>
        </w:rPr>
      </w:pPr>
      <w:r w:rsidRPr="00D15F73">
        <w:rPr>
          <w:lang w:val="es-CO"/>
        </w:rPr>
        <w:t>El tercer frente corresponde a las funcionalidades de análisis documental. El prototipo permitirá realizar tareas como conteo de palabras, análisis de frecuencia de términos, identificación de palabras clave, generación de estadísticas documentales y construcción de índices de búsqueda. Estas funcionalidades servirán para demostrar la capacidad del sistema de procesar información textual de manera eficiente y organizada</w:t>
      </w:r>
      <w:r w:rsidR="004012DE">
        <w:rPr>
          <w:lang w:val="es-CO"/>
        </w:rPr>
        <w:t>.</w:t>
      </w:r>
      <w:r>
        <w:rPr>
          <w:lang w:val="es-CO"/>
        </w:rPr>
        <w:t xml:space="preserve"> </w:t>
      </w:r>
      <w:sdt>
        <w:sdtPr>
          <w:rPr>
            <w:rFonts w:cs="Times New Roman"/>
            <w:color w:val="000000"/>
            <w:lang w:val="es-CO"/>
          </w:rPr>
          <w:tag w:val="MENDELEY_CITATION_v3_eyJjaXRhdGlvbklEIjoiTUVOREVMRVlfQ0lUQVRJT05fYTM4ZTY5ZjctNzhjNS00YmRkLWJkZWItNjA2NWZmNmQ3OGQ0IiwicHJvcGVydGllcyI6eyJub3RlSW5kZXgiOjB9LCJpc0VkaXRlZCI6ZmFsc2UsIm1hbnVhbE92ZXJyaWRlIjp7ImlzTWFudWFsbHlPdmVycmlkZGVuIjpmYWxzZSwiY2l0ZXByb2NUZXh0IjoiWzJdIiwibWFudWFsT3ZlcnJpZGVUZXh0IjoiIn0sImNpdGF0aW9uSXRlbXMiOlt7ImlkIjoiNWM2NzA2OWUtNTZkOS0zM2JmLWIyNWItNmZhOTIzYjA5M2FiIiwiaXRlbURhdGEiOnsidHlwZSI6ImFydGljbGUtam91cm5hbCIsImlkIjoiNWM2NzA2OWUtNTZkOS0zM2JmLWIyNWItNmZhOTIzYjA5M2FiIiwidGl0bGUiOiJNYXBSZWR1Y2UgZnVuY3Rpb25zIHRvIGFuYWx5emUgc2VudGltZW50IGluZm9ybWF0aW9uIGZyb20gc29jaWFsIGJpZyBkYXRhIiwiYXV0aG9yIjpbeyJmYW1pbHkiOiJIYSIsImdpdmVuIjoiSWxreXUiLCJwYXJzZS1uYW1lcyI6ZmFsc2UsImRyb3BwaW5nLXBhcnRpY2xlIjoiIiwibm9uLWRyb3BwaW5nLXBhcnRpY2xlIjoiIn0seyJmYW1pbHkiOiJCYWNrIiwiZ2l2ZW4iOiJCb25naHl1biIsInBhcnNlLW5hbWVzIjpmYWxzZSwiZHJvcHBpbmctcGFydGljbGUiOiIiLCJub24tZHJvcHBpbmctcGFydGljbGUiOiIifSx7ImZhbWlseSI6IkFobiIsImdpdmVuIjoiQnlvdW5nY2h1bCIsInBhcnNlLW5hbWVzIjpmYWxzZSwiZHJvcHBpbmctcGFydGljbGUiOiIiLCJub24tZHJvcHBpbmctcGFydGljbGUiOiIifV0sImNvbnRhaW5lci10aXRsZSI6IkludGVybmF0aW9uYWwgSm91cm5hbCBvZiBEaXN0cmlidXRlZCBTZW5zb3IgTmV0d29ya3MiLCJjb250YWluZXItdGl0bGUtc2hvcnQiOiJJbnQuIEouIERpc3RyaWIuIFNlbnMuIE5ldHcuIiwiRE9JIjoiMTAuMTE1NS8yMDE1LzQxNzUwMiIsIklTU04iOiIxNTUwMTQ3NyIsImlzc3VlZCI6eyJkYXRlLXBhcnRzIjpbWzIwMTVdXX0sImFic3RyYWN0IjoiT3BpbmlvbiBtaW5pbmcsIHdoaWNoIGV4dHJhY3RzIG1lYW5pbmdmdWwgb3BpbmlvbiBpbmZvcm1hdGlvbiBmcm9tIGxhcmdlIGFtb3VudHMgb2Ygc29jaWFsIG11bHRpbWVkaWEgZGF0YSwgaGFzIHJlY2VudGx5IGFyaXNlbiBhcyBhIHJlc2VhcmNoIGFyZWEuIEluIHBhcnRpY3VsYXIsIG9waW5pb24gbWluaW5nIGhhcyBiZWVuIHVzZWQgdG8gdW5kZXJzdGFuZCB0aGUgdHJ1ZSBtZWFuaW5nIGFuZCBpbnRlbnQgb2Ygc29jaWFsIG5ldHdvcmtpbmcgc2l0ZSB1c2Vycy4gSXQgcmVxdWlyZXMgZWZmaWNpZW50IHRlY2huaXF1ZXMgdG8gY29sbGVjdCBhIGxhcmdlIGFtb3VudCBvZiBzb2NpYWwgbXVsdGltZWRpYSBkYXRhIGFuZCBleHRyYWN0IG1lYW5pbmdmdWwgaW5mb3JtYXRpb24gZnJvbSB0aGVtLiBUaGVyZWZvcmUsIGluIHRoaXMgcGFwZXIsIHdlIHByb3Bvc2UgYSBtZXRob2QgdG8gZXh0cmFjdCBzZW50aW1lbnQgaW5mb3JtYXRpb24gZnJvbSB2YXJpb3VzIHR5cGVzIG9mIHVuc3RydWN0dXJlZCBzb2NpYWwgbWVkaWEgdGV4dCBkYXRhIGZyb20gc29jaWFsIG5ldHdvcmtzIGJ5IHVzaW5nIGEgcGFyYWxsZWwgSGFkb29wIERpc3RyaWJ1dGVkIEZpbGUgU3lzdGVtIChIREZTKSB0byBzYXZlIHNvY2lhbCBtdWx0aW1lZGlhIGRhdGEgYW5kIHVzaW5nIE1hcFJlZHVjZSBmdW5jdGlvbnMgZm9yIHNlbnRpbWVudCBhbmFseXNpcy4gVGhlIHByb3Bvc2VkIG1ldGhvZCBoYXMgc3RhYmx5IHBlcmZvcm1lZCBkYXRhIGdhdGhlcmluZyBhbmQgZGF0YSBsb2FkaW5nIGFuZCBtYWludGFpbmVkIHN0YWJsZSBsb2FkIGJhbGFuY2luZyBvZiBtZW1vcnkgYW5kIENQVSByZXNvdXJjZXMgZHVyaW5nIGRhdGEgcHJvY2Vzc2luZyBieSB0aGUgSERGUyBzeXN0ZW0uIFRoZSBwcm9wb3NlZCBNYXBSZWR1Y2UgZnVuY3Rpb25zIGhhdmUgZWZmZWN0aXZlbHkgcGVyZm9ybWVkIHNlbnRpbWVudCBhbmFseXNpcyBpbiB0aGUgZXhwZXJpbWVudHMuIEZpbmFsbHksIHRoZSBzZW50aW1lbnQgYW5hbHlzaXMgcmVzdWx0cyBvZiB0aGUgcHJvcG9zZWQgc3lzdGVtIGFyZSB2ZXJ5IGNsb3NlIHRvIHRob3NlIG9mIG1hbnVhbCBwcm9jZXNzZXMuIiwidm9sdW1lIjoiMjAxNSJ9LCJpc1RlbXBvcmFyeSI6ZmFsc2UsInN1cHByZXNzLWF1dGhvciI6ZmFsc2UsImNvbXBvc2l0ZSI6ZmFsc2UsImF1dGhvci1vbmx5IjpmYWxzZX1dfQ=="/>
          <w:id w:val="-1742945025"/>
          <w:placeholder>
            <w:docPart w:val="DefaultPlaceholder_-1854013440"/>
          </w:placeholder>
        </w:sdtPr>
        <w:sdtContent>
          <w:r w:rsidR="00C42F42" w:rsidRPr="00C42F42">
            <w:rPr>
              <w:rFonts w:cs="Times New Roman"/>
              <w:color w:val="000000"/>
              <w:lang w:val="es-CO"/>
            </w:rPr>
            <w:t>[2]</w:t>
          </w:r>
        </w:sdtContent>
      </w:sdt>
    </w:p>
    <w:p w14:paraId="139F6E88" w14:textId="360C657A" w:rsidR="00D15F73" w:rsidRPr="00D15F73" w:rsidRDefault="00D15F73" w:rsidP="00D15F73">
      <w:pPr>
        <w:rPr>
          <w:lang w:val="es-CO"/>
        </w:rPr>
      </w:pPr>
      <w:r w:rsidRPr="00D15F73">
        <w:rPr>
          <w:lang w:val="es-CO"/>
        </w:rPr>
        <w:t xml:space="preserve">El cuarto frente corresponde al componente de recuperación de información. A partir de los índices generados durante el procesamiento, el sistema permitirá localizar documentos </w:t>
      </w:r>
      <w:r w:rsidRPr="00D15F73">
        <w:rPr>
          <w:lang w:val="es-CO"/>
        </w:rPr>
        <w:lastRenderedPageBreak/>
        <w:t>relacionados con términos específicos y recuperar información relevante dentro de la colección documental analizada. Esto permitirá evidenciar aplicaciones prácticas del procesamiento paralelo más allá del simple análisis estadístico de texto</w:t>
      </w:r>
      <w:r w:rsidR="004012DE">
        <w:rPr>
          <w:lang w:val="es-CO"/>
        </w:rPr>
        <w:t>.</w:t>
      </w:r>
      <w:r>
        <w:rPr>
          <w:lang w:val="es-CO"/>
        </w:rPr>
        <w:t xml:space="preserve"> </w:t>
      </w:r>
      <w:sdt>
        <w:sdtPr>
          <w:rPr>
            <w:rFonts w:cs="Times New Roman"/>
            <w:color w:val="000000"/>
            <w:lang w:val="es-CO"/>
          </w:rPr>
          <w:tag w:val="MENDELEY_CITATION_v3_eyJjaXRhdGlvbklEIjoiTUVOREVMRVlfQ0lUQVRJT05fMDE0YWNjYmEtNjZiMy00ZDAzLTg5NTctOTgyYmQyNTUzOWMyIiwicHJvcGVydGllcyI6eyJub3RlSW5kZXgiOjB9LCJpc0VkaXRlZCI6ZmFsc2UsIm1hbnVhbE92ZXJyaWRlIjp7ImlzTWFudWFsbHlPdmVycmlkZGVuIjpmYWxzZSwiY2l0ZXByb2NUZXh0IjoiWzNdIiwibWFudWFsT3ZlcnJpZGVUZXh0IjoiIn0sImNpdGF0aW9uSXRlbXMiOlt7ImlkIjoiZjI4M2U2OTUtNTE2Zi0zYjkxLTgwZDAtNjQ0M2I3YTE2OGNlIiwiaXRlbURhdGEiOnsidHlwZSI6InJlcG9ydCIsImlkIjoiZjI4M2U2OTUtNTE2Zi0zYjkxLTgwZDAtNjQ0M2I3YTE2OGNlIiwidGl0bGUiOiJJbXBsZW1lbnRhY2nDs24gZGUgbGEgdMOpY25pY2EgZGUgQmlnXG5EYXRhIE1hcFJlZHVjZSBwYXJhIGxhXG5jYXJhY3Rlcml6YWNpw7NuIGRlbCBjb25zdW1vIGRlXG5lbmVyZ8OtYSBkZSBjbGllbnRlcyByZXNpZGVuY2lhbGVzIHlcbmNvbWVyY2lhbGVzIiwiYXV0aG9yIjpbeyJmYW1pbHkiOiJPc29yaW8iLCJnaXZlbiI6Ikxlb25hcmRvIiwicGFyc2UtbmFtZXMiOmZhbHNlLCJkcm9wcGluZy1wYXJ0aWNsZSI6IiIsIm5vbi1kcm9wcGluZy1wYXJ0aWNsZSI6IiJ9XSwiYWNjZXNzZWQiOnsiZGF0ZS1wYXJ0cyI6W1syMDI2LDMsMTddXX0sIlVSTCI6Imh0dHBzOi8vcmVwb3NpdG9yeS51ZGlzdHJpdGFsLmVkdS5jby9zZXJ2ZXIvYXBpL2NvcmUvYml0c3RyZWFtcy8wMGNjMGY5Yi01Mjc5LTRhMzktYTMyMy02MTQ2NjZmOTE1YTIvY29udGVudCIsImlzc3VlZCI6eyJkYXRlLXBhcnRzIjpbWzIwMjAsNl1dfSwicHVibGlzaGVyLXBsYWNlIjoiQm9nb3TDoSIsImxhbmd1YWdlIjoiRXNwYcOxb2wiLCJhYnN0cmFjdCI6IkVsIHNpZ3VpZW50ZSBkb2N1bWVudG8gcHJlc2VudGEgbG9zIHJlc3VsdGFkb3MgZGVcbmxhIGltcGxlbWVudGFjacOzbiBkZWwgbcOpdG9kbyBNYXBSZWR1Y2UgcGFyYSBlbCBhbsOhbGlzaXMgZGVcbmRhdG9zIGRlIGNvbnN1bW8gZWzDqWN0cmljbyBkZSBjbGllbnRlcyByZXNpZGVuY2lhbGVzIHkgcGVxdWXDsW9zXG5jb21lcmNpb3MuIFNlIHByZXNlbnRhbiBsb3MgcGVyZmlsZXMgZGUgY2FyZ2EgbWVuc3VhbCB5IGhvcmFyaW9cbnByb21lZGlvIG1lbnN1YWwgcG9yIGTDrWEgZGUgbGEgc2VtYW5hIGRlIGFyY2hpdm9zIGRlIGNvbnN1bW9cbmRlIGVuZXJnw61hIGEgcGFydGlyIGRlIGRhdG9zIGNvbiBpbnRlZ3JhY2nDs24gcmVndWxhciBpbmZlcmlvciBhIHVuYVxuaG9yYS4gU2UgZGVzY3JpYmUgYWRlbcOhcyBlbCBwcm9jZXNvIGxsZXZhZG8gYSBjYWJvIHBhcmEgYXBsaWNhclxuZXN0YSB0w6ljbmljYSBtZWRpYW50ZSBlbCB1c28gZGUgY8OzZGlnbyBlbiBQeXRob24geSBlbCB1c28gZGVcbkhhZG9vcC4gTG9zIHJlc3VsdGFkb3Mgc2lydmVuIGNvbW8gaW5zdW1vIHBhcmEgbcOpdG9kb3NcbmFuYWzDrXRpY29zIGN1YW5kbyBzZSBidXNxdWVuIHJlc3B1ZXN0YXMgYSBwcmVndW50YXMgcGxhbnRlYWRhc1xuc29icmUgbG9zIGRhdG9zIHByb2Nlc2Fkb3MuIiwiY29udGFpbmVyLXRpdGxlLXNob3J0IjoiIn0sImlzVGVtcG9yYXJ5IjpmYWxzZSwic3VwcHJlc3MtYXV0aG9yIjpmYWxzZSwiY29tcG9zaXRlIjpmYWxzZSwiYXV0aG9yLW9ubHkiOmZhbHNlfV19"/>
          <w:id w:val="736361670"/>
          <w:placeholder>
            <w:docPart w:val="DefaultPlaceholder_-1854013440"/>
          </w:placeholder>
        </w:sdtPr>
        <w:sdtContent>
          <w:r w:rsidR="00C42F42" w:rsidRPr="00C42F42">
            <w:rPr>
              <w:rFonts w:cs="Times New Roman"/>
              <w:color w:val="000000"/>
              <w:lang w:val="es-CO"/>
            </w:rPr>
            <w:t>[3]</w:t>
          </w:r>
        </w:sdtContent>
      </w:sdt>
    </w:p>
    <w:p w14:paraId="66600A95" w14:textId="77777777" w:rsidR="00D15F73" w:rsidRPr="00D15F73" w:rsidRDefault="00D15F73" w:rsidP="00D15F73">
      <w:pPr>
        <w:rPr>
          <w:lang w:val="es-CO"/>
        </w:rPr>
      </w:pPr>
      <w:r w:rsidRPr="00D15F73">
        <w:rPr>
          <w:lang w:val="es-CO"/>
        </w:rPr>
        <w:t xml:space="preserve">El quinto frente corresponde a la evaluación del sistema. Se realizarán pruebas utilizando colecciones documentales de diferentes tamaños para medir métricas como tiempo de ejecución, </w:t>
      </w:r>
      <w:proofErr w:type="spellStart"/>
      <w:r w:rsidRPr="00D15F73">
        <w:rPr>
          <w:lang w:val="es-CO"/>
        </w:rPr>
        <w:t>speedup</w:t>
      </w:r>
      <w:proofErr w:type="spellEnd"/>
      <w:r w:rsidRPr="00D15F73">
        <w:rPr>
          <w:lang w:val="es-CO"/>
        </w:rPr>
        <w:t>, eficiencia, balance de carga, escalabilidad y tolerancia básica a fallos. Los resultados obtenidos serán comparados con una implementación secuencial equivalente para determinar las ventajas del procesamiento paralelo.</w:t>
      </w:r>
    </w:p>
    <w:p w14:paraId="0D82D24B" w14:textId="77777777" w:rsidR="00D15F73" w:rsidRPr="00D15F73" w:rsidRDefault="00D15F73" w:rsidP="00D15F73">
      <w:pPr>
        <w:rPr>
          <w:lang w:val="es-CO"/>
        </w:rPr>
      </w:pPr>
      <w:r w:rsidRPr="00D15F73">
        <w:rPr>
          <w:lang w:val="es-CO"/>
        </w:rPr>
        <w:t>El alcance del proyecto se limita al desarrollo de un prototipo académico orientado a demostrar los principios fundamentales de la computación paralela y distribuida. La solución será validada en equipos de propósito general utilizando MPI y C++ como tecnologías principales de implementación.</w:t>
      </w:r>
    </w:p>
    <w:p w14:paraId="6ECA4AC1" w14:textId="4279795E" w:rsidR="00D15F73" w:rsidRPr="00D15F73" w:rsidRDefault="00D15F73" w:rsidP="00D15F73">
      <w:pPr>
        <w:pStyle w:val="Ttulo2"/>
        <w:rPr>
          <w:lang w:val="es-CO"/>
        </w:rPr>
      </w:pPr>
      <w:r w:rsidRPr="00D15F73">
        <w:rPr>
          <w:lang w:val="es-CO"/>
        </w:rPr>
        <w:t>Limitaciones</w:t>
      </w:r>
    </w:p>
    <w:p w14:paraId="61A2C134" w14:textId="77777777" w:rsidR="00D15F73" w:rsidRPr="00D15F73" w:rsidRDefault="00D15F73" w:rsidP="00D15F73">
      <w:pPr>
        <w:rPr>
          <w:lang w:val="es-CO"/>
        </w:rPr>
      </w:pPr>
      <w:r w:rsidRPr="00D15F73">
        <w:rPr>
          <w:lang w:val="es-CO"/>
        </w:rPr>
        <w:t>La primera limitación de esta investigación está relacionada con el volumen de información utilizado durante las pruebas. Aunque se trabajará con colecciones documentales de diferentes tamaños, estas serán significativamente menores a los volúmenes de datos manejados por plataformas empresariales de Big Data, por lo que los resultados obtenidos representan un entorno académico y experimental.</w:t>
      </w:r>
    </w:p>
    <w:p w14:paraId="3BDAC1BB" w14:textId="77777777" w:rsidR="00D15F73" w:rsidRPr="00D15F73" w:rsidRDefault="00D15F73" w:rsidP="00D15F73">
      <w:pPr>
        <w:rPr>
          <w:lang w:val="es-CO"/>
        </w:rPr>
      </w:pPr>
      <w:r w:rsidRPr="00D15F73">
        <w:rPr>
          <w:lang w:val="es-CO"/>
        </w:rPr>
        <w:t>La segunda limitación corresponde a la arquitectura de procesamiento utilizada. El sistema será implementado mediante MPI sobre un conjunto limitado de procesos y recursos computacionales disponibles para el proyecto. No se contempla la implementación de infraestructuras distribuidas de gran escala ni el uso de plataformas empresariales como Hadoop o Spark.</w:t>
      </w:r>
    </w:p>
    <w:p w14:paraId="5246F49B" w14:textId="77777777" w:rsidR="00D15F73" w:rsidRPr="00D15F73" w:rsidRDefault="00D15F73" w:rsidP="00D15F73">
      <w:pPr>
        <w:rPr>
          <w:lang w:val="es-CO"/>
        </w:rPr>
      </w:pPr>
      <w:r w:rsidRPr="00D15F73">
        <w:rPr>
          <w:lang w:val="es-CO"/>
        </w:rPr>
        <w:t>La tercera limitación se relaciona con las funcionalidades de análisis documental incorporadas. El prototipo estará enfocado en tareas de análisis textual, indexación y recuperación de información, sin incluir técnicas avanzadas de procesamiento de lenguaje natural, aprendizaje automático o inteligencia artificial para clasificación semántica de documentos.</w:t>
      </w:r>
    </w:p>
    <w:p w14:paraId="0722B7B4" w14:textId="77777777" w:rsidR="00D15F73" w:rsidRPr="00D15F73" w:rsidRDefault="00D15F73" w:rsidP="00D15F73">
      <w:pPr>
        <w:rPr>
          <w:lang w:val="es-CO"/>
        </w:rPr>
      </w:pPr>
      <w:r w:rsidRPr="00D15F73">
        <w:rPr>
          <w:lang w:val="es-CO"/>
        </w:rPr>
        <w:lastRenderedPageBreak/>
        <w:t>La cuarta limitación corresponde a los mecanismos de tolerancia a fallos. El sistema implementará únicamente estrategias básicas orientadas a evidenciar el concepto dentro del modelo MapReduce. No se incorporarán mecanismos avanzados de replicación de datos, recuperación automática de nodos o administración distribuida de recursos presentes en soluciones industriales.</w:t>
      </w:r>
    </w:p>
    <w:p w14:paraId="59EE1C40" w14:textId="77777777" w:rsidR="00D15F73" w:rsidRPr="00D15F73" w:rsidRDefault="00D15F73" w:rsidP="00D15F73">
      <w:pPr>
        <w:rPr>
          <w:lang w:val="es-CO"/>
        </w:rPr>
      </w:pPr>
      <w:r w:rsidRPr="00D15F73">
        <w:rPr>
          <w:lang w:val="es-CO"/>
        </w:rPr>
        <w:t>La quinta limitación está asociada al hardware disponible para la ejecución de las pruebas. Las métricas de rendimiento obtenidas dependerán de factores como la cantidad de núcleos del procesador, la memoria disponible y la carga del sistema operativo durante la ejecución, por lo que los resultados pueden variar en otros entornos de hardware.</w:t>
      </w:r>
    </w:p>
    <w:p w14:paraId="2152BBE5" w14:textId="4874EF52" w:rsidR="00A358F0" w:rsidRDefault="00A358F0">
      <w:pPr>
        <w:spacing w:line="240" w:lineRule="auto"/>
        <w:ind w:firstLine="0"/>
        <w:rPr>
          <w:rFonts w:cs="Times New Roman"/>
          <w:i/>
          <w:iCs/>
          <w:szCs w:val="24"/>
          <w:lang w:val="es-CO"/>
        </w:rPr>
      </w:pPr>
      <w:r>
        <w:rPr>
          <w:rFonts w:cs="Times New Roman"/>
          <w:szCs w:val="24"/>
          <w:lang w:val="es-CO"/>
        </w:rPr>
        <w:br w:type="page"/>
      </w:r>
    </w:p>
    <w:p w14:paraId="1271320D" w14:textId="36000A06" w:rsidR="00E27902" w:rsidRDefault="00000000" w:rsidP="00A358F0">
      <w:pPr>
        <w:pStyle w:val="Ttulo1"/>
        <w:rPr>
          <w:spacing w:val="-4"/>
        </w:rPr>
      </w:pPr>
      <w:r w:rsidRPr="00A358F0">
        <w:lastRenderedPageBreak/>
        <w:t>Estado</w:t>
      </w:r>
      <w:r w:rsidRPr="00A358F0">
        <w:rPr>
          <w:spacing w:val="5"/>
        </w:rPr>
        <w:t xml:space="preserve"> </w:t>
      </w:r>
      <w:r w:rsidRPr="00A358F0">
        <w:t>del</w:t>
      </w:r>
      <w:r w:rsidRPr="00A358F0">
        <w:rPr>
          <w:spacing w:val="4"/>
        </w:rPr>
        <w:t xml:space="preserve"> </w:t>
      </w:r>
      <w:r w:rsidR="00A358F0">
        <w:rPr>
          <w:spacing w:val="-4"/>
        </w:rPr>
        <w:t>A</w:t>
      </w:r>
      <w:r w:rsidRPr="00A358F0">
        <w:rPr>
          <w:spacing w:val="-4"/>
        </w:rPr>
        <w:t>rte</w:t>
      </w:r>
    </w:p>
    <w:p w14:paraId="63D98E9B" w14:textId="37DEA865" w:rsidR="00A358F0" w:rsidRPr="00A358F0" w:rsidRDefault="00A358F0" w:rsidP="00A358F0">
      <w:r w:rsidRPr="00A358F0">
        <w:rPr>
          <w:lang w:val="es-CO"/>
        </w:rPr>
        <w:t>A continuación, se presentan los antecedentes investigativos que sustentan el presente proyecto, organizados en referencias internacionales, nacionales y regionales</w:t>
      </w:r>
      <w:r>
        <w:rPr>
          <w:lang w:val="es-CO"/>
        </w:rPr>
        <w:t>.</w:t>
      </w:r>
    </w:p>
    <w:p w14:paraId="5B636160" w14:textId="25027C9A" w:rsidR="00A358F0" w:rsidRPr="00A358F0" w:rsidRDefault="00000000" w:rsidP="00A358F0">
      <w:pPr>
        <w:pStyle w:val="Ttulo2"/>
      </w:pPr>
      <w:r w:rsidRPr="00A358F0">
        <w:t>Marco</w:t>
      </w:r>
      <w:r w:rsidRPr="00A358F0">
        <w:rPr>
          <w:spacing w:val="7"/>
        </w:rPr>
        <w:t xml:space="preserve"> </w:t>
      </w:r>
      <w:r w:rsidRPr="00A358F0">
        <w:t>Referencial</w:t>
      </w:r>
    </w:p>
    <w:p w14:paraId="40561B79" w14:textId="0E9B79DE" w:rsidR="00694FBC" w:rsidRDefault="00A358F0" w:rsidP="00A358F0">
      <w:pPr>
        <w:pStyle w:val="Ttulo3"/>
        <w:rPr>
          <w:lang w:val="es-CO"/>
        </w:rPr>
      </w:pPr>
      <w:r w:rsidRPr="00A358F0">
        <w:rPr>
          <w:lang w:val="es-CO"/>
        </w:rPr>
        <w:t xml:space="preserve"> Referencias Internacionales</w:t>
      </w:r>
    </w:p>
    <w:p w14:paraId="60D4C86A" w14:textId="2EA1F18B" w:rsidR="004012DE" w:rsidRPr="004012DE" w:rsidRDefault="004012DE" w:rsidP="004012DE">
      <w:pPr>
        <w:rPr>
          <w:lang w:val="es-CO"/>
        </w:rPr>
      </w:pPr>
      <w:r w:rsidRPr="004012DE">
        <w:rPr>
          <w:lang w:val="es-CO"/>
        </w:rPr>
        <w:t xml:space="preserve"> El modelo MapReduce surgió como respuesta al procesamiento masivo de datos en entornos distribuidos, siendo presentado por primera vez por Dean y Ghemawat (2004) en el artículo “MapReduce: </w:t>
      </w:r>
      <w:proofErr w:type="spellStart"/>
      <w:r w:rsidRPr="004012DE">
        <w:rPr>
          <w:lang w:val="es-CO"/>
        </w:rPr>
        <w:t>Simplified</w:t>
      </w:r>
      <w:proofErr w:type="spellEnd"/>
      <w:r w:rsidRPr="004012DE">
        <w:rPr>
          <w:lang w:val="es-CO"/>
        </w:rPr>
        <w:t xml:space="preserve"> Data Processing </w:t>
      </w:r>
      <w:proofErr w:type="spellStart"/>
      <w:r w:rsidRPr="004012DE">
        <w:rPr>
          <w:lang w:val="es-CO"/>
        </w:rPr>
        <w:t>on</w:t>
      </w:r>
      <w:proofErr w:type="spellEnd"/>
      <w:r w:rsidRPr="004012DE">
        <w:rPr>
          <w:lang w:val="es-CO"/>
        </w:rPr>
        <w:t xml:space="preserve"> Large </w:t>
      </w:r>
      <w:proofErr w:type="spellStart"/>
      <w:r w:rsidRPr="004012DE">
        <w:rPr>
          <w:lang w:val="es-CO"/>
        </w:rPr>
        <w:t>Clusters</w:t>
      </w:r>
      <w:proofErr w:type="spellEnd"/>
      <w:r w:rsidRPr="004012DE">
        <w:rPr>
          <w:lang w:val="es-CO"/>
        </w:rPr>
        <w:t xml:space="preserve">”. Este trabajo establece los fundamentos teóricos del paradigma: la división de tareas en funciones </w:t>
      </w:r>
      <w:proofErr w:type="spellStart"/>
      <w:r w:rsidRPr="004012DE">
        <w:rPr>
          <w:lang w:val="es-CO"/>
        </w:rPr>
        <w:t>map</w:t>
      </w:r>
      <w:proofErr w:type="spellEnd"/>
      <w:r w:rsidRPr="004012DE">
        <w:rPr>
          <w:lang w:val="es-CO"/>
        </w:rPr>
        <w:t xml:space="preserve"> y reduce, la fragmentación de datos y la ejecución paralela en clústeres de nodos, con énfasis en escalabilidad y tolerancia a fallos básicos.</w:t>
      </w:r>
      <w:r>
        <w:rPr>
          <w:lang w:val="es-CO"/>
        </w:rPr>
        <w:t xml:space="preserve"> </w:t>
      </w:r>
      <w:sdt>
        <w:sdtPr>
          <w:rPr>
            <w:rFonts w:cs="Times New Roman"/>
            <w:color w:val="000000"/>
            <w:lang w:val="es-CO"/>
          </w:rPr>
          <w:tag w:val="MENDELEY_CITATION_v3_eyJjaXRhdGlvbklEIjoiTUVOREVMRVlfQ0lUQVRJT05fM2FlOWFhOGEtNGQ2MC00ZmM1LWJjMDEtN2ZlMjRhZjE3YTk4IiwicHJvcGVydGllcyI6eyJub3RlSW5kZXgiOjB9LCJpc0VkaXRlZCI6ZmFsc2UsIm1hbnVhbE92ZXJyaWRlIjp7ImlzTWFudWFsbHlPdmVycmlkZGVuIjpmYWxzZSwiY2l0ZXByb2NUZXh0IjoiWzVdIiwibWFudWFsT3ZlcnJpZGVUZXh0IjoiIn0sImNpdGF0aW9uSXRlbXMiOlt7ImlkIjoiMjJhYTI4NjctNGNkNi0zMGUzLWEyNTQtMmYxYzliMWUxYmIxIiwiaXRlbURhdGEiOnsidHlwZSI6IndlYnBhZ2UiLCJpZCI6IjIyYWEyODY3LTRjZDYtMzBlMy1hMjU0LTJmMWM5YjFlMWJiMSIsInRpdGxlIjoiwr9RdcOpIGVzIE1hcFJlZHVjZT8iLCJhdXRob3IiOlt7ImZhbWlseSI6IklCTSIsImdpdmVuIjoiIiwicGFyc2UtbmFtZXMiOmZhbHNlLCJkcm9wcGluZy1wYXJ0aWNsZSI6IiIsIm5vbi1kcm9wcGluZy1wYXJ0aWNsZSI6IiJ9XSwiY29udGFpbmVyLXRpdGxlIjoiaHR0cHM6Ly93d3cuaWJtLmNvbS9jby1lcy90b3BpY3MvbWFwcmVkdWNlIiwiaXNzdWVkIjp7ImRhdGUtcGFydHMiOltbMjAyMl1dfSwiYWJzdHJhY3QiOiJNYXBSZWR1Y2UgZXMgdW4gbW9kZWxvIGRlIHByb2dyYW1hY2nDs24gcXVlIHNlIGVqZWN1dGEgc29icmUgSGFkb29wLCB1biBtb3RvciBkZSBhbsOhbGlzaXMgZGUgZGF0b3MgYW1wbGlhbWVudGUgdXRpbGl6YWRvIHBhcmEgQmlnIERhdGEuIFByb2dyYW1hIGFwbGljYWNpb25lcyBxdWUgc2UgZWplY3V0YW4gZW4gcGFyYWxlbG8gcGFyYSBwcm9jZXNhciBncmFuZGVzIHZvbMO6bWVuZXMgZGUgZGF0b3MgYWxtYWNlbmFkb3MgZW4gY2zDunN0ZXJlcy4gfCBIUEUgTcOpeGljbyIsImNvbnRhaW5lci10aXRsZS1zaG9ydCI6IiJ9LCJpc1RlbXBvcmFyeSI6ZmFsc2UsInN1cHByZXNzLWF1dGhvciI6ZmFsc2UsImNvbXBvc2l0ZSI6ZmFsc2UsImF1dGhvci1vbmx5IjpmYWxzZX1dfQ=="/>
          <w:id w:val="-2050980875"/>
          <w:placeholder>
            <w:docPart w:val="DefaultPlaceholder_-1854013440"/>
          </w:placeholder>
        </w:sdtPr>
        <w:sdtContent>
          <w:r w:rsidR="00C42F42" w:rsidRPr="00C42F42">
            <w:rPr>
              <w:rFonts w:cs="Times New Roman"/>
              <w:color w:val="000000"/>
              <w:lang w:val="es-CO"/>
            </w:rPr>
            <w:t>[5]</w:t>
          </w:r>
        </w:sdtContent>
      </w:sdt>
    </w:p>
    <w:p w14:paraId="41490F67" w14:textId="6AEFAF61" w:rsidR="004012DE" w:rsidRDefault="004012DE" w:rsidP="004012DE">
      <w:pPr>
        <w:rPr>
          <w:lang w:val="es-CO"/>
        </w:rPr>
      </w:pPr>
      <w:r w:rsidRPr="004012DE">
        <w:rPr>
          <w:lang w:val="es-CO"/>
        </w:rPr>
        <w:t>Posteriormente, otros autores lo han retomado en artículos centrados en Big Data, donde MapReduce se describe como un modelo de programación que permite procesar grandes volúmenes de datos en paralelo sobre sistemas distribuidos, ocultando la complejidad de la concurrencia y el manejo de fallos al desarrollador.</w:t>
      </w:r>
      <w:r>
        <w:rPr>
          <w:lang w:val="es-CO"/>
        </w:rPr>
        <w:t xml:space="preserve"> </w:t>
      </w:r>
      <w:sdt>
        <w:sdtPr>
          <w:rPr>
            <w:rFonts w:cs="Times New Roman"/>
            <w:color w:val="000000"/>
            <w:lang w:val="es-CO"/>
          </w:rPr>
          <w:tag w:val="MENDELEY_CITATION_v3_eyJjaXRhdGlvbklEIjoiTUVOREVMRVlfQ0lUQVRJT05fMjVjOWExN2EtZDIwMS00MWUyLTgwYzgtNmJlZDRlYWNkMzQ3IiwicHJvcGVydGllcyI6eyJub3RlSW5kZXgiOjB9LCJpc0VkaXRlZCI6ZmFsc2UsIm1hbnVhbE92ZXJyaWRlIjp7ImlzTWFudWFsbHlPdmVycmlkZGVuIjpmYWxzZSwiY2l0ZXByb2NUZXh0IjoiWzFdIiwibWFudWFsT3ZlcnJpZGVUZXh0IjoiIn0sImNpdGF0aW9uSXRlbXMiOlt7ImlkIjoiNWQ0YmNhMzMtNzk4OC0zMjQxLWJkNzMtNTZmYzUxZWYzYTFiIiwiaXRlbURhdGEiOnsidHlwZSI6ImFydGljbGUtam91cm5hbCIsImlkIjoiNWQ0YmNhMzMtNzk4OC0zMjQxLWJkNzMtNTZmYzUxZWYzYTFiIiwidGl0bGUiOiJNYXBSZWR1Y2U6IFNpbXBsaWZpZWQgZGF0YSBwcm9jZXNzaW5nIG9uIGxhcmdlIGNsdXN0ZXJzIiwiYXV0aG9yIjpbeyJmYW1pbHkiOiJEZWFuIiwiZ2l2ZW4iOiJKZWZmcmV5IiwicGFyc2UtbmFtZXMiOmZhbHNlLCJkcm9wcGluZy1wYXJ0aWNsZSI6IiIsIm5vbi1kcm9wcGluZy1wYXJ0aWNsZSI6IiJ9LHsiZmFtaWx5IjoiR2hlbWF3YXQiLCJnaXZlbiI6IlNhbmpheSIsInBhcnNlLW5hbWVzIjpmYWxzZSwiZHJvcHBpbmctcGFydGljbGUiOiIiLCJub24tZHJvcHBpbmctcGFydGljbGUiOiIifV0sImNvbnRhaW5lci10aXRsZSI6IkNvbW11bmljYXRpb25zIG9mIHRoZSBBQ00iLCJjb250YWluZXItdGl0bGUtc2hvcnQiOiJDb21tdW4uIEFDTSIsIkRPSSI6IjEwLjExNDUvMTMyNzQ1Mi4xMzI3NDkyIiwiSVNTTiI6IjAwMDEwNzgyIiwiaXNzdWVkIjp7ImRhdGUtcGFydHMiOltbMjAwOF1dfSwiYWJzdHJhY3QiOiJNYXBSZWR1Y2UgaXMgYSBwcm9ncmFtbWluZyBtb2RlbCBhbmQgYW4gYXNzb2NpYXRlZCBpbXBsZW1lbnRhdGlvbiBmb3IgcHJvY2Vzc2luZyBhbmQgZ2VuZXJhdGluZyBsYXJnZSBkYXRhc2V0cyB0aGF0IGlzIGFtZW5hYmxlIHRvIGEgYnJvYWQgdmFyaWV0eSBvZiByZWFsLXdvcmxkIHRhc2tzLiBVc2VycyBzcGVjaWZ5IHRoZSBjb21wdXRhdGlvbiBpbiB0ZXJtcyBvZiBhIG1hcCBhbmQgYSByZWR1Y2UgZnVuY3Rpb24sIGFuZCB0aGUgdW5kZXJseWluZyBydW50aW1lIHN5c3RlbSBhdXRvbWF0aWNhbGx5IHBhcmFsbGVsaXplcyB0aGUgY29tcHV0YXRpb24gYWNyb3NzIGxhcmdlLXNjYWxlIGNsdXN0ZXJzIG9mIG1hY2hpbmVzLCBoYW5kbGVzIG1hY2hpbmUgZmFpbHVyZXMsIGFuZCBzY2hlZHVsZXMgaW50ZXItbWFjaGluZSBjb21tdW5pY2F0aW9uIHRvIG1ha2UgZWZmaWNpZW50IHVzZSBvZiB0aGUgbmV0d29yayBhbmQgZGlza3MuIFByb2dyYW1tZXJzIGZpbmQgdGhlIHN5c3RlbSBlYXN5IHRvIHVzZTogbW9yZSB0aGFuIHRlbiB0aG91c2FuZCBkaXN0aW5jdCBNYXBSZWR1Y2UgcHJvZ3JhbXMgaGF2ZSBiZWVuIGltcGxlbWVudGVkIGludGVybmFsbHkgYXQgR29vZ2xlIG92ZXIgdGhlIHBhc3QgZm91ciB5ZWFycywgYW5kIGFuIGF2ZXJhZ2Ugb2Ygb25lIGh1bmRyZWQgdGhvdXNhbmQgTWFwUmVkdWNlIGpvYnMgYXJlIGV4ZWN1dGVkIG9uIEdvb2dsZSdzIGNsdXN0ZXJzIGV2ZXJ5IGRheSwgcHJvY2Vzc2luZyBhIHRvdGFsIG9mIG1vcmUgdGhhbiB0d2VudHkgcGV0YWJ5dGVzIG9mIGRhdGEgcGVyIGRheS4iLCJpc3N1ZSI6IjEiLCJ2b2x1bWUiOiI1MSJ9LCJpc1RlbXBvcmFyeSI6ZmFsc2UsInN1cHByZXNzLWF1dGhvciI6ZmFsc2UsImNvbXBvc2l0ZSI6ZmFsc2UsImF1dGhvci1vbmx5IjpmYWxzZX1dfQ=="/>
          <w:id w:val="-397203425"/>
          <w:placeholder>
            <w:docPart w:val="DefaultPlaceholder_-1854013440"/>
          </w:placeholder>
        </w:sdtPr>
        <w:sdtContent>
          <w:r w:rsidR="00C42F42" w:rsidRPr="00C42F42">
            <w:rPr>
              <w:rFonts w:cs="Times New Roman"/>
              <w:color w:val="000000"/>
              <w:lang w:val="es-CO"/>
            </w:rPr>
            <w:t>[1]</w:t>
          </w:r>
        </w:sdtContent>
      </w:sdt>
    </w:p>
    <w:p w14:paraId="5F0A02B3" w14:textId="266CDCB2" w:rsidR="00A358F0" w:rsidRPr="00A358F0" w:rsidRDefault="004012DE" w:rsidP="004012DE">
      <w:pPr>
        <w:rPr>
          <w:lang w:val="es-CO"/>
        </w:rPr>
      </w:pPr>
      <w:r w:rsidRPr="004012DE">
        <w:rPr>
          <w:lang w:val="es-CO"/>
        </w:rPr>
        <w:t xml:space="preserve">Además, estudios que aplican MapReduce al análisis de sentimientos sobre datos sociales (por ejemplo, “MapReduce </w:t>
      </w:r>
      <w:proofErr w:type="spellStart"/>
      <w:r w:rsidRPr="004012DE">
        <w:rPr>
          <w:lang w:val="es-CO"/>
        </w:rPr>
        <w:t>Functions</w:t>
      </w:r>
      <w:proofErr w:type="spellEnd"/>
      <w:r w:rsidRPr="004012DE">
        <w:rPr>
          <w:lang w:val="es-CO"/>
        </w:rPr>
        <w:t xml:space="preserve"> </w:t>
      </w:r>
      <w:proofErr w:type="spellStart"/>
      <w:r w:rsidRPr="004012DE">
        <w:rPr>
          <w:lang w:val="es-CO"/>
        </w:rPr>
        <w:t>to</w:t>
      </w:r>
      <w:proofErr w:type="spellEnd"/>
      <w:r w:rsidRPr="004012DE">
        <w:rPr>
          <w:lang w:val="es-CO"/>
        </w:rPr>
        <w:t xml:space="preserve"> </w:t>
      </w:r>
      <w:proofErr w:type="spellStart"/>
      <w:r w:rsidRPr="004012DE">
        <w:rPr>
          <w:lang w:val="es-CO"/>
        </w:rPr>
        <w:t>Analyze</w:t>
      </w:r>
      <w:proofErr w:type="spellEnd"/>
      <w:r w:rsidRPr="004012DE">
        <w:rPr>
          <w:lang w:val="es-CO"/>
        </w:rPr>
        <w:t xml:space="preserve"> </w:t>
      </w:r>
      <w:proofErr w:type="spellStart"/>
      <w:r w:rsidRPr="004012DE">
        <w:rPr>
          <w:lang w:val="es-CO"/>
        </w:rPr>
        <w:t>Sentiment</w:t>
      </w:r>
      <w:proofErr w:type="spellEnd"/>
      <w:r w:rsidRPr="004012DE">
        <w:rPr>
          <w:lang w:val="es-CO"/>
        </w:rPr>
        <w:t xml:space="preserve"> </w:t>
      </w:r>
      <w:proofErr w:type="spellStart"/>
      <w:r w:rsidRPr="004012DE">
        <w:rPr>
          <w:lang w:val="es-CO"/>
        </w:rPr>
        <w:t>Information</w:t>
      </w:r>
      <w:proofErr w:type="spellEnd"/>
      <w:r w:rsidRPr="004012DE">
        <w:rPr>
          <w:lang w:val="es-CO"/>
        </w:rPr>
        <w:t xml:space="preserve"> </w:t>
      </w:r>
      <w:proofErr w:type="spellStart"/>
      <w:r w:rsidRPr="004012DE">
        <w:rPr>
          <w:lang w:val="es-CO"/>
        </w:rPr>
        <w:t>from</w:t>
      </w:r>
      <w:proofErr w:type="spellEnd"/>
      <w:r w:rsidRPr="004012DE">
        <w:rPr>
          <w:lang w:val="es-CO"/>
        </w:rPr>
        <w:t xml:space="preserve"> Social Big Data”, Ha et al., 2015) demuestran cómo el modelo se puede adaptar a archivos de texto, mostrando su idoneidad para tareas de análisis de datos textuales en paralelo.</w:t>
      </w:r>
      <w:r w:rsidR="00EA28AF">
        <w:rPr>
          <w:lang w:val="es-CO"/>
        </w:rPr>
        <w:t xml:space="preserve"> </w:t>
      </w:r>
      <w:sdt>
        <w:sdtPr>
          <w:rPr>
            <w:rFonts w:cs="Times New Roman"/>
            <w:color w:val="000000"/>
            <w:lang w:val="es-CO"/>
          </w:rPr>
          <w:tag w:val="MENDELEY_CITATION_v3_eyJjaXRhdGlvbklEIjoiTUVOREVMRVlfQ0lUQVRJT05fNGVjMWQyYmMtMzY0Zi00ZWE5LTkxMDgtOTlmMDkwZTkwY2IyIiwicHJvcGVydGllcyI6eyJub3RlSW5kZXgiOjB9LCJpc0VkaXRlZCI6ZmFsc2UsIm1hbnVhbE92ZXJyaWRlIjp7ImlzTWFudWFsbHlPdmVycmlkZGVuIjpmYWxzZSwiY2l0ZXByb2NUZXh0IjoiWzJdIiwibWFudWFsT3ZlcnJpZGVUZXh0IjoiIn0sImNpdGF0aW9uSXRlbXMiOlt7ImlkIjoiNWM2NzA2OWUtNTZkOS0zM2JmLWIyNWItNmZhOTIzYjA5M2FiIiwiaXRlbURhdGEiOnsidHlwZSI6ImFydGljbGUtam91cm5hbCIsImlkIjoiNWM2NzA2OWUtNTZkOS0zM2JmLWIyNWItNmZhOTIzYjA5M2FiIiwidGl0bGUiOiJNYXBSZWR1Y2UgZnVuY3Rpb25zIHRvIGFuYWx5emUgc2VudGltZW50IGluZm9ybWF0aW9uIGZyb20gc29jaWFsIGJpZyBkYXRhIiwiYXV0aG9yIjpbeyJmYW1pbHkiOiJIYSIsImdpdmVuIjoiSWxreXUiLCJwYXJzZS1uYW1lcyI6ZmFsc2UsImRyb3BwaW5nLXBhcnRpY2xlIjoiIiwibm9uLWRyb3BwaW5nLXBhcnRpY2xlIjoiIn0seyJmYW1pbHkiOiJCYWNrIiwiZ2l2ZW4iOiJCb25naHl1biIsInBhcnNlLW5hbWVzIjpmYWxzZSwiZHJvcHBpbmctcGFydGljbGUiOiIiLCJub24tZHJvcHBpbmctcGFydGljbGUiOiIifSx7ImZhbWlseSI6IkFobiIsImdpdmVuIjoiQnlvdW5nY2h1bCIsInBhcnNlLW5hbWVzIjpmYWxzZSwiZHJvcHBpbmctcGFydGljbGUiOiIiLCJub24tZHJvcHBpbmctcGFydGljbGUiOiIifV0sImNvbnRhaW5lci10aXRsZSI6IkludGVybmF0aW9uYWwgSm91cm5hbCBvZiBEaXN0cmlidXRlZCBTZW5zb3IgTmV0d29ya3MiLCJjb250YWluZXItdGl0bGUtc2hvcnQiOiJJbnQuIEouIERpc3RyaWIuIFNlbnMuIE5ldHcuIiwiRE9JIjoiMTAuMTE1NS8yMDE1LzQxNzUwMiIsIklTU04iOiIxNTUwMTQ3NyIsImlzc3VlZCI6eyJkYXRlLXBhcnRzIjpbWzIwMTVdXX0sImFic3RyYWN0IjoiT3BpbmlvbiBtaW5pbmcsIHdoaWNoIGV4dHJhY3RzIG1lYW5pbmdmdWwgb3BpbmlvbiBpbmZvcm1hdGlvbiBmcm9tIGxhcmdlIGFtb3VudHMgb2Ygc29jaWFsIG11bHRpbWVkaWEgZGF0YSwgaGFzIHJlY2VudGx5IGFyaXNlbiBhcyBhIHJlc2VhcmNoIGFyZWEuIEluIHBhcnRpY3VsYXIsIG9waW5pb24gbWluaW5nIGhhcyBiZWVuIHVzZWQgdG8gdW5kZXJzdGFuZCB0aGUgdHJ1ZSBtZWFuaW5nIGFuZCBpbnRlbnQgb2Ygc29jaWFsIG5ldHdvcmtpbmcgc2l0ZSB1c2Vycy4gSXQgcmVxdWlyZXMgZWZmaWNpZW50IHRlY2huaXF1ZXMgdG8gY29sbGVjdCBhIGxhcmdlIGFtb3VudCBvZiBzb2NpYWwgbXVsdGltZWRpYSBkYXRhIGFuZCBleHRyYWN0IG1lYW5pbmdmdWwgaW5mb3JtYXRpb24gZnJvbSB0aGVtLiBUaGVyZWZvcmUsIGluIHRoaXMgcGFwZXIsIHdlIHByb3Bvc2UgYSBtZXRob2QgdG8gZXh0cmFjdCBzZW50aW1lbnQgaW5mb3JtYXRpb24gZnJvbSB2YXJpb3VzIHR5cGVzIG9mIHVuc3RydWN0dXJlZCBzb2NpYWwgbWVkaWEgdGV4dCBkYXRhIGZyb20gc29jaWFsIG5ldHdvcmtzIGJ5IHVzaW5nIGEgcGFyYWxsZWwgSGFkb29wIERpc3RyaWJ1dGVkIEZpbGUgU3lzdGVtIChIREZTKSB0byBzYXZlIHNvY2lhbCBtdWx0aW1lZGlhIGRhdGEgYW5kIHVzaW5nIE1hcFJlZHVjZSBmdW5jdGlvbnMgZm9yIHNlbnRpbWVudCBhbmFseXNpcy4gVGhlIHByb3Bvc2VkIG1ldGhvZCBoYXMgc3RhYmx5IHBlcmZvcm1lZCBkYXRhIGdhdGhlcmluZyBhbmQgZGF0YSBsb2FkaW5nIGFuZCBtYWludGFpbmVkIHN0YWJsZSBsb2FkIGJhbGFuY2luZyBvZiBtZW1vcnkgYW5kIENQVSByZXNvdXJjZXMgZHVyaW5nIGRhdGEgcHJvY2Vzc2luZyBieSB0aGUgSERGUyBzeXN0ZW0uIFRoZSBwcm9wb3NlZCBNYXBSZWR1Y2UgZnVuY3Rpb25zIGhhdmUgZWZmZWN0aXZlbHkgcGVyZm9ybWVkIHNlbnRpbWVudCBhbmFseXNpcyBpbiB0aGUgZXhwZXJpbWVudHMuIEZpbmFsbHksIHRoZSBzZW50aW1lbnQgYW5hbHlzaXMgcmVzdWx0cyBvZiB0aGUgcHJvcG9zZWQgc3lzdGVtIGFyZSB2ZXJ5IGNsb3NlIHRvIHRob3NlIG9mIG1hbnVhbCBwcm9jZXNzZXMuIiwidm9sdW1lIjoiMjAxNSJ9LCJpc1RlbXBvcmFyeSI6ZmFsc2UsInN1cHByZXNzLWF1dGhvciI6ZmFsc2UsImNvbXBvc2l0ZSI6ZmFsc2UsImF1dGhvci1vbmx5IjpmYWxzZX1dfQ=="/>
          <w:id w:val="1832021000"/>
          <w:placeholder>
            <w:docPart w:val="DefaultPlaceholder_-1854013440"/>
          </w:placeholder>
        </w:sdtPr>
        <w:sdtContent>
          <w:r w:rsidR="00C42F42" w:rsidRPr="00C42F42">
            <w:rPr>
              <w:rFonts w:cs="Times New Roman"/>
              <w:color w:val="000000"/>
              <w:lang w:val="es-CO"/>
            </w:rPr>
            <w:t>[2]</w:t>
          </w:r>
        </w:sdtContent>
      </w:sdt>
    </w:p>
    <w:p w14:paraId="52036823" w14:textId="7D3127A3" w:rsidR="00A358F0" w:rsidRDefault="00A358F0" w:rsidP="00A358F0">
      <w:pPr>
        <w:pStyle w:val="Ttulo3"/>
        <w:rPr>
          <w:bCs/>
          <w:lang w:val="es-CO"/>
        </w:rPr>
      </w:pPr>
      <w:r w:rsidRPr="00A358F0">
        <w:rPr>
          <w:lang w:val="es-CO"/>
        </w:rPr>
        <w:t xml:space="preserve"> </w:t>
      </w:r>
      <w:r w:rsidRPr="00A358F0">
        <w:rPr>
          <w:bCs/>
          <w:lang w:val="es-CO"/>
        </w:rPr>
        <w:t xml:space="preserve">Referencias </w:t>
      </w:r>
      <w:r>
        <w:rPr>
          <w:bCs/>
          <w:lang w:val="es-CO"/>
        </w:rPr>
        <w:t>N</w:t>
      </w:r>
      <w:r w:rsidRPr="00A358F0">
        <w:rPr>
          <w:bCs/>
          <w:lang w:val="es-CO"/>
        </w:rPr>
        <w:t>acionales</w:t>
      </w:r>
    </w:p>
    <w:p w14:paraId="0702F8D2" w14:textId="77777777" w:rsidR="004012DE" w:rsidRPr="004012DE" w:rsidRDefault="004012DE" w:rsidP="004012DE">
      <w:pPr>
        <w:rPr>
          <w:lang w:val="es-CO"/>
        </w:rPr>
      </w:pPr>
      <w:r w:rsidRPr="004012DE">
        <w:rPr>
          <w:lang w:val="es-CO"/>
        </w:rPr>
        <w:t xml:space="preserve">En el contexto colombiano, el modelo MapReduce ha sido adoptado como herramienta central en proyectos de Big Data y en sistemas de análisis de volúmenes grandes de información. </w:t>
      </w:r>
    </w:p>
    <w:p w14:paraId="3CBC9821" w14:textId="21DF6D16" w:rsidR="00EA28AF" w:rsidRDefault="004012DE" w:rsidP="004012DE">
      <w:pPr>
        <w:rPr>
          <w:lang w:val="es-CO"/>
        </w:rPr>
      </w:pPr>
      <w:r w:rsidRPr="004012DE">
        <w:rPr>
          <w:lang w:val="es-CO"/>
        </w:rPr>
        <w:t>Un ejemplo es el trabajo de la Universidad Distrital Francisco José de Caldas, “Implementación de la técnica de Big Data MapReduce para la caracterización del consumo de energía de clientes residenciales y comerciales”, donde se muestra cómo MapReduce se configura en Hadoop para procesar grandes series de datos de consumo en paralelo, validando rendimiento y escalabilidad mediante pruebas de carga.</w:t>
      </w:r>
      <w:r w:rsidR="00EA28AF">
        <w:rPr>
          <w:lang w:val="es-CO"/>
        </w:rPr>
        <w:t xml:space="preserve"> </w:t>
      </w:r>
      <w:sdt>
        <w:sdtPr>
          <w:rPr>
            <w:rFonts w:cs="Times New Roman"/>
            <w:color w:val="000000"/>
            <w:lang w:val="es-CO"/>
          </w:rPr>
          <w:tag w:val="MENDELEY_CITATION_v3_eyJjaXRhdGlvbklEIjoiTUVOREVMRVlfQ0lUQVRJT05fMmMwZjI0NGUtOGRhMi00ZDNlLThiNzEtNWE4NjE2MzVkNGFiIiwicHJvcGVydGllcyI6eyJub3RlSW5kZXgiOjB9LCJpc0VkaXRlZCI6ZmFsc2UsIm1hbnVhbE92ZXJyaWRlIjp7ImlzTWFudWFsbHlPdmVycmlkZGVuIjpmYWxzZSwiY2l0ZXByb2NUZXh0IjoiWzNdIiwibWFudWFsT3ZlcnJpZGVUZXh0IjoiIn0sImNpdGF0aW9uSXRlbXMiOlt7ImlkIjoiZjI4M2U2OTUtNTE2Zi0zYjkxLTgwZDAtNjQ0M2I3YTE2OGNlIiwiaXRlbURhdGEiOnsidHlwZSI6InJlcG9ydCIsImlkIjoiZjI4M2U2OTUtNTE2Zi0zYjkxLTgwZDAtNjQ0M2I3YTE2OGNlIiwidGl0bGUiOiJJbXBsZW1lbnRhY2nDs24gZGUgbGEgdMOpY25pY2EgZGUgQmlnXG5EYXRhIE1hcFJlZHVjZSBwYXJhIGxhXG5jYXJhY3Rlcml6YWNpw7NuIGRlbCBjb25zdW1vIGRlXG5lbmVyZ8OtYSBkZSBjbGllbnRlcyByZXNpZGVuY2lhbGVzIHlcbmNvbWVyY2lhbGVzIiwiYXV0aG9yIjpbeyJmYW1pbHkiOiJPc29yaW8iLCJnaXZlbiI6Ikxlb25hcmRvIiwicGFyc2UtbmFtZXMiOmZhbHNlLCJkcm9wcGluZy1wYXJ0aWNsZSI6IiIsIm5vbi1kcm9wcGluZy1wYXJ0aWNsZSI6IiJ9XSwiYWNjZXNzZWQiOnsiZGF0ZS1wYXJ0cyI6W1syMDI2LDMsMTddXX0sIlVSTCI6Imh0dHBzOi8vcmVwb3NpdG9yeS51ZGlzdHJpdGFsLmVkdS5jby9zZXJ2ZXIvYXBpL2NvcmUvYml0c3RyZWFtcy8wMGNjMGY5Yi01Mjc5LTRhMzktYTMyMy02MTQ2NjZmOTE1YTIvY29udGVudCIsImlzc3VlZCI6eyJkYXRlLXBhcnRzIjpbWzIwMjAsNl1dfSwicHVibGlzaGVyLXBsYWNlIjoiQm9nb3TDoSIsImxhbmd1YWdlIjoiRXNwYcOxb2wiLCJhYnN0cmFjdCI6IkVsIHNpZ3VpZW50ZSBkb2N1bWVudG8gcHJlc2VudGEgbG9zIHJlc3VsdGFkb3MgZGVcbmxhIGltcGxlbWVudGFjacOzbiBkZWwgbcOpdG9kbyBNYXBSZWR1Y2UgcGFyYSBlbCBhbsOhbGlzaXMgZGVcbmRhdG9zIGRlIGNvbnN1bW8gZWzDqWN0cmljbyBkZSBjbGllbnRlcyByZXNpZGVuY2lhbGVzIHkgcGVxdWXDsW9zXG5jb21lcmNpb3MuIFNlIHByZXNlbnRhbiBsb3MgcGVyZmlsZXMgZGUgY2FyZ2EgbWVuc3VhbCB5IGhvcmFyaW9cbnByb21lZGlvIG1lbnN1YWwgcG9yIGTDrWEgZGUgbGEgc2VtYW5hIGRlIGFyY2hpdm9zIGRlIGNvbnN1bW9cbmRlIGVuZXJnw61hIGEgcGFydGlyIGRlIGRhdG9zIGNvbiBpbnRlZ3JhY2nDs24gcmVndWxhciBpbmZlcmlvciBhIHVuYVxuaG9yYS4gU2UgZGVzY3JpYmUgYWRlbcOhcyBlbCBwcm9jZXNvIGxsZXZhZG8gYSBjYWJvIHBhcmEgYXBsaWNhclxuZXN0YSB0w6ljbmljYSBtZWRpYW50ZSBlbCB1c28gZGUgY8OzZGlnbyBlbiBQeXRob24geSBlbCB1c28gZGVcbkhhZG9vcC4gTG9zIHJlc3VsdGFkb3Mgc2lydmVuIGNvbW8gaW5zdW1vIHBhcmEgbcOpdG9kb3NcbmFuYWzDrXRpY29zIGN1YW5kbyBzZSBidXNxdWVuIHJlc3B1ZXN0YXMgYSBwcmVndW50YXMgcGxhbnRlYWRhc1xuc29icmUgbG9zIGRhdG9zIHByb2Nlc2Fkb3MuIiwiY29udGFpbmVyLXRpdGxlLXNob3J0IjoiIn0sImlzVGVtcG9yYXJ5IjpmYWxzZSwic3VwcHJlc3MtYXV0aG9yIjpmYWxzZSwiY29tcG9zaXRlIjpmYWxzZSwiYXV0aG9yLW9ubHkiOmZhbHNlfV19"/>
          <w:id w:val="1748681839"/>
          <w:placeholder>
            <w:docPart w:val="DefaultPlaceholder_-1854013440"/>
          </w:placeholder>
        </w:sdtPr>
        <w:sdtContent>
          <w:r w:rsidR="00C42F42" w:rsidRPr="00C42F42">
            <w:rPr>
              <w:rFonts w:cs="Times New Roman"/>
              <w:color w:val="000000"/>
              <w:lang w:val="es-CO"/>
            </w:rPr>
            <w:t>[3]</w:t>
          </w:r>
        </w:sdtContent>
      </w:sdt>
    </w:p>
    <w:p w14:paraId="48891605" w14:textId="5CA55ADF" w:rsidR="00C42F42" w:rsidRPr="004012DE" w:rsidRDefault="004012DE" w:rsidP="00C42F42">
      <w:pPr>
        <w:rPr>
          <w:lang w:val="es-CO"/>
        </w:rPr>
      </w:pPr>
      <w:r w:rsidRPr="004012DE">
        <w:rPr>
          <w:lang w:val="es-CO"/>
        </w:rPr>
        <w:lastRenderedPageBreak/>
        <w:t>Este estudio consolida MapReduce como una arquitectura viable para sistemas distribuidos que requieren procesamiento eficiente de grandes volúmenes de datos, elementos clave para justificar el diseño de tu sistema de procesamiento paralelo de archivos de texto.</w:t>
      </w:r>
      <w:r w:rsidR="00027CAD">
        <w:rPr>
          <w:lang w:val="es-CO"/>
        </w:rPr>
        <w:t xml:space="preserve"> </w:t>
      </w:r>
    </w:p>
    <w:p w14:paraId="68E817FF" w14:textId="77777777" w:rsidR="00C42F42" w:rsidRDefault="004012DE" w:rsidP="004012DE">
      <w:pPr>
        <w:rPr>
          <w:lang w:val="es-CO"/>
        </w:rPr>
      </w:pPr>
      <w:r w:rsidRPr="004012DE">
        <w:rPr>
          <w:lang w:val="es-CO"/>
        </w:rPr>
        <w:t xml:space="preserve">Otro apoyo nacional proviene de artículos como “Big Data” de la Universidad Externado de Colombia, que describen MapReduce como un modelo de programación práctico para desarrolladores que necesitan procesar grandes volúmenes de información sin dominar en profundidad la programación distribuida.[5] </w:t>
      </w:r>
    </w:p>
    <w:p w14:paraId="5C661666" w14:textId="23860E87" w:rsidR="00A358F0" w:rsidRPr="00A358F0" w:rsidRDefault="004012DE" w:rsidP="004012DE">
      <w:pPr>
        <w:rPr>
          <w:lang w:val="es-CO"/>
        </w:rPr>
      </w:pPr>
      <w:r w:rsidRPr="004012DE">
        <w:rPr>
          <w:lang w:val="es-CO"/>
        </w:rPr>
        <w:t>Asimismo, la Universidad EAFIT presenta en el artículo “Procesamiento Paralelo en EAFIT” una visión de los principios de computación paralela y distribuida, subrayando el papel de tecnologías como MapReduce en entornos académicos y de investigación.[6]</w:t>
      </w:r>
    </w:p>
    <w:p w14:paraId="598F33F9" w14:textId="2AF9E001" w:rsidR="00A358F0" w:rsidRDefault="00A358F0" w:rsidP="00A358F0">
      <w:pPr>
        <w:pStyle w:val="Ttulo3"/>
        <w:rPr>
          <w:bCs/>
          <w:lang w:val="es-CO"/>
        </w:rPr>
      </w:pPr>
      <w:r w:rsidRPr="00A358F0">
        <w:rPr>
          <w:lang w:val="es-CO"/>
        </w:rPr>
        <w:t xml:space="preserve"> </w:t>
      </w:r>
      <w:r w:rsidRPr="00A358F0">
        <w:rPr>
          <w:bCs/>
          <w:lang w:val="es-CO"/>
        </w:rPr>
        <w:t xml:space="preserve">Referencias </w:t>
      </w:r>
      <w:r>
        <w:rPr>
          <w:bCs/>
          <w:lang w:val="es-CO"/>
        </w:rPr>
        <w:t>Regionales</w:t>
      </w:r>
    </w:p>
    <w:p w14:paraId="011AE1ED" w14:textId="77777777" w:rsidR="004012DE" w:rsidRPr="004012DE" w:rsidRDefault="004012DE" w:rsidP="004012DE">
      <w:pPr>
        <w:rPr>
          <w:lang w:val="es-CO"/>
        </w:rPr>
      </w:pPr>
      <w:r w:rsidRPr="004012DE">
        <w:rPr>
          <w:lang w:val="es-CO"/>
        </w:rPr>
        <w:t xml:space="preserve">A nivel regional, varios trabajos reafirman la utilidad de MapReduce y de algoritmos paralelos para el procesamiento de grandes volúmenes de datos, tanto en entornos académicos como en aplicaciones de minería de datos y análisis predictivo. </w:t>
      </w:r>
    </w:p>
    <w:p w14:paraId="7F59E669" w14:textId="77777777" w:rsidR="004012DE" w:rsidRPr="004012DE" w:rsidRDefault="004012DE" w:rsidP="004012DE">
      <w:pPr>
        <w:rPr>
          <w:lang w:val="es-CO"/>
        </w:rPr>
      </w:pPr>
      <w:r w:rsidRPr="004012DE">
        <w:rPr>
          <w:lang w:val="es-CO"/>
        </w:rPr>
        <w:t xml:space="preserve">La tesis “Análisis de algoritmos paralelos para la tarea de minería de datos”, de la Universidad de Nariño, muestra cómo algoritmos paralelos permiten procesar grandes conjuntos de datos mediante estrategias de fragmentación y procesamiento simultáneo, lo que encaja directamente con los principios de paralelismo y distribución propios de MapReduce.[7] Este trabajo sirve como sustento teórico para argumentar que el uso de un sistema basado en MapReduce es coherente con la tradición de investigaciones en paralelismo y minería de datos en la región. </w:t>
      </w:r>
    </w:p>
    <w:p w14:paraId="30DDDDDE" w14:textId="36E93585" w:rsidR="00A358F0" w:rsidRDefault="004012DE" w:rsidP="004012DE">
      <w:pPr>
        <w:rPr>
          <w:lang w:val="es-CO"/>
        </w:rPr>
      </w:pPr>
      <w:r w:rsidRPr="004012DE">
        <w:rPr>
          <w:lang w:val="es-CO"/>
        </w:rPr>
        <w:t>Por otro lado, el proyecto “Modelo de predicción de deserción estudiantil, apoyado en Big Data” de la UNAD aplica MapReduce en el contexto educativo, procesando grandes volúmenes de datos históricos de estudiantes en paralelo para construir modelos predictivos.[8] Este caso de uso muestra cómo MapReduce se usa para análisis de datos estructurados, pero las ideas de división de tareas, paralelismo y escalabilidad son directamente extrapolables al procesamiento de archivos de texto, lo que permite justificar el uso de MapReduce en tu sistema de análisis de datos textuales.</w:t>
      </w:r>
    </w:p>
    <w:p w14:paraId="1903A6EA" w14:textId="77777777" w:rsidR="004012DE" w:rsidRDefault="004012DE" w:rsidP="004012DE">
      <w:pPr>
        <w:rPr>
          <w:lang w:val="es-CO"/>
        </w:rPr>
      </w:pPr>
      <w:r w:rsidRPr="004012DE">
        <w:rPr>
          <w:lang w:val="es-CO"/>
        </w:rPr>
        <w:lastRenderedPageBreak/>
        <w:t xml:space="preserve">Finalmente, la guía técnica de IDECA (“Guía de análisis espacial y no espacial usando herramientas Big Data”) describe cómo MapReduce se integra en entornos de Big Data para el procesamiento de datos heterogéneos, reforzando la idea de que el modelo MapReduce es una opción técnica madura y bien documentada en el contexto colombiano.[9] </w:t>
      </w:r>
    </w:p>
    <w:p w14:paraId="36CFA469" w14:textId="4C27415F" w:rsidR="004012DE" w:rsidRPr="00A358F0" w:rsidRDefault="004012DE" w:rsidP="004012DE">
      <w:pPr>
        <w:rPr>
          <w:lang w:val="es-CO"/>
        </w:rPr>
      </w:pPr>
      <w:r w:rsidRPr="004012DE">
        <w:rPr>
          <w:lang w:val="es-CO"/>
        </w:rPr>
        <w:t>Esta referencia apoya que tu sistema de procesamiento paralelo de archivos de texto basado en MapReduce se alinea con prácticas de análisis de datos a gran escala, tanto en entornos académicos como en entidades públicas.[9]</w:t>
      </w:r>
    </w:p>
    <w:p w14:paraId="54BA5942" w14:textId="6374DD1A" w:rsidR="00E27902" w:rsidRPr="0029445E" w:rsidRDefault="00000000" w:rsidP="00A358F0">
      <w:pPr>
        <w:pStyle w:val="Ttulo2"/>
      </w:pPr>
      <w:r w:rsidRPr="00A358F0">
        <w:t>Marco Conceptual</w:t>
      </w:r>
    </w:p>
    <w:p w14:paraId="0BFF26D3" w14:textId="2724EB3D" w:rsidR="00A358F0" w:rsidRDefault="00000000" w:rsidP="00256BB8">
      <w:pPr>
        <w:pStyle w:val="Textoindependiente"/>
        <w:ind w:left="107"/>
        <w:rPr>
          <w:rFonts w:cs="Times New Roman"/>
          <w:color w:val="FF0000"/>
          <w:spacing w:val="-2"/>
          <w:sz w:val="24"/>
          <w:szCs w:val="24"/>
        </w:rPr>
      </w:pPr>
      <w:r w:rsidRPr="0029445E">
        <w:rPr>
          <w:rFonts w:cs="Times New Roman"/>
          <w:color w:val="FF0000"/>
          <w:sz w:val="24"/>
          <w:szCs w:val="24"/>
        </w:rPr>
        <w:t>La</w:t>
      </w:r>
      <w:r w:rsidRPr="0029445E">
        <w:rPr>
          <w:rFonts w:cs="Times New Roman"/>
          <w:color w:val="FF0000"/>
          <w:spacing w:val="5"/>
          <w:sz w:val="24"/>
          <w:szCs w:val="24"/>
        </w:rPr>
        <w:t xml:space="preserve"> </w:t>
      </w:r>
      <w:r w:rsidRPr="0029445E">
        <w:rPr>
          <w:rFonts w:cs="Times New Roman"/>
          <w:color w:val="FF0000"/>
          <w:sz w:val="24"/>
          <w:szCs w:val="24"/>
        </w:rPr>
        <w:t>descripción</w:t>
      </w:r>
      <w:r w:rsidRPr="0029445E">
        <w:rPr>
          <w:rFonts w:cs="Times New Roman"/>
          <w:color w:val="FF0000"/>
          <w:spacing w:val="3"/>
          <w:sz w:val="24"/>
          <w:szCs w:val="24"/>
        </w:rPr>
        <w:t xml:space="preserve"> </w:t>
      </w:r>
      <w:r w:rsidRPr="0029445E">
        <w:rPr>
          <w:rFonts w:cs="Times New Roman"/>
          <w:color w:val="FF0000"/>
          <w:sz w:val="24"/>
          <w:szCs w:val="24"/>
        </w:rPr>
        <w:t>de</w:t>
      </w:r>
      <w:r w:rsidRPr="0029445E">
        <w:rPr>
          <w:rFonts w:cs="Times New Roman"/>
          <w:color w:val="FF0000"/>
          <w:spacing w:val="7"/>
          <w:sz w:val="24"/>
          <w:szCs w:val="24"/>
        </w:rPr>
        <w:t xml:space="preserve"> </w:t>
      </w:r>
      <w:r w:rsidRPr="0029445E">
        <w:rPr>
          <w:rFonts w:cs="Times New Roman"/>
          <w:color w:val="FF0000"/>
          <w:sz w:val="24"/>
          <w:szCs w:val="24"/>
        </w:rPr>
        <w:t>los</w:t>
      </w:r>
      <w:r w:rsidRPr="0029445E">
        <w:rPr>
          <w:rFonts w:cs="Times New Roman"/>
          <w:color w:val="FF0000"/>
          <w:spacing w:val="3"/>
          <w:sz w:val="24"/>
          <w:szCs w:val="24"/>
        </w:rPr>
        <w:t xml:space="preserve"> </w:t>
      </w:r>
      <w:r w:rsidRPr="0029445E">
        <w:rPr>
          <w:rFonts w:cs="Times New Roman"/>
          <w:color w:val="FF0000"/>
          <w:sz w:val="24"/>
          <w:szCs w:val="24"/>
        </w:rPr>
        <w:t>conceptos</w:t>
      </w:r>
      <w:r w:rsidRPr="0029445E">
        <w:rPr>
          <w:rFonts w:cs="Times New Roman"/>
          <w:color w:val="FF0000"/>
          <w:spacing w:val="4"/>
          <w:sz w:val="24"/>
          <w:szCs w:val="24"/>
        </w:rPr>
        <w:t xml:space="preserve"> </w:t>
      </w:r>
      <w:r w:rsidRPr="0029445E">
        <w:rPr>
          <w:rFonts w:cs="Times New Roman"/>
          <w:color w:val="FF0000"/>
          <w:spacing w:val="-2"/>
          <w:sz w:val="24"/>
          <w:szCs w:val="24"/>
        </w:rPr>
        <w:t>claves,</w:t>
      </w:r>
    </w:p>
    <w:p w14:paraId="4E614073" w14:textId="77777777" w:rsidR="00A358F0" w:rsidRDefault="00A358F0">
      <w:pPr>
        <w:spacing w:line="240" w:lineRule="auto"/>
        <w:ind w:firstLine="0"/>
        <w:rPr>
          <w:rFonts w:cs="Times New Roman"/>
          <w:i/>
          <w:iCs/>
          <w:color w:val="FF0000"/>
          <w:spacing w:val="-2"/>
          <w:szCs w:val="24"/>
        </w:rPr>
      </w:pPr>
      <w:r>
        <w:rPr>
          <w:rFonts w:cs="Times New Roman"/>
          <w:color w:val="FF0000"/>
          <w:spacing w:val="-2"/>
          <w:szCs w:val="24"/>
        </w:rPr>
        <w:br w:type="page"/>
      </w:r>
    </w:p>
    <w:p w14:paraId="6EFC6E23" w14:textId="77777777" w:rsidR="00E27902" w:rsidRPr="0029445E" w:rsidRDefault="00000000" w:rsidP="00A358F0">
      <w:pPr>
        <w:pStyle w:val="Ttulo1"/>
      </w:pPr>
      <w:r w:rsidRPr="00A358F0">
        <w:lastRenderedPageBreak/>
        <w:t>Metodología</w:t>
      </w:r>
    </w:p>
    <w:p w14:paraId="2BBF3E43" w14:textId="51E8F507" w:rsidR="008E6CFD" w:rsidRPr="0029445E" w:rsidRDefault="00000000" w:rsidP="00256BB8">
      <w:pPr>
        <w:pStyle w:val="Textoindependiente"/>
        <w:spacing w:before="234"/>
        <w:ind w:left="107" w:right="107"/>
        <w:jc w:val="both"/>
        <w:rPr>
          <w:rFonts w:cs="Times New Roman"/>
          <w:color w:val="FF0000"/>
          <w:sz w:val="24"/>
          <w:szCs w:val="24"/>
        </w:rPr>
      </w:pPr>
      <w:r w:rsidRPr="0029445E">
        <w:rPr>
          <w:rFonts w:cs="Times New Roman"/>
          <w:color w:val="FF0000"/>
          <w:sz w:val="24"/>
          <w:szCs w:val="24"/>
        </w:rPr>
        <w:t xml:space="preserve">Exprese la metodología usada para lograr el alcance de los objetivos propuestos en la monografía. </w:t>
      </w:r>
      <w:r w:rsidR="00487C92" w:rsidRPr="0029445E">
        <w:rPr>
          <w:rFonts w:cs="Times New Roman"/>
          <w:color w:val="FF0000"/>
          <w:sz w:val="24"/>
          <w:szCs w:val="24"/>
        </w:rPr>
        <w:t xml:space="preserve">  Describa como relaciona las fases de la metodología con los objetivos generales)</w:t>
      </w:r>
    </w:p>
    <w:p w14:paraId="6BE6050A" w14:textId="77777777" w:rsidR="00013B40" w:rsidRPr="0029445E" w:rsidRDefault="00013B40" w:rsidP="00256BB8">
      <w:pPr>
        <w:spacing w:after="160"/>
        <w:rPr>
          <w:rFonts w:cs="Times New Roman"/>
          <w:szCs w:val="24"/>
          <w:lang w:val="es-419"/>
        </w:rPr>
      </w:pPr>
    </w:p>
    <w:p w14:paraId="59C9DC98" w14:textId="42DBFA55" w:rsidR="00013B40" w:rsidRPr="0029445E" w:rsidRDefault="00013B40" w:rsidP="00256BB8">
      <w:pPr>
        <w:pStyle w:val="Prrafodelista"/>
        <w:numPr>
          <w:ilvl w:val="0"/>
          <w:numId w:val="4"/>
        </w:numPr>
        <w:spacing w:after="160"/>
        <w:rPr>
          <w:rFonts w:cs="Times New Roman"/>
          <w:b/>
          <w:bCs/>
          <w:szCs w:val="24"/>
          <w:lang w:val="es-419"/>
        </w:rPr>
      </w:pPr>
      <w:r w:rsidRPr="0029445E">
        <w:rPr>
          <w:rFonts w:cs="Times New Roman"/>
          <w:b/>
          <w:bCs/>
          <w:szCs w:val="24"/>
          <w:lang w:val="es-419"/>
        </w:rPr>
        <w:t>Desde el punto de vista de investigación teóricos y filosóficos</w:t>
      </w:r>
    </w:p>
    <w:p w14:paraId="3FE1AAC5" w14:textId="673E1EA4" w:rsidR="008E6CFD" w:rsidRPr="0029445E" w:rsidRDefault="008E6CFD" w:rsidP="00256BB8">
      <w:pPr>
        <w:spacing w:after="160"/>
        <w:rPr>
          <w:rFonts w:cs="Times New Roman"/>
          <w:szCs w:val="24"/>
          <w:lang w:val="es-419"/>
        </w:rPr>
      </w:pPr>
      <w:r w:rsidRPr="0029445E">
        <w:rPr>
          <w:rFonts w:cs="Times New Roman"/>
          <w:szCs w:val="24"/>
          <w:lang w:val="es-419"/>
        </w:rPr>
        <w:t xml:space="preserve">Los </w:t>
      </w:r>
      <w:r w:rsidRPr="0029445E">
        <w:rPr>
          <w:rFonts w:cs="Times New Roman"/>
          <w:b/>
          <w:bCs/>
          <w:szCs w:val="24"/>
          <w:lang w:val="es-419"/>
        </w:rPr>
        <w:t>paradigmas de investigación</w:t>
      </w:r>
      <w:r w:rsidRPr="0029445E">
        <w:rPr>
          <w:rFonts w:cs="Times New Roman"/>
          <w:szCs w:val="24"/>
          <w:lang w:val="es-419"/>
        </w:rPr>
        <w:t xml:space="preserve"> son marcos teóricos y filosóficos que orientan cómo se concibe, diseña y ejecuta una investigación. Cada paradigma implica una visión distinta sobre la realidad (ontología), cómo se conoce esa realidad (epistemología), y los métodos adecuados para estudiarla (metodología).</w:t>
      </w:r>
    </w:p>
    <w:p w14:paraId="4F612CDE" w14:textId="38156566" w:rsidR="008E6CFD" w:rsidRPr="0029445E" w:rsidRDefault="008E6CFD" w:rsidP="00256BB8">
      <w:pPr>
        <w:spacing w:after="160"/>
        <w:rPr>
          <w:rFonts w:cs="Times New Roman"/>
          <w:b/>
          <w:bCs/>
          <w:szCs w:val="24"/>
          <w:lang w:val="es-419"/>
        </w:rPr>
      </w:pPr>
      <w:r w:rsidRPr="0029445E">
        <w:rPr>
          <w:rFonts w:cs="Times New Roman"/>
          <w:b/>
          <w:bCs/>
          <w:szCs w:val="24"/>
          <w:lang w:val="es-419"/>
        </w:rPr>
        <w:t xml:space="preserve"> Paradigma </w:t>
      </w:r>
      <w:proofErr w:type="gramStart"/>
      <w:r w:rsidRPr="0029445E">
        <w:rPr>
          <w:rFonts w:cs="Times New Roman"/>
          <w:b/>
          <w:bCs/>
          <w:szCs w:val="24"/>
          <w:lang w:val="es-419"/>
        </w:rPr>
        <w:t>Positivista  (</w:t>
      </w:r>
      <w:proofErr w:type="gramEnd"/>
      <w:r w:rsidRPr="0029445E">
        <w:rPr>
          <w:rFonts w:cs="Times New Roman"/>
          <w:b/>
          <w:bCs/>
          <w:szCs w:val="24"/>
          <w:lang w:val="es-419"/>
        </w:rPr>
        <w:t xml:space="preserve"> Método </w:t>
      </w:r>
      <w:proofErr w:type="gramStart"/>
      <w:r w:rsidRPr="0029445E">
        <w:rPr>
          <w:rFonts w:cs="Times New Roman"/>
          <w:b/>
          <w:bCs/>
          <w:szCs w:val="24"/>
          <w:lang w:val="es-419"/>
        </w:rPr>
        <w:t>científico)  (</w:t>
      </w:r>
      <w:proofErr w:type="gramEnd"/>
      <w:r w:rsidRPr="0029445E">
        <w:rPr>
          <w:rFonts w:cs="Times New Roman"/>
          <w:b/>
          <w:bCs/>
          <w:szCs w:val="24"/>
          <w:lang w:val="es-419"/>
        </w:rPr>
        <w:t xml:space="preserve"> Los ingenieros) </w:t>
      </w:r>
    </w:p>
    <w:p w14:paraId="5E0330AA" w14:textId="77777777" w:rsidR="008E6CFD" w:rsidRPr="0029445E" w:rsidRDefault="008E6CFD" w:rsidP="00256BB8">
      <w:pPr>
        <w:tabs>
          <w:tab w:val="num" w:pos="720"/>
        </w:tabs>
        <w:spacing w:after="160"/>
        <w:rPr>
          <w:rFonts w:cs="Times New Roman"/>
          <w:szCs w:val="24"/>
          <w:lang w:val="es-419"/>
        </w:rPr>
      </w:pPr>
      <w:r w:rsidRPr="0029445E">
        <w:rPr>
          <w:rFonts w:cs="Times New Roman"/>
          <w:b/>
          <w:bCs/>
          <w:szCs w:val="24"/>
          <w:lang w:val="es-419"/>
        </w:rPr>
        <w:t>Ontología</w:t>
      </w:r>
      <w:r w:rsidRPr="0029445E">
        <w:rPr>
          <w:rFonts w:cs="Times New Roman"/>
          <w:szCs w:val="24"/>
          <w:lang w:val="es-419"/>
        </w:rPr>
        <w:t>: Realismo (la realidad existe independientemente del observador).</w:t>
      </w:r>
    </w:p>
    <w:p w14:paraId="3B6ED8CD" w14:textId="1F85957C" w:rsidR="008E6CFD" w:rsidRPr="0029445E" w:rsidRDefault="008E6CFD" w:rsidP="00256BB8">
      <w:pPr>
        <w:tabs>
          <w:tab w:val="num" w:pos="720"/>
        </w:tabs>
        <w:spacing w:after="160"/>
        <w:rPr>
          <w:rFonts w:cs="Times New Roman"/>
          <w:szCs w:val="24"/>
          <w:lang w:val="es-419"/>
        </w:rPr>
      </w:pPr>
      <w:r w:rsidRPr="0029445E">
        <w:rPr>
          <w:rFonts w:cs="Times New Roman"/>
          <w:b/>
          <w:bCs/>
          <w:szCs w:val="24"/>
          <w:lang w:val="es-419"/>
        </w:rPr>
        <w:t>Epistemología</w:t>
      </w:r>
      <w:r w:rsidRPr="0029445E">
        <w:rPr>
          <w:rFonts w:cs="Times New Roman"/>
          <w:szCs w:val="24"/>
          <w:lang w:val="es-419"/>
        </w:rPr>
        <w:t xml:space="preserve">: Objetivismo (el conocimiento es objetivo y puede medirse). Basado en la objetividad, la medición y el análisis de datos numéricos. Busca leyes universales y relaciones </w:t>
      </w:r>
      <w:proofErr w:type="spellStart"/>
      <w:proofErr w:type="gramStart"/>
      <w:r w:rsidRPr="0029445E">
        <w:rPr>
          <w:rFonts w:cs="Times New Roman"/>
          <w:szCs w:val="24"/>
          <w:lang w:val="es-419"/>
        </w:rPr>
        <w:t>causales.Inspirado</w:t>
      </w:r>
      <w:proofErr w:type="spellEnd"/>
      <w:proofErr w:type="gramEnd"/>
      <w:r w:rsidRPr="0029445E">
        <w:rPr>
          <w:rFonts w:cs="Times New Roman"/>
          <w:szCs w:val="24"/>
          <w:lang w:val="es-419"/>
        </w:rPr>
        <w:t xml:space="preserve"> en las ciencias naturales.</w:t>
      </w:r>
    </w:p>
    <w:p w14:paraId="1E295DEB" w14:textId="6C4F1A8D" w:rsidR="008E6CFD" w:rsidRPr="0029445E" w:rsidRDefault="008E6CFD" w:rsidP="00256BB8">
      <w:pPr>
        <w:tabs>
          <w:tab w:val="num" w:pos="720"/>
        </w:tabs>
        <w:spacing w:after="160"/>
        <w:rPr>
          <w:rFonts w:cs="Times New Roman"/>
          <w:szCs w:val="24"/>
          <w:lang w:val="es-419"/>
        </w:rPr>
      </w:pPr>
      <w:r w:rsidRPr="0029445E">
        <w:rPr>
          <w:rFonts w:cs="Times New Roman"/>
          <w:b/>
          <w:bCs/>
          <w:szCs w:val="24"/>
          <w:lang w:val="es-419"/>
        </w:rPr>
        <w:t>Metodología</w:t>
      </w:r>
      <w:r w:rsidRPr="0029445E">
        <w:rPr>
          <w:rFonts w:cs="Times New Roman"/>
          <w:szCs w:val="24"/>
          <w:lang w:val="es-419"/>
        </w:rPr>
        <w:t>: Cuantitativa, uso del método científico, experimentos, encuestas.</w:t>
      </w:r>
    </w:p>
    <w:p w14:paraId="5DEE09EB" w14:textId="77777777" w:rsidR="00924761" w:rsidRPr="0029445E" w:rsidRDefault="00924761" w:rsidP="00256BB8">
      <w:pPr>
        <w:tabs>
          <w:tab w:val="num" w:pos="720"/>
        </w:tabs>
        <w:spacing w:after="160"/>
        <w:rPr>
          <w:rFonts w:cs="Times New Roman"/>
          <w:b/>
          <w:bCs/>
          <w:szCs w:val="24"/>
          <w:lang w:val="es-419"/>
        </w:rPr>
      </w:pPr>
      <w:r w:rsidRPr="0029445E">
        <w:rPr>
          <w:rFonts w:cs="Times New Roman"/>
          <w:b/>
          <w:bCs/>
          <w:szCs w:val="24"/>
          <w:lang w:val="es-419"/>
        </w:rPr>
        <w:t>Diseños de investigación cuantitativa</w:t>
      </w:r>
    </w:p>
    <w:p w14:paraId="0FFF5F6E" w14:textId="77777777" w:rsidR="00924761" w:rsidRPr="0029445E" w:rsidRDefault="00924761" w:rsidP="00256BB8">
      <w:pPr>
        <w:numPr>
          <w:ilvl w:val="0"/>
          <w:numId w:val="3"/>
        </w:numPr>
        <w:spacing w:after="160"/>
        <w:rPr>
          <w:rFonts w:cs="Times New Roman"/>
          <w:b/>
          <w:bCs/>
          <w:szCs w:val="24"/>
          <w:lang w:val="es-419"/>
        </w:rPr>
      </w:pPr>
      <w:r w:rsidRPr="0029445E">
        <w:rPr>
          <w:rFonts w:cs="Times New Roman"/>
          <w:b/>
          <w:bCs/>
          <w:szCs w:val="24"/>
          <w:lang w:val="es-419"/>
        </w:rPr>
        <w:t>Exploratorio</w:t>
      </w:r>
    </w:p>
    <w:p w14:paraId="52FCB762" w14:textId="77777777" w:rsidR="00924761" w:rsidRPr="0029445E" w:rsidRDefault="00924761" w:rsidP="00256BB8">
      <w:pPr>
        <w:numPr>
          <w:ilvl w:val="1"/>
          <w:numId w:val="3"/>
        </w:numPr>
        <w:tabs>
          <w:tab w:val="num" w:pos="720"/>
        </w:tabs>
        <w:spacing w:after="160"/>
        <w:rPr>
          <w:rFonts w:cs="Times New Roman"/>
          <w:szCs w:val="24"/>
          <w:lang w:val="es-419"/>
        </w:rPr>
      </w:pPr>
      <w:r w:rsidRPr="0029445E">
        <w:rPr>
          <w:rFonts w:cs="Times New Roman"/>
          <w:szCs w:val="24"/>
          <w:lang w:val="es-419"/>
        </w:rPr>
        <w:t>Busca familiarizarse con un fenómeno poco conocido.</w:t>
      </w:r>
    </w:p>
    <w:p w14:paraId="4413FBD3" w14:textId="77777777" w:rsidR="00924761" w:rsidRPr="0029445E" w:rsidRDefault="00924761" w:rsidP="00256BB8">
      <w:pPr>
        <w:numPr>
          <w:ilvl w:val="1"/>
          <w:numId w:val="3"/>
        </w:numPr>
        <w:tabs>
          <w:tab w:val="num" w:pos="720"/>
        </w:tabs>
        <w:spacing w:after="160"/>
        <w:rPr>
          <w:rFonts w:cs="Times New Roman"/>
          <w:szCs w:val="24"/>
          <w:lang w:val="es-419"/>
        </w:rPr>
      </w:pPr>
      <w:r w:rsidRPr="0029445E">
        <w:rPr>
          <w:rFonts w:cs="Times New Roman"/>
          <w:szCs w:val="24"/>
          <w:lang w:val="es-419"/>
        </w:rPr>
        <w:t>Suele ser el paso previo a investigaciones más profundas.</w:t>
      </w:r>
    </w:p>
    <w:p w14:paraId="4DB0A398" w14:textId="77777777" w:rsidR="00924761" w:rsidRPr="0029445E" w:rsidRDefault="00924761" w:rsidP="00256BB8">
      <w:pPr>
        <w:numPr>
          <w:ilvl w:val="1"/>
          <w:numId w:val="3"/>
        </w:numPr>
        <w:tabs>
          <w:tab w:val="num" w:pos="720"/>
        </w:tabs>
        <w:spacing w:after="160"/>
        <w:rPr>
          <w:rFonts w:cs="Times New Roman"/>
          <w:szCs w:val="24"/>
          <w:lang w:val="es-419"/>
        </w:rPr>
      </w:pPr>
      <w:proofErr w:type="spellStart"/>
      <w:r w:rsidRPr="0029445E">
        <w:rPr>
          <w:rFonts w:cs="Times New Roman"/>
          <w:szCs w:val="24"/>
          <w:lang w:val="es-419"/>
        </w:rPr>
        <w:t>Ej</w:t>
      </w:r>
      <w:proofErr w:type="spellEnd"/>
      <w:r w:rsidRPr="0029445E">
        <w:rPr>
          <w:rFonts w:cs="Times New Roman"/>
          <w:szCs w:val="24"/>
          <w:lang w:val="es-419"/>
        </w:rPr>
        <w:t>: encuestas piloto, revisiones iniciales.</w:t>
      </w:r>
    </w:p>
    <w:p w14:paraId="0C80E52C" w14:textId="77777777" w:rsidR="00924761" w:rsidRPr="0029445E" w:rsidRDefault="00924761" w:rsidP="00256BB8">
      <w:pPr>
        <w:numPr>
          <w:ilvl w:val="0"/>
          <w:numId w:val="3"/>
        </w:numPr>
        <w:spacing w:after="160"/>
        <w:rPr>
          <w:rFonts w:cs="Times New Roman"/>
          <w:b/>
          <w:bCs/>
          <w:szCs w:val="24"/>
          <w:highlight w:val="yellow"/>
          <w:lang w:val="es-419"/>
        </w:rPr>
      </w:pPr>
      <w:r w:rsidRPr="0029445E">
        <w:rPr>
          <w:rFonts w:cs="Times New Roman"/>
          <w:b/>
          <w:bCs/>
          <w:szCs w:val="24"/>
          <w:highlight w:val="yellow"/>
          <w:lang w:val="es-419"/>
        </w:rPr>
        <w:t>Descriptivo</w:t>
      </w:r>
    </w:p>
    <w:p w14:paraId="47E4927D" w14:textId="77777777" w:rsidR="00924761" w:rsidRPr="0029445E" w:rsidRDefault="00924761" w:rsidP="00256BB8">
      <w:pPr>
        <w:numPr>
          <w:ilvl w:val="1"/>
          <w:numId w:val="3"/>
        </w:numPr>
        <w:tabs>
          <w:tab w:val="num" w:pos="720"/>
        </w:tabs>
        <w:spacing w:after="160"/>
        <w:rPr>
          <w:rFonts w:cs="Times New Roman"/>
          <w:szCs w:val="24"/>
          <w:lang w:val="es-419"/>
        </w:rPr>
      </w:pPr>
      <w:r w:rsidRPr="0029445E">
        <w:rPr>
          <w:rFonts w:cs="Times New Roman"/>
          <w:szCs w:val="24"/>
          <w:lang w:val="es-419"/>
        </w:rPr>
        <w:t>Busca detallar características de una población o fenómeno.</w:t>
      </w:r>
    </w:p>
    <w:p w14:paraId="26D4A685" w14:textId="77777777" w:rsidR="00924761" w:rsidRPr="0029445E" w:rsidRDefault="00924761" w:rsidP="00256BB8">
      <w:pPr>
        <w:numPr>
          <w:ilvl w:val="1"/>
          <w:numId w:val="3"/>
        </w:numPr>
        <w:tabs>
          <w:tab w:val="num" w:pos="720"/>
        </w:tabs>
        <w:spacing w:after="160"/>
        <w:rPr>
          <w:rFonts w:cs="Times New Roman"/>
          <w:szCs w:val="24"/>
          <w:lang w:val="es-419"/>
        </w:rPr>
      </w:pPr>
      <w:r w:rsidRPr="0029445E">
        <w:rPr>
          <w:rFonts w:cs="Times New Roman"/>
          <w:szCs w:val="24"/>
          <w:lang w:val="es-419"/>
        </w:rPr>
        <w:lastRenderedPageBreak/>
        <w:t>No busca relaciones causales.</w:t>
      </w:r>
    </w:p>
    <w:p w14:paraId="4704FF61" w14:textId="77777777" w:rsidR="00924761" w:rsidRPr="0029445E" w:rsidRDefault="00924761" w:rsidP="00256BB8">
      <w:pPr>
        <w:numPr>
          <w:ilvl w:val="1"/>
          <w:numId w:val="3"/>
        </w:numPr>
        <w:tabs>
          <w:tab w:val="num" w:pos="720"/>
        </w:tabs>
        <w:spacing w:after="160"/>
        <w:rPr>
          <w:rFonts w:cs="Times New Roman"/>
          <w:szCs w:val="24"/>
          <w:lang w:val="es-419"/>
        </w:rPr>
      </w:pPr>
      <w:proofErr w:type="spellStart"/>
      <w:r w:rsidRPr="0029445E">
        <w:rPr>
          <w:rFonts w:cs="Times New Roman"/>
          <w:szCs w:val="24"/>
          <w:lang w:val="es-419"/>
        </w:rPr>
        <w:t>Ej</w:t>
      </w:r>
      <w:proofErr w:type="spellEnd"/>
      <w:r w:rsidRPr="0029445E">
        <w:rPr>
          <w:rFonts w:cs="Times New Roman"/>
          <w:szCs w:val="24"/>
          <w:lang w:val="es-419"/>
        </w:rPr>
        <w:t>: censos, estudios de prevalencia.</w:t>
      </w:r>
    </w:p>
    <w:p w14:paraId="25C5F585" w14:textId="77777777" w:rsidR="00924761" w:rsidRPr="0029445E" w:rsidRDefault="00924761" w:rsidP="00256BB8">
      <w:pPr>
        <w:numPr>
          <w:ilvl w:val="0"/>
          <w:numId w:val="3"/>
        </w:numPr>
        <w:spacing w:after="160"/>
        <w:rPr>
          <w:rFonts w:cs="Times New Roman"/>
          <w:b/>
          <w:bCs/>
          <w:szCs w:val="24"/>
          <w:lang w:val="es-419"/>
        </w:rPr>
      </w:pPr>
      <w:r w:rsidRPr="0029445E">
        <w:rPr>
          <w:rFonts w:cs="Times New Roman"/>
          <w:b/>
          <w:bCs/>
          <w:szCs w:val="24"/>
          <w:lang w:val="es-419"/>
        </w:rPr>
        <w:t>Correlacional</w:t>
      </w:r>
    </w:p>
    <w:p w14:paraId="3668BB85" w14:textId="77777777" w:rsidR="00924761" w:rsidRPr="0029445E" w:rsidRDefault="00924761" w:rsidP="00256BB8">
      <w:pPr>
        <w:numPr>
          <w:ilvl w:val="1"/>
          <w:numId w:val="3"/>
        </w:numPr>
        <w:tabs>
          <w:tab w:val="num" w:pos="720"/>
        </w:tabs>
        <w:spacing w:after="160"/>
        <w:rPr>
          <w:rFonts w:cs="Times New Roman"/>
          <w:szCs w:val="24"/>
          <w:lang w:val="es-419"/>
        </w:rPr>
      </w:pPr>
      <w:r w:rsidRPr="0029445E">
        <w:rPr>
          <w:rFonts w:cs="Times New Roman"/>
          <w:szCs w:val="24"/>
          <w:lang w:val="es-419"/>
        </w:rPr>
        <w:t>Analiza la relación entre dos o más variables, sin establecer causa-efecto.</w:t>
      </w:r>
    </w:p>
    <w:p w14:paraId="6AEEACBD" w14:textId="77777777" w:rsidR="00924761" w:rsidRPr="0029445E" w:rsidRDefault="00924761" w:rsidP="00256BB8">
      <w:pPr>
        <w:numPr>
          <w:ilvl w:val="1"/>
          <w:numId w:val="3"/>
        </w:numPr>
        <w:tabs>
          <w:tab w:val="num" w:pos="720"/>
        </w:tabs>
        <w:spacing w:after="160"/>
        <w:rPr>
          <w:rFonts w:cs="Times New Roman"/>
          <w:szCs w:val="24"/>
          <w:lang w:val="es-419"/>
        </w:rPr>
      </w:pPr>
      <w:proofErr w:type="spellStart"/>
      <w:r w:rsidRPr="0029445E">
        <w:rPr>
          <w:rFonts w:cs="Times New Roman"/>
          <w:szCs w:val="24"/>
          <w:lang w:val="es-419"/>
        </w:rPr>
        <w:t>Ej</w:t>
      </w:r>
      <w:proofErr w:type="spellEnd"/>
      <w:r w:rsidRPr="0029445E">
        <w:rPr>
          <w:rFonts w:cs="Times New Roman"/>
          <w:szCs w:val="24"/>
          <w:lang w:val="es-419"/>
        </w:rPr>
        <w:t>: relación entre autoestima y rendimiento académico.</w:t>
      </w:r>
    </w:p>
    <w:p w14:paraId="6165BD2D" w14:textId="77777777" w:rsidR="00924761" w:rsidRPr="0029445E" w:rsidRDefault="00924761" w:rsidP="00256BB8">
      <w:pPr>
        <w:numPr>
          <w:ilvl w:val="0"/>
          <w:numId w:val="3"/>
        </w:numPr>
        <w:spacing w:after="160"/>
        <w:rPr>
          <w:rFonts w:cs="Times New Roman"/>
          <w:b/>
          <w:bCs/>
          <w:szCs w:val="24"/>
          <w:lang w:val="es-419"/>
        </w:rPr>
      </w:pPr>
      <w:r w:rsidRPr="0029445E">
        <w:rPr>
          <w:rFonts w:cs="Times New Roman"/>
          <w:b/>
          <w:bCs/>
          <w:szCs w:val="24"/>
          <w:lang w:val="es-419"/>
        </w:rPr>
        <w:t>Explicativo o causal</w:t>
      </w:r>
    </w:p>
    <w:p w14:paraId="1717648E" w14:textId="77777777" w:rsidR="00924761" w:rsidRPr="0029445E" w:rsidRDefault="00924761" w:rsidP="00256BB8">
      <w:pPr>
        <w:numPr>
          <w:ilvl w:val="1"/>
          <w:numId w:val="3"/>
        </w:numPr>
        <w:tabs>
          <w:tab w:val="num" w:pos="720"/>
        </w:tabs>
        <w:spacing w:after="160"/>
        <w:rPr>
          <w:rFonts w:cs="Times New Roman"/>
          <w:szCs w:val="24"/>
          <w:lang w:val="es-419"/>
        </w:rPr>
      </w:pPr>
      <w:r w:rsidRPr="0029445E">
        <w:rPr>
          <w:rFonts w:cs="Times New Roman"/>
          <w:szCs w:val="24"/>
          <w:lang w:val="es-419"/>
        </w:rPr>
        <w:t>Determina causas de un fenómeno.</w:t>
      </w:r>
    </w:p>
    <w:p w14:paraId="77796311" w14:textId="77777777" w:rsidR="00924761" w:rsidRPr="0029445E" w:rsidRDefault="00924761" w:rsidP="00256BB8">
      <w:pPr>
        <w:numPr>
          <w:ilvl w:val="1"/>
          <w:numId w:val="3"/>
        </w:numPr>
        <w:tabs>
          <w:tab w:val="num" w:pos="720"/>
        </w:tabs>
        <w:spacing w:after="160"/>
        <w:rPr>
          <w:rFonts w:cs="Times New Roman"/>
          <w:szCs w:val="24"/>
          <w:lang w:val="es-419"/>
        </w:rPr>
      </w:pPr>
      <w:r w:rsidRPr="0029445E">
        <w:rPr>
          <w:rFonts w:cs="Times New Roman"/>
          <w:szCs w:val="24"/>
          <w:lang w:val="es-419"/>
        </w:rPr>
        <w:t xml:space="preserve">Usa diseños experimentales o </w:t>
      </w:r>
      <w:proofErr w:type="spellStart"/>
      <w:proofErr w:type="gramStart"/>
      <w:r w:rsidRPr="0029445E">
        <w:rPr>
          <w:rFonts w:cs="Times New Roman"/>
          <w:szCs w:val="24"/>
          <w:lang w:val="es-419"/>
        </w:rPr>
        <w:t>cuasi-experimentales</w:t>
      </w:r>
      <w:proofErr w:type="spellEnd"/>
      <w:proofErr w:type="gramEnd"/>
      <w:r w:rsidRPr="0029445E">
        <w:rPr>
          <w:rFonts w:cs="Times New Roman"/>
          <w:szCs w:val="24"/>
          <w:lang w:val="es-419"/>
        </w:rPr>
        <w:t>.</w:t>
      </w:r>
    </w:p>
    <w:p w14:paraId="039A9FB8" w14:textId="41E6052A" w:rsidR="00924761" w:rsidRPr="0029445E" w:rsidRDefault="00924761" w:rsidP="00256BB8">
      <w:pPr>
        <w:numPr>
          <w:ilvl w:val="1"/>
          <w:numId w:val="3"/>
        </w:numPr>
        <w:tabs>
          <w:tab w:val="num" w:pos="720"/>
        </w:tabs>
        <w:spacing w:after="160"/>
        <w:rPr>
          <w:rFonts w:cs="Times New Roman"/>
          <w:szCs w:val="24"/>
          <w:lang w:val="es-419"/>
        </w:rPr>
      </w:pPr>
      <w:proofErr w:type="spellStart"/>
      <w:r w:rsidRPr="0029445E">
        <w:rPr>
          <w:rFonts w:cs="Times New Roman"/>
          <w:szCs w:val="24"/>
          <w:lang w:val="es-419"/>
        </w:rPr>
        <w:t>Ej</w:t>
      </w:r>
      <w:proofErr w:type="spellEnd"/>
      <w:r w:rsidRPr="0029445E">
        <w:rPr>
          <w:rFonts w:cs="Times New Roman"/>
          <w:szCs w:val="24"/>
          <w:lang w:val="es-419"/>
        </w:rPr>
        <w:t>: efecto de una intervención educativa sobre el aprendizaje.</w:t>
      </w:r>
    </w:p>
    <w:p w14:paraId="337CFD1E" w14:textId="31BA88DC" w:rsidR="008E6CFD" w:rsidRPr="0029445E" w:rsidRDefault="008E6CFD" w:rsidP="00256BB8">
      <w:pPr>
        <w:tabs>
          <w:tab w:val="num" w:pos="720"/>
        </w:tabs>
        <w:spacing w:after="160"/>
        <w:rPr>
          <w:rFonts w:cs="Times New Roman"/>
          <w:b/>
          <w:bCs/>
          <w:szCs w:val="24"/>
          <w:lang w:val="es-419"/>
        </w:rPr>
      </w:pPr>
      <w:r w:rsidRPr="0029445E">
        <w:rPr>
          <w:rFonts w:cs="Times New Roman"/>
          <w:b/>
          <w:bCs/>
          <w:szCs w:val="24"/>
          <w:lang w:val="es-419"/>
        </w:rPr>
        <w:t>Métodos:</w:t>
      </w:r>
    </w:p>
    <w:p w14:paraId="78863772" w14:textId="5C2140A7" w:rsidR="008E6CFD" w:rsidRPr="0029445E" w:rsidRDefault="008E6CFD" w:rsidP="00256BB8">
      <w:pPr>
        <w:tabs>
          <w:tab w:val="num" w:pos="720"/>
        </w:tabs>
        <w:spacing w:after="160"/>
        <w:rPr>
          <w:rFonts w:cs="Times New Roman"/>
          <w:szCs w:val="24"/>
          <w:lang w:val="es-419"/>
        </w:rPr>
      </w:pPr>
      <w:r w:rsidRPr="0029445E">
        <w:rPr>
          <w:rFonts w:cs="Times New Roman"/>
          <w:szCs w:val="24"/>
          <w:lang w:val="es-419"/>
        </w:rPr>
        <w:t>Experimentos controlados.</w:t>
      </w:r>
    </w:p>
    <w:p w14:paraId="297A99C5" w14:textId="02BA339E" w:rsidR="008E6CFD" w:rsidRPr="0029445E" w:rsidRDefault="008E6CFD" w:rsidP="00256BB8">
      <w:pPr>
        <w:tabs>
          <w:tab w:val="num" w:pos="720"/>
        </w:tabs>
        <w:spacing w:after="160"/>
        <w:rPr>
          <w:rFonts w:cs="Times New Roman"/>
          <w:szCs w:val="24"/>
          <w:lang w:val="es-419"/>
        </w:rPr>
      </w:pPr>
      <w:r w:rsidRPr="0029445E">
        <w:rPr>
          <w:rFonts w:cs="Times New Roman"/>
          <w:szCs w:val="24"/>
          <w:lang w:val="es-419"/>
        </w:rPr>
        <w:t>Encuestas estandarizadas.</w:t>
      </w:r>
    </w:p>
    <w:p w14:paraId="5DAD795B" w14:textId="3C5AEBEC" w:rsidR="008E6CFD" w:rsidRPr="0029445E" w:rsidRDefault="008E6CFD" w:rsidP="00256BB8">
      <w:pPr>
        <w:tabs>
          <w:tab w:val="num" w:pos="720"/>
        </w:tabs>
        <w:spacing w:after="160"/>
        <w:rPr>
          <w:rFonts w:cs="Times New Roman"/>
          <w:szCs w:val="24"/>
          <w:lang w:val="es-419"/>
        </w:rPr>
      </w:pPr>
      <w:r w:rsidRPr="0029445E">
        <w:rPr>
          <w:rFonts w:cs="Times New Roman"/>
          <w:szCs w:val="24"/>
          <w:lang w:val="es-419"/>
        </w:rPr>
        <w:t>Análisis estadístico.</w:t>
      </w:r>
    </w:p>
    <w:p w14:paraId="795F68D8" w14:textId="02A94EB1" w:rsidR="008E6CFD" w:rsidRPr="0029445E" w:rsidRDefault="008E6CFD" w:rsidP="00256BB8">
      <w:pPr>
        <w:tabs>
          <w:tab w:val="num" w:pos="720"/>
        </w:tabs>
        <w:spacing w:after="160"/>
        <w:rPr>
          <w:rFonts w:cs="Times New Roman"/>
          <w:szCs w:val="24"/>
          <w:lang w:val="es-419"/>
        </w:rPr>
      </w:pPr>
      <w:r w:rsidRPr="0029445E">
        <w:rPr>
          <w:rFonts w:cs="Times New Roman"/>
          <w:szCs w:val="24"/>
          <w:highlight w:val="yellow"/>
          <w:lang w:val="es-419"/>
        </w:rPr>
        <w:t>Bases de datos científicas</w:t>
      </w:r>
      <w:r w:rsidRPr="0029445E">
        <w:rPr>
          <w:rFonts w:cs="Times New Roman"/>
          <w:szCs w:val="24"/>
          <w:lang w:val="es-419"/>
        </w:rPr>
        <w:t xml:space="preserve"> </w:t>
      </w:r>
    </w:p>
    <w:p w14:paraId="318C1DE2" w14:textId="58736555" w:rsidR="00924761" w:rsidRPr="0029445E" w:rsidRDefault="008E6CFD" w:rsidP="00256BB8">
      <w:pPr>
        <w:tabs>
          <w:tab w:val="num" w:pos="720"/>
        </w:tabs>
        <w:spacing w:after="160"/>
        <w:rPr>
          <w:rFonts w:cs="Times New Roman"/>
          <w:szCs w:val="24"/>
          <w:lang w:val="es-419"/>
        </w:rPr>
      </w:pPr>
      <w:r w:rsidRPr="0029445E">
        <w:rPr>
          <w:rFonts w:cs="Times New Roman"/>
          <w:szCs w:val="24"/>
          <w:lang w:val="es-419"/>
        </w:rPr>
        <w:t xml:space="preserve">Revisión sistémica </w:t>
      </w:r>
    </w:p>
    <w:p w14:paraId="038DD5F7" w14:textId="77777777" w:rsidR="00731DA2" w:rsidRPr="0029445E" w:rsidRDefault="00731DA2" w:rsidP="00256BB8">
      <w:pPr>
        <w:tabs>
          <w:tab w:val="num" w:pos="720"/>
        </w:tabs>
        <w:spacing w:after="160"/>
        <w:rPr>
          <w:rFonts w:cs="Times New Roman"/>
          <w:szCs w:val="24"/>
          <w:lang w:val="es-419"/>
        </w:rPr>
      </w:pPr>
    </w:p>
    <w:p w14:paraId="3FBDA5B0" w14:textId="1B0C390F" w:rsidR="00013B40" w:rsidRPr="0029445E" w:rsidRDefault="00013B40" w:rsidP="00256BB8">
      <w:pPr>
        <w:pStyle w:val="Prrafodelista"/>
        <w:numPr>
          <w:ilvl w:val="0"/>
          <w:numId w:val="4"/>
        </w:numPr>
        <w:tabs>
          <w:tab w:val="num" w:pos="720"/>
        </w:tabs>
        <w:spacing w:after="160"/>
        <w:rPr>
          <w:rFonts w:cs="Times New Roman"/>
          <w:b/>
          <w:bCs/>
          <w:szCs w:val="24"/>
          <w:highlight w:val="cyan"/>
          <w:lang w:val="es-419"/>
        </w:rPr>
      </w:pPr>
      <w:r w:rsidRPr="0029445E">
        <w:rPr>
          <w:rFonts w:cs="Times New Roman"/>
          <w:b/>
          <w:bCs/>
          <w:szCs w:val="24"/>
          <w:highlight w:val="cyan"/>
          <w:lang w:val="es-419"/>
        </w:rPr>
        <w:t>Desde el punto de vista de desarrollo.</w:t>
      </w:r>
    </w:p>
    <w:p w14:paraId="34F543E7" w14:textId="7FC70DAD" w:rsidR="00013B40" w:rsidRPr="0029445E" w:rsidRDefault="00013B40" w:rsidP="00256BB8">
      <w:pPr>
        <w:tabs>
          <w:tab w:val="num" w:pos="720"/>
        </w:tabs>
        <w:spacing w:after="160"/>
        <w:rPr>
          <w:rFonts w:cs="Times New Roman"/>
          <w:b/>
          <w:bCs/>
          <w:szCs w:val="24"/>
          <w:lang w:val="es-419"/>
        </w:rPr>
      </w:pPr>
      <w:r w:rsidRPr="0029445E">
        <w:rPr>
          <w:rFonts w:cs="Times New Roman"/>
          <w:b/>
          <w:bCs/>
          <w:szCs w:val="24"/>
          <w:lang w:val="es-419"/>
        </w:rPr>
        <w:t xml:space="preserve">Acá </w:t>
      </w:r>
      <w:proofErr w:type="spellStart"/>
      <w:r w:rsidRPr="0029445E">
        <w:rPr>
          <w:rFonts w:cs="Times New Roman"/>
          <w:b/>
          <w:bCs/>
          <w:szCs w:val="24"/>
          <w:lang w:val="es-419"/>
        </w:rPr>
        <w:t>si</w:t>
      </w:r>
      <w:proofErr w:type="spellEnd"/>
      <w:r w:rsidRPr="0029445E">
        <w:rPr>
          <w:rFonts w:cs="Times New Roman"/>
          <w:b/>
          <w:bCs/>
          <w:szCs w:val="24"/>
          <w:lang w:val="es-419"/>
        </w:rPr>
        <w:t xml:space="preserve"> que metodología desde el punto de desarrollo del sistema </w:t>
      </w:r>
    </w:p>
    <w:p w14:paraId="38322A44" w14:textId="05F111AC" w:rsidR="00013B40" w:rsidRPr="0029445E" w:rsidRDefault="00013B40" w:rsidP="00256BB8">
      <w:pPr>
        <w:tabs>
          <w:tab w:val="num" w:pos="720"/>
        </w:tabs>
        <w:spacing w:after="160"/>
        <w:rPr>
          <w:rFonts w:cs="Times New Roman"/>
          <w:b/>
          <w:bCs/>
          <w:szCs w:val="24"/>
          <w:lang w:val="es-419"/>
        </w:rPr>
      </w:pPr>
      <w:r w:rsidRPr="0029445E">
        <w:rPr>
          <w:rFonts w:cs="Times New Roman"/>
          <w:b/>
          <w:bCs/>
          <w:szCs w:val="24"/>
          <w:lang w:val="es-419"/>
        </w:rPr>
        <w:lastRenderedPageBreak/>
        <w:t xml:space="preserve">                                    </w:t>
      </w:r>
      <w:r w:rsidRPr="0029445E">
        <w:rPr>
          <w:rFonts w:cs="Times New Roman"/>
          <w:noProof/>
          <w:szCs w:val="24"/>
        </w:rPr>
        <w:drawing>
          <wp:inline distT="0" distB="0" distL="0" distR="0" wp14:anchorId="0D86A902" wp14:editId="020E5B3E">
            <wp:extent cx="1513205" cy="7366000"/>
            <wp:effectExtent l="0" t="0" r="0" b="6350"/>
            <wp:docPr id="421848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48899" name=""/>
                    <pic:cNvPicPr/>
                  </pic:nvPicPr>
                  <pic:blipFill>
                    <a:blip r:embed="rId17"/>
                    <a:stretch>
                      <a:fillRect/>
                    </a:stretch>
                  </pic:blipFill>
                  <pic:spPr>
                    <a:xfrm>
                      <a:off x="0" y="0"/>
                      <a:ext cx="1513205" cy="7366000"/>
                    </a:xfrm>
                    <a:prstGeom prst="rect">
                      <a:avLst/>
                    </a:prstGeom>
                  </pic:spPr>
                </pic:pic>
              </a:graphicData>
            </a:graphic>
          </wp:inline>
        </w:drawing>
      </w:r>
      <w:r w:rsidRPr="0029445E">
        <w:rPr>
          <w:rFonts w:cs="Times New Roman"/>
          <w:b/>
          <w:bCs/>
          <w:szCs w:val="24"/>
          <w:lang w:val="es-419"/>
        </w:rPr>
        <w:t xml:space="preserve">    Etc.</w:t>
      </w:r>
    </w:p>
    <w:p w14:paraId="70E78463" w14:textId="77777777" w:rsidR="00013B40" w:rsidRPr="0029445E" w:rsidRDefault="00013B40" w:rsidP="00256BB8">
      <w:pPr>
        <w:pStyle w:val="Prrafodelista"/>
        <w:tabs>
          <w:tab w:val="num" w:pos="720"/>
        </w:tabs>
        <w:spacing w:after="160"/>
        <w:ind w:left="720"/>
        <w:rPr>
          <w:rFonts w:cs="Times New Roman"/>
          <w:szCs w:val="24"/>
          <w:lang w:val="es-419"/>
        </w:rPr>
      </w:pPr>
    </w:p>
    <w:p w14:paraId="616F60E2" w14:textId="77777777" w:rsidR="00924761" w:rsidRPr="0029445E" w:rsidRDefault="00924761" w:rsidP="00256BB8">
      <w:pPr>
        <w:tabs>
          <w:tab w:val="num" w:pos="720"/>
        </w:tabs>
        <w:spacing w:after="160"/>
        <w:rPr>
          <w:rFonts w:cs="Times New Roman"/>
          <w:b/>
          <w:bCs/>
          <w:szCs w:val="24"/>
          <w:lang w:val="es-419"/>
        </w:rPr>
      </w:pPr>
    </w:p>
    <w:p w14:paraId="099B6F00" w14:textId="77777777" w:rsidR="00E27902" w:rsidRPr="0029445E" w:rsidRDefault="00E27902" w:rsidP="00256BB8">
      <w:pPr>
        <w:pStyle w:val="Textoindependiente"/>
        <w:spacing w:before="142"/>
        <w:rPr>
          <w:rFonts w:cs="Times New Roman"/>
          <w:sz w:val="24"/>
          <w:szCs w:val="24"/>
        </w:rPr>
      </w:pPr>
    </w:p>
    <w:p w14:paraId="2AFE1BE8" w14:textId="77777777" w:rsidR="00E27902" w:rsidRPr="0029445E" w:rsidRDefault="00000000" w:rsidP="00256BB8">
      <w:pPr>
        <w:pStyle w:val="Ttulo1"/>
        <w:spacing w:line="360" w:lineRule="auto"/>
        <w:ind w:right="2668"/>
        <w:rPr>
          <w:rFonts w:cs="Times New Roman"/>
          <w:szCs w:val="24"/>
        </w:rPr>
      </w:pPr>
      <w:r w:rsidRPr="0029445E">
        <w:rPr>
          <w:rFonts w:cs="Times New Roman"/>
          <w:spacing w:val="-2"/>
          <w:szCs w:val="24"/>
        </w:rPr>
        <w:t>Desarrollo</w:t>
      </w:r>
    </w:p>
    <w:p w14:paraId="71816301" w14:textId="77777777" w:rsidR="00E27902" w:rsidRPr="0029445E" w:rsidRDefault="00000000" w:rsidP="00256BB8">
      <w:pPr>
        <w:pStyle w:val="Textoindependiente"/>
        <w:spacing w:before="234"/>
        <w:ind w:left="107" w:right="98"/>
        <w:jc w:val="both"/>
        <w:rPr>
          <w:rFonts w:cs="Times New Roman"/>
          <w:sz w:val="24"/>
          <w:szCs w:val="24"/>
        </w:rPr>
      </w:pPr>
      <w:r w:rsidRPr="0029445E">
        <w:rPr>
          <w:rFonts w:cs="Times New Roman"/>
          <w:color w:val="FF0000"/>
          <w:sz w:val="24"/>
          <w:szCs w:val="24"/>
        </w:rPr>
        <w:t>Expresa de manera puntual el desarrollo del tema teniendo presente cada uno de los</w:t>
      </w:r>
      <w:r w:rsidRPr="0029445E">
        <w:rPr>
          <w:rFonts w:cs="Times New Roman"/>
          <w:color w:val="FF0000"/>
          <w:spacing w:val="38"/>
          <w:sz w:val="24"/>
          <w:szCs w:val="24"/>
        </w:rPr>
        <w:t xml:space="preserve"> </w:t>
      </w:r>
      <w:r w:rsidRPr="0029445E">
        <w:rPr>
          <w:rFonts w:cs="Times New Roman"/>
          <w:color w:val="FF0000"/>
          <w:sz w:val="24"/>
          <w:szCs w:val="24"/>
        </w:rPr>
        <w:t>alcances que tiene como propósito la monografía.</w:t>
      </w:r>
    </w:p>
    <w:p w14:paraId="0BC00165" w14:textId="77777777" w:rsidR="00E27902" w:rsidRPr="0029445E" w:rsidRDefault="00000000" w:rsidP="00256BB8">
      <w:pPr>
        <w:pStyle w:val="Textoindependiente"/>
        <w:spacing w:before="200"/>
        <w:ind w:left="107" w:right="5002"/>
        <w:jc w:val="both"/>
        <w:rPr>
          <w:rFonts w:cs="Times New Roman"/>
          <w:sz w:val="24"/>
          <w:szCs w:val="24"/>
        </w:rPr>
      </w:pPr>
      <w:r w:rsidRPr="0029445E">
        <w:rPr>
          <w:rFonts w:cs="Times New Roman"/>
          <w:color w:val="FF0000"/>
          <w:sz w:val="24"/>
          <w:szCs w:val="24"/>
        </w:rPr>
        <w:t>Exposición del alcance objetivo específico 1 Exposición del alcance objetivo específico 2 Exposición</w:t>
      </w:r>
      <w:r w:rsidRPr="0029445E">
        <w:rPr>
          <w:rFonts w:cs="Times New Roman"/>
          <w:color w:val="FF0000"/>
          <w:spacing w:val="2"/>
          <w:sz w:val="24"/>
          <w:szCs w:val="24"/>
        </w:rPr>
        <w:t xml:space="preserve"> </w:t>
      </w:r>
      <w:r w:rsidRPr="0029445E">
        <w:rPr>
          <w:rFonts w:cs="Times New Roman"/>
          <w:color w:val="FF0000"/>
          <w:sz w:val="24"/>
          <w:szCs w:val="24"/>
        </w:rPr>
        <w:t>del</w:t>
      </w:r>
      <w:r w:rsidRPr="0029445E">
        <w:rPr>
          <w:rFonts w:cs="Times New Roman"/>
          <w:color w:val="FF0000"/>
          <w:spacing w:val="1"/>
          <w:sz w:val="24"/>
          <w:szCs w:val="24"/>
        </w:rPr>
        <w:t xml:space="preserve"> </w:t>
      </w:r>
      <w:r w:rsidRPr="0029445E">
        <w:rPr>
          <w:rFonts w:cs="Times New Roman"/>
          <w:color w:val="FF0000"/>
          <w:sz w:val="24"/>
          <w:szCs w:val="24"/>
        </w:rPr>
        <w:t>alcance</w:t>
      </w:r>
      <w:r w:rsidRPr="0029445E">
        <w:rPr>
          <w:rFonts w:cs="Times New Roman"/>
          <w:color w:val="FF0000"/>
          <w:spacing w:val="8"/>
          <w:sz w:val="24"/>
          <w:szCs w:val="24"/>
        </w:rPr>
        <w:t xml:space="preserve"> </w:t>
      </w:r>
      <w:r w:rsidRPr="0029445E">
        <w:rPr>
          <w:rFonts w:cs="Times New Roman"/>
          <w:color w:val="FF0000"/>
          <w:sz w:val="24"/>
          <w:szCs w:val="24"/>
        </w:rPr>
        <w:t>objetivo</w:t>
      </w:r>
      <w:r w:rsidRPr="0029445E">
        <w:rPr>
          <w:rFonts w:cs="Times New Roman"/>
          <w:color w:val="FF0000"/>
          <w:spacing w:val="10"/>
          <w:sz w:val="24"/>
          <w:szCs w:val="24"/>
        </w:rPr>
        <w:t xml:space="preserve"> </w:t>
      </w:r>
      <w:r w:rsidRPr="0029445E">
        <w:rPr>
          <w:rFonts w:cs="Times New Roman"/>
          <w:color w:val="FF0000"/>
          <w:sz w:val="24"/>
          <w:szCs w:val="24"/>
        </w:rPr>
        <w:t>específico</w:t>
      </w:r>
      <w:r w:rsidRPr="0029445E">
        <w:rPr>
          <w:rFonts w:cs="Times New Roman"/>
          <w:color w:val="FF0000"/>
          <w:spacing w:val="15"/>
          <w:sz w:val="24"/>
          <w:szCs w:val="24"/>
        </w:rPr>
        <w:t xml:space="preserve"> </w:t>
      </w:r>
      <w:r w:rsidRPr="0029445E">
        <w:rPr>
          <w:rFonts w:cs="Times New Roman"/>
          <w:color w:val="FF0000"/>
          <w:spacing w:val="-5"/>
          <w:sz w:val="24"/>
          <w:szCs w:val="24"/>
        </w:rPr>
        <w:t>n.</w:t>
      </w:r>
    </w:p>
    <w:p w14:paraId="6002460C" w14:textId="77777777" w:rsidR="00E27902" w:rsidRPr="0029445E" w:rsidRDefault="00E27902" w:rsidP="00256BB8">
      <w:pPr>
        <w:pStyle w:val="Textoindependiente"/>
        <w:jc w:val="both"/>
        <w:rPr>
          <w:rFonts w:cs="Times New Roman"/>
          <w:sz w:val="24"/>
          <w:szCs w:val="24"/>
        </w:rPr>
        <w:sectPr w:rsidR="00E27902" w:rsidRPr="0029445E">
          <w:pgSz w:w="11910" w:h="16840"/>
          <w:pgMar w:top="2920" w:right="1275" w:bottom="2320" w:left="1275" w:header="1418" w:footer="2137" w:gutter="0"/>
          <w:cols w:space="720"/>
        </w:sectPr>
      </w:pPr>
    </w:p>
    <w:p w14:paraId="524629B4" w14:textId="77777777" w:rsidR="00E27902" w:rsidRPr="0029445E" w:rsidRDefault="00E27902" w:rsidP="00256BB8">
      <w:pPr>
        <w:pStyle w:val="Textoindependiente"/>
        <w:spacing w:before="142"/>
        <w:rPr>
          <w:rFonts w:cs="Times New Roman"/>
          <w:sz w:val="24"/>
          <w:szCs w:val="24"/>
        </w:rPr>
      </w:pPr>
    </w:p>
    <w:p w14:paraId="68BAB515" w14:textId="77777777" w:rsidR="00E27902" w:rsidRPr="0029445E" w:rsidRDefault="00000000" w:rsidP="00256BB8">
      <w:pPr>
        <w:pStyle w:val="Ttulo1"/>
        <w:spacing w:line="360" w:lineRule="auto"/>
        <w:ind w:right="2668"/>
        <w:rPr>
          <w:rFonts w:cs="Times New Roman"/>
          <w:szCs w:val="24"/>
        </w:rPr>
      </w:pPr>
      <w:r w:rsidRPr="0029445E">
        <w:rPr>
          <w:rFonts w:cs="Times New Roman"/>
          <w:szCs w:val="24"/>
        </w:rPr>
        <w:t>Conclusiones</w:t>
      </w:r>
      <w:r w:rsidRPr="0029445E">
        <w:rPr>
          <w:rFonts w:cs="Times New Roman"/>
          <w:spacing w:val="6"/>
          <w:szCs w:val="24"/>
        </w:rPr>
        <w:t xml:space="preserve"> </w:t>
      </w:r>
      <w:r w:rsidRPr="0029445E">
        <w:rPr>
          <w:rFonts w:cs="Times New Roman"/>
          <w:szCs w:val="24"/>
        </w:rPr>
        <w:t>y</w:t>
      </w:r>
      <w:r w:rsidRPr="0029445E">
        <w:rPr>
          <w:rFonts w:cs="Times New Roman"/>
          <w:spacing w:val="2"/>
          <w:szCs w:val="24"/>
        </w:rPr>
        <w:t xml:space="preserve"> </w:t>
      </w:r>
      <w:r w:rsidRPr="0029445E">
        <w:rPr>
          <w:rFonts w:cs="Times New Roman"/>
          <w:spacing w:val="-2"/>
          <w:szCs w:val="24"/>
        </w:rPr>
        <w:t>recomendaciones</w:t>
      </w:r>
    </w:p>
    <w:p w14:paraId="5DC1C689" w14:textId="77777777" w:rsidR="00E27902" w:rsidRPr="0029445E" w:rsidRDefault="00000000" w:rsidP="00256BB8">
      <w:pPr>
        <w:pStyle w:val="Textoindependiente"/>
        <w:spacing w:before="234"/>
        <w:ind w:left="107"/>
        <w:rPr>
          <w:rFonts w:cs="Times New Roman"/>
          <w:sz w:val="24"/>
          <w:szCs w:val="24"/>
        </w:rPr>
      </w:pPr>
      <w:r w:rsidRPr="0029445E">
        <w:rPr>
          <w:rFonts w:cs="Times New Roman"/>
          <w:color w:val="FF0000"/>
          <w:sz w:val="24"/>
          <w:szCs w:val="24"/>
        </w:rPr>
        <w:t>Exponga</w:t>
      </w:r>
      <w:r w:rsidRPr="0029445E">
        <w:rPr>
          <w:rFonts w:cs="Times New Roman"/>
          <w:color w:val="FF0000"/>
          <w:spacing w:val="40"/>
          <w:sz w:val="24"/>
          <w:szCs w:val="24"/>
        </w:rPr>
        <w:t xml:space="preserve"> </w:t>
      </w:r>
      <w:r w:rsidRPr="0029445E">
        <w:rPr>
          <w:rFonts w:cs="Times New Roman"/>
          <w:color w:val="FF0000"/>
          <w:sz w:val="24"/>
          <w:szCs w:val="24"/>
        </w:rPr>
        <w:t>las</w:t>
      </w:r>
      <w:r w:rsidRPr="0029445E">
        <w:rPr>
          <w:rFonts w:cs="Times New Roman"/>
          <w:color w:val="FF0000"/>
          <w:spacing w:val="40"/>
          <w:sz w:val="24"/>
          <w:szCs w:val="24"/>
        </w:rPr>
        <w:t xml:space="preserve"> </w:t>
      </w:r>
      <w:proofErr w:type="gramStart"/>
      <w:r w:rsidRPr="0029445E">
        <w:rPr>
          <w:rFonts w:cs="Times New Roman"/>
          <w:color w:val="FF0000"/>
          <w:sz w:val="24"/>
          <w:szCs w:val="24"/>
        </w:rPr>
        <w:t>opiniones</w:t>
      </w:r>
      <w:r w:rsidRPr="0029445E">
        <w:rPr>
          <w:rFonts w:cs="Times New Roman"/>
          <w:color w:val="FF0000"/>
          <w:spacing w:val="40"/>
          <w:sz w:val="24"/>
          <w:szCs w:val="24"/>
        </w:rPr>
        <w:t xml:space="preserve"> </w:t>
      </w:r>
      <w:r w:rsidRPr="0029445E">
        <w:rPr>
          <w:rFonts w:cs="Times New Roman"/>
          <w:color w:val="FF0000"/>
          <w:sz w:val="24"/>
          <w:szCs w:val="24"/>
        </w:rPr>
        <w:t>personales</w:t>
      </w:r>
      <w:proofErr w:type="gramEnd"/>
      <w:r w:rsidRPr="0029445E">
        <w:rPr>
          <w:rFonts w:cs="Times New Roman"/>
          <w:color w:val="FF0000"/>
          <w:spacing w:val="40"/>
          <w:sz w:val="24"/>
          <w:szCs w:val="24"/>
        </w:rPr>
        <w:t xml:space="preserve"> </w:t>
      </w:r>
      <w:r w:rsidRPr="0029445E">
        <w:rPr>
          <w:rFonts w:cs="Times New Roman"/>
          <w:color w:val="FF0000"/>
          <w:sz w:val="24"/>
          <w:szCs w:val="24"/>
        </w:rPr>
        <w:t>o</w:t>
      </w:r>
      <w:r w:rsidRPr="0029445E">
        <w:rPr>
          <w:rFonts w:cs="Times New Roman"/>
          <w:color w:val="FF0000"/>
          <w:spacing w:val="40"/>
          <w:sz w:val="24"/>
          <w:szCs w:val="24"/>
        </w:rPr>
        <w:t xml:space="preserve"> </w:t>
      </w:r>
      <w:r w:rsidRPr="0029445E">
        <w:rPr>
          <w:rFonts w:cs="Times New Roman"/>
          <w:color w:val="FF0000"/>
          <w:sz w:val="24"/>
          <w:szCs w:val="24"/>
        </w:rPr>
        <w:t>críticas</w:t>
      </w:r>
      <w:r w:rsidRPr="0029445E">
        <w:rPr>
          <w:rFonts w:cs="Times New Roman"/>
          <w:color w:val="FF0000"/>
          <w:spacing w:val="40"/>
          <w:sz w:val="24"/>
          <w:szCs w:val="24"/>
        </w:rPr>
        <w:t xml:space="preserve"> </w:t>
      </w:r>
      <w:r w:rsidRPr="0029445E">
        <w:rPr>
          <w:rFonts w:cs="Times New Roman"/>
          <w:color w:val="FF0000"/>
          <w:sz w:val="24"/>
          <w:szCs w:val="24"/>
        </w:rPr>
        <w:t>de</w:t>
      </w:r>
      <w:r w:rsidRPr="0029445E">
        <w:rPr>
          <w:rFonts w:cs="Times New Roman"/>
          <w:color w:val="FF0000"/>
          <w:spacing w:val="40"/>
          <w:sz w:val="24"/>
          <w:szCs w:val="24"/>
        </w:rPr>
        <w:t xml:space="preserve"> </w:t>
      </w:r>
      <w:r w:rsidRPr="0029445E">
        <w:rPr>
          <w:rFonts w:cs="Times New Roman"/>
          <w:color w:val="FF0000"/>
          <w:sz w:val="24"/>
          <w:szCs w:val="24"/>
        </w:rPr>
        <w:t>cada</w:t>
      </w:r>
      <w:r w:rsidRPr="0029445E">
        <w:rPr>
          <w:rFonts w:cs="Times New Roman"/>
          <w:color w:val="FF0000"/>
          <w:spacing w:val="40"/>
          <w:sz w:val="24"/>
          <w:szCs w:val="24"/>
        </w:rPr>
        <w:t xml:space="preserve"> </w:t>
      </w:r>
      <w:r w:rsidRPr="0029445E">
        <w:rPr>
          <w:rFonts w:cs="Times New Roman"/>
          <w:color w:val="FF0000"/>
          <w:sz w:val="24"/>
          <w:szCs w:val="24"/>
        </w:rPr>
        <w:t>uno</w:t>
      </w:r>
      <w:r w:rsidRPr="0029445E">
        <w:rPr>
          <w:rFonts w:cs="Times New Roman"/>
          <w:color w:val="FF0000"/>
          <w:spacing w:val="40"/>
          <w:sz w:val="24"/>
          <w:szCs w:val="24"/>
        </w:rPr>
        <w:t xml:space="preserve"> </w:t>
      </w:r>
      <w:r w:rsidRPr="0029445E">
        <w:rPr>
          <w:rFonts w:cs="Times New Roman"/>
          <w:color w:val="FF0000"/>
          <w:sz w:val="24"/>
          <w:szCs w:val="24"/>
        </w:rPr>
        <w:t>de</w:t>
      </w:r>
      <w:r w:rsidRPr="0029445E">
        <w:rPr>
          <w:rFonts w:cs="Times New Roman"/>
          <w:color w:val="FF0000"/>
          <w:spacing w:val="40"/>
          <w:sz w:val="24"/>
          <w:szCs w:val="24"/>
        </w:rPr>
        <w:t xml:space="preserve"> </w:t>
      </w:r>
      <w:r w:rsidRPr="0029445E">
        <w:rPr>
          <w:rFonts w:cs="Times New Roman"/>
          <w:color w:val="FF0000"/>
          <w:sz w:val="24"/>
          <w:szCs w:val="24"/>
        </w:rPr>
        <w:t>los</w:t>
      </w:r>
      <w:r w:rsidRPr="0029445E">
        <w:rPr>
          <w:rFonts w:cs="Times New Roman"/>
          <w:color w:val="FF0000"/>
          <w:spacing w:val="40"/>
          <w:sz w:val="24"/>
          <w:szCs w:val="24"/>
        </w:rPr>
        <w:t xml:space="preserve"> </w:t>
      </w:r>
      <w:r w:rsidRPr="0029445E">
        <w:rPr>
          <w:rFonts w:cs="Times New Roman"/>
          <w:color w:val="FF0000"/>
          <w:sz w:val="24"/>
          <w:szCs w:val="24"/>
        </w:rPr>
        <w:t>alcances</w:t>
      </w:r>
      <w:r w:rsidRPr="0029445E">
        <w:rPr>
          <w:rFonts w:cs="Times New Roman"/>
          <w:color w:val="FF0000"/>
          <w:spacing w:val="40"/>
          <w:sz w:val="24"/>
          <w:szCs w:val="24"/>
        </w:rPr>
        <w:t xml:space="preserve"> </w:t>
      </w:r>
      <w:r w:rsidRPr="0029445E">
        <w:rPr>
          <w:rFonts w:cs="Times New Roman"/>
          <w:color w:val="FF0000"/>
          <w:sz w:val="24"/>
          <w:szCs w:val="24"/>
        </w:rPr>
        <w:t>propuesto</w:t>
      </w:r>
      <w:r w:rsidRPr="0029445E">
        <w:rPr>
          <w:rFonts w:cs="Times New Roman"/>
          <w:color w:val="FF0000"/>
          <w:spacing w:val="40"/>
          <w:sz w:val="24"/>
          <w:szCs w:val="24"/>
        </w:rPr>
        <w:t xml:space="preserve"> </w:t>
      </w:r>
      <w:r w:rsidRPr="0029445E">
        <w:rPr>
          <w:rFonts w:cs="Times New Roman"/>
          <w:color w:val="FF0000"/>
          <w:sz w:val="24"/>
          <w:szCs w:val="24"/>
        </w:rPr>
        <w:t>en</w:t>
      </w:r>
      <w:r w:rsidRPr="0029445E">
        <w:rPr>
          <w:rFonts w:cs="Times New Roman"/>
          <w:color w:val="FF0000"/>
          <w:spacing w:val="40"/>
          <w:sz w:val="24"/>
          <w:szCs w:val="24"/>
        </w:rPr>
        <w:t xml:space="preserve"> </w:t>
      </w:r>
      <w:r w:rsidRPr="0029445E">
        <w:rPr>
          <w:rFonts w:cs="Times New Roman"/>
          <w:color w:val="FF0000"/>
          <w:sz w:val="24"/>
          <w:szCs w:val="24"/>
        </w:rPr>
        <w:t xml:space="preserve">la monografía y que fueron expresados en el apartado de </w:t>
      </w:r>
      <w:r w:rsidRPr="0029445E">
        <w:rPr>
          <w:rFonts w:cs="Times New Roman"/>
          <w:b/>
          <w:color w:val="FF0000"/>
          <w:sz w:val="24"/>
          <w:szCs w:val="24"/>
        </w:rPr>
        <w:t>Desarrollo</w:t>
      </w:r>
      <w:r w:rsidRPr="0029445E">
        <w:rPr>
          <w:rFonts w:cs="Times New Roman"/>
          <w:color w:val="FF0000"/>
          <w:sz w:val="24"/>
          <w:szCs w:val="24"/>
        </w:rPr>
        <w:t>.</w:t>
      </w:r>
    </w:p>
    <w:p w14:paraId="2ED1E210" w14:textId="77777777" w:rsidR="00E27902" w:rsidRPr="0029445E" w:rsidRDefault="00E27902" w:rsidP="00256BB8">
      <w:pPr>
        <w:pStyle w:val="Textoindependiente"/>
        <w:rPr>
          <w:rFonts w:cs="Times New Roman"/>
          <w:sz w:val="24"/>
          <w:szCs w:val="24"/>
        </w:rPr>
      </w:pPr>
    </w:p>
    <w:p w14:paraId="368744F0" w14:textId="4AAE1CCC" w:rsidR="00986132" w:rsidRPr="0029445E" w:rsidRDefault="00986132" w:rsidP="00256BB8">
      <w:pPr>
        <w:pStyle w:val="Textoindependiente"/>
        <w:rPr>
          <w:rFonts w:cs="Times New Roman"/>
          <w:sz w:val="24"/>
          <w:szCs w:val="24"/>
        </w:rPr>
      </w:pPr>
      <w:r w:rsidRPr="0029445E">
        <w:rPr>
          <w:rFonts w:cs="Times New Roman"/>
          <w:sz w:val="24"/>
          <w:szCs w:val="24"/>
        </w:rPr>
        <w:t>Al menos dos conclusiones por cada objetivo específico</w:t>
      </w:r>
    </w:p>
    <w:p w14:paraId="6DEA62CA" w14:textId="14FA58F6" w:rsidR="00986132" w:rsidRPr="0029445E" w:rsidRDefault="00986132" w:rsidP="00256BB8">
      <w:pPr>
        <w:pStyle w:val="Textoindependiente"/>
        <w:rPr>
          <w:rFonts w:cs="Times New Roman"/>
          <w:sz w:val="24"/>
          <w:szCs w:val="24"/>
        </w:rPr>
        <w:sectPr w:rsidR="00986132" w:rsidRPr="0029445E">
          <w:pgSz w:w="11910" w:h="16840"/>
          <w:pgMar w:top="2920" w:right="1275" w:bottom="2320" w:left="1275" w:header="1418" w:footer="2137" w:gutter="0"/>
          <w:cols w:space="720"/>
        </w:sectPr>
      </w:pPr>
      <w:r w:rsidRPr="0029445E">
        <w:rPr>
          <w:rFonts w:cs="Times New Roman"/>
          <w:sz w:val="24"/>
          <w:szCs w:val="24"/>
        </w:rPr>
        <w:t>Recomendación 1 por cada objetivo especifico</w:t>
      </w:r>
    </w:p>
    <w:p w14:paraId="53DCC43C" w14:textId="77777777" w:rsidR="00E27902" w:rsidRPr="0029445E" w:rsidRDefault="00E27902" w:rsidP="00256BB8">
      <w:pPr>
        <w:pStyle w:val="Textoindependiente"/>
        <w:spacing w:before="142"/>
        <w:rPr>
          <w:rFonts w:cs="Times New Roman"/>
          <w:sz w:val="24"/>
          <w:szCs w:val="24"/>
        </w:rPr>
      </w:pPr>
    </w:p>
    <w:p w14:paraId="57611E84" w14:textId="77777777" w:rsidR="00E27902" w:rsidRDefault="00000000" w:rsidP="00256BB8">
      <w:pPr>
        <w:pStyle w:val="Ttulo1"/>
        <w:spacing w:line="360" w:lineRule="auto"/>
        <w:ind w:left="9" w:right="3"/>
        <w:rPr>
          <w:rFonts w:cs="Times New Roman"/>
          <w:spacing w:val="-5"/>
          <w:szCs w:val="24"/>
        </w:rPr>
      </w:pPr>
      <w:r w:rsidRPr="0029445E">
        <w:rPr>
          <w:rFonts w:cs="Times New Roman"/>
          <w:szCs w:val="24"/>
        </w:rPr>
        <w:t>Bibliografía</w:t>
      </w:r>
      <w:r w:rsidRPr="0029445E">
        <w:rPr>
          <w:rFonts w:cs="Times New Roman"/>
          <w:spacing w:val="10"/>
          <w:szCs w:val="24"/>
        </w:rPr>
        <w:t xml:space="preserve"> </w:t>
      </w:r>
      <w:r w:rsidRPr="0029445E">
        <w:rPr>
          <w:rFonts w:cs="Times New Roman"/>
          <w:szCs w:val="24"/>
        </w:rPr>
        <w:t>y</w:t>
      </w:r>
      <w:r w:rsidRPr="0029445E">
        <w:rPr>
          <w:rFonts w:cs="Times New Roman"/>
          <w:spacing w:val="3"/>
          <w:szCs w:val="24"/>
        </w:rPr>
        <w:t xml:space="preserve"> </w:t>
      </w:r>
      <w:r w:rsidRPr="0029445E">
        <w:rPr>
          <w:rFonts w:cs="Times New Roman"/>
          <w:szCs w:val="24"/>
        </w:rPr>
        <w:t>referencias</w:t>
      </w:r>
      <w:r w:rsidRPr="0029445E">
        <w:rPr>
          <w:rFonts w:cs="Times New Roman"/>
          <w:spacing w:val="3"/>
          <w:szCs w:val="24"/>
        </w:rPr>
        <w:t xml:space="preserve"> </w:t>
      </w:r>
      <w:r w:rsidRPr="0029445E">
        <w:rPr>
          <w:rFonts w:cs="Times New Roman"/>
          <w:szCs w:val="24"/>
        </w:rPr>
        <w:t>según</w:t>
      </w:r>
      <w:r w:rsidRPr="0029445E">
        <w:rPr>
          <w:rFonts w:cs="Times New Roman"/>
          <w:spacing w:val="9"/>
          <w:szCs w:val="24"/>
        </w:rPr>
        <w:t xml:space="preserve"> </w:t>
      </w:r>
      <w:r w:rsidRPr="0029445E">
        <w:rPr>
          <w:rFonts w:cs="Times New Roman"/>
          <w:szCs w:val="24"/>
        </w:rPr>
        <w:t>normas</w:t>
      </w:r>
      <w:r w:rsidRPr="0029445E">
        <w:rPr>
          <w:rFonts w:cs="Times New Roman"/>
          <w:spacing w:val="8"/>
          <w:szCs w:val="24"/>
        </w:rPr>
        <w:t xml:space="preserve"> </w:t>
      </w:r>
      <w:r w:rsidRPr="0029445E">
        <w:rPr>
          <w:rFonts w:cs="Times New Roman"/>
          <w:spacing w:val="-5"/>
          <w:szCs w:val="24"/>
        </w:rPr>
        <w:t>APA</w:t>
      </w:r>
    </w:p>
    <w:sdt>
      <w:sdtPr>
        <w:rPr>
          <w:rFonts w:cs="Times New Roman"/>
          <w:i/>
          <w:iCs/>
          <w:color w:val="000000"/>
          <w:sz w:val="21"/>
          <w:szCs w:val="24"/>
        </w:rPr>
        <w:tag w:val="MENDELEY_BIBLIOGRAPHY"/>
        <w:id w:val="-1992099972"/>
        <w:placeholder>
          <w:docPart w:val="DefaultPlaceholder_-1854013440"/>
        </w:placeholder>
      </w:sdtPr>
      <w:sdtContent>
        <w:p w14:paraId="23A0B65D" w14:textId="77777777" w:rsidR="0016445A" w:rsidRPr="0016445A" w:rsidRDefault="0016445A">
          <w:pPr>
            <w:ind w:hanging="640"/>
            <w:divId w:val="111443773"/>
            <w:rPr>
              <w:rFonts w:eastAsia="Times New Roman" w:cs="Times New Roman"/>
              <w:i/>
              <w:color w:val="000000"/>
              <w:szCs w:val="24"/>
              <w:lang w:val="en-US"/>
            </w:rPr>
          </w:pPr>
          <w:r w:rsidRPr="0016445A">
            <w:rPr>
              <w:rFonts w:eastAsia="Times New Roman" w:cs="Times New Roman"/>
              <w:i/>
              <w:color w:val="000000"/>
              <w:lang w:val="en-US"/>
            </w:rPr>
            <w:t>[1]</w:t>
          </w:r>
          <w:r w:rsidRPr="0016445A">
            <w:rPr>
              <w:rFonts w:eastAsia="Times New Roman" w:cs="Times New Roman"/>
              <w:i/>
              <w:color w:val="000000"/>
              <w:lang w:val="en-US"/>
            </w:rPr>
            <w:tab/>
            <w:t xml:space="preserve">J. Dean and S. Ghemawat, “MapReduce: Simplified data processing on large clusters,” </w:t>
          </w:r>
          <w:r w:rsidRPr="0016445A">
            <w:rPr>
              <w:rFonts w:eastAsia="Times New Roman" w:cs="Times New Roman"/>
              <w:i/>
              <w:iCs/>
              <w:color w:val="000000"/>
              <w:lang w:val="en-US"/>
            </w:rPr>
            <w:t>Commun. ACM</w:t>
          </w:r>
          <w:r w:rsidRPr="0016445A">
            <w:rPr>
              <w:rFonts w:eastAsia="Times New Roman" w:cs="Times New Roman"/>
              <w:i/>
              <w:color w:val="000000"/>
              <w:lang w:val="en-US"/>
            </w:rPr>
            <w:t xml:space="preserve">, vol. 51, no. 1, 2008, </w:t>
          </w:r>
          <w:proofErr w:type="spellStart"/>
          <w:r w:rsidRPr="0016445A">
            <w:rPr>
              <w:rFonts w:eastAsia="Times New Roman" w:cs="Times New Roman"/>
              <w:i/>
              <w:color w:val="000000"/>
              <w:lang w:val="en-US"/>
            </w:rPr>
            <w:t>doi</w:t>
          </w:r>
          <w:proofErr w:type="spellEnd"/>
          <w:r w:rsidRPr="0016445A">
            <w:rPr>
              <w:rFonts w:eastAsia="Times New Roman" w:cs="Times New Roman"/>
              <w:i/>
              <w:color w:val="000000"/>
              <w:lang w:val="en-US"/>
            </w:rPr>
            <w:t>: 10.1145/1327452.1327492.</w:t>
          </w:r>
        </w:p>
        <w:p w14:paraId="6780D650" w14:textId="77777777" w:rsidR="0016445A" w:rsidRPr="0016445A" w:rsidRDefault="0016445A">
          <w:pPr>
            <w:ind w:hanging="640"/>
            <w:divId w:val="1244950855"/>
            <w:rPr>
              <w:rFonts w:eastAsia="Times New Roman" w:cs="Times New Roman"/>
              <w:i/>
              <w:color w:val="000000"/>
            </w:rPr>
          </w:pPr>
          <w:r w:rsidRPr="0016445A">
            <w:rPr>
              <w:rFonts w:eastAsia="Times New Roman" w:cs="Times New Roman"/>
              <w:i/>
              <w:color w:val="000000"/>
              <w:lang w:val="en-US"/>
            </w:rPr>
            <w:t>[2]</w:t>
          </w:r>
          <w:r w:rsidRPr="0016445A">
            <w:rPr>
              <w:rFonts w:eastAsia="Times New Roman" w:cs="Times New Roman"/>
              <w:i/>
              <w:color w:val="000000"/>
              <w:lang w:val="en-US"/>
            </w:rPr>
            <w:tab/>
            <w:t xml:space="preserve">I. Ha, B. Back, and B. Ahn, “MapReduce functions to analyze sentiment information from social big data,” </w:t>
          </w:r>
          <w:r w:rsidRPr="0016445A">
            <w:rPr>
              <w:rFonts w:eastAsia="Times New Roman" w:cs="Times New Roman"/>
              <w:i/>
              <w:iCs/>
              <w:color w:val="000000"/>
              <w:lang w:val="en-US"/>
            </w:rPr>
            <w:t xml:space="preserve">Int. J. </w:t>
          </w:r>
          <w:proofErr w:type="spellStart"/>
          <w:r w:rsidRPr="0016445A">
            <w:rPr>
              <w:rFonts w:eastAsia="Times New Roman" w:cs="Times New Roman"/>
              <w:i/>
              <w:iCs/>
              <w:color w:val="000000"/>
              <w:lang w:val="en-US"/>
            </w:rPr>
            <w:t>Distrib</w:t>
          </w:r>
          <w:proofErr w:type="spellEnd"/>
          <w:r w:rsidRPr="0016445A">
            <w:rPr>
              <w:rFonts w:eastAsia="Times New Roman" w:cs="Times New Roman"/>
              <w:i/>
              <w:iCs/>
              <w:color w:val="000000"/>
              <w:lang w:val="en-US"/>
            </w:rPr>
            <w:t xml:space="preserve">. </w:t>
          </w:r>
          <w:r w:rsidRPr="0016445A">
            <w:rPr>
              <w:rFonts w:eastAsia="Times New Roman" w:cs="Times New Roman"/>
              <w:i/>
              <w:iCs/>
              <w:color w:val="000000"/>
            </w:rPr>
            <w:t xml:space="preserve">Sens. </w:t>
          </w:r>
          <w:proofErr w:type="spellStart"/>
          <w:r w:rsidRPr="0016445A">
            <w:rPr>
              <w:rFonts w:eastAsia="Times New Roman" w:cs="Times New Roman"/>
              <w:i/>
              <w:iCs/>
              <w:color w:val="000000"/>
            </w:rPr>
            <w:t>Netw</w:t>
          </w:r>
          <w:proofErr w:type="spellEnd"/>
          <w:r w:rsidRPr="0016445A">
            <w:rPr>
              <w:rFonts w:eastAsia="Times New Roman" w:cs="Times New Roman"/>
              <w:i/>
              <w:iCs/>
              <w:color w:val="000000"/>
            </w:rPr>
            <w:t>.</w:t>
          </w:r>
          <w:r w:rsidRPr="0016445A">
            <w:rPr>
              <w:rFonts w:eastAsia="Times New Roman" w:cs="Times New Roman"/>
              <w:i/>
              <w:color w:val="000000"/>
            </w:rPr>
            <w:t xml:space="preserve">, vol. 2015, 2015, </w:t>
          </w:r>
          <w:proofErr w:type="spellStart"/>
          <w:r w:rsidRPr="0016445A">
            <w:rPr>
              <w:rFonts w:eastAsia="Times New Roman" w:cs="Times New Roman"/>
              <w:i/>
              <w:color w:val="000000"/>
            </w:rPr>
            <w:t>doi</w:t>
          </w:r>
          <w:proofErr w:type="spellEnd"/>
          <w:r w:rsidRPr="0016445A">
            <w:rPr>
              <w:rFonts w:eastAsia="Times New Roman" w:cs="Times New Roman"/>
              <w:i/>
              <w:color w:val="000000"/>
            </w:rPr>
            <w:t>: 10.1155/2015/417502.</w:t>
          </w:r>
        </w:p>
        <w:p w14:paraId="54AAB4AC" w14:textId="77777777" w:rsidR="0016445A" w:rsidRPr="0016445A" w:rsidRDefault="0016445A">
          <w:pPr>
            <w:ind w:hanging="640"/>
            <w:divId w:val="640044005"/>
            <w:rPr>
              <w:rFonts w:eastAsia="Times New Roman" w:cs="Times New Roman"/>
              <w:i/>
              <w:color w:val="000000"/>
              <w:lang w:val="en-US"/>
            </w:rPr>
          </w:pPr>
          <w:r w:rsidRPr="0016445A">
            <w:rPr>
              <w:rFonts w:eastAsia="Times New Roman" w:cs="Times New Roman"/>
              <w:i/>
              <w:color w:val="000000"/>
            </w:rPr>
            <w:t>[3]</w:t>
          </w:r>
          <w:r w:rsidRPr="0016445A">
            <w:rPr>
              <w:rFonts w:eastAsia="Times New Roman" w:cs="Times New Roman"/>
              <w:i/>
              <w:color w:val="000000"/>
            </w:rPr>
            <w:tab/>
            <w:t xml:space="preserve">L. Osorio, “Implementación de la técnica de Big Data MapReduce para la caracterización del consumo de energía de clientes residenciales y comerciales,” Bogotá, </w:t>
          </w:r>
          <w:proofErr w:type="gramStart"/>
          <w:r w:rsidRPr="0016445A">
            <w:rPr>
              <w:rFonts w:eastAsia="Times New Roman" w:cs="Times New Roman"/>
              <w:i/>
              <w:color w:val="000000"/>
            </w:rPr>
            <w:t>Jun.</w:t>
          </w:r>
          <w:proofErr w:type="gramEnd"/>
          <w:r w:rsidRPr="0016445A">
            <w:rPr>
              <w:rFonts w:eastAsia="Times New Roman" w:cs="Times New Roman"/>
              <w:i/>
              <w:color w:val="000000"/>
            </w:rPr>
            <w:t xml:space="preserve"> 2020. </w:t>
          </w:r>
          <w:r w:rsidRPr="0016445A">
            <w:rPr>
              <w:rFonts w:eastAsia="Times New Roman" w:cs="Times New Roman"/>
              <w:i/>
              <w:color w:val="000000"/>
              <w:lang w:val="en-US"/>
            </w:rPr>
            <w:t>Accessed: Mar. 17, 2026. [Online]. Available: https://repository.udistrital.edu.co/server/api/core/bitstreams/00cc0f9b-5279-4a39-a323-614666f915a2/content</w:t>
          </w:r>
        </w:p>
        <w:p w14:paraId="33E1FCC2" w14:textId="77777777" w:rsidR="0016445A" w:rsidRPr="0016445A" w:rsidRDefault="0016445A">
          <w:pPr>
            <w:ind w:hanging="640"/>
            <w:divId w:val="428046311"/>
            <w:rPr>
              <w:rFonts w:eastAsia="Times New Roman" w:cs="Times New Roman"/>
              <w:i/>
              <w:color w:val="000000"/>
              <w:lang w:val="en-US"/>
            </w:rPr>
          </w:pPr>
          <w:r w:rsidRPr="0016445A">
            <w:rPr>
              <w:rFonts w:eastAsia="Times New Roman" w:cs="Times New Roman"/>
              <w:i/>
              <w:color w:val="000000"/>
            </w:rPr>
            <w:t>[4]</w:t>
          </w:r>
          <w:r w:rsidRPr="0016445A">
            <w:rPr>
              <w:rFonts w:eastAsia="Times New Roman" w:cs="Times New Roman"/>
              <w:i/>
              <w:color w:val="000000"/>
            </w:rPr>
            <w:tab/>
            <w:t xml:space="preserve">C. </w:t>
          </w:r>
          <w:proofErr w:type="spellStart"/>
          <w:r w:rsidRPr="0016445A">
            <w:rPr>
              <w:rFonts w:eastAsia="Times New Roman" w:cs="Times New Roman"/>
              <w:i/>
              <w:color w:val="000000"/>
            </w:rPr>
            <w:t>Trefftz</w:t>
          </w:r>
          <w:proofErr w:type="spellEnd"/>
          <w:r w:rsidRPr="0016445A">
            <w:rPr>
              <w:rFonts w:eastAsia="Times New Roman" w:cs="Times New Roman"/>
              <w:i/>
              <w:color w:val="000000"/>
            </w:rPr>
            <w:t xml:space="preserve">, “Procesamiento Paralelo en EAFIT,” </w:t>
          </w:r>
          <w:r w:rsidRPr="0016445A">
            <w:rPr>
              <w:rFonts w:eastAsia="Times New Roman" w:cs="Times New Roman"/>
              <w:i/>
              <w:iCs/>
              <w:color w:val="000000"/>
            </w:rPr>
            <w:t>Universidad EAFIT</w:t>
          </w:r>
          <w:r w:rsidRPr="0016445A">
            <w:rPr>
              <w:rFonts w:eastAsia="Times New Roman" w:cs="Times New Roman"/>
              <w:i/>
              <w:color w:val="000000"/>
            </w:rPr>
            <w:t xml:space="preserve">, </w:t>
          </w:r>
          <w:proofErr w:type="gramStart"/>
          <w:r w:rsidRPr="0016445A">
            <w:rPr>
              <w:rFonts w:eastAsia="Times New Roman" w:cs="Times New Roman"/>
              <w:i/>
              <w:color w:val="000000"/>
            </w:rPr>
            <w:t>Jun.</w:t>
          </w:r>
          <w:proofErr w:type="gramEnd"/>
          <w:r w:rsidRPr="0016445A">
            <w:rPr>
              <w:rFonts w:eastAsia="Times New Roman" w:cs="Times New Roman"/>
              <w:i/>
              <w:color w:val="000000"/>
            </w:rPr>
            <w:t xml:space="preserve"> 2018, </w:t>
          </w:r>
          <w:proofErr w:type="spellStart"/>
          <w:r w:rsidRPr="0016445A">
            <w:rPr>
              <w:rFonts w:eastAsia="Times New Roman" w:cs="Times New Roman"/>
              <w:i/>
              <w:color w:val="000000"/>
            </w:rPr>
            <w:t>Accessed</w:t>
          </w:r>
          <w:proofErr w:type="spellEnd"/>
          <w:r w:rsidRPr="0016445A">
            <w:rPr>
              <w:rFonts w:eastAsia="Times New Roman" w:cs="Times New Roman"/>
              <w:i/>
              <w:color w:val="000000"/>
            </w:rPr>
            <w:t xml:space="preserve">: Mar. 17, 2026. </w:t>
          </w:r>
          <w:r w:rsidRPr="0016445A">
            <w:rPr>
              <w:rFonts w:eastAsia="Times New Roman" w:cs="Times New Roman"/>
              <w:i/>
              <w:color w:val="000000"/>
              <w:lang w:val="en-US"/>
            </w:rPr>
            <w:t>[Online]. Available: https://publicaciones.eafit.edu.co/index.php/revista-universidad-eafit/article/download/1111/1003</w:t>
          </w:r>
        </w:p>
        <w:p w14:paraId="009DC204" w14:textId="7FAA62E2" w:rsidR="00E27902" w:rsidRPr="0029445E" w:rsidRDefault="0016445A" w:rsidP="0016445A">
          <w:pPr>
            <w:pStyle w:val="Textoindependiente"/>
            <w:spacing w:line="480" w:lineRule="auto"/>
            <w:ind w:right="170" w:firstLine="0"/>
            <w:rPr>
              <w:rFonts w:cs="Times New Roman"/>
              <w:sz w:val="24"/>
              <w:szCs w:val="24"/>
            </w:rPr>
          </w:pPr>
          <w:r w:rsidRPr="0016445A">
            <w:rPr>
              <w:rFonts w:eastAsia="Times New Roman" w:cs="Times New Roman"/>
              <w:color w:val="000000"/>
              <w:sz w:val="24"/>
              <w:lang w:val="en-US"/>
            </w:rPr>
            <w:t> </w:t>
          </w:r>
        </w:p>
      </w:sdtContent>
    </w:sdt>
    <w:sectPr w:rsidR="00E27902" w:rsidRPr="0029445E">
      <w:headerReference w:type="default" r:id="rId18"/>
      <w:footerReference w:type="default" r:id="rId19"/>
      <w:pgSz w:w="11910" w:h="16840"/>
      <w:pgMar w:top="2920" w:right="1275" w:bottom="2320" w:left="1275" w:header="1418" w:footer="21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20BBE" w14:textId="77777777" w:rsidR="00AC6735" w:rsidRDefault="00AC6735">
      <w:r>
        <w:separator/>
      </w:r>
    </w:p>
  </w:endnote>
  <w:endnote w:type="continuationSeparator" w:id="0">
    <w:p w14:paraId="42E475D8" w14:textId="77777777" w:rsidR="00AC6735" w:rsidRDefault="00AC67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EFDE4" w14:textId="77777777" w:rsidR="00336E43" w:rsidRDefault="00336E4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8729B" w14:textId="2DDE1FD8" w:rsidR="00E27902" w:rsidRDefault="005033A9">
    <w:pPr>
      <w:pStyle w:val="Textoindependiente"/>
      <w:spacing w:line="14" w:lineRule="auto"/>
      <w:rPr>
        <w:i w:val="0"/>
        <w:sz w:val="20"/>
      </w:rPr>
    </w:pPr>
    <w:r>
      <w:rPr>
        <w:i w:val="0"/>
        <w:noProof/>
        <w:sz w:val="20"/>
      </w:rPr>
      <mc:AlternateContent>
        <mc:Choice Requires="wps">
          <w:drawing>
            <wp:anchor distT="0" distB="0" distL="0" distR="0" simplePos="0" relativeHeight="487473664" behindDoc="1" locked="0" layoutInCell="1" allowOverlap="1" wp14:anchorId="24A2867E" wp14:editId="0A255658">
              <wp:simplePos x="0" y="0"/>
              <wp:positionH relativeFrom="page">
                <wp:posOffset>2119745</wp:posOffset>
              </wp:positionH>
              <wp:positionV relativeFrom="page">
                <wp:posOffset>9809018</wp:posOffset>
              </wp:positionV>
              <wp:extent cx="2137410" cy="7620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7410" cy="762000"/>
                      </a:xfrm>
                      <a:prstGeom prst="rect">
                        <a:avLst/>
                      </a:prstGeom>
                    </wps:spPr>
                    <wps:txbx>
                      <w:txbxContent>
                        <w:p w14:paraId="7C10C9E4" w14:textId="77777777" w:rsidR="00E27902" w:rsidRDefault="00000000" w:rsidP="005033A9">
                          <w:pPr>
                            <w:spacing w:before="22"/>
                            <w:ind w:left="23" w:firstLine="0"/>
                            <w:rPr>
                              <w:rFonts w:ascii="Arial MT"/>
                              <w:sz w:val="13"/>
                            </w:rPr>
                          </w:pPr>
                          <w:r>
                            <w:rPr>
                              <w:rFonts w:ascii="Arial MT"/>
                              <w:w w:val="105"/>
                              <w:sz w:val="13"/>
                            </w:rPr>
                            <w:t>Universidad</w:t>
                          </w:r>
                          <w:r>
                            <w:rPr>
                              <w:rFonts w:ascii="Arial MT"/>
                              <w:spacing w:val="-5"/>
                              <w:w w:val="105"/>
                              <w:sz w:val="13"/>
                            </w:rPr>
                            <w:t xml:space="preserve"> </w:t>
                          </w:r>
                          <w:r>
                            <w:rPr>
                              <w:rFonts w:ascii="Arial MT"/>
                              <w:w w:val="105"/>
                              <w:sz w:val="13"/>
                            </w:rPr>
                            <w:t>de</w:t>
                          </w:r>
                          <w:r>
                            <w:rPr>
                              <w:rFonts w:ascii="Arial MT"/>
                              <w:spacing w:val="-5"/>
                              <w:w w:val="105"/>
                              <w:sz w:val="13"/>
                            </w:rPr>
                            <w:t xml:space="preserve"> </w:t>
                          </w:r>
                          <w:r>
                            <w:rPr>
                              <w:rFonts w:ascii="Arial MT"/>
                              <w:spacing w:val="-2"/>
                              <w:w w:val="105"/>
                              <w:sz w:val="13"/>
                            </w:rPr>
                            <w:t>Pamplona</w:t>
                          </w:r>
                        </w:p>
                        <w:p w14:paraId="2B1E2551" w14:textId="77777777" w:rsidR="00E27902" w:rsidRDefault="00000000" w:rsidP="005033A9">
                          <w:pPr>
                            <w:spacing w:before="6"/>
                            <w:ind w:left="23" w:firstLine="0"/>
                            <w:rPr>
                              <w:rFonts w:ascii="Arial MT"/>
                              <w:sz w:val="13"/>
                            </w:rPr>
                          </w:pPr>
                          <w:r>
                            <w:rPr>
                              <w:rFonts w:ascii="Arial MT"/>
                              <w:w w:val="105"/>
                              <w:sz w:val="13"/>
                            </w:rPr>
                            <w:t>Pamplona</w:t>
                          </w:r>
                          <w:r>
                            <w:rPr>
                              <w:rFonts w:ascii="Arial MT"/>
                              <w:spacing w:val="-4"/>
                              <w:w w:val="105"/>
                              <w:sz w:val="13"/>
                            </w:rPr>
                            <w:t xml:space="preserve"> </w:t>
                          </w:r>
                          <w:r>
                            <w:rPr>
                              <w:rFonts w:ascii="Arial MT"/>
                              <w:w w:val="105"/>
                              <w:sz w:val="13"/>
                            </w:rPr>
                            <w:t>-</w:t>
                          </w:r>
                          <w:r>
                            <w:rPr>
                              <w:rFonts w:ascii="Arial MT"/>
                              <w:spacing w:val="-4"/>
                              <w:w w:val="105"/>
                              <w:sz w:val="13"/>
                            </w:rPr>
                            <w:t xml:space="preserve"> </w:t>
                          </w:r>
                          <w:r>
                            <w:rPr>
                              <w:rFonts w:ascii="Arial MT"/>
                              <w:w w:val="105"/>
                              <w:sz w:val="13"/>
                            </w:rPr>
                            <w:t>Norte</w:t>
                          </w:r>
                          <w:r>
                            <w:rPr>
                              <w:rFonts w:ascii="Arial MT"/>
                              <w:spacing w:val="-1"/>
                              <w:w w:val="105"/>
                              <w:sz w:val="13"/>
                            </w:rPr>
                            <w:t xml:space="preserve"> </w:t>
                          </w:r>
                          <w:r>
                            <w:rPr>
                              <w:rFonts w:ascii="Arial MT"/>
                              <w:w w:val="105"/>
                              <w:sz w:val="13"/>
                            </w:rPr>
                            <w:t>de</w:t>
                          </w:r>
                          <w:r>
                            <w:rPr>
                              <w:rFonts w:ascii="Arial MT"/>
                              <w:spacing w:val="-1"/>
                              <w:w w:val="105"/>
                              <w:sz w:val="13"/>
                            </w:rPr>
                            <w:t xml:space="preserve"> </w:t>
                          </w:r>
                          <w:r>
                            <w:rPr>
                              <w:rFonts w:ascii="Arial MT"/>
                              <w:w w:val="105"/>
                              <w:sz w:val="13"/>
                            </w:rPr>
                            <w:t>Santander</w:t>
                          </w:r>
                          <w:r>
                            <w:rPr>
                              <w:rFonts w:ascii="Arial MT"/>
                              <w:spacing w:val="-2"/>
                              <w:w w:val="105"/>
                              <w:sz w:val="13"/>
                            </w:rPr>
                            <w:t xml:space="preserve"> </w:t>
                          </w:r>
                          <w:r>
                            <w:rPr>
                              <w:rFonts w:ascii="Arial MT"/>
                              <w:w w:val="105"/>
                              <w:sz w:val="13"/>
                            </w:rPr>
                            <w:t>-</w:t>
                          </w:r>
                          <w:r>
                            <w:rPr>
                              <w:rFonts w:ascii="Arial MT"/>
                              <w:spacing w:val="-6"/>
                              <w:w w:val="105"/>
                              <w:sz w:val="13"/>
                            </w:rPr>
                            <w:t xml:space="preserve"> </w:t>
                          </w:r>
                          <w:r>
                            <w:rPr>
                              <w:rFonts w:ascii="Arial MT"/>
                              <w:spacing w:val="-2"/>
                              <w:w w:val="105"/>
                              <w:sz w:val="13"/>
                            </w:rPr>
                            <w:t>Colombia</w:t>
                          </w:r>
                        </w:p>
                        <w:p w14:paraId="3E8A6712" w14:textId="77777777" w:rsidR="00E27902" w:rsidRPr="0029445E" w:rsidRDefault="00000000" w:rsidP="005033A9">
                          <w:pPr>
                            <w:spacing w:before="4"/>
                            <w:ind w:left="23" w:firstLine="0"/>
                            <w:rPr>
                              <w:rFonts w:ascii="Arial MT"/>
                              <w:sz w:val="13"/>
                              <w:lang w:val="en-US"/>
                            </w:rPr>
                          </w:pPr>
                          <w:proofErr w:type="spellStart"/>
                          <w:r w:rsidRPr="0029445E">
                            <w:rPr>
                              <w:rFonts w:ascii="Arial MT"/>
                              <w:w w:val="105"/>
                              <w:sz w:val="13"/>
                              <w:lang w:val="en-US"/>
                            </w:rPr>
                            <w:t>Tels</w:t>
                          </w:r>
                          <w:proofErr w:type="spellEnd"/>
                          <w:r w:rsidRPr="0029445E">
                            <w:rPr>
                              <w:rFonts w:ascii="Arial MT"/>
                              <w:w w:val="105"/>
                              <w:sz w:val="13"/>
                              <w:lang w:val="en-US"/>
                            </w:rPr>
                            <w:t>:</w:t>
                          </w:r>
                          <w:r w:rsidRPr="0029445E">
                            <w:rPr>
                              <w:rFonts w:ascii="Arial MT"/>
                              <w:spacing w:val="-1"/>
                              <w:w w:val="105"/>
                              <w:sz w:val="13"/>
                              <w:lang w:val="en-US"/>
                            </w:rPr>
                            <w:t xml:space="preserve"> </w:t>
                          </w:r>
                          <w:r w:rsidRPr="0029445E">
                            <w:rPr>
                              <w:rFonts w:ascii="Arial MT"/>
                              <w:w w:val="105"/>
                              <w:sz w:val="13"/>
                              <w:lang w:val="en-US"/>
                            </w:rPr>
                            <w:t>(7)</w:t>
                          </w:r>
                          <w:r w:rsidRPr="0029445E">
                            <w:rPr>
                              <w:rFonts w:ascii="Arial MT"/>
                              <w:spacing w:val="-2"/>
                              <w:w w:val="105"/>
                              <w:sz w:val="13"/>
                              <w:lang w:val="en-US"/>
                            </w:rPr>
                            <w:t xml:space="preserve"> </w:t>
                          </w:r>
                          <w:r w:rsidRPr="0029445E">
                            <w:rPr>
                              <w:rFonts w:ascii="Arial MT"/>
                              <w:w w:val="105"/>
                              <w:sz w:val="13"/>
                              <w:lang w:val="en-US"/>
                            </w:rPr>
                            <w:t>5685303 -</w:t>
                          </w:r>
                          <w:r w:rsidRPr="0029445E">
                            <w:rPr>
                              <w:rFonts w:ascii="Arial MT"/>
                              <w:spacing w:val="-6"/>
                              <w:w w:val="105"/>
                              <w:sz w:val="13"/>
                              <w:lang w:val="en-US"/>
                            </w:rPr>
                            <w:t xml:space="preserve"> </w:t>
                          </w:r>
                          <w:r w:rsidRPr="0029445E">
                            <w:rPr>
                              <w:rFonts w:ascii="Arial MT"/>
                              <w:w w:val="105"/>
                              <w:sz w:val="13"/>
                              <w:lang w:val="en-US"/>
                            </w:rPr>
                            <w:t>5685304</w:t>
                          </w:r>
                          <w:r w:rsidRPr="0029445E">
                            <w:rPr>
                              <w:rFonts w:ascii="Arial MT"/>
                              <w:spacing w:val="3"/>
                              <w:w w:val="105"/>
                              <w:sz w:val="13"/>
                              <w:lang w:val="en-US"/>
                            </w:rPr>
                            <w:t xml:space="preserve"> </w:t>
                          </w:r>
                          <w:r w:rsidRPr="0029445E">
                            <w:rPr>
                              <w:rFonts w:ascii="Arial MT"/>
                              <w:w w:val="105"/>
                              <w:sz w:val="13"/>
                              <w:lang w:val="en-US"/>
                            </w:rPr>
                            <w:t>-</w:t>
                          </w:r>
                          <w:r w:rsidRPr="0029445E">
                            <w:rPr>
                              <w:rFonts w:ascii="Arial MT"/>
                              <w:spacing w:val="-6"/>
                              <w:w w:val="105"/>
                              <w:sz w:val="13"/>
                              <w:lang w:val="en-US"/>
                            </w:rPr>
                            <w:t xml:space="preserve"> </w:t>
                          </w:r>
                          <w:r w:rsidRPr="0029445E">
                            <w:rPr>
                              <w:rFonts w:ascii="Arial MT"/>
                              <w:w w:val="105"/>
                              <w:sz w:val="13"/>
                              <w:lang w:val="en-US"/>
                            </w:rPr>
                            <w:t>5685305</w:t>
                          </w:r>
                          <w:r w:rsidRPr="0029445E">
                            <w:rPr>
                              <w:rFonts w:ascii="Arial MT"/>
                              <w:spacing w:val="-3"/>
                              <w:w w:val="105"/>
                              <w:sz w:val="13"/>
                              <w:lang w:val="en-US"/>
                            </w:rPr>
                            <w:t xml:space="preserve"> </w:t>
                          </w:r>
                          <w:r w:rsidRPr="0029445E">
                            <w:rPr>
                              <w:rFonts w:ascii="Arial MT"/>
                              <w:w w:val="105"/>
                              <w:sz w:val="13"/>
                              <w:lang w:val="en-US"/>
                            </w:rPr>
                            <w:t>-</w:t>
                          </w:r>
                          <w:r w:rsidRPr="0029445E">
                            <w:rPr>
                              <w:rFonts w:ascii="Arial MT"/>
                              <w:spacing w:val="-2"/>
                              <w:w w:val="105"/>
                              <w:sz w:val="13"/>
                              <w:lang w:val="en-US"/>
                            </w:rPr>
                            <w:t xml:space="preserve"> </w:t>
                          </w:r>
                          <w:r w:rsidRPr="0029445E">
                            <w:rPr>
                              <w:rFonts w:ascii="Arial MT"/>
                              <w:w w:val="105"/>
                              <w:sz w:val="13"/>
                              <w:lang w:val="en-US"/>
                            </w:rPr>
                            <w:t>Fax:</w:t>
                          </w:r>
                          <w:r w:rsidRPr="0029445E">
                            <w:rPr>
                              <w:rFonts w:ascii="Arial MT"/>
                              <w:spacing w:val="-4"/>
                              <w:w w:val="105"/>
                              <w:sz w:val="13"/>
                              <w:lang w:val="en-US"/>
                            </w:rPr>
                            <w:t xml:space="preserve"> </w:t>
                          </w:r>
                          <w:r w:rsidRPr="0029445E">
                            <w:rPr>
                              <w:rFonts w:ascii="Arial MT"/>
                              <w:spacing w:val="-2"/>
                              <w:w w:val="105"/>
                              <w:sz w:val="13"/>
                              <w:lang w:val="en-US"/>
                            </w:rPr>
                            <w:t>5682750</w:t>
                          </w:r>
                        </w:p>
                        <w:p w14:paraId="5EA104CA" w14:textId="77777777" w:rsidR="00E27902" w:rsidRPr="0029445E" w:rsidRDefault="00E27902" w:rsidP="005033A9">
                          <w:pPr>
                            <w:spacing w:before="14"/>
                            <w:ind w:left="23" w:firstLine="0"/>
                            <w:rPr>
                              <w:rFonts w:ascii="Arial MT"/>
                              <w:sz w:val="13"/>
                              <w:lang w:val="en-US"/>
                            </w:rPr>
                          </w:pPr>
                          <w:r>
                            <w:fldChar w:fldCharType="begin"/>
                          </w:r>
                          <w:r w:rsidRPr="002C1705">
                            <w:rPr>
                              <w:lang w:val="en-US"/>
                            </w:rPr>
                            <w:instrText>HYPERLINK "http://www.unipamplona.edu.co/" \h</w:instrText>
                          </w:r>
                          <w:r>
                            <w:fldChar w:fldCharType="separate"/>
                          </w:r>
                          <w:r w:rsidRPr="0029445E">
                            <w:rPr>
                              <w:rFonts w:ascii="Arial MT"/>
                              <w:spacing w:val="-2"/>
                              <w:w w:val="105"/>
                              <w:sz w:val="13"/>
                              <w:lang w:val="en-US"/>
                            </w:rPr>
                            <w:t>www.unipamplona.edu.co</w:t>
                          </w:r>
                          <w:r>
                            <w:fldChar w:fldCharType="end"/>
                          </w:r>
                        </w:p>
                      </w:txbxContent>
                    </wps:txbx>
                    <wps:bodyPr wrap="square" lIns="0" tIns="0" rIns="0" bIns="0" rtlCol="0">
                      <a:noAutofit/>
                    </wps:bodyPr>
                  </wps:wsp>
                </a:graphicData>
              </a:graphic>
              <wp14:sizeRelV relativeFrom="margin">
                <wp14:pctHeight>0</wp14:pctHeight>
              </wp14:sizeRelV>
            </wp:anchor>
          </w:drawing>
        </mc:Choice>
        <mc:Fallback>
          <w:pict>
            <v:shapetype w14:anchorId="24A2867E" id="_x0000_t202" coordsize="21600,21600" o:spt="202" path="m,l,21600r21600,l21600,xe">
              <v:stroke joinstyle="miter"/>
              <v:path gradientshapeok="t" o:connecttype="rect"/>
            </v:shapetype>
            <v:shape id="Textbox 10" o:spid="_x0000_s1026" type="#_x0000_t202" style="position:absolute;left:0;text-align:left;margin-left:166.9pt;margin-top:772.35pt;width:168.3pt;height:60pt;z-index:-15842816;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wc7lAEAABsDAAAOAAAAZHJzL2Uyb0RvYy54bWysUsFuGyEQvUfqPyDuNbZbJdHK66ht1KhS&#10;lERK+gGYBe+qC0NnsHf99xnI2o7aW9ULDMzwZt57rG5G34u9Reog1HIxm0thg4GmC9ta/nz5/vFa&#10;Cko6NLqHYGt5sCRv1h8uVkOs7BJa6BuLgkECVUOsZZtSrJQi01qvaQbRBk46QK8TH3GrGtQDo/te&#10;LefzSzUANhHBWCK+vX1LynXBd86a9Ogc2ST6WvJsqaxY1k1e1Xqlqy3q2HZmGkP/wxRed4GbnqBu&#10;ddJih91fUL4zCAQuzQx4Bc51xhYOzGYx/4PNc6ujLVxYHIonmej/wZqH/XN8QpHGrzCygYUExXsw&#10;v4i1UUOkaqrJmlJFXJ2Jjg593pmC4Ies7eGkpx2TMHy5XHy6+rzglOHc1SX7VQRX59cRKd1Z8CIH&#10;tUT2q0yg9/eUcn9dHUumYd7650nSuBm5JIcbaA5MYmAfa0m/dxqtFP2PwEJl048BHoPNMcDUf4Py&#10;NTKXAF92CVxXOp9xp87sQBlo+i3Z4vfnUnX+0+tXAAAA//8DAFBLAwQUAAYACAAAACEAGeZrZ+EA&#10;AAANAQAADwAAAGRycy9kb3ducmV2LnhtbEyPwU7DMBBE70j8g7VI3KgNCWkb4lQVghMSIg0Hjk7s&#10;JlbjdYjdNvw9y6kcd2Y0+6bYzG5gJzMF61HC/UIAM9h6bbGT8Fm/3q2AhahQq8GjkfBjAmzK66tC&#10;5dqfsTKnXewYlWDIlYQ+xjHnPLS9cSos/GiQvL2fnIp0Th3XkzpTuRv4gxAZd8oifejVaJ570x52&#10;Rydh+4XVi/1+bz6qfWXrei3wLTtIeXszb5+ARTPHSxj+8AkdSmJq/BF1YIOEJEkIPZLxmKZLYBTJ&#10;liIF1pCUZSTxsuD/V5S/AAAA//8DAFBLAQItABQABgAIAAAAIQC2gziS/gAAAOEBAAATAAAAAAAA&#10;AAAAAAAAAAAAAABbQ29udGVudF9UeXBlc10ueG1sUEsBAi0AFAAGAAgAAAAhADj9If/WAAAAlAEA&#10;AAsAAAAAAAAAAAAAAAAALwEAAF9yZWxzLy5yZWxzUEsBAi0AFAAGAAgAAAAhAN97BzuUAQAAGwMA&#10;AA4AAAAAAAAAAAAAAAAALgIAAGRycy9lMm9Eb2MueG1sUEsBAi0AFAAGAAgAAAAhABnma2fhAAAA&#10;DQEAAA8AAAAAAAAAAAAAAAAA7gMAAGRycy9kb3ducmV2LnhtbFBLBQYAAAAABAAEAPMAAAD8BAAA&#10;AAA=&#10;" filled="f" stroked="f">
              <v:textbox inset="0,0,0,0">
                <w:txbxContent>
                  <w:p w14:paraId="7C10C9E4" w14:textId="77777777" w:rsidR="00E27902" w:rsidRDefault="00000000" w:rsidP="005033A9">
                    <w:pPr>
                      <w:spacing w:before="22"/>
                      <w:ind w:left="23" w:firstLine="0"/>
                      <w:rPr>
                        <w:rFonts w:ascii="Arial MT"/>
                        <w:sz w:val="13"/>
                      </w:rPr>
                    </w:pPr>
                    <w:r>
                      <w:rPr>
                        <w:rFonts w:ascii="Arial MT"/>
                        <w:w w:val="105"/>
                        <w:sz w:val="13"/>
                      </w:rPr>
                      <w:t>Universidad</w:t>
                    </w:r>
                    <w:r>
                      <w:rPr>
                        <w:rFonts w:ascii="Arial MT"/>
                        <w:spacing w:val="-5"/>
                        <w:w w:val="105"/>
                        <w:sz w:val="13"/>
                      </w:rPr>
                      <w:t xml:space="preserve"> </w:t>
                    </w:r>
                    <w:r>
                      <w:rPr>
                        <w:rFonts w:ascii="Arial MT"/>
                        <w:w w:val="105"/>
                        <w:sz w:val="13"/>
                      </w:rPr>
                      <w:t>de</w:t>
                    </w:r>
                    <w:r>
                      <w:rPr>
                        <w:rFonts w:ascii="Arial MT"/>
                        <w:spacing w:val="-5"/>
                        <w:w w:val="105"/>
                        <w:sz w:val="13"/>
                      </w:rPr>
                      <w:t xml:space="preserve"> </w:t>
                    </w:r>
                    <w:r>
                      <w:rPr>
                        <w:rFonts w:ascii="Arial MT"/>
                        <w:spacing w:val="-2"/>
                        <w:w w:val="105"/>
                        <w:sz w:val="13"/>
                      </w:rPr>
                      <w:t>Pamplona</w:t>
                    </w:r>
                  </w:p>
                  <w:p w14:paraId="2B1E2551" w14:textId="77777777" w:rsidR="00E27902" w:rsidRDefault="00000000" w:rsidP="005033A9">
                    <w:pPr>
                      <w:spacing w:before="6"/>
                      <w:ind w:left="23" w:firstLine="0"/>
                      <w:rPr>
                        <w:rFonts w:ascii="Arial MT"/>
                        <w:sz w:val="13"/>
                      </w:rPr>
                    </w:pPr>
                    <w:r>
                      <w:rPr>
                        <w:rFonts w:ascii="Arial MT"/>
                        <w:w w:val="105"/>
                        <w:sz w:val="13"/>
                      </w:rPr>
                      <w:t>Pamplona</w:t>
                    </w:r>
                    <w:r>
                      <w:rPr>
                        <w:rFonts w:ascii="Arial MT"/>
                        <w:spacing w:val="-4"/>
                        <w:w w:val="105"/>
                        <w:sz w:val="13"/>
                      </w:rPr>
                      <w:t xml:space="preserve"> </w:t>
                    </w:r>
                    <w:r>
                      <w:rPr>
                        <w:rFonts w:ascii="Arial MT"/>
                        <w:w w:val="105"/>
                        <w:sz w:val="13"/>
                      </w:rPr>
                      <w:t>-</w:t>
                    </w:r>
                    <w:r>
                      <w:rPr>
                        <w:rFonts w:ascii="Arial MT"/>
                        <w:spacing w:val="-4"/>
                        <w:w w:val="105"/>
                        <w:sz w:val="13"/>
                      </w:rPr>
                      <w:t xml:space="preserve"> </w:t>
                    </w:r>
                    <w:r>
                      <w:rPr>
                        <w:rFonts w:ascii="Arial MT"/>
                        <w:w w:val="105"/>
                        <w:sz w:val="13"/>
                      </w:rPr>
                      <w:t>Norte</w:t>
                    </w:r>
                    <w:r>
                      <w:rPr>
                        <w:rFonts w:ascii="Arial MT"/>
                        <w:spacing w:val="-1"/>
                        <w:w w:val="105"/>
                        <w:sz w:val="13"/>
                      </w:rPr>
                      <w:t xml:space="preserve"> </w:t>
                    </w:r>
                    <w:r>
                      <w:rPr>
                        <w:rFonts w:ascii="Arial MT"/>
                        <w:w w:val="105"/>
                        <w:sz w:val="13"/>
                      </w:rPr>
                      <w:t>de</w:t>
                    </w:r>
                    <w:r>
                      <w:rPr>
                        <w:rFonts w:ascii="Arial MT"/>
                        <w:spacing w:val="-1"/>
                        <w:w w:val="105"/>
                        <w:sz w:val="13"/>
                      </w:rPr>
                      <w:t xml:space="preserve"> </w:t>
                    </w:r>
                    <w:r>
                      <w:rPr>
                        <w:rFonts w:ascii="Arial MT"/>
                        <w:w w:val="105"/>
                        <w:sz w:val="13"/>
                      </w:rPr>
                      <w:t>Santander</w:t>
                    </w:r>
                    <w:r>
                      <w:rPr>
                        <w:rFonts w:ascii="Arial MT"/>
                        <w:spacing w:val="-2"/>
                        <w:w w:val="105"/>
                        <w:sz w:val="13"/>
                      </w:rPr>
                      <w:t xml:space="preserve"> </w:t>
                    </w:r>
                    <w:r>
                      <w:rPr>
                        <w:rFonts w:ascii="Arial MT"/>
                        <w:w w:val="105"/>
                        <w:sz w:val="13"/>
                      </w:rPr>
                      <w:t>-</w:t>
                    </w:r>
                    <w:r>
                      <w:rPr>
                        <w:rFonts w:ascii="Arial MT"/>
                        <w:spacing w:val="-6"/>
                        <w:w w:val="105"/>
                        <w:sz w:val="13"/>
                      </w:rPr>
                      <w:t xml:space="preserve"> </w:t>
                    </w:r>
                    <w:r>
                      <w:rPr>
                        <w:rFonts w:ascii="Arial MT"/>
                        <w:spacing w:val="-2"/>
                        <w:w w:val="105"/>
                        <w:sz w:val="13"/>
                      </w:rPr>
                      <w:t>Colombia</w:t>
                    </w:r>
                  </w:p>
                  <w:p w14:paraId="3E8A6712" w14:textId="77777777" w:rsidR="00E27902" w:rsidRPr="0029445E" w:rsidRDefault="00000000" w:rsidP="005033A9">
                    <w:pPr>
                      <w:spacing w:before="4"/>
                      <w:ind w:left="23" w:firstLine="0"/>
                      <w:rPr>
                        <w:rFonts w:ascii="Arial MT"/>
                        <w:sz w:val="13"/>
                        <w:lang w:val="en-US"/>
                      </w:rPr>
                    </w:pPr>
                    <w:proofErr w:type="spellStart"/>
                    <w:r w:rsidRPr="0029445E">
                      <w:rPr>
                        <w:rFonts w:ascii="Arial MT"/>
                        <w:w w:val="105"/>
                        <w:sz w:val="13"/>
                        <w:lang w:val="en-US"/>
                      </w:rPr>
                      <w:t>Tels</w:t>
                    </w:r>
                    <w:proofErr w:type="spellEnd"/>
                    <w:r w:rsidRPr="0029445E">
                      <w:rPr>
                        <w:rFonts w:ascii="Arial MT"/>
                        <w:w w:val="105"/>
                        <w:sz w:val="13"/>
                        <w:lang w:val="en-US"/>
                      </w:rPr>
                      <w:t>:</w:t>
                    </w:r>
                    <w:r w:rsidRPr="0029445E">
                      <w:rPr>
                        <w:rFonts w:ascii="Arial MT"/>
                        <w:spacing w:val="-1"/>
                        <w:w w:val="105"/>
                        <w:sz w:val="13"/>
                        <w:lang w:val="en-US"/>
                      </w:rPr>
                      <w:t xml:space="preserve"> </w:t>
                    </w:r>
                    <w:r w:rsidRPr="0029445E">
                      <w:rPr>
                        <w:rFonts w:ascii="Arial MT"/>
                        <w:w w:val="105"/>
                        <w:sz w:val="13"/>
                        <w:lang w:val="en-US"/>
                      </w:rPr>
                      <w:t>(7)</w:t>
                    </w:r>
                    <w:r w:rsidRPr="0029445E">
                      <w:rPr>
                        <w:rFonts w:ascii="Arial MT"/>
                        <w:spacing w:val="-2"/>
                        <w:w w:val="105"/>
                        <w:sz w:val="13"/>
                        <w:lang w:val="en-US"/>
                      </w:rPr>
                      <w:t xml:space="preserve"> </w:t>
                    </w:r>
                    <w:r w:rsidRPr="0029445E">
                      <w:rPr>
                        <w:rFonts w:ascii="Arial MT"/>
                        <w:w w:val="105"/>
                        <w:sz w:val="13"/>
                        <w:lang w:val="en-US"/>
                      </w:rPr>
                      <w:t>5685303 -</w:t>
                    </w:r>
                    <w:r w:rsidRPr="0029445E">
                      <w:rPr>
                        <w:rFonts w:ascii="Arial MT"/>
                        <w:spacing w:val="-6"/>
                        <w:w w:val="105"/>
                        <w:sz w:val="13"/>
                        <w:lang w:val="en-US"/>
                      </w:rPr>
                      <w:t xml:space="preserve"> </w:t>
                    </w:r>
                    <w:r w:rsidRPr="0029445E">
                      <w:rPr>
                        <w:rFonts w:ascii="Arial MT"/>
                        <w:w w:val="105"/>
                        <w:sz w:val="13"/>
                        <w:lang w:val="en-US"/>
                      </w:rPr>
                      <w:t>5685304</w:t>
                    </w:r>
                    <w:r w:rsidRPr="0029445E">
                      <w:rPr>
                        <w:rFonts w:ascii="Arial MT"/>
                        <w:spacing w:val="3"/>
                        <w:w w:val="105"/>
                        <w:sz w:val="13"/>
                        <w:lang w:val="en-US"/>
                      </w:rPr>
                      <w:t xml:space="preserve"> </w:t>
                    </w:r>
                    <w:r w:rsidRPr="0029445E">
                      <w:rPr>
                        <w:rFonts w:ascii="Arial MT"/>
                        <w:w w:val="105"/>
                        <w:sz w:val="13"/>
                        <w:lang w:val="en-US"/>
                      </w:rPr>
                      <w:t>-</w:t>
                    </w:r>
                    <w:r w:rsidRPr="0029445E">
                      <w:rPr>
                        <w:rFonts w:ascii="Arial MT"/>
                        <w:spacing w:val="-6"/>
                        <w:w w:val="105"/>
                        <w:sz w:val="13"/>
                        <w:lang w:val="en-US"/>
                      </w:rPr>
                      <w:t xml:space="preserve"> </w:t>
                    </w:r>
                    <w:r w:rsidRPr="0029445E">
                      <w:rPr>
                        <w:rFonts w:ascii="Arial MT"/>
                        <w:w w:val="105"/>
                        <w:sz w:val="13"/>
                        <w:lang w:val="en-US"/>
                      </w:rPr>
                      <w:t>5685305</w:t>
                    </w:r>
                    <w:r w:rsidRPr="0029445E">
                      <w:rPr>
                        <w:rFonts w:ascii="Arial MT"/>
                        <w:spacing w:val="-3"/>
                        <w:w w:val="105"/>
                        <w:sz w:val="13"/>
                        <w:lang w:val="en-US"/>
                      </w:rPr>
                      <w:t xml:space="preserve"> </w:t>
                    </w:r>
                    <w:r w:rsidRPr="0029445E">
                      <w:rPr>
                        <w:rFonts w:ascii="Arial MT"/>
                        <w:w w:val="105"/>
                        <w:sz w:val="13"/>
                        <w:lang w:val="en-US"/>
                      </w:rPr>
                      <w:t>-</w:t>
                    </w:r>
                    <w:r w:rsidRPr="0029445E">
                      <w:rPr>
                        <w:rFonts w:ascii="Arial MT"/>
                        <w:spacing w:val="-2"/>
                        <w:w w:val="105"/>
                        <w:sz w:val="13"/>
                        <w:lang w:val="en-US"/>
                      </w:rPr>
                      <w:t xml:space="preserve"> </w:t>
                    </w:r>
                    <w:r w:rsidRPr="0029445E">
                      <w:rPr>
                        <w:rFonts w:ascii="Arial MT"/>
                        <w:w w:val="105"/>
                        <w:sz w:val="13"/>
                        <w:lang w:val="en-US"/>
                      </w:rPr>
                      <w:t>Fax:</w:t>
                    </w:r>
                    <w:r w:rsidRPr="0029445E">
                      <w:rPr>
                        <w:rFonts w:ascii="Arial MT"/>
                        <w:spacing w:val="-4"/>
                        <w:w w:val="105"/>
                        <w:sz w:val="13"/>
                        <w:lang w:val="en-US"/>
                      </w:rPr>
                      <w:t xml:space="preserve"> </w:t>
                    </w:r>
                    <w:r w:rsidRPr="0029445E">
                      <w:rPr>
                        <w:rFonts w:ascii="Arial MT"/>
                        <w:spacing w:val="-2"/>
                        <w:w w:val="105"/>
                        <w:sz w:val="13"/>
                        <w:lang w:val="en-US"/>
                      </w:rPr>
                      <w:t>5682750</w:t>
                    </w:r>
                  </w:p>
                  <w:p w14:paraId="5EA104CA" w14:textId="77777777" w:rsidR="00E27902" w:rsidRPr="0029445E" w:rsidRDefault="00E27902" w:rsidP="005033A9">
                    <w:pPr>
                      <w:spacing w:before="14"/>
                      <w:ind w:left="23" w:firstLine="0"/>
                      <w:rPr>
                        <w:rFonts w:ascii="Arial MT"/>
                        <w:sz w:val="13"/>
                        <w:lang w:val="en-US"/>
                      </w:rPr>
                    </w:pPr>
                    <w:r>
                      <w:fldChar w:fldCharType="begin"/>
                    </w:r>
                    <w:r w:rsidRPr="002C1705">
                      <w:rPr>
                        <w:lang w:val="en-US"/>
                      </w:rPr>
                      <w:instrText>HYPERLINK "http://www.unipamplona.edu.co/" \h</w:instrText>
                    </w:r>
                    <w:r>
                      <w:fldChar w:fldCharType="separate"/>
                    </w:r>
                    <w:r w:rsidRPr="0029445E">
                      <w:rPr>
                        <w:rFonts w:ascii="Arial MT"/>
                        <w:spacing w:val="-2"/>
                        <w:w w:val="105"/>
                        <w:sz w:val="13"/>
                        <w:lang w:val="en-US"/>
                      </w:rPr>
                      <w:t>www.unipamplona.edu.co</w:t>
                    </w:r>
                    <w:r>
                      <w:fldChar w:fldCharType="end"/>
                    </w:r>
                  </w:p>
                </w:txbxContent>
              </v:textbox>
              <w10:wrap anchorx="page" anchory="page"/>
            </v:shape>
          </w:pict>
        </mc:Fallback>
      </mc:AlternateContent>
    </w:r>
    <w:r>
      <w:rPr>
        <w:i w:val="0"/>
        <w:noProof/>
        <w:sz w:val="20"/>
      </w:rPr>
      <mc:AlternateContent>
        <mc:Choice Requires="wpg">
          <w:drawing>
            <wp:anchor distT="0" distB="0" distL="0" distR="0" simplePos="0" relativeHeight="487473152" behindDoc="1" locked="0" layoutInCell="1" allowOverlap="1" wp14:anchorId="56F771E0" wp14:editId="24B1FCA5">
              <wp:simplePos x="0" y="0"/>
              <wp:positionH relativeFrom="page">
                <wp:align>right</wp:align>
              </wp:positionH>
              <wp:positionV relativeFrom="page">
                <wp:align>bottom</wp:align>
              </wp:positionV>
              <wp:extent cx="7556500" cy="1080770"/>
              <wp:effectExtent l="0" t="0" r="6350" b="508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0" cy="1080770"/>
                        <a:chOff x="0" y="0"/>
                        <a:chExt cx="7556500" cy="1080770"/>
                      </a:xfrm>
                    </wpg:grpSpPr>
                    <pic:pic xmlns:pic="http://schemas.openxmlformats.org/drawingml/2006/picture">
                      <pic:nvPicPr>
                        <pic:cNvPr id="3" name="Image 3"/>
                        <pic:cNvPicPr/>
                      </pic:nvPicPr>
                      <pic:blipFill>
                        <a:blip r:embed="rId1" cstate="print"/>
                        <a:stretch>
                          <a:fillRect/>
                        </a:stretch>
                      </pic:blipFill>
                      <pic:spPr>
                        <a:xfrm>
                          <a:off x="0" y="562356"/>
                          <a:ext cx="7555992" cy="518159"/>
                        </a:xfrm>
                        <a:prstGeom prst="rect">
                          <a:avLst/>
                        </a:prstGeom>
                      </pic:spPr>
                    </pic:pic>
                    <pic:pic xmlns:pic="http://schemas.openxmlformats.org/drawingml/2006/picture">
                      <pic:nvPicPr>
                        <pic:cNvPr id="4" name="Image 4"/>
                        <pic:cNvPicPr/>
                      </pic:nvPicPr>
                      <pic:blipFill>
                        <a:blip r:embed="rId2" cstate="print"/>
                        <a:stretch>
                          <a:fillRect/>
                        </a:stretch>
                      </pic:blipFill>
                      <pic:spPr>
                        <a:xfrm>
                          <a:off x="1007363" y="57912"/>
                          <a:ext cx="885443" cy="521207"/>
                        </a:xfrm>
                        <a:prstGeom prst="rect">
                          <a:avLst/>
                        </a:prstGeom>
                      </pic:spPr>
                    </pic:pic>
                    <pic:pic xmlns:pic="http://schemas.openxmlformats.org/drawingml/2006/picture">
                      <pic:nvPicPr>
                        <pic:cNvPr id="5" name="Image 5"/>
                        <pic:cNvPicPr/>
                      </pic:nvPicPr>
                      <pic:blipFill>
                        <a:blip r:embed="rId3" cstate="print"/>
                        <a:stretch>
                          <a:fillRect/>
                        </a:stretch>
                      </pic:blipFill>
                      <pic:spPr>
                        <a:xfrm>
                          <a:off x="2106167" y="54864"/>
                          <a:ext cx="3124200" cy="530351"/>
                        </a:xfrm>
                        <a:prstGeom prst="rect">
                          <a:avLst/>
                        </a:prstGeom>
                      </pic:spPr>
                    </pic:pic>
                    <pic:pic xmlns:pic="http://schemas.openxmlformats.org/drawingml/2006/picture">
                      <pic:nvPicPr>
                        <pic:cNvPr id="6" name="Image 6"/>
                        <pic:cNvPicPr/>
                      </pic:nvPicPr>
                      <pic:blipFill>
                        <a:blip r:embed="rId4" cstate="print"/>
                        <a:stretch>
                          <a:fillRect/>
                        </a:stretch>
                      </pic:blipFill>
                      <pic:spPr>
                        <a:xfrm>
                          <a:off x="2119883" y="79247"/>
                          <a:ext cx="3086100" cy="92964"/>
                        </a:xfrm>
                        <a:prstGeom prst="rect">
                          <a:avLst/>
                        </a:prstGeom>
                      </pic:spPr>
                    </pic:pic>
                    <wps:wsp>
                      <wps:cNvPr id="7" name="Graphic 7"/>
                      <wps:cNvSpPr/>
                      <wps:spPr>
                        <a:xfrm>
                          <a:off x="2013204" y="0"/>
                          <a:ext cx="1270" cy="645160"/>
                        </a:xfrm>
                        <a:custGeom>
                          <a:avLst/>
                          <a:gdLst/>
                          <a:ahLst/>
                          <a:cxnLst/>
                          <a:rect l="l" t="t" r="r" b="b"/>
                          <a:pathLst>
                            <a:path h="645160">
                              <a:moveTo>
                                <a:pt x="0" y="0"/>
                              </a:moveTo>
                              <a:lnTo>
                                <a:pt x="0" y="644651"/>
                              </a:lnTo>
                            </a:path>
                          </a:pathLst>
                        </a:custGeom>
                        <a:ln w="13716">
                          <a:solidFill>
                            <a:srgbClr val="DADADA"/>
                          </a:solidFill>
                          <a:prstDash val="sysDot"/>
                        </a:ln>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5" cstate="print"/>
                        <a:stretch>
                          <a:fillRect/>
                        </a:stretch>
                      </pic:blipFill>
                      <pic:spPr>
                        <a:xfrm>
                          <a:off x="880872" y="577596"/>
                          <a:ext cx="560831" cy="114299"/>
                        </a:xfrm>
                        <a:prstGeom prst="rect">
                          <a:avLst/>
                        </a:prstGeom>
                      </pic:spPr>
                    </pic:pic>
                    <wps:wsp>
                      <wps:cNvPr id="9" name="Graphic 9"/>
                      <wps:cNvSpPr/>
                      <wps:spPr>
                        <a:xfrm>
                          <a:off x="1007363" y="577595"/>
                          <a:ext cx="436245" cy="1270"/>
                        </a:xfrm>
                        <a:custGeom>
                          <a:avLst/>
                          <a:gdLst/>
                          <a:ahLst/>
                          <a:cxnLst/>
                          <a:rect l="l" t="t" r="r" b="b"/>
                          <a:pathLst>
                            <a:path w="436245">
                              <a:moveTo>
                                <a:pt x="0" y="0"/>
                              </a:moveTo>
                              <a:lnTo>
                                <a:pt x="435863" y="0"/>
                              </a:lnTo>
                            </a:path>
                          </a:pathLst>
                        </a:custGeom>
                        <a:ln w="3047">
                          <a:solidFill>
                            <a:srgbClr val="FEFEFE"/>
                          </a:solidFill>
                          <a:prstDash val="solid"/>
                        </a:ln>
                      </wps:spPr>
                      <wps:bodyPr wrap="square" lIns="0" tIns="0" rIns="0" bIns="0" rtlCol="0">
                        <a:prstTxWarp prst="textNoShape">
                          <a:avLst/>
                        </a:prstTxWarp>
                        <a:noAutofit/>
                      </wps:bodyPr>
                    </wps:wsp>
                  </wpg:wgp>
                </a:graphicData>
              </a:graphic>
            </wp:anchor>
          </w:drawing>
        </mc:Choice>
        <mc:Fallback>
          <w:pict>
            <v:group w14:anchorId="2A4D181B" id="Group 2" o:spid="_x0000_s1026" style="position:absolute;margin-left:543.8pt;margin-top:0;width:595pt;height:85.1pt;z-index:-15843328;mso-wrap-distance-left:0;mso-wrap-distance-right:0;mso-position-horizontal:right;mso-position-horizontal-relative:page;mso-position-vertical:bottom;mso-position-vertical-relative:page" coordsize="75565,108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AUceQQAAHcTAAAOAAAAZHJzL2Uyb0RvYy54bWzkWNtu2zgQfV9g/0HQ&#10;e2Pdb4hTFHUTBCjaYJvFPtMUZQmVRC5J3/5+Z0jJ1y7SBjGQoDAsUOKQHM4cnjnS9ftN1zorJlXD&#10;+6nrX3muw3rKy6ZfTN2/H2/fZa6jNOlL0vKeTd0tU+77mz//uF6LggW85m3JpAOT9KpYi6lbay2K&#10;yUTRmnVEXXHBeuisuOyIhlu5mJSSrGH2rp0EnpdM1lyWQnLKlIKnM9vp3pj5q4pR/bWqFNNOO3XB&#10;N22u0lzneJ3cXJNiIYmoGzq4QZ7hRUeaHhbdTTUjmjhL2ZxN1TVUcsUrfUV5N+FV1VBm9gC78b2T&#10;3dxJvhRmL4tivRC7MEFoT+L07Gnpl9WdFN/Eg7TeQ/Mzp98VxGWyFovisB/vF3vjTSU7HASbcDYm&#10;ottdRNlGOxQepnGcxB4EnkKf72Vemg4xpzUk5mwcrT89MXJCCruwcW/njmhoAf8hRNA6C9HTUIJR&#10;eimZO0zS/dQcHZHfl+IdZFMQ3cybttFbg0zIGzrVrx4aitHFG4jmg3SacuqGrtOTDg7EfUcWzAkR&#10;iKMF2mP8z4bP20bcNm2LUcf24CjA+QQOP9irhdqM02XHem3PjmQt+Mx7VTdCuY4sWDdn4Jy8L31I&#10;GZxbDR4K2fTaHhSlJdO0xvUr8OMvOF7oKCl2HcbpvZ+4BTWA64d4iZMgjBM7+wFo4jwPLGhiP/Pj&#10;HA12mSeFkErfMd452AB/wQ8INynI6rMaPBpNhjhaJ4x34JONNTTeDF6iY7xEGBAMLiLqNeAFs3VZ&#10;vPiel4YJnBtgkjjN/eAYNFkWRxH0ItHEgR946W+PmfgYM/Frwwxm67KYCXwv8ZPUYibKEnNsSDES&#10;TegHEYiIATShF8b+bw+a5Bg0hppfE9EAEV4cNH6eZZZo0jyIDJEcgMbLEuAiC5o8yC2oXrQ4rQWI&#10;YTWWd7g7K/C/pPe+1UQwqI847V6BwKmwCuRuUL9mn4MNCkKoMHj3P+Ub5GoYeJCNc9HnByDyDBEn&#10;UewnRvAdxIcubfE+LNggnEtbuqGI12OLbvqxiSUeNXxrNLwGsQJl33VAw8/xyIIkIBrHjU2nnrrD&#10;6vio4yv2yE2nPhGd4Nm+t+3PrZIoSnbEYA1gDK5nNMluYXh4uLW2d9agecPUT4w2UbxtylG9KbmY&#10;f2ylsyKwp9kH/A3Mc2SGImZGVG3t1FbNuFFisFTbw+r7/GBrzsstyMs15HPqqn+XBLVse98DfCAf&#10;emzIsTEfG1K3H7l5QTIRgkUfN/8QKQZ5pYEvv/ARRWcqy9riyJ5/WGpeNUaC7T0aHAVEvz3dBa+v&#10;hzo9wyy9JjqEGn9hOswyL0tB3hnZlcb5iViPEy8L8W0B+n0/CvKX1+qIpIvTYT4meqRDsw9cGijz&#10;aTo8VqcQJqO29lUjCpMgwmRhmJAfAUdwisd3okPiGF9iXp4TgY8GP57PiVEYZ4MKHzfxq5wYelBT&#10;0YMjrjuixNtP+PsJSkRSHczeKCOa7xjwdcfgYfgShZ+PDu8Ng+6/l938BwAA//8DAFBLAwQKAAAA&#10;AAAAACEARS7wuM1gAQDNYAEAFAAAAGRycy9tZWRpYS9pbWFnZTEucG5niVBORw0KGgoAAAANSUhE&#10;UgAACa8AAACqCAYAAACgEiFDAAAABmJLR0QA/wD/AP+gvaeTAAAACXBIWXMAAA7EAAAOxAGVKw4b&#10;AAAgAElEQVR4nOzdSY8jS9bm9+eYuTMib9UtCQ00JH3/byIttdBWUAuCgAa0kNBodA2ZGaSbHS3M&#10;zGl0+sAI5nTr/n/1Ekb6PJF58caDc8zdBQAAAAAAAAAAAAAAAADAjzRIIr0GAMfsZx8AgD89/ptt&#10;Hb/PAAAAAAD8OfD/GwEAAAD+DYWffQAAAAAAAAAAAAAAAAAAgD8fwmsAAAAAAAAAAAAAAAAAgB+O&#10;8BoAAAAAAAAAAAAAAAAA4IcbfvYBAPjTs599AAAAAAAAAAAAAAAAAPjxCK8BAPD9+M8+AAAAAAAA&#10;AAAAAAAAflW0DQUAAAAAAAAAAAAAAAAA/HBUXgMAAMAfGRUOAQAAAAAAAAAAgD8oKq8BAAAAAAAA&#10;AAAAAAAAAH44wmsAAAAAAAAAAAAAAAAAgB+O8BoAAAAAAAAAAAAAAAAA4IcjvAYAAAAAAAAAAAAA&#10;AAAA+OEIrwEAAAAAAAAAAAAAAAAAfjjCawAAAAAAAAAAAAAAAACAH47wGgAAAAAAAAAAAAAAAADg&#10;hyO8BgAAAAAAAAAAAAAAAAD44QivAQAAAAAAAAAAAAAAAAB+OMJrAAAAAAAAAAAAAAAAAIAfjvAa&#10;AAAAAAAAAAAAAAAAAOCHI7wGAAAAAAAAAAAAAAAAAPjhCK8BAAAAAAAAAAAAAAAAAH44wmsAAAAA&#10;AAAAAAAAAAAAgB+O8BoAAAAAAAAAAAAAAAAA4IcjvAYAAAAAAAAAAAAAAAAA+OEGd39qA2b2jQ4F&#10;AAAAAAAAAAAAAAAAAPBn8XR47QjhNgAAAAAAAAAAAAAAAADAEuE1AAAAAAAAAAAAAAAAAMAP993b&#10;hh5tn3AbAAAAAAAAAAAAAAAAAPz5PB1eI5wGAAAAAAAAAAAAAAAAAHiv7942lHAbAAAAAAAAAAAA&#10;AAAAAGCJymsAAAAAAAAAAAAAAAAAgB9umKZJ0jVkZmY3gbM+nNbPa+PR+m3+1vrn8/lm/nKMMT59&#10;kntyzk+tH0L4RkcCAAAAAAAAAAAAAAAAAH8ewzRNq6GxpoXXjsJtW9s4Cr8dSSntzv/e4TEqxwEA&#10;AAAAAAAAAAAAAADAtzdcLpfN4JmZHYbPHg2vbYXfWmW1tq9lMO6oMtqz4bKjtqdUVgMAAAAAAAAA&#10;AAAAAACAb2/oK5sdVUZ7ZP7aKGkOpvUBtT4ct5y/VrltzfcOtwEAAAAAAAAAAAAAAAAAvr05vLZV&#10;GW35fi2YthUQWwuqLce1/a+NW47Ca9+7ctpRuO4I4ToAAAAAAAAAAAAAAAAAf0bDNE27wbGj8NpH&#10;xmXFta1tS9IwDLsncBQeOwqHPRuOI3wGAAAAAAAAAAAAAAAAAO83TNM0f9gLr22Fy1pls62wWl/5&#10;bG0bffhsLxy35Wj+s5XXvndlN8JvAAAAAAAAAAAAAAAAAP6M7sJr3zp8tpy/XK63tn5rK7p5At+5&#10;MtuzbUEBAAAAAAAAAAAAAAAAAPeGz58/z6GxGKNCCPNrGexy93eHuWKMkj5ema1VPtta/3w+303v&#10;jzultNvC1N13q71dLpfd9Y/2vxXea2Mfzts7/y3PVn4DAAAAAAAAAAAAAAAAgJ9hGMfxLnjl7nNo&#10;qg9/tWV6fbhqbbkW3npP29HlPvbCZWvv37ONo/BcO4dl0K0/t36Z5ftn0VYUAAAAAAAAAAAAAAAA&#10;wL+joVVGa1XVcs67rT632oJuBceebUu6dhxH8x9dd+uc1sJ1W/rzX6tKt5y/Fn7bCsr9CM+2VQUA&#10;AAAAAAAAAAAAAACAjxgul4uka3itbw3q7oox3oS81gJfW4EySYdtMZdBuV8tvHa0/UePf1m9ba+y&#10;27es3HaE8Bp+AT8mqQkAAAAAAAAAAAAAAIBfytBXRpPuw0zTNO0G1Vq4rZ+/FXg6Crr9yuG1rX20&#10;tqlbx76370eO/yg89my47Gh9wm0AAAAAAAAAAAAAAAAAvofh9fV1/tAHldr7t7e3m2ktrLW0FXIa&#10;x3F+/0esvJZS2l2/D689sq/l9o+Cbs+G147anh4hnAYAAAAAAAAAAAAAAADgexj+43/8j3MorY3t&#10;JUnDMEi6thVty7XQWR9CW3tdLpfdcFgLV3003NX7SPit3//Wtt8bXls7v/cc39b6a54Nt1F5DQAA&#10;AAAAAAAAAAAAAMDPYCklb2G1aZqUUtI0TeqnrYXb1oJqffCtD6/NO1sJb30k3HU0/1tWXlsLt/Xz&#10;jyrHPXt+R+G1o/l95bs1z1Zue7ayGwAAAAAAAAAAAAAAAIA/J/Oj0lrSTTAtpaSU0hxQe3t7m+cv&#10;w2/uri9fvtxspx/793tBsvYKIdyMZnbT1nT1BLv1t15ry7Vpj4azHgmfrZ1fzvldwbyt5bbmxRh3&#10;10sp3c17T3hvbf21cwAAAAAAAAAAAAAAAACA3kPhNUmbldXaPHe/Cba1Zb5+/Xq3fl+t7Xw+38zv&#10;R0lzUG0+4I1WoVuvZdvSZUCt3+YyGNeOa225JsZ4N28tuLU1f/l+uY9le9ajKnLLbR6F5462vzyH&#10;5fyj8NqzldmOQnC0NQUAAAAAAAAAAAAAAAD+mIb3hH9asCvGOIeGWnhL0mo70ZTSzftWva0Pr/UV&#10;3aZpmiu4LcNxfbCtvcZx3K3M1tZv3H217WdbJ+d8E5jrw1l7bT/7Zfr5j7YV3Qp/PRJeO6qsdlSx&#10;bW/bOefdZfe2/0hw7NlwGeE1AAAAAAAAAAAAAAAA4I/JUkq76Z+9ymPvDQatVVZr7/vgWguvtVak&#10;ay1L+3Db1vFJ13Ddctm1UNle8G2rsttR2833BMU+Mu6d/yPrHoXf+rDfR8JtfbhxzdEzdFS57Si8&#10;drQ+4TYAAAAAAAAAAAAAAADg57Dz+byb/unDWX2wq72W4a5n9CG1VlntcrnMgbcWcOtbk07TdFOV&#10;bVmZrYWr+mn9577K2l74bRnMerTyWB/e2qvMtrWNtbak/XhUWS3G+M2Db8tw2978Z8NpR+s/O59w&#10;GwAAAAAAAAAAAAAAAPBzHLYNbeGoFlTrQ2zSbfhn2ZJTkqZpknQNNe2FhUIICiFoGIZ5e58+fVpt&#10;O7oMqfXz+nDb58+fd8Nt7XiWQbd+XL7vvbcy2nJ+2+fW+kfhtmXls/eMjxxff7+2wnf9s7Gs1NYf&#10;30cchcsAAAAAAAAAAAAAAAAA/DENHwkXrYW61sJLa+v0lcKW29qqbtYH3/rgmbsrxngTTOvDbZL0&#10;8vJyN7+92v6X4bZ+/vIclq9luGttXDufpa3KZWttSff2sdzGUfjtqLLaUbju6NyfrYx25Nlw21F4&#10;k8prAAAAAAAAAAAAAAAAwPdhnz9/3k/vtAU3gmVr4Z+1tptt2WXrzr6K23LbW/p9Liu/LV9t+jLY&#10;1iqw9Z+Xldva/LVw27It6do1Wh7fI/OX4zRNu4GwVqXu0VDbe9dfhgvfu4/+/q9p+9/ybNvPo/lH&#10;x0flNwAAAAAAAAAAAAAAAOD7sC9fvjwUXtuyVplrq7LamtPptH+AB+GlZ9tSns/n3XBbH2JLKWma&#10;pptlpGs4ri3TXu6ucRxvWq221qhbIb21lqXL9ZbXZ6sKmlTCWct707/O5/PN5/7Y1tqAro1rx/Jo&#10;ZbYWDtuaf7lc7o6rvz59+GxtG+95Pj9yfq0y3pajcFzO+eEqdVvr7yF8BwAAAAAAAAAAAAAAgF/V&#10;ftmrH+Ao/HMUvnm2LWVrK9oH1frKav2rr8rWlrlcLnfhtbUKbdK1Mtw0Tavhq7VjbpXXYoxzgK0t&#10;02/70Xady+ktnNZeOefNkNze9rfCYUfr9uezNn8tzLe8no9UhFs7Z0l3lfOOzvG9QbOj8GZ/PFst&#10;d/d8JPAGAAAAAAAAAAAAAAAA/Ap++fDaUfhnHMfd+R8Jt/WhsOW0PtwmXSu39QG2PrR2uVxuqrr1&#10;ldvWwmf9OZuZUko31caWlbbWwmt7Iavlee1VZfuRldf21m/HsWwR28ajcNze8T8aXju6FluOnt+t&#10;+Y+G0givAQAAAAAAAAAAAAAA4I/qp4fXjsI9R20Rj+YftW3cCw+1wFL7vGavclvbfguvTdM0v1pb&#10;0fP5PC+3rPrWH98y3NaWW4a/lufThwPXAletbeWyAtvyWuyNy2u2NW9tXLbtXJvf2ob2LTb3Qnhr&#10;628ddz9tWQFt79l4pKLa2nHuLbdWfY1wGgAAAAAAAAAAAAAAAP5d/fTw2rOVq6Zpemr/e203+0pn&#10;j7TF7INyy+22tqPLlqLLymx969F+/8vWpG2Zoxab7fq0AFg/Ltdr739keO1o/bVwXX+e7Zpvtdxc&#10;u3/9GGPcDa4tQ3DLsN1RePJRWxXynm2bCwAAAAAAAAAAAAAAAPyq/vDhtaPw0FG4bRiGu+PYOqa1&#10;4NqWtfBW21cfvvrtt9/mYNuyrWgfXGvhtb5yW/u8XKav3NYqr20Fs9ZacW6dy8+ovNbCaznnuyDX&#10;XvBw7ZzWtr9Vhe3R8zt6Po+el+WxLquvHT3fR9s/Cr8BAAAAAAAAAAAAAAAAP8tPD68969nw27Ja&#10;2Vo7ymW1r36ffThs7ZjWwkNrIakQgsZxvKnKtqy81ldf66u19a1J+3mtslu//rIl6Va47ygY9mhw&#10;7SgcdhQo669Pf+3X7sdRVbflcfbb+eg5PhseO5p/FF57dvsAAAAAAAAAAAAAAADAzzKYS27SR0ap&#10;G3UdTWWZ3vLzPF0+b2d1P2b7+3+ybWILf0nrQbZxHG+WX+6vb9353mDTmhDCTeCoD8e1EF3/alXJ&#10;WnCtVWVr5zVN02bL0Zyz3t7ebva/Fvb7npXX+nNdW7/NX7Y2XU57ZPv9+m3+5XJ56vz6VrFrjsJj&#10;a+1K16rk7a0PAAAAAAAAAAAAAAAA/BHZ+fMXz5KCpPeOUgmRBZdyzfm0kFru3ruVzzfzrazXQmjP&#10;7P9nauGlRyp77a3/Yfm2ktqyuloLr621FXV3fXn7etOStAXg2nL9dlvgrd9GHxJrFdLaezPT+Xye&#10;r8ty3rLy2pq+0lo7nn4b/fVfex0F3JbhteUx9ffnmXDeI8G45T6Ott2uy94yLfy4dfyPhOsenb93&#10;fT7q2cpzAAAAAAAAAAAAAAAA+HXZ+fOXp+JfscuW9AG2tfBaH1xbW/+9gn5+eO0onHQUvhmG5zq3&#10;9ue/VpGstdvcCq8lz3ftSNvo7np7e7uZ34JtrbJbHxBbG5fhomUb0f76tc99CKqFr/qQVv/aCy8d&#10;tSXtK5xtLb+2znvCZcvzW7sGj2xnaxtH4byjcNmz4a+j8NyzjsJz32o/AAAAAAAAAAAAAAAA+PGG&#10;J7JjCpJSuAao+qpra8vmrsqadFt17Y+qhdO2wjtH4Zu+Mtaaw3BRH35qQanlIrJ5WtR9FTNJq+E2&#10;Sfr6tVRma+1Gl21J+/X6ee28Wjiv33Zf1a3tf6ty21p4rW+tupy/fB9jfKgt6FHltDbto5XX3rP+&#10;e8JxR8stz/G94bKfXdmMcBoAAAAAAAAAAAAAAMC/r0EqoTPz949zSG2RL/HF5zmk1qav5Lk+sv9f&#10;QR9e6yt5rVVB+x5a0OtRfTBtrSrXMqx0Op1uAmqtKtsyiNaCbX2ALec8X4u2bj+vP5Z2PG3b7ZiW&#10;x9qmLSumLc+jn97fk+W4Vhmv315fGe8j4bVH22o+G17bC6ztzf8ez2d/3wifAQAAAAAAAAAAAAAA&#10;YMvgdtve8yPj0lawLGyUeevDaO8Zt/b/M6yFgJZtG9cctRU9stb6cm/7yzDYNE0329qq1tWCbcs2&#10;p32Irb36qmx92K2v3Namtf3321hWaVs7j2U7znZ8/SjdVrZbC3JtXf9lZbh+X2vX+dGA2bcOr63t&#10;p38eWoBwazvfqi3n1vE/W7ntaP+0FQUAAAAAAAAAAAAAAPjjGp4JrrXYT5u2rLC2DJwt24XObUY/&#10;EFxr468SYHukNeVHHIXb9qpsPbJeH25aW6aFy/qQ2DKc5O7zuAzH9VXb1iq3TdN0M6/NbwG4y+Vy&#10;F2zrK6/1VdraufTBtrVwXn/+Mca7421a+G5v/a1r/6Mqry3DdctxWQFtOR6Fy/rrt+aostuzjrZF&#10;OA0AAAAAAAAAAAAAAOCPa3iu7peUuuxLe5v9+r6fN4fYWp7Hy/ofrc307LF/C98rtNb04alV4bof&#10;z/cBrBbOWprDSyvHu2x92k/v57f19ip59SGuPsi2Nm0ZcOvDbX3L0T4kdz6fV4NyH2nbuha+u1wu&#10;q+e5PL/+/fLaPFo57SMBtqPw2rPP56OVzb5XeO0oXHc0n3AbAAAAAAAAAAAAAADAr2s4XmRbX4XN&#10;XMpWgmlukurYWoUug2utatqvVD3tI5bho73KW9/DMrjVv6QSftsKQknSaRhXt9eWWbYJXS63tFfF&#10;bVntbG2ba+fQtxztK7VJ0r/+9a85sNYH3FqAre3rPeGq5fVbO4ePhsveu/7RvL5F6tr8rfvXn+sz&#10;89s59YHHb9k29Ht/fwAAAAAAAAAAAAAAAPDz2OevXz6cDskqldNaCE26htNi+5wXnxfhtRSeq6D2&#10;Rw6+fQt9+9b36qvhbRnHcXf+s5WtjsJNy2poy2BbX21t2XLU3fX169e5/WcLv03TNC8zDMNdW9L+&#10;3JavFhZrr61wW/952Yq0H19fX+dle+1z3xZ1rZLbUVvSo+prR/P7/a+N/fx2bfprtNa2dFnlb3nO&#10;7wnwHYULj56vo/M70rfdpcobAAAAAAAAAAAAAADA+9iXLx8Pr7lJyUrFNek2mNYHo5af23K5rv9n&#10;D6B91DPBteYowLZVJe3R+Yf7fyC8thz78FoLny0DaC2U1H9uAba+Mtte1Tbp2jZ07Vj6498KZx1V&#10;XnskPLUXNtsLn+1td62y3lZ4bW/7rbLfVrjvKJx2tP2jczkK730kvPaeENpaOA8AAAAAAAAAAAAA&#10;AACPGY4qbx0xlQCU1IXTVpbLkoJd30slfNVeH94/XQU/fP0euXbPtpV8dvtbLSnXwkYxxruqbH24&#10;roXb+uBaC6tN06TL5XIXbnt7e1ut7ras0ta3OF0e/9ZLkqZpWl2uX/9oPKoadrSNre218zqqzNYH&#10;xdrye+G8R7e/d4xr21q7Fkf6Z6V/xt67/tKz6793OwAAAAAAAAAAAAAAAH9EQ3wie+SLsVmGolq4&#10;Krfpdp3+TOU18xKII8D2/SzDWEtHla2OvCf8thbk6dtGLpdbLh9CuDveZVW2aZpuwm3TNN0F3ZYV&#10;3vqqb8v5bR9b59kqlS2PaW3a2uejtpx74ba1kNte+OsogLZWRe3RymbvCeC9J9D23udrGZJ81FrA&#10;8tH1jo4JAAAAAAAAAAAAAADg39UQngh+ZUlRXSit2gqj5UXOKddl8wfzGUG6T879yXzv63cUrjkK&#10;tx052v5auKvX2lZK60GftbaVvRZYijHKzOY2pG3ZFo7balt6uVzmYFsLv221Jl0Ltx21XR3HcfVc&#10;1s5pq23mUeW0rXlr21+O/fEvg3Rr07bCZ+8JffXL7rUdbWGyPc9WblvbTjvGj6y3RLgNAAAAAAAA&#10;AAAAAAD8O3sqvGZewlMtP7GssObL6Vp8bm1DP34IeqZyHI49G655Vh+OWws+rYXbttpSrgXZWtvO&#10;Nq9VZ2v7avO3tt+OMaV0E2BLKd2F1tr0Vt2tTWv778Nue0Gw/jyGYbg7rmV469G2n9+jLedHtrkW&#10;bts7v6150nFlwG91ftLHq689un0AAAAAAAAAAAAAAIB/N8MzyTEzSV4reOkaTgt2fa9uXh9ak67B&#10;tY9WDjNdq7/h+/je4bVH1l8LPq2FhNbCXSGE1X300/Yqmm0Fqfrtxxg1DMNdK1FJN9NawK1vP9oq&#10;t7XPbf4yxLb3fk+rHPeetpz92Ie/1sJdR8fRV2bbuo/PhNceqRi3Zxmm6wNoj3i2bS6V1wAAAAAA&#10;AAAAAAAAwJ/ZcLzIvhS224Ral7uI0lxira/ENkWpVH8Ldco7R8tydVXg3jHOx1nHPibSn1MfrltG&#10;Sdqs4EHZ8rtGKcu60e3945qtanrL2xT89jo8ttYt91yv50eP/4H77ElmsYyKMnNZaVgrzzYv557k&#10;Xj638XR6Vba6nGXJQ3lm6k0dQrg+l+6SSeWJcplMoYavXOvBseQlvGRmshhl2g5TZtdNy1DLLlOW&#10;st9UZusDbP/85z9X99vefz2/bQaY3F3TND1UWW05bRma6sOC/fwWjuv3ufb5KBz33nalTV95busa&#10;7NkLqj0SDFtWW3tv9TXCaQAAAAAAAAAAAAAA4M/M0j+/fLh0VgrSFKRU8xVWq7CZ375vIak5htGF&#10;2N6GoCloDhW9ZzRNkk2S/OHIm7nPnyUput1UjvPayrS971ubtvfqthmz1fN9f3grKGtIQab3hd7a&#10;mELWFFy5C7G1ay5dQ2ztcx+DaYHBfDfncf112TrOqLh7Hkd3rIXQDpfT7fORu899SM6tjFlBQdKn&#10;8FIDhOti2L42Lumi/ba3e/OCS6+SrLVG7aqtLSu3tXakl8tlDrnlnJXclTxvht/6CmnLV9Par7Yq&#10;cn3r1D6ctlZl7fX1dd5Gby10tVfFbhmea59TSjfT2nHthd7WqvEt57UxxvjhqnSt7ereMkdtWY88&#10;en4frTzXt+Vdc1RZ7tn1AQAAAAAAAAAAAADAn9tweSJbkIN0CSW8ZKpVzWpILapUmorqgmuua5rH&#10;S9vRmEOX8AnvGksQ6X1tR82sHKRuA3Zu5X1aWacPrt20P23n4Ndp7xrrdWnhvjns9+BYrmtWfwv7&#10;sKB0u/3rlWvnnGUKH+4cm+sOShAur4+2Mb2O1+Ddc6PVemltDMr1+K7LlWuf6/NSgm05593qcyFs&#10;N6V9rmFqx2x+mKycxPxMjnGQmzSEqDSOehlPSp7lqZzPlLOyrm1J+7GF3iTdtCVt81q70l5bZj7H&#10;Rfhr6cuXLzfz1sJhe/OHYdgMrrVw2Nr0ZWhrbx/9OsvKcX3A7yPV3/bW76/fVvjsKGR2FF478r3b&#10;+lIZDgAAAAAAAAAAAAAAPGO4bGdzDrVA11p8oYW0kiSFGqBSyemUBa7tOz+afzAvNdeCcglpSXej&#10;3Ot+bZ4eZeWYW1GveVvXc4mqQby6oRYmiurCch4U52DY+4J3UqhBs+uY9b7RXYpZ8i59NYfWupCb&#10;tFGFza1cvQ9e/z60t2Uv3JJNu8Ex6YHwTL9s/TznI1vI0K7z+8/BpWCukNcii3X7e/u3oBj2w397&#10;z/b8fXBJoYargsldCtHKdrv2mibJTrfnmTyvVlVrr/P5PIfU+qpsLcB2uVzm+f0yfcCtHMZ2K9H+&#10;81ILzy3DZ31lsuX6W1Xb+upry+W2wl1rFdq2nsmjENtHxqPKb98qvPbRymvPorIaAAAAAAAAAAAA&#10;AAB4hv3Xy8fbhkqaK641yypftvL5hg9ziO39Y1a2vBugWgvctLEc27UKW6usJt1WSLuptrbYV6gt&#10;Jz9y/MGlIZcQ2Edky0rWKqj1x6T5mOb3uk4rJ1YmuobDANrBUey2BT1qG5pl726X2kaptl/1rGyL&#10;NqJde1BZnhvLLtuGDnk/QLcXznGTFAa5whwmW47B1qebSugw2v1zkeXzZ2WfpyuYgqwGRktqtK+S&#10;tqa1D+0Dau21DK+llG5akrr7vP1+G32orQ+3rQWsWtvPtWXa+ntBq73w2VqQba2y2SPBrr0A2tG8&#10;o/Da3v6Pwl/9/LXtLK/vcjza/rOV1VplPQAAAAAAAAAAAAAAgI8Y0hOFc6yGr4LfTmuyanjHrp9t&#10;sWyrXBa8Lv+uMWi17FvHfVnZqQu3BFNOZX6LPvXHNofMpLlsVx/VyBYU3K6RKX/f2K7FbePGd/Cg&#10;OYrVX9c6LqutqTuP6/tnwielnF4JLIZ6TotRG9PbsXu9L26r4976Umk7a93nZUtZs9KW1uuzkuty&#10;oVbsC8l3w2uWt++OSbLYwnsl2Hg3WthIrtVgZHB5tEWorV5dkyzY7fLuZTkvpQJb5bKt8NjN3VoE&#10;lVo4bRlM6wNq0zTdVWXrw23/+te/5m1tBaH2AlKn02l3nRae22q1OY7jzbTluW+F65bb2qvcdhQO&#10;W2sN2o8twLYW1DsKjy0r3y3HZeW65b6PwmvLtrFLz1ZWo+0oAAAAAAAAAAAAAADYY//18sU/WvnK&#10;lDWkoOjXildSkNvt574Clvw6Bqmur5vpj47ZpBSu7SfXKpzlKclNpTZWrVzVxla56InLVyt6fVzo&#10;qqN9RLZ8c9LBS9LJ6tg+twSUdRenVJVrx79VO2x/DErlfmw4ahuacz5ou7m9vqm0TW3hs2UFuUfa&#10;hkbPh61L95jF/Qp7ss1LmIOUoitZ+Za4maJdw5BupsGClt+m1D11nu7DS/0126vMJR2Hi6ZpmkNu&#10;y8psOWe9vb091La0f7XAlLvP4ahlJbc2boXbmqPwWs75oapqW/OPwmtH41EVuEcrr21ts2/Lujb/&#10;6Po9G147qrx2FE4jvAYAAAAAAAAAAAAAwJ/b8JL6ylHvG0t4TQrKpXqY5VohqgQich3dakTKcw0O&#10;5ZsgT1m3m/7g6CrxqSxTsGult37MkrwG1dooC5KZkqTUQiQrF2dZJW6Nm5SfDGAsW5E+zmUt1tS3&#10;yew+pzqGtRCgyrFfT83eNZrKNV2/enXJg/Baku+G14LtbFst5HW/XWk7vHZdLsuCyXw/wLNzdHPI&#10;6jaqeR0t5/WKbC4ll5K5cjDl2hbUa6jQZfOVKRXX1E2/VusLMczP5tq1fjZc1MJhfdvRvjpbjPGm&#10;7Wg/uru+fPkyh9b6qm1t/tvb27z9Pri2ViVuTQtv9eeyVXluq61nP3+5TLt+H209ehRoG4Zh9bwe&#10;2aZ0W5ltbf7lctnd/rNtRZ8NvxFeAwAAAAAAAAAAAADgz838n3//eN0p130iSCqpIrvOaq1J3a6h&#10;mybm+OHKYykEJQu71c/6ykStilIbPdhN+GWt/amtzOuWqvv/mI+H1q6Ca7UynXmpgFfaaa7Fqtpx&#10;WzmO9xddk0wKSqWF5Ya9cIqbdMn7le/2wi+tat3y3izDamshtvI2a7iJgr2PSWqHvxMCr7kAACAA&#10;SURBVFWh0LJtVi5MISuHElZbho/a57Xnt72CSqW2m5DlA2GgFhzbW34vpLW1zb46W9tHa6vZtxzt&#10;W5FeLpe70FofXmvn34eo1t5vhcvWKpf1Y195cSu8tldZrW/b+pH9H4ULjyqvHc0/0sKJR/v/6PxH&#10;zw8AAAAAAAAAAAAAAPw52fR//CfvgxwtjDEMg+IwSH34oA9FtPfuZZkYS7mzFhkaojRE5c+f5aEG&#10;KmKQxSCFIGuhhXCSapDFzGQxlm27SzlL41jepyTvKjZJtc3iy2/KId4ENtoyy5BLH3SZA0ChhLjc&#10;XeqCM+a1rWHdRNioppRqFbf+0uTsd/u7XrZuwVCCY1MN9fRa0Kdvi3gXXjKTUjnXS8rKnuS16Npg&#10;UV5HRZPclD0pTaXPZrCoMERdLklupYaZmXfnVo5jmkq4yyzKrMS++lMYgsuV7q73WgvLdh96Xy/n&#10;1es6X9/uuizXtew62X1lLA/lvVt9plt4bX5uVEqZWdbraVRQXg1Oufvd8d+eTCjPprbDa2MYt9vv&#10;SvU7sx7capXNtphLQwiKFm7aW/ZV0vpw09Y92bO8p0fL9lXVlm1B186vtSVt6/XV2VrorY3TNM2v&#10;tsxR687ltKPll+P5fL67dv01XYavltdoue7yGKZputv21nbXXnvXYO86LLd5dA23rt9aeG9tvUe2&#10;v6YPb66tdxRefM/z+xHPVp4DAAAAAAAAAAAAAODPbvi//9f/rYaSgnKeVP4WnxXjqGEIGoaTzFwh&#10;DIrRbkYzl8ZRYTDFGtLJMnlwWRgUBtP4+kkWJa/r2TBKg0k2lOCOfdHkSXny2l40Kqt8nvJFn15+&#10;U1aSss3zFVzRBuVgpS1ebS05Bz/6gEeMcziuBWPcfQ6s/fbXv+qmfFyu78sCt+E990W1uSBLk2Q2&#10;H5d5ULAsZVNWUlCcK6BlpZuKaClkDacXuS6ldlw9LwWXh6ApphKsapXU/CLLdX1FuaQhxNpe0pWU&#10;SjDQvF6LEvqRe1neJ3nyEp4KozxnmV2rkHnOpS2lZ7XyajaPuWzHwnWU6zJNZd2V8Fq7J3teX093&#10;0/qQSYy3IZS7MZWA2dxis74zs9qWNM2fVSucuUmKpqhBySdNK5W/5ju8F3hpz6Pqo2HhbkwqbUN9&#10;ZZRU70sNS0o3o6xUVXPT6ii18IzfBO36tp5r4cH3BNjuAoMH682B0Lpea4u51hLU3TUMw/y5D721&#10;aefz+S7Y1n+Pz+fz5vrtOizPo3/fjm8vYLZ2TcxsDt/1yy3H/lqsXcfl9lvgsB13Hw5bBliX57J3&#10;3HvHtzd/bf33hMeO1n8kENmu9dIj04+e36O2qI887wAAAAAAAAAAAAAA4OOG//1//l8UoskUbipz&#10;xTAoDkEvp1dZUKnUFe1mVJAmSRqDYhzk5qXqWJAsRIUhKAyjFCWLg2IMiuOoGINCHJSj6e/ns1KQ&#10;oqLiKerT6ZPiKWqwQUlJgw3y4IqKUpRO8aQwBo1hlEJQGF/kfg1GxBg1jqOGYbgJTrXgx9iqxMUo&#10;hSD/L//l5oLchBHMpL/85faKLcIOMeVaPWuQBkkeZaG074yWpUsqn3NQDFlKJtXPIWTlPClokpIp&#10;jKYheM2NmV6CK18u8rpeG7MlWS7nFmv4x7Ir1tCZmRSGEkybVIJRZllJSdFc2VyjmcxcHkzZXe5W&#10;K6iZ3K/j6fRaw42+Or5damU0U61AtwyH7Fcmyue3a+W7eZ3798vQk7vftXTNpjmY2D6/vr7WtpyS&#10;agXAoQVp5JKHOUhWNm93gaBNbvPjkHVti/voKEkxl/Owej7tyEyu7OXRyl6bvS7GsmMv2+sqcK2F&#10;t47CS1uW6y8DccsQ1VYwbivUdNS+tFVmW1Z1a8f1+fPn+XOrxtZXbmvhtn79PuS2DIetnUMLQ62d&#10;+1o1x+X0tfNt71tlvbVqambXyoO/auW17x1ea9dya1xWSVyGM4+eX8JrAAAAAAAAAAAAAAD8XMP/&#10;93/+J4UQ5gpBraJRjFEhBL28vMwL31W9knT2pBCjFK/tAbNcYSjhsM+fP0uhtsGLZT8hljafaTD9&#10;KyUlC4ox6vX1VZ8+fdLLy8tqRaQYo4ZhuAmnDaeTPNscUmjhtXEcFet+WnBtGIZ5/XEcFULQ7//d&#10;3+7209pOmpm+vr3N7+f2p7qGFmJ4ma9f6NuhNmbbr1gDY7WMlg2DdDqVYJ2Z5K6Qc01eLbbZvF1k&#10;83J1XgiSkhRMY87l3pgp5lxasbb2ri5p6sJlfbBGJURn6e1+v20MppfalnO+fotn5XK57IZpxk+v&#10;68/WIlSyFl6TNLdV7dfJuo7TNM1BsdaiM1sJvLlqtb7bq3uTT8w5aZdLWUHBr9vtxxjibuU0a+Gf&#10;GlSzruKdWTd9ZawX8e78Nc96vALVlhaO6kM/W+G0tflr97G3DM8t57ffgTXurpeXl/l5WAuvTdO0&#10;WrltGWJr27tpS7zzLPbnvXb+j4a4+nBaP30rFPirhde2zu2RfW9t52ibW891P68Prz3y/AIAAAAA&#10;AAAAAAAAgJ9j0D/+LouxhK5qCCrnXAJQIejyr3AXGpo/19BSrqE0SbX1ZGl7aTFqvFzki6zAVD97&#10;CDqdTrrUtpNvZppi1L9qkC7nrGEY5rBBC4jFGOdwXQuutUBKH3JrQbZl1aXeHH4It+G11mryf/if&#10;/kd5Dd9ZLNekD8V9Ov1lDsfNAbYuHPHbb7/N89txz8ceg6aXqEnXIFZ7tWNr++q3P+8jlMpfyWsV&#10;ono/whAVh0EKQWmaZLEsn+TzNQqxLJOTy6zsYw6+tZCKmXS5XC9Wmza/l6RQqvG14F4N3bUEWOgr&#10;Ha2tnz6Xj20XB5WQ7rjpJn3mrjhvTBq9Vjvrnt2kUqlO0lz5qtffv/P5vLnrrKDxdKrPitbHnBTq&#10;+S1HeWm9Wo5bsmA1nNYibH3I7X50266c1s6hhaN6D1eWkw7DUf121sJNy8pXW5btPtvrdLpvK9vv&#10;s/+urI19pbaUkqZpugm39b8La/Pb9Vv+9rVpa9e318J3c0vjru1nH17rz6kf+7aev2p4beve9oGx&#10;reppjzx/e8d21Db1Pddn6xz2EIQDAAAAAAAAAAAAAOA5wzCdNWgobTklpVxDYG6yXMIVW8EJM1O6&#10;XBRzvAnLuLusBtr+VsNjfWgoqX62pJSki7eKYLWtZwgyd005y9MXZZVQU1YJCyQzWQhyMwVZWTcl&#10;KefSArMuE0LQl0ULxWWbu99++22+GB5MSZKClRaUkv6v//yf78JrYbiG1042KCiuBtfcfa4Q18Jr&#10;LVQXY1SKpvNoutg1SNUqxm2t34ffzEweB7mX1p9mJsVSYS6Ow/ze2rJWwzzBynZjVLRRCqZo5fyG&#10;EGUxKJZesToNYwlJye7GZEE+vsi742rBlPZ6fX2dg4BzIK5/zZXgdB9uKxehq/QW7tdPk+aKc7bY&#10;RighvSDVJJjmrJiC1fBYF/7q162fx3GnrWYN7+WdAMteuMlraDMrKJgpZy+jS9GsPO+tfag22ofW&#10;oGcfrFqGm8pl3A537flIeG0ZjuqX2Vu/P642bSvc1bTfp+UxLLe51TY0hHBTle1yudxUZ2u/Z/3v&#10;R7/+W63MuJy+vM57v6F71ipQ/krhtfesu9zGI9bakrbfmH7+1vEdXZ9H2+ZuOTqXo+0DAAAAAAAA&#10;AAAAAPBnN1ieZFkyaxVxkuS5VIIyU2wtDBf/k0tRppAmRc9ziCa08FoqFdB0ucyFsYK7lEtlLHeX&#10;S3pLXyWV0E4cBr2cTorDUEM8pstUAmlyV/aynMxKdSozjVZbQN6ERq7hkb4t31oA7B9//4dyPcDs&#10;rmyl3WSwUrErDKHknWqgTcHmNpRmUZfpeizL4FqrzNTm9QG3EIKmIH1W0pvlOUjTwmotDNMf+/Il&#10;i/IY5eqqMw1xDq+FISoMwxwkzDW8Zu06jIOina7XMwTFGhBr1/mvf/lLaa9pdjcmC7LXv8jjMIfy&#10;+mN3d/3lL3+5HpvdV5767//DfyjPRndd+mVa+MSsPk813FhepmsfzRLcmwNuIUgmff3HP64V6Vq4&#10;sFaiKyUBS4BtM3TVtSVdVfez5b6u25WrhixNUnaFWnktdqNn32wbGkzylJV1H8zsr2H/TPbBH+k4&#10;nNOe47ZePy6XWwtKLds1bgXa+s/vCTdtndfa5/l7o2voqQVF+wBbH3DrA2nLlqTurvP5fBOM22tJ&#10;2m+nTVur/NefV3/9lt+d/jw+Gh7rK7sdrb8X/vpe4bW152itLWizfBaOnt+jympHlfWOwmmE1wAA&#10;AAAAAAAAAAAA2DcEZZknhRpKK/XNaqDFpZfTqQteZOVUq5u5a8qu34aThmAKXQvLXIM4waRpmuad&#10;lahQF4Kysv0pJXkqobN4meTTRSm5pjxpjKPcSu9HN5dlk4IUFGRB8vM0V2DzGurJKiG5LNfvL69K&#10;nqXsSjlL00XJLvK6/KtKOK1UhpM8l8ptObsmc70OL8o1DJflmrrzd08actn3MkDRwiunnXBKCNJL&#10;NAXlm5anLWDRKkHJTNmsHFcf/rCoZKGG74LMXCGOGk9RcTjJBtOXL2+yKIUwKFuWZ5MFVxxOGoZB&#10;Oa+Hjpbv2+c+hJIsKLz8pjCMGobhpsVrC/C8vr7Oyy+DaV5DZm6moQbSWuW9oU73lORmGmOUxajT&#10;MMhiLPNjeeXYbTvWtq5dGM7DbSvZoQb6FAZZOJV4pt2+2jH//vvvm/cvBWn8299qdDDU781ifPm0&#10;Pr08xIpy5ZpvMbdrqM5MSl4q023IJiWV8JrnrJRzKT4Xgkzl+sUQatG58vzKXV7Dme4lmLrHfY5q&#10;zmM5xhIatf3sj9I0zeHBteubF/PmgOEyeNcfU/dpsBYOWl5fk5kr12CuFFRyRG3+7feyPT9jVyny&#10;eg3u24u2ANr825Dz3HK0vdp3uA++9QE5td+qm+t9+zmn6Xp9PN9dx6crr/l1/aC1+bpZ38xK21ur&#10;Id5gtS10awPalr05jcV0n7ftB+HJ2FWeWxtd4fpwLHZuZtftd/Pa86u6BVkuVRjfO9b12787a+NN&#10;xcfl+Kj3ZTk/Zu84d8a909g8bD9a4L1uf1d96/e2jrnUunx6r/VR/rlM2jpPVy7/DmyMN8t/5Pm3&#10;/e/uj0E49Gf74E/HTx8BAAAAAAAAAADwaxlKzKWGFGpltBZYCCGU9pA5S7Xq2TCMc2gi51xagJor&#10;WAnF5KAaspJiNF3SNQhSQkVRCqaUsqacFPKlhK9MJYaTXdmyhjAoxNLST0Ea4qCkpPJ/pRpODKbw&#10;aSjBkVTaTw4hliBdyvKc9CW/KQxRcSgVtvKUSmDETBaDLpdFuEat7aU0yqQ8yWrlt+CuoS1bQzb5&#10;km8qjqWU5JLGcbidVqv9tHBOu36nGulTC2Fk6foX8VjO1KVgdX6dlXNWVlIcrQZocpl5SdJXl1sJ&#10;94UpK0RTsKisrJzLsmYl5PX1cl4Eg2795S9/uQnu3FTq8iAbT1IYlEPQWxfaa0G8/OnT5vlPnqVh&#10;kIYSRsvlxJSlOczW2skOISgMwzw9SMrB5DFoMp/v3zAMGsdxDqpJKve/CwW2Z1HDqPMw6lLveWvb&#10;2qoltfBdC7y1aXMFpxhlL5/kMSjGUTGaQhgkZbmXKoZmUWauGEeNY9Tp9KoYTe6mN8/6p0t+etHp&#10;dJrDf60CX4xRX79+na9lCwjO5xaD/j591RRNgwXZEHWKQwkwBiuV6FKe2/W6ZwUvd7lUbisRhla5&#10;sLm5T/V3QGal+mH7LWhV8N4upVJjnV8SWVnycp3G06l8zkk5XSsJlip5pvPlImv3NEaZlRitW2mf&#10;amZKXp6V8ntUK6WphNhONqjFmPqXe5YrK4TYTW/Pbh+6uFZi22pBOT8vKmHc9ixZDEo11Nqeiz6s&#10;1lf/WguvuXupnFfnTdOky+Uyh+ByzvO+QiitZVvlQ7XfpDDM39nc9pev5zGOw/13269jzun6zM0h&#10;uRpsdJdPqXbjLc9YCX8FlVto0tDCayrPwCJAlnO5b9YqMrbfgRjKszrl+d+bZXDP3ZXezrehR7u2&#10;Jc5yDePp+kzJ57Gd4NC1cl6O2VxjNLnlGogsacw5sOktVFzmWRfQs9Aqt220861jOp/niJDX71sb&#10;zcq/U+bX6zVXkWzXNHThvF6b/2x46skAUpbU16ZrUSJbvF/l4TAA99gR3H6vc/fZb6bUiofK18s7&#10;RzbfL7ZNPnMCz6xrkoZcw3rtYK5jCeltj5qvw/r6j4397+p7BWXP2osShTmc/L0QftvTV55c+x1t&#10;d387KvrrjhIhNgAAAAAAAAAAgF/JcNOGUrchjpsqWV17uv7lKn+M9+4PWa5WWa2FUOq6klL9u3xp&#10;z9kCcu0Pqq2GVZirq015UvCgZLWSkZexpABi2VYNMlgXzMlypRZU8hKwK9XVatU0K2G0VMNoffBi&#10;rtDQkgl+fZXQwfWVc7qWYHGXcrqGeLppnmvAR7GtqFDDa3t/Pm05lOD307OkUCvM9fet3Jss8xI8&#10;DAoK4TZcE0Jp+zqk/b+ev7xd7ipP9WKWQpjugnqtRWv6/C95vlaWUxde85w1hRJey7VCmOdS2S7X&#10;6mlvX7/O7UxDjHNb0/Ys/bd/lravfWCuD3h9/fp1bhPbnu85WDcMeoumc52+bNvaL9u3l2zLehw0&#10;hUHetaLt2xG6u/5D1xZ1HMc5HOfuessuf/0kG0edxleFKJliqYwXRsXBdBpfZcEVbFAcTEM8KQ6m&#10;YIPS4Dr97W9Kg+uiqBClSxg1jEHneFKI0hBPUq24J8vKihoGUwyjQlRNnpQ/55q5ZFGKJoVBMtf0&#10;j3/VTqxR7knupaKZxbFUr8v127IM3dTw0/zdkV+fc7MSeAuml/adkZdpU/sGeglNjaMGz/PyMcZS&#10;sS/nUlVteC3HPEdoaptgeQ2G1Ok+1WO5VoIsxzvW5XU93javnoe61o9DCy/WeUOsbYW7Cot9Zbi5&#10;QtsiANqej3/+859KcillXfIgn0ad0ySf0hw6zFa+/5NnKU2aPMunpMmzYhjr9z1KygphmCvNmZW2&#10;pi1MOVdk8qT2Z/xhOMnM5R5lIUkeFMxlHpQ9lXCPuYKb5EmyKLdJUpRn6ZJy+Q11K7+pCqVCZv2s&#10;LFk0RYs3yYHTcCqV+6YaCnNTVp7Xa+MYRylcty9XCRvXfy1SrXwmN7mSzMv3p32PUnsGPMhClqk8&#10;K2XMUnJlmxS8bCu46vVOJVSdsjyYgqdSwVH956gxjLL2/Ky85udpw13lwmV5oJSu0aDQhUdq4G1Z&#10;4W7pqC1wmIOHHxvbv3Rtch8MKfPLPbPrhOtoPn/PvlXlJNf1MduaP+9+Y5lHuSTb29n31l3oazPz&#10;a0CvBdT60bqxX/5Do6uGH5+JEZWj3b7Te/OXF+Mj8SV8VP/T9Q2epp8y7rV1BwAAAAAAAAAAwI91&#10;E15roZwWNApdaGNZiWjL2jJr01p4o9/vWkCuHcu1den11ar69FWO2vLLaf0+27qPnE8fNOmPvQ/1&#10;7W1/uX4/es7yeA2orfG2n+76ew3U2EEwYs3ynPt7vHf+feim1ypR9cv116Fto12PZbhrOrfKXWEO&#10;i2STLGUpBqXzRR6s1IiJQVG11WQuwcPfPn0qYbd8reoVQ1S0UlPHcotUXsNILpV2qe6Kk2no7pfF&#10;Ei707nxzCMox3tzrEIJCHPVlyvJwH15r6/7r//l/74J17blIKSlaqGG7seY4yh/nQ60gGONQg5Kh&#10;tOINUSUDWMJAbykpl9JN8/R+vVZpr80fhlGn06jT6UVxjNIwlLBQq6YVB8UY5vV///1v837dc81y&#10;lQqMGqJOv/2uHKIshrnClqTaylY6vb7chBbn73UNHdlwrSym9qyHa1h2fDnNlR89mDQMCmY1aJZ1&#10;DqVq4U0It1WKm6vB6TaU1uaHIMUWMM1abdGacwmmhTAvZ+UBkHJUiYB2WrCtfb/mY7CSdAkmhVim&#10;mfTyt7/OUYpUtz/lLE9Jyf1mPE+T0uWit8tFKVx0SbmmZ/r916BfjRK39oCtEqC3EFoLsYVQqo0p&#10;K6US/SkhsdIWMIRR7rXCZt12MJc8KQUph1i+XV7aEaZcKpmZh3k0U9mmSjLMTJpyKJXNJMlqO0PL&#10;Coo366cYlZUkN2VPLVlWlpNkYShtnKX6nE+KCgqhtK7OLRhZA69m5dq0MaRUznMOrd2O5q6cvfzu&#10;tNHrXc9ZOdbwVQvVLcbWzrrEKdtzUH/z3a/hsVJes3xna4U3txLMbpVBVafnbp2jfwNc+/PNPx7i&#10;cbsGWJb/krZQW0uzz3GjZXjt2QjZTdvgEmqUSbFVVOynd59VK6614OTm5ncOzyWdTfInEjDPnH1Q&#10;Cd+sxd/n7S7/46LlBdult+vb+pP08HgbAvvo2H6fy+/NcvTdnrw3Z9q9f3R8/38/vdcj/435jKNw&#10;Kr6v5X8Pf2vPPj9Hx/erbx8AAAAAAAAAAPy5DMug0fJ9H1rq2wWtVeHqw0s3rd50+0eOtSDaMiC2&#10;XHYZitpad+s8tpbtK2wtg1XLY1hzdCxrQa4+jJdzvq++c6Bvm2c5z5XX+vl9+K+fvrw/R398Wgul&#10;Sdc/SrW2UsvKa+11Op1uQoitml8IQUpJg7KCxWurzhpcChYULSq+vM77u7k/5ory8ndub20xS1Qj&#10;pSwPqRzTlKR4zS7N1yMExVzawKq2aGznIUmekixnDbUlbLtWVpeLMcqGpPD1LAvD3Dp2vqbddZ6v&#10;nZlyV8HN0qT0VtraplrpLCevbe2CQjSd3y4ln+G2OcrKdcjmigryoHl8+/xVSXnOA5ziqPH1pNfx&#10;ReE0KJ0GpeDz9kxBcQgKFmVBGofT/NmV5+WGOEqnk/zTXzXF4XruNY3Tqi2GsV6b2rq1Xd9Ur0k8&#10;lQpuYxw0nK7tXtv2Yoyl4li95q0lrFQqkZ1rsLBV+ouLKnj989avP46jFEJtsRluvgehD7+VHV8r&#10;q7Xl2rQhXKe3EFx7L0mn0/XL1G/TTArSy8vYlb+6+/Ldbjclpa616JSllEvobW7jfNOWNNTvZwlO&#10;uUzZcw16le9tPn+dz72vXTf/PoTzbdXHLgzjJg2//V4nTyWk5CWplLvfiZBr5czWQnqS8nDR5IMu&#10;KXXhLM3rNINfbn5/2vz2rA3+qiQv59VCoorltyOUVsn9NvsxuGQ5KXi+2+9c3Uwq51MTWPM1mkOq&#10;57L8Rr7mZTzV611SQ+X62Nys0rt9ew20Kdgcsg0xdAmq++fkUu/j1v6jhdXp7d+c6ZkAT9uWuhBb&#10;DaqFNq0+D2GxXhlDm307+cFRalck6FoGrX6uY8kNlmbDfhecUinfqe3rN5fQ85UxlPjWZev6POCZ&#10;+l8lOlsrifWhrxYq81wSmH4fCpvDYSHUtrk15Pqu0epPV+yO6D2juhBavYeL0WXXG7EcpevoqmHl&#10;d47fuWze9w7vfO/wFPYRXiO8BgAAAAAAAAAAvp2hr4jVh9XWgmqPhNf6tpH9dvvgUf9+rVLXMvj2&#10;PaWUVoN27dWCMt/LI+G1reNrFXrW24auh9eW9+eocsdawO02CLIfJrxcLjfPT7/fnHMJa7nLW3it&#10;HY8HqbaILfuxmuPpqtu5S3kqLWLnwM41mBdCUJomedcWt2/7qRAVZIo1GNSfW6jVr8Iw3Byz1fOI&#10;w6AQk05f38p26j6W36PX19c5UCTp5jgsJY266JSlGEepVr/KeZJZlJnrN4sloaQgT9d2j1KQedZv&#10;4ydZrUiVlUolpVaZymoL1ho685wV3RTfsk7J5dn0989JHkpFLvek7KZsrtaG8r99PasUMxvUtw0d&#10;hpM0vugfk2kKtZqcusBrey5CDY7VEJsWz7CZyYaoUxxu2r32vx+qy43jqNPppHEsrTInmS4vg1K0&#10;u+BaW38cS1vQNr0F14ZhkMVRIY5zJatlAK4PvbXPc0CqBvIUrg34+u9oG19eX9tMzdXe2vto0stQ&#10;AnAtDNcqtbXgWr+8lWaXMQYpjJKbcnJlt/m7vdaWtO3f5TdV7dxdU05K3fdiPvZ2Ll1VSUlzi16p&#10;ZEjC9Fbam7ZrsPL7YV62lVJSrt+D6RI0XaLeLLf80N3vnJlp0HCzfzNT+59kmi5ZbrdVO91yefbn&#10;qJnq8rdjdsnyVLtXlkDLfAza57lUa2vPc1DJ9S3HmEvbz2imnG5HSVLqKoAueni6lZpaLd9T2pWW&#10;6e0cWlh0uziVbed2JPnhmX5Q/SfD57DkddY1DFkClV7DYO8drd/X1r+hLWwm3T+cuob45u2tjLsd&#10;LcMv0ICyVc/zLsTn9XPW7byWuJsPPNTrGep5vW8sdSjzfuVBrV/C29ahH6zc1t/3j6Qgf2rf1+f9&#10;6uGpX92vHv772cf37P4JtwEAAAAAAAAAgPc4rLzWBwoe+UPDWoWbZQBqK+y09oeOPoi0FdBa7mtr&#10;+tpxLae398tqbFvHtbWdtfnL8JY2tt1buybz9Wqt5nQbEFyez/K4+/GRP06tXY/rOeX5nKRrBbZ+&#10;2t5xRAsKbqVSmJcgjqR52pQmSbeV4q7Pgeuvv/+uVCtOrVX9m6bppi1uH16LQXpRUE6Tco7z8Uua&#10;t9efR86mnK2GogYNcdApZ5mu4bV2TbNlZcsKKWua0mpoMPtZMaTSBrP+Rd2UVJqkJplM49CuYWt9&#10;6jUIUsMzl89z1TnrAmGtzWzophdn5cn0Zp+VouktZl3M70JP7ZxPp5OCB1lO8/Ur5zgpetY4DYpd&#10;SMjdNXm9H/W+tQBb3/q21c65XC7lerS2n21+rfA1hNKuNco0DEMJr9XWqxdz/cNcabByD6IUbJhH&#10;WVYMY6kwVHrN3iznweRxkIIpKMiiaQiDwhA0hEEWy/T22c3nokZtuRzu260OQ5zbt47jqT6/pe1r&#10;P07BNY1RNgYNcdQwxtI+U7mG0pLG4aQQTTEMGsaoIY4K0RQsKlnQOXfXrn/Va/3y5ev+lzuYkqQp&#10;d9XN6v1SLJXb2pOTu9COWXli0+d/lha2Wv+d7b8XrTKcu9cgo5RDLudTQ1lDw7Qo0AAAIABJREFU&#10;DdPUYoBKXz7Lg2kMUTZERS/PdsglHPZ2Pkt2ra4XQpDlSUqh3Kr2nWzH1H6T2jjlGl4rYVGzqFBD&#10;PdaFON1tZZSGlxZuDqp7vBmnaSrL1+1PdbtTDZ8qm0Kdr5ylFlYNZb/nLMnKdDOfjyvX0M0pniRl&#10;5RoEuhvDsDN/fgj2n5F3cJXg0vyL0P697pbJfchJNTq0DJg9MMZc8p/vKR5303GyHfDyfT+2S7Oy&#10;f3Np1Le8eu8z73frn1lTvf52P8qlbPJQQswfSg+6yYJJFmoI0jfG7fzYTQithe66sXS8XklefrNM&#10;z17yEdj3q4cHv/fxEU4DAAAAAAAAAADf0tAHqqTrH/tbEKFVHFqGr/qgQh8OagGjtWm99rkPpa0F&#10;024qMOk2fNW3BFxW9lruYxl+69sS9ufdLMNYe5XN9rbfX4O7VwiKIWpPXxlv/kNQKUGm4K4Qr8GR&#10;Xn8+e/cnPfjHp7b+8vxjtJvtt+veKlaFEObAyjK8V1qH5nm5Eo66HnOMpUrM7flf7627a/r65Sa8&#10;1h9fCKVamYdQXu7Kra2pmSxGndMkdVUE2/Mwh7m60FybFkJQyEk2TMpfzzILquXJbtbNOeu333/X&#10;5NI0Pxc1NxODLhr12S+6jOU6SqqV11xmUgimt52mdMGl319elPP283k+n2tg6hqsa+dyVpL99bWE&#10;dHJW6J6F+XmqoTOZ1Qpydf0oeXC9qrRp7MOFqe1DpXJhalXYum2319dWya7V06r331xSdp3MlFKp&#10;eBeTK05Zg5Xv+6SsoElpMLmstI+01rDQVA47KOdUi5mlmqUpYTI3KYeo7H5Tsc6iFG2QgitPrjCY&#10;og3y0ptVblnRBoXBpFiWW4bnTFEWXDGMsjp/OeboOkvSaBqHFw1jkCnKlZQmV/ZJQzwpRGmIJw1j&#10;mD8HG6QQdQ5Rsvuqcu13u9z/63f45rfLpJdPr7rkpKm1G5XPwTWZle9HqwgW7CYY6RaUFW6+bzdt&#10;gSUNtXJh//toZtIwKIzlWuVw+3tuZiXEaKbLly+Kw6DhdNJ4Ommo1ek859LBNGVZDHPVvuVzvvbv&#10;xnUMNbijLlSY5uemfAezSmtPK1XEXN1n7wLIXbvGbrT5c5K6MNwciktSDi55kgWXK9VwWhlVw2ve&#10;re+6htvktrrfNrrlnflSGE56pvJUWklu9ZOSXdua3ph/XsJc+fAjouw+WNbtw70LTHmX5+qW2at8&#10;ujtPUpyk+NF8yNZxv2P9FK7nZ7p+VedNroVH+hWelKRrGnBl3OqILNXn5KHKaRvbB+GgJ/3symZH&#10;fvbxUXkNAAAAAAAAAAD8SENfraf3rcJrpfLMbVWeZchpLxy2tq/NMNjGOlvht0fCa2t/XDna19o+&#10;l9ethEdMYYgfbhs6VzBaOc5Hw2vhHW1D14ODfhdOuaswttF2VikrT0nKK21Dg5cqOalUqLNQ2pRd&#10;A3zlZbVik8mUQigVu0LQYEEeTKcQpVg+T15aDCa5hhpW8bqR6/PQjru8WtvYPrxmZjqdxtKSMtdQ&#10;ng2y4JIHZZ+UU1T2SeauYFnmXip/eblm8lCybjZoGk0WT6XV4TQoKykoKkcpTy63PIerzIPcsoKi&#10;5Fl/T7m0OK1tP81irdxWxotKgCCGUlHK3ZTSRcmD3pQUsjRZDbNYCdWYuUIYZOY6Jy9V4dyU3DXl&#10;Et4JChrTJPvnVw1+2zY1d7fI/KRQ27om78KFMSjIpLevJbQWo2Jr0VmbO4YgjVZCcJ6TlCbZZOV5&#10;SUnKSX/5/XVuPVvu03Tz+9L0Yab23HowheGltFbNWZ7L+pZNUmkn/Pb2tghX5vk7FWOUxfI85Zw1&#10;LSoAuvvctnTt98hN+seXz7IhzqGzFsSdpukmGNu3Q71eZ9MUXuS1bW0LsPVtU//xj3/chcvm9rbB&#10;9Om330p4bZo01ep6FksQ02Io4TUzKVwr6PUhttfXTyrVyq5h1f7fjHEcb9qutt/ccRwVT6OmaPK4&#10;/e9LjFGn00kvr696fX2dv48pJU05awhRYRj1MkrjS1A0KcuVp/q8ZZ/bFypY+a2to5uUFOUWFK2c&#10;Vxvb8tFqBUEv21X2eUw1B7YW4Gra/W/Pk1n7DtTfubltaKr3tIxRpeLdWK+3VAK38lx/k2uoebrM&#10;298fN47P9sPTe1ItgJWsbwW6yCN5upvWc4W5Wtta28nd0SWFoWVVr7r3JeeU5fX3zb2MN5XndvYT&#10;bXv/1op2fTTf8WyIrAbXproJ6zZZs9BKNdsX1AXx2v78Gu770PWv9/2Z8OGR75/d+WNXXvve4Z+f&#10;HZ761VF5jXAaAAAAAAAAAAD4dgYzmytjNXO4qOpDO8tQUl+pyr2EVKSVClZdYKoFomKMulwu8x/4&#10;L5fyh/jT6SQz0+VykbvrcrnMgQdJent7m4+lDxVJ1z+m9FWy+s/L42vhumV4rW1vHEe1a3Q+nxVj&#10;1MvLi1pVo/7c+raUfRivTV+Gt3LO8znv2vn7UK7r9/erP5+U0k24bHkvluvd7bq7nuvb1+r2l+ff&#10;b2d+vnJWHEpwZK7c5mX5UkvLNQ5R5/NZaXK9vLwo1OcipSSLQWMcFbwEVLxWLOsr0JzfvpbqdDHK&#10;JeUaLprMZLEEpHL9n6QSGXEpe1b2rNSqN5nmVqDlPk7yHHT2i0r31qySfqrhCJdktTKYJqVQwmsK&#10;Lg9lH5NcSYNyDpq8NBv05MqSos21yErFsORSKNMVpCl5rRhWYwtmkgXNEQYvyZJsUcFqO8xQls1W&#10;jip5UAgvNWznshBLxTGTLlNpW1nOpyUWRlmwUhHKS4jsdBo15BoqtevDWtriSv8/e+/WJLeRbGsu&#10;dw8gi1Sr9949l2Pz///VPMzT2BkbO2f2pbslsTIR7vPg7oEAEplZZLJEUopFpaJwD8QNyIqvli/1&#10;NbLimIoSPK+mEQi1QlggbGBULOczFjWwAcKMCnLIURUMwiRZLh5alV9fD82FWv/YufEhAbZw+bPl&#10;VxABtxAeu5whusJrffhXZvY6UIUAKB0MW6uPNTNtHRlTmZ+yGKhW8MVAdNnAomYWsJbCEZWtKjPU&#10;CJWi7RCh7iBarbVdywJ46+G5izDq3tgIDqQYAa/LxeFR4QavUYOdGYtMV/nqNU3TZnzoyw/MkKk4&#10;yLhzbMv7r5H/IzjOSBzcEcYkBTKVgNmkwWdQh/Fy/VwmcBEUFkAK6nxCJXfw6sOTTgG9fjy9QBPO&#10;EsYs7hh3KhN4KvhU1vID1rGwPesixG1f7/3Pku2SO8dQinuHObTLXZ1FuSTVozuXy2w/OQ7v2/8V&#10;cJ1005qp1UWSCHh9vRrP83xGAH+YYdRdb3efvZPrPjXycdN7tjs2UgcHKgGzlI1fHFQdSqw+NrPl&#10;86MEUcZQXXCp7mJXphPcgc6vod66V9Oz4mMiW2B+ATsmrCgxrrVwo26+iNXf8UAKpDuqj8u0pcus&#10;2z7tyMf9sz733ayzlqhwK3NFwJpmzQ3uNBW0p0JwjKSeLyM3WGyhV/P+unLg2K9Bm9kOonxKmQ7D&#10;pmaWH6ErfAf8PDpfFtvqcHv/Co/Oz+Lj2Hvp6D2oX5cw7veqI/io3Q9s0+e/1rVa+jWsAR9o/96/&#10;16P342fr79H5H+lR/p+9/rP5GxoaGhoaGhoaGhoaGhoaGhoaGhoaGhoa+hx93zNnQ0N3RN0EeQ8S&#10;vDUFHESovAbOs5gLzGB7lGE++3XBd5AoFg6whTPepafKa6q2LhMH/EYeglBUILUcw4UZ2k8jLK4F&#10;PGQJP3aZu1lGCjYGVXb3NgCkBDEGqaDUAqrUoMIEg9r574ihIFtwFXaQohzI4QA1JzaMExMIyJAI&#10;yuZhNMNpj8LSiAjuNBfADgcDAg64RwGuAKxC7HbYRA7ixJ3oDAhQhiDQBFIMN+2F2ACBpwZDjZQN&#10;CN++AGIIBAsIzlDhIOSJfC+LsJNo4UzdEe9cHXxLVoiIN2EqsSjW1r1NKwGlzKhkG0exPnUIxTa3&#10;lk5iFuxSz3/0rnlGAGn18k7gSVbXNgCwRddOc6BPug0LvIf/rBQYh09gQGIVDjFVGPSytO0Q3qTG&#10;hMUA68Km9oA0sIV30wEuPyqEejpFqFls3OmyH6zOaWj9I93tdBLwv/6MC6NBqxk2Np0YTWkTLrYP&#10;KwtSFCqwWC+FfL0PKDBSvLx8hLFBZHLYtnN4BCmWi6JMjKmcMM2CqZzWsLWk7iJI2sLaIsLhAgIw&#10;YTn/3cGuaC8MdwNFONDh9OL9RZO6ShCLwUJAXTAxmquhk6Ad/Ka6jlGHY5U2YNnbXQzq0b4YaQ0W&#10;xwo7IxwAqp2rhzsmtL7BMJxIUQFIOM+ZLlDyZYc0I5xp9FgNKkoDLMowzzUh9wPwKIYoL7MEOpmB&#10;0t1nAr1HDkUEXJZPfsdmh738dDodlBk2ZZVwmsAH2BgmPd91afuYmUOd1MGMB2wKE3U8l4VrKAIS&#10;9zHORzRen6VRTaaRL3NUkImPhq4G6dUHbEwUP4I7Xouu/QHE/eMfsTe+/fZOXxMOugf1f6mGs9Wf&#10;W+8Nl432NTQ0NDQ0NDQ0NDQ0NDQ0NDQ0NDQ0NDT0e2rAa99Yz049fXnQt+9HRtrcuYw0UgcUtuti&#10;P9L2c9jcYEXLeoWVTLO9QbefT/FXAip4hXYCZFHyD9EKwqzrCEwMojierh1emgMRA9X8AwAb3qwy&#10;XhaG1N65Dhu4B/AJdmdAeudDn/jnInfDti3LsnGC6s+HCrwQo1Zr51/Dpj6e+E/4aa2L6xIgsnBq&#10;szVaXVQHISFA/5jmRL6FS5iBBQ5nBQNTA2xTCmcga1ZGNz7A2j6689vaIlzs5MUuFSYwDEwB2DA1&#10;QyUhwECo7GBFRngkips0oEg6r6WjGkeZMAq8YTC5g5RDTg59wLiloOO0EFBxCQCNHOg7SsO9Sc1g&#10;qhtQB0Ibs6ccT9J5rWR94WisYsgD57V0q2ywSQdnFnJHNGDlBa0q2BRW1eHAqhsYj+FOUAQCiGGq&#10;LcypMrv7XHf9ZVkaqLMPm1pZ8E8DFl7hqX3o0uYICVydp4rgPy+/YWEgiRyKcMTMAiLg3/7tbw1K&#10;FGEwS/QxDhhTQAwIF3BhiJQVYiTDPJ8AIQgXyCwoMoHKenw9L5DCmKcT5tOEqcyQwiC4YyKTBIcm&#10;YKGWEtxJ7+d//V+g4OYsR8RAwmvCsE//o0GFDn8FnAYCCuMyM2oX9lVEIFNx6ojTnyy0cSHLRuWd&#10;idoudLD/9kOAA1VKoHMN+0yNfFOz5xKYW4PG/tIugu012rBg6yeVY9Jum5mHjf2VKlR2bQvUwGP3&#10;iPR/zS2MHEwmEHQuB8jtmv4Dr+7ECbraTgCKKYqtzyXEvqmq3v7dHXQFZ7M4cakrHJifO0BV717J&#10;ZNvqhTeblSSntaxvpA1WvAEPm3d2H5LbssICyrQHb0APfcEewGNfI+ziketmgz2H3lWGR/X75Pm/&#10;Qvt4Ro/gtWfhy2eP/9blMzQ0NDQ0NDQ0NDQ0NDQ0NDQ0NDQ0NDT0Y2nAa0PfTErWYBQAx6nt0m77&#10;09cHcBsb6FO7sXw7T/36/LT18TMbUCowBRxihoDXwtEngbcGr/m6NDSq6mHT7pWHqIM/HrU0wYsA&#10;05Rwqs53WPVbKnFrVh24O+AJVgcvBl5ljTx4NE1pZmt4sQ4CQpRJA4ISSiKCJgFGhCXOWuHwmwa8&#10;ZuxuSafCWJGr61RrxTZ3Odkb4YNXXOswNXP/JrMaEJoGeKAw47YMjdCE5j5s0AjFrNUn0COMam4n&#10;qzDq4ErqUkNLy9SHtdumBodTpINT9qnWvI+AB80C+POJ/Ymk1eem3rKNcoQkPXALMjMPr3lHJ0mY&#10;K+DMgACJCBMzKMNRw2FVYsJijv9UeNjUHp7KlNRQyaBUHB5CgE2GFnbSCFA1d6PSACiX2mA4EsFU&#10;FxBnv/NO4HChgCiC3cZ6i/5fI1UhCNQhugPAjYjw93//r6t1vTMcMmSqrPBTDwtqwHnp+EZFNnAd&#10;qm5c5RKMyU+JsKW9o9x6HUE5fWjOc3uHOmbeOM/1+zAzTBj0YcbC2FyDSuSFGSWc9fzgbUpEOM0f&#10;GhSXDnu9E9/EAmNCCZiuEG/bA02tfFASmMMKmnVjyebnRm8VX2+ZL7pONyCWp0SMwsBHAc4c/d8U&#10;WAL8jPPNPEFRgaVCzQOkoohDhWD8cvm1jXtZJkdaYluNVAEUBeT1gmIdFJj919y5sNAKFjr4R1u2&#10;t7c+2zvk5YPmlqwvF3w+CUQc/T6vaVepqgGmDq31cDH581i13rnAW+Cb+9u/hjNaHwp6X78DDnpf&#10;PSqfHx1ee28A8tnzf+vyGRoaGhoaGhoaGhoaGhoaGhoaGhoaGhr6sTTgtW+sZ0CsPXDyIypdwyLC&#10;oQMnwRxkiM4+zfU9FGbdMvqfCYfw2B4gU+OOHeLGEJExSLmF6aPYj9h8vXWhOHehE1tIU2OQRei1&#10;XO4pA1rCF86hOAqHsAjg57tA40Oxnto6SQjhhsiqX6/WNhFp1od+W0CoIA8mCY616Rd0H+nTAOMY&#10;3N0/WbBXBOCywmuZ0ea8RmhlyOawUpdzv3P1EH5p5pOOQ2rmbka4jx/ciWi5XuVO+VVTdzBL+Cpg&#10;NVV3cjIzVHPikAytkaopqimWDLupuoH/hNgd+cTzv4YNXSfU7cHNGQE1ysDvha4gmEu9rPeaIEsL&#10;yegU0BG8luCkEKKtJLi2OkiZGez1Dc5GGU7RDBZhQ4kZlRkW7VIiTCWDgltxtzuCeREEfGdq4cQU&#10;+SZvrZR8oAFq2sKOCsjNvQyo1cO9qka/r8BPLy+oMBhTuOMBQLgFJshIK+3j9189XYC/vnzoysbW&#10;Mo7P+XxuZbUWyfoziTugtTCntJ6rmodZTbDtVVboba3zFRzLc6sqaq1Q1SsXuQ18BsJrBQzX+yQI&#10;9+HDh0372bg4CkPmqfVbRbhJJZzHhHmeVyg1Umvtk/GXv/wMI4IEkCVEm+WXeYYRYQontxLuehxl&#10;VV5+gskWuLMowz4/zAxOqK4DADXi5hYWcJFN2jv+CTlgSCzuPEceHtRO7KGPo735o8JhO2NC+fDR&#10;nQSX2tojFQFLAYTxb8RrTTagDmuabeUWRMLsFHGrpOwripIAXw6cGi3HHAjzc/fE28H5t7E6r7cv&#10;r9v1+33uwCvu3Mld8NPrJ83q7EhXHyKG2nIj43HU3fG/UYa38/iVwnr2ENDXBI7+6HDQI+e0P7se&#10;wY9/9PYxNDQ0NDQ0NDQ0NDQ0NDQ0NDQ0NDQ0NPTH0oDXfmB9LQeyb6twMeqWMpXd8lH6jByKYYi6&#10;IxaMI9KdO2iRsnMKAQc4sBbrDRBNaEtb2ibfu/UOu6zLFMiVYUFlw4UvYCowVGgFDBVMBSwVMIby&#10;Aq0OzTEVEBu0AspLzOPfDi9pzc2rW8/r8sKMiosDgmy+mt1jSm25ed5MGQboOv1v1IWyNaBqAnCd&#10;41eAWgaDqJeEA3sOgZBag84SzdLOOSwBxAoKZ7XbraF3juqhK8CZJN4aFl1pgUNqEbi2pUwR0hYR&#10;jjPvjz2PFQ4fXUwdtDJrYVGJKMKfUgsjewteu9hyM28KhbLfP5G01MErL/VLt53IwFxAtO5/XiKM&#10;rnH0Qm/jgC9rLQ42GoWbHIERYfuQUBJfOaNlarWiwgHFCotli2XGUj2soYh43wjXuKyUHr7bA2AG&#10;wERhFX4/4dCkurS0lBmmtZVHDeemJahXWs5AtDtL+IgAxtKIWl8Oh0MNWLG6M559Om+czhLMys9f&#10;P37cbu8+ABx07BpgVYXGh2D4ME2wGu5NtN57jXMwtlBZ214reqAO3X4NniHBT/MLFHwF3uX5/vn/&#10;/fumze0d5PJ6qo6SprteQmrpumbduhVkE7ycPm7O3acAMM/zFXTXyooZNk8NXuOM2wtgCciSizSA&#10;rZTSADaH8wSXRdt5Syntk/DeEdSX11qEID+9NHfI3N6fw3b130KrioCEMf+3/+2+49un19vbjYFL&#10;dJaACZ3s1YDT3O0RwqsrHZGvTzdI6ZwTe3gul/c8ca73O0YjQyNMree7W94/F7uUyMf+dFbFQUoU&#10;5zc7YOcyFKwdnh9QqNXbzy+wF8XvpBEm9PfXs85rj+rsa8GN73X8s/kb8NvQ0NDQ0NDQ0NDQ0NDQ&#10;0NDQ0NDQ0NDQ0O+pAa8NfVM5iKThoGb+MxJQot067fb3nzW2KSmU0ikJMfFNUNI1bBrQ9vNQhQ6h&#10;kRJIOzcqrOtEOzerWEfk6/OjxCBLextPKRxdyCjcxXRdTlcxAl6nBVYUzO7olOELmTUi4DFUlwgb&#10;amBWEJlHc6sLxGqDjo4m73kqa9jDLiwiwDA2CAOLXRocJ2wrHPcAXhMD5otg0jW0ZQI2pBHesQNu&#10;WthQpTWUYK1YUQjy8KUR2s6YwCIw1LUOMzSiKkgcFtI787ck1K7fQ2HpPicMyB2AgcSBGArnMM8Y&#10;fJ2w54N8G3XwDAUkpXDnI00HJKDBb5UMi6CxJ4fOa/dEiBCWBqBGWWfqsIeGw9U6yZ37+/aFqy+T&#10;OURo7jpGEV7Unfks+oXHrq2mrWKn6RQOejhMKxRcODwDASP37ONwstISj6Bw1EoXs1ZnnSXcdqLe&#10;76smgWgGioiCBgoI1OFAL1Tapd5eqzocl/BaOm0xsTtB1hptlcKJy12ryBSihn+Z/wJWuwKU8qOf&#10;XluOr+A7ApaLNjAtwwvWhMBgKOoWhuv4hc212CKUZ9YXuXuchosc9dZTBo8FnEAoGc6XT97vOvgO&#10;RNBwQJv7/HahDzPU72ReJqqKJQC2Hl5bIqxjHzqUaPWeXPifh2WTqtO0Aeb6NrAw45UIWkpzp8vj&#10;F3MAkCXhNWpucf25zpcFRrKB01r40911jz4/ffiwKRcRwTRNmKbJQ6buy6w7nxGB5wJl8lC/RJAY&#10;CHL5rz//vFlm8rGIo3wrCCx+PZkKLJz8FlN3epuKhyk9TSjTBCoSzpDezsA+FvdgXpYBEaHWusl/&#10;/7MBqBl2GAKQgiDuTBrLwtPN50dlr8NK2Z+vCTaK8YKIY8ihGCdjHJGAb2/Ba4rb242hVXDPea2U&#10;516Rl2XZlNmj8LBDWw146r7eu3z0XtjgN2i086GhoaGhoaGhoaGhoaGhoaGhoaGhoaGhz9GA135g&#10;UbocfdNcrDDEcUp3tv8xxLaGWWyydVtGb8vlnM6rACp3QB4SxktALybgA9Jz4EEblOfz8DV8x2p3&#10;1jUV1rj2mvqEogNIJopaAeVYH6lyTPw3IPAg1QAPqDFbDSRr4WCZm2sa71x9BISLLT4Bm05a4WIG&#10;c1hPKB19wvUpwvGJAQvY4Yw3wAtmK7yXTnhsCNc93DxeqIAJzRkPRM0ZT9w6yMMFqjkYQ7z2yQjz&#10;WCN8YR9WMO+nMxk71D14QkmxXJaAOhzm6FMzxTSd4n5pl3q5MHv5NedAYg9Jq+7Ql+AlgQGhCI+b&#10;5YMImYqbkKPl6EQCcpQNUWK+mou3eWNUKEgJi1WgAhUVp3KCkudP2SAQKGmkgKn7Xkm4BTIb1AjE&#10;cW3SiOTqqe9HYHJQrbCHyDUiFBhWhzpPX7WC2eEZZsCYUcxQicHVwNBwUlw/FP9gwHI5t7ru4ZWE&#10;j1hrC0vp4WQDHIsB47JcGujk4VU9wC90dftyuNBA6fKnCo2woXvnwS0YyHiZi+OMBmhAeJn3DEO7&#10;d4zL+xAFJikB9BmmgCUTFgMQYBJWoI1WoMGIQKao4SBXzaHJTBVAsep1E3CjELX9QYYFBJbieRJu&#10;zniiClIFhfNa/5S60OoMeL7UFTjtoLzMY9//NgBfLL9OH6GqsOphghkELoJJ3OXtl3/8s9UvF4lQ&#10;vR6OtLI7Ozag7wCW+/jx41rPu+3KhCoCmgvmecZ8OoFmB/mMCEsQpDQXzC8nlJcTyjy5I1xsr2og&#10;cde5hO4SvGNmnM/nK2itXR+M8vIBYFmhz7i/dCo8TfMmXHKfKgH0cnLAtBs3HEL3cebDh59A5G0V&#10;5P3TyVh3juRSupq9ltwJq2hEMJ1gd0ZgefO7yvH4p5d6BfUZacu/EvvyA4fTY+c4gIvcz9Y7Sgke&#10;vPwL+aT+nWnTPrB7a7zRfo60dyPWcIK8pTRLvZnHB/BVAvlfKg6f2mN0834K+Jh9Tz28fLTno6qz&#10;B9aER/XQ1wEdxO29fue5/f52P8XzXyXo/v3dVdoDf0nlPXrxw9tv7Xk88EvL39N4o/rs9Nnrfq30&#10;S/Of9fNE6wXwNepvaGhoaGhoaGhoaGhoaGhoaGhoaOiPpe8eXlPV5gaiqqi1tglcVW3uJv3kb2q/&#10;vk2ad+u/hvZggpk1J5P9hP8mbBuAqUxXoeT6810ul8Nrppg95BsyRUICq8MNh5OKmYftS5coYn4z&#10;+CZya5I0Yan8tTyw/nreIDKBmvuZRTg2dw6r1UO7OSAT7lUBQuQ6rRVk7jTDEI9wWAEyDrCoYKkL&#10;6uKzQcwMJgECxoDx+vHKiVkhn3QVIhhZgyoogKMgxhxIIO6ADHfAUTgkoWRI6GcDTZGXQ4Wioga8&#10;EeEwyTxvapi5gJXB4E24PzZ2QKcPI9i1n1w3y/0urMv9yTnhCWICNQWBICYgENQUVWvrb9l+VLW1&#10;70IFCxsWIjDvpyN9eZ4md7RSd5IC+vYN1MsZEvRfTgaxBaiWYBHU3a7gTncGitB4AF7doS7z522q&#10;gpkgwqjVsCwVTIJ5ngEwzpdPMCOcuOCFJmCpqFWjvZIDEqCAeQBmz4sZx/nZ7zfq3ACEeVn4gcWk&#10;uDncI7FRemevhFg0xoYOeEpnODOA79QfA2CdA5pzuK4utsJ1hbD8FkBaC8nJDk5k2NeDsH7pEphw&#10;GydM0qcJUQDuDBiwk0NfDFUfu4kd/1CQ9/noe+kepYvCsTICCaHwBAZ7+MyqmGTGohdojbCr6aBl&#10;BDMFLQYujIkDZlsq1AwCd9maSHDRClQFM2FicXiwKlQXMBQsnieDoS4XB0TZwIXApoAqiGIi3xhE&#10;6m2UgaUY6uL9FgRIhqlEuNa8TN424aBDOllJhLq0xfvyYgZi8nGcgFr9scA+AAAgAElEQVS975XZ&#10;4TPTgFrhY5UUd7zScAOsVtfZbgJQYkxh2o4fMb6ZKkwVS12d4QjA5pHYQbdtW7ddGTABNAjdBnL0&#10;z6/66iE047msUa85ngoTTC8wVTB5n5W436VWb0/ZVrJ/A+BS8EEm1E9nYIn+38Et6Rg0y4y61K7c&#10;HdxiAIsqTnAHTmaGqdcPdc/vYuLHVj9fG3+X6s8G/oRpKrCq+HR+BRkwvZwgxLjUBeWygIugsEDP&#10;toHciAlTEVRE2FUzLDsY5tw5obU2FfmAMM5EqBzjZexbTXGuCz4tFx+dmEAiDjpl/ftQc3W9vT50&#10;znLpKpdAX1XgX//2vweYChAzighYBEXEn5O1gpgxlYIyTTjNM6Z5xlQKiBnyMge8zTHOCrgwWApY&#10;CPyXn73dcTivsYAYoHCTvJCHf8362r/XGfz9p4VHzfsVARXB5bdPsMItzOsaWjX2O53iWeMgIEpZ&#10;t9cgUJgBKvB3oQDDpxkojKlm2NJMqY2fC1WUjx8dYFd12Fd9u3mMYqgCLABzjO91Hd+5yOo2Cx8b&#10;/BbXOjUzCIuPBTFOZBsiIiy6upo2R73uXXTm+er8KQXDqDQQuV0//l39bNtnnUQ/tDiDwvx9DICA&#10;AjoOSIQyJDNaCgDnSxd2elfvAKC8hqTvh7YGkMh9SKgP2n30bYEl7z1Aue59zczinSMh41UW5VFr&#10;QMgBc+5TVHVnRMNVCgCFaPPHEVl3ORaXeX1v165ZJzuVxoUNXI73Lma0fnZPR1+h+vKMYbfVgQWU&#10;TPHcmmaCl/Ix5sNUuqO3aWDgd/OHu85x2p3zhvrxMW+2pei+V+DL0viecNQG+5zZwbpEH9/6He5I&#10;tCmDz0/93U7zW89npeu3hOeu/8zxeCL/CqAGxPal3OLz9Tc0NDQ0NDQ0NDQ0NDQ0NDQ0NDQ09MfT&#10;dw+v/dGVk1y34LWvcf4eqsvr9dvvqYcBH1zpIM2Qlys8QbRs4KtvHVZIiZJTA3WfXBesTZs03e7X&#10;Tzm9ZaKEdikgAa4lvIaYRGQwhBjkc9r+IQctiGhd96B+bjmUtO1Lf36sYR8VoAqIbfNHipY/Zwlp&#10;wwbuS+MCbW5qq2uR/7METXB7Eoas+8QyK6C2hvv03AFmDGi4qgHu2qYVpg4+iHIrczODEByGC5LD&#10;4I5unkN45sxA5us19tNYhgKVGO6pFmWdAE0s7/u3r3d3rTxvMkFZBjkZnQDcPdVKYCMQe2FSdUDC&#10;XX4YYuSEEXCY+vlzgvsgrRZTjEdTcDk+7P0kjpYzrVf7kXGUG0edd+vbct0tr+1Cou1K8CS5zLk+&#10;2gt367Uvd4Pn12IyN1IyWZcpYMl+P7jLnjLSCM0n/KMi28jacbOb/TiOjW0c5wKi6cUnl3vZ/hp3&#10;lNPTeQrq1vGbznBbSzgnbl3JOhjzChBYc0NesCAs4Wbi6Ke3LgWhQrWCwc2NLp9X/uwwFLsAxp0P&#10;Ctp2AJhqBccH8Jbd3O9MHSglBlvCuQ4PF2MIFFwXPzbOJ7SG02RTTIWiPSkmddRl0oDNdAH0AqkK&#10;gUIAVK3gVk7sUCXs5jvA5dMrjBmWIVEjH8bu5FbPr1hgDeCx4sB8XS5AXdx5j6k53xH3IDZAdt+5&#10;q/7XL2uZMwPThBp5qQb8+//779BwV0q4ugfJ8v3hKOQqiDDPc4T/XvPHzC28qUylwfjpUJcAHozx&#10;Mn30+utCvfbvFFkupZS2nogcwCuCZXIIMOG1PEfWRYJ6RIRpmnA6nTBFKFslhvAELg6oVnNAm9kd&#10;QUUEny5nh/ji/vIeDIAKgU4TdOf81+eTmUEiLWw1dX98YMLAPK3g/cF7Y621QY0AwPE8ShfTT+Hs&#10;uC+75vz4+veb9cfE+FTdga/Pc6+XcvLzYRcCGt4X1aqHbDZrTx0CHDDNfop854h8hTsjALiXIUEq&#10;AA6HRQowLEDfBLky5DJiH6ihgu6+Iz0KG5v4Dcc5RdwJMp+ApvGHC2aoHZRGagAYU1lfnPZPXwa8&#10;H9xQ/B1EvKu0gkM6CbY3z3hcG9Z3WCDy0t2H/5FAtn2Kd727tw+r7l0Fo/hDDop69pRb20drp4Xa&#10;G1aAi/cQn3vv089gP52ObP02NoA3tm/O8YVpvjN2p9oX+RG41gNQebovgad+dNGT4Jp1IN3npl+t&#10;/Q0NDQ0NDQ0NDQ0NDQ0NDQ0NDQ0NDW004LVvrPeG1/oJ/z28lhDZPb0dXrt//RVeo3bdnEQd+nZ6&#10;VD/P6l77/tZKOCghxUytn2SOeUrGdj8GEEZpd/Wofz9bCllvV5Bc1++fPf9t2dPjw/ehvIec3s91&#10;3G37I9zn19fXeX5l2RK25ezug6rufqjqjp3e3gMofGe1+4t+lhDu/rl6FZL1ztjZP/dUFYobY0NA&#10;cv35+msCQAn4huAQndQATpRASigV7m4Y18lrpHMbtOKe0vFWVQOkcic1z5PiU/3Fw2/u8n8EQ/Xv&#10;H+nAVErx+w+wyDJvTDAmXOrSYC/jrXMtkeAkH5DOa3tX294BN8OgZt4SXvsNFVa4ufvmeNa7zeV5&#10;pmnCy8sLpmlq+1U1EK/nrjEmllIgk6+3DAvLK2SX98fz1IA25msI7+XlZeN82pxZmYEiKB8/Qllu&#10;Hn8+n1FKafe/umsxSBg1yzfKCbvn0ty3F2Z3sMufCZguCpAEFczbDxHw6XVLY3vFecoETBP8Qdpt&#10;B1ayeLUUO/55nrDSwV3DTUq4SCN1NFzglgh1bQAmmXBPi67ea0d9Ol01/XYosk1tJCNeQ4P7O4OF&#10;S6Hn6LJkKPPrMQRA19a3gCPg7ygJ+DXHPvXQ8mYeWn4O5872rtKDUpT5SKA7bOh4fQ+i2O8WAUWM&#10;BssZ+UWs9UHCp6q+X4Td7kf3LBP9wmcrw0Cwu/Dh/fczRjqfNefkXer34ssOW6/p2ka/KPvrsbu/&#10;/MjSE9reQ8+75bJ0Kz6Xm3PFfdiXpRR/OPIlqd/Mc9d/Vo/+uOeeJL8X4MvSr5GHPwyFODQ0NDQ0&#10;NDQ0NDQ0NDQ0NDQ0NDTUacBr31hHE/z7EE7Pnn/v5nGUvqeOXDu+F4Bp6H79fI32d/N6T53560gD&#10;YKsxm1Rjzr0SYOpOWBzbzbYpvWHi8lH/fmht8kD3+vN71d8fRsYbN6AvOX51k/tz6mH7viePoYxH&#10;5bcHN9aPPN1/HukIGtmPj87YrPnYQ2xHUEo6SKnZlYlPf409VNWHbRbxcKR5fmYPk6sMzGCcjDGX&#10;GYtWLLZswCch8bDciuacdqSJJg97DQ2nSAECkKsVKNPkDld75z0DYIbL5XxVjp7G/VR3rVysg6XT&#10;nYwJdLk0p6hc384BwVI/QSARbvfaOUyJYCKwcIJLeEtEgCL4n7/8HSiMwh5WlUHNlUthmMThOqiB&#10;xPcjcavFaorXi7mzWcBaPeiW0Jh1+e7BMiPgdDq1cum35efDhw834TUtjPlf/4oqnu8+HHWmy/mC&#10;Mk+YywQu4qBjdx+Zt76d9WX88vKy2Z73RMwAF1yqARTHZnjWPvzqy8u+Ya9wW2Hg179np9luJ4oH&#10;cd0em2NKpv/8NVwEBS2cNao7gaGCTx+Q4a4JFQTG3DwnK+T0AqMtVmJW2/JJprYedIChbMLFL9AK&#10;GGrLh/DUltt6UhA87PNUChoxBgUgUFsAE1jk1/dnuNPvDn9J8Ena/xqRZhCcL+cGk6XzWfYnAQEk&#10;7RCCgzSaZB8RTNMtFlepM1zruYFrdzC1Gn1V4264ua71Xz5vQT5kdhhOlS1Rc3OI6pZ5Gm6sbynD&#10;iGP5OoVZt0ybNMmhNj59pqRn5Xs7tB2l1lhPrGXcRuxnH3/Wndm+LM2xPIG0t6bPXneF/r4UH8vx&#10;Qlu//LzU6+aOb/HdNArjy/UHfjUfGhoaGhoaGhoaGhoaGhoaGhoa+nNrwGvfWDkpecu55ln3pN6N&#10;o79OTn5/DXete8pwVcB2gjb13tcfuq9H9VPrYzAnwzfu1wEeZs+6f3kd/zyf/2ek8Lm7GrAagDYh&#10;BWyd2CJiqENtsY7fAK/9Hv1bOjADQOvfzPym+nt0/tv6Y/RdQ072r23UwO3T77MegzF5iMft+41n&#10;iZS6nwHANuEnva9oLMuDtvl11Jy44PclHejVh/sErgG2e9taf6Xt2JlmPhkOUMjDR3MLzentVFjA&#10;xNDLJUIFm8Mm7IEMWRVSK356maDGWIiwwJ3jEkIjZajd78V0qai1tnGKeXV6rLViJrlydG3HEqEs&#10;tf3cA1yARThTgpo76mmUjWo40zHhA0kDYijDOweEQ0aol+oOTO282/LvHckyz2YWUBtjOn+CFcbE&#10;AghDEHBP9aeDSIFqBarGM8K321KxmIJ4RhUGs6zXZYaWAi0Fv1wuN5112IAl4LVb6sOZHsFr9peP&#10;uMg1lAO1tixTafBaQm0J6wEO49yC1/pnSYJruS9JwWvAa/kc6j9EtAm72m8rpcCEcZm5hU3tQ87K&#10;DjbM43M7c0BH8+wPYha3QiIJsonAZF6PDIAYJDG+hKWVMIDffnEojKJNEsfzPx7u53Nb39LcTgbg&#10;jBYvHBb9NG3JALz+AjL17gkPUewdNNzq6AIQ3DGtg9yak1oHu12lAFA7EDSG22xuGa4U0V98iCDI&#10;BgA1GMmKEzmJ6yGszYCWd1ylCkB1C9+2PERaJPKGhnq1/lwBD9ucIBxdp2RreNR92gNzTF+Ygu8i&#10;ThFM1cPCBnZlbfm5N6Dsn289UQ+xbZ6sXwVg+wJ9D+8/BoT93+eneDZ9Uvn94Xsox6GhoaGhoaGh&#10;oaGhoaGhoaGhoaGh70gDXvvGesq55o3n/56d1wa89u31pc54ZKsTxr1z37qe7MCNb6HKQPU5Wnf0&#10;oHBbs3BX02s3thqAm8bn3kTW79G/j9Jb1/7S8w8NHem923d/jc8dn97j2vt8ANhAareWj7YxEQpx&#10;cy7r1YcJ7e8zITJV9bCB5jCJqRMlFnBfc/U5L4AqZFE3jAmIhlU76Oa2SimoSlAN8MzcOUkNqFZB&#10;5zPMFNTBen3ZzA2Q99CrPcynBEgRkBk4jq0wlADXUCNs6S5PDfoAgc0xHgJAup57A68ZgOqhTy+X&#10;yxp6tTA+WIVDagB3UGFzuKsK6cJqJ1Sl8OcGx4ODEWHQzUCqKGooalhew3nOOqAu8sgGzK+LA0a7&#10;trFJRdbQrBqVyAwrjF/+B3CR7f77ttSHDU0lKHZZlgb45b317e319XUDACY45uFQBZ/OGu5tDOaE&#10;Sj0lAn755VcA1taXMqEUgUgBJsbpb/+Kyg51EQEiBRIwYO5PBDALRHizHUz48C8/w0g2+UqHPiVg&#10;mibgAH4DE5QJiwAaTnUkDoqS8Ma5DrvtYGrpr+dXd7KLMp6mCTxNq/vc+QyYrb0sQ6+W4vTcUoOD&#10;Y1A6OrGtDk+9o1yub9sJWBKl8vHEO0LAeQDw4SUoMKzptjcB4Y6288Py49/AB/fwWgPndmtqpBm6&#10;FfD+huqhod0BTa9SoQIlBRsfpHB3OnK4nKBXKUgannadxv3a7dRAN7d/NX3m+a6q8Fu9ou1gyS86&#10;xdfKO31Barv0S84zNDQ0NDQ0NDQ0NDQ0NDQ0NDQ0NDT01TXgtW+sfjI6lW4XXwPs2p93/3nk/PSs&#10;u83egSYngTUmhIe+rb5G/SREsT1xpNWdgEy1m+8xEDP0W5NrIcPqspYgnlJAITHfm8t9KnfOmfo9&#10;+ncCFxvoojlVPX/+27Lfxf3qPaWEzSRs1j91gKKvODhu6N3b9x7o2Ttqvbeao1i7Lu+cxlYw5QhA&#10;24+v++3C7OBXurhpZ0MU4NVmfO0BCgJknmBLBWr1MqEAeKIOzueAp3TNJxlgVdsJ79USS3oOGZjI&#10;Ta6Y4N5PBYYloLnI2g4uFOmd+cKpyQxqGi5zDJC18H+CDgwMa8t92al1gA0J2KqHKo07NPj5AYBA&#10;zZlNScHs4UDXglBADULupJf1kvVbqEDNkRuCO0VxgFELA6oLCAo2f2ZaOM05bCXgKGeyCNOI5Ii8&#10;bvX1t3ZfexiTiHC5XCB67LxWtOBcl4iyeQwtqypEKkSWtpz9B0zu3EfkcFznutr6nGo4jbpLXu3/&#10;8IAI50W9nnYOYTAGsWEqpw18pVSwCGA8oRbDf/4//x0XXp3GCAJia+k8vVytZwEIAiXgv377zeGy&#10;XdhYwEGpUsqmPSXglnAbv8wwYRRiUBFMLC01Jvz08gG4sV3F4TUu7iR3Op0wzzNOp1NzqOsdCROg&#10;m6YJ0zSBZMLprz9Fn+Ho8msKGDDNaHQNYZcSICe03pB9pofV/vH37XrvwP5z2skKr+Fe88GXfe7R&#10;GEtbACl/DjM9LMvFl/P+s24IEAg4LG/JFER2lULYHfRMD1K//vrk0auUmkfc0XZgDT15rH7oOXoV&#10;sM31P0909cOtHXZ56nd58j3kmSf0+gT5dnrm/rlB0M9kAPjyFpDhT5+9/tDQ0NDQ0NDQ0NDQ0NDQ&#10;0NDQ0NDQH0sDXvvGOpr8f4/zA9hNul9vP9KzgEBCUL2DTA9H/ejwy4+uR/XzNc7fpxt9B/DaHlzz&#10;ifrVUS7DU/FuP8bWceSWHvXvZ+ee+nq7Fb7v2fPf1o8Pr7XJa2MgwrY12CLX5/I+HXr++bUpd9uV&#10;b4VWAIFKGdSXA2b5PQDCNg7G/eVkuapCTSH82HmtVw/i7d3b9vuZ2Saco1+f2npmxrIsuFhFtQox&#10;grA7fjkIpwFckbthJd61Aero7hh0Pp83z+q8rt9/RSkMswwN6scwU2NgLpfXq3NS8DMguMuS33G7&#10;P6I8B+H1cj4sP238WQ03OYebMvxipkwFJvAUFVADoToExQapBmIDG4NjvaJ6U0TFSU5QNtQFDk+Z&#10;gWyBVQdshMnDQXoMRZg6XEZaYSZYfntFhmpUuGMXM0MC/rp8+tScwnqHM6KA8Wzx+tJwXrNwXjMG&#10;q2E2DXeoa2cwI+DyenazLzi0p1pRTf3RywTS6lCXxxrdhB1VWDsP6ep416dCUwCXClOD2bKpJ1qW&#10;Faw2D9fqbYRRCZDTBCNroWl113eWXSjYTUrAUgQgaW0nXQz7/rO2uy3gZxThwiOMqkwFkxTIVFBY&#10;QML47//4583tVhivdQEKY5KCMk+Yy4QyT5ikgISxnC/QCI1J4vtNpxmnaQZNBf/89AqT285vL/Mp&#10;3j98udWbudvYT//yb1Baw91SdLy8v59++qmtp2hX2b6MCcQFXDy/XAQlHO3IEv6bjl2qcqg+na7c&#10;2fK9yNuJwZjAXftu8BwTQBMyDCPFebcp3bx+hoNdA5MepC1v9SAl70937OWoH5ez/WQzYoBIMwrt&#10;l+ktr2p0vOjA8JPfz5441p48/lvLEJGGv/QET79/jPfIoaGhoaGhoaGhoaGhoaGhoaGhoaEjld5p&#10;aR8GKydYe7hlD0r0k0NH6iGY/hr9hGgCF/v90mGiVp9wmKYJALBEqKNS3p+9MzMsy4Jaa5tYTPeL&#10;zF8fAnP/WZblJhxUa233sHfd6J2w7qkvz/7YdOq45cz0Ofd/lI+cTH90/kdwyz1nuB5u6x2lsg6y&#10;DAEPL7Z3D+snhLOcegjgrWHn+vxknrb3b3f7z1F4uVyf+b93//15+nt5i2o48hzlI8vznh7Vr2lM&#10;BO/uvzkVZXnvzusQBa7y1DvL7Mulz8/XgB+NAkjbpenmkSAb5XZsU59D3YbD6/vjW/rZo/p5Vg+h&#10;oicvkRDPlz4f+vF/3z/eUrfP9m83n2EgHLWMEoxg95sibst+Ym7Hka3gZ5Zz5qd/nuX6/X77dUfP&#10;x2+tt8LNt55f/Tn2zoDpLOX3ChAZRMz7mwIaYSMJAJEEHOPUjEXZlVKwBCCT7weXi7v9fI33g1aP&#10;HbzWh5YUvr73vjz2ecj+kGVSl2WznMpyvVwuPpbunLcqM0wYysAChZKH4VTxEH1WFWYVHz98ANRQ&#10;zVA13cMCYiHCb+dPaxjIXf00SC1un8igYiBSKBS1LqiU4Q171SQroLfwhhhvWSYsWlGdUkQhARPD&#10;dGnP9wTmzAw14LBCDOaCqgozBSJ0qYjDNnVRVF1QmGEMKCrUFg9fSAphdmaFDUoGQ4UGHObBSx1+&#10;W2xB1QvUHGQRJhBZMJaeH2YOxzsAhWCWwCDw4ePJ67YqGBTHA1UralXIx8mfO+Fw5uW1PtcWUVSK&#10;5z8TIM6uVauotkDKhGoVWp0uIxbACLUqFq0QYmitIGIP2aj+ZGNiUNY5eXkqWYO0AQUImMTDM7J5&#10;uyK1gLrNa9bQgLz989vbegJn+YnnolYYDPxa7zqYppPd4btThPxesAB6vZ2IUC/ntX3rdf7y/Rw1&#10;wp+yoLKX30UrZimoMKgaLjCcDTAmh8WE8NvlDJpLg74S+ksYTReHBa0qSBhzmcBFwIFQ/na5QO/A&#10;ax9OLw1GJOEG1QkxQIL5408w4hU6ROeIRcDPP//ssF0poLKWtIiAuAAs4CINukv40ao26K7fnpAb&#10;g6AM/PPXX6HijnJ5nXSdQzwLl3BBlMnd6WSa3JWOGSQnKJP3pWhfEMZpmoHTDFyWGEgsHOIKUMSX&#10;zTx8LtNmTM77Qym+T5K0+/cJI+Bc/ZmeznMpDUi0Vj/PPG+Pp3gRJIsXwaTt8twGLAsQz6Qr5fkj&#10;zO1G0eYhcb3cfgCxqS1g2j5jsgx699OjZ1SON74HO4QLAZBAn4Ox1EhBPUztxvp7qYUjXn89Q71K&#10;BdPV8YrFR0lVTDxvisVHN1tB7TuqUQa98+6mfMwgN8otfyJY5HdVf+WKepWTXCYwxJb4G55dOVFX&#10;D3Sr/Iee/eO7/e9lhoaGhoaGfgS99x+fDw0NDQ0NDQ0NDQ0NfQ8qPXz1CG7ZgwJvgSuOju+v0U+c&#10;5ra8xtcKffeMMm95r31+gcdl8Kj8nv1yeev4viz7PO/L/b3Pf+/++3Pty3S/7lvpXn5Xl5RjSO2t&#10;/ePe/X+t/H9J/97n8ah+zfDm8+/PCeR56Ob5fy9t3EJy2Y6XW4ocH/gqz2+7fwCfUT/H57G79fNI&#10;V+FeP0uRP1sBpqPx7eiZ0fL3zQEtxjoRGC5gm+VbqTrQxgy+83zIdbfu/y3Px8Ncx/oefn0PPW5/&#10;b3uG3B7fcjJWd+1HYVZ27afAXb6y7ASqy5N3+Djvm7qkDpTE7feX/Dyqn2eer8YOrxk7RGwgmDh0&#10;CQKUDBcygNwxzMiRgSVYDgEckOD4WAdi5LqAeVsYQgnXJEJAHw/q/858sBE8vxk2FHBIL++VAg4W&#10;B61gDgt4Ph0+M+bVTIk4bir6cWX3Fs770K5/C2CFnRPYhGoEehdAowybqQBokxrpGoUxDlECWKOI&#10;GKjqYJ3vn450HsK0soKKoB4Mg9kssq7yA6wgGGkUg3oPInLmgWjFG4jX/LHFelvXtwtnPbVUd2lc&#10;ON1SI6X4maKMCLq66ZGHddUMq+o0Y0BRBDZ3r2M7stXy1MP0RpnHem8DgBrhrAsEK1zvtd/Ba1XB&#10;BhRFwHUJZwJFyaPGqjcLM2CKskUFLgrM0WJIo+XEdoHzU5MSeAFK8ULPsLjMHha2VqBWh9+oKopW&#10;SLTXaoZJDbUCDAF4AUNAUkERZnX5r98ANhgEJIBRAQlQ4bDcmWXjvtW7URoB/zCDBFAG6WAm8THl&#10;n79+as5rMhWHHQMWq+bAJRe5cqRjbJ3rwA4DJrhGEu81EgAsOVA2zTOmaYKxH6/zCcYCMqBGCF8K&#10;eK3MEwpLcwpM5zoSBtRwgWL6+FPcS4E/MxwuLWVGKYyXl4/xfi7Rpzroygw/ffyrj+ci0VGoJy2B&#10;lxeH12pdO2WOjxIfPnBmVQL0Arye4yVLouOVdZkA/PoLMMn23IDnxww4n9ext0F4+TPcMbGH38y8&#10;PzEDVkFH71cNaAMmSfAt91t2y9gtawvJDCKQLf4HHbvvPEfQ3OaPXuLn03SKXq2R1m6ZAFzgfV53&#10;+wHGBZcYz7lt8RDPDt3JZjTJM+YysAXNrh5VN2Cm/ghNB79Ottn3Gs3N7Yz44552QP9+GbnUAMGz&#10;/JtbdQwixocO0Ed/1HakMbntbTHh1wGwDQ0NDQ0NDQ0NDQ0NDQ0NDQ0NfR8qvXPK/hd3vYvMHoJ5&#10;qzNOPxnfnyN/0d1Dan1ejiCab6EjeK0vq7dMTt8rv68Br7XJ7APniX1+c7/Pqb9nzn90z4/gqP4a&#10;3yO8dl1/W9epfr+3nP897/9R/35L/dyt3za3TW0iyJCOBoQSjlZMu/aDdE9JcOD4/L8HvEq7OXnq&#10;1sO67fs072XXx9v63fh51H/woH7eAq891b+/Arxmeruv92NcXwa/N5x4T82ppvs5eZ1brS/hkEfP&#10;h1wHHN//o+fjw/bzg8Fr+3tgpofPx3vl997Dw74fMW37a+a77/v9ukfvB4/GRyOfmOfwvyHiNjUP&#10;YtSgaCjAC2NvuQqCgXExn8ynGNh83PLjGQQUhkkAcOagjdeHf9Z1wXVwOuMZVBkiPfx5LbtyZeu3&#10;ASgFVimwAgAiDnkZQKR+n8zhhGgOagTsZOG2mvCEA33xXCFzx7LiMBzgoFvNgVs875bwXUeHJbcC&#10;eCjG/PT8SK7jvH1ey9ZgUDaHjkyhrLB4R7AeXjMFTUAli2uu9a8BxFeK+trAa/HubB72Dku3nfMB&#10;Zo0vzA8ifw7fuIueVt06isZuCe1ppu3OLJ7vFtCUuoMesbs4kTmsRgwlT81jUAY8SW1gJQBcDXTH&#10;ocn7QYAcScQ5qgcyQ1Hy696A10gVDKBkG0lnQQATAjBTL0szeMhdeJ8qBswW8Jpdw2tmgKizSiWa&#10;eRpqkRlI1ftPM240CNRZJzNUBQo7QEcBODpkqqAAJ0sNKNAqwAbGArDF9mi6WKG1Vs3Rv3795ReH&#10;0kS8PcX9O7BV8PrpjAyLykVauNCE19LxTYjBRZozWzq9Leb1j27MY459iCBTQa0VNfpnurMBQCXG&#10;mQtqoY2znzHhVCbIPIHUsJg2R7ZZHMIjNVwMOP30EZgETBJtnMBCKDJhmktbT2CwEPqYt2aGv/3t&#10;f4WDbdv33mxL6SQ3TdPmfZzZgVp5mbFQhUDAE2OWGVQIqMBiC1+GKlgAACAASURBVF6mFygpBAII&#10;MMsMzAKUkzvILcsK5+Y4VMSd3uZpbVAJFud2EU9/+7QCxGa+P7MDd0fOo5vvE5xd6fY+y7KCff4w&#10;ANe6QnTzvOJZ/SCV53n0HejyGmM6DvlVXWoLm0vCvjKecSCDLQtMCgqxY29VUeFOks4o3x5dAOD1&#10;/Olu9u693yhp5GkL7K23v31v229TIzBN/h0q6ngP//E8385cjIf3ivjR+9mz3y8ffcf91t/f36pb&#10;ANuj/D+6/7c65/9Z9We//2+tH6V/fq967/b73vXzbP6/dfv53sePb10+Q0NDQ0NDQ0NDQ0NDfwSV&#10;/pd1R7983f8ydf/X02/55eXRX2W/5dzfg27ldf/zveOP0v7cbzn+Lfm79Uvyo/16QOI9z7+/zn7/&#10;o2Pfkq/fS/fqa73X632Plm+d/z3v/1H/7vNwtO5x+8HD8eNx+7kOuft7gIvkc/htUjrDoxltXWqA&#10;7X6ZMtDCle3zfqsMju7/LePvLT3fv+9ufqDHY/hRG9r//K1kMWf6DEL3lufD54557z0mfI6+9vPp&#10;Vnl9z+3HzFpHMRzk98Zz4UvG/8NrH+yX/ZsVEHOYjAjuT9VDTtFHdXduQcBEbXVAVx2eRASo+fnU&#10;Ei9Ll60AcAImYgtYaZfC6HB9S9Udc8z8PNUIAkO6WZoFKAOCmYKUAFOAxUNYHuQ57yM/DS5oy15O&#10;FMsOC6YjGJq7psKinKKEdmmWMcWn1U9ffjv4zcLcCeauakweLtHaPazgLCGAHkpAISorWY+o175+&#10;rKuf/rz5r1+3AZ2+KFUocYQaVS+zLhUIFltgalcHG5k/W2N/Cghqn1pdAl6xWO8wC3SBMsAo3jXj&#10;wxZcDRrDh6LpMucgGeLZzeTwXDqmscEBsejuXM3N/GJZ8l0gnPU4oDVSQGrUna4h5DncyBZ42F4z&#10;c7elDJOtilIm54esRrqgmrmjFYAP8wwFe0TSrPMKMDI05FqmG9e1+B+xez8586lYrMaY5ef4GFBW&#10;g7fIgYsMp83M7c8SqK4Omanfzq+tWhMY1AZoAjJNsFphtWJhB041wn4uIPyqAW+Ru2imc9pZJpTC&#10;qNVQ6wVmHoZXZAqOihxqKwJw2UDgRNSgs9fX18397d+1/u/Th5b3TPtxOEOfJ/yX25gd5luYYeRh&#10;U+d5xsvLywZ0+/DhQzsm83U6nTDPM2guUBGAI5R0FKvEPtPJXeoqrEHQxNzujYrgr//2N6hQgw2h&#10;5pDhfALmCef/+M8Gf4GpOeZlCpkbULv/w4tWnqU4wObUsneG/MML+0dW/pr2vxPI4/pt/fJyWZ3j&#10;DrZzOtCZbkF9J3XhQVk5/wNUfR1by2vCdRkCtPdCeynlGt57qzKEfFveb7+xPta1Ib0DzO4d4hez&#10;NQ2YsQ2rB+9QA167r75v9u9Vt76T7fWj3/+31vcOn/zRNdrnc3qP9nv0O4T30oDX3lffunyGhoaG&#10;hoaGhoaGhob+CCr5l6H7X1j3v9SrtW5+oUdEHgqmc0u7pdyv/xLXH19rbQ5LmZdc994h0d6izNdR&#10;Ob3FFSrv8Vb5PTrHW/5ydz/53bvX5PH5F+BZF7nve58/1+WEXn/c/tr98f31v6Uy3/lzLnsbzfvX&#10;m/3nLedPHd3/s+5Uj/p3rfVu/TysX0W45Byf30iv2k9OUBnj4fnfu/4JW1CNgOa+luAa5Vxdvx+F&#10;G4sqzPSqvmutbRx7S/+5N/7ek+o6mfol/RtP/W4t2pDeHt/2IN/R/X5rWZZ7/zNR+/T79Mdolvcb&#10;nw9H9//o+djX51H7eW8963z4aHwzoxbKLwEdohxrwzEM/bMky8BAd1y9vpZyfESrt/W+qlYIO1CV&#10;z/n+nt/6ftADsO0iOUZWhVrn8BflpxrBAg0grR6CkRzwyPbDquCJO3yruy4i9KF6iEezGHdqtjcP&#10;i2hm0Hh/AZHPnffP7+r36OsP0npjfQBB6fiG7lWvhWZWgBbA2Jxv6PerBivUrp0fzQno6te2vGbu&#10;l9HW8lM74CscpTQdoCgcliyduQhs3IC6jDm5Xv+g/Gj9oEuXCBVKSVPlSXb1j3BGw9HzISCxjTMe&#10;kjExZzf6ezWvrjg0YDl2aIa27xkJ0mi3vgfs7I0PjmU5DutLkdkG0WS979KlLg26SccvjcJVNYgU&#10;bO4yyhdIlzQfQyiBQjhoyPGpVtfnV0D0hGjfplHfu/c5Q3OarVCIESycvPJd3+uJUYrseJ7c5hVB&#10;hta2CX5fmQIGXWrAnStcqTDfDEWR9JI6LkOxCrG1LKD+XmLsjVG657bnq2uLZiCRlus9AEtEmLPk&#10;N8+vNQ9cF7A6vKaAuyhG2E+YQqq7VzEVGCo0YrQyFUghFAjUFpgSiA3CE4jN3V5NQVIa/NO+awGo&#10;Tro58JSgVY6p3XeTX9Xpw1vv6xRgGnfXaOtkwm+LorKPE9M0YZ7n5izXP7/799xpmhxwkwmL+bjT&#10;Pxu5OAhX5tnblMW7AFYwj6cClgn/8Y9/oJKDW4u6cx+J4GWeIdOE/+O//TcYEQp7nOA+NSLMH39u&#10;41zClr3bad7PNE0bF+eE9yigvv54MK/lHe2nLXf1sDb8brzr98vjvDD7SolriA9oUtfr5H5Z/+fz&#10;eswenOvGiutt8XN//H6b+JcA4t25zVbIb39sn0Jiv7oe1z+sgGv3vM04xKioDcg+0kPn1yN3vs/Q&#10;jz45f5T/r/mHU8/Cb392/dnhwdE+/lza/+70R3d2e2996/H1Ry+/oaGhoaGhoaGhoaGhH0FPO689&#10;Uj/x3p/ja5z799CtvObPb/3l2a3jH93nW7ZfwUE3rt9/hvPa23SvvtZ7vd73aPnW+d/z/h/17z4P&#10;R+se1a/bgdwfP27ek8HDQfFt57Xf45e3DWCja+e1dCbimPDv01v3OJzXtvm/1+e/rZo/zxdqhRbu&#10;PcM+d8x77zHhc/S1n0/be+HDMjo6tl9efwae8817m8zWSeUG7/T5vfFceFN96f36vde/M7Qh6+q8&#10;BrEG2i7VMAmhosdbYnwjAgOoVkEaQUnNoS2YAzRMqyNV7+yW50c1h4qiZCi8v/rU4bjr9YCBjQAx&#10;sHo4Q0eCHGZgmIcTre7gxWTe19Td3Jjh0CAAMh+0Pc8MhEMbqXkakFauX2FzA1cKEJIDJOPm/MZa&#10;QYUhWqHGYPX9WA1qDDI/huGOWmYGUwsXNMMaSjSqOlKKOjCCn3NX/z1nYfXAeQ3BOSjBJAAQNRij&#10;pQ7bxXqKFNv0a3adI2dSALDFQal8vgo8tC1FeE5tQAcO07NWcDiAcdgVqRo0gJ5Ho3c73e75nfWy&#10;kKHy2r6Zwr2P4Q5ovDIla/1Qqx9VtH5h5GBZNQUTQU0xwcPaamznBBg5cLoeNot3D4KD/Qn2eQte&#10;Q65yQnZGgC7IlqV5DnTn1AXKAWOawbQiHQyZwlHNqTKYVTgmuAZYdHivwtwGD+mMRiQtBTzMqXrN&#10;w6BAOCtKFZguQHXYmK2AoQ6jqaLAxy9mh0DVFKYG5gpePA/9H/8wa3u3EVW8fCg+ZgGoVbEsvi8z&#10;g6tiWZYGVyXw3cZU1AZK78fg3JeZQcvS/sAqt5dSgLLAFg9famYwIlyYccH6xwullCtAvYXDJsGi&#10;6/vfYgFAd4CambenTd4yDLe4c5syQUAtvKox4Vwm8FTwX//n/wWL7VTEw2kKoxBDWVBOJ++foBYW&#10;NsPEgn38LfOEuUwgYe83XZjZ6eXU9ifhtj6PLywNPs3tJNxg1Gr+/t+HCE+XuwT12hgTrnPTNLkb&#10;XJnwyQCbCoQijG5Ax5kPnma0MKP7lAAs5+YUSP3A2wC1nXNcwnUAwAJdFlhhCEuEb41OWCNcd/bp&#10;KA9E+XssW/XxMc539F2H+msfDG4CAkNufk96BK89+075reGhr/X9cPOdtjv3e+f/238HGvoza7S/&#10;70ff4rv+cF57X/0oz7+hoaGhoaGhoaGhoaHvWaV3cTmCKNLxY/PLfKI3ua4B619p54RCXiMnA/rr&#10;9ul+ouFbaV8++/t5lL9H5ffoy+ejMn7k7JTX6PfLfd5Sf8+ev79Ovw5Y21lOWvTXeUvZ/B46cjm6&#10;bhPY7PM5bbZ3LXiP+3/Uvx/Vz6P6NbK757/XfhCOFSB8cft8VhkiLOfyydYPGxywswDc0O0Xx+7H&#10;sb4s9+V21H/sDfVzN/98fZ087k39+0l4jZl9IvrG+NZPGue6fjz8LmRRTh2k5JZQ3G3blaUBLYTa&#10;necDgLv3/+j5+Kj9vLc76aM29KgOH41vzOTtJ/4x+USsBgDCJL6lW2dmIGzDuL2X+kltInI4KqRq&#10;m37W190edrilZ56vwgxRB5wW6/YPkIHBmIgdJ4ljNWAYL1OAjDDFvHpwCS3NUI0VEV4TYTZDGU6U&#10;ffLcbreBDDZ6pPAiclgu+oSAUcABWXnowWIMQTrPxXMJDGIHZ0Al8kzgHJ3JYFAISURXY3erCgiO&#10;459Aw4CHQeTHmqVPF8BGsLCHo7hXCus4MocwiomHQYXDfJUcoqNYFyZaAfqtwCwZMFtp8GOr2+4f&#10;6/Hz1czrVIhxiTswEApJwBDq4QxBIHJopcLARKgwh1gQ6wzgw/Ftu34Pj2Yt8r3nI9ytjwNZ5Cxt&#10;oha2+a7YYRMSBrV+5hlM8M1orS81QCzhE1opwTZOramSh7FcCA1gSXBGVaEE1CL3x18YIAKK8jXz&#10;8yWkdwFwIW/rSkAhAoQj5K1mU23uesgxLfOb95y57sZbRjpC+roMh9iAOARcF0ZYRg7fmPp5ChUU&#10;UHMVzLMSeRhPQMFcoOp9QgNyc2OtAiJDvTi9x0bu0mcBEcHTUhik3MYSd/by61klUFUUYh9XCagB&#10;sOX7l7fzDi7E6sw5qWIOOC2fhTUdzszDRf52udx5B1aUwjDU5rC5fzbbsi73brKyCGiaUS5e0P13&#10;GTODLQusVrx8/HjVZyxDgBpDFgNz7+zmcClfFvDFICLeTm2FX+vibs9GC35dFofHwiFSw3lOmWHM&#10;3s8QhpVELT0DqMQgLqjEXtYBmfaw6fm3T+CpYJbibn1VG4RKRfCPX/7Z4Lh7aSEGFcEUkFdCdKeP&#10;H9pzK8OzpvsbEWEO97ks21IK5nnGPM/QqeCTFGgpDZLbw2t/+fhTg+fA1KA6BqEyMP/lo48vu+dt&#10;fj5+/HjVfnKfSoRPAGyaMIvDhjnOkhoW0/X+WYASIWKLeKecGLUuG3huH972l//8j822/p3amPFa&#10;FaCt+93v9d2pb9M/qvoxvf1RwG7bM/puvuP8oHpUB4/K90dvn6P9/Pm0f9d872v9yHp2fHjv6w8N&#10;DQ0NDQ0NDQ0NDQ09r7L/ZS2w/QuwHtDawy1vUT/p2ocjyW39xHZu638B+61Dh/b5P5qIf5S/R+X3&#10;6JfMX2Py+xY88LXgtXvn7+/1CI7Ka9w6/tmwdY+V0544TJkz7BPHevZJtHbfiMm+4/7zSI/K79lf&#10;jrylf6eO6mefl6v6EZ+wfzR+3ILXIDkZ+r3VP91Y36c5t7yF/wC86f5zAuqt9XMkNgNzwi0KM0+9&#10;/BIp6O9nm7Idr39rygLY7v7349seVNuMP99BaGhq08LWfl7xkVw+PsbLfQXS9n0FwN37f8vz8V77&#10;ee/yexZey3PcHt8Ak+oQB/ncbnIn6Jb7dWa+3t8Pnh8fElZdgR20Ct8/vxOgcfTHAKHWzzgcXbg5&#10;ySTwcXtcIVkdwRTqbkoMh7AY4MogcWhOwwlJoWDy8zMIJgpWfy755HxCR+mM5jBMujdRAmztOeaT&#10;+hoOXUoORREHRMbWHHdy8p8M0Bi3HYA9Hh/s3vgSkJexOzURAYUYwg5iOanmAAYxg1RRo7yYGMQO&#10;oWXgSIcd/b6VDCCHJPL5reTrDV5OQgzleJ5HeZM5MAcNoMnWNpKgUQ8cMZdWP4AFDGbNHUk1QBWs&#10;bctobXPM7uSW/1o7y+cDHTwf4l8FheOQQXk7/ioDJSAloXgXM0PlCJvpD10Py/rE/E7rOzfKiogC&#10;Hgynr929VNPmeHqU+jMy9hcOZ7d01KO4XlSGxfOMu/ZHCJAR0S68/DjumZhB4bZGFJAcURtzSLwH&#10;7V3e2ncVjX7PDDZvnxyoJxECaNMIw+quWBSpg53aQsm2Mu2uc15eW1ntU6YA1ggOV5P3F+uc0yo8&#10;NKjFsvczgwT8u1wWf3b17TLuAUzQ5eyucTXCVlqFgiHZhihd3zJc4+qs6IO2w40a6zn6vMIgDJxf&#10;zwFviV9nqQ4pg1CZ8OH0gspoIYA93KU/qSsJ9PwadSEgVHCFhxc1QSFggd8vk4DYoWdDBSAwAIUA&#10;VfJ+bw6J9fCoSGnlrVB3qiRC4QLmApCihgOdCKOUKcZ9Q60LLpcFQDg7sp/fTANSqzi/XlCkoJQZ&#10;RAY1AkhBlcBYQAp46Gyvv8UA1QWqXrt/nSYQE4QExgo1QrUlqqWi8OSOeEpQLLCKtiyw/5+9d22S&#10;I8e1BA9AekSqHt3V3Xt35v//p/20ZrtjNmZrs7Njc7unb5WUEU5gPwCg05n+igypJVU5ZCGmP/gG&#10;Qbrz+AGGDx/M7aTorJ8DcfsiCi6pMpvJWKDm2xXKhJ9Tqq6ce5BeAJJ7cFoOsB4T/vHf/x+bV3hw&#10;XNcFhm+b3MOGO1lFAVNGHhhDvgJDwq+FoENC4oxWiRNnpMyQYuyJBDYQJ6V6DAZ0yDZ0Yt705z0l&#10;uz+nwT/QsXFOZPMxEZvr7Q8/GgNdviJdkukExMCZWnx+AFIakBJhGK5IiZDSAE2Mj+Xuc9BbcBoR&#10;4eXlZdZ+EdrzExnrH0+uXlNKde4hIlyv1xXL7cP1pz9tXt+VlN4ujls58vxGQOi3TcJmp+DrAqXJ&#10;npkb6+mYKM+O34Zb16d1fJ1LQG664llsr/w0S+/N1XbdT5OKAvZ3PN+29veRcJK1+q+HShNDJjfz&#10;xyMh6eP59u219ZTpq+zF67MEMD/ZvMEBgOoGPfoh2txyeLzej9SfdP36M2uvqOczT0B3orreelRI&#10;gaRTO7ag+Tf3NnGAeX6hf+8JlUyPSafwMT08Xtdetur7HlGQeVM3qL/NozsKQk/1PsCbxntfelfy&#10;75H32L36rPEZwGnvf/sFhB1t9a8NVWjz+nvt/ues/ymnnHLKKaeccsopp5xyyrcuuZRyCLwWL6Tj&#10;y/P4Cj2ltJW+fTnfMJDUjQA/t+Sypc2rvRZ5tmXY21xvwS99WvFSeBxtA+dyuQAAbrcbVBU551mc&#10;AChEmlGWpfQjj/b8Uvs9K226rUxf8m+Xb68MWy512rZYSz/SiHq3bdi2T+hZn197LYCCoXNHgI1t&#10;X/dlsb6/+TnbJLLy2aZ7KXcMwxVA1Gds7ktQtTJsjZ+U0qyukW+UKxgfom2i/kvglij/I/rTt2Hb&#10;r9GGe/2z1b/qm8kc/rUifX/prwQUr2ftO99AlnG//6LcPTNBX4++fG2fb4mQ+EtQraGSMfuIM2tp&#10;3XD1+xw8IiQzxo7WFoXbqJR2mFtsN9PiLvSP7Oi43ReAueKbo+beK/R66+Wt7LzcFYGDCzNUC0RQ&#10;N+WYbW9KNFzlAdrpZ9GJZUsaPZD4LbGddPZjS5ZsQrRzDySM9oqyqAg4D749MoFCANsyiV8czyXm&#10;qoKiWvsxLcwPW/UfXX8AgJr5NPQH9/s2eO0Ly7Nz1DiOG/atuF6JbxKS29eW5SZsQNhyaz/bHCaM&#10;4w2AxRnHsf6tqhjHcea2La5VmypiADBFZWBU27OvoJzb/TaLW9mNpOBeCsB3EClKUZRyB8AYR9us&#10;tuN2c7PfNBGMWqBaQEooKO6mz8Alqoqipe6OFEcJFBQQCCMEIwhCo7HlMKBJoSQoo6LoHVrIbFxr&#10;B4oxKqGYPhZlZDY3iRDTZXXaSQZQHF2j6ixNYm0kKmC2MR4gAyhXkAixYrwLQAKmPNv0s24U6F0w&#10;DAlECbfbJxQUvFwyiBPu4x33seCegIQB0GItR4KRgUTGdSbBC+eANdvkNtt+K3cHmCeIjChFm+uE&#10;u4wVzKNQsLK1r1h/5JwNmEOoc4M6FadC8CoGHEwEY1lz94xhOygNkNdXqBqQIKWE23iHiiLxAAGh&#10;0GRDgQDh2fi+V6BSi24iu9c7o0BsrkKwEhpLoagAiple1fHn/wCZAGiNkM/fMt4Xx3WUZhzHusZZ&#10;Wr/1oN12DVLHlAPEoLYmUAKIE4aUQCnjXkaomgtBAswlXxFcc8ZQ1xcGPE5pMLCSAqIjRKKvUPVH&#10;UTCSAzALwCIO6CMkB5lZHgVE7rKys78gs2nlfrOd8TSYPhcFZARRMoCcFEBGBwMJQOSuSAkQQZH5&#10;xwH9+m/I7fox1j9ml8cyIg2D2S0QAmehRA7WMaAcEfmmLuC7o4H1A6UB6nOhel+o299xFFyHweqf&#10;bH1Cnr4SQUAYZT7Xhq0SEYeOsNtGXw+K2ylV3EVAKaMwAw5o0wRIsL8lxm/jWEFVlBj3UiqI6l5G&#10;DPmKax4AYry+jigiGJwl7HYfQZcB9/EOgmJIGQDhfh+hWpBzMvCkGtwP0Q9RfhGkBlSkzGbrVDGK&#10;II0FogUqYux0CdCxGKBtVBS5V7CViuB2/wQo43LNSJwwjiNeXi5N/xdwMbAjs41OLmX23HGhDPJ1&#10;1x2K+6dfoSOBOEMhoKJIpEiUwJmR1NasiVJlSVZiaDFgJ5XfKlNYsDAqE1Jy5sBPr4BwZRSDyMTc&#10;yIz7+LGzGxay25SUklmZu8zArcwMYeAHhYOgE2JbWKG4OXjucrmaq1uxuV9AECaMhl7Hb7/eQdnA&#10;a8SAFLV2AIOTjQPrI1TwGkhRRsG93PHhz38yoDPIbTt7aK57f/jxJyPd9XGnILe3Npb+9stfvObs&#10;AE4HpTgI6/VewJmQ8wX5kpDzxRCn6tb3ZsyDLeNc+4xzuVzqWq+C/3I2d6qJcXMmPLie5pyRLgOG&#10;YbB7L4MP+8l2TXkk/PDyg7m/7oHF8Swbz1HMBlSLkAgIV6kpATnPXawiFlQyXR+G6br4IiLculIy&#10;peHsYbJ7iEHRriRIDbhNSUAijoRJ0yLOwZlAsY874nqsP+K62lgJMbDIzIyZvdPunlZ4aMAIQKwQ&#10;wxVsqc82ye2yM44qbE4poT0GRmS1VRo5mDTnXJESCosjTRjup01f2Js3nkO5ftsSrLK2jrP5pyiQ&#10;Brb74FODIcbtfoKv12BgTwrAOCPBziUAqlN+6I6tuSxfoql8oQY+K64/hfI6eGTWUZguuAbYIcPn&#10;fPuFk+2Ilpu0ArQ+a8eNkMHIcb9nZo8xnqkDZg0l622p0fduJS6ul1UW3mdG4QFnHrafMFDyvAke&#10;kQJA2PqeaMqmfQ5OXXnao6zAEMOP7F2PeBhlijVJ8h+1j0OwvyOPh0NiY8dldlCP9wPe6h8F+24X&#10;9s/QSyA1S+GtKAFj0Rkw8lFJ/hVFDBNlZ36OddROfGM93n9G798ZENExxdl5/s8pLzeOSzyTr5Yr&#10;rYNTFdbHpT6H+uceqqCDbb73/oKY3w29nZ7i40lqIeRJLxdD+1TgXeA5APVdxars9LHsgLOPfOB+&#10;yimnnHLKKaeccsopp5zypWXRbei3JH35Hi3v4kN7c/7Ny8hTZrLUxt+yvjwqU10C0GYveifwk20a&#10;tq8qWkDCs+OnBWUtAVR+79KDz9aArq1rzjm45fOM72AOETIQgJBt/AvZq6j2OMKEbeDuv1ZkIeSV&#10;84+Ga+l8/Rdba/3f/70aX6dNVahW0AYp+S+O38b7HNKXvf97z/5+6/PXvn2T5le3kRbOAdNWV9zz&#10;vvm/f4HfMq9VF35d/P5vedM3z42z1q6E/Ylwzf7EV9/iQColrhthQrbBXhmRVvNfv9qP+n42jJ8C&#10;9pW5AvByU2tHgWmDrmNqso2XNMtJAJCXX9kBBWyAcokSsLGbqQO01uwUOWsOVffWFr8/r22o5Gxz&#10;tDgvRCjatKJvSLcbo1ZdmQG7iAjq4CthQFKqWt1bFFo41/fX114h7I3vI/Zpxtj2QAhYj9vQFT+2&#10;/oGPEzTAh6qnHhIBLNOGcoBYgWmDuAW1RlWo/rTajmmecDAgDNBgHBrk5SMHNbJvDmvAYFxCE/o2&#10;W7OPcbczdfh8TNoAD9CHZbre5bC22u3Dpft6OTo7vhk/Hho4IDZzAWF3NRsgP3c3XWCb8A6drRud&#10;VSNUMKp6f1ibj6GnGoyW3JSXa7mix+A/g0XFxr4z8o0T+FyUQL4klFIgxYBLVikxdAgKIAmg4hV1&#10;u+0l0NBbOBsSwq2xICmBSeq6RKr2KDLEy2b6nWDsdTreQGxAHnLGTHWwmqIgJUsTDri1edAZPQVQ&#10;vYHcbTPDgXVQJJhb5MpAO3VjDZkA0mJplga8BgN+iHIFmnCnMdGmt38aOG72cRuZy18oI4+KNKbK&#10;1CYFEB3BlEGsuAwvEB3NNTlrBVGXUXEvNwy//loZqJQFRY0pRXxu/fTP/wCSQh1cZbpiIDpIwX/5&#10;v/8LgrmpnZMDzOZePQ1UmwlwBkAVdwl9U2QYE1t8JNIy7SUHxRIlEGllcEtpABJwu5eaLzlj3Qwk&#10;5+UxBlRLBwkgGFDuJf1g/ac2xyYkKGs9/tsvf6vnkYBMGfZnwpgI17/8BZKzAe+CEc77S8jAd2nI&#10;uF6vuFyvGIbB3aaaFuB6tb+Z3K0qe+jnGAARNJG5W3bGUDCBmPD662+zOShCf5BHud1metWvp/nH&#10;nyz/DrTXRXp7LsSBsSCqrLwgt8FgDPfRAH6Al8mhNxI30hQSAQQk1VjiAMEsTM4NR2aREEDrvmjd&#10;1MEBnoqCATD0NADKFeQlHpdgdhGIdVwLCqKaSmRrHwOggiqg+hZkQc426mtsBSZ3xsXyzoxKMmWu&#10;o+28fRQwnxkjJAVYx8psJm7zlRijz4cFBkQthOYYgAawe3rmQ/HxMVtLrocEAXGyNUK0SzROYAXr&#10;BVR0GGm0P5ttwoL4nM0T5tDWIL7g8emrMtS+R6KmbXTLKlhhtVall6iriPWDKGw9qzCm1EiUp+cr&#10;ImNqm7XL0sRxNDQzUJlrubkeyU7gNb9ITUgTSGxNNoFB33gr/QAAIABJREFUkccTi3BdCLU53jI9&#10;0VeE9ZsOvR94L/jpQL233sG07fbep+dn3kBpLMvo/flHG8h7Q7cn78n/6799O+WUU0455ZRTTjnl&#10;lFNO+dfIdwVeiw2y6rLnwFdB7ZfG7QvwnsHplGX5vYPXemavXt/25Nnx07tVbMPP4Tb0W5cZE1bD&#10;2LLHXBjXc87n+P4DS89QGK5mvxf71M9rLeijZy5q43wv4LWvbd9CH8KWt2U54pZ4r39O+bLSbkq3&#10;G+Nxbq8P2rjtnN6n+6XsxRp78FFmyW9d9sb3EXbc37M8a3/+6NK2X//xwpH1ec8qHOds/B1b42/J&#10;s/ODkgHWmAxUpmRoACUDA9hN4oAqcpwLIcCYFfjDsZUNYyZxBr2i5roqkYH9KoOJKgrsA4zijJoF&#10;Ada0tJQIwSEZznABQCoA09ddFbniIIVaOStLAEzDVa8BWBq4mvIEsGziAgbGinZu7f+0zg9Gsuxg&#10;CoWqMfcxk4ObdUIhkENfSEBQsBS7BwIdDTjo0DQoBOFOFGyMbKzk4DKARPBzvlbAjzqDW8vkBuLq&#10;llRJURTGeidqyA8YCIm9T6gYc58xYAlkFMwYS+mOklDBefdbqdeVFYWzsZKmwcB2Ysyb6qA8cnAa&#10;UUIC4T9gbPMsDE06C4UF/0P+6+x80gRhQdKEewKuf/oFktMMOCbRRwRcr1dn8jNwW9t/RcXdnvo7&#10;muwAuJxMf5kwqth1P58GB8plA8r99NNPVWWCeS7nXJnn2mfFdrxWF6zDtepx+64o9O3nn392vaH5&#10;Dz5YAnxHVMFpBlZjgBPwHx/tmLOD7hrgHgCMr118Tztsx+02vz77eTrU3D8bQ6Hz6+ualHm6t02D&#10;DS2l99FAUiAnq6JZesGyVfFI3XELZmvLFCR3THlimuW3uC+VCftFHnHCcxkbZwC1A+sIMAYvx6sY&#10;EDWAfnPn32TjrjkVtsAkPmDU1V8p4uOdQQHqxVThYoUGHMDOYCiVCnYlDvjxXALcwi1EJUBsfn8C&#10;kAve/SGVEuNCBjZDgJrVbaZbbSJroznizO8jAyTeydz5FraZIUKD5hjoVh3mLGrlrm5Dn5h+l2bX&#10;Prno27UhYOo4td9RIFq9jfQQwG1Zpo8IYghXbN5nehTpn2ninYKxCR9JYOe66mI/hGytr4yB8us+&#10;Q4u8H/wJwJkXn5Qn09jS2V09Ol9hnHLKKaeccsopp5xyyinfgXxX4LUlFpVH4rdxvtX6fmvyewev&#10;9V9tPzoenh0/fdweTPe1X+58aVkal/21+LsH7WzZhN+Lfp6yLUv9/z3Zpy0dX6vD91a/r2nf1vTj&#10;kfhLaX0v7f+9y7P2fWvt+K/oz61y/x70Z298/9HlWfvzR5e1tmvX7S3wpHW5CuDNOjHituEzki8D&#10;EK6Cm3zbjyeWProiIlAyt7GEADk4SZtjWIQMc1VdsQVuhILlRp0u0IBqxs7jIRGIHYBGE9GTaGwa&#10;A6CE4iArcUYig3b5BjeMPSvKopjAKnE+XC0GE1IA4Kb+m/Iufg9qfd46Y+9lGAYQUQUiAZZnuIcX&#10;EaTEfl3drT1AlMAM3O8FE7+QgUwmvkLBNSVArN3U2fsEqKx+TAbiUGWvGENRII7Y+4GSgUdozrgW&#10;bi0VDIizo6pA1EAsKu6+kUMXi0MPRwO2qQHcUg6wV/F2LsZWRTckENI4gYOtfW7OTPcJYAdRwsHT&#10;3gJgY+sRShD5BGPam/NKJaJV3qniAKJCjH/+z7+j0PzZOVCKSkAppYECWb/dpUDHglEF15cfrJzc&#10;PIOzAdfAhNt4R7jz5WxuU6kBy11fXmaspiklXC4XDMOAnDMul8tMX1qAW0oJf/nb34xVD8vPDn/+&#10;859ntqYNAcH9fq91ZmZQHixEMqAaALhbWEpDddcKtvYdpTgzX6plam1H1IuZDfwX7lkrEM5V25nx&#10;qvvUcJNaYKGDId9cv1wxc7OqDPB0nzH+GX0gwWkEIx0yt8/Epu9ESyFh5q51dqzN2MwIarE2vhHl&#10;TuDNKR1u6md9UY1jjQ9cgIlJERNMKWBYxjGmAMrE7BiMmKrIFZ2yzIHEHMfF+6xUm2ZgLZnZOKFi&#10;d1ABO5ALXpY5jE3r/216rVj5BXgneI3UcZUFqGA1nz8gDvgNw640D+H2MhGkYVrrmcPE7wzwntl8&#10;qXbVa3CA5+5tGG2A5rgXbcs/h1l2JV2JH+CyrgmgOAx0WxcfR1FOl6PLElaAYkJ9QCqAzfv5vdWw&#10;1tPNJtz7OGAb+vblheh4e2+mszBEDoVYH2J74SmnnHLKKaeccsopp5xyyh9F8tcuwCmnnPLHFfsK&#10;fg5k6TcCgflL/HMD+JRTTjnllG9dguVFVevGdMvCdcopp7xfjoDXZu4E8RZM9qwEoCsAZmj+ZmZj&#10;B3I2NACg5OAUNbfH6n7VCGpsNlBj8yFnLSP1ewAhdTCZTmAMxwtJANvasjgIiGAAIdv0NHd54lvH&#10;RQkENlCSOvBNjzGvFZnAUwFaa6EUmXjWLmHylB24trMJG+CgUkrtr5a9spSCPDiDoTOWtW5DKUA6&#10;dcfXmcy89TIUCQYeFFUkEIoDvbKq+TUs4qitCZQmYrALun1E60YQYHPD6iA2I/wSqMNTGOxtb8xZ&#10;IwPK5joaNDH2Rf3IQVezc96IWQlZ5mDB0D1x5rNhGKb4DmILlj4Qg3WwsovpVbj3C3wHOx0WV2Ym&#10;B/z4jvtlGMwlY8sSzFMot5sxa/k4IDI9TEOC0GDMnAWzZz+h6biCexoAGXh6/ruzsTAGOI2I8NqA&#10;01o96cFrnBL+j7//o+bb/uLcMEzMfz14jYjwy1//YgASSnWuR8pWPmL8+OOPUErODjhYG8CAmIUF&#10;OiRgSBVoV8vmebTM4pZGmgBuzCjO1pYogTMjc66huWx0V+tidoRhTIJxHSk5qNL6U0DW/2z3XX/5&#10;qyuYIy3YQUfEE/opYbpOzfU2DJhGHfQOzhvF9SIbjZG7pa3gtFEn0BrrPCQFXm+enAP6UjDSGUAw&#10;ip5UanlK9C8KcmrngM5IxTg4Ki11lucQTGl2RK7TAVid8U/G2RmITVA8ZG81qjFsbhAD+71Hqkt1&#10;z44cABhGgACVsJd4EwqL9Vd1XknOOxeQQELrHp29Nlr574xNVNwuPhoSBFn8jG7D3XTxPBo60H1p&#10;5/Ya6lPkcVOT9ucjjydBSi3gu5U4flTFf29S3fK+J26DhiUghvvxEBMI7T3h8+DJU0455ZRTTjnl&#10;lFNOOeWU70PyEvNJ/xLva0r/UrF/ubi3AbgW/1up37cuv/f2ajcGWlDUltu+Pv5amofcBnXtGy/b&#10;/wguQ4Hp5doSG8YW61Hr/uAc339c2ev3bx0gsjW3/R70+Wvbt712fST+Ujrfun597/I5+q9Paynd&#10;rTyfkd8789rXHt/fujyrv390WWq/9nx735KssS624TNyv99rWVogXSkFpZQKflmrm8A2qifWM99M&#10;dkYQAwYZMC3BQvb7VR0WpYriLDkBUCpQsDpzmseLEDqFBXNgU7CjFccwCPl2fxcvzrftXt2ONnUs&#10;jo0IF6gVaOVNLweHQNiW+DuEGxIqwGEK6sAQBsxtaLAyORAGUoFsMt6hWlCUoOruNbWA1RjWEjOI&#10;jRONnNmpwOAaCuAyZHfb5yAJmsARSgIp5rYzrgcjHKUMYcINAklkbFwRrykHwBAZocrVJWqkk0Rw&#10;oYREOotfUAzEh4KXywWCMrkPFUOikZqeXtIAdbexwcTThrdPrxXPggCvBb4FijxkFOnsWYDLlPCS&#10;cwWjqfef4WFMN9mRltG/IgIESE8Vl8ul9nVs3FcbQMDl5cV0twiKit3DNyRyENN9hECRRR3CQqCc&#10;AGJoYvxvafAymQtEkWkOU1XQXd7M3fUZlAn/69//vSpijH9lcuY1wt+JoA5s4zzM7FAh4BMKNAND&#10;uiBfEi75Cs6EzAOUBOVu6MREGWBF5mE6JkJx1rcAtbXsbcxcmedat6lxLxLjJdqv2iKqgFclwi+/&#10;/GK2hie3oer3FQaGHz9AeJ3F9nq9bqx9zJ0qOXPiEvNcpUYiwsxlarCsBfNauGvNbhAoQJoBLXJD&#10;RFoBkSA2cFxlbXuHvEEdxTl1b8PTDYF1mUygeFla8JmDrh3WNkIrNBZuc+xvswPCYmDZlpnuaAg4&#10;OyQActfaGI0Bkgw0p2lilhMP49jAdKPNS2hcLXto9ZhAUjRrgVKP3Co8HJoJF8dELjPjhYvniRFv&#10;Kj8AsOY5o9qKLALXPoMsvatoVXFPLekg8qr/OHQqwH68Ldlbw25d/xbAV47RfHfcCYb7jvAJ4FqE&#10;30IbnnLKKaeccsopp5xyyimnfGn5rsBr8VIxgEbmMiTtxm9ferdp/R42D7+0/N4329oX1cB8c0xE&#10;9mnvnxw/oYdLIIk/go729W83v9txuwQubO1AnPsjtd0peKMX7XiebYJ8o9LOT+1YaNlFvmf7+7Xt&#10;W7tmAPDG1uzJXv98LvaeU5al1ZOlvtiTto96PQjdWMrzc423fgz3x9+77I3vP7o8a3/+6NK2XwAi&#10;2/YLkBiA+nfL0BVhu06cxuDz64PS2aREhiorIigixtzl5b57OamYi7lRioGdAoyGeVi1owG3BcGR&#10;wgBkBergKbeP4ULOzxWVhhdn/mGOqlYSrgqa8zzsnFbWtKXyKaGyyVXpTJpjpepp6XdwARgQY3ke&#10;vV6vszIDLQhGcB8/IiVCSlZodiYuW/spxjHgEbXVUAEUJLjp3WEi5i4xwF0qRo9CyZANjAlIQE1D&#10;ffrt11VwiJIgpaGCx1QLzA2j2nkmvJa7gZ38fAXBNeA11Sn+nDlIcStkHHica/wWrAZViIPWio5Q&#10;JQgJUsBmsrlyNLya2v2q9XjI2cFKrhb+n7UmgeUGaoFnQHUBCjWg1Fh8nErBOI4oKtBiIJS//fXf&#10;XDFgwDwliCsJieKS3aWn6qKrtE8ff5uDTxx0F8cvzvw3uVtToFhaOjLG+ycHZFrdSQ30Gbq2BD5t&#10;bcaHIdV0SQSqAAmBSCEF+PjxIyhAbZQAognMB+DT7SOEFSMPQAIGHqCsYDXmvvF1hJAYmLI5n5Ag&#10;BP9xBav1LJMvjVtVVfvYomV3u16vNp41XAQbcI2SuSLW7AyJTPV6gNgEwMtPP1TQW8tIF7+XlxcA&#10;mJWrPpcxgYcLiPPMlWvrIrhl3HsDzgMhU/LrzlaXBnfR6uC+SIMzkLgy1jEbGPB+v1v7duWrgLkG&#10;PLko3AwMZwWs7G/xIzj7JZDinJkPA8+FzSYgQHYEQgq9BUCUDECIYB608VMgKCQe99Ew5hiesveR&#10;vbQy7VcrCcCl8slNos29Ojvrc4qPM2s+qnPEoyEpMHjYF6ICBJuxugz0MfAbzQv7Jo4sxkWtx/uE&#10;Z3OahZiFe3IUvBZjv3/PeTT+e2VrjRt25GuKPgEAU6142OfkvflHuBH/+3/CPOWUU0455ZRTTjnl&#10;lFNO+c7Aa325jpTv2fh/dPnewRN70tet34w9En8vzSP5LwFV4oXT71laEELbDv09LUgpNiKXNjTP&#10;8f3HkqU+/576v7cTfT2+d/v7te3bmn4czX+vf075srJl2x+ZX9f+/tLr3xaE2oJcfi/Apb3x/UeX&#10;Pftzyrb07dV/qLAHXou14hJ47cjHT3sSQAtVndwGNhLlibLGuWBn08E2H7kyd6Fy7SgLSAysAgDa&#10;uKM08bWyqoF2oHPmLFZoEQMTYXIbKn6fwBicBMWp2YyRSyEgd89HztBDzkTWhgCQKJvrunDbRi24&#10;ykBYQgLpztMDztair6L/JgAMcLvdIMJIyd3rVZDOfeY+dgKwTW0nADQpSkCxiH0jOjl6gPHx9ZOx&#10;VdFozx4618nhkjBjd+rC6/WCUQUoApFU1xzM9kvFQHcENRedEZ8AVQPrqGavV7a+aD/iuY1IZC45&#10;o64Fdn9CRs4JRZypWrIx8gVYhRJSZutTNUBJhNbnilHGmmfN2zmUAIGIgeyklMrgxWCo+azFbRQD&#10;xcFYqK4XBqVwi5nw+unX2qZRe9KJoe8W7e/dlmZgFAJLqWC5upaLPhJz1Q2dyg0CpLpiBa5IDdIF&#10;gc5r6jy30TbepuPx4810ilIH7rQ0kthYVyawM4QFs56g4CcQVAVUFFQU0DtER6gQGAV/uv4AYw8E&#10;tBQDRaJAZTQQHAG6MZZKzrP5mZlRUgIPA8CM/3l7tbaIpqPJNSsS41YsHzDNmdlc7mX0vn3rUjVY&#10;3lpQWMsKp0T4+PpaAWfDMMzcogLAOI41nQC4BYCNiHD7eANRApOfywkpZRCbnt3vd8DBcWm4YBgG&#10;5JxBKYMSIQ1TuSPfSJvImOfWRAj46Zc/O9gvGetbzsAlG5AtB9sbHMTWANpC0dNlAq8Bbj+nkBH3&#10;F08j1XQSAchaxyIeDI2904Bwnilat6St5oflRnMtA6BRnP2uJmEgvbiRwy2pTjF9vgIxBs5TXH1n&#10;uPAIR/FfRYM152olCJBmLloAwAXoNUBzs2ttfhUc+0howHIlINxbExhKWm0sNXn14eeQcAW+Vs4U&#10;5Vu5rkepUxfEQJlf9/2myDowcVe00fNTTjnllFNOOeWUU0455ZRTvpjkeFmTUpq9JG5fRsUL1/bl&#10;1FFp02hfbB3ZPG5ffsXLq1IKcraXuBFupdG+DIsNhCgLM+N+v9vLrOartOwv/OK+lr2jr0+bVrsh&#10;1X79utV+zzK3tBsnbd5tO++V70j6fdz2Bfoz9d+LHxs+bfw+7lb52i+Soy3ae1JKdTOp1bcWLNXn&#10;ufRytmcFa/WnLVs7Btp6LulnbIQ9oz896CvS63X4vf0jpJvpx3hNKdlXziIYhsH1Snx8UrU/Md7a&#10;8iz1z57+9X3e9mM/brfGd+jfmuzZtz1p67LWP3uy2T8r/d/q517abVn7zdk9/Vlq97bM0e/tXNDq&#10;/l7/tF/rRxq9/uyNn7i2lA+Azfkx5qC+7ds09urf62NvX7bs256OPTq+e/vzLMgm2q5vv6P9E9Lq&#10;Rpvu3vjp1wi9Xdgb35fLpTL8LM0FbTkirWC1UFWM47ipP3vSz19L4/vI+moNpLGXfrTnWv/0OtlK&#10;G2+tf7baIPS/3cyMTdg4t9R/7fiLtd3SnBHryS372LZDX/92zK61X6sXrR5EGZbsxlK7frH5+8D6&#10;YEtC17fWL6WUmk+7vopxFWXs7UFb9qV+aO1qbwuj7/fWv6Lb83fYEFVjaYk6ExHGMQAy9Ka9evu2&#10;tv579vlhb/z1+rlWvj37uyZH9XOt/mvjrx3z7ThsdYGZMQwvNd7lcqnppZRwvV7x6dMnXC6XWfrh&#10;Sk91zt7Y1r/Vgzgfetzqd1EBEQOqIA5WHNt6JiiGIVf9iY3ifLH1ryTCqAJiY+RREKj4vn5woVW8&#10;g4O+VAEScGJkZAONJUYmdhegBQWKTAwiRsrDnLEGqK5HxTenC6zMBcWAR8RISFBSsPmHRKaMAqqc&#10;PAkOSgHjLndoUVhREogZUgBRQeIMRQETQWHgGySGqrMrqeX5Vn/I9SBjHEcABG5dM3r/Xa9XMM/X&#10;Vv36ZcmWAL75fskVdKUabjEJydtEituxlAyEVdcvXuY84Ha7VZDNJQ/1mXIcR9zvr+4WkaGuQ6oC&#10;BpAobbqVBRHKfZwO4w/ViRspMQoTiAAhrSxaSpNHxZGMkU8TGbCHjJFPCvBaDPw2s99o2m9cfr6z&#10;H3DJilKMfanafGe/G0WABHD3/sUY4BiJFfnKkFEdBEEYOBlgx9s5uT9YltA7A2Kyj7W7EO5lBJPi&#10;ejWWrNfXV4gKhpzBbPOvFHMNGc+b4R6UZGP9y6kehw1IOdV13TiO+HC9QJVRAKhO7JpgtycjkBKD&#10;soHWihaIjCBOIDIdKEUgUkCidi8lA1WIAPdX1+8MVfHyFDBncEp4LcVApivrF471e4CoIEAZgfIK&#10;BfDiKlUBS65kQgYueaEJ3FGvNSr6oQEaLkn//B1lFABFCdfrFcX7+s4MSQnF1yXx7BFzwSv69V9G&#10;IhvjMY/bWDV7W8TiarUvPAHceAAlc7EbbktjfY5Gl3/88ccZa137vDZKwY9//hPU2ScFirsUZ6RM&#10;oCFhFIFmBmcDt3FO0JhrofgpX5GhFXxKafC/DaRWQCBmDMMV6TIgO8CPszE33mjE3fUu54zL5YLL&#10;5VLL2K77o055GIBhsPnq8mITTimAGFNjCqAdTUC7sDfq6YDIFOJTmQB1bh8BNdBaYuB+97+TnS+j&#10;3wNL+3IF2MF+7brDBsBUjvZa5KMKDMP83pQmQ1lKA5zTKQSmNEcAKDP2qlBnoem5STEHsE22WOaR&#10;ulCKOOterAsmYK044yWnhEQ2X0oRA5NTBiVAhRzklkBeAK1uoefPT+1zT4RLz+/9WjHAaFgIVadx&#10;v+Qyde/5YO/5SrXOZMvxdfv5/FlpH4vj8aF9pSJb4DxfK2ytlmNY2K9dq8c1nWf4Jv566sF+W7r4&#10;zFwZ9Ww0TuuiNjS+2+21/rPvf/b045RTTjnllFNOOeWUU0455YjkfmO8DfsNoTXZu3cp7bV8+/SW&#10;Ht7680txl+IcqctW2Zc2h47EffaeLXlko2kp7738n03/GVmKv9X3S/d+Lv3ey+uovCffZ+/5UvEf&#10;jbvWn+2Lnff0z15+S2mt5bdX3rX0+/C99mYtjy8V91+hP59rfljqn2fH91a/H0l/Kb0+z2fqvyef&#10;Yw7aivs59ONZ+/ts/m1+S9e24i7ZjUfmxEf15xE5Yn++F/uxtv5by2vPlre/rfH93vIevbfdsPkS&#10;8i337zPrgyN9tKffx2zjW1dKa2PnPeuXpfv/leu/r21/l8qzlu97xvfS/Y+W59H71vTiyLoh/q4A&#10;SRSwJgN2AYAWdxXnQDIt7nYz+MEKWKZjUmMDIzgwTS0kACS2SU4WcTEkSmDf2GcY8xgpe9oM0VKP&#10;GXbMvuXJxRJKwhA19jX2eIBAnJ0Nai4u0Rwb2www/bHd7ut2vGV0K7MwrquO3XG45bRWLKyAGKMV&#10;yNyNqqd7YzKQFRkCsChBk5WbEwBm3BJwL3ZMiVFYIWAYXorBBChbX6owlDwfZ90y8M+cmS5C1uXz&#10;wcAnZEw9CfYhkZ23fIpTIhUy15JgY3dTVqgwhKUmSQQUAlQsDNCbEiBsDDNiSdh1ARSCkQjCAlUD&#10;j6j/hATKE3BKCSikUBEDcU7oD78uUBCEnNmNxNw5+o2F1fJWa1OB2v0oxkRIqIyE4nENxqn1uAVR&#10;2L0WL5zWGiTQUjY9BiInxLiqY03AEAN5KMAe16pLMEYrBbQAKiAVK60aBBQ6IoGRtJjbXwGUFYMQ&#10;lBUQYNTR+p+A7G5gkygKCrIAKAIV9bxWwPcHwAfGsARvu/l5XTkPb4tLwabbvGCe7MFrqgolRnm9&#10;g3Xu0jRsY4DbW8AYWnAZD7jfDVBcvA0CTB/unD+GCrp7UYIByBJlUGKMYuCqNfDavzeA5R68VlQw&#10;JoImy3sUQVExdsOcwCmhMIyFLxuAkbwNDEgs+PP1B7AKkKKNnDWODAQ6DFeAGTkPSMPEOge2dkLi&#10;ytSXMuEyvGC4pMrk9aeffwHI3CETKxIPyAMjpwsoJ1xffnA76HOVA/E5J4AZLy8vEJhLWQkbzGSA&#10;VyIkIQOvsQG4UQwAV8FrKQFDNlY6clRUvZ6BX18tfvI0TDkmcFqc68FtMZ/yp/m9OdJRM2YfPkwA&#10;tojeguFyRrhNjuvkQE9uboel+Ibj8I3b7F7/dZyDtwjGcMnBcGntCHbGSmc9ZbaMxeCLYXBh7Khw&#10;tlPFs9xfa8C0o+HTLjN/B7LXBNr8ZkL7cfco9lrr3q4rj7xbMCbNsw9POeWUU0455ZRTTjnllG9f&#10;8tLJrYef/gU9sMwYsbS5cCTNtXSWNgOWNhHqpkB379KLvaV4ff5HyvnIRnFf/s+9gR1/9+1wtHxf&#10;Ov2l/tuKv7aJeST+lr49ot9L15fS29PfpXj/Cv05qt9L6e/VYS/9rTrtpfc5yrdnW47ce6R/1sq8&#10;N36WjpfKtpXvM/3zuWWpf56dH5bi7t336Pg+mvZa+mvjsT/3aP2P6M8j8p7x/bnlPeO7PdfOPW16&#10;e/r9nvG91u5b7feIrdjr32ftz558C/PPno1e0oWlvze/Ut8Y30fKtzVX7OnP2r1b9Xrv/PCe8f3M&#10;/PCs/hzp3yN9v5T/0hjaKteW/d2qy1ZaR3TjS4+/rfLtpf+sfj5S/6V89sp81Ga8d/wsjaP+XnEG&#10;DSaqG91CDvggGDDAQwBIhMqGYWCxaQORFA44M2dmqtP+JTf3hJAqIGqsLKo1DgdADROgbSkkdXCb&#10;g9xYjW2EydipyG4yIA7UgXQO+IlyqOclDuLxxEn9BwM+1GKLgnhicTNgBWNqWoKKu/lUB0Wo2nVi&#10;aDQsxJlpDCxkriq94hP0AHA3lqY/cd4AZoABXaiJT4CzmbGxQTFVEEVhZ+xidk+AhJEZI1sbMRES&#10;E4oqigMWjDnPufh4YkMHcQVETeXqwkpzs3CdLBRn/zPmL4IQG+MKGYueGjzR4FVKcJWBqLeVGsOT&#10;sbQEDItBAd1SePreFUQQFQf6FQPNOdAt3LOK/wtR6y0oqYHE4n5FBaqpjx/jLLT4FAyOHp+JIKSV&#10;eW2E4K4FiQEmA4CObCAxcyeKWpYADQV4jUiQ3d3uNLadOSrKrRPzWuin3WsMaAZ4BLRx/ahaAI7+&#10;kAkN44A5VWNjMlX1VlYYqE2KgScFIBQfK3YfUQEUYHIwnPo9ysbMGPYBxuI0afO2tACIoTlYc6cX&#10;rZMUGIqFa3K/z8E77bwoqsZQppONznmy1SICud3sHgdHBRjP3ILekcTOkTMQp9FYLaHk591Ot3RR&#10;iQHKUCaM97szns3Ba/Bzl2FYBK+JGBgRiSrwLIngLgWZAHLw2v/49/9pzFvM0MZlaIGCVfCJk9vg&#10;aBtypi4DJYkEkG4AOdscMxszJIAPSNAiZrOZMAwXZ+8z/bvfRxhY13rO2Oe4ulY1pjhnOCUCZ3ff&#10;OmRQSvjhhx/q3GXm0WxYclv2t//0v0+MljpnLgRzpYD9AAAgAElEQVQzXn74gDRk8GUwxk12F7o5&#10;gdKADz/9DGXGwAlI7EygChQDAf5wfYEy1etMNu4NyAXcILVsKSWky+Bse0BRwcfbfzPbQ5gB84yd&#10;KkF1YsIL9jt15jkiY6is/RZsvzzp8h5zlTZ9+3ZNCADOvh5rCdc1U8GJTRR47kPiryV93eMcsIvL&#10;+iZk85nyIPjMl0fTvbFMiXMbDaEbOYgnoL7+hK8rmZyVzxOuy7Q2T5ygtVNOOeWUU0455ZRTTjnl&#10;+5GspcwerNS/nFPEA5G9SNagZQcsFIGWAm1c99ilacMovpyMF0Ltg3gppVKKr21gtOkQUU0r4sVX&#10;nWtxI582/fblQMj9fgcR4XIxtxO32w2qimEYajlb91SRZ+v2KPLs8wMwc5UWbdTWY0v2aLvb+kd+&#10;7ddXe+XbS791XdlK277P1L9Ps4/flrG9P/qkdSfWt0sfJ45bHRlSmm2yzEJVGw/x0snHATGb7hNB&#10;R29vwezlFPzLfvg98SZYddqPgQbl+zQ+Hm2/vQ3PduNubUN1K/1wl7TUjqUUkPBm+jnn6i405Ha7&#10;ef8QShG0X4+a+ZnaKiXGOBaUIu4myl7MiijGUd64VVzSndZetDrA0Y/+A/ydaIwpkUk3fOemDUkV&#10;4459OzJ+ttrvyAvLrf4JeZb+f03qJsOG/kQ9Wlcwcd/e/PCI/Y147fhu9aPNI861boHW0ttKP9wH&#10;9WNxC+TU579V/z37vtevR/rniP6sSej3e+1vqxdr5WvrvKQ/W+NnT3+2bMdaH7Vl1hEACFpglCSA&#10;nUtm93Wse+92rcDmBsAYNpJvy75zfm3bZMv+HOmfL7F+2eufJf1uwzbfpboeXV9uje+98q3Vv7dn&#10;S+0X97Zlb+P1IMY2rSPl2+ufPs2+fM/OP3v13yvfEhC1LUPbv+38HfFzZ7/W3JKulU9lf/ysr1+i&#10;TDSL19u3Jbvf1u+Z9nt2/XvU/r5XP1t3m23cLVsb8Vp3sGtzabl/mp7b7p8gYm7pGeZykSHWfyvP&#10;d4a7WV//E+yZOFzbteeECFIKIOLMLTohQUoBSgFnApO3RfFN6eJAsaLAqEjJfhZPfVNRDR2m0/Zl&#10;PxuTAvkuyBzEN9Z+WRXM9ttaHxQGJE+sOyrqriYJdwo2oRGJEsZgGxLXT2YwJt2rboEpgcR1qhSD&#10;QkW/6bR+gbhb1hHGDKTzzX1Efxfq1ucToAlFQAXIZfB5JNxyTm5lVRUkk+vwlJxnqxRcSsJFCCA2&#10;F5dgd8UVoCcC7grKDE5qDErFmHGEnMVMBLgBXADmcIXK0HGEjISUDBRnbipjnPp4yQSVlrlnDaAW&#10;z0ddqMlf3CSMgebw0PbHE6gALGw6SoyUyJ+fBKWYe1nQfZZrCm0bAdZ18AVE8eGWoIWm/m/sb2uT&#10;l9xyUmIImftIcRBiSgxNZG1VFDIkA7OQMbeRg2fCNoxjwegYInEduoEdPJrAxDZOA2xCwXxlDGcZ&#10;BZnLmzVhdUudzV4AwPVyBZGYm1gdQZmQE9Ux0Ao7IOimNyRJSDTNYdZ2wD2JuXTFCGEBoWm/5O3H&#10;5lqU+W7tx419pIxS8mSvZv0T9n11+Ndyt/1z6+xv3LPUv6+l4M6MLfAFXc0tbu8+rl//BNBiRJle&#10;RjIgrEjZwE6qai5m1cZkGjLK7VbRv0oC5XF6P4mC4TL/Ptf0WMAc7xR/q+7cZ/0DgJTx+vGtq+hW&#10;V4ZmnhIR5EbnU0p4kfscHdjJMAxv5rZ2vIWr8nb81b+VwfQBpUjtf2VGaeb0pfSVCIXIw4xRpmek&#10;6OPB3ZPqhw+1rEvrNPz4YwV8iQhG8fZywN7f/vY3Y29sgD4BiiwM8JChDhqLtm3XnLEGyznXXwUQ&#10;JsJvtzvggLvL5VKZ99q2ats154zr9Yp8uYCGAf/r9gpxux3ptuUIJsC4nlIytracgYEhF8Z9g/ws&#10;1hxLYq45E8DOPEcGWAeRHeeM9OkT3G9wZacjbiBz8Yc2b/Er2M5tOgEVPlXv8zn2kiuweWmNdc3X&#10;WZlbMFUB499vH0HDBZmzM8f5Gsf/Ca8rv8LWNDX/7t+srUBvQgJjwAWpeX/Y3xcA6v58XyeBQOnt&#10;+wXiNr+3f0f5W9fjIlJdxKc0eDl8LV9zNED2tUlruY3m440oau4MrHoHYbLzpvfTu8y2XSKXGBtM&#10;gDrIuZ7vJgzt9kuqy+CQwm/izKRffzbrQFPMZOS71Jya5b+edLi23UcQriXQxF3Kf6laDQCQgB7r&#10;/g554r0swZayT+R+mLexr2M9fsItLAGFBPrONsiAVf7LvNreFwaQnmv/raRbWR1h+lz7wz9seXcS&#10;T+k+Nir2HYh24aOyYvNOOeWUU0455ZR1yfGSqt2kiIeV/kUC0VvqfzTx24fe/lwbv82nvS+utW4G&#10;2rIsXe9fivXH7X1L5evTi+O+bH051ura12upLG379fc8Kmvghvi1/btXvrX0t84/kv6i/gCb8Y/o&#10;z9HytfHaa2vla9uyT7v9rb3cX2qHeV1tf4qZ3t1+e30Ym4pb5XsmfcJ+/Zfkkf7px+Pb3/wr1S85&#10;vvtz8cVs235tPY7Uf6v99sADX1uO6M/WGDoyvrf653OM7y2bdFQ/e51qX5rvpX+0/kv2/XP0zzPy&#10;7Pje64ul9uzT3bM/z4zvOG7zXSpfv345pj9UGV2OtN+Xnh+/1vyz1H792qWv6yP13xt/750fl8qy&#10;lO/S/LW3Bjs6P+yN773y7fXPURvzXv3ZWsevtVWvu4+M7zf1x779Xe+fSOdtvM9Vvr32+1fY3730&#10;37/+3dfPJVs7659uXbfUxu04jOOlsq2N781ngIP2Z82+Yad/WvvWCymABGcBM5YsVnWGKgMHMWCb&#10;g7oQMiz/GfPU+58f1/Rna/2i/HY9c3T+VgWwN743+8fuMRd+qB5MlaJdLL9EBhhQApIaY1R7TZiN&#10;oY7ZwGAeiofBVDSyPe8JAZnsWuH1/v0csj0/mN5sMr9szA+Awtyf+mZb2EGmypRGCtPDJf1kRvWK&#10;ChhzYWIQGwscez+SqgNeFAi9DBCa93MKPY06et2T15+sAeyYbCNfNZ4d958fI2zHRKtPa+2+aX+J&#10;QRyuYM1dLXMGuftXuy/mlwxjeyOoFhgDV4Yyz57B2zz+FfP3Wv1DtuzXketL9z+y/untR5/vkfmx&#10;Be/Fvf3xkee7Jdmzj3syjjcHxTogmhOIDB9SyujPTca8FsyMRAAR28eXCQj4jQ8NEClUC0QU//zn&#10;P2bjog//+c9/GIsaGWNacaA3MwOJ8d//v/82A621BHhCwG+3V2NcY/Z5jGYw3MswgJgx5AxOCUPO&#10;9T7hhBsElLi6Q008gBPAlAES5HSBolS3qTldMFwShnwFhoRPRSHp7VwX7R/gszgOAFtKCZIZ+jLE&#10;N0uL8m//9m+b/fcyXGp60d9tPnHMqXGt2upF67Y0nicTA4OB4fT2CjAZQDC7C1dmSysR7v/4DS2T&#10;XGrqDiLIx19nfV7LwwzmhL9ef4A2EBipwCx1Ls91UQBjA1Nz7a8hgBkwbYpn/wjhOmb6+KTX0dyM&#10;6/4eABhygAvJft14LRrQlHnaFbyE5BCsCRSmzsRolp26ek11AACREeEeXOhtmJCMJVScLVQYwurM&#10;jIKgL53sT9dWOm/dVlinCLEuZNBsnQjR2bGMxcYbMUDGcNgm3dusJZsx9QFjuDbYSnobEi+fnynN&#10;2vUjYStrYJIeULdx7WF5ZvnX5B3LqEfC5+X5VKbl3+M1iA9ZjF71K4Q8lfxzy65aaZ/zOzRgaQyc&#10;8ri81/6ccsopp5xyyikPywy8Fi972hczsWncb1IsvXxfegHTvhRq02hfrkWecW//EqpNq98EiHN9&#10;2do8t8rX5tVvbrR59i+0+g24OO7jLtW93xh4RvrNp/bvtm5b5duSts232u699W/TW4rfv1Du9edI&#10;+fb0e6k+fTv2bd733959S5sv5p6H/YXhl9Gfvk368rXt8p70/VvRQ+m/p3/6l8VLY5abzYcvMb6f&#10;sW9H6r/Vfv25b0329KcfU307H22/tf75HOO714s+3UfS7+1qO4bW0t+q/xH7/kz/PDv/fA77u6c/&#10;bX+vjek9+/Pe8R1x2vqulaO9v6/7cv3tZfkz8+vnmB+30l9K+3POP5HO2vqv/7X9cNR+HBl/W+Xb&#10;sh9LutK2355OPzs/7I3vvfId6Z89eUZ/2r5o26HVr9Ze9HpzZHxv1h/Pz9/txwd9eZ8t3177fWn7&#10;+6x+9nrWphljfq/+vY6v6UAbtu3e24o2j73x3ef76Pplz77t9U/ktzjuFKAEYwQj3/RPjPqGPHEF&#10;Yy2B14hhG9c69ddS3z2jn32affqV2WTHvi2NH/XN13BFp7Gho2ptkuxvkI8zNiCZ5WObp0gGjmLm&#10;yo5CTNWVXPQN+XVmNkZmso3+7K45C8QZUcj+kbnAY/+bKxOMbbonP6f8Zdf3e/PDEfAasNI/zq4k&#10;qiBwdben7CgVYgdJrutn7FyTg9FmLvnavoYaTIC7Ong/JHIAjBoIDuRANrhbWVgZkrsdVIUB39RA&#10;ZEzskAjj0iF3mwoA4cKRkPxeMbYbBKhsyz4KmBOYk99HzfjG5BaVCUQKouQhwGw6asM7eX8CxlKY&#10;wJRqW3+t+Xtv/bfH3rxXvhYsFHOGqs7OHZm/+t8j82Mwkq3ZwyPry0fq39djSVTVbVsLEHKbVndI&#10;gxZImuPmOgFFbqbtTAAm26ha3rCJt3Y4wtvtDr4bW5nA2dChzsxprlMDsBZViRKzAj84OoXdByKp&#10;VtCMQPH6z18BJtzJwFcxfkmN9OnTWBx0nECsYMpGZMYDiBVl1ApeAwmYMlIm5HQBJcYrAOUJJNau&#10;LwAg51zr2+sMEeHD9WWzf//xyy+r1woD6ccXyDCB1yKf0O/IJ/7u59Rwq0pkADfO5jqVswHdPt5f&#10;7R19TuAhI18GZGfVQ2J8Gu8GRvL8WnY7IsIwGHMYwWwVOIBv1reQmy1CYGyK5Cy0OdjptoSAHHNA&#10;q+ft3zpOx77Oma6rXQ/2odm1TtnqsZr6u/6+/vr3mY73/Ztfmv6NeO2P4YCWWFQRKqKLrPy9u844&#10;DjBnrMd4IUwOAaTkc5gCSgpySrLEl1narWiPLKvntTZNgPtiRRTtEs2VMkFakBvZxUi1pD3iq7f2&#10;K+KSAiMMhlR1uuu+o2GU/5GwFkbnafVFj8tL9UzPLt/o8wDA6B1hlSNAmq17ngDiENjbMNrheKgA&#10;bsQ+nh6P/2yYYODZp9jHev1ZS2vt/Ex/Hq3DchFOOSjVaOLdduts/FNOOeWUU055THL7QgdYfkHR&#10;/v3m3MKLoaX01s5tpt2F7d/tBkF7X3t+77dW37372zKuxYly7LXf1uZEf/+etG1wtHxH8u/bYCnP&#10;99Z/LZ+1fly6d698R/t77VyfVn/cb2w9VCd/lP6S+rNXvmfSxwP1f0//HImnup7X5xjfe/c/q59b&#10;7fety57+rIWPtOnR/mnPLeX36Lkj6T+iv4/UcUln4u8l+/7e/nlWx54d32vljL/bF/prbXTU/qzV&#10;f2+srunKUv220n2bFt6sn5babynNzzk/bqW/1z9H9G+rf9p8lvJ722bbtmSt/kvpHNGfrfy38txq&#10;v71yPtJ+a+2y1oZL+vPM/POs/qy1Sf/3Vv2X2mEtrS8xflSP9e97yrfXfsfK9377+zn08z1t3tuF&#10;/tpWGbfyONomR+Pv1WWrbY+UZanNp0RgLGAMjO6aVDw09is7BiZXbW0o6nNQV6ZHnh+X6tP3zVb6&#10;Rqb1vvk7XHVtle+IrgVbjKpOAL++DuruYnVqtPibRQ02orYtxG4PWBREEQIsHs/Pkyp0o3s/h+zp&#10;oM52b5fjb/VPUTUQDFn7jB4qu9tPsg3eJf0E7HohOAAO5qa0LV/oTA3hwC6ysCi0KAjq7ngJyZmo&#10;kjjYq9iHYqS27U7qTFVigIDa9xu60v69pONrY3U7PfZBmMz9LNmGLMgBmOFSlhJU7H5z42bsdMbC&#10;Nm+vpb7fks85vt8jwS61JsyMYRiQc565Xw+wTbjVXCvfo+8m+r97sFqcDza2R3RlSVqX5UtlXAKv&#10;1ftUkTOjkLp7X/uQL9wCEzPy4HqjavoGu04OmrndRpsrODnQbt4m4XbUs0O8qwLIATYTyEoJ1YYy&#10;MygnfPz0yWBzAQShZt9WgR8bxjE7iVk///TDhxlorJUCwotyBc1pUQB3JDU3u8yM+/3e6fUIvjOY&#10;71BKQJEZSEUx15VxpW+YGUkAurxs7j//v/ivq9dGBu4/DJDLBMoLpqvMBkQrd+uf5EyqycEaAZh4&#10;ubhbT/+AIg0ZlBLSkIEU7pMNNKxExmzpblrF+wOJMbCB2y4pg4eMgQ0YK/fRbLgDrTNZvw6coCkD&#10;lyuU5sC7cM16uVw2wZtKwJ/++hd3G/kWsNkCRwNURwGKSwngjPIfH0Epg9lZ5VIGLgOcfg+43SeQ&#10;ATuwrEEwXV8+NAXSOXAOAO7j/PqsAqExxSYxCiY0D0nMDTwroAwiMaAfGYg0sU2O7lDaE52HROPk&#10;xtsyhYpCdYQoG25Q1zEQIktXJpvoXk3h07hDsqdjaMBdqS4TqElGMAd1aRduQrMIGEVAGGd9Tk1t&#10;ZMtvKMyldtelh0OHzR4GrS1Z8gJfynwlITyJlzk6fS/VUTeuHRUF3g0gI7Nh968AXAOAAWzMj/ok&#10;g9sSM9re9VZv36P8ET4rLYDrPXG/d6mLb3yd9j/llFNOOeWUP5jkltGofSnTP0C2L1KIJir9ViL+&#10;7AVz85InpI1fSqlfO0Z6cS7yjfNxf3sc90eZo5yPli/ixLm2Ldq02ofr9nzLJtC/7Nhqv76Mvexd&#10;XwOhRTn3yvdI+vVFcvOS4dn6h6zFX+qzvv32yrel3wVzHWjjtefQ3dfqbZtnlLlt3y1djK/9n22/&#10;NenbpC/fI+N7SeLD3636P9M/cU+UsW2nvoxfYnz3L8MftW9H6r/XP9+6bOnPUj/GcXvfVvvt2d8t&#10;/Vm6b6l8wNS/ffm20l/Sw6V+3Er/qP600pbpmf55Vo7MD8+sL9oxH/EfGT/Pju82jf5cKQXCk20J&#10;3W7tzHb9bSfH3Pq8b379HPPjVvrA51m/rPVP9G+bVrv+65k7lvphr/4ha+Nvq3yxtlyzH3vtF/od&#10;aUWZ2/XDs/PDM+urZ+efZ/WnzaNvh7at2r5r1/tH5oet8qm8tQPHxw8enh8eLd9e+x3Rn2fs77P6&#10;uWYneru1Vf+l+S9sAzVjqF8v9PVt7XKrT1vju61za+OPzt+7z7c7/bM3v6sKVJr287mERJFoe/PP&#10;9lcJZWN98ax+tuuDpfQD1fDu+fvJ+bGo1PlXoAgwnVI3fsTrIQJRP6cAiKBFIGMBWCHEACu0iP3g&#10;jHBEFtf1x0BTBJQJ2PGlZHN8EzBnb5pLP+bjXD2vhCKePgisAMHTd90rK/rJDIgAYxNfu/hUunFA&#10;BBDB3CTSvJ2LPU3L6PMFrE809IQmBrY4RxBIZRiz8kyqEjqIN2EpAUi0++PXFNHnh+lv08XpnN3L&#10;KMWARda+ravK2CylRr+j/X0MFAAo6/3zL5i/n5EjafS2PQAtYVefKd/e/Ni2S1+m/vzW+vJIHZfG&#10;2qaQoIJn3uyKBqwkmNbiB79uSkl6B5Bt7Ib+IMapYLxPtnMpTCDA3dySnTQ7mpIBSqVMWbb1jWj3&#10;0QGpzTwR41UVfJ3Py207KwEf8tXHVNv26sxhgg8pG0CX4EBdaxZSgpLgRRQFy/WLvmj7uu2jJMBl&#10;VKSNKXpr/qYE3D8K9JIAMqAZiTrgjKE54fW3jxU0hmRsnkITQPq3Io3rPThdF8/AakqYgGqYAwnH&#10;0ZjNwm1rG4JowiaoA7SJ6nXhBOEE5Qm8BmAGXgu3q0siBPyn//yfrd5NH7d9fb1eDZTnrHABZE0p&#10;gTjj+vOfoCkjswH2UsoTiI0JGItTmbEzfTKQEwAyVPV//NOHA81Y5aqL1l9/nRv0YJ8jMmBJIJeI&#10;HQ2VzIco2BWcHOsSIdfxEhRYtMG+RW3eYd98jJAyiMx1NJSMhElRQzBABdUs0DSdROLAzcugTQhM&#10;ZmRENSfUpkMAEiA8X7/02j6uqD/Zqw9khIvZtmgBodsGhpn1k4fdZbZhImBi7lvPq8+3lW1u0S8n&#10;DHdX+5Xy/ywZt9PSo9l7/psAyS8oNt/B9Ee9JI+GWAnb+2jtPpN+5j8aflYA2x9Y/PHu4fCUU045&#10;5ZRTTnlcTua1lXJs3d+WcS1O+zC/Vcf9zYnjK/v+heWR8h3Jv2+DpTzfW/+1fNb6cenevfId7e+1&#10;c31a/fHaRtOhOp3Ma5v9cySe6npen2N8793/rH5utd+3Lnv6sxY+0qZH+6c9t5Tfo+eOpP+I/j5S&#10;xyWdib+X7Pt7++dZHXt2fK+VM/4OO7g038fvqP1Zq//eWF3TlaX6baX7Ni28WT8ttd9Smp9zftxK&#10;f69/jujfVv+0+Szl97bNtm3JWv2X0jmiP1v5b+W51X575Xyk/dbaZa0Nl/TnmfnnWf1Za5P+7636&#10;L7XDWlpfYvyoHuvf95Rvr/2Ole/99vdz6Od72ry3C/21rTJu5XG0TY7G36vLVtseKctSm7ciUN+U&#10;jk14CzMRRj9e3bzT+b5D5PXI8+NSffq+2Uo/wGJ93KU8l9IXNce/79G1YG5rmddq2n0d2vy94YjU&#10;dnvFAQyKGrLYeSY7weRsYAoU9fPktmO9e5+WPR3Und3DvfEtUBSCrWNgm9EK25wZ4X2zop9FFYXN&#10;fZ44O13yjWzCXH+CeY01MAS2vc3iOiDGZBfOPlXU3Ae6bWZRwws0YdT/yFhu/96ykUvtt2lrlAHN&#10;DbhuAkZoBf4kaAVP+nqYGSoM1ftXnb/38tgDYQVz2p4ESO1+v88+KNjV75UytoC1rf5p82nBcX38&#10;pbhH2mdJf5ZAPGt1HMunGeCOdXIFbuDuspq+SnK0SqnpUiBUIGbf7MpimAgGGCUxCEq0FxSkCSKM&#10;azbeKO3UoLqu1mIAOCuZ2UPmCaQ53iw3B+/M6qIARh/3qtVGeCWtFivMXxL2hNIMCtD31+VyeaMH&#10;0YYAQHLHThevSi5Aut/BhWducRmogK3x06cK1Ix+i/kuKZDRfNgVIDxCddV8K2NlNgMZexoTVVQQ&#10;jWWuY4jeN/n555+tvRYA4IkTfnt9BdwlcnxQoKoVYPbDDz9stsHf/8//awIyujtYJYNCKgEfri/1&#10;2NhkqR4XYvz9t082/4BcRdiBAXacUgY7s2DOCSll5GxunCkR+OUKJELijOGScRmuuFwHDPmClBmX&#10;4Wq4NEpgv48TgcmY3SgxwBmZ2Nyy5uwgOnPLmnP2+dDK34LRJCWU6wWyYSNzztb3AaYjsrWIiI0x&#10;ugM0mG4EsC7uIwIFeLY9z1SBc7g1zHIdSM4UwvU9jjkANaYkLzAA21oVSoP0invCxJinYgfg1vjz&#10;wbQ1ewRGjzBV55FwAgEtMF6BQeYoHgyBdMdxvxi/Mehd4XMiXZ30wRDAdgN38rnXqdQW6D2iwEBf&#10;D7yWvAwAGkDog+GatPcd6KPqmvjB8MRQPScxV74HPAuc7X/KKaeccsopj0puH4wBVJrv+qDsXx62&#10;x/FFoVHF27mWHUV1Trcf1/p82q8eI8827/bryjaP9lqbdhu3zW+rfHGtLUdf3v7XXo/ytOlHOaJM&#10;W+2393Jvi3Y98ulfuPQv1/bKt5f/1su1th3fU//23qX4Vc9W9GevfHv63Zazv7ctd9tPSzrR3tP2&#10;R1+vua7Zy3N7Gf++9tvrw55RYq18700ferz+z/RPX4923DLTm3w+1/jubc+j9u1I/ffa71uWPf1p&#10;9bi3l70d3Zof1vrn2fHd9mPbX0f1M+qxpFPtRtBe+nv600pv35/pn2f169nxfVR/+vmqH9dr4+fZ&#10;8d2n0Zah1eW4ry1b3VBarT9sE/KJ+fXZ+fHZ+TvyW5Oj/dO231J/LbX70fGzN/72ynfEfqy1X1+/&#10;3lZ8jvnh2fXVXvp78oz+9PGX+r0dR237HJm/99a/os/M3291Ymn+eaZ8e+33pe3v59LP5fUvDtW/&#10;1dG99u3T7+eJtkz9vLI0vtvrfX8xs22cb+jPUfu2pT9bIgCCWYRgQB4Q7Lk88fSVt74NGZ/n+fGI&#10;/qymL2/r+sj8HWgmYraN1ojr51SkXiOedlmJGaQeD/omLvd2CNF3XJliDChFyMwoReo5i8fIbG7e&#10;LC8gMxtIy93AgbmSsnwp2R3fxJv5780P8PZTjU1xd2lZxDb2HZSwpp/EAIrWTXNK3tY61x8mQmAF&#10;mRjk/8yNnta+iJ82f4erPZC3O1Hj4vDY+6toy96ePGV/kcCcoSrNXJKa/oHf25YPAMJFZPL+0dX+&#10;+dLz9176R55PjsZvbWHbT1vl65nktuaMtjy93Y77kru5rOeav5fWl3v1W7Lve3PqdCxuzoJlrd3x&#10;1ua8Nr+4TgAZ+yERgbRUSkCCA9OgM7eubTtGKFBkx8WIWJ6qCi2KhIRPH397A1xrJfmYbueb9vfh&#10;w4fFtoj8y31EhtmcYLBq48t4n7VpXKcIac6b1PcHF79PDSBX9QiEQsArE2Sji7eY90gBlRHDmMAy&#10;ZxdmZnBhXIq5VCR5++wJVXwYroj3iAHI00ibgEHEgGzqaCF1y+l0WTnnWZpv+vcf/1i0byAD2v75&#10;cnW2LkIRwlhgc+F4B3NBvq/XXwh4vd8nV90EhNvUCH9rzhso0nQOoihE+Pmvf/W+JKgWAAzRYvMR&#10;BIUSiBTMGWMipDQgJTK7m4F/fnqFJLueMyPnC4YhYRiurtNw+5p8rEwhEYGGC2ZuXR1kZmsTc3ca&#10;oDXlub0ZifHyy9+MrXVFPnz4UFnnwj1v6FUBoPkD4PNDuFKugDeamGPjWvyYGUiMT7fXyjLbzm29&#10;3Yrxk1pWuszmucTnrDofxDqLCDn0P8aVn7ffCOAOkLy9fkT81uRLuESPhQADdLGEFJgYaKcw7Gvq&#10;zpulC9bD94ZweP9z8gx4ZitNYBlX1o7oZ6zes4QAACAASURBVEpP5ACw94oCSbDJfPlFhbrwPdKD&#10;3/q0l6K09hJvmQCPytR370xBt58dfu8SK6z3hsAEPD3llFNOOeWUU45Jbl/ItdK/nItz7YseAJsv&#10;/9bOhbR515fRwOwBqt30WNp06F+Ox7W+zFtl6R/Y2nzaeHtpraW/1X7PvvzrX/i0fRfXjvTFmuy9&#10;nO378NH6Rx578bf052j5+nbrH9L78rUvIdsy9+muvVxrX672m3cm9tLJnve/jP707bFWvnenvwJe&#10;W6r/e/tn6de20Rp47XOM77h/LX1eyXMt3lL999rvW5Y9/ek3QY60aZv2Xv88O77b9g/p0z2qn228&#10;1i7vpf+M/uzND0+P7x35HOP7iP70dX2P/X3P+I702rKELNmZvmzb9cch8Nq/an78UuuXvf5px06k&#10;uWT7l9r9iP3YG39H7e+S/dgrS6vja7bi2flhq3/W9OA99V+TZ/Snj9+fW9KBfpxtje9dXVFaLPNa&#10;veb9gzdla3Wl7ft3l2+n/b60/f1c+tna2rWxuDWW2/K1eXC3rlvSp3YctnXq81ga3226S3PGkfXf&#10;ln3DTv9sicD3+RKD3FeUsc8YuAXJIFftZkcbAjCgz8764kvqpzIO68/i/M3HyrfY32ptxBvl2xo/&#10;GebOrRBDmcG+iczuOjS1xwTrG57rTwG+6O7F9vjWXfBaxFvqn6JqADVyMAg7YNBZ0eDAlE39rDcC&#10;aO1J6KeXPykAso3K1uaMzEjet4nsfCKGMGr7Q4IdpgE3MZz7JJ4fM9RBD6oFzBnW5Qzm0UP28yOY&#10;M4gUTBlKxRjRqADKIFYQEojtuulAts1xZYBHu04GVlNhgBz86KAI29B3IAuZDikUSmTvDGh67l0C&#10;r/2r5u+99Hu3771suRUEDKQRwI3WXXhKCcMwvBm3ffnWwENH58el++InIiDdf77bkrCxW/Z3S3LO&#10;KHKvjGtVvx20m4dt+/t6L1AHvqmDkKZ7AJGJmalNQ9Vd/Ukx9iENtrdxcrsqjJ9//FDdXC6F5XaH&#10;MiHBWcEUKDC3wgWKsdj1DLZ3zR6P2jmh6Z+oe4AWc05v+rKtg4zFxh7SYqgCY5ZTgqAYHJYNGqtJ&#10;gMwYk7lwVHobQpbPkzKSCj7wBRcmsyMokAIoCpgyUibz6uj2hBMAZeOuFAJBQKUYI5QQiM2+aNgl&#10;CIbLxcovhIICKFVwF6kYaNHLIyjgJlQSDJS9HuQgYWPrS5QAInz6+Bs4DTYeARR15j0ApILx42+r&#10;upsA/PnDywS6UzUiStUJmKFSAR5mF01HKdkN5R//rLDNGIPtWPzkzHVKZIx+zCihJ8naohAwquLW&#10;jMml8beUPl8uEMxdDkvMj/D1iz8nKM/Xy8oJl59+gRAvrs+UgD///CdwTrjkAWkw96gB5htJQcMF&#10;yqm6TR1SrvehAZGvXReeQHUBausBusA0R7RAOiTGCAOvJWZwmkImQ5ZdrtdovPkPMCPw0wefFwGn&#10;Yqt9fIg+7JK3EVSba2g297KGoPdzxfNvwv48AEIxEBw11x8MQ7Oecb7NC38fDYGpKVvpgWt9+XR2&#10;7/vfH3KkdbCr+xDA5DH7awjheb+tC3GXQGnzNrd4nwX4NGvMB4WOwCD/GKLvCE/Q2imnnHLKKac8&#10;LjleWvVft8e5vZcv7Quupa8cv3UppcxeegDTC9O4FpTu9/sdzIyXlxcAwO1220r6dyFtny69/PrS&#10;klLC6+urv4iyh+ZwHZFSqi83RQSvr68AgOv1CmbGOI47qX//8j2MsS1ZsjOtHQJsPOacZzoXL1t+&#10;77LXv2GjWpsVL89jfPyeJeoXdY1f1P+UU76m7K2v0nPfnn6W8gGYrX1Cjq7/ttYHe5uXz0rdROzm&#10;jKMbt19a2v5uQSvfSvl+77IFGPve107fg/Qbx73+f2n78Ky0a4lYW83AHV+5/OJ7gUL+RXcTOtEK&#10;lPyL7y4E8P+z965LluM4muAHkDrukXVpm7bdef9Hm19rs7a2M71VXZkZfkRgfwCQIB5JlPtxz6zs&#10;CoadoEuieAFx4eUTuICMvjLsgQqCpvP8JP386K7Fu5p7UbMjtPwYOviP1o2h7A1IaU0DAMtRPb6J&#10;HD8gXXu6BYCGLbgDuDY3Y2Y02YJyMq3+2W2EuscjBUDZ8xpg3nL8ONAj/oxxxyHwiM/HR739B/Aw&#10;HhkHNlBZeOCD+jU85p04mML/Bnkczzhds19jzZN86zHKNSpgf0vSy9x40OItE39RyHwJPAJ4R+Fo&#10;Dhb3wwa01nZtdZ7fAlt7fsV+ZIDbR9Yl+/ExsK5ZtNZQBzQ48lwYv6tz1P31tgA4KlQXCE/UEoBC&#10;5PjY0PDot6ZPcQKP9qBB008+fymE/PEgUYEqJ5t5N3otOtmAOiKC7202YM3rC6DA2/0N0hrqbUKd&#10;CqCCdhdwZdMDBMxzM3AUAcwVFRXSGu7tDlIyUGdl0/sKiDQH5RBUZbs+woy5NQeHEYgVUHFwmBiI&#10;lSrqxIAQ2t1ANreXCkKBaMN3eQPq6nFLmwGu2PUghDC7LgcpagnPlAppzQB8AJooFA2tKUCCwoCq&#10;Ac7IwWCiuoLXlEDa8FJfFjUki+1TwI99vd+/g4rRChC0uW3AcUUIrYmBnFgd1FSgzY63ngq7nyky&#10;kFiAj81lKiZmQBvgdrzAPVvBDO80PYJOs32Tt18X0JRC0WTtn7Ct64cKvJHHeZ7xl9tP5qVN1Y5e&#10;3vA34YVo8UQW78ndjlqWRnidCu4qu/Vr87wBm4m3I+SWa8Hbz7/g3mYUZry8vAAE/Pr2ZrZ7qigg&#10;A7PNbYErLbJMBfLLDKKyHIuaPcspFN//4+9oav0Dpg0o7a4N9XUCJkJhhqjzlCoKu8dXK3ABk618&#10;ZDI5/fSK5nSrtWKapo2uj7XX7PWNnKalTGjucTU8z1Uu5oHOzlrF6+1l8ZinhA2IDrWiTRVv0jCV&#10;gtvrKyozvt/v5umwVvzp2zcIgKkUlGnCrVbzJznP+N5m3CuBbxNut5sd0drpubjHzJimCXy7AbWu&#10;Nru+wgUEqMWeFTbvcqFvCW7TPUa6rrxem8KEKyeL397Wv1VtvkAElAKqBRB1eUl5bBX/yTO427k1&#10;hPyUUkAgzG0+37+RlC/TJhYkwKbLv0IhMICqquJGN9gnMG7bFi+QJicTT0v22k00FMCbuN1XhrJ5&#10;6xTIEre5Qciul+d+zRBgjmNniw+diukjuF5yD4xLDPYBfFnjPd90Anu/TNv7OT+y/r57W/q1dvuQ&#10;IujiP12PH2cs37JAopvT+wIDAxvAz/VvgMv9/Qmmc8Pe5R8ATE7+vWdNFRO799GjMVGMr3rgKQAQ&#10;J3B7Rz+Pw+7sPx9/3PDVazTX5wg776b59EeCHZu7fqizF2THpl35OCPC7z1//Gfff/pq+vze7f+9&#10;2/eR8vPHJb93/f/Vw4j+z9Lv99ZPP8IfN9TR4koGBOR0Z/digBb39hYSc76RJgQh8s33NxPedJ3z&#10;irBXv2hX5JnrMWp/zi/eiTjn1ecf+Y3odxZGg6v4OuxocrK36JbTjZTPs/mP2t+3tX//jA8iZL6I&#10;6737e3WRAS8f3TuSi2jHnvzkNi11wdfyz7PyPQzyOKju8x/xTy/LeYI36otMpyP5PipDRB76P/dF&#10;5rmz/Ef67Ur7j+h3pX9znd8r358RrvJn1vHvtQ9n/bP3izyu8s+Z/TrVH10/Z77NffiMfTzjnyuT&#10;76fkexCu2Icz+o3q19Nzr2/fo98iXJXvvn79vSO+O2rXtn4CEoHq8dFGV+T7Wf0zCmf986x+i/yP&#10;+naP7rmcPZ0yqnMvf8/Yx6vjv759fb9+lH6j+uVwxD+j/hnxxpX2j+rX92Wu35FcXbUP5/b7EXTS&#10;l3HcP5Hu8b09OTmq3zP0uyJ/z+jfZ+X7s9qfy+3rfMQXufw+3Z48HrW/10d9u66MX87026h/joIA&#10;kDjayD2WNLcltkdAG88lfWwgLFo3fz9gf0b0+2z9u8c/5/J93D+zCljH9vesf4TEvM2IbS4Xj0Xs&#10;/rLP5ZvSImLXQhCxDamr+vuj4ZS/CViPy9p/96h/RBUQgaj9SAiNyNqma1+z71Xt8qcpYP/BPKQp&#10;oJ3sAH7fX83tCDo3FZD6hp/fJ6HlGmx1A9OSv4INPcIC1eAXu46NNmlYY7ZYREBKS3rjIUtndcsy&#10;Hht2q72w5+ZxLYBAH7ffx57XrvDGKP+vDFfk+8jW7937bPs40mUCPNx7j36Lcc9R/c77UJx/zut8&#10;On65sPM6aj+r/VTVQV9pfJ7ov0qB810T3BlQ999zNw25eIKbHSZBDsozmIKYRyvAwAsw/d3U0m3q&#10;ouq6iZZ7oX9YYR63aEZRMhlyYIKqQzBUwTQDWqFQzGrlmZc7RRMB6Qy+V3CZV3kRAfO80L60lX59&#10;OlFFI17KbdrMPtMMSEHTGSReP0n1c51ZtQeniOs4a88dM1gZ7OlEDdwEnkFiAEGRrL/njf5uB/mr&#10;10f9eM8jz2Ekfoyn2PGlLAoN/etlbkDA0hxd4YDduM73jIFAbQbPdx+/mA4GjK+JzKsnzzMYCja3&#10;dYBYGQbcBJTUPd4piIEiFktTkMzmCZMB8uNIpRl8p4iiiELbDMwGVpzIQF/tbt4HGZZfAH34Qf4U&#10;JLJ44dzVD7++gZL8BZjOdOMd8o8ZWmFAEpgnQYECDiYL0NseOE6guDOb/QQ2XtXyeDWOGo36EdGS&#10;7u3XttQ9f5wV93pAWfbeJqXiF2V8VwNbvb6+gojw9vYGVftYPY61DRBdfMQ8O3jt9pefFvBaBt3l&#10;eua/A5ynqpgV0NsLlIt5SC0AuKIUAtiOm32bDdTJZUKtDK4WlzJBWdFKcYVjHhkLTyiVlvx++vZn&#10;GN7QPK+ah0QFFwPRzd+/Q7GCsQPg60ycAHT0+GNA2x2oZf14I8ZTnk+93TyPpOeX8Zani7Ak0wTU&#10;e7QPGomJMMsbSJMHd2zrq9jqj+gb07FALQEkFHfA1wxgCQNFMcXBqjPQdLk/6xtIYeBpch1CBGDV&#10;Fwr3DJzbHenCY546cCsfGatq16pApfV+zgcmcy2TbUPKRIuFauYpPN9tDv6K3Beva+R/kwPjFrpj&#10;AbEVMCbQ+tB/lOpIah/wRLfmr3SIFJA50WSHRyzhtt1LmuZ6NWSOAOgyDrb7W4+DqnN3/znwwmiM&#10;O5pDf1Y4tH8n8aV8k84Fxu39EX6EP3LI9iHHHw2/lfz/CD/Cj/DbhpqVQ/93XsyKZ3lBJE+o+s2I&#10;fgF6b8G7H9TuKa5+s6CvS07XL9SIyPJlbp9f1GXU/r4ueUGqv9e3pafFHv2eRbb2E94crtTvq/Mf&#10;tT/KOHp/r08zT/SLhplmfT7xrOfbo8W5nh/OFgQjTf47v5PruikX+qX886x8jwLpWv4o/yx3mc5Z&#10;RvPiL7B+WX/WPyKP+iLK6fsslyEi0M4jS16wz+mO8h/pt1H7r+qfo/CsfH9GGNkH4FHGc/vfYx+O&#10;+ien3+vvI/7J8rgncyP9keW7b3/8nrGPezpgj+4f7Z9nw5XNlxH9Rvotx3s2OLezb/NV/ol39vpi&#10;TxZ7fjuzP2f1s/fON8/P5PtZ/XOFB8765zP0W/9+jns+3bPtWc56+bsi36P6jfTHaPzS64ZeLz9D&#10;vyv2e8Q/o/zPwqj9Oa9R/XLafly3l99eme+334+AyP7d4/7ZjoHjvazfRvV7ln5X5O8Z/fvZ8v1M&#10;+/fkW/Eoq0eym9vYy+eRfPf59Py4x1O5jKv67Yx/DmUPANwDStgQSGw6qAEBTuTXthvIQUH744tn&#10;+bOXg4/o3zP+ae51aA+cUEBoyQtE3AOwpJvFAROZv0EOaFjbER4UIAY6ABFAjJkELcoVQlGBiG3i&#10;NPVtJwEKmQceQNHEx78OXhvpx2fDqXwPwGuj/iFRAyY4TdQ3NVXEQAViW21H/AnoCnBx6iuw3Fv6&#10;2stmz4vJvMqsx9TpAl4T9/4BFTDY+9pQhOTu99Tfw9A+bEGnEfe65GP6l5w3vX4giGh6z48oo5LK&#10;SfpHo08eF/p7eTsKI/n+LB48CiP53tO/eUz3GfZrpH9H479n9NueDu3THId4d91XDk+HqvG3PqRZ&#10;8xfbJT/bQFYYeEoSmJrgwE0sXmE0MKghv/BNczWejg12Dg89DbCjRglNLH0TuweByzYceEZoSn4c&#10;I6GpQuFzI1YIyCAPrt+tyZ4eBNEAtFme6teFFDMUbdm316V96v+YFEL291tyvxljv5c3RW2CWs0z&#10;YvAFUZ6z6tIvzCt/zk3QCmEuPgZ2naTeTvO8pglTkvjH/70t2k4Xz0Zm0w080UIvB7+qHWdJxiAG&#10;//M2EmEBCyopWoAD9/L3f3YUqdEzgIw5BjjlQ37cK4GgmLXZcciq5nlJDbwX1wUFDS3Zb148lRvI&#10;TyE6g0Vh7lPd41LyrERqdsh4Vxy8NvtzAMogmUENdgSwWh2pAaxt8XAEVTAatHnfgsFEKLMArYFV&#10;wc2AGaU1A6URHLAWcrzVP6wKmhmk7WEdN+sFEvH8tuA11TfgNoOa2FHZCbxWiMG1oN1nO7Z0z7Mb&#10;mfjzwrMErhVJgWCeZ2gp0M5DZCsFExd8//m+6IVoV/wdca/fF++aPOFvAnyfDbwWR0i/uee67DGP&#10;aAXMERl47U0b6GUCTRW3222jh3sdT0QLCC/kchYFvfxkgHmwOUPlYrqADfz4y/c3cCGUOmGaKqaX&#10;F0xTRa0TUMhoQwaOZCaUUlEKo9YJzIS//OWvKIXBkS/M7k/TDaVWvHz7i5e5Pfo42v3Tf//vCayW&#10;gG3MrodnYDIvdmA2zL0CaGLgtv/nf66AuOAx71uIAC8vKziJ6cH7Wvv1V/NsHAC58CgZ/fvLd6Ox&#10;dRIQPBDPX14WXfNghMi8PK5K7cTWxbuej6rp7ftrNf3t/xZNpeuc0ahOS5zhY+bZkjb3lRQaLtGw&#10;nq60AvOcRGCzPOJzy47vgk+t+rrSJeTY62t5eTM9lmiy0zaA3+r2AFAwBAWTZen1ChJuyJyrndLE&#10;NVJ/rS/779Qz7BZQtTfXDc+3R8/fs3/1keeU2/XJgdTERNT7551x5HEWMn16OgLj9o3o8yP81w5/&#10;pP7P/B3h2fnnD89ez4U/Ev/8CP9aoWbjlzdr47qfmPQTgpwm59GnP3oW18vgbiefXNZePqO6Hr2b&#10;47P2j36j/Eb0OwtXnh8NZK7U76vz79P27e/THtXvSj8flXXEsyN+OUu3R78R/+zWf9D+Ef3ewz9H&#10;9fst8u/fuSKXV/rHnh/L9aisUf+c3Rulf0/730O/Pq+9+Or7z4Yr/HNF3s7yOpWfgUye5XfWB3tp&#10;jtp0pfxR/iNa9vnsXX+0f54JV/j7IzyR7cMVvsjp3qN/z+717dl7flSP99QPOOfXs3qN6nSlf87C&#10;R/jnPe2P+Gg8sKXT+/XdFfm+Ur8rcn9UnzPef5Z+V+TnKr3O8j8KV/hzVL+zOh/ld0Sn98r3Wfpx&#10;/1zv46PynqXfFf4Z1e/Z/Pv6vmv8e7H9ffq9e1fatVfWqM/6NFfy7e+fyeNZ/5wFsxyWpoDQaI1Z&#10;Le8CgjtieYgBBwPh6+Z3RzzyafwzqOdZ/4C9rkQb/Jbley4/jDUPMEE8L2FCYTKQBAHCDlIi662m&#10;AFI68jNL3yN/7wmX5PtiGXv9E3GB0XEvBvb5s7inJHHvEOwekojcg1tq/7KpF/X3agsbiAYEVL9v&#10;gIzIxzYAc/9ErLL241X+OeLZnk57v339q4A6MIp1ibXBjzE072zknlvI3Bl1ddv2xx9t/ngq3wf8&#10;e6ZzR/Lznv45S/9Z+u3j8ztCdL95b9IlViEQmVcnRTOQDonxE8Svs+zvH/tFfqwakefvsarlL8Ro&#10;DBQqUG0QFJCYbzSTU/NSpg4GCQ9FVk8rx2SwOBQgXatCwL7By2AIxO9bPchj86QFKMLjltFGPSZ/&#10;LttYCeBiIFra9s8CyiO4p0ZdAB1KALHZnqqEmxBKs/dFHLTnNkKE0Byol+2GiAGlFt3k4CIjfW+f&#10;zNZvwEdehsbR2BkXEv3qz4Xgx6bCAWSuH/145+Z5CZsXI2EyL0cOUhFXOcv4gV2vZ/3sdXyImcwZ&#10;UrQl9C8dy9qeHO3d0wACcmzohzAQwpuQsvGeslr72eEf5MfYuqdMJgP5sb/HZGA7Dp6CgSSZBOrp&#10;mHQ5so/VeAEAZrXiGT7+8r4JX0M+ukCBAtKMJ7pNWnaAQq3Vjk71NjOv/FODJZlQyUGCpaBBUKn4&#10;uIShDBRYzEpo7q23QTDV2+JRDqQoXBfPc40UMxiFDEAKUhjGWsFNMcGOlQUAda+AK7OY3So8QWHe&#10;RkVdD7EdW6uFcJsBiIJFcHNdqG9vdiRza4uXNCJCmefVA1xrUGn4+R//ieLgrR68lo88DiBTeGdr&#10;reHeBNOLHxvqQUPGnc/emnlKpOLe0WpZwXdE0GpHpsexrIUZXAqqHzsax7cWtnSuHDDVilJvoOnF&#10;vF+qbo5zJWA5/jXnvzn+lQl4nTae5zIgGgD+7d/+DbUauC+OVu3tUNClTBXlNqE4SBCFcXt9MfCa&#10;PydvfwDhKtVV8SyoqGRX9O8r6Gxh7gSmqxMWFBXbGHm5jqGNEWNzTaIoBbiD0arr1WK2I54rAXoX&#10;8zzox9hymjUpAJa23Ce3PQ6hcAzgCv5cQKAGdQRDoW8NpLyx4Qt9iHDrPkzd6jTagpcoxWSeQaEe&#10;w/S+EJbTelhMDxTZZqGqS1bLeaTB36keSmJAxLz+mIyJqoJ68NrG0CiUGIrHj/TiN03TZhzz2WCI&#10;3xtcEQC2j8SWwSB/euy/H+C1H+Fq+KP0fw9ci/hZ8NpXz1//q4c/Cv/8CP96oWYXzzn0Xy5I9+XP&#10;MpH0gXx+B8AywM/P8uQh0saXMES0nH8eE5RSyqbcyCt/nZKRtcvAMbUh1yMb/qhL/qLyqP25rL2v&#10;Y6K+WfH2dTui37PI4M2Cy86iZdB4VL+vzv+o/cA5/YIPMq/kr7HydfBW7u+eD3O7Mj/me6MF3KhT&#10;ruMZ//QT6tWjgn0lVAp9Gf8cLeJele9R/oTr7d/blIo+6OX2TL7XskLX4FC+ow1ZXnve6PVWP9k6&#10;1R9dul6/XWn/lf45ClHmR+X72TC0DzsytVe/K/SL8nJevX6PuD/q4KgumS+O7NeZ/uif9zYv9+FH&#10;7OPeu73+faZ/nuWRK/x9Rr+ox1n94n721NTb4iv6J+eX053J9xE98/WZ/TnXv3KJfmfy3d97r/75&#10;DP55Vr9Fmr3x35EuW/Rv8qyR89rrnyP5O6vfaHyQ67vXP3u64cj+PGMfPjq+Go0P+vt74dnxX04b&#10;/ZnHV/24L8r7DPsdqIiPyU/UfTvviDRX6/fs/OGr9e+z/Pls+0/lm1YPOUdylW1IblOv48/k+6iM&#10;kf0ezm8P9Buldh0FBgABmAuW7/gJIPe8QcS24eL7QH0c5eT65v692j/AOf+c69/x/OSUf2Cb0Mux&#10;SWqbK8S2iRh7X/keAEsHO1qL4LvNqr7nvYIM+n6OE3YYZOUWBon/iHyjjw3ThgAjBU2M9qq6pIMy&#10;Cn3t+Oy4f9Q29U5U/Jl9YFUULoijUUGEQryCPmD3j/iTia3/CO7liC2/hdDp2KeON5d2qIDhMuZp&#10;uRZAfDOzlvVkqOgf7wsjAYOpJD7byrL9HeO6sEMFpcQctQz0Y1l+Fuygqa2u0QXMwYylfrFrWYoB&#10;cgKcoUpucwIoU3b75zPt91eFq/Yh6+6Io3+Ar7OPI/sQ9ifq+t7x5d67vf49oR6i2gKASMFcQaSg&#10;QkADmCsAB1oYIhIBQrMXaclrD7zG5GAW8fypejkGGhVmcDEoToACQATy90DuOUbIHO3wBEBARcGi&#10;qFQxUQWhQKiiEFCJUVANLEWKwoRCExZfYASHBREqiomJg9KK1w9wmQE5vrgaiI8YCgPPFCaozI/y&#10;Q9v+KVTBbDIKAJVtQ17ZQGGFCirH8YTiOs0AE0QC4tVjrN0jMJuXsUqERuwgX0FhRoOiUvF6AcoJ&#10;hL603zyoMdfFg2TWkav96u23ja8rrQAUJTte0jwqhWclBUkDSl3sIwVobgGZkHsqO+FQL6dvvwFz&#10;zfMaJ1tgnoaSLdAGOE2zfVBy4F5hgLbyvSh3sufxAyy7sFVw+9Cagz7cPig5H4uPj5jXMUQxUMti&#10;51kxsfOJA59qYeddQiEHUOt2zGV9xBC6O5BzOxaDez6yteGVfsXtlwjAWnCf7+YdEAqFWPtgoFLz&#10;eEWAygKcWmyIkB1rWhjcxGhABm5DE0eAA6QFRdzOSXPHVwJmGKBTYy2enQUpCAwV4DZN5ok2MLM+&#10;DiAqIGW8MlBg9Lu5ri7MaKqobN7tRBUqfgxr8Ld7DvtGBngvYl72Yo2ImcEw76QBHiQxb1WqCm4N&#10;PM94pQr2owyzOgyWvrn30wBdRv8FSN6pDijQoPbRgoMJlQk6t0V+ZxXo3NCgmLiASoXyhObe/poa&#10;yKv5OLap4v/4939HUzs6M98nNc9j9dvLIXiNiPA/3952wWshL+E5NMBrtVZwreBbtfoDi5yUmsFr&#10;Bhy+UV14NtvMsNnZ8xawHk1bawVqwRtXtLIF+XEpC0iv+hiefRyd47kSfrkR5sqobAC7qRT7aIJo&#10;sWIm1wXw/A1/aXJc/Xm8vw4MLUytmbzbwGwBpVmaYsM5xaIPzXiwI1XdDmGT5ZbBsn3PgCYCCgFo&#10;DZuTT8n4LIJ5ndxmvbFlAf4I3u3rIO2hzWFLbC7Fm3vZzogS+KUC7g1ufURLDGRknTpw3dPpdsy1&#10;F0brk/8Mwacqy99X4wsntv8IP8IfOrxHfvMYro9/hB/hR/gRcvjhee1C+0e/UX4j+p2FK89zfftn&#10;o/p9df592r79fdqj+l3p56Oyjnh2xC9n6fboN+Kf3foP2j+i33v456h+v0X+/TtX5PJK/9jzY7ke&#10;lTXqn7N7o/Tvaf976NfntRdfff/ZcIV/rsjbWV6n8jOQybP8zvpgL81Rm66UP8p/RMs+n73rj/bP&#10;M+EKf3+EJ7J9uMIXOd179O/Zvb49S6iB4QAAIABJREFUe8+P6vGe+gHn/HpWr1GdrvTPWfgI/7yn&#10;/REfjQe2dHq/vrsi31fqd0Xuj+pzxvvP0u+K/Fyl11n+R+EKf47qd1bno/yO6PRe+T5LP+6f6318&#10;VN6z9LvCP6P6PZt/X993jX8vtr9Pv3fvSrv2yhr1WZ/mSr79/TN5POufUShEgMI2ThWAXzNgUAKi&#10;cOayG0e5I3o/w5+jdvfPrvKPuieaK317VDYRBeTCnsVz0Hmb/Hl4zlk20/1axLBHxa8Z6311Dzea&#10;yn6P/L0nXJLvi2Xs9Q/Dt+eIoLBNQ43rcI92wJ+WFou3C3ZqENHiYS3KXDaVszciAqSENzv7mxRo&#10;7JvVxQAfUqxOGoAv9mst/wSe14Dw/kN+dJ95trIYvgG4epYCAthAtC+Pf7T545F8n+nbkUx/ln08&#10;S/9Z+u25+d3qPWrrGQ3+d1k2ki27FZz2KPvlIbY6BOAtgHgMVffKxoC4VxuSArAAUszrDRXzX8MW&#10;m68agMNbGgqKAtXlsGmBSEPVgqp2TTKDhR1kUKAqaCG3YBQtvnncABQ77tkP5RJ18KkyWE3eSZvJ&#10;vRJY7OA1qPhHmKaFVBvUPdSRsnvPCi+SDFZrw4wZwgVzIfMsxwpp5umOUMAFkFbQSKBUQKzWdlZI&#10;s2NCCQXV+6qqoimjwgC5RQkzCiAm/zW0pFj9invWIzKPVqDmIOrVA19BWeob9VLY8ZoFBAl+cL6J&#10;WEAg8vto5kHP3zM6hac/AugI+ogFRFLc3kVMxqAG/vSfsSktYBX2a+ruBd82IoDNFiRMBRB8TQQt&#10;6afGhRrP0hGJ4nZg8czpCBIh95wKAGqADQCLl7qo25H82ljBi3HAwmp3zUa5Tzcouzc+P2ocpBA0&#10;zHBwFWFBwanaMdlg/wCH2TxAkfEsyH1DBY8EypWs54UEpAbsbo3c057xtnIBiUCEDeRIjALGDAKJ&#10;eVe002ILZlG3zQGMg8uQ8WoFQVAgEHvP268OcrenCoaiEpZ+YSVUJojYEax2NLldMzPUj1I1MJoA&#10;0gwv5EfhEjOkFFRmzCoOViIUscPKIQ2lCb693VHS/niMLeD8e7/flz5DSR/PeB9+v79tgGA5HwAb&#10;T2etNTuGNUDLpYInA4+u/MILjQBg/t//YUA1/6irdUdh31XBU8XsHq6iHsFjzAxlRmPGr34vH6e9&#10;saPL2Ag+lgX+9ve/Q6uDuxNwTZkAZchbW94vpWCaDEg3TRNqrfjpp582oIRIM00TMN1wvxXMvIK9&#10;+w/VXl9fl3b0z+dCwOtkniATYC4D0adpWp71XucyMD7He7Z/A3JffgXg2wICBpEds+lAOTDb36Gc&#10;shch8vFwPjaV/Nf/zXFNIDa5sEaE7gbgHlKXOI5PLhX7mtk/WomB9GissfOcAUBlebY33mrSHt5b&#10;smQDpeLs2PJB+Orx6bB81x2Mjx0fOvK8lsE7R+PEq+//HuH37p9/9fDV/f8Z/XsGWHs2/1H7f/Dn&#10;efhBvx/hnzXUGOjmkL9U3BsQR5r8bh4Ux3V/L9LHu/HVRwykI138neuR70U+OX3+Uq5Pu9eunOdZ&#10;+3NZfb2iDdGm/Dza1dOqp9/ILebo+dGXpfn9s/p9df6j9kd+R+/nZ3t80fNQrlPunyg3vw/4F3zp&#10;evRulNf3fw5HfJv7c3mmX88/z8j3KJA8GrC+7bnd8bznq76vI13Ob69/zui+J8ORRy/DvVenvt+O&#10;8h/pt1H7r/TPWXhWvj8jnPFPluNeDvo6HtHvrH96vdzr5KjLmXxHvkf261R/dPyQ3+l13EfsY59/&#10;vBvhSv8+I9+jkOmSy+v5+4h+I/2Tvc/0dM681bf3s+Q76pzb18vbFfuzXz/xBa3HcUpPvyP57nXs&#10;R/TPKFyxPx/Vb+8Z//X1zW3tZaNPP5Lvo/rt8ULOa9Q/e+OXPb38jH0YyffIPnyl/cl1OZo/5Lb3&#10;7/S2uu/b5+338/Jzpt+u2K/PGP99lf59Vr6fbX8/btiT71zHI745Gv+N5LuvV59/X/5757ej/sn8&#10;uxdExABsYp5RpJk9ATFAAm3im53Yj794fnd1fPUh/vEjeWjnvSP+6PunqZhHncgfMA8dtOVvIQNG&#10;aRMnnvoxaopZLR/YVipErQ+abZVDVRbPG7CtaZADJvSAD3pb90w4lW9r8Om7I/tIqlBREDt9mJxO&#10;xn98wJ8KAUR9AwtQDVon+YlyCObhRNbNRAJsM1cVRLaxS4B5aoH1KTOv1wrrJyGoiu27KRn4BrHH&#10;SCkOWq2x+JBN3buM7c3Z8U2xE2VYAlodWyxPLL1qAB4E5qnJPNqQgxfg4CPRGXbMGvk7DSJqnqMA&#10;iIzHv//s88cr9uFIH5zp0c+2j0f24Vn91o8P491Mn1FQNb4y3AMBbHvKInBQEEHFeU5hnrN801pF&#10;cOoCRNXzcrAkYHZDTM6E4O5t7NfE9AETuSchtXMpAcxQTGoehJootKmByO5q3tHuChKgzLbnD4F5&#10;j4NjAABIM11jTsLM2xI1gHyPnOCyp5aXOw2zTWY1D3CqWI59o1kNiOHgAGuzAQvUzai6dx0NbzoO&#10;hBIQvrOAJjbvOAQIqWF0oeDiukwJ0kw/Fjb6CyswAzcApQF+HqirYgJgYEG0AFQmvvD6WVL1frRS&#10;o51EUWfFAg5Q08tLuwC3ff6+wHCLavravJR5a7J+E3sfwHIWZoxSHmIFKPJ35iFyfmyhc9efeQoL&#10;Gngap4n6fYX1hTTgrmbDRCUBAdyjKBRvdpCtH3NqR2WqEykA1KIKWbwHCQgGLBT/O46ylsXOm8yR&#10;mh1xNkMRXeizyozbLtFF/tR5CCpo7o2ogKBsQMvmYNSGBiHCnezoSiUDeCkZLUUFtU7ubdEGdXY0&#10;8OqNVjXe7WScFaKK1gBxe0jK5rEtQG8koFIWr1MkAuUGiB2dqsR4Y0XjFXzVh1+oQJkhC91XoFIl&#10;oH1/g7j3Q9XmvK4L9sdorXA0X7pWgATSZphnOjLvc038uPYChqA5SBR+7G94I5Z5Bs0NZVbcfA1b&#10;og0ZIP/2ttwP766h24kI1OalTll/h7xykwVMJQo059/wPPv3v/+8tGtDP//7rz/9ZPmHZ0JWKK1l&#10;tfuMSQr4bryb7bfpwQag7c5jFjsf9Sfz6qU+XhIC/v31Be1ufWFjN9l6/7pvbZl5cJvsVyv+v//r&#10;/7Zxth/fSkSotZpHtmnCL7eCt45/Mh1eXl4WWgdwMHszfanT5t6iAZw+t9tt8QBX/WhZYLXzGbQW&#10;z3tvqZF/gODinXtl/Hq74V74ME2uU+S5gOxA+NPrt+W5uFkWWNzY6t8I5lWYCCgrDwoTtBQ35Q4+&#10;XoDmZkCn6QXYOf47vLHOosuRuBm4l8dDuf75bwHw69w2gNz+d7/fl/cyXW3cQyAk8N5OGM1/fwvv&#10;wEfBjob2YOrl3bHq+fArjyeXcrtx7o/wI/yzhvfyZ7/uNZq//gg/wo/wrxmqLXrE1zkCqC0q2mKH&#10;3RcV9OmkxULOOiiyxRtgHSSJL/bZwi7Rmj7u9wtRwHaBqN98yItGOX2/yNMvLgHbTYOcrh+w9Ytl&#10;/cJUX26/YNYr7JwuL2pdWRy8tnj1uPi1t3h21P6vzH/U/sjv6P2eD3J+ff57/HO0OLm8G+mcv22x&#10;2Plbt3IRcgD4c7rGP3v9bM9lAa99lH5X+Oesfnt06vvnLAR47az9UY/j+q0TfhH1TYz40pwh0pbF&#10;UwBLOsvTdMsR/Y70xbp5s/Y//CtFuP4TtRhY9aK4W/746mlvwTqXe6395/1zFj5Dvp8NV+R7j6f2&#10;Ni726HemK/ZsSO7vnr8jj/duPhzqj678nF/m/ys0OWr/SP8+2z/PhL1Fjr7sM/pd1T9n9HyP/j2T&#10;lZH+3avzHo8e2Z/H+vkOE477YiTfPU0+on9G4Yr9+ah+izRH47+99kfIPNFPds/6LNPqPfyzpytG&#10;/XNl/PIM/a7Iz8g+fKX9ye3dq1+f/x5deh7rdfwz8i2Czbvvk5/jze++/kf1e5Z+75G/vfqN+OdZ&#10;+X62/Vl+8vs9D/S0zjK3l25PHo/k+yj/vbYdjV9G+u2of0aLf+v7MOCUiG3Eko2TVWyzKY4p6eO+&#10;v3I7sn486p+efkfy/Rn6t+cfLG21jXeFwDaJBYvnEhGInxVmeD5a74tAxTcfg781NvW39A3wWnPA&#10;nARAINfP54PI9wkw/zSxiWr3Yu6oyzrI6kmLlvlNeC0I4MBHYiDPn7b5C4RlRRrshLABo/4x+lne&#10;BnYQnz8JDHD2yJ9Wue34BUK+2d/Jjr9PtG7EE5F7ZBHb8BMxYEMn85vrxIsreE2Wdh3x94YXcn5+&#10;5Jhopx81NqxnkPoRTABE25q/2Eb9ApQQAtEM8rmnlSvu0Wp2vvP32YBt1q9/3PnjFftw9fdb2Mcr&#10;9+L6in6LMeyH53fKENchpASCxSLia1QGVlK1GP7c1mLX/EkNHNPHEKBpM/BR6E8/MlDUwDWOlwGF&#10;flMxLBY7ICrOaiRgJgJ73zZtprelQYj9WEL1a/JrWx8SMn1mcmvpfQXG9Vt4APKN+Q0v8+E9oxsC&#10;K2X/qetEFSyeaRR2nCLIYtdRd3V6w4ggiPUrO4IxwMwCdXya08asDIqQ+3MzHaJNF/qLg4CVHR/I&#10;WMvydXZhgRsms2tu3CnRK+oCFau7t0vCu5iKe96C+ciyMwqNN5oYwK0phAxsmGME/+DYCi32we0o&#10;XG/3vH22fpflIt+nsKe/g3wLaBlfqMsJlNC0QdTHJI5QaKKbwRc3ONDR3yGTBfFj9gRu9zjGHwak&#10;Uz9mXVggAsz3Bi2Pc+EA4Xz//v1Q/0Dt+FgRQYC7plLhyNQFqEdQ94woaPOMpmKeZKWgFUA79EWm&#10;WXgai3pFPQEDQL19/wWQBuWKygSmgnZ/W0TPDv/UVXcJmbM5BUQVL6UCbOmMZg7y8yO+57cZFPIS&#10;YzayI4tJBMCb6yvzlKhUYHBfWwdmav5JgumnJt2xymyerShdG/Cugkjwyy+/+EmTBs4zR1UKwgRm&#10;4K8/TRAtC2+t4ynro7ef//OBrss1gG/EBuCdHVjpYKJCjDJVaBMH/ZtuYu9nBgElfRhaPG/mFXjK&#10;zt8ASNYPCFTtgw1VxU8vrxBRzHPDfPe+JsJcCoQZP72+orWG+/2OeZ69CAbVCp0K5D8VSB/49Drg&#10;+w4wcuEvBW5sniVDtLQZHaLdhezI01udUKaK4uDFeF65LHzPtWAq1cBcsHFou88A05JP5bLEb7Xg&#10;PwrhrbJ9QMSMqRRwrZjC+5rI4nGSSsHNj2W9OVCu8rS0K+Ydjk2GEPDnP//ZUE7FwKhcy+IBUJhA&#10;Ly9bb47Y/v3t27eH+8vYAgBuN8gO6C7St9Z23408y+3FPCUi1TGB1CbnpgUUyPn41eJe5Y7HOGU4&#10;/pwGzwfgmX5+3Q+X07XsPYujTwnvjsU2z87Ba4sO3tJ9qT7ksV75/Qvjx68MfDL/iJLPjh2/UMKT&#10;s+OPz65HQQGHyH9hSLKzS0d5vJlr9PTszo91/jj91rn3XhjNX0dhtH7GqSb9uthhnpRp/Tnz4+w1&#10;9z2xEkNIwPqB+EK9ZEC/2o9J3inLZ8l3u6F/4Tn2+BH+wKEyFwCKiEG+0OouwafpBpECYVtwLKXa&#10;YgIruNnnZuY+myEEENnAvlBBIYboHUx1zV9jqq4o5Qau65fftVYAq8KptWKeZ9xuN5RSlsnP7Xbb&#10;NeR7Ibv7XQbqunpu6b+yANaJoKp9mREDuHBBHHnE3/kLiygnl9ta2/1qJL/Te4sgsi80nl38inxy&#10;vXL9rixOPpM/sN3ciK87ROQhbe6f+BJkL89Mx1rrhl9ynWutC+2jLkHjyKPwZAt+6Pib1Nypx4I8&#10;kc9Z1b/uLM7T52Fyd95B59xWVYHMdxDhkH9yyDSPdMGDZ+GMf3IZR/nn/m2tberX3s75M7dnr06q&#10;MVG1IyF8uQsxzKl1wv0+LwuCpdikvzWFyH0o31F2XGcaExFquQE6g6oPNbnYF2uE5StIJgJz8YUR&#10;cTVpX87ZHPWRP3s6HrV/72unTL9R/4YcXeGfvRAydiTfofuOQsjYUXvydV78Y+aN7PZ1zvWJ9vX9&#10;G+/nMkJHj+xDr3sz7fP97Go+6JXrF/TLejunH+Wf27vX/tw/ff2PFixy+lrrqf4d2dArNnbE37n/&#10;cn3j2Zl9zPfyolbuvzP7veraLd0XXmrNFpawncwy4ov/guJykHWIkB+Zleqd9UuW/biX62f9sdbl&#10;iH75a9A9+xjyecQ/o/zhbTzU70n+9/pllP+V8VXweNjv4NGQq2grgOUL3mjjnp7v+38kf2f1G4W+&#10;fzKfx/gt4nmeH8ZF0fa4zn9HPc/qN9K/o/HZns7q8z8LeXy11/6c5ky+c99EHfIYtZevvg2H8n0w&#10;vlzyn8rC8339ev7es49mb9a29jLf89JRXY7sd/DOkf6+In+9Xsjj35F96Hki/o6Q+ySnjfyCf3p7&#10;24/LzvgH2C7CZp4hMg8vRIR6u5l+gHl3WWSL04K5VQJQNRBM9EVOk9oX4/dFH2e7Uwr4gv7t+yi3&#10;WzgdQ2Mv2pFIXpezxV8nzLJhoKp+jKh5vqFix7jl47rYaUOqC93Oxn99n/X9wzD51k6+xcvMfcXM&#10;C4inMKMw+7rCx+332/27eVUpBtyAKqDNNuwUKFzhQ3bfA3JL756xJgc1LIvMsYfnmwUt+pQ5fMEs&#10;G/Hk9ajE4FLNY4fGAh7hVmzzsBAv+akDGgqxpV3ExoBMRLa5aV4zgGk6OfYHgtZs3nK0TMxxxNBB&#10;/mU63/yZ59ly43VTE0QLDUJ+qJgnB2KPYdUsTrtFBrAdvxgAwefHRH7c4MozlX18nVctFf7RFPz4&#10;PgN71DjSTW27vVJBpWIfKIUtZNdvELSiwF1ArFh2t5c4h5jjKkphlOJeI1wfqMtbDuR8HHJQaB33&#10;ymJrACoVrTnoKNWP4sNRETtqMPqTCArzLMTEQDmff4/mj/f7fTM+6u1PjC96+xg2Y5qmU/1xv99P&#10;y19ZatUV/RyrH5dG2j0blfO5Mv4d2cd+jJRp5RltbUaMYbJeN6HbyI/pKUUZ0I8G63PMbKBH6cZ/&#10;QuYVi3zj82CVn92LS0FJnp8aSMzzU/GPkpntWEMmXgA0VRnFj7ljssN/m3sIsn4k9+yoUCUnh3mG&#10;USYoG/ALFVbRCjtrua7LxHGcYoPJKZHDWcTANC+Tb/5y8O9i3kFKaM3fY6M3kfpDARVad6LIPtZe&#10;DIAjCLgWA++BwJPNChsaCMBUGHWeUZugeJ7xcSOBwEXBVM3bl3vEYbVYlCBsxzIyw+ivBlwTEtMD&#10;lUDNgUvksYMA4SQr7F6zwq6Rxc5ymKaKUgjMFaoNaAzVhgDZzLMd2wgmUAEq26aYCFBIUdjtKhPY&#10;QXVM6sd3Ajq5bce+lSrM5nVOfPxRLDYQZIwZbI1V/cNVEAzXUAJs7ONkryPWXsJUqgFqaH98LjQb&#10;kGc5mlGXD4bZ7zfXp3HP3oPvZ2zvke/ORZ5SzH3cUjd3naQAUOB2VpZ+AtHSN8yAiNcLnf52PVG5&#10;GEgOvf0icGl2rG1Z9VRr27Go1P21sGwfWBWs7k1L4Wue1pRZZhAXVGIoA2Wyo4grMagW1DY/gGd6&#10;+6MKk3dXgAbesnUX1Gq8VioYCmkz2v0NRAUQAhfTJ+ZtytZn7VjbGAMwuBAKVdvMZUBJUHkCFWAW&#10;gsC+NKeCJZ2QohVFmRhAgzjo0Gx9gOQFv8zfUSqh8AQQIHNzwCHbiY/sIN7W7BhE3xuTdofIDExs&#10;fOD6xfC6BjCz44SBu7x5G03HsAMKVRR3uR/ah0IEEfg6tHuYZbENZ2YDOGpDEwO4EjPqzY5wvreG&#10;uTW8/umnBXDb589EuP/yq63R8Hb9pRKBCuNbFYjMBqK9bdc2WntD+/VXMDNeGLhNuqwnFS0gmYA3&#10;o0VvnwO0w/ERQNvawWX+52O+BRcKw+PQotobmtyhv/wMfCcQmSdbOEiaS7W+UGAm4K6rSRjFb8x4&#10;qze8uT3Po292Ie+v831QgYEfscz3lvkSb+25HXnv61Uh7wD0Vm1P6kD+/vSnP23GMtE3IoKZCPep&#10;or6+4KeffsK3b99wu92Wfo5frRW32w2vr694eXlZjoVlLubZjQjKjFIrtPqxqbUARJheX63Dihvm&#10;2wTcbsA0AXUCeAYmS4vWgPvdANG12u/tzd6L41djPMQMcAV+SWiTUKzxtzV2ve9jLrQGzDOgYvlO&#10;1X6UVoHZxjWI9U/yIUY3jFqO2U1rV/nvvL6Sx9FEbi/YPCr3a1/xjwNUahBe3GU9dpj8SOezVUrl&#10;7VNNqdUPX9cd73cG7dRN+n4MyQDmNi9zn6Vd6d+bu2al7p+Vj+VE3LXt23rc7+1RLzEvyyX3u41d&#10;qmdEMLyWCjCLsZbAHZ3C+jDL6dzUPaibvS+gzbWB9+GeUc0L66xiYF5V3Grd1Hn9INCd0sZ10DWl&#10;tePc00Os04eIx9u7ef7j76nzoNi4axku5g0ODyW8Dh9mf76HKAoIr/TqY5L9+8GWBHIv9K4D81iF&#10;CM0Bzx8NZ00DAOia/x54TdOzpc1Y618Yy5rWMzUkz/k9sZKgEdxTr887uri4fghAdB9voYyPQQb8&#10;F06jI3BHcI5x98676u/HfKFPt9ENRyRWXOjkH+G/YvCdqTQbXmLjChsEhUGmTWxjZBsQAjaRIP+M&#10;zQxNz5J9/oCx6Mm56N3C3GZhh+hh0Hu0SNVP3vp8+udn5Z+93z+PQWT/BVhenD+r394Gah6cHtV7&#10;L+3R7yw8m39OE3/390bln9G8f3Y13UrfGNPu87e99igXff2OeOiIFu9tf794Gvw0yuMK/4zyfy//&#10;HPHn4+ISfJGTfY23+AY+L8/M7TnQL43F/ffI956Mbvs/6r72v+d2EFudQ3+dlbnf/rF8X5HP6Le9&#10;BY5nw7N59JO6Xg5GMvxsuKoLjsr/iH3Y48VR/mfPI+zxz1HaSL+nf/KzK/r9LGR7e1a/PuzZyT26&#10;jOiTQQzx7CivvXIxeD6i37PByjuu9+fkj8P8nxkbXMl/1JYRj57xep/vUbnPyHe/OdpvXh69f7X/&#10;Ik0P4Mq83JfxHr4b9e8eDXqd/Z7885f/eXx7JpPPhKF8Y78v4p7I+fh8FGKccDTW7cf3Z3U6zv+a&#10;/v6I/hjln8GVEXL+o49fRuPfkfxcHf8c/X3FBpzx52j8Mgqjckf67Wr+ARhafHWRbZTMqsv9iFXt&#10;yKgr9n/UPwSc0u9q/Y/SnvddgNnI11htXqCaQYKrF5rt+oT40XG++YCx/VKnq5KNG4LG5qWBlg3o&#10;8NpgC7W0ANeWa93j1QDM2DrKOv+KHj2K5TSO9h/n/9wYZtEDzmca1+l+zNr62pHHkq6R4sgfMFpu&#10;+mfZBHH6egxg6VMG+eq6/wiAH7lm95rzxNh+5Hvrz5+566kt//jaAaXNM8S137vwVX6UdTS/++r5&#10;Y7bre/ZxVNZIB2Qgaly/Z1xwRZdGeM8c47366+jvUV4j+r1n/JXTv3d+16gZ2Ms3UsPzkxZdvBMS&#10;tp6fSAhQAQuD2Y+jdK9l5N6MIHFkna3rmD4j19Pqx+ARQBYru6cfVvMo5+WSxwhPcmSbq83/hccq&#10;7f9x+qkBl9TBddaW0I+xrtfHZ5qLUFRQhFFobbcqzL4IowT93LPicg2BKHn55jWK4HR1OrN7VQBw&#10;GOd6W1euQFuT3xmqZaX3JjbNTOobXuk6YnIva2qJAIjbs9XrM3DNOhEe9T67Hd3Y1vS3njxf9F/+&#10;wQvwX9j4sA3qDyjdV6z2K2wJunRQLGkR6bwuBrBzDqTc4nPLR0pO42zPsB2PnNovdeBD1gMNWSes&#10;gPXtnDJKCaAnsG7I5tiAaSY/5HynqmikKApAmjsv2LcN5nhuq6OWtGSgA4Edu1vZ5KCxrf9WZrAD&#10;S+MI19KNZ1QbWAqIm3k01ODf2UDf2hYAMDUCFUun2kCimElMRly3wAHs1tMKrYAW+y194/RR9mfu&#10;JQ5k90B2HV51lQBlgap5NVQVA+4SQ9H8aOHQbw5OJDHdV2lhiOAPo2HImSy8rjDgq1piO4r5VsxL&#10;i24/5GuNoEKYqSWYijp7EYo3KMDANb77kQB1Gs+37z/jLvfNx3bACpAqpQAaawACxHhWBSzATRoA&#10;Bnd2bsnP7/fzzCV93u/T/biEN1Dx8a/4BwciqNnz8E58Nr+9CaMy4wbyk6oM1EhsnvuIdXuii8fx&#10;XGlG0/vDOCGPgTL4XzpbrgRIUQPrge1DGHWQpJhOv08vILaPPPJzaSbDP0Oht4qfXl4xvb5g4rKA&#10;dmYVTFygTJi4gGrBxO75TQHbrzF5ZqrgAlAx0ChzdXSOgUXhIHTmijKZ0witjF/ud/OIlz5YZeYF&#10;IPfy8rLxBhfrS6UUEN/w07e/AFqXjx7yxwhEhNfXV8SHZghveAsd1YR0cqBcRhK5tztRMeBsgPIK&#10;28/D3GQDOowPnaKc9o9/LHqvwGhVoh4KfP/H350+Foho473OWHxte8kfcZSCFseUH4zzxD9s3QtM&#10;BW/37+ZtcmesHOUs9dqZE73soKt0GYsB0wMwLmyPWUdtsnEO1o+fb9P6/mo/1vTTRMnVBZbnxotb&#10;UMweFZrzgPiJcM2tvJDZbq68BdYQUOGAZODQ05R5DX1UKdSlaTBWW+a+tE3XjvLXFHfe1xZgGAHl&#10;VtbCc0Vi2DgKS/rtOtj6mBezSfQYx0cObsY38WIz+4l/0IDwiIb6xGC2zvodfjKgphgQ+ygRAvFr&#10;dR+vNgIUZPDbR+vQ//2euCwYm6P4gawP8dkMk1M+D3XH2r99qt1e6wui9XZw8B6I7TCfr2ONH+EP&#10;EM7dKgDLwpWmQWRMWp9d+PyM0H8Z2U+i+vCehbHPCNkdcq5T0HUPbJdDv8mT710JUU5+Ly9GXlnc&#10;fCZ/AKf881v3Rx9G/D2q397iZP478snu5jONRuFoITbnNWrf3r1+cfMs//fyz9WFcwCbycZRe88W&#10;aPvwXn56tn+eDZ+x+XB0/RnwntA8AAAgAElEQVSy9WweWcf1dP4t6PuvHp6135+xuZnjvWfx90d4&#10;7Ux/fUbI9MuLr/8s459nwxX7/dXl9/r2TL//1uFsYRF4rON7aXYkA3nsdOXdozDq37M8rowvzkDu&#10;Wfd/lXy+N/R1GI3PR8He3aftsnj/RPjq+dd78v9I/43GV2fjl98yHPHnH2388tnzx1H++f7v0Xcr&#10;eG3doMuek/4ZbMhZeHZ+93vnn/P6Z9DvfRjO73/n+o3CaH731fPH8BZxZB97+xnP9tZFjsrf++Wy&#10;/iuHEf2urO88O7+7Yh8+Kt/ZZuaxYvBOv/753vBHH198dfjq+d3vLaMj+bka/qj2K+5F2vfO77Ke&#10;OYrzB0h7c/Uz/XHFPuS5dZQHPH44tteWfp7W673QM30ecV8abwBpa3m+KcvVx5fmudC85QFEZfng&#10;euvRtoJoW76FHspgKDer7+OaR7Qrezbt+45BDx7J+pDHw0HjTAsR97EU+XtdCPs2ebNOT4rWZjRR&#10;iGzrL37PPA8aSsE+Cg8e+byx51eGszmeBBgj4DNxxGPwt3Us4IBpIgMIQnUB+EjTBYi7Ow7q5Gg7&#10;5or1BVn4cP2AhwAIftF/OH8+Pp9J8bPMQK2YSwGVgsq88cxtgFLseu5WVagE8Kk4wLW4J7jigHHz&#10;fBgxNEDjDlb7fsfE0+aEjlorpmlafgFMy7LOzNCpovz5r1b3bn0u+PXbt28ID8K11k05AHD76dXa&#10;7eA1EfO0pQ5e+/s//tOOgX254fb6Ap6qHX0KAxPe5/VkiKh3LieObc5p4keFMcvbRrY4TjoKgJs9&#10;AMiOW+fgR/cYV1RWgE8orfgBfsT5wXMivM7qKBTaAvtCNu/N02JNF4EA9J6qg+cjlJNnqkCpkVHc&#10;TIBUXd9RNcXrpRG5d1QlgIrL0PqaqH2gx4U3YJ2k5hJpfY68NHKtY5PmXnsZIFlAqtJMzm/1ZdXs&#10;ZFVUVcwKsxelmp5U97Dn7sjE9WC7z9417F3C3g5rz1QPxsfeqPAiG9D30iUJcFx6ZSUAbYFDe2G1&#10;jY9rvEWBW+MR+uk4ENDCy3KuYGax8tz8YBSsbWaLCewgdo/jGsVpFNS1o1ILzBsk6UfXATPtRiC0&#10;x5gAFGUUgvPnThxIc32Mje7OCAfhw0Ni7eL+78jbq9mD1k57fSuiP8K/aLgEXjtavNpbzN+bKDwT&#10;8sA7D976xemI9zbSclsyKCnqvLdoltvXtyvK3atLP3nq69Fv9uXB8V79zhYnr4SeFn1fPjuBGOXf&#10;l9PfG/FIHqznCXMsfO31UYR+4hb55fowjet8pf1Hk/cjml/NP7f9IxtQZ/yT+e0o/4/wz17++4sX&#10;+/XNstJvQMW7OU1+tiffecGnp2l8kXvUPyP+3JP5XO5HFqffwyN92igveP/Z8Fn64ejvLLd5QXVP&#10;nj8Scj/sLV4tE5cD+/Ue+9DT6ogn+vzP2n+Ff96rf/o0Z2GU5sricf93jnMb9/riav/0dd7rn3hv&#10;Y6sH9jvT+CP0GwUr73HM8Jnjpyv8c6Tfn81/JD99HXK5e3bpwX67njuTtb17V+uXr/u6Rf1yu3v7&#10;Mwp9PntycMbfI3DUqH9H+V+xf72d35O/I/n+jM3LU/nu+PJxfP045uhlftz+Y5s9qt+1/M/5b6R/&#10;n8l/r13v0UtHsrRHq73+uTI/iDqd2dej8V/cP+LPPZr0f4/q189fcrlX9NuV9h/Rb6+O77FdV/Tb&#10;M/L9nvFV5N3Ld8hf37b8fi4r/r4yvhr1T84r82qu/5XxRV/Oe/poRN+vzv/K+O3Z+p/1z5l89x7F&#10;9vTnWf9EfpkX1jK9LHzd+G3Pnqrq7rjn6J1n8z+zj1fLudrO9/JnluO9+d2z8n1V/350fDkaa7yn&#10;/3L6q/Qb2Ydn5XuP9vl+L79Zdq/W/5nxxah/nv344Cr9jvjnSv5n/L1Hj55Xns3/mXB1/BZpe/ke&#10;6Z+RfI/Gf8/2zyhkPbCn+67I91n/7snomXz05WTZuKpjzuq/k3j3ncy7Z/1zZL8i5DR5TXS1DwzE&#10;0fFqu6LkRyEryL2qsW/0Fqg0qMRzA3uosB+j7unIrlXcrZ2dZYrVTVtBnIts5a407e1rT9do/9Vw&#10;v98f2k9koPRZGqjaMaJLWdvoofxNvZRQyrQcrxvjqGhHHBF6rG+eByZcmUOPxgdn4Uy/ERSQeQGp&#10;ORzFnpF5vFrARt3pUkQEJQY1XY9wI1p+6mlqrcb74RnPDxFWGIDs5p43K8G9OiuE2Y87NACdEoFV&#10;/Li7Zsf2QTFD8VpvVnZToM0PfTXPMwqlI0s3esoBejAPggAgZJ7iluMTHTkjWUbJ8i8K/Ak3FPn+&#10;QGtihjDj59YOwWtym/DrtxveGIAomgq0CZoKIAqB4vX2AjCZtyKPDddndP/b3/4GdrBZgNcadAGv&#10;ffvTTyjThNvrC26vLyjTtKRTVTDdoEy4lQqeKl7qBJ4qbqWah7YmG8918Tw82L3+9OJeughcCyoX&#10;lKliKgZuq1xAxY+oNlQWwISpVJSpAtU844Xs5TjoFPy2gNMipgKUm8fJK13WLyLrOw8/APNbQp6k&#10;dyPWt8z0XRrA3QG6fmxWF4NcARB3PWauLUn9PinA1WimDarz4tkQ6l5whcAkoFZBfh2xxlmWfnR8&#10;titEAQNzuNLSNpdjNn5f2qz2iyYVsnZWAgA70pxAflxouIJLR73W8/HlnMYbOY6Qj2Vca51IvnPP&#10;8rGqN+zr+iV/z0SB1QOuqTsjSdM1QYCK3hMDaGRdiojXRyDQh7O+UPSW1f1uaPL1Gpt4TR+eyZ6x&#10;Y7zz98VY2Tv3JJ1kv4TbmAI5ht3HK1MNibjTrCBWz3zp/cDXfS088Uf4rxqG4LVR2FvcBj5vcpcH&#10;nf1iRwzIW2ube/1EM9evZberO4tXOW0uL7erX9jZm2hFGNGgp19fv3/10C9oAVj6O+iU+ymHPHnv&#10;Jy0LbZ9bmxouDjwb+rwyv4l8jmePs/w/c/PhcUHkcYGln2juLSj2izO5LXvyfba58azltPKugdf2&#10;FoSeDbltR4tYz+Z/Fj5zcTfrvCsLC+/Jv1+I3OPvPfv1HvtwtNg0yv+s/SP+ae4W/EhWngWHjMKo&#10;fj3d+oli6PKjheJR/1xp/5n9DvDakf1+lr9Hwcp7XFD/TP3w1frnLP+R/IzoO7Lfe7rubPz3Xvnu&#10;+bOX25H9GdF4nudNeT39crv6vz9rfHGW/2fY/zP5/grw2ka+uzY9jq+/Xj+e1e8z8v9q+Qb2+e2z&#10;xxd7/XNFP+T3j+zr0fhvz9Z8BX/muu2Ve6Tf3gte++z545X8n6Hf0/NvlY2u7Ovy7PhqOH88uJfr&#10;fza+6MFVv/X87rPG70f9/xn5j/rnTL6v8t9R/0SanHYtcwte+6PO737P+ePROKqf2195f29+9xny&#10;fbV9HxlffvX84tnwW8h3L1cBenhPP5zlH2HPfo3659kwot9ofnsl/99zfvfZ/XM0fjuy31fyP5Pv&#10;0fjv2f4Zha9evxnN7/L4fi/+LdY/sn2N+XZc743pjvontyvb8v63vhPAtR4sZju2Vk4cNx/7DAyR&#10;WMcK72nrvTiGXMT3jZft2fDPE56K2HZvAT9i2Uv1GOob+aIrWiDq5xvKeoH9Mg36+6011AF4InTx&#10;gtXY0J0wTQWFJgAO1lr4VaBKD7piHb9/zrz7PWOEo/HBE6UDczN4xYF+fDg0MfcDNVQiP5IODoAj&#10;B8NYfP/l7eH9wBMwBPw2g0EoIPMQqHYUIomiQe0YUAFIDDTGarid4oA3LoSGx/FfhDLPDlxT/3Un&#10;D8zb/ZgW84xAL3DSvR2/ciP8pRbwXTZ7eplOpOtxt8Da38yMdivg79U8YzUB1PpDVQy8BwW9flvo&#10;MassdCH3FPjvP/2E0syXkiqhiR2XCiaQMP7f//E/UKaK+XbD99tkoDqs64K1vFo/u9e06l7TigPB&#10;7m9vgD8nZtRSlmsFwFNdwGsBVitTXUBrhtMqC3gtQHgBXuPbtNA45C/z38vLy+Z6+7zg5dufASob&#10;j3S5f799+7a8tzkliQ2o++sECK+e5eIXQDidZ8uP2Y9dTUC5YkC1mRTSTOERGKUyuEyGBBNgQRwW&#10;ggHtCGAHBxKDSB34JggPaXF8L+Z5ez9AbGoeznRufuw3mUe9qGvQIPRDb4fj/vdft8/9tQAE8+sL&#10;oLroAaVVhi19wQpiftzf5KSzqPvbjqaWBfy6O1o9GD+k1fLd52s6erwK+8NsHu/CpO2Bm46xUwAb&#10;cM3AtH6LlkdLLF8UAz2k2EJYBMWWrnuWQjMQ8TcOBMBc/J0lGtjZ6N6P9B+l3yj//trj6I8IvQe2&#10;Hx7WfoSjMASv7SnNx4HodlH5q0I/Ucll9vV4nKhs89ibeObJ46gefZqjiWxPr37R5KgOe/FHJsv9&#10;xHivL58Jo/yPynym7AcjftBfZ33S1/+j9Rul36PPhi4XeO1I7q7U8T31O8r/al+e0buXRfv7cTN0&#10;T3Z7Gc9pR/J9Rp+j9l15d9u2x/If0+y1/1r/jMo/ij9DJ3+mfjii82eU89767OnvK3of2LcPo/ev&#10;PB+9e8Q//ft78hv3P6LfzkKUc4W/j/K+Up8j+o0WZ6/mdaa7zmj4GeGMfl+d/0i/X9EfV+u/Jz8j&#10;23JUXl/2Wbl76c7y7dP1Cwr9vb08rvbf3sbQlfz2bN9euGK/z/K/Yn+I6AGEcSQzv0U46+szOkQ7&#10;iI7H53v5vVc/vMcuX9Hfz+iPUf5ZJvbyvyJTe2Uc1fG98pPfO5PHo3f26nhU/6N2fHZ4Jt89/o74&#10;M+q71z+fJd/v4amtHt7Xy1fsQs7vqvwc2dFRnY/u7/2u6t/3yN9X5N+X8RXhrH9G/TTSb4p9u7uX&#10;10fq92wYyfPI3lxt15m+OLOPV/j6LOxt2sT9j4CXMn/nex+V7/eU+5Hx5Yh+V8o944kr74/Ke0a+&#10;z2z/Z5R3ZpfP5OHs2WevY19pzxX+Gb17pB/3aLInJx/J/7M+jhvV5YxXju5ffeer++cs7PFjb59H&#10;8n3Wv0f8ntdt8r0r89xRHfbat3efiCAH47Zct5F92+PlvD6cefchD60LMGx5ogB8V9bAAQVKBj8w&#10;z2sEELnntbK9RwZOUbGfveRANVUD2KgaeEIZBW1zbGRvX09lQnTdRD4I4bFKdQsCIjL/XUS0eZ2W&#10;+JHeD3Za1w9Iej4JYFitdQN4ir6IusjpoXWfH96j9yL94TMAgIAhMCyUwyK0gakC2kBUlvvqnqMi&#10;FgBMFUq5LrqNJI4VdB5JYLCKCv3+HUzej47EKDA6FzXAGYn3vwO2iudVtSA8xwXoLYPfhIA/l7qA&#10;3UQVdJ/RYGAxVcU03R50RfPKiyq06Ya3F49saig6nu+Q1iAOkqwOoorxn2rgnBxw6O8H9unt+y94&#10;YVnpHPxdJ8C91AHiXqMEVO341Dje92//+38ZTcsEJUFTQNyTl7Di/3x5BZGiNAHevkNAmHXGPBt/&#10;T3xfvUWFjiJC8+v2ZseChow3SvvT4jWk7fsBBCMi3O/3jdyG/NRaUWo1WvOxXXh9fT20H1DG7eVP&#10;UCYwFzATKDyhgaAqeH39BmsSL88jbgX4hRStAqVU1FowTTfUWlBKBRHQmn3kE89rnZbnUhnfb4w7&#10;JU923RGvue756NVSHNz38roce7xnL15fX7d9k/5WMPSlmm+0AGKFVznvR7nfXe6Sx7kctABUjGTF&#10;wMxgciCyArNkpQpqAgpksyow3RZNEnZozVuBWq0uADYGytOV9O4iW7l6fqRlBo5mMBYPQMSS4F20&#10;E8+MzUmyfVA+1rNCgJKANWryGLvfOqgdkv2psbWBHvBRmuKWsGE9+FbV8ZRPDAuvANCPAiscOHhi&#10;Q0fjc6W1Q3Un1oP76ZGctD8Xr04rTeXt+a37mlWkH+G/WrgEXsvuhvuB6J47WQALAju+3Pho2KC5&#10;U53yADjqkZ/luuV0/bO8CJfbFb/+y6OSBleRPt/bo0s/Ee0nKmf1G32ZNQp9/vHOVc8gz+Yffx/x&#10;zyhE30dfZDrnQV5uS+7zPf7p6/hM/WqtCx36/slt7/kznqGNPVvl9sX11a+G9ga178k/6n7GP6P8&#10;ox45GD0UrGJfDKUJSx5k7i1o5HoETxzJT14IiLr0/HTWPyMaG73WxYE9fXHcfjzohj6M5DMWB6L9&#10;+cviK/UfhWe/vOz5JNM5y2/c++wvPY/4u9fdR/ZrT7/09iEvlPUTzZ4Gff79wtp7+WejS1LoJ30f&#10;1W8j/uvr0d/vN6ByvaJ9ezbx6F6Eo77pw8h+K8b2O6ePduX0zwSr32P9o5zPGD8Bx/3T3C3/kX4f&#10;tfEj+i3Lz4M9xNZmjex3ruee/h2NT0fyvaezcror48uz0MtDX+eeHrnczxj/HbX/av49bXu9cybL&#10;I91yJQzlO/XF7j3hBx7tbdVZ6N/Jc5FsC47qN5Lvkf6+It/P5B/HlmR+yO19e3s7y348/k102uuf&#10;URjZbwDD8d8Zf47GLyP69vOXuBftjPtH+u1q+79q/jjKn4FTel3JfzS+2quP1QWYVR7mmkh16vXo&#10;e8dXI/vTj+F6XRtlHo0vnp3fXbHPz+Q/CqPx22fkD5yPL87ke6w/+bR/chszLwT/Ffek8FXjt9H8&#10;bk++cxj1wZX545l9zLy+Zx9G5cf7IzDcUbgyv9ujw1X5vlL+M+PLEf2ujB+fnd+N9O8z8h3vRFvz&#10;OCnrxz6Ov0fy8+z4YrT++2x4dn57ZXwR7e7pAoznd1fqf5b/szp+JD+j9ZGR/Fyx38/0z2etr/W6&#10;Jrd5JN/PzO/yvV4uga2no1yvfuzzUf2mSX5zna70RX9vz171tNz8jYIVrHEE0GMwR7rYjKXu+XrP&#10;0hIM/BF9RNjf+icwV5R2N7CYe9Ba/pEdFwjAPPlgSz+QgUPOQl6DCBplHrDrtN4R6UAPdDZ7lPba&#10;LtjHfi2j59lnw5X14ivjg6MwsgHV+94pjLVfc5+7TDifmVcmO5SOaYbqlg65zG/TukX7yL8CbUBB&#10;f5xnkj8KgEHiHwBMBCIB7gawK2TAnIB2xLGbt1o3x2yqCubkpe1bqZtxM5C8rkVdOr0Vc4+5Kuhb&#10;wdwULUButYJiTV0Eb29vYAeqqW4dYZUC1F9nTA7mIbIxOZnLQhApRGaEF0BAwEQoxX4M4Ntf/oRa&#10;7Phb1WZ18WMrqQBvs3lWJpkh0qBKuMsdk1jbbiQgPR5vvXTyE2Nd01OEUm9QXcFbfV+ze77LtFvs&#10;2lQh8/zgeSvbqV/T/mQfBASu06oLWUEoUBgYV9EQHsviWM6cbi6Cv7cZWg2EWSdGLTeUSig8gVjx&#10;9n0Gl/3nrRLk9QXfsfWuWmvF7XZDKWU5mSLr+sWeFwa9Gngt0y/bhP/23/6b88t2r52IACaUb3+C&#10;lq1nufz+X//6102ZzLx6aBMG6suOVzly8BvWOPOGyxOIgLd5AcqBaAXOhW78j/+ITt0+JwK4+P4x&#10;rXNQJlCcdUq0AJsKreCrlU8eWOIhUOdpdmu7Bd+JMI+8ex2EAkFVoGhoz+g/Xa6bmCx/je81BnSB&#10;/60walojStdliyteHJC1J4bAGpl8IAgBXAnlDAE3qNto9HqW9d6z/t5M22cb8BqABN1MCQeVwt5L&#10;P8K/Wrjsee3od2Xz4JmwN/nsJy3Z6Pf3RovvXw1ei3R7k65Mv/fU7z2hf7efyH0kz/fk36d5MICj&#10;yUGty4JqT+e9xYe4nzcHzhYv6GCSdpU2/WQol7E3sd+mHecf7e8HVetkcry4edaeUf6jhYBR/ueL&#10;X4qiYhOJtMCZ6x603AuZJ47kJ2gUshZ12luYze26GiyPj4PXnt18yLye2x/tvd/vl9uyFwKceRSu&#10;bI7v8UjWf/neZ9iMHK5sbjyz+RC8lPV8XiACfn/w2jP6bZRmVL+8cHb0fq7PexeP9zYt8iR2CG7B&#10;uf3OeT+jJ46C1e8xr6wfns//vH9G9vuZ/EeL232ZuezovzP7ncd7e/o3p/mIfPf2qF+IPdK/efx2&#10;FrKdzWXkcs7qNxo/7fFtvj9q/3vGF0Hv3Ocj+f5scPWDfO+MxfO9ptit13v04x594+9R/T5iP3v5&#10;6MsFrm28X83/bPPpPfnn654eh/1zYfN2NP98Bry2R6O9dpzVL5cX96Kdcf9Iv135eOIr54+j/Efg&#10;tWsff5yPr/bqY3UBWNbN+Rz6+sS9946vrmx+5zFcplUehx+NL56d343CV+c/0u9fPX4JG3Uk3/Hu&#10;0Y/TOPJo/NeDatY+H4PXng1H8hf1uYdngAP5Hsn8lfnjmX08KrO3T2chgxzynD33yRl9+vJyvZ6V&#10;71F4dv44ot+o/0b2exRG6Z+V75znXv1KKcsaQ+iqTLf3jI/yda7/M+u/z4Zn57dX8o925/Bbzu/O&#10;whX5fWZ95Ir+GdnvZ/rn2fW1qNcz6zdn/TvSPz1N+vuh//eAFVdtwd69TNtof28D+rn7Xv/kuWa/&#10;Vp3L2lvHJvL66QrgWp75P6bqvwAECECrTDGVzT0mX88k8/bUxAEgi+c1eLz/kcWefjybf7X7vMNV&#10;a+iPZY32x/1C9OB5bWl/6oOFPznVYxn/zohj+pgqFrALDLRCpA4UtOeK5jC9z9kfHIWenpkPRu+f&#10;2R+GoLJ5RlKYhz7bnC8oZF74tBkfQBVCBIiEHzaQKkgZQvJwrOdyLdje13StDUSCGUAhXsEBDCuX&#10;gbnN5pkqjtFUGGhHGYUIrN4LDBT3vsWeByswt7eFhuHlj0mhDib7/vaPhR69rldVlFpBIEDIWd+P&#10;3GwN3wG8/vmGOzU0FSgJhAhEDSrAXd7QHORXpELJPLEpCYpWTDKjVqCoQnW2uUB723hzfH19tfvu&#10;HZCkgcCAziBm0PwdJAUkMxQKag1QlxMh3ABoA0TeAAdJVdcVpMC3ap7ZjEh7XNKtf5KB+5oKBIQb&#10;EwQEBWEWWUCDJAbyeGUGFVpAhdZ+RYWi+P5ZpvpDH8xb+7R5ToBigvJWZ+6tL/Z6nIjQnBekkAG6&#10;SoEwg4odC0pE+P7zzw+2eBl7MeEf7Y7vwOajmWmacLvdNnu/udxFHxEBt4pZZRe8xsz4X92xp5vx&#10;YCHcqUIcJExlG4NNv1Lh5ZjWygVcywLund9mlDJh4gKezGMcFc8/6OYfSBV/Hp7jtDD+8cuvEC6b&#10;42LLVJd6vN5eNsfK5lgJUJ4A9n2Q4rQvBkQFE3C7IVBYvYe0QjAPiqE3DmID4/Eah4e5SuBKoHI8&#10;jjzz7MYAJjFvj0Cz/uzi2sK+yRfEBCeinUqLRw91mWZ73uvAWJyXBUz9PfFysvgHAgOQ2J5Nx+Xm&#10;2I7jfbwPZfN8554fw770caX9+9ypvLi/oQ3sVFMgAdZo/ZvUwGtPHQ36Qdr9CH/8UOd53gzgsrGI&#10;zYO4lycBeVCcJz7vXay0PLabZHkxa57nTVlx1ng2SHt1EVnPUc8To/xlztHiX7+4FDSIfPu8cn3j&#10;noiglPLQrp4+2S3sXv2ufn19NLnJiPZR/b4i/+izI/7J9ehpqqq43+9LHX/99ddNnm9vb0veR/WL&#10;9zP/ZP6mcs4/GVwT6XL9Y/Fij38AYP7/2/u6psd1G80HJGV3n2QmlZqp+f//bGtv92I3s5Ok+7VF&#10;YC5ASDBNkZT99ukzyWHXW7IlEgSJD5Ly08C6dvjDA11fWjz7Q66PijYjuyP+Pj4+hvTtfz/4YjZB&#10;Err0TedN7/1LSeYMgYD5+cWJByL4l4z+MB1CGNqP9W991vOJyr79y4L6f8N4OSo/KPznh3Ha53Vd&#10;cb1emy9C/UuV3vyN/Olo/KPSon+mf+DRLryd+wOJ6ZSfZ9/W6nm+cs5b5Jd6bEbT7Mv0yutt7WdM&#10;Bzx/HjzoebGDlgdf9ezH8+HHUfPi1xFm3tY368PbvOe1pz+9YmM48m8j/zF6PtKP0fpwu9228dU/&#10;Wtj4e/Nn/omIcLlcAGCjmVLC/X7vr99uP+H58y9OW/rpdbLeg9RrhH1+3l/o+iGSD+Vb7x9qH2TP&#10;vT1ZXfOPPf3xNnq0P/DjsLZWZ0R/ZD/Wh9mQB3as67rt4Y7Wb7938D7e2vqXla/Yt++ztX+pIxvU&#10;/tf/aOZ12duHB0GYrtq90f6i1rPa/3p9bOl3vSep6Y/8y9H+zWjX/Pv9mtGv7cXruMnRZGayNbkN&#10;7bsa69P+gMNDPc/Tkf/d5Wn+b5dnrvxJvf+p+Tsqfv2dOX8d2V/dlz9X2Bhb+mP3Pj4+hvZ97N9k&#10;26N7X+7BPQC68rE58+tWvf8era+2Phh/3mellB7GX+8jZvcvnjd/3/dV24Lx1vNvs/bnf6z2c9rT&#10;MSteXp4/G3PXv6F/PokxPr2A9jLl/PwDbL3/9Pbjx8icH763+PPnx9b+ajT+en8zsu/W+aG3vo5+&#10;/J6RX6+Mznej4v1By77N/x7RP1of7M/v9fz+z2hb+97+rHe+82tOy7+JoCsfowdgO4vs/qzYKPKT&#10;/tS+wPq157a2kdvHtdbvkf35efwR58d6/9l6f/VOWZblQXe8/7U9oc2Ztzm/P6j9tI27fjf0in37&#10;/T9wfv2x7739VW99Hfl/k0lvf9Aro/PdyL5trHXxNu3nz9ux34vbeuj3XEb3VlJv1ee7ZVme+LM5&#10;8fyN7MfeAbfOj17ufs5n1uaZ+Rv5t9H+6tXznV+jgOPz49H7VeNn5v1Tz340ss5ze9Odek5q/Wrt&#10;z/34R+9//R7Y7tm8MT+mPTzaX/bOJ7W8PG/evmfPd/X7Kw/4aq1fI//jzwIt/bQ21q7Wn3f9G1w/&#10;3id4G673V73zne9nxn9yLlgyAewcJ6K/n+v5Tn9ijtHWFdNl00fZ7hEBIn4sghiXB569PYYA5HxD&#10;KJFzlCFREA0UkLTentdXPyI/d35OrPh5qfcfQDkLuR+ADYdjJFbbP5uvX3f7oXJ2vmeNSKXpGC3i&#10;lTa58QrDmTDnbT457hH3TMb+nb/NFRFt4GaL8u2jMtlvQn6v5nXZ61HLfkbvf/3ZsdZvkgxijfiF&#10;zPhY70gUsHy5QnLG976ahyEAAB/1SURBVPtN0/rFgGQR/jJDSvK6lCKEBFytD4EIQqIpa4u0TaL+&#10;KgDukiGkQKoncIQAMQVNvZfiFkloA00IaWAmUgDU3e2lWvu/p0IAgvO/hKcUmh/rx6N8OINLwIJl&#10;Cfh++4YPZEgWMBXdFYBY03NSIMV5kmiKWYJGRhOAhEB8x8q7TcVFYxeabD/y90e/UAZPpPBJzitY&#10;IiJ2/VmLDZPYf3Dc148UFPTBLJA1I6/fQUwP8+b3sb3flyEEpAU5s9oVqc2HQABLAe4JCFLAswK2&#10;swYzODMiPep3qt5f9IrqwPqUddDjQdJiALLn9YGEcY1J5zRzM4vUH/C4H2OgAKsCOBK+xITlAHxG&#10;ISB/7PpjdFZbl4jwTdbNd1J1BYC17Onq9QgAmALWmMAlzSfo8SoAYnFeofRn93XRCIgo0b1BCmoL&#10;AVSuCJqZgEJJhXq94HK5YFkW3VvGhO8fN0gKG/jtEhPCkrCECAmEJcTNf9j9sCT1JzEhLF9haWND&#10;iggpbSA5xJKml6gA2sqe0OaigOLSZcESNcJivq/IwhtIj9cMBNq+e3BdXiL+HgR8LaA9txezNXl1&#10;cvUR9XTtL3pteSdt4bUFQxfgrg7jctE6Oe9hGaNFwHNnG1vk/R8CsCSAdb2FKCAUYt4VwLIUflyf&#10;woVPKv5IgWQZigtjB4QryYwRoEAuKuBUsKZXjintaYMbw8uuK6tj3OUtCSoKEFWKA5ZtOyFJQa+Z&#10;VzCvuk5D0yaDCJkyGAGxeBr1MrTxfVePUyJ4EhKF0h+DOWOREi1WsDGpoDgtd9bIkaCgv5UX/54o&#10;IREgzFtaa8CBJk3+fv9m9+zz7+WfuqR6YfWOv3fIarXzG+Sa1qul5qHVb+9zXb9F96hOXc+P6ajf&#10;o3Yz43ul/Yjmz6Zvn3v64w8arcP8SL5n+DvS7x79kU4d8VLbw3O/0P+V0oEPz9rfUWnZTOvZq/Rn&#10;x1/P+/as83LhaP5m+u7JZyTjo/Yt+tK41+PrTN3PGv875az8Hw43E/bl++jZ2ahdrV9H9I74m/UF&#10;vhytd3atbW/Wv/T6rOd8VjZn6ddjerWM9PPBF2CsA7M60qrTeganFzPrT4/uzBiq2Sn3dn3pzdkr&#10;xdMYrcF1u9Zfy3569HvjObKPGfn1+unx/4p9m472eDqav5kfuEblzPzV8rH2R/o9sz+Y4e0d+r05&#10;9T/gtZ4N7RsD+VRt6vnu6/f8+eRV/uzzzP7sZ/uPVn8z9d4d/xn792PqjWMkp7P9z/Rbz/eM/Frt&#10;ezY3U87IjPC+fh71MXN+8HbYG4O/1+uzN/4fYd8j+bxrw5731tjO0OjN1avn+9m/2fZ+zmrZNduh&#10;PbY5u7Vnc3unGV3rnU96/I3s56gM7ftN/TtbXtkvjeTUqn/Wvl9df+o29Vj9vVfW73fte1Y/3vUf&#10;9XX2r65f8zzD31n78dd39+9H/bTsfta/teYW+PH7v3pMZ/zTrHxadjdr32fWhhEvs/Y9cz7pzd/Z&#10;89Fnrw+fUUb81/091J+Q1ayutHjq68/j+v2O/hy182NvzbcB4Xpz2yuz/qN530Bzrguqr6PxI4JI&#10;QXvY0lcGEDGI4vZd60cQZQB2P2pKxgn77sm9Z0tn7GdWlludMg4FKkRErCCKCgQgBQQQxRKdOiJK&#10;RkZAkAwq6WUJmsKTRfaod0RgopLak55l4uTPgU6ndrMSGZBIW5pDBsCrghYiEZAIkqkfmYl2MIbp&#10;mEalUtViEVDUv03XSQpgg5GEcBVCFg01FklAmQAIIpcoqRwQgiCJRjKMgvIdSi8UwEkQSImAuAFU&#10;7FllGwr2gLaxPxFw1LGoMFgBPyV1oUYoKxGXIcgmn6AAM4g+oyD6Z5/NzEwWxlsBDgIadc7kRVDw&#10;IoT3qE6k7YS4XA1jIxBwqauD0iuDJW+gJEv7SoItAl8AIAWAQ0IFBPl4zesNWRRciABEjlvmRckr&#10;AmvwGXRiTIloRDlSpCSIgBA0OmG6KkBHMitYT1AinwEUgfiREZKm5xVS8KzxTzFgkbyDXZz9bPbR&#10;iAxo1xWEGBM4xg18468+8lh93wBX+bYiIIKJICFAQomARmpXnDMkENbC2zcDZpW5/8+//k0jNcbH&#10;PwN/ff/+XW0qPAbtMPpZwpY2lSEKFivDl6D/IUP1nLYIe94n/PnPf0ZcFlxSAgOQnLEyIwWN4vYf&#10;//7vECKN0BkjlgIKSyEgh4j8yxfQJW0g/wcQbgj405/+tPnaGCOyA69lZoTrUnRc09HGsGxpZUME&#10;vn+7bWlqLf1siAAQ1bYzwLJCNFylRvpMpOlcI3ZEmdW3kJKigCpcCbDocLY+F1sDAfj295KfOOn3&#10;nFWvBaqUgYCwxXEr/m+3AIpxiy+6lGsqOpgQwGsufj8W36KwMbuCzNgCRBQmt12J1f+rppf+Dey3&#10;bkOJIMRAQLhsYGhSj4WAgFzgcLQ92+PTBSgwcy+8xdJbQsRFZ1aBaZACzLb2BEq6z6DCGZf1glQw&#10;Cl4kaN/FrsiQeoF2mdRlk1V/f/R7+cctyTtEQ8z2NnYzf0D7QPFKmdlUntl8jujM9t+idUT/7PjO&#10;tB/R/Nn0e/X9YaLV3nTR66bVrf830RF/r+h3i+fROHr6c8wf9nDkJ+f6Ff0azdUr9PGG/QAEYSl7&#10;+fbhflTO6l+rznv23aZX/4/5oxcLLZBXPb53x/9Omen/CIRQ23aLv/rZjC6OntV1RvzZ/+htbb5n&#10;5HOs3+2XJ3bf93/k32b0ZySf3hyO/uf9uzr0ju3VOtSav6MXVtN9DNYf75Pe1c/nubR7j/d7+na2&#10;jHR2NHetOa5lM0v/FV5G67fpg7dbbzefad8jebfmr17T/AuUsz8ut+qO5NPj78h+6v5H5R36NoZ6&#10;LP4lzcMLG1f/rCxa9zxP53X23PnkFf5GNEc6+255177rH1W8P7e1693x1zL0bWo98jzVa0tPZkf0&#10;vZ4fnU96ejtzPumVuo+efs+WmbnY7k/Ip0+/z2vPfmz9NBpH43/n/Pij7Xskn9H+bFTO2E6rvLs+&#10;js73/rO31dp2R+1Hc3z4h37bPj17drx/G831zP7qzNha8umVGfo/urTO/rPvAjx/Z+bkFfueketn&#10;yOfM3L9r32f04136r87tO/bt67Xa1nTqOp8BXvNrut/H1mtS3ffs+aR177Ns9xX78XV69e15/Z7M&#10;7rVs66x9z+yvRmfFkX2Pziez89eq+6PXh3fLjCx6bTBht/Yu1d+zuWkBB5/6OOCVCKAgFoIIBiIr&#10;bIFoCxKEEMxeNeqStteoW/u9PWgMYGuYRnclstSkLkoraYrGXuqrkcx44D+6/nECvNaznyPZ9fTu&#10;yT9M2PeRXsw+e+f9b1e3AQVVBDuHRYSQEEKCRqKL5Q9QMAJgKSYN2LfTsX/RfaYSC+dI9qzpGjul&#10;t37lUHonBaSwCDgq4AwhQELcIA2EBjSJNPtMhorRuhL4uSdILH+iz7g8DyAsTLishFwicEfe55pZ&#10;24RACEE/57zfw0K4IWAlBU8IBQipAQqh/MUCqZANuLEZNwgcRMcZNLKX5mYljcZFBLI50P/lqOAk&#10;KDBIJOv8M0EBJqWHECGkkcOE+NGhABsvHBXEJ/QIXgNRGY8Cksw32T29lvFBkCWDSCCkAEQp8BMm&#10;BkUDGWIDGXIBmGQhhGigtjZ4DYIt4p2QRsoSsnOzguaitNMSWvpgAaseKLJO/Wbxl8sqSCKP4DWU&#10;lJYiQGYEIiRRmXKpFwogJso+vgfRbsWnN6eHqwD4nm/goCCdI5DaYTpNCQhMADR6I6Na8wMhFjCZ&#10;iEbayszg4v+ZAn6JCQgraG2/q7pUka2JaNcIivj28b0Am2QDp4WSthQx4ON22yekgILE5cL821/+&#10;P0KMSDGq3hX+AhEoBHz7X/9bQU7lu0Wg2yLRUURKl0Pw2v8pkbUBjZq6LMsWhfE7MT6+RNwjECgi&#10;poAUFyyXhBQXhKiRITVTaUJMATEkpCUiUNyem1BCJMSQsFwSlnRBTAF5ZYBkq2/9ENS/ffn6L+qv&#10;5Hl+xORZItohkEaKtd8XUsAtBPCyp6TdfVeJCrss+zrnNgibf7xZZEZdR9QXlysJEJcNUUy8qj6T&#10;QBGdyuSK498HfanBm0IARwVb13Xq4nEKAos8qhHUwAIwg3gH1hKV+QsEMjCnMDgr+FQBkRHgpAuR&#10;gQV1y1SUHQoatM/K4AOv1Ns8/V7+oUsz8lrvnpWjDWnr+WeVmmZr097iZ/Sst0Ft9e83xPUL8Faf&#10;Z8Z1tn1zU92Q38+kP3OIse+9HzxHB6OZer37ozka8dSasz5/5pPHetfr4922vwb9+rPazr6ptOKB&#10;OjM/7vfony2v2He92Hs9rsPu+zo9PT7L+2eN/5VivPdelFg9P6e+ff291Uddt+dn/OcZ/kZ+aWTf&#10;9tf6X54tWvW9o3oz/m1URv7t19CTkX7W90Zz8irvLV1ERbf10npGP2f1sGrZpPnZchnRH8miZz8j&#10;+mf82xGd3nwe6cRn2ffMGHrzVwNPfTkLXjvqb0Y+R/p9Zmwz/J2lf9TfjJyP6Hj7Hq3fVqc33mP9&#10;bq/9o+9n+Dsa74y+flaZte+juevZ6LvjP5rTVttWm9bn1rh79I/6GvU70u0ZGbb0uDWHo/b1vRbf&#10;R7Tf0c93/IOJYaQXLT7P6OwMX8+8fc77gc+w4xn7mWl7VHdE3z9r7a96djNqPwMuOaOfo3k5K49Z&#10;XZvdX/V8yTs8HtH/0WUE7h+Vnj9ufbd7Z+x7xn5qm+/1NdPvmfl/x75/NP2z8unJoKY5awM/U79n&#10;fFrPv83631afv1YZze+Z9aF1//X9+fH+c1YmZ+z7qI8Wvz3ZtubuZ64PvfIZ/u0M/605HbUf6k8w&#10;0IqCLjTSSwFfEJXoSfqchLbndp+C7Per78KAphUniEVFIY1Stq9xx+vcjH/t+Y9WnY3uBC73qa3/&#10;PqFjM/bzzvu1ut4R76++/23Rf+Q3ltg0GYSlgM8WKIRogQaUiYakApUkcoRQomQBe5Q6jYUD7BF4&#10;tjBXzSv0DSId1xNF4DSfC4BMARQImQIEGRwiRPQK0tSKh+0JyjMxGNqeOICDIBbQEpe4PWZPUiIG&#10;aZS+gMQAStY/IoXqhS0VKWnq3QIuEXGANhA4B9xL6lWLOEZUUiWCNAKZgZJYtvSqCASTxAamK0BO&#10;1liAAJSWpbtDAW8YME+BEwEKMjFbsANp1PpUPd/0aQekMWH7M4Gaaeq9Auoo9/IDFE+jFAUEcIlg&#10;uEXXigGUC6AJBUsmegUX0BxKRCoAXMBz9TUsATFHSJAHO2JmJCQkEKJYbKnONaDo4qOdRhFwFjAL&#10;QolmFqCR6wJUbiErhJIACAui6LwEYiTLl2v7wYPfYIDHM4UUkE0IhEwaaZABxKB6E6hoeSygNBFk&#10;UT5YSmRCACmFB/oGMtTvAAtvWBwQaSrPoKBlJuB2N3AzASWFsef9iueyjysjkgCUt8hkFCJiJMS4&#10;IATge1Y/kkG7fyFBKJHIPv7fXxTgGBKIVKdDiewFEqzFf+SG/QcB5JZxDQlrXAAwFL+UYWCs221P&#10;VxkjIaWLgrQQ8C0w/m9ccStpVi3qnAHcDAxmeteKTOfny+qklLZ69X8a8e0kEC7XP+y2XWzH0qsy&#10;gOv1uqdhDftaFUKAxIB8vQBL3FLBGujQ0uRaOlXr1/OOQGAkBQc6kLjn0ad1N/B4SknBdEvEGgjZ&#10;cjWbbhBtQRkezhKGrN/WcuCyfNl8xLOfKiWEx72ClMagEjYRCrtWFL9T1McPVwoKji6AzoQArCVm&#10;nfVZR1s7eD/we/m9pFGFox/f6pdMZihnXz6d7b+mf/TcPnsDbrV7lZe6zyP6M328037mIPoz6ft7&#10;dZvfQhnpT6uuf9Y6eL2qXzP81byN+hjx9y59nKTf8xWv2uaM/tXXFv3z9q1bVb+x8HVnbac3f58x&#10;/nfKuzRqexrZVO/zK/XefVF31n5qXj7zReGIv6Pns/7tFfozZbT+jOxylsdX7HsknXf1c5b/VpvP&#10;0p0R/Z58Zn3YEf0z/u3IX//Icta+W+1m1p9Xx/YZ68M79H+0//xM/9jzK2f9T8++9/HYszkf9Ap/&#10;PVotuo/8/Tr+4zPovzr+1jyc7btHr677a/ikM2W0Bo34ffv8iPf086z/NV7O2M87pdW/v39U94z/&#10;6ZXP8L8j+fyW6c/yUF9HdlDr58j/eJ170ocDEX3mHM/oz484P/5oOfb6men7aJ2Y5X3Gvt9Zf2bk&#10;M+sfZ/hv9Ttq/6Ppz9hlaz6P7rdovGvfLbr/U0pPfz6D9ujZzPz+KP2p+/Tls8f/I/Ti1/TfP+N8&#10;1xtPCwz0yhyPxn+oM8gAUvkMaOpLgYWWegAGlXR9G4qmgDse7m/1Ub5LAYjs7TUKEUNIAW0KiOsM&#10;jjv2NyG6kX+0se8P7PmY9k7f19cftZU+PdDZ65UfvtGQyeRaMbOOfIZ+e5qPYxaQBAU/0f5H5SoA&#10;2PUdyr2SdE4BCxKKhpBmqiQDeYmCQCiAtzA2z1dhQkQoICcD0VTXDUvQfi4UwApZgZBoVCjQplws&#10;OOwfBchlbUQUBBYYCvLaomkSiItecBmjFEAFAEgASbE7j9QSgEQjm1Eo0XnY1WOjGxVIAwJJVBaz&#10;jj1QQoaU1J9SzFf5JCJkFjBFUAFgKflQzLiAzxgOXaYAkCAE4QzEBCHZoqDZnPq/GhQiBnASASQo&#10;oM/aatglHydOdUCoDL/YlFCRWniM01ci+rFoxDK2LIKg3f7EdECe7f+F0k1b621wG//+bIWASaPE&#10;SdAnTKzZGAlYiTUKoIHqgmyAJAOVwYB7gqfr3UUuq30EQ7B8/aKiEdEIf4BGmIMC2CJpWk7JRSFd&#10;PRBD1vxAX0Q2k+NNHwo/BsQqgM5IhMuGfZOHi12N/xbglgn4w7KAOYN5Rb6vYBZkUUBcgCDFBQLW&#10;FMFm6bHwEAnrx62IhUqEw5IEUgDmjBRTWRc1/atOnWxL3lcsWEIG0QqRjHVl5HwHij/54/Vr4U+z&#10;daYCorO17xfStLAPIOOgKUuFCLdq/HVE3nVdt/n3dQxEZlHe7PmDbgIIJV2qn9cNvFbktoHXynmM&#10;qUQGDgmyLKCk4LVlWR7Aa6ZnHlj3EKEtEJYvfwQCNYFrnl+zo5QSLpcLrtcraFmAywV5S8v9HMH+&#10;er1utHz/FpmP44IcgEQl3W2IQDTgLYDLFVgSUMDMuK/YwuGFoOA1KyUFcXEy++cUlQYBgRlByrMA&#10;4ENUMULQejqQcgXWj4+Nts7Z89z8Xv45S+pt9q0Y8vPBcbp7/rotDC7U8zulxVvdr7/n69Qp1ey+&#10;dyqtg1Ldl6dl/doY64PXDH1fPI+vtO/J7bdA3+r09Keeb5HndHm9A3GPv1E96+9If7yjrHlujavu&#10;sx7HE3/bUea49OZvZGMz/L1DXwb0a50wfXms8/oLrhn9PjrYMuum+XX7Dsicy6au/QPHjP2M5PPO&#10;+N8ts/6htpUjG6hThRm/Xhdbdli3rdeZWmbGR70+1Pz5Mbb8y0g+9fpgfVo9L78Z//WKf+uVkX+b&#10;ke87ZcY+fR3TlZb/OZJPz76NhyP7DniWp9fZGf1s7X3sOlyTmDf/4eflszbonv8W/Rn/0bOfGfoj&#10;+/Eyquf2ab4qOzhjN6/Y92h9rOU62l+1eBnJb7S+zvi3nn736I90sMXHGfpWr8dzT8bv7s9n7PtY&#10;v42XZ57qc9Gr/Fm92f3zI38/3n8M/VtDdvV43x1/b3/R6vtIf1p7fQBT9M/6oV6dGb/g5ePl7O12&#10;dn3v9Ttcvyfk09Mf5md9PfIpnp9aHof8vSCf3vx8tn2fkfWrZSSfXpmZkzPyr9eHFr3WvaP2o/1f&#10;zcvT+i2PtnO0/2mtB/uz4/3bWZ1q9dnjb2Z97ZUZ+/nR5cg3zpTR+v2ufY/2f6P1Z2Z/1fOPM/77&#10;s+37s+n35OPp1Gtx6zvwfKZ9d3/e8x/vlpZfq+/3/NtIZ0f7s8/kv0X/3f1b7z1vPb7z+/OxHxjJ&#10;p+ZxtP/rybYly5F/+Nnrw6i869/QsPd6zL25HenfWH/W8pkgJeKMpgPVSFh7XwGa8hOlHgA83rfv&#10;KD/uaz0qz+0q23cF4MjL4BGBgi5G/uPQ/sqP0FITBSDbtaPHrD9wv3U+y9jSkL36fu3IVjytI/ux&#10;z617vp2v96hrpIAijmBZETgq2IgL8Iz1jAQJYGRw1quGwlKQEudiRyUyG4nNHxCClD3q81XrYwNT&#10;ceMaWUEYQcLzFcBdlBUJCkyRXK6hROXiEhnHEJ3uqmkqTdcLsEVYQXxgBKGSHnK3CYhAGBqXjYBb&#10;AIQYmjWUEUMEkeolc4aAEIg1XSW0nkC/Iwg4B4V+iUazEgkIJMgcETJr+k7JEClXhBKFrYQi46hp&#10;AlkjzoEjhFcFrelEgISBVSMtBtFIVsxBAU1RQXsoeqwZDAMMlIYcSmSjEhVNtJ7avYugV8RKZXo3&#10;QGuJGKf1C/1SX0OAqS6SyO4PnF/gddWIYkRbb7L3qnoObJHA6ivfV2RhIDMkEBKV8bAgr+rfuuBb&#10;PO9HvK0u1wQOBR9okdcCleyKgjUAQoJYlqksAiZNORoDQTIDxIiieh6FSmQz1a+4pBJUU9N2BsF2&#10;BQFrvmn6W0RA9EpBkC39abyAZUXOgsx3CFOJvBk1nemGwoHqeMH8sOh/jKfCeC6/82YRyH33MX/8&#10;5V9K23akxBT1apEYbV2y7/f8ARJBhCBGNdkIBUcFEHLOmgoU6isjGIEDYgQCAr58WZB5f8+VSppG&#10;ZkbOQM7rg+8zXy1lfCkkUGBEgqZzpRUcGOAMECFFxkqCQFIiHt4ViJoZEYw/IuCLALKt4/lBX5a8&#10;gwM9H1ZCY09lOg0AVNKWiigw168ZWZQnAxeizDwRba8FmBQAFxeNoLa69ZViQM4CCmmL9rZFdXNr&#10;lR+PB6ZJIKyA+iRqp6pe13X7bFHplmXB5XJBSAtu0LTGnr6PTre4tK1exiklSEpYzS/RI8DO+Egp&#10;bX2KCO73O3LOWm9JCDFu4L10WXRORAGUq2iK1XRZEL9cQAVIuIE54wJZ/gCk6xa5Lkb1x5v7gyio&#10;Lu4R53xUvt/LP29J9aau3uzXB4IzLww+4/Dv++huxKsXKUcvL1oHo7rU9Tyt1lz16I/moD58nW3f&#10;Ohz+luhbnZH+HB1C/IGnPoy0Di8t/nr6zcJd/anbHr1YG718OORPGO6/xzTnvzd/ozLiz8/jK/TB&#10;NEW/bYvP9Efz1Rpfq23r4Np6+dkCr83bN3RzKPsGy/skr8M1HV+vN3/vjv/dcsY/GA92bcm8nufW&#10;/NT21fLBdb1aZr5Ojz//wsTzMiufln7XLzvsBWE9/hn/NqM/I/n0/Nuo/YwO9srM+lPPSc1fb/5q&#10;n2xt63k9sm+7d7T+jPST8DyO+tqa0+2Pf1vgtVo+M/Y9oj+yH+OztsOeT97Wbyejo/X7M+x7Zn08&#10;8r+zvvxIfiP+RvIZ6XeP/kgHvc96lX5PPrWeedl6+b+2fhM0DUV//TnW73Pnk1f4q+vV+tfan/+a&#10;/qOl10fro/Hd+jHjnfH79vU812uNp9ei1ZLZDH3Pmx93a6y1jfb828hvtNZ1b7cz+4NavjV9P/7P&#10;1k8egNeO9in6nKf587y11vbe+H+kfc/I553i/aofT8t+WmXWvnv0e+tDy0bre6P1Zca+D9fvCrw2&#10;0h+76vPSF14Hr43W7xn96dnPqIzsZ6Sf75YaPFGPd1Tq+QMe1+937dv34evPrj8z+5+z6+vRHIz4&#10;a5Vfg35PPvX+r77/tn0f8HLke2r674J7ajuueW6tkbVv6M1preM2v7/W/u8z9gd+X9TyPz39meFv&#10;tL+q+6jlU8vS9+Hv+TGa7pzxP0f7n5+5PozKu/4NB/buadfzXq//o/H39AfMEGQIk0Zis7Shoqnr&#10;mDU1H5W0osxS6gtCVLAMi6ZF04hZVNoBli4UVIBrD2lDGSJj39Jbf4XQnONadw7tT8NgPURO2oAo&#10;5Wr/OZ0b9qORtRicsY1Tf/wHytSCyNESbJGgCAAR6/sv8KF8Wnvs531Yf3/es58z738f5l4EIoQF&#10;oqlhC4gtcwlGwyigtjIHpL/yiJCmpRRAAxoxVpEdEiaygV9YpAnOsBJEELmk2iwE6qtFZmuB13IA&#10;1ryaIgEiqppShFVAVkdlB3duzUFistX+pYSao1joZlV/ISAHxi1F3BK21HcxKjAJKDYkJdJV0H64&#10;pJ8kEiRSEJXyLPs4CEAWDXPn0koWFGFhcK8nRPtzloJgkc2+RKBANYECyQAICyQLZC1R0jKKDBWQ&#10;CQNglIhz259NJwOWepEkKNhK7+j4RDQanwggGmFNnDyISFOfMisvrOPJZnQi4MxA0S1Q8UNUADRQ&#10;QNs935Wtoi/1laikh/SyLaoBPPqOVjF9DkSwCNU6zQpCk6CiYqCkeVVWQ1AQ24cGhNrAa1wiHRJR&#10;SXyrxhZBJQkqoSR0BQP45aqR1TQyn1TXjNvHDYCmA7Wrjk8NQfgOlow1Z6z5vgWdIpQIV8sXBQqS&#10;ycRso3wK+6C3/Yp6PEAI//lffykt2ul5U7oADtTmQdYA4+/f/gqikk4yaMrM67JgiQkxRHx8/6Zr&#10;XDb/SaAQITGCY8CdM1ZWUHWMEVzSXOacsa4rvnz5UgZUbMHsB8AKwV/5GxAiUtCIh0wZXOaQIuHG&#10;f8MquYDTCJFCsSflZ8EFgZ/X5w081djD+rotEJP38VEMnP68n8oQSNp1WIqtiMgWaDGkiCgRVH7j&#10;DeJB2QnpVu67tKSt89vDPs1sAAHfb/ctwptfZ+x6u90eUo76P1DCx10AWra2Pm2qtVvXFff7fYtS&#10;Z3WwRCClh8htD7pbyuVyweVyATPjdrtt4LV4WRC+XrF8veLr16+4/vIVaVmQIVhZbYYjIV0vuHz9&#10;gnS9FL6Vz3W5gP7134DlCy6XC5brBcuylMhvOnfpot/TRQF7S5lrIYDCwPn8Xv6hy38DnQB2EcJH&#10;2HgAAAAASUVORK5CYIJQSwMECgAAAAAAAAAhAIOdCWCitwAAorcAABQAAABkcnMvbWVkaWEvaW1h&#10;Z2UyLnBuZ4lQTkcNChoKAAAADUlIRFIAAAErAAAAuwgGAAAAPbW4QwAAAAZiS0dEAP8A/wD/oL2n&#10;kwAAAAlwSFlzAAAOxAAADsQBlSsOGwAAIABJREFUeJzsvXe0Hddx5vvrcPK5GReZAEgCBJiTmCmK&#10;QZQoK9gKlq2xnEZe9tPMeILteXpr/Dwej7PH1tN4bNmyJZmSR9GiJVIiqchMggRBEARBZBAZuDmd&#10;e1Kn/f6o6nAvLkjKJmCBc2ot8jT6dti9e/feX1V9VWW16sYAWIjkbcAN9F9tsELZtADbBiCKZJex&#10;c4TxmcbgRHKeY0VAGB+kvwXASfdZ0cLbIP9+Ldvzz7dO03WNDZxq+5953ex23FWO9jNg/CYAtvGw&#10;45dkWWDl9LQ8AKHlEL81vSIALkmv45goPcLSm8U3PRvFAPEzxf0Y2elgNqTb/1TR7gmw4xF9Slno&#10;VumbjCWa83cLcHDlHyHS5vkXtBbeF+q1DBFRcmK6L71UhKX3cCgkl7DnnIGel+2+CCv5q9FzItCR&#10;ZmEyZ0cQPwdF/Y3//frIWTxSO9KRjvyfJFbQEmTlxJOgIV2l8NNt2ybSOTcgr7/MWW2Sud3zydvy&#10;r7wrx/oRmH/uKncKia8bMXdhej0lWY3MP3+xPpXEba8rRHIsKOhyUrTBxdcjIuJ1pt1qA+AWq8m7&#10;mL84J8gq2Zue/4aTUw0A6zUcM+f4LGL4YU78Z4ixUiQ+py2n2I5PYz5eW6ilcl0ns8cy6W1jyY6M&#10;hUdJeifrlF9cfJfXd4y9QUdsRzrSkTeaWMYXZDV35ZHZMww9jEIu33XwdAoeb8gKbxVyuIrI3Mwl&#10;bNJZMJ53A06e/V8vMZnf03WP+HksTh+yWuheed3OZbZdIhx90jBQO6Gbx2QsJAuZPrLXP93PcCYk&#10;+4w/zHt/9RU6yvRPjFeD1D42X07qTPsU26c6ZiEUt9Cx89/cqe2O8/GOtRAAive9hsGwkFZ00jVP&#10;86CyTNvEljORMKLueQBEjoNTFkOuD7T0EC/z29DtGR+ijE7oq8bixVbfPIRnQA1c0LiafSmvZXuh&#10;83XbNqd48acQx3n1Y5Jj9br9ap/sIjtBgaP9W3WglOyPO3j+9CSryHybbXKvzJFnqxjSqST+zF+L&#10;qrDwM881gqcLRuwo8sEEmWMWmJCS8WLNdWBYC52zkF7qkT5RdmLKTkrxtpNxXi3wOK80Rl+nl37K&#10;uWohx8DrIB01sCMd6chZIS6h4iV1gePYOEVd2nMpcmoBE7r98gn53XN4hG079wJw8PgQ9YYYe/3Q&#10;wvNlhWj5gsOcUo5Qp0bbQGQtvA3y79eyPf/802z+BOaB8NfQxpztJNvxOafajqkF1116GQAbzl3F&#10;Jef3AnDOIliscMgnRUZtRcGVvENKqSCBfw65BHtlnSE/BOB7w8lcDJpVwbLOftnvZBGXWQhNWel2&#10;gs7tDLJykr+fSm2dO27jt2Vnxpqd2WNru+fhDDPvd/7f5oO0V5LX+iHNA4exhnO60HoHWXWkIx05&#10;K8QyjRmZR3NqBXFcGjo11vU/gBeH4LldRwHY9OIuAIan6wxPTAEw60U4+S4ACuUe7LxczyiTsd6e&#10;xuhqb2Vn4XnboCr/a9iefz6kSOX1FnuB1ea1tNHRFfZUz5vdjpHV1DHp5/Url3PxutUAXHbeSq5e&#10;3w/AxQNQ1TZETUHGAyVL7CqgK6NiJ7tAqGtSTHwAMdhnjjprxZy0wSss7dG8f0XYc8iUJ5M3k0sZ&#10;N4NeMnYoK2OfMum7zlIps5SSuRTLubKQ6Ty7P4PhZNtk/j4fWZ3KoPTDIKtXaeRJSDHWEk4TwrLM&#10;zJjcs9wNQOjkmNI/jhrYMSzb33r0Rb7zxCY5Rie2yMkRKY/KuGVCW/Z7xqEZaK+o1d0tAq/KAf4/&#10;W1w14HapVT6anaYxPQ5AXwFuufpCAN5/+3Vce46c06fnVgmworb+KySZhqwCoSXG9vivAAX9Pasn&#10;K8OrG5Ktkyeg7EnmlOzyeDsmIBbm3CteFLMOjOy0l52gXutk5bDwnLKQL9A+1f6FJjDSA2QijeZc&#10;15qj6mbOMdm7LCyJ0yzrhDpNk1VHDexIRzpyVohl/FkDYCKZt2p2ibouJt/ZFfLxu78KwHjoQKkH&#10;gHbMw8IltGRtDqw8vi3rdUAB7BJzxDSx5igir784GZ6AMWbB7Vfa9y8tsRrYlZc1yXhNrFD6LB+1&#10;KYcSJ3jh8i4+/LYbALhjvSiEXUApqMmFvCYUyrJt5Zmq6TV6KnJd0uitsxtZRSlfJokRtCF+t5aV&#10;oRNEaVBrLmUBBqEcayxw49hXIF7HQ1LqToyQ/BDC2JfhJCGzabNIVe5mCDOzsj09C6q1E2QQUPwO&#10;KjnQV0RvDxRVV8/STE4228vvfCrKfJUyRXTzGejy62Lm7ANozc5SrHRnrhJfOY35W4iOlD3y9ZQO&#10;supIRzpyVogbGwctNzaIw7bj8sdn9xxhwsj+drGbps7fliqlEWD0/NByCDQTAFYBFGWlCn1w+qgF&#10;euHAy9ocLHUrZ3dZr8b5fFXOaLLjNEiobus4UiAyTtK/nuXQ0OV834TH0zsPA9BfPh+AG84pUNR3&#10;iN/OGIbB1TCDeGXy3jChgRG0FLbk49U+82BBlL64fBHc+TjSxnLS42M0lH3XsZ2vBczq8Gq1oaa3&#10;PT4Cu/bsBmDrtpcAOHDwMLW6kH7aYUizLZjM80Oi2KOi93Ucl5wt302VEk6c3cCBskKrRQPiuDr/&#10;3JVcsFaMlcuXDbBhnVgsczYUlHmU10+wlEvxT3a4RhlKhKN95QU1Qk8gXzWXo5iTixSrpUyvZK1l&#10;JrnCmRxICQHa17mlDnzzkWcBeOLgNFMoLi320mhq0GwCo9MUEid/zPNYvdgLB2m+nhKZeROUbNtW&#10;Co7jbQOYKJp35PwzT942J81cr6eo105Vv9AYjC0Km+UYQtVDonqNp3cfA8CbFfbb5R++mYIOT9d2&#10;k0FPZMi58/r9DTNZkepKMbs88OVLB3DzpJ/syXynViQB9iDqTDyPGGSeA2jq7+fv3c3eI+Ls2LNn&#10;D0Mjo3q7EFsnwdDIrx9EBEbaFZIn1AubnI2tOqOtjinLzSUOkKlaCIG8ZN/3CHxR6+1jkwBs3XOE&#10;7o3PAdBVdjh0SCbJC9et5pY3vwmAm268RvZd0Juo+gZo6UPnrLkhXACu20XBle/cJsTopNBoTFMp&#10;l5kr832A2aDl0zuo3ihDtiMd6cgbXCyjluZJXbV31+Df/dEXANjrdVMrL5YDK71EDWVd5eOTfVzl&#10;9hjLIojncrsIdmXunYJmygN6vR9Cfx3r1edeK4O8wvCHp1IY6/QBK0tXNMcIJA/CEPLaj7lKsura&#10;7SmW2vIuziuIuvG7v/TjXCWvim7jk0QmmDxeHDqgKMQLoKSA4+w2sAcQxc8Zo2QrExaQSyIzjJ1E&#10;+dHO5OmL+eIBcEhpOpue3cHjTz4DwIv7RN2u2/1M1uXNT8/WiGGuky9S0IgPS9VtE1lJKHRkrJT7&#10;Z6wMJ9BO2uWEcl7eKlLQxAGFnItlS0OjQFXKVo12exqA0G+wcuUiAGanh5meEqTnagDp6lXLuO6a&#10;KwG48aZrWX/BSgBWdqXvPKsmJkZ+UnUrh39S8r30DLlCGjyfmv/thGX/+koHWXWkIx05K8SNMyjM&#10;6hLz3M4hhhsymwZdvZi8uC6NyUMu9rfqWcZP0IBlwFZkExnnZBRl+aedumDZTkKKM8Yk9ITsb2Lv&#10;NyaxH7wWiVKz12mLfUqQlaaSjjBEMVq0c1BQMq7tUvOkFSOafO+JF/aw9s4LAKhYORwnY4zRdNO2&#10;Wilc542zSvl1oXPkKsrpt21wFEF60NJ+ypfTbCExX3nahx88IXDq4SeeZdsuiXMdGZ/GV25BqDbD&#10;mdAjV5Y4zd6liykUxMgbhiHNtqC7ZlPaErUDuvvF+B1ZdjL+IgyR2kkjpUxEUUToaJRH06Nu1KQf&#10;hUkohKVUlnyuRKEkNqSiE3FkUujbrt1PYZEa2zV1x2gbHnhyHwAPPLkH28jTf/in3subLlkPwFXr&#10;BXUWSZFV00DeKEK0LAoJqfZUGSfOnCTZ1iO1tj374q6Eze5UB8Coamdl3AuxMdOKsBV+OyYkMRBj&#10;Y07yRfgYK53YXs9wm1iC0J8TFjOfSzWfe2VbP0SO6GyYwesUHnTSs1vKh4pzxUTQju8bGpmwtDE1&#10;ZNAWvBkANu84wHtulMlqsAJOfGHbwok3M/SjN4RYNrku5fDru/U9g63pVU0h/QhnIjiiat7fffHb&#10;AAzPtDk8LP03PD7LTFM+Xs9ZilGVLo7QwI/wlVM4NduGCeW0BQG46j3rkcmsOlhlbHQ0085XeAZD&#10;Eq5TXrY4CUwP221QR0s8bNuWoR17BDwDppJsWrqaJtyr0GCMLHomjLDVtPBXn72XC1YtAeC6Ky8G&#10;4OY3Xc61l8m1+tyUge55Dvm8MgCS+glR5qObq/plFPHTIm+UBbYjHenIG1zcOKFe7N3edeAI+Ypw&#10;OZrGgUhn1EIx1YWCenIBR2dv2wSJK9Rg40cKumNVywoS5GAyxKaTtpF/v5btOecABCGhwgbLshI1&#10;Lzaq27Y9x8Du+z+8Wmqs16G9p9i2FLFGuqJaWeQXGebwlC1BvE2N8js6Pp7kbg9AdCCgkC/g5AvM&#10;kRCss9qyHoud8NDioVkL/IRrFNkwJMCJR57ax5ObhQf14l6hfYw3DCNTona1mibpUyrdOFWJ1ojV&#10;vVzQJKcREo5rJSjd8zyCtqfX0Gs1Wil9QloCzB2TcbSFa1tEiuIa4ydSWGPb8s3JDeXXmDSbZauN&#10;1bdMdgchRlMyhZ7SXqIohdC2Q+Qoai8GbN97CIDnNm8H4L5/vJ+33SKUh/ffdSs3XiUIsZRPme9O&#10;kuhvHr45gyi9g6w60pGOnBXiTk6JW7TQKzaQoekGpk9m1qDmQ7y6l3yhH0DqJjZ2EhuYFStb92Ye&#10;sgBwjZeyzu08CT3NjleQAEu5w04UJElmDTYmPlYRXT5qk1PjoRNF5PQ+rgUFXXXzusLkLDc1qjsu&#10;Y7UZbYNDmDDx45U61cGNRYLYIjufwpL5tPd4e8EUGwukW8tmBbAg0n5tKeKzbSf9OyZBpthW0mWR&#10;xnTWo4hWDHyBUIFtIXfy+wnMjzhl4RUzKWRrMcLwuNiOepXlnavkEkP6I8+O8q3vPwXAE1t2ceCE&#10;HOtUBwDw7RKUxX7j9lSURCr9E7alrxsNHfO5HH6sUURTJIbAXBe5nNh7nJwgISdqgTcGgG1amIRt&#10;msOy5TvL6+Ap0RTQDDgDXdRjsN8IoaF2MVejFTNpGaK8g5lS2OgUk7ZbZUGClh2InROIPAcTyhsf&#10;P36E3iVCY1i69FwAmjMjPPDYVgBePjLCO267DoAbr7yIy9apUybzXSU00Mx7srJj6rWgrfnzQjaM&#10;5BSHuv1l6Yg4C6jVt4TD0/q6e/qhJh2Wa9ZAA2kDS7krVo4WApdty6OgKUpssoblGLyVkrsmAbdA&#10;za2ArcGSVhz83CbvDQHQW3CYrouy6lb7mB2RAZPrkwHS1RxlaV7a21t0ueFyMRrecf0GLhhI7gxI&#10;Z8YOhUYEu4VCw5a9Yzz10h4ADozIIKtbhigulkFATV+Fn6+I5RZIRlkQgh9PQA6OGlxtA2ZelvDI&#10;ConsuLxZQMr0j5KFIczLgA6jXOoBMW2COHrW9kF5VsaRd9KyA8b1tYVAb7ma/iM2tGqzbddgdGSc&#10;ThT/any0OffWg+v1GSqxZy/7t5gT52SIbrZNv05ScVjMoVH4yjeFI3XfQ5s5MC5jxy8Mwoq1cmxs&#10;+yhXYVY++KhaxYm91aMnoCcOBNeblReDr2FL0VEsnbhCP0zCzHKOjGM7mOK3/t07Abjm0hU89oi0&#10;55N/9RVmWwIErrhaxunPv+9a7nybbB8Efvlj9wOwd+tRlvbKt+UgxvqeHgs/lDifoZEmxl4NgBfl&#10;CT1pT6TfKM4Ujo5Zl4EkEqLdt4gZ7ctaTb3EVjeOepo3H2ux9e+/C0D+c9/kL//s/wXgAk1JtKyS&#10;phdyIyilMeGpLABQTiV1jVuqVKsLnmf44fLrd6QjHenIv7i4TrImyWoWWPmkJLlMcbJcl8MGkbKi&#10;m4o4AiuXoIEICzOnCGfmEiCqUyTH5jJWccvYmCQAWjFQFFFQtWt29ASBntffv5xZS9obI4c7Ln8T&#10;t14i0/6N56fsihwwo6hkWlfSShnKOj0XbLhwjWyvW7OI2+4QNvCL+2Xfs9t3s/ugQK/xWZ+8K+vJ&#10;sQhQQyrKXLYrXUQNvUkItqopfqNJrijnmYy6l0i2fPycKiixmmkTgzDHBORUTQxcn8CWNkS29HlA&#10;lPCHQlh4pVOJ5sR0nVmZk+htAalUqoTqHGhon5bLZZxcPj1I+ykkfcfPbBNzxrcf3cgTzwtKfnms&#10;zWyoCMkugqOYIEb7k9NiRQYYHyJ01bQwUMCrjcihjqbV2f4M6+8U9ejWy69h6SLZv2NfxD98/jsA&#10;eF0yDv/4D36Bn7pe2xh6rPvgTfIcVp5PfuZhAC694DwA3n3bxUxOCSt9oLeHj/7k2wD4q5f/Nz1F&#10;6atf/Te/BMCbryslOP2bjx3nD/74W/KPyKKlBvskZYsdEZqY9+gSh50Etp8OB3UChOTwFS9ZhNjK&#10;kczbbf7tb/5PAH76PXcC8JN3XcQa+VQoA/lYPcyMsTBmNtnp0Au8MNGc3YKTvMNKdR6KhlOqhB1k&#10;1ZGOdOSskB+CFflPlMTVmSZfDXEy2RoyydKSumwhPd0y49rOALPqjm03a1CWFeJnP3QRAO9cAXFc&#10;+MFaSvzbvHuYZ/bICntkQqLWAycgn5NV2w2nec+t4q5dv7yfq9auAeD6dXL+NevWs+mQ/OMf7n2Y&#10;R54Vt3f1omuZnVELXyg2imKxSEMt2rblki/JKuV7DcIYGi2UnQKbUxbOfIPJ3CoyvIJBy8bJC2Kt&#10;Si5syYCQQY3xqWN1+PO/fxyAh54VN/y2HfsJXRk75YGVlNSg3SKXGKqL3bKv2QpZvXIQgEN7t0Nd&#10;3mtvVz8jM2oz1ZW/f103v/GODQDccrnLMmWM7x22OPCkGPEna4Lu3ns9JJGxTprlffnylcmz9S4R&#10;FGZyMKi2qTZw+4WiZXzRO8E1F18FwF3XlZJnj/Wgm25YTujIt9B2yjQTx1FcpcoFk9fzlqaQywrI&#10;VtARSTvYYDDEiMthui42pU/+7WcB2LHlYv7Tr/wsANdf5FLX1xnUoTcOIogVpQxCcopO4nML2j5u&#10;nNIny+qeFzc5X07/ZJUVVRkD28XKfqSJd1HVyCjg6GHhglRo0d0jlnI758AxGURHXpZDt1uw7wVR&#10;17Zs3UdTeWGj7TZjnrxaT5P95KsVyCkPJbD46vceBaAvZ1i7RAbtDVfLBHbjmzZw5WrptIFfvoPr&#10;b7sDgPuf2c2L05q6w5bez0Ut8GWgGieP46alzCI7G6bA3JcD6WRuovRlvUHwborks8UYTGZfdpc8&#10;dGt2lmK3LAIxxa8RpAM1APYdln5/4PEt3P/0DgAOqnfBqyyhXBUjNoUyrYbsN616ks+qeVR1fcvn&#10;0KiEpJQKEevVLrBuzXKOLpIv7tCunQCcu2SQi1fKOFy3yCL+4Jf35rjofJl4Htoo4Tqf/+JBfuF9&#10;cq2eosthWSu57/sbmQ5lbGzadQSAJ3YMct1F6qmbhccfexGAsbER+vt75/RYgBQTBujKSXiZPkgm&#10;8Xk8eNykTxNH0Cll7oCLjw6tiFJZJtKeikyYL+0/zG//0ccB+NB77uLnPiBl43JdMCzaLIvllDk5&#10;5ZMdgIOV5M9y8nFWhIzjxFo4h9Eb5LPoSEc68kaXM4esrDQ5l2/l5haPjGFpgjJ8SoqGiibgjltv&#10;BuDm28p88jMCqe675x4AnnXqDPTISnxgpEW1R8pVLSpbLFd7qhtovZ5GhKerzGxgsCoS0Dlaa/HI&#10;C+L6fWrnCwA89LzHW98iq8Y1F8Cdl8olHnnKY5mqogkny29ix+weK6LtKx8nbEFunlHXzEUUif/B&#10;2IkR3pxOPsEZleyzzkNUJoO2MqWtiuUyvg6HhqoNngO1OIXRYfjavd8H4MsPPEqjskaOKWkqo4Kh&#10;EegFmj6uGp7zXS6u6iE9A0sBqJZsjh8SNPThD7yP/+sXxbRQBI6Mypj77f/6FwDsOzjM5n2C6i9e&#10;v4J4LL9wCIbagpZGQ0Eff/MP3yVXlBz5l1x8Lvd9XxLmPbhpP3afjKkXjgvF4E/uvp/3v+tGAHbu&#10;3cf2rYLkJtwBfrBNEODl28Vaf+UlKbJ6YVuQoHTHtHC1f4O4wpGZSbs/DEnyOjkxCy0j2dJipOMv&#10;wqWuJpiuvhjlWWzbdwCAmS98nRnNgvr+H7+SZYqomrGB3UsjY4qZIArLdXESJJghJb6KGthBVh3p&#10;SEfOCjmzNiudOgMrlyFLktqqdHVwTZtKUZo2UO5j6aAYRFcCl18oLt/JI5LStX7iBEVNh9Jb7ebC&#10;tRIvdePFF7BhhUzni9XaWcmndsa6gSfFZs6BCdiy5yAAew6JrWzH3lFm6sLqfWJjEVfTrBzbu4fu&#10;LkFyLSVpTsy2KDhqp8rnaGuyNHIhCfcg2wVZZoeiSSeCOEeeeaMZ3U0mF/ocZJVBW5qWBNtNOZ9x&#10;QAOwcasggk9/6R6eek5e3CwVEgtvnPLfstJAQSuioHaSXNgmbAsB9MRxoSVcsHYVbltQ99oVixJH&#10;jQ0s0WQOBU0L0yjm+dy3BSHNtmc4Z6Wgsx9sOsq244Kkg+7lAEwaj/919zcAKBVCTkxommC/F6dH&#10;2tZWW1pt5AD79kvRYKvcw9ioGLT7epfz/AFBcv/9/xPj9q1veROHj4l99vGNW4lsuZ9lmrgmrlTT&#10;1GdoJhlR8lFIqB3UtHKEsTF+oTTjGb6BwaGrT2y5J44elD+7htVrL5HnnBzmT/7qbgB2Hx7mv/yH&#10;uwBYrR1ZcFM0FASpUpFzyaT+WCjcIzv+UwfFGZ6s4lCWfJLn2SJKnsLSSSsXNSnEOX5qNb557wMA&#10;7HzpAnbvFYNoRYkdfUsX01+Vx/i1f/M+lurEVCZlEsXTotcGzZSB68MHxJbOtIFnVqwB4MEnZN/z&#10;B/ZzbEQG8nCrm5Kmt9lw3vlccoEcu/+oVNZ48oUXcLUNxg1ptpRFXO0i0Wnirs5CbmMnIQtO5v1E&#10;/zIUqNdXzPx/LOQFzHoU0hCmeK6JPV8btwd87h8fBOC7T25L+Hg96y5MDNaJg8sEuDHfrzGL35B3&#10;2F8psGKZfNytflGJCm7IlC4mY0MnaAaiSjoOzOo4OWe9ZNt8+PghRnaIt3DL3gcZ6JUFa6xRgLo2&#10;uCB6UB0wvtzDycHgEpnwRmvQGBbDeliU5+3NBwTK25totMASRv64B0vVY3hcs4D+9d3/QFdVZwK3&#10;TBATmkwTJ17o4zA1yyOnyQRypk2oXtHAVIl04jrJMx3vTNQxl9qkTJ7lpav1uj6HNf1NVA+o9kno&#10;ztaXh/mPv/X3APzxr4m38KIVmZQ1bhIAg9SjiI3/sc746raPjhrYkY505KyQM4essqqNlUvsrTYB&#10;jvKr8pEiK9Pmlz7ydgC2PLWPF5/fAsD4iSM0JoRIVdJyQVdfcyUf/YCUVa8AY6qBPbRtnE2bxVj5&#10;8hGJ93PsIot6Bd/3Vitcc6XA2auvghtlk6a3BoDjQ7vZNyIwvK+/woXni/r5kR9bxEpVOZ4+2KvX&#10;P8C0Pl498NIA1Eo5s0pljc0LrxFvGLs6aMDxK3GqstVQ0kqhnpUiqoc2CSr6i8/fw1PbxahbXLwK&#10;pyKqyfTYDBQUN89qbSw7wqnKCyq6AcsHBS196D0/xofeLahFq2Tx2c9sZO9OUSkffvhRlp2zCoDB&#10;ZX089tTzAHzuqxKrF3VdCqul7FlXq8D0rPIR7Dz0KpyPYnRikVdwd9sNNxKofv/Qxi00HHm685aI&#10;GvnO6y7hrXdKZZqP/s7nqQ6uAGDPk0/g9q4BYPlyOXbr0GFcdSC1AotIjdMBEUGcDSZB8KUkaD9n&#10;mUywbpY9Ezt0Mnw/K1uFygZNBJkEdNsW+Yp8Q2GhTN2T/QdHZqlpOME9DzwCQPuWq7h0vSBQl7So&#10;V95KLpvey9bGvYJ0kFVHOtKRs0LOALKKV9dQCk2CVNlUN31UG2dwkcy+wweFlvDuu+7gWllgWPeT&#10;a9m3Q9jJ9ZlJLE9W0JtvFpLmL75vA5oog2d2wVf/8T4AhmptJjQTQqhR/NX+XjafEANlbibgkUm5&#10;7jnPl7j8PFlVv/sNMYyuW30u566T897/vmu4RFR2bECJEFy1Rn4vOG81T20XcuKS1WuYGhEDLoGf&#10;yXK3AOPT2HMWk3TzDWJgT9C0SVfQMIbUdmpBx2YqThZQhse3CGr51Oe/AsCmFw9QXiQvICz0Uq+r&#10;+73aC3U5trhI0FRrYpyqusXHj+7n8nMEtfzUu7uYUUZJtwKhm26+gXsfkBTHh4cn+YNPfAqA6Vab&#10;UGnYA0vFbjQ6W8OdlgsU2hMU1ABz3qXryHcJ2tm0RdBYLqjxnhsvB+B//Mabk7f5t19azJ9+8jMA&#10;DGqe+P/0sx9MXvxf/9bP8Sv/8XcBuOz8Cr/9mz8PwFWK+r/x4G384cf/Up7TuBT6lfluXDx1ULgF&#10;ebjWiRGqK2RMT544SM+gBPS1ppoUtLRRjLyanp9Qa2zXJortrLUa9CgfIR7HJsKLs39YBSjIc7SJ&#10;mGzKt/mN74rhd8+OF/nj3/tV6cdKWlWoALRbco9y0U2um8bJppLJdXkG1cDAS6rQ4uZS3pFlyGuS&#10;/HUr5KVfc8nyxF66cWM7CYAcHz7O7TcJ5+Qdb5PQhzqwXRx43P2Fr3NiVCaKRatWU/TlumMtodb6&#10;dR8qMjL6lwwy9KIMrqGhgLZOggPLhaV8123X8ab1ktN8fX+qXt7z/Zdo5USdeO87ZDDc9pZLeHan&#10;eHRGhoZF/QNsY06edrL5rkiNyaH9RuJXxRI/XABxQdkM7yz+JjwL1P7Lw5vH+dT/Fg7d85rDpzq4&#10;gikt/BBOjkNRUwqFNQoF6Ux/QrJ/VhzwZ+RdOmGLgjpijg+Dph5PZPuuA0m6o97BZew+Itdwq73Y&#10;OWnQ6FHZZ1d6CI6fAKCkDWRZAAAgAElEQVRrsIv3/cS7APi5X7kYVUD5/T+TZ3zm4R/QW5FJozad&#10;Fqqo1Wo4RVXNlBE+24YVotVy9MlxVg3K5BAF07xJJ6l4ebtkQz8FzZnVt2gZa6+WcJx3/dRFbJW1&#10;kk/9t7+Wje5F5AvaT57HtKbCcewcthq1LZ2AbBMRadqYyDJpZtnFiwi9WClXsbLqe8ZzaEX4GtFx&#10;eFzMJz3VEr/zP74IwK//6r9ilaZsGpuGRd1xUQq9LDavtkh31MCOdKQjZ4WcgUDmhEYLgc7SOTfJ&#10;QR1FPpG6bi9YLUvM1efBmNpNNz+3CaMrgdeY5S03CaxfrUGTX99i+O7DEszaCmFwQIx/l69ezKWX&#10;SiDyjZdpFknggK7m2/a22bVK/v7S9t2cGBN1Ynl5ubaxjzX92sY2fPXv/g6AR3ZPMmnJqvmOd/wK&#10;AJethMWD0vbdR4/TPyBL+FQrADcO2Fygb6x5+UMt5h77aiFdP8piIHk620lc00bVwdAGXwNeZ3wY&#10;17iy7z29jSe3Cas8yAvKWLF0NeOHZLXGtcgt0kyfk8dpTwuSXtwlF7v2iitoagbYg/tsjhwQqsuf&#10;/MlXuOMOSXPiaxsefOgJmlrWqUCBQEsJBZUC/T1imL/lrW8F4LxFZe7/4t1y/tAJvCkpJe95MK3D&#10;eqom1IZ60Oa+74sqVGta5NSp8+jzO5lsyf02KTfrP//FYyzTqjiPPfE0tWlp+6IBmyGFbAqKOHwC&#10;alpotbo4z2/9B2Hc+8BSscGz8aFrAdi/cz8T+7YBMLDIwXGEi9HyrAzlQa6Vt8GLFFm1PU0hBMVc&#10;lWby/abZWVPJMt/tJAlhaMvHeaxmeOkHTwNwztoL+NUPy7db7smQ6/XXtcgY9uciLHveb0c60pGO&#10;/EjLGbBZyeydy9v47bjiTZHIieuNhURNWTqW94sRdQDYralepqenaWhq5YsuvJALV8+9+mNPPcPz&#10;W8X2tKILPvDjwqJ9z9vXo7H3yeQfAhV94g0XFjixQS72HWcRD9z/TQDGx4Tm8Owz27nlUlmuBgow&#10;5gnKaudcRjXlzBbN/HD5ebBhg9jQjk/OYse2AN9LivvEzPmTOJFxHNYr5KA+W6U+Juij0j9AXMZ9&#10;bEoQhdtVwSiyOjwB//DAZgC+9dhzzCqXvFgQRHL4xKgkygNYtIQurQs40apz8VrxxHzkw+8H4G03&#10;dTGp9sXvPHCQe+75OgBPb36ByVkZfyOat71toOHLtaZPjJIbEDRV7u6l2i2j5//5qOQpd4Bju8Ro&#10;vvG+Ib79fcnYsWN8kjGtLLN1r0RVdPcNMHpC2vvtp7ZR6Bfj9pHZJiyT63kVQfvfefKlhIG6au0F&#10;+PqJ7B3ay4//zH+Ve0fSHzNTPs2WDOBKVy+zCkCqNqjZi3xL+jwcPcQv/IQk8tuwrsK935LxfXTK&#10;YSIuYhwImaBQKFBQW2Kj3cKPi7aGAZYm2kytrxmb1Rw0RFIfIdcj381wc4L+ZUL3+Oq3HmLZMoku&#10;+ck7ViTnxKbMih3breKLZZNVyv4z5g3MOxa+r7Rgu4zRCMdq3qaksHSlegVzwP49Mmm4uQLj4/IC&#10;/t1HPpyERDwjtBvGZxqcs0xe1V1rAj58g3REL/Dtp8Ug+uD3hac1NtHmkvUy4K658nxuE8TM4EUV&#10;ctvF6/P083LO/m172LxXVIArL4Hem34SgNYD91J1BZ8/v/MgAOeet4aLLhbV7+ktZUYnZPKtlrtp&#10;K8fGsuOCFJnqzrBwWpg3ghoIFJPsnunD5UvqisuRGKYff36YL98vH/+xkVmqS4UVbTT4tlWbxeoX&#10;50upYNOMuXZll5bqSNdeIx+/BfTHJO9ihSNDopp5kcPOg/JuLc0Yarl5qv2iUlZ6emmoOaLeaHBs&#10;v0w8W19+CwDTs3BoVlMCDa5lSieoQ9teph0XUlFzRbR8EW5L2jNVb2O31CvtW+JoAqjKglZYtoaK&#10;ehcOH5/AqcjEVlkBdU/8zn1FLWoReCwflH4YOjHCH/2eeDLfftdN7NshK+fIrk0AvOvaK/idj0rQ&#10;dNiEa9f9HAC//FtfwFLWf6CTkh2F5DXrbSlnk7PjvHMQqXqYDQUzp1LM1GnmxaFnYRG6pH/3v7yd&#10;T6vjZMPaf8+VCjrimq2hnRalkBtlLrvw3TrSkY505EdTzhiysvyQJIDLMgn+K+ZsejQdzPnnLE0a&#10;deSo8BFs204KSl5zUS6ZXb//fcllPdNos0jh+/t/6ha6u+VaX3/0Rb71AwlEHp4ReNry8tR3SdqN&#10;LTv30zcgMPmy8+H2OyVP9rFxcVXvPnKYrS9IupgrL7mcxcvE1XxiYoJBZRQPTciq3WQNywXh4rV8&#10;ZqcEM6zuX87EbFy+TH+cDLLKkkiy228IiXC6FEW1WnjqUCloOZQa8NBmWdnve+gpjo1JP+UWnYMV&#10;x9hpDvZctYd+jYkbPnYExsTYXl3aS6sZ6bFyq2oeakqVbkc2+W5RJQd7FlPTKkn1plZLsnP80kd+&#10;EYBbb4eP/6kYpJ966gnCaVHj/sv/LdyryvJBRvcelGvlBrDjmm9Wi6KqjK2GoLzZkaNYU4JILlpz&#10;Aeu1TPvx+hhPPyfOoLKiuw+97SdY1ifP+xef/i4NDayeGT/BssWCzkaOH5UebeVxQjlvYuY4PkLt&#10;eOrJb9HS3DGXrRM0tXL5Cspa0qBUgh5Fpo3Zabo0OWGfplaqNWo062rFtyzyJS0X5uZoteOEmHFc&#10;r52ohIb5dBv9OmOqemWA4RMam7liHYdGpb2f/Nsv8vHf+VcADOgMlA1rP/kziLJX70hHOtKRH205&#10;7cgqjkMKwxaO2qnCQgHagj4i38PNC+JaOiBLgQM0dams1WosXSZ2qAJoAgzYsUNYcM3cakY8cZXu&#10;D/NJwrYnhiJ2qEvZXaQxYX7EqEbZt9sev3GvuFU/9mvXU5XFj2mtQ1es5WgPyT1WcTlVrZv2h36N&#10;phEbwqTmp3YgSUUS+SEVrftnfIOjMGo+gTvtIP3NLhtnua1qvpgwxMrru9d9+4fhWz94DIAtO1+G&#10;uPCoU8JXO1NsA/ILecYaYpjvKuaonr8GgGIu4sB+QUOf+Aup9NLdP4hRy/2+l48xodT4iZmhpPS6&#10;q1SBwf5BVqntZDAPy5cI+ugruyzrFfT88glB2o2gAWqnCnIO9Umxo+b689z6ZkmeV6rKMw7t38fI&#10;JolL/cU7L+N9H5SbTPvn8fv/S6ImKtoff/LTPck3Utu1lrG6IJEfe9e7ufRS+R42PS7P8PGP383y&#10;cyRG9dhEEadX0NDwyAF61HD/siLU0R88x1VvvgKAC9fBl74mtQDL3f1c++ZbAFi3Ttq1f/8RnnpK&#10;8sgfO3GcQLOG2IUok6AlzoxiJ0knJTIhU0shLogc/xYKoN+IXaoSNeS7ePq5F3jwu0Jofe+d4pjK&#10;n3ImSlMcnzEGu4kccppv2RRtooZMRvVGjZYWW8hnnAyBLx02Nnqcqy6SBzKkxSFymhi/r7+blpGZ&#10;YnBx+p0fHG1wTNNbDHaJ0dJzraRcVaPlc0g5OhbQFacliflAOYdRTYVhkxRAZmBwEVOh4NwZDZ41&#10;pB9hPp9jUb9MnvXaDHZcKTdrMIxf8Hw18FWLKbye8mohPT8E6D5Ve5WibpVKSREBravJU88fZqsy&#10;1OtNsJQfZ+cqhLaqaX2iphTCNgX1XH3gnXdyi1b12L33GJ/9onywDz26EYBiqZt2vCJYRSp9MgG1&#10;vYjFq0VXP35MJqDJyQn+229/HoBbbr6ejY+LkX/o8EFWrBS+3SINaZkw4AzI6Osrl2nMiJF/2eIl&#10;fOi9QjU/T0tUeVzEL/2YeKirXSVK+uyhBfVRmYhjB5MD6KeAH0xy9IgUObn+squSN3DzzTJp/eEf&#10;jPOxj0kG0xUr4cvflRRF2E2OD0k/TIyJE6H33MX85/8uZbRMdBhHve+XXXYHH3yfTFLnKaVwsnkO&#10;QUuSATz6+Cg1nWAIAhw7ZrnHRSTSKSM0DiaZoDIhGGqUp17HXSar/NiRg4kBvtvp5lNfksVl7bky&#10;+V6/IZ88bz7LZs/w9TpqYEc60pGzQk47sjJ6CytXIdRMc9HkEaxucW+Wo27as+qiVYOgD+QLMkv3&#10;9+eYnpZVrA1arB5CVfGcqI5R2Gqakg0U4PyBPvZqkrZB5evUmi2O7BfOwwVrz2WppvZYSwpwvBGB&#10;9yYq43cJJeIYoIoJI/WAfF5m+kpVniFPihiCsEVRY6vCyMNiPoM9ylQgieYhq3j7dBfMzlabmXsf&#10;c5J5M/3bnL+8QhFV2WcnaV+w7CSFyX4FA3/8539HcYUGv0VtTKjs59kZqovFYVLwpnXfGFcrwe43&#10;f3kd6hjnhotWsG2nFB595Bmhp5TKXTTGhQe3dNkgRzTz67/91X9PX58g3k9/WpLEGRMyPS3H3nfv&#10;NyiXBTl1DSxmoiborqLpZgYL8As/+0EA3nVnH/fcI0b+L9/zD+zaJsdecLu07MGHfMaNjK3/9fUf&#10;8KUnZBy1Qp/hCdmOg4Xf9qv3s0S9M49t3sSKVfLsD+6GlRrL+I2vCmp85796JyXNYBoBP/M2gUaP&#10;f8+ie7l8GedcL+rV3r1H2LL9WWn7upV4XoxOmugtkjLwfSVwIxnhRaeGXRJkND4xjluUPstX5PqW&#10;W6ChcZp+ZGMpTcFELmi6GLckA8K2oyROk0IfRHKtWdcwrt/Ab/35l+QZP/nzxOLNBlTVEePVZ8h3&#10;aVk+OtKRjnTkLJDTb7NSG5AXZEpbF1yMpjC2HBdfY4r2aWaVNYuhpOgkZ0XMTgvympwFrRrPj73j&#10;PQB84htfYekKWSomhkEzDnPHNRvYuVVyZtcPi7Gzv9pFsUt078rsGB/5hVsBqAKPbRG72YDGcc02&#10;PDZcJiltG8BeRQR9/T2M12TFL6+UrAsu0GrFj2tRb4kx2M7ZhEnFmix6ychCKajPqIF9YYT1zxZj&#10;J+XaQ88iULvNV78hhl6r2MvhlyQG0DnvUkJNv0KrzeyE2Ap9X957r+2ztEdQcpHUflh2oVySAVEo&#10;yco/NjZBoOXYZ8pVNlwotphb31JljdK8H3tU7CS7d+/G16wC1WqVbq1X6Louvp8prAv0FnIsVld/&#10;Tw5WKs1mfGyEP/ujPwPgm/dKCaQdO/didEwfq/mMhmJP8nzDzKx8BJEaT0806lRrYkOb9g3TW8UA&#10;/5t/OEVJx87QARm/t735Ot7lyZgcrMC2PYLOLt1wMR/84G0A9Il/iJcOw8d+U1CjWygzMyF9snHj&#10;Rp7d/E4Arr9W1JCDR2BY0y2XCza9mkNn+Yql7DsgbfPaYlgL2hBZmlXEKhImw8fF1nqZTltQmpsj&#10;zmGM5xYgkPEQmYCJlqA3J5QP54HHZ3jfm6V/83mXSKn8+Uo1oU2cMQN7aMLUCl0uQ0M6z7LzRGos&#10;f3a7vNRVt3dzhU4Uu/ftJdQHemLjEd5+ixjs3nynYOTPfrecqF1fe+Ah+n/6dgBuWAsrfu1nAHj8&#10;u5Lt8cDBlzlPOS9vuet2+jWDxnEDf/NVCctozEq7HK/OR37u3QAsAkLlfQ04IWOaNfE8naxygEbp&#10;gG1TU09mudqPF6XMdRCeypx81wvU/DwzEufZmkud/ydRvRY6ySYpAtECXtgtk8JTzwj3zXK7oCEq&#10;90BfDyMawFtduQRLU/qYGeX2hBEjGun86DMhpbzm549s9uwX5rank4tl2/SvFpWxVqtxVI3pn/v8&#10;dvLq4DmoquHw0FCiqjaazeQat9xyC9dfL+Ovrjy5v/zEn/Llr0mus207LuLoMTFk226BZlPOO3hY&#10;Png7l8PWibrt+9R1sQ0iGxPMdaL4jUaSB4pKNxTk79MTPg1LCUuODNQdu47wu78nalPegdkZ6ZM1&#10;a1ahDu/kE1uyBKam5FqN9gRt7d/zz13NJ//2bgB+/49l0Iahz/r14rT4wz/5WOKxPjEEf/YJyZ81&#10;OiVj2m/55Ipx7qscoRcPXJ+c5pUP6zoRuTZWnFvddtLYGj+kGcjiNKXZ6L72j9/gbdcJy76Sh4kR&#10;+fuiRX1JwHVHDexIRzpyVsgZUAPjOzkkcYJ2Ea8pUDHM2xiNS3rhZWGXv+v2K9mwTpYKr9akVJC/&#10;b97yHLfdKsiqW3WBW2++iSc3CV/qUNPnc19/EoD33HY9N58nM/2//lmBvT6yyqMteUaIwew4OMNR&#10;NQQuXSyIrWx5VJbI+cfq8MTTzwBQG5+ivygw+dorViWPeeiQlpR3nSSTYt6xkySCgcZbnYSs4rzd&#10;WerCAhkTX1+xWRgOzT/mnyEWeLpCj7bg7q/cC0DLCOKYrjVhuRiI65PjScmy2bEhyq6szAUdne1W&#10;i01bBZEdPnaYnGZjjPJlDmpWxFnNPIntsHbtWgBeeGEbs5q19aGHHqaolTYdDc7NF4ss1vc9MzPN&#10;7Kys5uvXr+edt8rljk+L+vn5uxexa5eguGc3vyglcID+/kV0L5LxGWdeqRRc2m3liBmI1KVvuw52&#10;HC+plABjDIH2U6FYJczJ2ArqMwSqKla1xFe71WbLVvlGrNCnp1vUsdXndjOkWnRNf48NQXeP8BPz&#10;XkhZy9INDx1mdFLQTOz/yOXyLFkpAcdr0hhjVq2EwWUSpzkbCJJsBh65OOOv46QMdwOWmjoSBoOx&#10;MDGasjKR+rZJCIe+0hxe3LmT7z0kZoGfvmsdlnIVJbJD+4+OdKQjHTkL5Awgq3j6Tolelm+SEia+&#10;axMWZfXaPy469CjQq4b0xV2LGJuQ/V6Xzw5NYXyxLJ68+64L2b1DDJCHxiZoaZra1pM7eGFUDtqw&#10;Qa6/rgeO6er34HeOM6SGpt1799PU1dYrCKJrhB5/fq/M9NVqma0nZCXwJtrccLUkPbtCSYBHI3h5&#10;n6x4xrYURYJHhK/XjVm/Zk5VF+amYIj76rQvITYR6Wr1w9mpsqk7Ti0eNi01i23d3+Lr3xP3e/cy&#10;eSd+EFFQ6kd95ASWxoeaiWHOe5PEt113mZCBCVvsekkMz88/vyXpJ7foETiyAncvElb62vMv4Bc+&#10;Isbmhx9ay8anBWmPjU4Q6Qo9My0oOJiaonye2Gr6Bxex7Wlx9X/jm9/k2AmhRLy4XeJDm56he0Ao&#10;BoWqT8sTA7DllpiaUXvOjMbXVSppfnnbxXZTFBXGViVNI2w5TuL+b4/XUw+Sl8coagnUcG3h4OTk&#10;uv0DFQ7ul8SCzz63n1/7dbGLxeOs1vQ4MSLagldrUlV2/qxn069E2YH+Xm2Kz2RD7jVN6sDIAaE6&#10;CmIKkrFiXSGW6KRtN044iSHU58TyM5VsHGxlCediIopf5ItqE3z/Xf+Zaq/a/II0OuTM5WB3rNQ7&#10;VGviaif4kSFQWHmiLqrh80fg7Rre8hPvfD+f+fynATC2zRfvFUP4v/7X7wXg6j745Z99HwB3f/U+&#10;TkzLC9q2Yydb9wqnKnxA7lWqdFHIyZPXpydx1XA/fuRlrr5W8sWsu1AmorHpJt9/SLI9ur2DLO4W&#10;ODwQhFx7hXBZYhP1nl1w7Ji4CwPLBTXkeqTqXzIRmQzT15C8QDuSPNaQ9RyeAav7qTyPcyajhdsx&#10;/9TsUQHiRQXYuP0wtUAmlcakrFLdfYuZiHOl5xxKGhjcu3YV73/POwB4/51ptdcfPCWcrOOTNWY9&#10;+bD8AGzVocqaH2rZshUsV1Vm2bIVicrSarRoqaF7cKUY4IsrlvPRj4oT5YrL4OOfEFXom/ffx2xN&#10;2OyBqim1kSmMLYteLpcjiOK0LwbblXHt9oq7sVAuUVcWuOXmsFVlDEyUKXor5xsTqdsMCMFVNbAw&#10;UAEdn7aSChtTPqEGY7faEf1L1wDgRXm2bBPme7WnT/cZ+hfLcw5FIwRG+qF/2Wpqs/KdTWhlawou&#10;bVU5v/3IzYkVotVqcWxIFvQ4CDwIIlrqqXMiJ7OwWkmAc5oFOCCK1UCCdAJ3bHI6WTk6WRWLfTy7&#10;TVj/jz83yluuHkz7JJ736UhHOtKRs0DOnIHdspLKJkFjmt5Y3TJ1WopRpjXQ9NFNh3jbObIqvOX6&#10;HNv3SDzUc3u3sUtLtj/8pKgFy269hJslhpNVH30PX7vvIfn7M9sxZYG7jsYGjo8cY6Yl6/2yvjL9&#10;RVk1b73tCn7+ZyS4s08XuUMRzI4IH2fry8NEWpXxLdffxNWXabyY2ha3bN7OtKKEqNpNFBtPHSfD&#10;Vo9/rRQOG7DVwO6YNBvjfKD9+os1hzGRaVkqZs7hGTmZXR9mtlNHNuxVOsdjW/eT6xe4U1d+TdEt&#10;4rqyQpdyNpaWtirZDr0VZ84dQiSrJ8DxqRnacYrRWpPigLzb4RG52cOPPMaEIqh9e/YzPin7l61c&#10;RaQq2PARGUO9iwfQpK8MT0BtVrFgs41XkWO74lJU51Rpa6bb2ZlW6oZ3DG5BxrWdl3a3/BC3oMHs&#10;NomB2DKksXRxlV/LkjJ1AH39SfbOoNmCtobta+0CJ1egb5k4dcqlPM26WNNr7QCnLN9TqGYHy7ao&#10;q5E/X+qipUn/WsfH6NIyP4ERDWBwUR8j48Jt+8tPfY5mXTOpTs+QrwptInYSuLl8gpYi08bSkmJY&#10;Dr5Wk4rpClE2xs+yxbCuzx7qNeI4ziY2TllQ4Ze//iAXrxcaw+JqmqCvg6w60pGOnBVy5mxWUZDm&#10;LfV8ilVZCWaDNu14zlRI8cLufXz7WUFWb78G3n6XMIOf3buD5WvWAPDok2JPKow3+Jl3ib3p/AH4&#10;Tx8WUugdt9/O5hfEAHl0WMiH9YEyZbXWLR3oYf1qcQlfeUU//drMrUpneHTTS0lZkW7j0aWr+Q3X&#10;rGaZ2kAfl8y37N13EF/pClFgCBMXrcOCtTlipBLZyWLjRGnq2H8pMWSyQyxoQI/mHBvpM2VKmSaA&#10;zAe+/ajQBjbtPAjq+MipUX1idILeATHw1iaGMG1ZzV1vhmOHJBvD0MVapLMGR4fFztKOLLqWCEpr&#10;VD2MZsBwld7ihyG79sp7nxwdS1kilsXwYXm5PYNafWhinE/97VcBcPIuJw7KfctLltLXKyPiyC6x&#10;BZUWr6KtS3ypq4+iZrar1WoEGrGApmHGsrA1y0HkexkUZiWM7rjAaGSiFEoHLVCCKYU8hV75Royv&#10;yM2ENBVlTR4eoqiM+1arwaA+0+RMTdtgUxsSQmxp6UocRUah1YWx5XpmRPp0plLF1wqkU36D/l5J&#10;1+PmyzRqgjaLGjfpunnaqgH5YUp/iExEpGnLw1xMx7ESlGVZECWjIyRQ212g7y9sNzn3HHG+fO+J&#10;TfzyuCCr3ioY7Z8zV5HZsUEZt6WuCk3N/2zl8rQUrtInkH7WD7j32+I9uuOaG7DjlM5ugbFx+QB6&#10;dLLbvHkzx/eKi/ADH/5JzhMbKZcvh2uWy8M7yK9L+jE1SMdIHfi6OH341oOiRgZem/qMvMwljuGj&#10;H/6AXHcVbJZvgQe/J+E8LT8iX9LJFwecLNTP8qjmiRXN2W+dyth9JuWkdkZzkve39L0VCuWTIoXC&#10;zPZEK62obPL92KouBLH6UygSqKeor7uHqTFZGFw74s/+9H8A8PAjwiIfnZplIq4U2jY043CAfJnr&#10;rxDD+54dLwJw4sBhJrWN+XJX4rSYmJqhMihhWU31suUqVaZUfTdWlKg8fhAyPKr5qgbE0NuOImw1&#10;Y7S9gJZfS7uoUDqpz6LEC2YlnCzJfRTEvar7IhJXTdSGQvwCWrRbcQ4p/SXCUlU211tJPIu5coEp&#10;zfRp4qFHiKW52VpePa3rkC8wq04olEPVanmg3EGLiOm65rMykFN1NlR1LQz95B3btpNk8cUKsJQY&#10;F6VrWjKmDSGWXsNYUVKTwNaPO/A8ZtUkUuhdwp//jaTu+avf/zmKMTWNjnSkIx05C+QMqoFRptR0&#10;tjSVnTZD/x5hMzIj0Pp/3n2ccU2SFxiHiy6R1bapqKd2YpqaLyd+4m/uYc25ojpcvW45G7Qc/coe&#10;WRHLeZu6wqnJNmw/KqvRvqFpnnxeyr8f0/iuNWtWUSnLqjrYXUDDAHnhKDzzoqSsOaLpZGa8iLCk&#10;qTKcXIqs7ILW2OIUteGzSxAY25y8/zSIydzBtuaZzE9Cd5m2GCk/LnvtOeofCFUjXv227x6noe/F&#10;uPnE6RAngSMwzKrKEuZCViwTlXxJb5GSZmE8pvF37QiMpvmh4BAqE8i0mnzs1wVKf/t78nv/vQ9x&#10;6Jggbcs4RJZm92yHeIGoNDnlLUUW2MZ+le1MAHryClPD8YKvFV47ec0k/wPLS50vVprGx6TwJNkX&#10;WlFyC+GGZzJ2xu3SaxnbZ24s6HxqjJ1571kHUHTycCDtE2OZNB979n4xW2d+wskFIjPi9lr5ChN1&#10;gc+9+S72HxPHyNAsrKqmLe9IRzrSkR95OQPl42O4lCKryILATlexZM6MYoRlUxwQ+8F3Nj5NvSmu&#10;6Fve+mbe+yFhHEfKgH/6Wy+xSwlxhXI/ew/JjLx3zwEqttgmKq7O6FGYGMJ9K0dLkyQ3jIvvis6+&#10;9HzJytC3fGWS/vbw0Wm+JyYR9u04zOHDsnIfUya0n8vjKOHVOG4aI2Xs9Pnn9EmKSWICe2hHhPYZ&#10;T73wCpJtS2p1j9nJERAH3Mfgww8T8j6Pb9xEGJ/n2hi11QRxXF6hiKfl1vuWLuLH3yk1Gs9f0c+h&#10;AxKD95nP/h0AbdsRDwSAW8DEwXRtn89+QVbj7S9IkdT9+18GNfSaSjeuxuLZVkq6jfR8QwYlnGo7&#10;1gAyqCbbPxLyFiXnLdBlc3fO32/szDEhWHHehPReVuL+z95jrrNjoe0EyZyE8l4FoyRw8bVgmSx8&#10;0n6IDWcWWGodT2vixGdlY2XBzZVpTIo2VSlX2HdMq1C9OMaKG8SWfQYmK/0Ng+QjDRw3pVxYdibk&#10;REe6sfHi3OW9AwxoKEWh3EOkhtYNWuVp9U9dzPPrhXX+3NMvMIZyYawchdhoqCxyr9VK8kNXCwVs&#10;TX7dVXBYdb54mC67VvIfXXEZbD0g+z79v1/iC/dLIG3F9ZhVNm9bjY9OsYRRprQJDSacC9ClEdld&#10;qbpnMrA+GSPxIG7U5hUAACAASURBVDOnH/hmeVZz7x3/ZgZjFGLFbGsgUIOpEwdp22kVpue2vIjr&#10;Sv9EOQjiROOWBhMXK6CBxeedv473f1CLNQD1a4Tf9rWvy77ppk8zNlhjSJMoOXztS1/S3fpRFPIU&#10;Ne9UEAS0NZ0PlkWhJIbwME69gj1HtVtwO9FpAk5Wn+ZuL6j5ZdW8U84qC1/vlWXu529eYWKxMhw+&#10;4XXFJ53cdsvMzw07d7GNrHkBGNbJhy6kBkKUfPMRYKxYLVW2u1MQswnQityES/fkpuf5sRvu1Cfu&#10;SEc60pGzQM4AstLgxigkXjUCG6L41nO4RnFzIo4NC6O20FWlR/Ngv7h7H4f2isr31tulKOnt11m8&#10;9QqZyj90xRUMKSN5664x9hyRPNn7j4pBfKg5SV7X/oF8wIffeg0A69et4YIVaaI4kGDqohrji/mA&#10;YQ1WbWERKCKwNGOi5eaSQM8wChZOvpnAf5OhAgRpPCCZJc2y5p7zuotJYPjJaCBufOx6z/wlDJI4&#10;OPmTpVcTcS3Yf1T698ixE9iOcOUc4xMo4iVZUVPaRmhZSdK4EIizveRzWtI8dAkCDQ73ImxFWZHj&#10;kCsq/0f7znEcAlU5vVYblHVOoYCtKqjxf4gYAYUHmnV8gQNeh/U+tq9ngPjCr95mwaKiC8hJNJhE&#10;nTWJqhkfY2W27cwNZJ++42T3qQZlhoJBqk7He6zkGHFeRBkUCxAZF5T+U/N9+jVofMv2lwjpIKuO&#10;dKQjZ5GcgSKnMpvmwghjx0ZWSI3q4MQ5lsM4BbANcb235gzHJrRqRqvOjOY//8GDjwBwbOwizl0p&#10;Nq2fvrxAv3q4b75hEderYa6NEAdtJN86CNc4Xl+7SdfMbz8raOzh5/exb1ys+EdOzOL0CqHQM5kw&#10;cI3zsoyTJBMzkZXGgpFd4WKjbpSgKYjSeClrITh2piUiXeZjm1XaniRFre5WMjbZPAJPPyOR854X&#10;EeaU0Rw2kkx6lrKbvTBIUM/elw/wla+tB8D26rTU8D6t7GnbKZBTVGRbEXHl9jYGX1NI+0kcXZBk&#10;vbDKZfJaNj2KIlpxovx/kgQLut4Xsitac/bN/Xtit7Gy/87YwjLnzkcfxgIrmo90TiFzYjtNJjIh&#10;JfmmdqpUu5nb9vkoS1oSWgsckt23APiyM9QFzc2g5yUhBpCL2d8pQffoiZ0cF4bQGZis9DcfBWku&#10;H8vOeCoiSTUBxE47Y1sUtXBDy3hQE69bpdrD6j7hPvmesHAffnIj90cyUL/wj0Wu1gIBN12zgYuV&#10;zT6gbYiAwzqmJ6ZhWsfu48/tZstL4n04clgmq8rSc1i5WiKkS94wTc3NTqWLtNviPEWkI8ty5sw/&#10;duZdAERWlDF2GjXcMpfNrgGmp1PmmU0zvwsZeHVw59J2RRnLfDvW4Rx45DHJH+XYLprQEz9o4Si3&#10;KT4n9FrJbDc2OcU9994HQNF4zIwJry6vhvswDHHcdAEo6KTZDiPyGgYSFOMCXZLCBSCfT4Nu6zMz&#10;EOeb6u1duFMWkERBtdKJfL7heL7MmZ7M3D1WnDU0+fepzrQyU1gmZEsnEwmKzhx9ktoXzduMM6mm&#10;LPh4wGVzmtlz2pHeJFpgcjz1hLnwYmuZV1iYbQc08oBiiZm6fG8FP2Lzlj2vcNWOdKQjHfkREzea&#10;B67mQjyfeDUJbBuiuJS0zNK50CatpwGRFnY0RDhxUjmd0bPcKkkXkc6obTcOiLX0XhAd0gC8Jf24&#10;eVkJG9NTjKhxNF5p26VurLygsNFZnycOiAqx6eBDhMpyLyvvpq9cwlXX+7RvmNCqOjUvIj+gGdvO&#10;lxJL9Xqb3QfFyI/n0X3OGgBmpkbBSZ9ZOo05ECqKWetBhKXqS5yl8iQXc7Iipjy0bP6WePUKMh7n&#10;7CqX0I+QNDPJZReC6sk/o8Q4bs/580Lqy3y+VZweJD22qZw3qwzbdkqwsMn34GgiuTCyRA0AjBer&#10;a4ZyVzFp+9gxOW9RXw8zw8KVW3WRUFImp2cT9SQMU+O4azy8aY03LWlKlnyVVkPUy/b4bOqsKLqU&#10;F6tZwKsn14jmZHDN9ISJUZQahSMXS8eybfnE4z60raSkeqS0jJBcwhm0gFwUc41CLE0HE39ngZNh&#10;cRsro26ZhF+VN9rBhsSR49kFjBU7O2wsLW3nmjgxnk/8Dj2rQGSraoxJx+CckvBpDGtCmLcjEkSW&#10;pdsk1AQ7uQYmN6fcHCBZRbUfIwvsxFhvZ76DDG2pKW23q100RuS9VnJ5du7cq0/ZkY50pCNngbhG&#10;46wS17FlgxrCLauNsWVWbzqFdBVvyT67NUNZZ9NS71JOBGK+NrbLsi6ZUYdOyKxoLeqi5euq6lmp&#10;kTpXxChK8rJGwDhJWdAgNn74JYcxXWGdkqzanpvDaD5sqhGzQeyq7iO3WOLN7KY0/GitgaXbUTVH&#10;rSWWu+pVFzG7W5FcI165qyxbJq73E0eOMBtnf2vWKGgGgRg1tQKfOHN1oVQl1NUmiPykcgn5kvZp&#10;HrQ+HSFYmmbZBB7Mim0uV9b81I5LUNAikVGUEFohTELbHU/2lSwoxIsg4MeufFKJ17AcEWndHRuT&#10;ZN22M6t85sTY/WAFkuoHyDklYnyioIYfPOfhFcXlXKdCoIjXjE8ysFIshyOHhJ3eXc5z+RqxCd55&#10;x23s3C3j5OHHnqK4XAIxD49oxaB8AVtRhF3KMat19kpWixUVGYutuAhnqZdWnGalZzVoCpKiVSOY&#10;EVtYyZVzAivEqgpqb4UGo/QUcgW6iopgZuXYfH4gQS/GH8OLNMtBzsaU1QbmxPnTC1IuHSSPeiB8&#10;GjusYVlyPV9tlZHjklS68W2ciowTvzaNrbGMq7V6zokjR6gMaLUZ26Xe1pfcPUA30if1IbHv5P0Z&#10;lp8j5Nqdu4bJr5PIDG/4MHl1Xnme2opL3QQHJSGhff4aQk8zSjRGyS2XZ/MnxZZb6unC6JhrjTXJ&#10;u/L3ntIgo6NapVjfCY5HvqrVejybVlv2F4plmNG5oKTocKZOfoloNd7QQXq75LoVE/LkU1JZyrVO&#10;8mak+oaFn4Yo2HYC8/xp6fzzly3FVQ/LZH0aP6cvbWaWI5OiQg0OSGOn6w0cLQoQuaUEzmKyKmFs&#10;hW4nxJlSGBLGXJlmmyCZCPQztKP048+RpOAAB18LSk429V6tAm7CqLeTr2z2+DHi6dpZLh0WHqsx&#10;NTahbbSI9L6Vvj78huz3NbVNoVgi0g++3WqCQm6nt5swzj4ZewODMOX+WBY5nbTdYjnJumiaMg0E&#10;XhsvDsGxrdT95jhY6jl1dQpyo9RBoU1OZK7nCSwrG8ocYcWBwaRx13NBekzSyQajBsSOhngKrTUj&#10;fCN96lkV6nU9tlhl5Lhw3VYul7xLi4ouH/v3EmJz3grw3ibFIV7YvosoJ4M61EknxCZIVBc/5e4R&#10;4usENK0pP43ph1ArfuarMDmi12gwWMnpedK/da9OvREb0AuQl+fpKtqUtAin35APN/IdjKpw1v/P&#10;3puHSXZW9/2fu9Xae093z75oNNpG+zZaEJIQkhAWq5GQsWMWYzt4weSX2Ca2cWxinMQ2SQg2GGIn&#10;ASfgxMgCi00GIaFdQvuuGc1Mz0z39EzvXXvV3X5/nPO+t3o0YkmCk8lT53lgStVVt+5973vf93vO&#10;+Z7viZYYHVFdrjikYbqCmk2zNIzdJtw2BV0c+/wOUaKKshpKifJDBKqbHs7WKGsWLPYdWuoK0dTA&#10;c2OOtCzPUz2MwHDeqissN6U0bG1JzqW/3aaIkg4HPUi18e6QQ9GXczBrehonRKPaLbmzZD/rjeUI&#10;j76o4yPj0TzappCTc+j3cwSqDjqcDyCQBagZ6KIepAR6vWGnRX9evtdoNRgYk0RZU2u2wqilXEzo&#10;OK5NjIRxSl1f99zAnvWsZyeE+YHdocWCrpS0m3aLhGUUkKH1wjnKDxaZnZQdc74JhTOFz9TqlECL&#10;gANVVPSmagyrHqeTd1hpyS7UjDs21WyCmWm7yVBRdqZcHAuPCYjcHIlnGiyqMiQ+TZMjp0nLwIsA&#10;u7kVtd11Lg3IKXQIg4Rls1TXKiIOCBTV5ak1V0jMjlksYIoS6yGgiQSDltptL/OxEs9GT+NGqysq&#10;rjt4EkKqO2UnJE6US+R7Nvia02uLkqRLZdLPRNzcjG/j/NjZ7sdYN9fqmKLc5eXlrJuJB64penZc&#10;qMn4NbRGMM33ryo71O7w+L6P52lA2lV5lzjtGr/E1np6vssb3nAdAHUVjFspn8I3v6NKilET9Fh+&#10;2CBuyI9Ul/YDUOrLMzEuYz08voaxNZJkGenrw69L8fzyonyn4/cxqw1TD+6pUXQFQbrVlH5l0VcN&#10;SiuEsCTuWP9ogXM2y/xeUx404rPsOyqoZ/9ylXBO50NUoJKocx22oCkDdKq2JNuxYQPBoCD/h/fN&#10;Uh+UFlDVasWq2p5zpghNuosRns77ZHwjqfLbSs0qfqLSPJHM48RrUh6S4z765OOsKBod3DjM+u3y&#10;/G5Sj+PIwZfZMCLzMB97rBwRD2ogl1AVUEizJC/cYtne40arSLlPEOQ99z5CcVBc5sqSor9CP4nx&#10;ijzPhk+akYOrk7uHrHrWs56dEOabOEZgYhUJx6S6M/KmafHdUB3oyZl5Ag3AU8rRamo7E88DX3bQ&#10;ZW2emC+4lPKafnbBUaTipQ6BxmpMeKYVNWnVVI3AjcnZ4kEfV1Oz2gSEduQS6vm41LKDxCFo9xQn&#10;VHQXJaQa3wrjNvQr2XG4SFoV37p2eBKAsp+jrygDsezGhIYc10oIBrW7qakY0/Q5gDcwQGo+u7wI&#10;2vnE14B2PufgKWWCOMXRADBRg1CRnF+Sv/u+T6is3jSfy1BNGFrZ3G5W+T+Mvfrvzc7OZk0tvYyc&#10;2W7WGNFW8YuT0pB2OHD40z/9JgA7d+5k915BOwsLC1Sacox2aCal31VTmF2z5zn8/M9J3MvwPF+u&#10;wTfvFRY9laOWHtHvpLTmJYh8igb7L7r4XM65/GoATjpthPXKHi6CigdlV/v4QXjhJZnf37itSWVF&#10;kNz0TI3hMUVWRt4lbLDuJPEibrr+fN51tSC2zQOgndt5/DlJ7vyP77zI1++VTk0Da7cRG4Z6y2et&#10;yiT96i9KX8xN6y3Y4rO3HeEzn/1b+Y/BEiefJLHAP/6Y9NNc52Re0RHAiDBvpIuaoBdXbYLh7H70&#10;DxPuuvduAIZzMR9897sAuPJ8QXFHZmc5bVw9K6CpccmS61qFp5aGVnVlsK9VRp/3Tu6jrPW+c0c1&#10;vkVMrPEvfM9SO0LHp5VorDHQd20cN81UA1+NFRvGpuVOm7ffdCMAdbfAbd/VpokrFejTgHJOTqYR&#10;x8SO6j8lbVomtVgoEPVrkFlDtWkuR5jY6J9tNJmS0tFb0DZaMbmihbsjTo7INC6lZQPZjgY+/dQj&#10;MDyXsGmzj7kkpd6UBWdYF5fLzj6HAwfFlT168CDFdXKz4vIAcWg4P+bBzDS4405s+2Lk+vtEGgdw&#10;NUvpxSEFJUTlvBTXNSm8kFDdvGpLFs7ILeEVNFMUBNnvhaHt6Gu73x5D/fqxWJp+XzfwyJEj2TkC&#10;7UaWXMjruAbKOK/VajzwwAMATE1NUVOy1nI9ohHrwqQaYQRetljFidX9TtOYDabTh9qGAXBjcaWS&#10;2CfVBFDOaTIxLoH3y86T0p6fuP4qdp4jB+gubQ47WWGBqgCxczOculk2qZPW/DTfvetxAOZmv0dH&#10;s4i+nrcXhcy88DwApWvH2TIgi9UAIYMDGvI4WVbGR58sE8+LK9VgiHbV8NAaFEa0+7ImGYeLtiUF&#10;jeUFgrWyQjtuhBeL29qv98JLQAVXCQDD2fcBTx8trUqiWMzKzfLJAHFNVq6Ol6cUSyDczPD1w+Or&#10;OjabEEtYzzond0yyOwS93RSBUH+vemQyy9iaZ7PQT9jJ+jLEekahmyNwZQB6bmDPetazE8J+QG3g&#10;sWxr2dHWTsiu0F5sc+5ZGqQrwjdfkJ2r6bVsZ8JQA5W0Pdptwy0pgptVwXa0pXhH3T2PiMA1chIh&#10;gaKwOIktVwPTHLScZ6xflu9StUKqwmptHNpKiSgo1Okjj6eILIoaFBVyVw4fYe2w7D3XXLgLgNef&#10;P8GtX5Ed+qXp/eSVHxOHKVVtYWQoF6Pr11vEsXBk2iLBwYkxjBxHQ4O7jVbFtiTzCl5WpxV3SLQm&#10;0FfqQz0MSZu60/oeq1RX9fcssurG3D8uS7s0TOAVIqhzc3OrkBV6r3KjQ8xMCUN9SFPvR6cm2bBO&#10;kMrBgwet1Ivrl/GVY5fkVKgvl0NZKCRxmCEr40KT7eZ+AAPq0qTlEivTkwA4fU2uve4SAH7t598I&#10;wMBA1uL+aBVe3i3nfmjPXgrKtD91p3CVhk7pR5vFcMl5JYbL0nh3YSHmm/eJMKOjSLBYdHCVrjCc&#10;iyiiDVxp4Ggp/bYx+exbrz2Xxao8C9/53m7mlMdW8vsZKcnrYUUnPmAqIEcHihQD9TI6DTo1cVFb&#10;6u8N+1XyykVsNF2GFBoFgOpaWkrhShNmtFhjpV4kQqs4WgHtWH5xRT8bNbWwBajOwmlCRSTfl7md&#10;CrboALF5XAM4Il44faUCbaVuDA+Jq1t3PEItMnULRRKN8yRugOEb9ZBVz3rWsxPCfEMYzFQByDiA&#10;xwbajSyxynI0lhY49IJEDOtOQLJgaukaeCuy0m/SppYXnL0LJ9XlPddPW5HRgcNH2Dd5QI6rMh9D&#10;fXlO3iRM6IFCwIDSH8I44cCMUCUmpyW9WptfItW0bWVxkuEx2f62bN7MwBo5xlplUufaCUvTsrwf&#10;OlpnWaX2mmGNay+WQOubrpRA5WbgivNE7z1YM8hDT0g6vFVZ5DSlbmzeLEzr8bXr7LI/t7CW6Wnp&#10;kLOwsECqSC4fCkrry3ts2SjntWXDOAWVTok6LZPd59CSHGz/fJWq1kvRatlgPb5v6RFJd5O2/8O2&#10;tLRkkZUDlmqRy+XoKEJsKRo9/fTTufIKQTq7d+/mxT2iepHi46uGt60lpes6kwRHaSY5z7FIQ8s/&#10;KQaQT2Ws8/kyTVfGb9vGCd76JkFUupmTAHc+IPPpS1+7kyNHJFY4Pz0LFUmpb90h8aaTL9rOrksv&#10;BOC6CzZw2ilyjLe87UoeeUFitS2Vu3bTlCFNkrhxxzb/dPwYNKbqK6Fz58nwj94p7PJnX97LopJb&#10;260GlZY8Z0rOp55AoqioVVugMn0QgKAvz4aNEntbp+hvkALVmng1v/7Lv89UVcZvZb6C4yj1xpHn&#10;YnTd6dTaAt9Wmj4rjsRnB8tD/Nw/+a8AjCgJdqgcU9TYc7/b4C//7INynRH0D8phr3rDL8j5tkPb&#10;37PcP0yQl4GvNWO8fkGTRWWqt9qOLTJ1Xd+2jI/TrHbSj4xkR/di1Q24uoprTcC9odyI8XI/RS0s&#10;Pjx1GFcHuuDFbO2XAfm5d0h24vKTu4LQoMUBcM9TA3xHMXxlUTIkE6OD/H8/f7b8hpuVjKTAUwcF&#10;ln/jLskePbtnH52mLFZDA32cprPo1NdfwhmyJqBzkyKwf1og7lPPb+Yr938dgPWDZd7wmq0AbOr6&#10;rV3SCJptZ43z+KMyY/qo8d7r3yTXdIH8PSv3BpcRHn5ZJs5ffeEOFnSs+rWTwraTtnDVa8XVvHRn&#10;BusdwOQU/+rbcqeqHKA6NaOD1tX+NggsLT0MM1fox27H+H3HuoHNZtO6aA5YV7XdbtO3VsY9rMji&#10;8N73vptrr5Hvzcycymf+QqRl7n74SWJ1o8PURGpTqxdGkuAGspjlA88GnHWPYhmozMlD3J94rBuX&#10;h+GCc3faBcYs73um4PZv3Q3AN+56mNKAZCy9pEirrUzzo7K47LvzUfYfkI3u3B0fYK1Oql0XwsYt&#10;8uMrh2T+NloNCnq/242UJDI+WMGMTFZo4cMWdaWufd15JBooP3JogZIrv71O9k9yYEucnLjN4Oig&#10;DklEosmkJY26DPZjGeOLM/NUI1kcB8cnCDVcXmnIODZ8l4MqjZQbPQmU6b+SBJQ2ieTS4pK48R0n&#10;pb4ooGQoV6ekCQ6P7BnIjcsmHnccq50/fWQZ15NzHFu/ldkVeV1R/7M0vgUby/Bcyy9Mk8RW6Pfc&#10;wJ71rGcnhPmRBrVDRVaxSybi2Y2y0qz2bEyhnbs4w1Vny9J6w64R7n1YilH7Sjk+8h7hZ6jiCist&#10;+Ma3BCVUmwk3vkPg9ZoBOLRXvnfKSYKaPvTLZzOoP/vg0/DcU8JDGV0zzltvEBds57ulCPY9v/kC&#10;fVoMvGFwhPfcIq5FGsB3ZTNg71Pilm0eHuPaSwXLrN+whsklYQbf8fdf5dMf/wIA779FzvuczfDX&#10;fyuuybf3vYSj7cLfcP523qGI6r4nBdE9/NjjpEpUOfXsc3ndefLaeev1fPHWWwE4rO7r+37mZrYq&#10;Crh/Nxw5olshCWeeL2NZLMrFV6tVcf8AyiVLV6DTwdPAes5wtn4EWfH/afO6989XIqv5+XlGR0Xx&#10;cCV1ba1dkiTUVEBxo9aEeZ7wdAD6+8VVlGOmeOo++looHqWOrTBwAg9fUUsctWwa3QnVXQ5ybJ4Q&#10;96YRhyzOSTjippt+2bI7zA592zfv5JFnpYA9t2YLy4Yg5JUY2yLzs9IRvFtw2jz3kqCPx548zBte&#10;KyisBbzhRukH8MCffEZOId9PHMuxms2ybZHerMPTTz8NwMuKKF7z9mvs+fzcLZtYXhJs/9WpRyjm&#10;ZYAPH5R5tn3zQKZy7ka0G4KzhoZGbLLBBLepJ7ZI+MpLr2XH5VcC8Nyh58kPCiKLPYGHxYEt/PEf&#10;f1a+V65DzmQoUhqmqLmoCTO3TWlU7lXBq7Ooa8Kom/UvmNfeBHW/j0TPyxkasnI8Mw2HMJCHwAg6&#10;hk4AgYZ7OpFF5R4psYry9ZBVz3rWsxPCjOx5l0QMWYC9+5OpayViUk0x9nk5BgxXrwVFFT07ecM6&#10;tqsWuqfL7T//53+OPyDO91y1xbcekRW1FaWM6G571fUSpyp58LnbJOj+3NOPUVEfOcgXqSO1YDfd&#10;IJDtdW94PU89JPGOSy88jQndHD/9wGE+d+ttAAznJW4x4peZnxQf/APvOpWfuO5iAPa++CyB9qIz&#10;lf5RHFBTvfd6vY6rJLVzdmzA18E6/IJIV8y89Az7VFXgsQfvZv1vfxiAi86G278io3jm6YI4Rvvh&#10;efkoX/zibdRqmRDc3Q9qzERrvtrtNgzrQBYKmbqE7+MptaOjY/5/wo4lz7uuazvLpG5qAzNuIbDz&#10;a0opDN/+9ncpF2W3P3Ronvvvv18/8cMrbbtpFs/MqzB7AWgrTST1fdYMC3oo5DN6g2HNLFTqzFZk&#10;goZ9I1DQyoR6zFzdoFg57nCaozonCOehRx7h2te+FRAqwCVXiEcw9nn5rdmFFoGm/HP5CUyrRd+F&#10;g0ck9vn1u4QQm27fyQXnqDQK8I63XQVAdX43t3/xcwCsHRe6gwPUlMnieQ6uxjBrtQaxskHzJojn&#10;5u0D/EsfeA959XBuYJvpM2TjXwsJfOFLcu3TR49CRW9s3ziZVnpGBPc0tuQ6TYt2fLL1oq4Ng+vO&#10;GohN38Yok3R2feKuHqEgDXJXNYDVALmbJrhOT3WhZz3r2Qlkfnpsxw6nW7PIIVvPsmBWpyVbVIBH&#10;0XA7Qxjvl51l27qNptqGRx6XeFFa8plTnZxFOpSHxGdNIqjktBZMYzkt4M6nBLVUFo+ycZ3EqSq1&#10;Ot9+4kEArr1Bsoybzstxx10S9xkZG7dnu/vlvRTKsiOVy4Ks5o8scvcDsoPf8q5T2aE1CG7qMK2l&#10;NbUVyQL57rBt/FtrNvFVHWHXhZsZ1I3n6svOB+Bnfupauyk8Ox2zVRWSQ2B0RH5ky8kSHxsAjkjo&#10;g5WVCv2qZRTHMZOHBHU0pgQZxIVB8mOyJUaeR2ziV75r4zpR9A8RrFJL01WlgUYEwlx7Pp9nRdFf&#10;mksxnUviOKakZNBOJDGQhx56iNkjh+yxVrS+0usb5Ucxy0H1TIwDIkM+TiOGJ2TuuG6m93hYS1gX&#10;l5dp6QG8XMEqeVCt204rQ2OCOMrhMm5D7lWtUlnVcsGEyzqJQRw+kUGI3oBVEAgdaKYyJ+99XHSi&#10;Wnd8l+GT3gnAyf1w2lq5jrfceDXPaLa6XDDSyyK+AaJJli8pgql1CBMjUayWqRozPpGRXwFWa4ZI&#10;n8aJkhx4xQmpFTWuOzHEUR0s35BVnch6IaU0pk+nX18ui1l1HM1+ugOgdb+kIamRgnZcVrdyRrps&#10;20yyY1G756R4SiC1hczHK09Nu1xCHGlGCeDoXW+3E5YNByGV+jUANxcQWWll+YGF2TkGt0vu2A1K&#10;1DXV2mpF9PfJDdTSIKrA8ICsXFFtkVZVAGvOcxnWBdE6CxHUlmWib9zgsahQv1JtsnajpFCn9krK&#10;uej7jAzL5GtFUDA3Ho8BVYxco25X0YFI5WQiHEqaVAgcWNDf+MZddwOw0mhT6JeHbK7aYGyjBP+n&#10;5yvsn5Q0+vBaDdiSBaZd17UPqe/7WZBZA7K1Tod2TQe4z0wxOYDhHf2DS8Sk2YQxWolWW7Wvj4V5&#10;06FUmOcAcaNOfkjOf0iLYA/vfp7HZnRsJibo0znQ/FHPx9Y3Z0KAriY74tSx/WSry7BeeUDr1ds7&#10;ZcdJrFHN+NlmBfThp5B1WqkuyWOec5oMK2fw5C0bbaFzBExPyqLrWSpY1lIrTlLbtNXzYXhCeAqJ&#10;L/P4vkdfIv/f7wLg995/td1sLz/vFH7ll/4xAG1l07eaEaVB3dHdTEYFzyc2yqNdz6spfrjvyYjp&#10;Rdkk1gwklPu094DSQWarLRpzKtXSbEFNJviR9iR5PU8v1oSOGxBE8v18GpDXZyGfy+oW0dbvUs9p&#10;HrK4KyPjYifs8Vw/z8E1nCqyud5zA3vWs56dEOYHiZGI1TeSY7do08rCsYzijqaOE69ATf/cjuCI&#10;Um2fnznEgnbru2SXoJuzv72dea0BdEKHnaeJUF+1ETI9I8gnmZbdYdvJPm++QGqvnkhdnnlCJD9O&#10;Ovlkrr3wM2YlqwAAIABJREFUCiDrBdjYAxO+7DatCqjHR+IGVNVdNSjOy/cTad1dpQmYTcovUihq&#10;wF95acsRdEzXEi/PisK+Lz24n7dcKshpw9kSoH/0q3dw6DlJCIxMbCAd1Rqz+RVmK4IKZ5dlZ6u1&#10;4BQlJ56180yeeeYZAPqLBc44WcYkLMrWf//TL9I0yKpYyGSNO3Xa2vGk9A+JrByH1Ijgea/c6UZG&#10;Rtg/K8TINE0tQZQ4lmQB4Kjw4NDQECdtFeb24OAgz77wknz2R9g+E6vTkZVGtoBANdGbjZSVFRn3&#10;l/fOcsaW8VU/sX39KIMqXD879TLeBkFOIxMbaOlcrR8R5LVUP8qW7XJfLj//LIsiXGD/i4IQS55M&#10;qKONJXIqT+T5USYkF4OjVQiFAXHvpxcdvn2XzIFrztrBa88XjfX+AN70xhsA1ecH+voz3Xs3KFBV&#10;jyMo9BMb+XHD5fAlqQDwR5/4YzoqGDn5zDOMaePXUCk/nXyeQ4syz8Y3n0ZpQCBouxUQtmS0XF0X&#10;nCTAMwoiSWjaNUiyw6iNGEli2mA68yTtLpeCzA1MjYikbxvl5FyH2DHKGqmVU+8hq571rGcnhPkm&#10;WJYz+nZd4nurur46Lqkiq0WFH5s3riGnWjsx4KhY2BNT+/nGo/L6+kskrfux376Z+4XbSaUBrxVQ&#10;wv4KfPQPBFk9+ZhoBF1+wcVcc6XsUlfuup49u4WusG2rg4aseFmD1A/ce78VeatV4WTdWYbHJnju&#10;ORF623Cy0BWot21Lci+fBRpL5UGm9stnn39RiKC7ztzOW952DgCNp7Zy133fBuDOJ17iMkVWp6kg&#10;2axzM2cpijv7nFHWa0Bjb+UC/u2/FfrE0TlJAjz6RJvXXSpb3q++9zyO1s4DIHBBxSP4mmrHvTA1&#10;wnRbO4b4XbLGrcTqZKXHMjN/zGZr/7ra5pgdb2xsDOelRfu+laktFEgUkVW1g89l55zD7/yWIocU&#10;/tlvSg3a5NFlfliLHdfqMJlRaKbg5GQgw3qLlarQDZ58/AkuO/N6IKsNPP/0rfzkDa8F4G/ueICD&#10;c5JkWaovkNd4zkS/XMOOUzbyxisvAuDy88YsAn/6+QW+8sWvybU15L6WgiKeikT6QRvTLLrThjml&#10;4bQ1BuQHE9RVaPJz//lLnLv11wAYnHBsZ/VSIWevcUWhVeIGtisOOZ9IS3MMwozcLH712NOP4JWE&#10;FrNjy6nkNOY8rxpu9TCmf1RitW7Rp6oNKmrNJjlPUKqZZhEOnqMdl1zPxqa703Q5TTTUaYGRaU5C&#10;i4O9xCXVhIBpBBIQ0Na/u2lie2/GYBup+AayGXa636XBLmYE2bMuNInivaqT8oiyxJsxRIPy+C9X&#10;jvC390vQ8MBRab1081tezxni5VAFntVRfeTZGG+tDNTBpkzUX/3oF/nNX/spAM7aADvOVg4J8KB4&#10;W/z9PcIE/t6hPawpysJWjzJFxOXlBuGMPOhL2hbJaXbYotm3ehvmFMsHxT5yWkd14KAsnDO17azV&#10;uqczzh3kib3izt71yP1svvNcAC7aJVD+7PMGrBvdBm7XRfmOO+6mondzZlpW16Xbv0qj8ToArnrt&#10;MJu7FvtDqiI5eUBehGGXepnrZjwrx8HRBTqN/mEXKxPs7G7xZV6Pjo5mWUrIahmJLSfIBN3XrFnD&#10;hjXZMdarkuiPslileDYDZdyyyIGWiuC1I8jr+Dz31JPc/S0Zs5+9Rca/vL7Ir/30VQBs2rKZ7z4o&#10;N+6lF/eR183gjO2yMd14/YXsOlv89zxQ13tVm62zZY3onpcTuVdTiwu0dJOJOvM4yNwp5aGpwood&#10;be1WGFhLGsvCtvu5B/jyl0Q99e1vv4G1ZnyyIhLb9qzR7OBq0iciJVIpIiMo2SbLDL79p95CPRHX&#10;bmV6hVAXgjFfJt+6kX462vLtpYMz1NQlJNdPJzAVElpBQESo6sC+G9MwcjNOJuAXaOVvIfYg0juU&#10;dCwgcl2XWIvVXX1y0tABdS+TONcVVPcItI1dzw3sWc96dkKYT2LqgPQfNwJX1kgvzRGZyvcktO5h&#10;MC5yBvuXF/iLv7kTgHqzzkKqwcPBIRYXZet59GlBKvc98QU2bRU52XoYUanL6nx0YcXKh4ytlQBo&#10;0j/Mv/izLwGwbmzUyp0ODg7y3G6p5fILgoS8sXVWROwTf/VlBm8X2DrlJwzuEAQU63ZTm1/kaEd2&#10;kD/8k+8SarC3U6uwdlioBY+8KGnoyT+8i2RAdp72+jGmDwtkXr/jMv7uLkF1f3WbcLY2bN7EuEnJ&#10;Hz7MkiotFAo5olB2+aEJCZyuNGrc+q3vAPD3DxYZGZDryAUeh46IC7XYkXvSoEhOU/pJFBI1dMfz&#10;ffLq6qQdeS9OfKuc4dLNLk/kngKR+m4pAcGqiHzXnmW+dzzA5rikNjeefce86u8r4mr+3iGSZpZA&#10;e3GFuCxbcJ/K/RyaO8wj4nnTV4b5JZUiTvOg84jEVA+CwQmpExEbMUYSGsYj0JPwgE5L5lMURRQC&#10;OcbLhxf4ziMiNXzJVcKcX7vBs2jgDa85iTe+RkIWYQpaEsi6oWxYDHpeWkoplWUcrr12M6+57n0A&#10;3PptQQZ/+hefoaA1m5Xq0ir0lysLGvI1+p3zEioaKF8/uI5Pf+avATjtrF1sXCfQvq734ugc9Ms0&#10;o16tUTaudb2OY4Qru+p6zZ36Vx95D7PKBRvPYcfMfLYJHFAY9sefuod77nlU/qNQhqbhXWgNMQmu&#10;6e/nRbaZbpuMwuKaRsQJpPquk8aZ0KTjW9kX4152Imxn3jjySHSeBY5DIeipLvSsZz07gcxPNJV/&#10;RHeS/Hg/LGtH4FaHQBsWhO1l2643TDRC6YxySBnfOQr4vrYWb6QMJuLfJ02tX8pFPDklEaXUydqU&#10;J4URDOF1wbTDJsAtCKJ4uSr/DcBsQjIkNXYdx7B6XVqmvrE0QEVjYZ3IJep0s++hb3gbsfrC1Q4k&#10;Sr50CwPMmr4NKm98KHaJVlQ2tjZH0ZFdrtL2AYmvlJRkuFhJWKxIrCVxClCUWFbDjUg15nTUNL0o&#10;DmBQwiIRB0zLcicFRQGFovxWstLA0RhHPgiIDF3b9UCFDGOtcG97LSJTxgUEaFCFhFjZm03VOUhx&#10;GNTXTndCha7dq5slbDXNXPycoUO61A1kUHBeLvm221HktqmvCI2huGaE5pwEN9sFTbFPN/ml3/gj&#10;APqKo6SxnE+jlaNQkrhi3pX34rhFajjYgQcFRcRhi8CgA73vhTyEVWFd95UGqLdkzEqjm/nWHhnL&#10;GU16XH3FJfzEGwTxrilkKhD5CEpKazHv1SPQMAvlYYe2cTiy/iqU8iqWV51hSYXv+vonbC1eG1hR&#10;9bwB7QIxM/kE5YI8Tyv1iIntIunxu//6k6x0hBT6ptdLTW15HBb1YEOFIiUd337HZ8e4oMJFrTsd&#10;WpvdwlYTNhez6wn0GKnetwBYr3NnfWEUp6PzpB1hrm5MPYe5l56hPCzX4KQuqjHIcjvrBF+ry4uW&#10;U8DTWJrruyQa/k8dh9DQgnTypM4QeVXva+/bx6YzJVY49dK9NDumqkR/wDwHC40KhAbQ5Qg8GdRc&#10;3qfjGQkHIxkXkOiDEKYujoa3U3JEsRbgOnI1EXU66l6uyjJ2ddPp9jySH7rFlItZkyq5jEV8XHOk&#10;bOW49ipvZ+dj2ogFdqHt+iupaQ9ESqJs4tRxQPXEU9MuxUmsLjtOwKo8iv5GXVVUcVLb8933E3wN&#10;FscptFpGCFtcnrjfX6Xs6tpHJLVBzNi+02Xd/9FVsWDOyoOuhculm9Zl4ufmEGsnRom1s4yf68Px&#10;ZGGL4wTU/esb0HNJQtq6+blhSG1B1T1L6zGEm1R7OwVugY6j1xM1iDQsELmpdeOMRnsArNUW9dXQ&#10;o6XjPl2NoSXH++6TsnBOLtzHcy9LcPzinSdxxmbZJNYPQt8x86HlYudIQldWDluZw6JmOofHxgl1&#10;45mar/Pwy9lnX5iSBSbWvw+N9FPSjXlppoKvbeOWqgs8qNy9wU1yPfkcqLAsxb5RPJ0nvutjIgTP&#10;62/VWtjMeaW6ANo3IR9BtaLCdx05mFN22a3Z9cWjFZzQZBlzpNo8tq7qwORyuKqNnws89ur3ohoU&#10;1WWOdQFKnDzoPEyd0M7vxHGJrVqCXlDk0m7rTRxaQ70iF9RfLBA4Eh7puYE961nPTgjzzf7rmHpD&#10;x4Fh2WGCZoKrfJNOu0loQmiGXOV69oux49s+bw3y+IFxMwylto5v6tm6kdWrWfLDrqMxRuYm9BMb&#10;8PvxWZeMsEUlWS0YJFb+2Umzz3j2PRdH9wg3XQ0DTYVAZBqweQ5t/b0oSogNizhfolDUwLvqaKfx&#10;gvHSJcCe2mQ+vt6DoKvw+BU9IZF78n0V3dPUUhBisp3OfGfbtvVWBM4hIacibu1mZEk/qd7XysKC&#10;HZvR9SOguulxGNOoa52aSW+XC7aFYBzFtsmlUyzynn/yRQCKeqyRtRt5Ya/wpXJDE5SGJP8ftWPy&#10;I5LMMEKABw7PcUSrJx544AHWD8qYDeZSkrZ8xrS773gFmeOA5we01PtodyIKfeK+1BR9HNi9l9yY&#10;oKFvPvAMj70saCpM4eis8Kzm5zXuErssqeTS8JotkFPRvsVF7nhAdP+/94KIU1ZrSwz3y/VM7pvG&#10;cXQOdBwW9wpVovpfbpffiuaJE0EklcpBBkty88vkSPSBaeoc8cprSFQeZ9+RFRJtMkuhgL9GexOq&#10;BA/lYRvyWKzP8Qcfl0ary/OHiLQkJHaM85zYiZY44H4/bBR1LKIuDZSoVuQerinlGMnL+PaQVc96&#10;1rMTwnzjJhpBskargaurd1KpEGsk0Xcc28fNqBGQkiEgP5A230jNVsXI7pruurgm/IKbuJZd6x5n&#10;h0eP8kOb1kVFPllr6f/dZmRz0hR7bt3nbpBV4tiYlkOWxnXsv9hYgyCgDGJaeQ/tmUbJx9ed1k9j&#10;Ym3ClhKSqGRHanRsusZXziOw76NsaQPY4mPP/TgoN+36d/WfHXvuhi5gIpyb1kGxoNUEYUSg1O12&#10;vWElGiLbmSRl43YJCt98803ktZfibbfex+SkBELqmuhxHY9A61GbiWvCIHRch/u/J3SEopJkywcX&#10;QcmOkVvAyctuH9aXCRSe+QUN+ubzuDqmc/WKRT1O1CJvetVpk72gXKapaKpQyOG4EltqdkICvd8l&#10;TawMnDJMO9JGCcsJ03PKZE7I6jvzWt3quhZBLjVTOqapX98YS+omLBwRlJesVJkf0m7JYZ7BUUkO&#10;BGlArOe2f0kGp92JcDXAmDjDNDoyT4JOQl7lg6tNea9Va5DrE1SYBP24ozJO5cFhqho7irRzspMr&#10;kZpu6b7H43sEAcWtGqEy152CabuSWA/KSd0uWoxj41dZp5VY/geEnQZxpJUmacxZO0VeybePtqnk&#10;qMxTWiuDELbq+B1VBS2W8JQ+O9XO+BKrZr0hbjgOiXYgaRk6vePZh9RJM0C4yh05VlvLXEf66guQ&#10;g01SAtHxtW7+t5hZSkJILaNE/klcspSai2OChl35tSyh4Fl3T8YhA7eRWWhTk/lKKZblxjjtkJZ5&#10;P4RU3e+olZUPWfcTssUqxbYuUtkwWVy6pTm67Pvy4bv8WofsdpuRGczD9i0yd558eYXYdKRxi5CT&#10;6ygaAbTBEU49VXh311/jWMmVPXu224V4byST3/NjCrr5hWFApOzvdidmcKMcI6dCT+0wIr9O07Su&#10;Z1u+0WjT8DUqbhVM8+TKyo4ulkg0K0caktdNwjQKrXZSGjXTTiwgp2GOVtiUGh9gxSzEHZ9gSNRv&#10;aTZBS29wPOnVDpAzXLIko53XG9RVmZTiKGnebHqm68sAfp9WY5RcVqa1tMknWwSrmqLNFexu4vcN&#10;WAmZTrtBnxb+17RNWVrv0LTgoCN1QUC10clKekw2O+fZSHq55FNfFhe3b3SEnCZyTO39K2ZTmqWr&#10;zeZt9fQ8D1/73YfzhymaHB5tXnOJlDn13MCe9axnJ4T5rZasfuWirOhDQyUuu1gUMOM1h1mZlDTv&#10;3JEZ5vZLYK1/XGBZywNHMXkn6WCDz66fRZStgJ2Lk3QRgYytSrcff+1Mvg9aEtfHdER0+ZHcxx/F&#10;DEhIwUtfeZ7HowMkZO6uZex6r/Ilh8yF1e42tJaormiwuV6zX96240y2niTF2UpbYu8Dd2Zo9dhz&#10;Mb9jNrFjRBWPZ91asauy+InRBPEITEJA/+QBr9klPKEXJr9DrW0SMmUL+0JFEe0w4cAhkVa579GL&#10;2KC98Y7OTlGpiTvWacu1O1EeV+VXco5HopSIJIlZmddqUGXL025bSVCv3E9kaDjFIp7KszjqnkZh&#10;SE0L23FdfN9QLSKahpugXYmCjVu77muOKDC9AINsDA2XI2kS1hQNpWTZKy+XhU0M9SQMsaStoZGu&#10;imGH2Jyb1syRxDS0fhYnR7Buo76dklOvp7moxy+60JLxi1yPKFQlviilqnIx5E1fepecJgkcx6Xd&#10;kTHL5fN0DEwyHKdGDXy59nq9YzmZtdTNesVr5xpIuqZXF4tvlUtoxi4hcE0yqUVBCXQDpRwXnCec&#10;qx6y6lnPenZCmJ+2JYVaRPzQ8bLP9efLzjN25kksvChB0McfepjHnhf5lJVQW8bHBVJdDetOh5bW&#10;2gm50DCzZRVOHQidV3YuWZ1Cz1DR6lX01aGVfF/jYnH0YwNWJt4WJK4FjRawOI5FULEDsdlhHdeS&#10;SS1qctwuUmg3IRTQOsycxiiS5jIlLVIb7c+zfauw9y+5fBcb5LbQUmDxn+5r2QCk231sJ0sfdzPV&#10;j2cJxx++LGEQE6nyg58P8Exbb/P9FF6n2j///asPsrQi11kolmjVZYeu2+h4xMvPiw75X/zF520v&#10;wLkjszQbOj62K2+EhubI50oUfcPed2lpPDqnss+dTgfz4UKhQF3T7E7OI1F5YCMpRNjK2KT5PIHS&#10;QfJ+jmZePpsoWz5stLM2yp5HpDIqhB2MBkxe6/3acZT1OcS1dA/Xda0MtZH2SVyPRGkBaaeWsbNz&#10;TjbBVCImXyjg6zNULPQxf0hoF7RaNFVNBB1nrzxCbPX5C5kGdV8pY7EaRYQ4oqMUDRpN0H6EnUIR&#10;VCUjrx3W260WxTXyW63IIx2Xao7i8JAN8nes1nnSpYLt0h0odbqoPgBp3CJUMfvicJ40FlS4af0E&#10;m7Qe0h8I5MPLepzG/BR62ZyWg0HpjsWFa3fx1Gk7APjMl78rF+AXiRwtenY6tAwMdGNI9Cmy6oDJ&#10;cblVadrtumVL1OqH5vsDQEcD8EECXvLjWa1MVs+NHV4RnO52q9wUx8hbuAmJXZC6F4/jfM9JLYz2&#10;F6VcZJwmZ2+TovFLzj6D88+XEqaxYtZq/hFlEOeTJv4qt9KMe5f2dVcC5gflIdJj/jVmGlT4+YzH&#10;b9xEJ4HTt8jroZLHtOo05QsBrapKEZmHbWSCakVOfmp6WmpCAPyAPpU+yQ2YBySh3dKMbxjiqUuS&#10;OA40lQelAXEnjUn1PW+oH1S9Nt/fR9jWBShRpUvXA81exnFEc0kD1o6bNTpQcloxCIh1YfRdj5ae&#10;b1KvYpTR8tqjLY4bJJqEStPELkwxSSaVo5UUgefZha0Vdkh0Lvf7ZUJNMJgGGE7YoN6Q9+JCkXUT&#10;krVfWOpQLMn3VpTnNlSAhSVtDtpxSUyyoziEFSMzG2kQ2MLqKE3sDR0cHqRWked4QCVk5sK6LWRO&#10;Kyt2gjQdF8yCp81t6UqMpWDDGKuDNbpYRR27Ea5bN8Cyhgg2jJ+6SpW1Zz3rWc/+rze/lDOFvbIq&#10;DvuRLd7sA3UOYc0InP5aYbZfcom0wbrre23+/q47AHjq8D6K6ip5I+vwC7IbtFRSseWk2Q5v+ych&#10;9Af32DUzxa6jcWzdATwvS9F21filyktKOtJW61hzXqXOsBuSm92v+9/u78UaJE0LA3aXinQXizqt&#10;LPCcg0JJRrBYcFnRylJXU/d+wSHRVHbUbtmUsJPzGNHCxpOUbXzTFa/jdeduBWDzQHbeTWztMGP6&#10;nWJSx7Ohbp9U09IOIXYfcw1Py8/4XV3Jgu5YfHdM3oyCZ9+Rfx19XW9okqbkMaeb63VXX86T//ke&#10;eX94HVQ1WF6QGVXMFamajp39eUojwjtqLC7Qr1KeS6qu2lpqMLFRUH27BctadT84MU6k15+Epqo6&#10;we1TDlRlkZwhl3Vq5Mwl6z0eGiyzojyi5uIiQ5sFFiauR0W7EvVv0iB2fYF+pQK0qk3KStjoH+tn&#10;ZkaSUHlPno+4VSPQlP/IyBCLC5Le933fztVOs6N/H2FxRV3VsMm6tZJpmDm4n61bxNevqNxSf7mP&#10;pCznvrx8mMWl/QCsXbeWsK1SQbGMQ3NmiWGlXThOyKIpHqw2bXt4T9uMxYvzRDVBleWhIakSANLG&#10;CnnlVNUWZgDIDQ/QMvfSd6x6MHEnK1y087Cbk9hV8U1G9TFzK1fMkSqSbNYWGOyX8Tv15E0WufeQ&#10;Vc961rMTwnyzsweKDPJxaJFVkUynPBdjK+7X6GJ50+V5fuKyNwPw8L4V/vZxEZV78Pn91FTLwg00&#10;OhZGoDITIxNjFrVUq1U6VV31jY/r5zIyWsGHwFAG0T7T2L5uhKFFJ1GQI3Iz0mIWWjJRPmdVxjTV&#10;QCK+b2WCPU17u45DqAgwCUO7WXQay6BV8oa5Vhzux1WiaNiq0lKJktbRZdasVaZyrAzhapW4U9dL&#10;cxjTYOW2LRvYpj0Lr94hO/yFm0GpheTJ9M8bnmevo9CWXTdI27YZZIJvA/4eiWUGx3oRqYR9dUxc&#10;G0tM4FiWg45jV9zNxuAisAF2I3XsMagZ/e1b1uJqL5Z2fR6nX3fzVBvaNjsEA7Kz54oevgqsfeo/&#10;fZSy3u47vino5vYvf81qqXsUbY/0NM0aYBphN5fExjBdUov+nDQ7dxNTnD8yzcSEIBlneBOVFfmN&#10;Xbt2MXGtaLN/7ctS+xZWZnnbTe8A4MjRw9Trcm3NZpOdm6RLT0GJ0Fu2buahB6QZ77PPPsbNN90k&#10;vzc/S7kgA7R9uyRLbr/9dnZdIVr/L03uYYNyOM7YMMrwgMyHpTmZb0enD3POOaINvm//y1x++S4A&#10;ZhdmmV8U9Gba/w2PraWgrZ6mZo5asu5L8zUqh1VHRqVXcgWfjikS7jRwFE25UWLvl32W0gRXY12h&#10;61qt9NRJuqBPVwLJIvcu4jRZDDjRudlpruCkgrS9IuQ8ua+XXHRW1nkLm+XSNxLQeUPOgbyZm3EH&#10;VPtqQiNeTaxnwRXbBzlru7iHL9aa3PPtSQDueVQ02FvrRjhS1wLIPYdE5wRwyiUKBq5qzU8naRMr&#10;14PIBdXEopNg2yQbbeiBAYqaqWiuLNkJuaoS5lVeB6PakigMSdsmmKl+TLer6rkZ43jD2owjU5OZ&#10;0ZxrZA9x3mVUSyIGRseoHZVyhJJmSvucmImyHGvH5g1cet5ZAFx+wRD6nK9yw/MmWxXX8BQm95eG&#10;STRQXVJmsp9ENqieArHOHA/XLlYp5u9JtvOkCT8SwLYJjNRuLjlNj3pAQQ971mnr2LxWHrID8zP0&#10;6QLfDk3z0CZ9/VoKE3bo6ANyyqYsuziqbkqUJrSqMncKfQEFZYGnxHiaQfUsjz4L3b5aEqGs3aEb&#10;s0eJtGnopZdczIc+KMqyUwfhbFGO4XVni6bU12+9nV941xlyvbkz0HYDfPLTj/DOmyUDqnsNy8vw&#10;/lvkvn7sD/8rv/gzVwKwbXN2DvO6qCwe3sOHP/JGAH7yXb/L+9/9KwCcf4pn3Z/98gix5/kFrnu9&#10;bH4f/egKP/1W4UNu2JDN6//w2bvlXNZs4K1vF9f58CyMKmb4F5+Z4kt/+xUZv6oscANDwyzrPIrD&#10;BF93rzSO7cywRfJOajevIE3sqMe4WSWJzUR3ZZJT55iFSzcUExlKQqMiRLO+yLVXXgjAaVsy9mXP&#10;DexZz3p2QphvWz0bSZHUs6ud1+1LpWFGJQ/1OwkMdcmOmB3xwr4ip90oDOs3vUb+vXtPhecOSUHn&#10;Sy/tYX5ZdsogiSgprHSUKBQmKYvqouXL/ZQ1le3l8xjAVW9ou6DGMs1lhbVlP1vVU4dXUCLS1cIm&#10;4UrGB7HvG1hZCGxtlePncHy55mR50jJ/nRHBQHnKuBrATGtLtOfEnai2a+zcKNSDnZuFhXv5ztO5&#10;4BT5/ngJ8mZ8O6CXZAAsfh6oKUnB73RtQ20CdVcdRVtu6trUcAzERl2VkGSVU/fq1hUOfVXqgk06&#10;xKHl7uQ02ZGkWaPLzRNw/TWCOL7wd3fjeSodo4XttXaKp1IilUqDoCTn+yefepn+AUGmu3cLD6vZ&#10;qNvESuq5xNp5Jm61CZQuYOo1067dPBWnUE/cw9Wr6R9WxBZF1Gtyry658FwOS7yaz//HW22Rdk6x&#10;Q1/eZVyR0+/8zt+Q6vtTU1P8zC1ynf/5s6LJPzs7y4c/LF5G3K7zL//FxwF4z3veQ6slN/lTn/oU&#10;IAF2E9E46+xTaKtr9rm/fpnJl8QNXpoVGHbO6TspawH0/Mwk6zTC8NlP/R2HDkvvgL2HBMnffMv7&#10;OKiI7M8+dStXXPcmAN5y3Ua+c6eM76LCO3+wz7p7xOCo1xIlCc4xqpRJ1/9DFmLx0sQm0JJuTuEq&#10;0zmbZrWyjla95PMeJYXlraUmP/szbzOnY9eVHrLqWc96dkKYj9YJxYqwYvJdfmiXOWCizL7u2v1F&#10;urbeiEoqKMCJimzWoPg67X128poBmpeKH59yFs/IBsCDDz/OU9qMdHZGUUTisVUZuZXFFZanXtZf&#10;cMlr7COn/454HqHGTBzfITTscFxSExw0PngXskrTmLZKtro5n6LGzXzdUuO4Q0PropJqndRQqEdG&#10;yGkPtaAmvxvEEYNaMX7ylgkuPEUal56xcR2XKdPcENuCEHzdSb1ly0nE9a3yL0tmRB3wNTAtTU1N&#10;SjhBxTDoaMIhdnxi/ZUYSO0vprYezXOzZpldW9sPJP0nXWjU863mhzmSfS+OQlxFoAHw1jddAsDD&#10;Tzy3RQalAAAgAElEQVTBgYOCYPK+1KD55UFQ2WJCn0JO3v/mV7+NXzRITSVH8kVyGnWPwohYyYOO&#10;5xCY2If+G+OTKBqIHZ/EWY0MAPY9uxuA8vgIRa2Je+NVcMstnwCguTRLrKUBJp1+0UUXWVz67vfd&#10;ZCWD3/OeX7fySu//hcsBmFuAp57TcwxyTM5I2j/2fduE9MARIcSectZZhHrgp/fs5gOnyvmcccYF&#10;1JekzvLjH5OON9Mzc8wqb/XMs8+2zVP/0XvfbFH5H/+7T8rxD+7FUxWJu+++m2f2TALwN1/5p6wd&#10;krm+qMKDYbNh+/T5uSKJp7WTSUzqHjt+CaljkliRjVs6TpbMwEp4Z55O6gSraDImCWL+7nsutZok&#10;pk4/eTM7xCGh0wJHr9M3zRjMYxA5xew12fEdp6v4sOs5oKKNCUqwRp+8KMgR6EFMIDFMYvpHVQnQ&#10;hzHpfMWut5/P0nUSKGyE5hzgoccmAZg8fIS9k7KyHV1aseU9nmtKe3K0dVFq1GqEhrmdpCRkr3WY&#10;7evUgRGjzxU1iRdlcsYmaOy49CmrtzDSR8HX2VlfZMdGKTE4Z6dkgXZsWccaVSUZzMOw3t8BrNoG&#10;5SD7V5NGohffvVIYb1W/3wAKVnaH7CbFIbEhWGuJSEywSmM9O2we12q6B2R2/CXqeNlA1/4txc8H&#10;XZ/sLmEGD8e66Z4Pp2hx8snbxtm7+5CepxwtVxikUdcPJzlSbaQQ5AYJGzppPM1Ulws2eBsnCa6u&#10;6uV8QNw0S7s5K9cqesZOgOkBgONYNyW3WTJx9aVZRrTB7uMvwlvffCMA99zxZTxtmuDodwqFHFW9&#10;l//xL7/A3II8WEuVqql15pBezqmnwv3fk8XojrvuZmhIsnIDY4P4ZZlHbR2z+773OL/QvEV+Y2SU&#10;WY1M3H/nszz2wJNybvdJp/Lf/vVft4nx51/ea1t8/d4f/Dum1A1c0uLn08+5lMFRQQpnnnsel772&#10;9QAcPgI53dCNhljU6dhFyQ0KdEwzB6/QVYpsFpdUFinM3FidjV1tx84xW9VvXUQT2YjCJqkWW7/x&#10;hp+0v9pXgBV9NntuYM961rMTwmxlsYGiEUXbLaYDGC2wvOPZ1HirIitgPp/H6TPtzdsYkOuT2k13&#10;QilJE4Fna47CKFPKGHFhXV/2ewCLDTjjmq16PltRnjO1BAuD9+yVAPzTz77A3oOTcqyxcavH3o2s&#10;jJpmN7JKSOkvyw93opCoowW6WmM2vmaMLdvkHE7aWmaLurObHehifcmlv8p/u4CRo+6Wb2katnsc&#10;WfK+73m0FPmYBuo+kGg925q8Yw8SZYwTUKmSyFntvqfdECnuRlR6G21BHz/Q7KHSBM9SHlIsOUfH&#10;zPMCvMhIAjn2mi867zQevF8aw87OKbcnnxKqTK3rlWjU5exzfSWrOIkv9yQMQwtRnaBEsZhJvNhu&#10;PIa3g5O5fm6+C1l5GY9P0SiTk7RVY/y/ffEePvX7wq0686R/TL82hh0aEsj8uS99hUWNBPz8r76L&#10;MSXAff6/Ps6STtB9k4JuvvDlF/jQr10HwLYzzrEihC9PV2mrHExpXHhPpaEhFHixEjocWNDGpYnP&#10;Yy/s09dybZXQZUXh1PC6jRa3/NPf+if2fv7VF0SDPfYLnHW2fO83fvt9rFfaxJ//xbNUlJNV1t5Z&#10;MeD5+trLE6q4IfmipRhlFpN2TRrzVy/t4uP9EHPKqtqa+5dEXHieUEdef81ZthHrkAuuzq8esupZ&#10;z3p2QphvduiueKvtved1L2Wua5e2wrCRZCUTDkvaEMiyn3gubjpEt6WNEEe7KwZBkAVmEg/TOMP8&#10;my+tEhG251MElCfImWskSPjWXRcCQiDr8MrUO2Q8xrSrPDFFmA7m9Q/aDAxRc5isJZCJ5Xs5bINR&#10;yLSiW602UUH9f91K8kBRBzb0fHu+CcdGgGS4M11134rKpRStEm61bpqKQuhn3/O6d67jXtxqiQ7z&#10;0WMB1yrecdpFDXESOkqkzXXlln3lLsRkoc1Lz9/J1zYJFKlXRVivWEhsZ/JCuZ+KMsJbtY7tlmmC&#10;6p36ikixAEEpsBrgzZnD5EZV6E1jIJHjk65KmXdRWdQz6MxLvImBIRoaZHv06ed5x/sFyVxx/hl0&#10;lDD5wgsvAbB7eplOWSoLdu/Zg6/icFOHD/Pws4KoZjSQXm+22P87ArcqYZH5JYmr/eUXv25jQPN1&#10;lWF2PW7+pf8h31+Bj3/iCwB4cUBcEG7Clp1C7vzkf/vvfOsRgUgzU3t48UMSF4uTFidt3wrAgw9J&#10;63eHF3lqv4zZC89PWbWHxfmDLChtqH9Ajt9OPAIL1SOLYv1CjogsYSXj2CU5BBZlxY6fIStLHHYx&#10;+vJO4ttjCKFExt2QegM34rrXSUJmYzFz+Tygr0+QtG/WDMOPKcYNymYS5bIHL3LB0YfMZDRynrgv&#10;cgAf8k52WebaTKVLIbAB3lULSddrM1w+2UMTAIWuuXdsALjbXsEJOvbAr2KvxnA/3rmFZJ6F4Uil&#10;DlpYIjeiX79YyAdUrCyLnE3QVdPS9nw7FXyy0iZzDgWgbH4siuxiFROgwq7kNJjcDkK0Z6VIchtv&#10;zQlJlIvkpVbYetXgvJJXvNrMJxy3QPd2kOsvvfJYtswHI8/F9mH48Id+HoAPfvgPAKilR/FMhi/n&#10;WA0lSv124emY1cwpgPKw4k6I0TTPjfYzMCpR/Hlt9gAJxSEtZD66QFkLketTU/jqu0UrEksY376V&#10;2UnRaGNpgb5hkeD54l1PsHBQSFcbd0gSJb/+VD7/BeFRFcdH6euTBXXumXmqjjSKcLRr93K7wuFH&#10;5LibTzuDxorcw90zkeUtdVJJ0iy1Cizu04xZMsTKorweHO2jozdx32GNffSXeHxOMuaR38/MvMyU&#10;dr3Dgy88I3egT467ZeMOvvh1aeXluGV0zyTpxDhG9VNdv+bKCiMjMmZTB/YQaBfxiWKOI7OysG/Y&#10;vBWAA5PTtnrELxSJVEKGoRHSlt6XgmqL1RqijwWMbd7M0SlpFxYuz7H9LEmTHz4g3MvLd23hyguE&#10;i1gCqZgB8l5gQzc9N7BnPevZCWE+Kp5nUI9HhKrGkCNzJ0JntWsG2o7JHClNsgCmExMZ5Qj9s8cP&#10;drVWS5H8T1qX+/OKNl+vcgLdaOJ4yK1bOiVe9dfEHnYVV77b1/SO+dEkk8rwvNXjYyzf/W/UdWTP&#10;pOS7XEWT0ncjYi3+9PDxjNoooU06eK8CS7vP8PuPvcuq/e373FAPoaiYnyspg/3G668A4E8/fxvu&#10;kPBX6nEIJcWVTnetovHTXWz6JYVsBibMHxAEE6jETFhZJufqsYbz1Kf36Am5FCJxf9raEXX2wItW&#10;WXPbeTvZv1eOlSsUwFeWd1WQQWNxL0Palr6vr8jMEXH9Tr/6NezdJ7ytzoqgkPzwMGNbpBjv6PRu&#10;UhMqcUoUixKwT/Uhc92QolJoRobWMTurbchmpigqkz/Uz46P9XNkTgmKYYt4UVDW+vMu5PCUfC9R&#10;6sL+x5+wBKW+4X4CpYEMDI0RRXLN87PCucgXAhaOTMo5DBY45RRBPQ/dcw/FIaF2dJYV4TeW8Prl&#10;Ggp+iZqisFKpRF0pRJ15lcTpHyIYlntxdPKARXJDG9Yyd1h+r0+Lj695zQVsU0Z+HnA9w+l0LX+q&#10;h6x61rOenRDmf7/OMcfacT9qNVe6d13nFbEPCd7+IK70/6wdZ83thkP2HI//+96q3fz4x8+QVZKh&#10;DwMfXchpFsAHutvxvEJ1voux2d110etGgT/CPfm/1VywYnf1GDaqAsMbrrkagK/f9QgvH5Ed3i+X&#10;cFXru9NJuu5X99E0UdFVrxqkIeMTsvNH2kvgTTffyM6dggw+/en/xKwijX/50Q8zrX32vnLblwFY&#10;qdS58NLLALjqqtfy0d/7fQC8do0bbpTzvPbqqwC45++/wXe+JUKT1112I/mLpcPTgw89QG5Rahg/&#10;9nsf0Wto80d/9EcAjJTKXHSJSLlceeXVnLJjK5CF6D75yT8nVp39X3j3W21j0karytFFicPNzgsC&#10;mtg4zt33y2f37pvlHR+4GYBt27Zx261/J+d2jVAmtm5Yz1qlVzx071Hue+hhAC659mr2adHgbbeK&#10;/M1rdl3EWTtFeubAgQNcfLHUOr7/3W+zCsgHpgVhfueeBzlwWFDcUq0NKq4Z1uvQWe2lRXFKWRUy&#10;ms1Z+pXHNFBwOaTHuOL1Io9zzRWnW0qQT0bGdboSRK/s4PAq5qSvDGADXRR3VgVajy2ENSyYH491&#10;pfvseXH818drpJoCx2Xgmr+7VlHFd7xXphwTyNsGAat/L5d9JHth3MDuj3Z9x/1/YLECbCl1c7nK&#10;sGbttqyTd99zyzv4+Gf+GwANN6VtmhekeWxedFWzWJMJdW1hdkJEqmz3xqy4ZddeehLni5ILh567&#10;iOVlWaDeeBHMbJcA+H/5D9LFeWJsDR98nyxKOzZC5f3CJP/bL93KRadI1u11kmjmilNvYG73QwCc&#10;vCbgmutE9uXLn/v3nHeKMOLffYME6Bsx3P81+f6hqWl+94PvBWB0DfzrP/wvAJx7npTSXHnOVh5/&#10;5HsAXLQtx9FpeYinF48w96y8f/0bZQG64ootXLJD3Mv/8aW/4UO3yDHSFL72HycBuGCDjHNl+TD7&#10;90t1yf7HHma9ZtR++if6marIAlFdEJfSdxKuvVIC8//m39zLg9+VTeT3f+danhAPl6U5WTBXFmZZ&#10;UeXTWr1ts01enOBpmCIYk3NszS1QTSUA37d+nLwWmy8cPczp2yUp8c43y7Vt6s/mS5K28LVYXVzH&#10;nhvYs5717AQyP1XI8MNhnmMkV7qtyw1Mu5BVdyja+/7Nyf8XrOtXvk+reWBVMeXq94/5724ElrJ6&#10;l0+7Iscg/KJVn82+6h3z77G/aeqC+UGe6AlmgjBlgEbLGeffUPTeev1pPPKEMJa/ee/TdHTX9cqj&#10;xAbGGr5U6mFH0PEsnyfFZUUD3Wv71G2ot5ibERTxz37uLI4operpxzps2igoYMOAnMS2dcOs15LP&#10;vS+kvPlqgWR33vYF2gty3Nl94lJ6KXzkN34XgKeeeJLqnCDBk9bv4Od++v0A7H5RXKKR0TxX7roG&#10;gBeHXkIFMPnQB/4Na8elQteP5RzWDq9jRJMLw0WYroosTDltcuA5QXKtixUq1rdw+RmCDs/9jV9k&#10;cUauedMmB68pCGbnNkFWe3fXqB4WNzIXzzMxLlytej1r3/bOt4vo31e/8lWWlfnx3NOP09Cq6A98&#10;4Fpu+9J3Abj3QUF5C8t1/KIMWiFfwCuYhrMRsSYScgPKsQzyJCpmObxmLUf3ibuci1b42Xe8HYAr&#10;LxTXsEhXS7eoRTHoqrqIe9SFnvWsZyeQvTJm9WrIo2vrP36gPavPj48jMiviLP9LpIRXNXs+ToSF&#10;NanzyhN1XFYHbY9nJv71an/vOkb38dPVH3nF37v/djyA+QOD/CeaJaCdXPK5gCVtM15QeZKhAH7y&#10;hmsBePKZ3Uwva+edpE1H2dZx2sVj7mb4KhE2SX22blCk0pCYip/EHD0ku/nslIOj3I6Xnn2Ozesu&#10;AmBYu99cc+UV9GtQ8eF9ezjrjRJzOvfM0/FU1lp7r/KJ//Dn/OknROLYzV/A7JzEbcY2beSq6yTY&#10;/vDDwmDfcNI6dpwpDTcPHJlFyx555MknufVLvwmAZvypVeHp50RVYWQtBFr3OFzqY/NJEgsLVbDw&#10;7+98imZLEOjFl17AR373XwHw27/9WyxXhdphKhv8vkFGdGzK+0d4ab/QMqan4VN/+XkAfuVXfhaA&#10;977vRju8vu+zRmNOXgAjSqR1XBnzgcFhciVBVpVmhOvLADZbkS2DaS6qsObgIGFVEgK1yhxuKK9f&#10;u2snN79ZqgEG9BYXAEclgXJBnuw5zHoP+EaryDYN6NI36n7WuqVCVpmF6pA1a3JXyZUA2hDqx/Mw&#10;GoZ1rruhwaqSi2z16C7FcLrPx8kGJ7Pj87lX1aLIgbIGrik2g4KTMYKM5bqi6t1dw5yuupYfVxri&#10;H9S6i6XT2BQ32IRDCLzmfJn0N//EdXzzfnlg986s2Cr3jpV66c40u2TzLLCKqDUtO1qqtWwD0X/1&#10;sY8xOirZwksuuQR9zpmZlYfplNPPYPekvBeUB1GviRvfdhMP3CcNHxYbsgjc8+zjfOorwgh/+1vO&#10;YTqRRaX/5E0cVArYjPp79+xe4vxdUhf2Z7cepSSeJL/1iT/ir+/+DgCjo7IIXHbZWUw2JRA+2YBn&#10;jspCe2hqhpWcfKZZFhb++MRG/vD3PiZj8vlvEqqW2ejJML7zKhk/VWx65LnD1OrKdh/fTqEgfxhc&#10;B0899xwAX/navQB86B9fwX5tlrvS7OBq7dhKA1Ltfr1YE9cwdXP4Oqtr1ToFrRbwckX6lBdW0/Ii&#10;3wVHs+SN5Tku0Sa97/2pGxkyEke6UOQ9MGqvq6REk0Tq2fh/ayvvWc969v+w+VkR36t8wr6fYBpZ&#10;Hd8NzHa/BP8VaqPxq33vf4Nlvmy+q9Gna7W4j0V5co6rV2qDskxs13Wy916xoh9LSne62jo61kvR&#10;LjOrLXVXf92CM+eVdI8T2xJ7IVGtQqlPEE5NFewK/XkLft/9zgs4PKMp+6kZrG6O/ttJHWLznpPd&#10;7RSfySOyi198hqTxZyodK3aXFEeYnJNo8tq5mq2dvOz1IrLXPwEf+MCfyDmGHfr6JNj7rz/2Qara&#10;K76l6qr5kc189q9EfuWUc87hwKzAqcuu+UkefkpS/Z/+7K1yDdPTfPKT/x6AMy+8no//2d0A3Hzz&#10;VZx23iYAjLLSL//qX+JosH2uAze+U4p5azE89j2ZVXv3SRPVoW2wf0nFIfNlq2471YDHJ4Wi0dAE&#10;xhVvO9nO5T374a47pcB5ahHWbpFg+xduleu58IorWFoWtDS8fgu1mrxuOVBtq2unLsLAyAh9gyP6&#10;92WcQNBUs9GCUFz9QN3ssL6EF8r4B2md665UusZFRUKV2xkyuZe0nSlV5nLYkFInxj1GZqlnPetZ&#10;z/6vNqdREyblosYX3vGRT/AH//LXALioAAOGn5e2SAL5UEPjBGkMAxY6tCEny+8yAaYJ/b/7rLB+&#10;vXzCL777BvNJ/u72BwB48smnWPv/t3fmUXZV15n/nTu8V69eVakmzRKakIQkQBKIGQwYPIKNMZBl&#10;Gkw8BHCcxMtZSdvujtOrE3cn3cvLdpzYK85y2o7dHWPHZpIbCHgAy9BtbINoEJEQoAmpNJVUc73p&#10;Dv3H3ufc+4oCw7LVnRJvryXVq1f33XeHc8/Z+9vf/ra2zF62TIL7s87awGyZvAmBLT8Xxu2WLT9h&#10;Uqu4F2s1fRCEfPT9st8SmddigIFBmdXn9Es6N6HZ08nj5JElauawlfy+aopLlArNtZEAlRja9PoN&#10;VaE9J24wHevWapt15XIAk9VxgqJ80Kj3UAYCrV0jQFccmDAF58k99KT8/S/u/gaf/KPbAXhHd0Cn&#10;gpWpabhzLqQqOpd3K0+Uu5tGMkBAZUVsKlrOLTKZ2GLNiIQzwK0f/zr7h+Qvz+4WwDop9NK/WLyB&#10;waEJUPHHziULaBwTdYQwtSK/mXlTaCy2rsJiWh6p0x6PGzXXVj4MfILA3jkFkOshY+oVrlt3Bjt2&#10;SBreGEN9Uo7+4ssuA+DRLVsoKnN75cqVbHtK5InbOjpYuVLOw34+iuosWiSDfXRkN+Wyr5fMZ3hE&#10;G+MqwN4/exGDxwR7mjtvIeMVOefju3ez6gLxyA5qn8qxwwN0LLJAuU9F+y6WaLjr4roAGc/VZaQ5&#10;DfuEgHKneKmT6lpVqrkuV16QAbSe75IZ8/vE4xvY8SS9PXL9fvcD1/LBa1fLeQTQpremaPXa01qO&#10;1G3cdceEr4PBnokZMRX6NU0D3SPWx3+yFhEUZbLavV+yNMcnh3j7hEwqX/tv32P3nj0AXH3VVRw6&#10;LNv880+lJOCcyzc4GZp/uPtxtj4p4OuixYtZs1YmqTFt5vCLrVv5y7/9HgB/dOv1TvuqvQB9OknZ&#10;fW3deYyazkrGD5i/UG7E7I6MNW4ngX/ZO8nEuEx2vkk5VRm3KTCmGxX16u0brjKwR1z1oK3EsnVS&#10;oFsmUxW1E9zxyZRxLXhd0t9Pt8qAmLYyHq+H8/av3IwHTVpIVitIJ4zUczI2SQrt+vrjt93MZz73&#10;twB0eDJpzZpd5tCRvfr5NgpzpOJ17MXnMb1yj+sOus8dQgpNzTT1u60qbBj6FFWF0hQhibQQN2kQ&#10;N1RltiE3e2FfD+2+TA7P/OQnLFkr3CfPBIwXZSw++pCA58tPPZVdu2SB3faLJ1l8irDZS6USxwak&#10;ScOpixfrUSa88KIA3kEpsrXqBH5AX5+c5+SE8peKATVtXDIxOY6nGy88fQ07n5EJ0e+S69GxeDHj&#10;B7ToubuTYkmfhXote25tIxXjueRXbHwyvmRAda8i772SMCh191PXhh1xPcomgRRSDQMHdsq5L1/U&#10;x5XabfqiDacyS88tBArariutyrUzYZjLOBVyWarMWmFgy1rWshlhwXS1aU1mF8S0OXkMU+SZDThH&#10;zfeYUPdgYFDbfnd3uJbbs+YuobFf8sSbLl5Db1Eaoe4dvAyQNOaw7vuRx59i2RIJD99709uYr/sY&#10;1BjCb+/lwXu+C8At113D8jmyUuaDgm/cKSnaRx9/gu7ZUgN1fHSMSLXZ//CPb2Wehp333ida4fdv&#10;vpveHpHCKLcXCbXS+Lpr3sXZp8uq+KMdwja+557NJMpzMWGBg9+U1eKGG27gsrXClXn0YWEAP/bM&#10;z0gjCWNuv+56zl0j51apNfCKhexSngxmV8ecsmS+dZNVfjQ5OZ/z1oZ85Ob3APDVOwQAfmbXXrrK&#10;msbHY3Io8xhSFblPzTSJIgPWs4rzfzTKSTI+kZVGCgypel5x3MCoq91e0FCsupv3XS3yNmm6kkce&#10;3gLAhg0b+cUvpJVc90Lxwi49t5tlsyWhUK1WOess4RRNTo7z1FOiPDqrU8bI4sULueIC0X6vRzH7&#10;XhIPvaOji1mzZPwdV97SkcFhulaIt7XxrA1svv8B2e+YYdVyiTjOPFtA7Ode3MV29eCjyiSlsjw4&#10;ExgS0/wkp8Zz4pDpVJpIWdno2ti3nsTEGvYS1aAk7xeLgfOUjSfj+x0XXsT7r78YgBXzM+mjgARj&#10;JYwUKjAUc5mpcFouY8uzalnLWjYjzGFWSRZ6voK9HElJm2RYjAPsSkEx29qXlWtg8LgDUddtPJut&#10;2tj0Lz/3T9x2m0pdqL56HXh6hxLPqg0ufrP0PJtdzjClboUornjHWh5+SFaNxx57nGXXykyexDCq&#10;QNGefQLUnrHhXN73b0QS5Og4fOFvBOvadaDC/qOywyd3SJn5LR/5fS7ZKKvYsUn4xtdFJ/uxrf+H&#10;pepZ3f2DHwGw/IyNfPgqaXDpA39+h2AX39n8AGvn/r6ckx7LSKXBUcUS6rXU8SY7ixnmcjJQF9Ip&#10;62DWADMjaNhGl0EaOOzDB66+XDCeWkNq177yj3exX3vHTdTGXXPUBQuWMqAkyuaeiGnTj+wgLKBp&#10;G8c2SBTDTOLEyecSFCh3STJinrK17/7yhxiVckHGxyvM8sV7ePe7LufriJdUUjnfW265lPvuk89f&#10;ddXZLjkzNgYf+/CbAVyD0nIZlM/K/gHYvkPw27e+ba6TMlepe+6552lWrBBP/eILynS2yY4f/OGP&#10;+fxfvF+OVxws3nPDwyydJwD7nr0HSBWDSyiQaEPjjJSc59Pk2MkmpTRPsFqLlcWVMZxgZ5BArJhT&#10;7NMZyvvXqLzOtZdv4jRtVhoASSLxTpRUKWhpgKe9OUkD8aimWpodzq+lZ+X7ZGk0vKz1FTlpGKXj&#10;L52/1MGtm1Z5FD8sVP+vfvVrfOlLQv+/TLMpF154ClFkm0v4lEoZ2DagybFeTWwVfVx7qCBNncyE&#10;8TNuSBplOUA7JbR3wLhqRj/08E9YslQmoEmdVS7c2OfOoa8dTj9Luixvvvtueh6Rh2nHPgFLb7n1&#10;gy6zVQBuvFEG5E2//UNGhuQGXXKhlHosWHcad/7Tf5eNq4ZEPxgUmkuTZrpJAwwL1GZF7Fk5eAye&#10;rRpICFyj1IAJjeHf9RbR5J7V8wH+y5f/AYChXQeZO0eu/+F9O6GgnVSTXK6oSQYoX5Bu1TmVDxjH&#10;WXMDY0DLOohiYl08AlsdkcAzvxRpmfvve5DRUe3WPenziY9dC8B+ieB4fluVJ/6XwAkfvvls7r9f&#10;Fsv7H7iPp58WINwy6z//hc9wTLOfX/jiV1h1mgD3733nXD79H+4AoKNTMosHBvZyxUVSxrNvD3zy&#10;o6KTtX7tEtYsbj7bo/v3MmehXL8iASaSZ8RLQxIzZVLIaYS533VvFWXBo4XSXmjo7pGZtj45yviI&#10;lB11lmaxfrlALLe/TyarZT1ZXwEDVGPbqaBOjOzDt+2WmWaisqbH1goDW9ayls0Ia1I2AUjMa3e1&#10;AkOWuowaRKGmhgndDF/X+qWxkWFK+p4BzhTMkf/0mQ+xebPUXD1w//8EYHjoAs49d6Num7B3jwDZ&#10;Z5xyCgs7mo9h+wFIYuW/rFrhFuvAAy1VYuki8Y1/uX0HX/q6bDBUqXJsSFi/K9asZpm618/u2Kbn&#10;kPGA2oGypoSL7R2cpkWqC5+VlRY/42FFuQz6mWduoqYt0mcrTjle7KResSu4cbwK42cJC/OrCSUz&#10;wprrIm0RvNXWzrPeYlcXZkgpaOLDU/D80nP6mLxdPfFv3cWT216QTyXteAVlq6f5VHc+DHy5l+U0&#10;0ZNGJhgXhtRqCsNPjFPR1jzjut9fbo1YtUYKls85by0f/einAbj73s3c9H4ByHtUQ/zmWz5FSXlW&#10;P35kgtnzJBb64t/8Dp/6dyI4eOedkhSqRfDibkn1j03U2fJTkYX5U67k937vRgBUhYUP/84f8tTT&#10;Qu9Zv3EjT20XF/S0NfO455/lGTn/YvE6T1m6jOFROd9yZ39G7UiDKXWzTPGqcuqQaQI1dXM1hFjf&#10;KgUAABcGSURBVAuTlLrShmpjx+guyfW77PwzuOntIkio7CIKNWho9xu/FFN2zlOQq9bIiXfmjsPk&#10;AXZL66JlLWtZy2aABa8G5kqnFvvbK1AVnQKB59KQkck+FmtDSuqJw4tGEtA+iyzphXe/Q4hjz22T&#10;eH7s+BFm6Woyu7uDZ5+SuqZzNpzCHBVLO6LV5f97y0+Z1yvxf3voM3RQZvK+hZ0uVfqhGyXlfMbz&#10;57DvqHzxnkNHeOmgYE7rz1hHpS4A4oEDgqI+uz/hzEUyl08AT2wVYmqh0Ga7pXNYld023/s4n7pe&#10;8IMYuOsBWfmHh8dZuVRcQdvpZWwYxofluxb1zaPT4otk+O7JAbAzRSaoua5UPCuLWUXYdbMxNk5H&#10;p7go6pTi+fCWC1SqJLiRv/vmdwA4Vg3YfVg1wF2qIhunGWKmK7ViWUYvdBTVKShW0hYmeOrmTqZ1&#10;ypoYai/Jz80P3kvRiEfxHz/92yxYo7LF+wb49v0ybi+7TMQEl29cTaUiAPx3H7rHHcO81TezbIMw&#10;2Jc8L558VAZfOT0vDY5y3rmSIDo2AX/2XwXLHRmRhExY7mSOEkx/ue0Z/se35DpsPPcSHntc+gau&#10;3fTvAeiZt5RjVVUe9Lqo1W1qyjivxf5McxSPlBRjvVzToK2o/kwgP6PKiOuOs3RuD5dcJLrP11x9&#10;KefLoVFwhbIRoW/964hmNFaua1M1SE65pKnZrs171PVYLNBejGOKSW5D63slGf+iiaXhfLNA9Mn1&#10;MOxhlTzVojENN3k88/PdbNnyCAD9/XMYHZUJZPKYsGXXv+k8Vsr8w9vedB5btjwKwH3f+z51veiB&#10;XryXXjrAFecLt2Td6rmEemIxcPSobNs9W2aKObPa2LpVdH0ee2QL69bL4LpyXZsD/HY/LcL537/j&#10;G2zpltBv8PAARkOTj3zgNk4T+gvXX36J7utRPrdLJrn+OfPZtVdKKS49fQ1aSUG7XqdZxBRrcrMb&#10;lTHqkxIuBCUp5YGMcW/Atd/CM0Q5Vm+W1pCt26Mapdje+kCZyDYL9/9n+puqpNP8Ot8uI4t7gyBw&#10;ZTptWvJigKqe2lvP6WLZYmmY+oWv3MnAod36ZXkVW5va9hynyMODRMenqlAmUUrUkM81TOTucakY&#10;MFuZ8YtPkUnyE396OXv3yG4PVcF0yfvPH9rGwjUyZnYckPH27L4BNm2Sh/hP/uwah9uPV+Cl43Lv&#10;JzTEfWbXYcq9knErzJrN3iMCaFc9+OwXJfTVZDY//PFWhmsyTrsXrGFgSHb83N0/YtESCVFtx/IX&#10;XzpKRUH1SmUMfPk+0xZO0ww4cTOXR4SvpVp+2iBVTlUplHPzvCqzZ8vk+q4rzufG35Is+NyOrHO6&#10;w0+CFFeFnCYkmtb0iu1kmvrTmMnmI19/l2NrWcta1rIZYOaIVm/uE3oHn/3rL/LHH/soAKt6Qzot&#10;KNaoYtSbGRuT1aGzs9ftqFJpYLTFdw3YtkfSlHfedS8A4xPH+NAHhQuyYlE3W/9FAMFHHtlCjzLF&#10;L7xQXODlS3rcWltJYGBAYr4XXtjJ4cPCfO9QjY21a09njXZHLAGjY6n+PasS3vGifOYfv/MdB/hf&#10;eMmbuPLNFsTPvAAlorNz5z72agvxro5OVi6TNPDqxT1uW7uAvPD8AV7cLszkOE5ZskZExtaetphO&#10;3cbilC8dOcqYxsD97WUWzZdVta3dw3rqoZ58nAB19UzbfKom+17ruf745+LFfeUbX+PTf/IJADYs&#10;6HderAfEDTnSktJI4ijBD3LA5gmwqfI4mZeVDwqntglCNXYyLX+7VV7mx76eAD7+Vw8B8PMdEirt&#10;3jOAMZow9zuIJvU7wll09wrvaHxMxmbUqEFdBdJNhNaRU2rzKKiL7qnHtmDBHMKCeGbViSqHtZ61&#10;Xq87MN3Wdk5MTLhi6dl9/XR3C3ZRb1QZHJSxODYmcEUx9Okoy/gfHqkTaCPQQsHHD5pvTpQ0qNfl&#10;XjbiiEQvhB+2EYQlvVbanr5hqKvXGCWe88rj1IfAPtQ20VPDjuaAOtTleUsmjjNXRfMnBuX6rl46&#10;h1tvvgGA91611hEOArLQrejQ87wY5tTaYls4PbUuhmag3f3X8qxa1rKWzRALxnWyK+iq4lWrzAo1&#10;zeyBZnMpmBCjU15n2fIHIlKVoDW+lwNP4Yylsrp1ve8aABbML2e1Q8CZKwWNO33ZTXSUmsHXHGmV&#10;ogc9i2RlWrtok3vfojNTqWSBdtb0cyD/qmWCL9x03bsJdMVbtnyhA/wjMtSkrG92rjiFFf2y4nV2&#10;dNDToRhQBIUp1IJNKxayXNtkNxoNurrkeMu5bez1XTG3l6hP/l4qFZ3OXMrLVVsCAzVP5ToMVHOK&#10;zZnXIitid9GjLUmnvCva1gW/WZHApA2ySq0TY4ZXkvSYHsFq+uCUl7neNk2WAv/549J37ps/FEbm&#10;d7/7ffarJ17q7MXrFWrD8FjC8KAAzu2dAoiWSmU82102qVJXj2K8Mk6sbeNTJY2ORz7FongvURQx&#10;MmKTAz7tKtAXqr5QJYkdWbo+VGNwUnCoNE2pVOSq1BoSGZgGDCmVIs11KfBT8KNmDzOODY041NeZ&#10;nGVcj0msmp0FyPBAsblCW5tTQaFQIlbPkoLst7unm7giIoZjBw9QUq3hZcvnwYSQPq+/QaoJ3nvV&#10;FZy1WgZzAajbIlwDhWL2Wn7m6wynt+mFPKffNrDAZbvOP5OVKp6lwvtSEgLQVvRzGskWwExoKGgW&#10;Ftszpz7OhPaXLyi/7PtrdejS58cLs+7NcV4+XV8naaYxFXjZqdub6pGR6AMD2mWpibahcy9nrj5l&#10;2gnRp3miBOguwazSrJcde5RCpMfm5TzY3v5uploCRLZXo5XHKPqERb9pG2uxLT/Jw9C6aZzbF4Vc&#10;tlWvhBe2kyhBq06uw7PJHadlcJt0CiA9My0gWxA+eKWQey4583d58CHh7d1z3xae2y5cOK/Uz+x5&#10;EsofPboHAFMsu4c4NamThcEvUtQHotgmA3Vk8BiVKH+tsqL9RMHrhm10ERiMPiNjUcKIKmAaY/B1&#10;W7TMpBFF0HDxHMS6cKdeTn7WfqdPap/B1KOt1KHvkmU69Xs9EzitriiKqNc03B0ZpNQv8E1De3IN&#10;b3tamwPA8uULKKoMwKE9z/HpT/wBAJedLwX3S/qz56FRzyqX/HQKN+oE2MwdqS1rWcveUBbYWdAu&#10;9rVGxJhWVs7pKmLUrRFPxIKyuhLECWFgw8DUAYxjkxWM5akowShOIFWXpLPQPEeOjIoLW1AlzFJb&#10;0DSNWpXCWhy7tHNBVwLPZI1CDdnHGg1oKBhp91vIxYyVSkRJ2bdpmpWI+bl4w3oycZxgtD18Icw8&#10;wHo9+0wwTZwSxRlZON8xyEZrSZJ5PcZAwV6XJFtSfc+meI0L/UKyMK+h7apqsUc9zphFVkwwRWvg&#10;AN/qsHgnxxoVAJbG06X3dv0c6Hqr8PYW9HTws61SMP/Etl08v3crAOUeYZSnge9kYSI8546miU+1&#10;KtesauOcYrsbQMaYnPyNIdb0vOPjm4RAK5WTeuQGUmoMUSjbWgCeOIbAKqpm9yVN00w50+RGj6Wy&#10;kFK1IV+agQKePq+BSUjUC8snErq6Oxg/JkKGRX2GFp22iFhF8KLxw1x0/lkAvPeTt3PeOtmffXR8&#10;YFgpE+2hob1gKxOgrkKFhak4yW/ITo5R27KWteykt6BgpY71jbBYZM8+ASuXz1/hwOQEXSUAXz0r&#10;zzMYm2dPY4yuAL2dxZdLhHiQKsIeR1FO4xr6utqbtk3T1MXeAF0lO69PX5lt5Wg93ydRyVUvSego&#10;TTm5FAdAthd9knpWveaOJ9fMTyXnCf3sXGIyb0mdHhpRVtfn+5lX4+W8rTT/03o9JsO/mj0zu1JG&#10;ufdCh3vFuS0mKrp6mpA4V02fhw0aek0czm5y2YcZrPTnA2WrzqEgd+LDGmEocOpVK3j7ZcIU3/yD&#10;bWx+SEQYXxoUgHm0VmVcW96kXolCQYgmJihR07R/qrQP0pjY3qxcQ1/SlIZV9bCeUJQQ1XJAt6f3&#10;JTUuM+T25fmg3pY07TR2gyyCcfI65DggMaEqQzTqVVDPKFGwvu4ZN4AL7QWK2nFmdP92li6arbuV&#10;CGpkYD/nrF8HwO23/gHnCr+UgAyvt89CAMzpUYWMHPSZJDGeO94T41kFdvxaR3PhwoU8q6Dkpeet&#10;aFLRTvRKBZan4aVu0Me1Cr7tT+8HLmixE5zxPIy6vkGaUhuXDEmx2J7FceoGT4wcJ9Anq1AM8LTd&#10;DyZxaHrqCl99PPv5xOApi9sLCpl7bN3rRi2bjAoBno39Qj8baGnujG045mXFn17uObfRVJgDvNO0&#10;2V3Nv28/b83zspAyjnBqpE43xjPueBJC7JwZk7HcB45Itqavfz6l9uZJ3x2DPafEzrJ5zssMdq7T&#10;BCatdIkkQ7zYI9ALVQenLHvDVafzpjcJ0/zO+x8DYPvuQ47vt3/gAFEq18/r6KPUpgmTskwkk+ND&#10;UkcGMsG4RglGUsSQrWKF0HWjJggzXlOKrGz2NUj2yN7YRpLhEWl+o9zYtBNCmhApDhH6ENrMkhZe&#10;1+tVorpMYPXxBnEiYeCapb3UtHzHcvze/f4P8JY3i1rvnHK+JAqcOpN+beBnyS3fQNTQMDmOCK1I&#10;1wkaWzN4pLasZS17I5njyNqAY+XqU3n6CdELH56ETpua9MAUp4ZhiZvpjTHENtywQC6QWE/HL2Xu&#10;hW8oWi8gTnLAoszIHbNm0RS7Wc+g0XDvGxs3GS/nFSUZip5fmdKc+5JmXlgWe6XZNjb/GjXc8RBn&#10;tVO1GHy9DoE/jbv7CmFVXcOV1POaPpdooXcaRUSKvNvIGpO4ECOvgJIAQ+JQsGef1CSuXL0GreeW&#10;w88dTsF6vG5VfuXjnGlW7NJCTdtSa2KUWEHmQlcnNiTpDcEWXHz8Zqln2zMMP/2ZKMP+7ImdPL9L&#10;2OVHjlUZG5Ei94pCBaWeDqLMHcq8KJM10zW2RV3gE1lXxDM5l8CQFW/nnjwX7SU5mkKeC2C9scjR&#10;h0zSID0ux9toC/E1kWVDsSCuU9TPl7va6FGdmdPml/ngv70ZgPPWz3VH5WAgckmqKOvgZB3JeqVO&#10;SbNxxksdq7+ZLHRirOVZtaxlLZsRZivEnHOyeNFCfviAdBWZmKgRalq22JbB25MWdDOGUFFkr1ii&#10;yZNR5M2mcEmNEyKPoihD9nNAe5aqNRkvAJrBoakWRZlH5we5uieg1mjetlhiWktNjvmr5k/hTesh&#10;tOW7nzYB4K9uRWWmNup1lyI3GHxVCwwLWZPI/ArVyHlA+W8bG5PjHTwsrOy3Xfk2yjmaRGxBrSL4&#10;9hrbYrJG1MzjmLGWU1hQT8fv7ML37b1sEKuUboJH4GsTWR3Jp3bD0rdLHefVl69ipyj78IsnnuOJ&#10;J6WX3wt7Jdk0Hk9QVQwzjlJSBR+T1HdJEptR8f0CRl9HDaEsuL9PlRSOMra7CUtOotuYFN/YcaLR&#10;S1rHqCduTJ2uBVIJkSRVqspAj1TqqLuzndPXyrldfOEFbDp9KQCbFmW1CzYHEEeZ4kcxK6kljhpU&#10;qnLOXYrdFUsBmXeYkGrkZPzcB6etN/j1zQxoIbOdMvYerHLvPXfpbwkfuEVcxv4yHDyi7YPmZMzZ&#10;5pIIldtoVAl96yrmuObpCXbkTqgXarM3cfb6tXxKJ1I7uH2Me20wpFZvKUldImhsUh6wUkcPid6Z&#10;ydy37huCv/7y3wM4naLP/vlH3D0skA3IIlY7CrDaYiTZQzPTZUmnCtZ75HhJDVKd4vN3LXZFtAXi&#10;nOqV3VUtgknFjSf1kn3+7x7g4DFJZuwfOORUZutRitG0sNHwPk49PK09SVKDJcYnaCExuCoQY3xh&#10;qwMmSinpghyGgVPArWumL45qFFSHpRCmhDqZLVrYz+nrZGLasF403FevXMxczYqWvWw8lOFl7WDz&#10;/ET7u7uU7qpNU3ROPmxNsr24CbkFsLesZS17A5o5lIhnVciFG4+q7MiWxx5l7lwB4d75zncyr1uL&#10;anW7ahUXPnWVfTdj58sXqxrOtRWmCeF+w9a0QuRB5Dyn6LW8nu7zjiUfcaJcuFi/pKY+0nBUJzVy&#10;3Yq+tA8D+Na372LvPkk/33bbRwBYtSh0514gWz1DcnWCqiuOSU7Y6vf/0lKmUVfNRyNEeK7kPfOt&#10;YvWhPEJS9TnSHIevEUvdG2TF414ZRjUOHxqFY8fkDwcGDrHzeYkft+98HoD9Bw4yPC7hWCNKqCs/&#10;JYpT14zVVw8qCAJH04kmqyTKdo8bdYx6Tn29kkRYs3oFZ28QPtSK5UvoUpnZznIbvb1y1r1WHYdm&#10;D8n6z02edu7vmSW56ydX5uVmw8BcEW9+T8Zv/v03ZDN3pLasZS17Q1nQqdNoPtV9kVJYDwzs5+dP&#10;ir50sb2Td159GQBlnaaDNvCt2BdZzN80q6tHNZb/1lfwWn5dD8ibugi82u+v87XNIgdpgPc6gHWF&#10;BB0j30zpHmT/nqYpdcU+tFMbflBwq8lQDD/48U8AOD44yNqVwsxeNk88giLZypNPPzetRiafZp75&#10;lpAlIKYRNcYncL0s/ZwHEMQ5WoG9ySbCNtkMTOAA5w7d2UgD7LPS3Qun9qow4MoFpJdKv7wG0uVm&#10;sgZj2iNgsgpDI/LL8OgYYxNCzrRYY5IkeDomFi9YSLfKC83uA+2z6nJGhma1kawHY7MXlb8+AFGc&#10;OApRUAidAKK1V/Wk0mnGiuuO80po14kx09CnZXBE1CvbO2a54uWDww0efHgLAHsOHHH1Gtf+1nUA&#10;zO/Lwg0DjGsGKk2g3Sb79OoWOHH493SX6HVEdq9pvsxL05wod9RKA9mJfRw4Lkke7rzj2+zRMOO6&#10;q97BlReLxnePJjjzSo1+Pmw9iThVUy3P5M8vlH7Ta6tM2iDjK9k7m2TlLU3aS7lkkCaIYtO8RFVr&#10;bg9NUkEg48aWp+QV8H9V3UC1nmml5eWQbClXmmRySZ73yhpfdv/ZlJI155huann1IZI7qeks/77b&#10;iTfl99+MtcLAlrWsZTPCTJpOpgCjqqvuFct4BWG71oDDKir42C+388jPhNk+NinLyqrT1rJ+vchx&#10;LFncgTaDoczLZ8HxE0tuBXKEXyQktIumDQ8T89peT/v53OvXM8MnzR43+SgwL02TpqDyaLykq/Yd&#10;33uIqqbI+9tDNqxYAsB73rKJHj0Im5IOUpqX8PyqlqspnPLWjHa6YjLFWHuZ8xBESG5MpJl30eRZ&#10;5S/AtK/lSg0NVzC+pRWEFC2Le5oLmAKjoxllxcrBeJ5xEkT2p/cKN6BWx9X+Wc+tVCo4z2qqZWNy&#10;OlpNMwg+1bsT0sHLR3XTV70Wz2rqB1ueVcta1rI3opn6+ICQQsvzcxNhNvfGwMhEA78QQihR/3gM&#10;x8ZgaDRlqBrz5J79VFJDo9EgiiLiOHYyL8YYByK/klllDOvNvJF+GiJKhZSOtgKzuzuZ39fHKf3t&#10;LOiUbj0FxEOwoLmsLkKfMA6HCDNhxJa17CS1X0lf9oDOcih64vpe2Ye4HRo1QyNJ6EorFFOIiKgn&#10;deIkdvrPAN6rKFOmRrgyqRGX/Y32E5MS1hM62gy9gU9fGNCeQlKVKow0gXJZblSW6fKgSbynZS07&#10;+c241HlTkrI5qo3JyhEa+q+WinBcjMTfliqZl++1/34VXJW8hm1OZrNpaB/xoAIybyogJ8bvsChb&#10;e5nq7ycyR9mylv3rsF/hWQn05qOTVSKhS5svjPfEl/enzV6+RstPcG9Ey9MjDAK4B7FMPaGnqeqp&#10;4Lkz05yjblnLTmJznlVMXjJp6vThuWckQssREvmXplBue/VJampGLG95eak3oqXQJKUVoJ6VzVBO&#10;XQ2ATOZWs1leMLPTei1r2Wuw1prcspa1bEbY/wXShsHNqrFPlAAAAABJRU5ErkJgglBLAwQKAAAA&#10;AAAAACEAnSx+pyAFAAAgBQAAFAAAAGRycy9tZWRpYS9pbWFnZTMucG5niVBORw0KGgoAAAANSUhE&#10;UgAABB4AAAC6CAYAAAAJZI7YAAAABmJLR0QA/wD/AP+gvaeTAAAACXBIWXMAAA7EAAAOxAGVKw4b&#10;AAAEwElEQVR4nO3YQQ0AIBDAMMC/50PFQkJaBXtvz8wsAAAAgMB5HQAAAAD8y3gAAAAAMsYDAAAA&#10;kDEeAAAAgIzxAAAAAGSMBwAAACBjPAAAAAAZ4wEAAADIGA8AAABAxngAAAAAMsYDAAAAkDEeAAAA&#10;gIzxAAAAAGSMBwAAACBjPAAAAAAZ4wEAAADIGA8AAABAxngAAAAAMsYDAAAAkDEeAAAAgIzxAAAA&#10;AGSMBwAAACBjPAAAAAAZ4wEAAADIGA8AAABAxngAAAAAMsYDAAAAkDEeAAAAgIzxAAAAAGSMBwAA&#10;ACBjPAAAAAAZ4wEAAADIGA8AAABAxngAAAAAMsYDAAAAkDEeAAAAgIzxAAAAAGSMBwAAACBjPAAA&#10;AAAZ4wEAAADIGA8AAABAxngAAAAAMsYDAAAAkDEeAAAAgIzxAAAAAGSMBwAAACBjPAAAAAAZ4wEA&#10;AADIGA8AAABAxngAAAAAMsYDAAAAkDEeAAAAgIzxAAAAAGSMBwAAACBjPAAAAAAZ4wEAAADIGA8A&#10;AABAxngAAAAAMsYDAAAAkDEeAAAAgIzxAAAAAGSMBwAAACBjPAAAAAAZ4wEAAADIGA8AAABAxngA&#10;AAAAMsYDAAAAkDEeAAAAgIzxAAAAAGSMBwAAACBjPAAAAAAZ4wEAAADIGA8AAABAxngAAAAAMsYD&#10;AAAAkDEeAAAAgIzxAAAAAGSMBwAAACBjPAAAAAAZ4wEAAADIGA8AAABAxngAAAAAMsYDAAAAkDEe&#10;AAAAgIzxAAAAAGSMBwAAACBjPAAAAAAZ4wEAAADIGA8AAABAxngAAAAAMsYDAAAAkDEeAAAAgIzx&#10;AAAAAGSMBwAAACBjPAAAAAAZ4wEAAADIGA8AAABAxngAAAAAMsYDAAAAkDEeAAAAgIzxAAAAAGSM&#10;BwAAACBjPAAAAAAZ4wEAAADIGA8AAABAxngAAAAAMsYDAAAAkDEeAAAAgIzxAAAAAGSMBwAAACBj&#10;PAAAAAAZ4wEAAADIGA8AAABAxngAAAAAMsYDAAAAkDEeAAAAgIzxAAAAAGSMBwAAACBjPAAAAAAZ&#10;4wEAAADIGA8AAABAxngAAAAAMsYDAAAAkDEeAAAAgIzxAAAAAGSMBwAAACBjPAAAAAAZ4wEAAADI&#10;GA8AAABAxngAAAAAMsYDAAAAkDEeAAAAgIzxAAAAAGSMBwAAACBjPAAAAAAZ4wEAAADIGA8AAABA&#10;xngAAAAAMsYDAAAAkDEeAAAAgIzxAAAAAGSMBwAAACBjPAAAAAAZ4wEAAADIGA8AAABAxngAAAAA&#10;MsYDAAAAkDEeAAAAgIzxAAAAAGSMBwAAACBjPAAAAAAZ4wEAAADIGA8AAABAxngAAAAAMsYDAAAA&#10;kDEeAAAAgIzxAAAAAGSMBwAAACBjPAAAAAAZ4wEAAADIGA8AAABAxngAAAAAMsYDAAAAkDEeAAAA&#10;gIzxAAAAAGSMBwAAACBjPAAAAAAZ4wEAAADIGA8AAABAxngAAAAAMsYDAAAAkDEeAAAAgIzxAAAA&#10;AGSMBwAAACBjPAAAAAAZ4wEAAADIGA8AAABAxngAAAAAMsYDAAAAkDEeAAAAgIzxAAAAAGSMBwAA&#10;ACBjPAAAAAAZ4wEAAADIGA8AAABA5gIk7wVwAWjE4AAAAABJRU5ErkJgglBLAwQKAAAAAAAAACEA&#10;K8vYbWE8AABhPAAAFAAAAGRycy9tZWRpYS9pbWFnZTQucG5niVBORw0KGgoAAAANSUhEUgAAAogA&#10;AAAUCAYAAAAOcsyrAAAABmJLR0QA/wD/AP+gvaeTAAAACXBIWXMAAA7EAAAOxAGVKw4bAAAgAElE&#10;QVR4nO1dd1SU17bfM8MMM1Qp0jvSsSEiYMdeoqho7L0bFUuMvWvEWGLvsUVAURHbgAqKgEqVpkjv&#10;vbdhmPr+GDY5TIaS3PtW3n2X31qsNXzlfOc7Z5/d9/koYrEYxGIx5fjx4y+Sk5NHX716VYPFYtVz&#10;uVzFs2fPPigvLzf95ZdfbAEAkpKSRv/888+voROwWKy6a9euqVOpVGFn1/4349ChQ+9SUlKGAwCc&#10;Pn3aXFtbO+vf1XZDQ4PaypUrqwAAjIyMEo8dO9YXz925c+fXwMDAjXQ6vXnnzp2jrayswjtqq7Cw&#10;0ObHH3/8CgBAo9EEN27cUGYwGNx/V1+78a/h4cOHBx4/frwXAGDVqlVLhg8ffusf7tL/WdTV1fVU&#10;UVEp/6f78XeQkJAw3svLiw0AMGrUqCvLli1bLeu6v7q+/7dQWVlpsH79+nwAAAsLi48HDhxw/Sf6&#10;0Y3/bAQHB6+6cePGZQCANWvWLBo6dOidf7pP/1+wZ8+eqMzMzIFUKlV4+fJlLSaTWb9s2bI6Pp/P&#10;1NbWzqQKBAL6oUOH3qWmpg5ds2bNQhaLVV9dXa23bdu2L8XFxZbLly9fiY1lZWUN7MpDLS0tI7qV&#10;w44hEoloWVlZjgAASkpKlf9O5RCg7VyZm5tH4e/09HSXoKCg9RQKRbx69epFXREehYWFtvjb0NAw&#10;qVs5/L+FzMxMmXPdjT9QVFRkdeTIkWA0yP4TQfbdxsYmVNY1f2d9/28hIyPDGX9302U3/g4qKysN&#10;vL29jwMAzJgxY3+3cvjvA4/HY+bm5vYFADAzM4tWUlKqys3N7cfn85kAAH379g2Ui4iImP/t27dh&#10;ixYt2uDq6uoLABAQELCzoqLCeP/+/YMtLS0/YIOk0mFtbf1eS0srW9aDHRwcnv7vvtp/PvLz8+2b&#10;m5sVAQDMzc2j/93tk3NlZmYWDQAgEAjod+7c+VVeXp7j7u5+2MXF5X5X2iooKGhVELGtbvzfAc41&#10;k8ls0NPT+/ZP9+f/Gl6+fLnJ19f3mEAgYCxdunTNP92fvwtlZeWKYcOG3QIAsLW1fSt9/u+u7/8t&#10;ZGRkDMLf3XyjG38H3t7eJ8RiMXXEiBG/zZgx48A/3Z//T8jPz+8tJyfHEwgEDNRBcnNz+zEYjCYe&#10;j8cyMzOLlsNFHB4ePl9dXb1g4MCB/njs4cOHBxYsWLDJ0NAwGaCtp2Lp0qVrDAwMvna1MxwOR0Uk&#10;EtEAAKhUqkhBQaG2q/c2NTUpC4VCOQUFhTpZnkk8T6VShQoKCnV4nMvlKgoEAoacnByPyWQ2dqVv&#10;LBarnkajCbrSLy6XqyQQCOidtY/9AwBgMBhNDAaDS1rXsphnY2NjD7FYTAEAkJOT4zOZzIau9Akh&#10;5VWKxnYOHTo0qL17RCIRjcPhqOD/ioqKNRQKRVxUVGQj3RYCxwDgr80rzg2TyWyUk5PjAQAIhUK5&#10;pqYmZbxGXl6eQ6fTm9trgxzXzuagK+DxeCwej8eUpqN2+t/63uQ7dAQcX+n2yXGn0+nN8vLynK72&#10;uby83KS+vl4TAMDU1DSWSqWKpJ5J5XA4qgAAFApFrKioWNPVtmX1HQCAwWBwGQxGU0fXS9Fvl+eG&#10;pAGkP1nX8fl8+ebmZgWAzt/r5cuXWwQCAYPBYDRpa2tntHcd+Y4dPburQBrpyrgTtNfuGpo0adLJ&#10;ztr46aefxgMA/NUIDvLArsytNEgaI2lbyoPYIY9jMpkNcnJy/L/y3H8VAoGAweVyFf+VdQHQ9v3b&#10;k1F/B2KxmNLY2NgD//+rvOGvtv/vmAMOh6MqEomoKOc6ejaHw1EVi8WUjsZ//fr1s9trgxz3v9t/&#10;6Tb+ovzvkn7RGVCO/RW+2hUZ1RnMzc2jf/nlF9v169fnUalUAQCAm5vbNRUVlfJTp075U6lUgVxB&#10;QYEdAEBmZqaToqJiNcAfIcUvX76M0tDQyAcAqKmp0amqqjIAAFBTUyvqqnKYmpo6xNfX9+fU1NQh&#10;5HFNTc1cT09PDzMzsxjyOJvN9oyLi/sOAGDKlCnHQkJCVkRFRXmIxWLKhg0bZlVVVRl+/vx5EgDA&#10;5MmTj797924ZnqfRaIIdO3aMsbW1fRcdHT3t4sWLd5ubmxVpNJpg5MiR15csWbKWZPpJSUljbty4&#10;cbmsrMwMjykpKVUtXLhw45AhQ34n+3X16tUb5eXlJhQKRbxw4cINz58/3xYeHj5fJBLR2mufy+Uq&#10;Xbly5TfsHwCAgoJC7Q8//DCHtK5J5hkZGenx+PHjffn5+fbk8w0NDZO3b98+Vk1Nrbgr445eJTqd&#10;zjU0NEzC46dPn37M4XBU6XQ6d9u2bZPweEJCwrjffvvtcnl5uQkes7W1fbt58+ZpZIgZldm8vLw+&#10;9+7dO5GcnDwa3w1Aku+4d+/eYaSQq6ysNLx8+fItAAATE5M4fX39lJs3b17k8/nydnZ2Ibt27Rr1&#10;5MmTXUFBQetra2u18T46nc6dM2fOT+PHjz9LvltGRobT5cuXbxcVFVnjMQqFIjY0NExyd3c/4uzs&#10;/KCz8UlOTh4VEBCwEwDA1dXVm8fjsXx9fb1Q6bCysgrfuXPnaGkFNScnp9/Fixd/x3UDIGFM06dP&#10;PzB58uQT5LW+vr4/Z2ZmOgEAeHh47Lt169a53NzcfgAAx44d62tgYJDs4+PjFRISsrKpqUml5T1E&#10;5ubm0Rs2bJilqamZ19l7YPsAfzY0QkJCVjx8+PBATU2NLh5TV1cvnD179nZp+m4PIpGIGhgY6BkQ&#10;ELADFVE5OTmem5vb1UWLFm2QVqJk0S+FQhE7ODg8Xb9+/RySAcbHx0988eLFFgCAoUOH3lFSUqq6&#10;devWuYqKCmMASTrDkiVL1llbW4fhPc3NzQoXL168Gx8fP4nP58vjcRUVlTIXF5f7c+fO/RHn7N69&#10;eydycnL6V1VV6eN1P//882tbW9u306ZNO9zR/Bw8eHBQbW2tTmBg4EYAgJEjR17DCAsAgJ+f36G0&#10;tDRXAImxrKurm4bnioqKrH/77beLKSkpI3BtaGtrZ27atGm6kZFRIjleGRkZg+7evXs6IyNjkFgs&#10;pgIAmJiYfN68ebM7Of8lJSW9bty4cQVAQpseHh778FxlZaXhjRs3LsfHx08k29bS0spavnz5Snt7&#10;+2A8JhaLKSdOnHjG4/FYLBarzsPDY6+fn9+h2NjYqQASo2zy5MnHu+qtSUtLc7127dr1wsLCViOy&#10;f//+L1auXLksOzt7AICE5+no6KTj+fDw8HlPnjzZTa5fFotV9/333+8cO3bshc6emZqaOvjhw4cH&#10;AQB69OhRvG7duvl4LjAwcGNsbOwUAAAHB4dnEyZM+BUAIDQ0dEl4ePh8AIBx48adLS4utnr27Nm2&#10;hoYGDQBJWtTatWsXtBcVQ5DyqV+/fi81NDTyHz16tB/fX1tbO3P79u3jtLW1M/Eekv+ZmZnFzJkz&#10;5yc8FxMT4x4UFLQeAGD06NGXBg0a9BAAICsra8D169ev5eTk9MdrqVSq0NXV1WflypVLURF6+fLl&#10;ZpSHCxYs2CRNX0FBQT/ExMRMAwCYNWvWLgsLi08Akry+58+fby0tLe2F1zIYjCZnZ+cHy5cvX9EV&#10;RYtcP3Pnzv3x6dOnOyIjIz0AJMqsh4fH3u++++649H0vXrzY8vTp0+3IT3DcPD09ZxgbGyfgMQ6H&#10;o3L69Gl/AAAdHZ10Muf2yZMnu16+fLm5oaFBHY8pKirWODo6+ru7ux/uSsrW69ev17x48eLHsrIy&#10;UzwmLy/fOH78+LPff//9TvJaUv6vX7/++9DQ0KWPHj3a19zcrNgef5MFkn6mTZt26NOnT7OCg4NX&#10;i8ViCp1O5y5evPiHkSNH3pC+LywsbIGvr++x6upqPTympaWVtWzZslW9e/d+g8eeP3/+Y0JCwviO&#10;+rBly5apTCazISMjw+nq1au/aWpq5o0fP/4MgIQer169esPKyirc0dHxiVxpaak5gIT4zMzMYqqr&#10;q3VRSOrp6X1DQU+GLO3s7IJlPVgaVVVV+qdOnfInCQFRUVFhfOHChXt79+4dqqqqWobHIyMjZyLj&#10;ZTKZDbjYjYyMEp2cnB7t3r07BhdNaWmpOQoTAIn34ciRIyF2dnYhycnJo8jjb968WW1vb//aycnp&#10;sVgsppw6deoJtk2ioaFB/eLFi3crKiqM3N3djwJIYvVhYWELhEIhXVFRsdrLyyuwsrLSsL328bi/&#10;v/+eyMjImWT7HA5H9datW+dpNFrrAkTBnpmZOfD8+fPeQqGQLt2v/Px8+wsXLtzbtm3bxM5yAKur&#10;q/WQkExMTD6jRVReXm4SHR09DaCtUsrhcFQvXbp0p66uTots5+vXryOvXbt2vaioyApAwkAMDAy+&#10;iEQi6pUrV25mZ2c7SD87Ly+vz6+//vpo7dq183v06FECIBGCX758cQOQFLm8evXqBxTuU6ZM+fnz&#10;58+THjx4cFi6LT6fz/Tx8TnOYrHqhw8ffhMAICcnp7+Xl1cQafkCSARfXl5en3Pnzvny+XxmZ7kq&#10;SUlJY7FP0nQEIDFsbt68eWHlypXL8dhvv/12MTg4eBUKcgSXy1Xy9vb+pbS0tBfJxMLDwxdUVVXp&#10;UygU8bNnzxpR+ejXr99LOTk53g8//FBAKm8t70HNyMgYtG3bti8HDx4c1JkhJstTLBaLKV5eXuzE&#10;xMRx0tdXVVXpS9N3e6itrdU6c+bMw2/fvg0ljwsEAsarV69+AABYvHjxerIvsuhXLBZTYmNjp544&#10;ceLp1q1bv0P6TUhIGI9z0NDQoIH5MIj8/PzeXl5egSdPnrRUV1cv5PF4zJMnTz4l1zairq5OKygo&#10;aH1ZWZnp5s2bp4lEItqbN2/WIC8DkHjYvnz54ubk5PQIoOP56dWrV9SFCxd+x/65u7u3oc+3b98u&#10;r6mp0aFSqUJ1dfUCPB4cHLzqzp07v2IeD6K0tNT86NGjbw4cOOCCysOjR4/2+fv778HoBSInJ6f/&#10;rl27Yrdu3TrFwsLiIwBAWlraYOyLpaVlBF5bVVWlf/jw4bfIx0mUlZWZnTx58umRI0cc9PT0UgEk&#10;BWeoUGhpaWUfOHAggvTaNzc3Kzx69Gh///79n5uZmcVKt0mCz+fLX7x48S5pYAMAfP78edLly5dv&#10;8ng8FoBEKUJDIiEhYdylS5fuSK+hpqYmlRa+KBg1atSVjp775cuXUTgW0mH0mJgY969fv44AAHB1&#10;dfUhj3dEa2lpaYP9/PwOkcqmLJDySVY7paWl5l5eXuwTJ07YoCcxPT3dGZ8trcAlJia28qEpU6Yc&#10;AwCora3VPnny5FNSGQCQeLjDw8Pn8/l85vr162dTqVQhlUoV4v15eXm9yfbLy8uNfXx8jvN4PJal&#10;pWVEr169IgEAHj9+vAcVbBI8Ho/1/v37Rc3NzYrYfkdjERYWtrC6ulqPQqGITp48GYAOJAAJbTx4&#10;8OCwsbFxfJ8+fV4BSArE9u/fH1FSUmIh3VZpaan5nj17orZt2zYRDZqcnBwHfDdyjfn7++/28/M7&#10;JN1GY2Njj9DQ0CWpqalDyPGXhYiIiLk3b968KH28ublZ8enTp9uNjY3j0dFAyn9lZeWKU6dOPSEd&#10;Xsjffvvtt0urV69e3NGYffr0aVZ6eroLvjMpd/h8PvP69evXaDSaYNiwYbfx2YcPH35HOpQQZWVl&#10;ZseOHQtavXr1EpR3b968WS29HkmwWKw6jEbevn37HIfDUd2zZ8+Inj175goEAvr58+e9jY2N47dt&#10;2zaRyWQ2ynl6enqIxWJKi5u0gUKhiPbt2zcEQOJNw4ZJT8W3b9+G7d+/P+LPj5cwr7lz527LzMwc&#10;eObMmYeoHNrY2ITOmjVrl1AopD98+PDAt2/fhhUXF1ueOXPm4d69e4cBSBYAMmkAgLi4uMmurq4+&#10;qqqqpc7Ozvd5PJ5CXl5eHzyvrq5euGzZstUcDkf13LlzvjhZ2dnZA9asWbNQS0sr68mTJ7tRo87O&#10;zh7g5OT0OCYmxh2VQ3V19cJVq1YtYTAYnMTExHH+/v578B0B4CiAROlBodfY2KgGAJTNmze7Kysr&#10;V/j4+BxHhoHtA0g8TWw22xPf3cPDYy8AgL+//15SwKmrqxf06NGjJCYmZurly5dv43M8PDz22dnZ&#10;BXM4nB7e3t7HCwsLbb9+/Tryzp07Z5YvX76qPQKQnivSq5SamjoYf5uamrZ6br29vY+jcjhkyJDf&#10;R40adbm2tlb7zp07Z9AiBPhD2WSz2Z6oHGpqaubNnz9/k6qqaumzZ89+iouL+y45OXnUixcvtsyb&#10;N+9HHBdsIykpabSJiclna2vrMFVV1RJzc/OonTt3fsbzEydOPDVw4MDHMTEx7i9evNjK5/Plr169&#10;emPAgAEBSkpKVbdv3z6LyuHs2bN3WFlZhQEA4DyIxWJKWFjYgs4URCwQAgCora3V2bZt2yQWi1UX&#10;HBy8Mjw8fAEAwLt375ZNmTLlmI6OTkZWVtaAN2/erAGQLLI1a9YsUlZWLs/Nze1369at8wBtiwhq&#10;a2u1Cc+VOC4u7js3N7er8vLynFGjRl2+f//+z6gcurq6+owZM+aCSCSi+fr6HktPT3fhcrlKOTk5&#10;Dp0piLJyTWNiYtxROdTQ0MhfuXLlMgaDwYmMjJyJHjGSvtsDqRxaW1u/9/Dw2FdZWWl07dq1a6gk&#10;Dh48+J6FhcWn9ui3sbFR7erVq7/V1dX1TE5OHu3v778XrXOSLnJzc/v26dPn1bRp0w4WFRXZ3Lhx&#10;47JIJKI1NzcrFBQU2KmrqxeGhYUtwrVjbm4eNXfu3B+pVKowOTl59KNHj/YDACQkJEyora3VFovF&#10;VDc3t6vR0dHTKyoqjAAAhg0bdltRUbHawcHhaWfzAyAxkAAkHlP0vAAAFBcXW9bU1OgASIxoDPsl&#10;JCSMx2pLFotVN3PmzL2mpqYxfn5+h75+/Tqyrq6u5927d09v3bp1SmRkpAf2WU5Ojjd79uzt5ubm&#10;UeHh4QuCg4NX1dfXawYHB69CBZEcK1NT01iksSNHjoSgcojjJxKJaC9fvtwcGxs7tbm5WeH27dvn&#10;duzYMRZAoghhO2VlZaaampp5np6eMxgMRtPly5dvokcpOzt7QGcK4uPHj/eiMJo5c+YeW1vbt+Xl&#10;5SY+Pj7HExISJuB1SJdcLlfp0qVLd1E5HDZs2K2RI0deLyoqsr527dp1AABfX99jI0eOvCadKkGC&#10;NIqsra3bFOuQChupSEvTGtJnfHz8RIwkkNfIgrR8ys3N7evk5PRowoQJp1NSUkagkVtSUmLR2Nio&#10;pqysXAHQdo2amJjEkW3m5eW19hfn9caNG5dROezbty/7u+++O06hUESnTp160tjYqBYZGekxceJE&#10;JwsLi48kH5dWDO7du3eSx+OxqFSqcOnSpWspFIr4+fPnP6JySKFQxPPnz99sZmYWXVxcbHX37t3T&#10;TU1NKpGRkR4WFhYbJk6ceLq9saiurtbFPorFYqq2tnbm+vXrZzc2Nqrdu3fvZHFxsWWLrD+ICmJA&#10;QMBOVA5tbW3fzZw5czcAwPPnz7fFxsZOEQgEjIyMDGdUEMn5wEhjeXm5CfZfW1s7Y/HixeuZTGZ9&#10;TU2N7uXLl283NzcrlJSUWKSmpg62sbF5L6vvtbW12tevX7/aMgaisWPHXnB2dr6fkZHhfO/evRNi&#10;sZhy7dq1a717936lqKhYQ8r/+vp6zbS0tMErVqxYrqen943UL0i6lAVp+jEwMPiybt26eTweT+HB&#10;gweHMzMzncRiMcXX1/cYKojBwcGrUTk0NDRMXrx48ToqlSoMCwtbFBISskIsFlNTU1OHDB069A6X&#10;y1UaMGBAm/qP6upqvU+fPs3C/0nH0KJFizbo6+t/ZbFY9TiPu3btcjMzM4tBp5IcWYQCIAkxWFlZ&#10;/Un5I1++oqLCWNrjgujTp08gAICfn99hZMzm5uZR27dvH4ehn927d4/ct2/fx8zMTKdv374NzczM&#10;HGhubh5dWFhoQ1r8EydOPD1nzpxtyCySk5NHobVNp9O5q1evXqSjo5Mh7aFctWrVEkdHxyf4bJxA&#10;dP8aGxvHb9iw4fvKykpDfX39lN69e78GkCjEqCCSyM7OblUmdHV1Uzdt2jQdBffgwYN/RwURrWSR&#10;SEQ7f/68j0AgYAAATJ8+/SASq4WFxYTNmzdnEGMTDfCHNg8gCbdNnz691cKzsbF55+npmVVXV6cV&#10;Ghq6ZPbs2TtI5b2juSIJIj09vXWbCWRGSUlJY0JCQlYCAOjr66esWLFiOc6TUCiko+INIGH0JSUl&#10;vXx8fLwAJG7/o0eP9sf8CxaLtRvd52QIllTGzM3No7dv3z4W8yeuX79+BRnbkiVL1o0ZM+Ziyzh9&#10;SkxMHJefn99bLBZTCgsLbaysrCLIudbU1MxFWt20adO0mJiYaRYWFh8MDAy+tDc2ABIjIicnxwFA&#10;wiAOHjw4CEMblpaWEZWVlUao7BUUFNjr6OhkqKmpFXl6es6orKw0UlVVLUX6MjEx+YwKIgnyncVi&#10;MXXBggWbMNwFADBhwoTTDg4OT6urq/WmTJnihdaujY1NKFqYnUEkElGRiSorK1dgeIykbzs7u2AT&#10;E5N4AEkIBhXEzrwDKSkpw1A5NDc3j9q9e/dIch2GhYUtlJeX53A4nB5cLlfp4sWLv3O5XCWAP9Pv&#10;oUOHBm7cuDEHAADblGaWrq6uPqtXr14kJyfHt7KyivDx8TnW0NCgQafTuSgwyLlXU1MrsrCw+IjX&#10;a2lpZaurqxeYm5tHIj0uWLBgE3rw5eTkeMuXL1+JuaLoRWtvfoqKiqxQAJqZmUWToaMW5RpazrUK&#10;6CdPnuzC356enh7IV5YtW7Z6y5YtqRQKRYxeNTRQKRSK6NChQ05If3Q6nRscHLwKvUPYHklPuHYD&#10;AgJ2FBcXWwJIBO7WrVsnY2jQysoqYseOHZ/z8/N7JyUljSkoKLA1MDD4SiqIeA+Ol5WVVQQqiGTI&#10;XBbS09Ndnj59uh1AYoRMnTr1ZyqVKrSysopgMpkNp06dekKMUTQAwOvXr9fW1dX1BAAYPXr0ZSwY&#10;srKyikhJSRkRHh4+v7GxsUd1dbU+pjbJAsmPSSWgsrLSsMWAByUlpSos2GpJj9LH8V63bt08TBfQ&#10;0dHJQAWxs5xTafk0e/bsHej1U1dXL0AFUUVFpYzFYrWm2JAKoqmpaauCKBaLKfn5+b0BJN7clirS&#10;vhju19XVTduyZctUnNPx48efffTo0T4ACX+1sLD4aGxsHE+lUoUikYhWXl7eGir98uWLW1RU1AwA&#10;gDFjxlwwMjJKrK6u1r1//36rUbh06dI16K21srKKMDIySty9e3c0AEBqaurQjhREcg6k5buBgcGX&#10;LVu2pAmFQjky1WTw4MG/m5iYxFVWVhoOHDjQX19fP6XlXV7IiubJovn6+noNTNtQUVEpt7Cw+IhR&#10;Tj6fL89gMJqsrKwiVFVVS9vr+6tXr37AAlF3d/ejM2fO3INjkJycPCohIWFCU1OTSkJCwgRXV1cf&#10;8l0pFIpo9+7dbriLwODBg++hftG/f/8X7T2z5T3tcP23pNjNwGiKmZlZtKenZ1ZjY6NaTU2NTkND&#10;g7qSklJV7969X61bt25eZWWlobW1dRjqa1wuVzkkJGQF2T6TyWxYsGDBJvy/qalJ+eDBg63pOZqa&#10;mrlr165t9ZCjRxlBp9ObSUMYAECuoxciQU6WlpZWVnsCBuPhJGFMnTr1KJnLRaVSRcbGxgno6cI8&#10;ENJi0NLSyp49e/Z20pIkmZuLi8t9HR2dDABJyAuPq6qqlpJV1GSb9vb2b7DtHj16lGRlZTnm5OQ4&#10;PHnyZGdNTY0uegwAJMQnqw03N7drpFfn69evbvhbV1c3FQAgPj5+AubX9O/f/7mdnV0IXiMnJ8cf&#10;MGDAk6CgoA0AEsJoampSJkPW7u7uR8gxZTKZjbq6uml1dXVaQqGQ3tTUpNyRgijLqyQ9fijYyDDk&#10;vHnztpDzNGjQID9SQTQ3N4+Kj4+fiOPds2fPnOrq6tb8LjIkQoaQUBkDAFixYsVyMrk2JibGHX/3&#10;6NGjGAUegGSekIFie2Ru4/nz572fPHmyS19fP2Xq1KlHOwtNIUpLS3uhF9LFxeU+mfdCoVDEJiYm&#10;n1FBFIlEVAAANTW1YkdHx4CcnJx++fn5vQMCAnY0NDSop6SkjMB726MZS0vLD6TyAQBgbW0dpq2t&#10;nZGZmTno+fPnW0UiES07O9sxKSlpDF6jrKzc4X59RUVF1qiUkfNM0ve3b9+Gx8fHT6ypqdH9/Pnz&#10;ZLymM2b24cOHufjbzc2tjUdn7ty52+bPn79ZWVm5suXa2dgPANn0i795PJ4CQFthq6SkVLlw4cKN&#10;KAibmpqUuVyuMoDEaEFeQwrdmJgY9w0bNuRqaWlljxo16rKzs/N96XzRiooKI1QMjI2NE8hCos7m&#10;B0NbAG2VEIC2nmIUXBUVFUYYdurZs2cOKocAkvyqX3/91UxdXb1QTk6Ol5OT0z8iImI+gCSfkKQ/&#10;AwODr2fPnjVWV1cvxPcWiUQ09DSpqqqWamhoFAAAfPz4sTWBf+rUqUfIvDEqlSo0MjJKxPWDPBaN&#10;WQCAJUuWrMW5EYvFlMTExLF4DgsT20NgYOBGXJPoycVz0rzJ3Nw8msfjMTHfFECSpkSudQUFhdYi&#10;BVxzslBZWWmA3ltlZeUKfX39Vl5Meg8tLCw+osJHzrWFhcUnMpeUnGfk3+2BbMfc3Dxq0qRJrTnH&#10;JB/U1dVNw7loiWg5AEicL+QuA2VlZWYY3kdPYEBAwE5UgPr06RNEKn1kASGOEZPJbNTT0/tWUFBg&#10;h4a2UCiUu3PnzhkACb3MnDlzLwBAVFSUBxb1mZubR0nzS3l5+dZ1SirCskDqAzNmzDhArj0tLa1s&#10;FotV29DQoEHKATMzs1htbe3MrKwsx6SkpDHR0dHTCgsL7chwLcnzcLypVKrQ2Ng4HkBSBITn09PT&#10;XdatW1dobGyc4Ozs/GDIkCF3lJSUqjvqN0BbmWdjY/OOpMOePXvm4m90Rlckq2oAABv1SURBVJHz&#10;Pnbs2PPkFlNkfjOZ6y8L5JhNmTLlGJkqpqioWKOlpZWdnZ2tBvCHvDMwMPiqrq5ekJmZ6ZSRkeH8&#10;9evXEeXl5aaYRgEgW04IBAL6r7/++gjXhKKiYvVPP/00AdO+uoouKYilpaVmyGBYLFb9qVOnLDvz&#10;QGCOGY1G4/fr14/dleeQAzhx4sST0tVEpILTr1+/l7Lus7KyCieFGZ6j0WgCJDJfX9+f2Wz2JjLJ&#10;XRoYugRoSyB9+vQJIq9DixifDfBHaAoAwMHB4bl022R+krm5eZRAIGjth56e3rfOrPfOgO+soKBQ&#10;i21xOByVvLy83gASLwV62cgEXRUVlTKyHekwj7m5eXRoaOhi/D8pKWnMli1bOmSqLbSjDiAJCUh7&#10;98i8x9OnTz+Wvl8aS5cuXXPu3DlfXNQFBQV2BQUFdpGRkR4mJiafly9fvlK68EkaJL1gPhoJsqoN&#10;8enTp1l37tw5g8JJFtqjGfQyIOrq6nqeOHHimay8EgSVShVKe/elQaYSkJ7irtA3hr/aA4YIKRSK&#10;aMCAAQHkOWnrHAtsACRWaVfolxwfR0fHAFK5TklJGYFGCLmP3/Dhw29mZmY6YQpATU2Nbk1NjW5a&#10;Wprr9evXr06ZMuUYWVxBKkPSBTwdzQ9AW8PP2tq6jYIolcIRAyAJL+OxgQMHtqFjKpUqJIsfoqKi&#10;ZqASoKmpmUtey2AwmqSLk0hlGhVSgD/GnclkNpBGaHuora3VwhAflUoVkhXdeXl5fTDlgUaj8ZlM&#10;Zn1HbaFiRaFQRH379m2Xv/fo0aNEQ0Mjv7y83Jhc62fOnPHrrL+yILXVWhjp9SOrptsLL3eFf3fw&#10;7Fa+MWzYsFukfCKVDnJ9FBcXW+E8GRoaJpJyMz09vbW/OK9kClVQUNB6LGDpCKamprEFBQV2WEz4&#10;/v37xeigmTdv3lY0qsl12lkxTmfAsaDT6VxSFgNIHDbSObg8Ho917969EyEhIStk5dgjsCCNw+Go&#10;oDdbX18/BdM4dHR00idNmnQSjY3m5mbFtLQ017S0NFdvb+/jzs7O95ctW7a6o2pvshDy6NGjb9q7&#10;Do0WaQcReQ0573+FftqROyrk/yKRiHb16tUbWAzbXrtkER/i+vXrV9HZQKfTmzdv3uyOHtu/gi4p&#10;iOSi/KubYNNoNIH0FiBCoVCODINSKBQRQNuJcHBweEbeIxKJqLigaDSagDxPWiBkjkdJSUkvJAZd&#10;Xd1UBoPBffbs2TYMjdBoNMGgQYP87O3t3xgZGSWcOnUqAC0C9BrweDwmhktVVFTKScuaDFUqKSlV&#10;4qIjrSZp7V4oFMoRwldsZmYWQy4YWYTd0NCgXlxcbIX/d5SfU1JS0gvDLGRyeEZGhjP2y8jIKJFg&#10;bpR2mgKyEERRUbFGeosQDQ2NfNLyJ4GLhZxTZ2dnv/bCODQajd/eHn5UKlWEzzYxMfl86NAhp7i4&#10;uMnx8fGTYmNjp2C4ICcnp//x48dfnD171qSjajJyoQJAm/7weDwWWVhEpVJFHz58mH3+/PnWhHcH&#10;B4dn/fr1e2liYhL34MGDI8nJyaMB2ioS+AwWi1WPaRcAkvk/duxYEBZaqampFQ0ZMuR3CwuLD01N&#10;TSqXLl26AyAJE2NuSAfv8SdPMUnfdDqdO3DgQH9p+lZTUyvCEHl74HK5ii1tNP+VL4/079//TwYR&#10;6R2HlvEm50B6Tz9ZChiAxFuydu3ahcOHD7+ZmJg4LjIychYaOHw+n/no0aP9xsbG8Y6OjgEAEg8D&#10;3iu9UXN78wMg4TVooVMoFBGpbNTX12tgegjp2UAaBGibUC8L5LV2dnZ/2s9QGuRYyTJ+5OTkmmXx&#10;BHLcKRSKiEwxMTY2jic9juSYGxoaJne0vRTAHx4sOp3eLL3dBofDaeUbsrbwkpeX52hpaWVKHyfe&#10;p90to0gl0MbG5h15jhTW5Jx1RGudjS0JkpdJzxs5fmS/SCVQuv34+PhJ7Z0DaPXiyuSX6L0HkCiI&#10;YWFhC+vq6npmZWUNwFQHa2vr9+3tViBrH01pepF1HwLHQhY/j4qKmo40ju2cOXPGD9M6FBUVqwcP&#10;HnzP2tr6fc+ePXP27NkTBSCRr6jEZGdnD0AjijSKACRK75AhQ+6Gh4fPj4yMnIXrUSAQMMLDwxcw&#10;mczGru532pHXz97ePrgz+Y/hZ1L+twepUHWbcUtLS3MlK8opFIro9u3bZ9+/f78IQLJmXFxcfGxt&#10;bd/p6OikHTp0KJTP5zNbHAltUgIfPnx44P3794vxOatXr17UXj5mZ/jLCqK0Nf138Pbt2+WYfyQv&#10;L9/Yq1evT9I5SdL7/hUUFNijBaSjo5NGKgCkZ5HM8SCPYxgHBxwAYPXq1YsGDx7sDSDxdKFy2OJ5&#10;SwWQJBGjW75Xr15t4vMt1qEyQPvMRSQStRnjiIiIebgQdXR00hUUFGplVXmTePTo0T60dHV1ddM6&#10;ys9pL7xMCofOGCECw+AAkhCINFHPmjVrd2fFIFL5Qu/au05NTa3Yy8urT3vnASRu8+rqaj1VVdXS&#10;IUOG3BsyZMg9Ho/HioiImOvj4+PV0NCgUVdXp1VbW6tFhgqkQQoFVKYReXl5vTFcKicnx7Oysgq/&#10;ePFi6zt+//33O6dOnfozgETZI5kqKiE1NTU6GG63tLSMIAVxfn5+b1QONTQ08vfv3++KIUP8XB7Z&#10;VkeQ+lpONEBb+j569KgDMlySvu3t7d90Zd9GWSgoKLBLTEwcq6GhkW9oaJikp6eXShqMpHKACA0N&#10;XYK/tbS0sgD+FPb7KPVepNBupeH6+npNkUhEtbOze2tnZ/d2zpw521NSUob7+/vvweKVgoICe1QQ&#10;yVxBfC5Ax/MDIDE0cE2qqakVk4p6eHj4AvSO6Ovrf+3KnoGvX79eS6fTuRoaGnnSX0Ahw+YAAMHB&#10;wSsZDAZXXV09H5UQWQUqJPh8PpPH4zHJkFVqauoQNJwVFRVrTE1N4/z8/FrzQrs65p1BLBZTRCIR&#10;lVRQAwMDW/mGrLaMjY3j9+/fP1j6eFeAxhgAALmdVW5ubl9M66HRaHzSo47jR6PRBDI8yY4AEoEs&#10;a2wRpHxSVFSsljZmyfEjvblkCg3pWa6srDSMjo6ejv9LF68AABw4cMClK/vfkvz81KlTT6qqqgxo&#10;NJpgyZIl68jryHUqvQsEQNt1Sm6NJI3KykpDdLwIhUI5LperRPaTlDV2dnYhDQ0N6qgcKigo1O7Z&#10;s2e4kZFRUsu1rUYcOTdSNN/6flwuV6m+vl7D2Ng4wdjYOGHu3LnbkpOTR71//35JRETEXIC26W2d&#10;oTOZk5GRMehfkf8IgUBAJ73D0nj37t0y/G1sbJygpKRUhbycRqMJtm7dOhn5wdevX0cgD9LT0/tG&#10;8qd3794tJeXInDlztv0rG+a3m+tBgvT2tfeJJ2mghcPn85mfPn1q9cjU1dX1xKRgAICxY8deUFBQ&#10;qCsoKLDFBE51dfUC6TwWsgKXzNnh8/nyJDGRC430LKKlT3r3UJkUiUTUFy9e/IjHLS0tI1AZkiqw&#10;aCO0yXEhCYQUGgEBATvRPVxbW6tNFsHggmAwGBw6nc4FkFRIZmRktFqjBQUFtlhEAiDZFgY6gFSf&#10;2qtgbmWEZF8zMzNbQ54pKSnDsAqbfHcyhyE0NHQJbhYNAHDp0qXbhEucCtC5cMNwDIfDUc3Kymq9&#10;NiMjw+nw4cNvHz9+vLeoqMj6+vXrVxctWsTduHFjjp+f3yFsn8FgNI0cOfIG5qMCdFyAIRKJqLm5&#10;ua17iwUFBW3A+WloaFDDveYAANzc3K4qKytXkDRDWpBsNtsTPbuGhobJmP8iK7mafD7+NjIySkDl&#10;sL6+XpNkEp0ZYgKBgIH5JRoaGvk4jmRf1dTUigAk+URXrly5icc7K+IBkHjWACSFSuXl5cYAkvG5&#10;cOHCvd9///3UmTNn/CIiIuYBSPIZkX5DQ0OXkGG7FvptTaYeMGBAAClsWz4z2cabRHr3dHV1U5OT&#10;k0ctWrSoadWqVeWHDx9+SxpUNjY2oY6Ojv74Pzn3JSUllgAShYEMe3c0PwB/5EkCAPTs2bPVK5CS&#10;kjLswYMHR2TdSzJp0hMQFBT0w82bNy9cvXr1hre39wkajSZQVVVtXUMfPnyYi/QXFha24M6dO2cu&#10;Xbp0+9q1a617obXn5cK9BZubmxVJHsHj8VgXLly4h7Tg5uZ2hcFgNJEGs/TG1VKGZacGJPINPp/P&#10;fP78eSvvjImJcSeVOHxOjx49SpBGMzMzB5I8Licnp5+Xlxf72bNn25DW2gOZG4d9aGxs7HHt2rXr&#10;aNiZmprG4Tmy2lb6M6FNTU3KuIWXnp7et46UMVI+SY8PuVl9jx49SsgcddKrSfRJ79SpU08wBURL&#10;SysLeQcp24KDg1t3qxCJRNRjx44F+fj4HCNTJ1ruiUe6x61mxo0bd1Y6j9TR0dEfPXpv3rxZw+Px&#10;WsPA6enpLljtqqioWI1VtLJA0qNQKKTjllcAkuIvpEUajcafPHnyLyRPYjKZ9Ui3LV/+OYPnSJ5H&#10;OhbMzMxi+Xy+/KpVq8qXLl1av3nz5vScnJx+ABIPWe/evd8MHz78N7y+s42uyfVHfiWsvLzc5ODB&#10;g6H3798/iu/4d+S/LOTn5/cmU37CwsIW4u+MjAynsLCwBfg+KONx3OTk5HioUAsEAjqbzW4tRCHH&#10;LCEhYRwpv8aOHXteem/ev4pOPYgikYiKYVQGg9HUVetyxowZ+8+fP+8tFospFy5c8I6Li5uipKRU&#10;GRMTMw29LsOGDbs1e/bs7QBtCUKW9UIyNyMjo9ZFlJmZ6YQDr66uXkjuqUgqiHgPmXvl5eXFdnR0&#10;fJKRkTGItGSwmKWlX2SpfZeYaksu2g4AiWW7f//+iF69en0KDQ1dQuaBIPNs2Zz2F39//z1cLlfp&#10;6NGjwa6urt40Gk3w4cOHOWgtzJ49e/vw4cNv/Xm0/4CsvDSRSEST+nJLm76i5XXz5s0LX79+HUmn&#10;07kfP36cjZYT2ZaDg8MzNpu9qayszPTr168j9u3b99Ha2jqsqKjICkPnWVlZjhjawPFTU1MrIsMi&#10;iHHjxp3z8/M7xOFwVA8ePBg2cuTI6wCSnL/a2lrtjIyMQYMGDfLr27cv++3bt8sBAF68eLE1IiJi&#10;HnqKEhMTx2GoUUdHJx2VLlkgrT4ajSbIy8vrs3///ggLC4uPsbGxUzDR28XF5f7ChQs3ArSlmfPn&#10;z3uPGDHiRl1dndbHjx+/x+Pt0Yz0vmdKSkpVFApFLBaLKfHx8ZO8vLzYenp6396/f7+I9GaSm5/K&#10;Ql5eXh/M0yPpkuzrzp07Pw8YMCAgPT3dmZx/cg/O9jBy5MjrDx48ONyyt+jbAQMGBJDj01IccgVA&#10;IhQHDRr0MDw8fH5DQ4P6li1bUocNG3ZbIBAwpOl3yJAh9/Ly8nq3J2zLyspMUdiamJjEUalUkZmZ&#10;WYyysnJFVVWVQWFhoe2GDRty7e3tX2tpaWUXFBS0JrlTKBQRyTAxRCUSiWj37t07oaysXOHi4uLb&#10;0fy0jE+rgElLSxt8/fr1K9XV1frJycmjyTVBKogODg7PVFVVS2tra7Vfv369tqmpSaW6ulqPLIKY&#10;O3fuVgqFIh4/fvyZ0NDQpcXFxZZRUVEzvLy82EpKSlUkPeFWO2SBSo8ePYpR6QcAWLly5dLdu3fH&#10;AAB4e3v/kpOT46CgoFCTkpIyHMNupqamcR4eHvt4PB5TusgCf/P5fHnS69IVBdHa2jrsw4cPcwAk&#10;O1YUFBTY8/l8JrktFtkWnU5vXrhw4cYrV67c5PF4rH379n0cOnToHUVFxZrExMRxhYWFNgkJCeMt&#10;LS0jOvL+k/jll1+ea2trZ8TFxX1Heq4tLCxac3c74t8tYUxqV95ZumqXPNdRCJtMH7p79+6vZmZm&#10;MREREfMwhUP62TNmzNifkJAwnsPhqHp7e/+SmZnppKamVpSVleWYmpo6JDExcaycnByPzE+Wl5fn&#10;6Ovrp+AcqqmpFc2YMWO/9Dvo6eml9unT51VCQsL4iooK43379n2ytbV929zcrPDhw4e5YrGYSqFQ&#10;xKtWrVraUY4y+b40Gk3g5+d3qKCgwI6cfwqFItqwYcP31tbWYc3NzQr4+baqqiqDo0ePBpubm0d9&#10;+/ZtqKwi0pZntClQodPpzTY2NqFRUVEzhEIhff/+/R+srKzCDQwMvpSVlZmiIk6hUMRk8ZAsjB49&#10;+lJOTk5/oVBI37FjR8Lw4cN/k5eX5yB/S01NHWJvb/8a4O/J/66M2e+//34yNTV1MIvFqgsLC1uI&#10;dLhw4cKN6PFTVlauqKysNGxublY4fPhwiL29fXBycvJocq3imInFYsqVK1dukvwpOjp6OunBtrW1&#10;fbt27dpWxbQr6NSDWFhYaIuWGW4r0ZWGXV1dfXBPHqFQKBceHj4/MDBwI8G4YpcvX75KVqUZSSgI&#10;KQUxUdZx0ntYX1+vQebtoQdx0aJFG/CzPuXl5SZsNtszMzPTidw/iNybqj2mCtB+WKZfv35s3K4F&#10;QOKmDgwM3Ein05vJ0nLyHnd39yOYD8HlcpVCQkJWvn79ei0qDc7Ozg+mTJniJT0uJFo8M/0B/kgO&#10;b3mfPjiHdDqdS1b+ubm5XSXfPTIy0iM8PHy+iYnJZ/QKkX3t2bNnztGjR/ujwpidnT2AzWZ7onLY&#10;r1+/l7ivZWlpqTmGMtrL9XB3dz+ybt26uVQqVcjj8ViYmF1bW6tNJtcOHDjQf8uWLVPRC1FTU6P7&#10;5s2b1S0bg5oCSAyLgwcPOst6DoKcs9GjR19SVlauyMjIGMRmsz1R+TEwMPiyatWqJRg2mzVr1i4c&#10;Sy6XqxQYGLjxw4cPc1BBBWhbQUnSjPR7a2lpZeOemGKxmJKQkDCezWZ7MhiMJpI2OkpKBviTIdBK&#10;lyR9l5WVmbLZbM/CwkI7MszQWdsAknnB7/5iO6RyuGvXLjd1dfVCvH769OkHMezW2NioxmazPduj&#10;37+6phQUFGoPHDjgioZjc3OzQmxs7FQ2m+2ZlJQ0hsfjsRQVFav37t07nBScOJ5isZgaHh4+n81m&#10;eyorK5d3ND/4XOyXWCymhISErPz8+fOkQYMG+UltcN+qIKqqqpbu2LFjDK6Z8PDw+agcslis+nXr&#10;1s1DpZ/BYHBXrFixHHlfUlLSGFQOaTQa38PDYx9+Vo/0XEl7O83MzGLHjh17HkDiUX7//v2iwMDA&#10;jeid1dfXT9m2bdsEOp3enJ2d7YgGBYvFqiMrdnNzc/uiItNSwNZhBTMAwOLFi3/AnCvk75GRkR59&#10;+vR5hWOkpaWVTSoaLi4u97ds2TIF5+T9+/eLW+jThsFgNC1btmyVrC3WSJDV96mpqUPev3+/mEKh&#10;iMncV5IG/g7/loVOFAWZ4WUAiVFE5IEPevXq1ToWi1VHfh2KnFc9Pb1vP/3003gWi1UvFospnz59&#10;msVmsz3RCBo2bNitadOm/emjAmQb8+bN29pe/vL333+/E6NAubm5fdlstmdISMhKlA+LFy9e11l+&#10;MqksT5s27RA5/3h8+vTphwYOHOgPIFFgya+MpaWlubLZbM/S0tJepDMI5S6Hw1EtKyszB2ibxrFu&#10;3bp5EyZMOA0g8ZInJSWNYbPZnrGxsVPRCF28ePG6znZoGD58+K0dO3aMZTAYTUKhUC4kJGQl8jcW&#10;i1X3ww8/zJWV3vEv0k/rtbjpfnR09PT3798vJvcFHTdu3Dm8jtxyLj8/vzebzfYsKSnpRRYF4Zjl&#10;5ub2lf7oQnV1tV5VVZUB/pHe6a6CIhZ3/LnRsrIyU6zQMzIySuxsAUsjNze375s3b9Zg9RyFQhH1&#10;6dMnaMSIETfIkvTPnz9PQuXRxcXlPhliFolEtJZNISkAEuUTheCXL1/cMExgbGycgMyhpqZGB78a&#10;Iicnx0fPFIAkx+jhw4cHmpubFS0tLT8MHTr0jqqqagl+iqkliT8AQJIvKRAI6AwGo0naexcaGrqY&#10;x+OxaDSaQLq6qbm5WcHX1/fngoICewBJ7uDUqVOPZmZmOtXW1moBSKoypb+K8uXLl5GhoaFLMSwi&#10;JyfX7OTk9Gjw4MH3OvuCCpfLVUJXNfkOJSUlvbCiSVFRsZrc5gFAUt344MGDI6gAODo6+o8ZM+YS&#10;hpBlvR+Xy1UMDAz0RCGopqZW5OTk9LDlKyF8AEmuSlxc3GQAidLVUaJscnLyqOfPn2/Db2pbWVmF&#10;DR482Fs6/FhfX68ZFBS0PjMz0wkFnpycHK9Xr16RkydPPt7Zt0pv3759BnMrPT09Z+jo6KQ/e/Zs&#10;O1YnGxkZJUyZMuUY6YkGkOTw+fr6ejU0NKgbGRklODo6BtjY2IS+fv0aN8+uR6/px48fv8fK7VGj&#10;Rl2VFfIOCgr6ITY21p1Op3MdHR39XV1dfYqKiqyxsrlfv34vO/KkpKWluaJS2rdv30AyQZqk7z59&#10;+gQNHDjQn0aj8ePj4ycASPZ+I7dhaQ8cDkflyZMnu3Nzc/uJRCIanU7nWlpaRowbN+5cewKoK/Sb&#10;kZHhhIy3d+/eb8jPsGVnZzvgGNjY2ISS4TqxWEwJDw9fEBcXNxl3VaBQKGItLa2sMWPGXJBmgBwO&#10;R4XNZm/GvRdNTU1j586du60r89PQ0KB27969kxUVFcYUCkXcr1+/F0OHDr1LpsvIWr8xMTHub9++&#10;XY5KXc+ePbNHjRp1Rda3iMPCwhZGR0dPw6iChoZG/vjx48+YmJi0bhxP8l+Sv5EoKiqyevv27XKM&#10;9FCpVGH//v1fDBs27BZWsBYWFtpg4Y2Kiko5ftINQLKxc1JS0mgA2fyhPWRlZTk+e/bsp4aGBnUK&#10;hSIeMGDAExcXl/uoKGhqaubJEtaJiYljcS86CoUiNjIyShg7duz5rlbWvn37dvnHjx9ni8Viiqam&#10;Zu7UqVN/Li4utiTkhy/KluTk5FG444Gjo+MT8lOlKSkpw7AAwcHB4XlHud1S8smXlF0JCQnjkHc6&#10;OTk9kuYdT58+/SkpKWkswB/8paSkxAJz0qTXL4BkTgICAnbgfsO6urppbm5uV0naIIHrRpackgaP&#10;x2PFxcV9Fx0dPR3TQZhMZv348ePPdKVoauXKlRUNDQ0aTCaz4dq1a2ofP36cHR4evgB5t6urq8/Q&#10;oUNvSxdOffr0aVZISMgKKpUq6t279ytXV1dvLperjPnDpqamsb169Yqqr6/XxHWmpaWV1bdv3zaV&#10;5xEREXOjo6OnkxEXJSWlSmdn5wckXXeG7Oxsh4cPHx7k8XgsCoUiNjc3jxo7dux50kv/d+W/NHbu&#10;3BmHueeXL1/WSkhImNDiOaQgfxkzZsxF6eKwlo9ObBUKhXQ7O7vgltC/GD2Durq6afb29sFFRUXW&#10;X758GSnj0a1wdHQMIN+tK+hUQexGN/4/Yf/+/RGYw3Pu3DmjjoRCN7rRjW504w+UlZWZenp6ZgFI&#10;8t/27t07vLN7/tvB5/Plly5dWi8UCumampq5Z8+eNfmn+9RVdKlIpRvd+P8AsjiiZcPhbuWwG93o&#10;Rje6iL+yLVA3JCBTOP7TxqxbQezGfw0KCgpssQryP22hdqMb3ejGPw2p6uIub4f034z/5DHrVhC7&#10;8V8DqYXarSB2oxvd6MZfQLcH8a/jP3nM/geTzkGVn3aJtQAAAABJRU5ErkJgglBLAwQKAAAAAAAA&#10;ACEAoZtXWOYAAADmAAAAFAAAAGRycy9tZWRpYS9pbWFnZTUucG5niVBORw0KGgoAAAANSUhEUgAA&#10;AL8AAAAnCAYAAABe35koAAAABmJLR0QA/wD/AP+gvaeTAAAACXBIWXMAAA7EAAAOxAGVKw4bAAAA&#10;hklEQVR4nO3SMQGAAAzAsIF/z8MFO5oo6NEZAFqemZnd3esQ+Nt7HQBXzE+W+ckyP1nmJ8v8ZJmf&#10;LPOTZX6yzE+W+ckyP1nmJ8v8ZJmfLPOTZX6yzE+W+ckyP1nmJ8v8ZJmfLPOTZX6yzE+W+ckyP1nm&#10;J8v8ZJmfLPOTZX6yzE+W+ckyP1kf+g4ERsCn0UQAAAAASUVORK5CYIJQSwMEFAAGAAgAAAAhAMSU&#10;whncAAAABgEAAA8AAABkcnMvZG93bnJldi54bWxMj09Lw0AQxe+C32EZwZvdpOK/mE0pRT0VwVYQ&#10;b9PsNAnNzobsNkm/vVMvehnm8YY3v5cvJteqgfrQeDaQzhJQxKW3DVcGPrevN4+gQkS22HomAycK&#10;sCguL3LMrB/5g4ZNrJSEcMjQQB1jl2kdypochpnviMXb+95hFNlX2vY4Srhr9TxJ7rXDhuVDjR2t&#10;aioPm6Mz8DbiuLxNX4b1Yb86fW/v3r/WKRlzfTUtn0FFmuLfMZzxBR0KYdr5I9ugWgNSJP7Os5c+&#10;JaJ3sj0kc9BFrv/jFz8AAAD//wMAUEsDBBQABgAIAAAAIQBcoUd+2gAAADEDAAAZAAAAZHJzL19y&#10;ZWxzL2Uyb0RvYy54bWwucmVsc7zSwUoDMRAG4LvgO4S5u9ndtiKl2V5E6FXqAwzJbDa4mYQkin17&#10;AyJYKOttj5lh/v875HD88rP4pJRdYAVd04Ig1sE4tgrezi8PTyByQTY4ByYFF8pwHO7vDq80Y6lH&#10;eXIxi5rCWcFUStxLmfVEHnMTInHdjCF5LPWZrIyo39GS7Nv2Uaa/GTBcZYqTUZBOZgPifIm1+f/s&#10;MI5O03PQH5643KiQztfuGojJUlHgyTj8GW6ayBbkbUO/jqFfMnTrGLolw24dw27JsF3HsP01yKuP&#10;PnwDAAD//wMAUEsBAi0AFAAGAAgAAAAhALGCZ7YKAQAAEwIAABMAAAAAAAAAAAAAAAAAAAAAAFtD&#10;b250ZW50X1R5cGVzXS54bWxQSwECLQAUAAYACAAAACEAOP0h/9YAAACUAQAACwAAAAAAAAAAAAAA&#10;AAA7AQAAX3JlbHMvLnJlbHNQSwECLQAUAAYACAAAACEANvwFHHkEAAB3EwAADgAAAAAAAAAAAAAA&#10;AAA6AgAAZHJzL2Uyb0RvYy54bWxQSwECLQAKAAAAAAAAACEARS7wuM1gAQDNYAEAFAAAAAAAAAAA&#10;AAAAAADfBgAAZHJzL21lZGlhL2ltYWdlMS5wbmdQSwECLQAKAAAAAAAAACEAg50JYKK3AACitwAA&#10;FAAAAAAAAAAAAAAAAADeZwEAZHJzL21lZGlhL2ltYWdlMi5wbmdQSwECLQAKAAAAAAAAACEAnSx+&#10;pyAFAAAgBQAAFAAAAAAAAAAAAAAAAACyHwIAZHJzL21lZGlhL2ltYWdlMy5wbmdQSwECLQAKAAAA&#10;AAAAACEAK8vYbWE8AABhPAAAFAAAAAAAAAAAAAAAAAAEJQIAZHJzL21lZGlhL2ltYWdlNC5wbmdQ&#10;SwECLQAKAAAAAAAAACEAoZtXWOYAAADmAAAAFAAAAAAAAAAAAAAAAACXYQIAZHJzL21lZGlhL2lt&#10;YWdlNS5wbmdQSwECLQAUAAYACAAAACEAxJTCGdwAAAAGAQAADwAAAAAAAAAAAAAAAACvYgIAZHJz&#10;L2Rvd25yZXYueG1sUEsBAi0AFAAGAAgAAAAhAFyhR37aAAAAMQMAABkAAAAAAAAAAAAAAAAAuGMC&#10;AGRycy9fcmVscy9lMm9Eb2MueG1sLnJlbHNQSwUGAAAAAAoACgCEAgAAyWQ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top:5623;width:75559;height:5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9L/xQAAANoAAAAPAAAAZHJzL2Rvd25yZXYueG1sRI9bawIx&#10;FITfC/6HcIS+1aQWRLZmpRWV+iB4g9K3w+bsRTcnyyZdt/31TUHwcZiZb5jZvLe16Kj1lWMNzyMF&#10;gjhzpuJCw+m4epqC8AHZYO2YNPyQh3k6eJhhYtyV99QdQiEihH2CGsoQmkRKn5Vk0Y9cQxy93LUW&#10;Q5RtIU2L1wi3tRwrNZEWK44LJTa0KCm7HL6thuX0d709ml2hus+lel/km/N29aX147B/ewURqA/3&#10;8K39YTS8wP+VeANk+gcAAP//AwBQSwECLQAUAAYACAAAACEA2+H2y+4AAACFAQAAEwAAAAAAAAAA&#10;AAAAAAAAAAAAW0NvbnRlbnRfVHlwZXNdLnhtbFBLAQItABQABgAIAAAAIQBa9CxbvwAAABUBAAAL&#10;AAAAAAAAAAAAAAAAAB8BAABfcmVscy8ucmVsc1BLAQItABQABgAIAAAAIQC5B9L/xQAAANoAAAAP&#10;AAAAAAAAAAAAAAAAAAcCAABkcnMvZG93bnJldi54bWxQSwUGAAAAAAMAAwC3AAAA+QIAAAAA&#10;">
                <v:imagedata r:id="rId8" o:title=""/>
              </v:shape>
              <v:shape id="Image 4" o:spid="_x0000_s1028" type="#_x0000_t75" style="position:absolute;left:10073;top:579;width:8855;height:5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7WjwwAAANoAAAAPAAAAZHJzL2Rvd25yZXYueG1sRI9Ba8JA&#10;FITvBf/D8oTe6kZrpaauIQgWb01iL94e2WeSmn0bs9uY/vtuoeBxmJlvmE0ymlYM1LvGsoL5LAJB&#10;XFrdcKXg87h/egXhPLLG1jIp+CEHyXbysMFY2xvnNBS+EgHCLkYFtfddLKUrazLoZrYjDt7Z9gZ9&#10;kH0ldY+3ADetXETRShpsOCzU2NGupvJSfBsF1yx/P+FL+pWdnufRx2LEYX1EpR6nY/oGwtPo7+H/&#10;9kErWMLflXAD5PYXAAD//wMAUEsBAi0AFAAGAAgAAAAhANvh9svuAAAAhQEAABMAAAAAAAAAAAAA&#10;AAAAAAAAAFtDb250ZW50X1R5cGVzXS54bWxQSwECLQAUAAYACAAAACEAWvQsW78AAAAVAQAACwAA&#10;AAAAAAAAAAAAAAAfAQAAX3JlbHMvLnJlbHNQSwECLQAUAAYACAAAACEA5U+1o8MAAADaAAAADwAA&#10;AAAAAAAAAAAAAAAHAgAAZHJzL2Rvd25yZXYueG1sUEsFBgAAAAADAAMAtwAAAPcCAAAAAA==&#10;">
                <v:imagedata r:id="rId9" o:title=""/>
              </v:shape>
              <v:shape id="Image 5" o:spid="_x0000_s1029" type="#_x0000_t75" style="position:absolute;left:21061;top:548;width:31242;height:5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wedwgAAANoAAAAPAAAAZHJzL2Rvd25yZXYueG1sRI9BawIx&#10;FITvBf9DeIK3mlWwlq3ZpYiF9iTVevD22Lxml25eQhJ17a83hYLHYWa+YVb1YHtxphA7xwpm0wIE&#10;ceN0x0bB1/7t8RlETMgae8ek4EoR6mr0sMJSuwt/0nmXjMgQjiUqaFPypZSxaclinDpPnL1vFyym&#10;LIOROuAlw20v50XxJC12nBda9LRuqfnZnayCuXEhLrnZms31+BEPwc9+N16pyXh4fQGRaEj38H/7&#10;XStYwN+VfANkdQMAAP//AwBQSwECLQAUAAYACAAAACEA2+H2y+4AAACFAQAAEwAAAAAAAAAAAAAA&#10;AAAAAAAAW0NvbnRlbnRfVHlwZXNdLnhtbFBLAQItABQABgAIAAAAIQBa9CxbvwAAABUBAAALAAAA&#10;AAAAAAAAAAAAAB8BAABfcmVscy8ucmVsc1BLAQItABQABgAIAAAAIQCkAwedwgAAANoAAAAPAAAA&#10;AAAAAAAAAAAAAAcCAABkcnMvZG93bnJldi54bWxQSwUGAAAAAAMAAwC3AAAA9gIAAAAA&#10;">
                <v:imagedata r:id="rId10" o:title=""/>
              </v:shape>
              <v:shape id="Image 6" o:spid="_x0000_s1030" type="#_x0000_t75" style="position:absolute;left:21198;top:792;width:30861;height: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TSwgAAANoAAAAPAAAAZHJzL2Rvd25yZXYueG1sRI/NbsIw&#10;EITvlXgHa5G4gUNRoQ1xEEL9O0LScl7FSxKI11HskvD2dSWkHkcz840m2QymEVfqXG1ZwXwWgSAu&#10;rK65VPCVv02fQTiPrLGxTApu5GCTjh4SjLXt+UDXzJciQNjFqKDyvo2ldEVFBt3MtsTBO9nOoA+y&#10;K6XusA9w08jHKFpKgzWHhQpb2lVUXLIfo+B423+88mphct9/v+jz03ve745KTcbDdg3C0+D/w/f2&#10;p1awhL8r4QbI9BcAAP//AwBQSwECLQAUAAYACAAAACEA2+H2y+4AAACFAQAAEwAAAAAAAAAAAAAA&#10;AAAAAAAAW0NvbnRlbnRfVHlwZXNdLnhtbFBLAQItABQABgAIAAAAIQBa9CxbvwAAABUBAAALAAAA&#10;AAAAAAAAAAAAAB8BAABfcmVscy8ucmVsc1BLAQItABQABgAIAAAAIQA4/0TSwgAAANoAAAAPAAAA&#10;AAAAAAAAAAAAAAcCAABkcnMvZG93bnJldi54bWxQSwUGAAAAAAMAAwC3AAAA9gIAAAAA&#10;">
                <v:imagedata r:id="rId11" o:title=""/>
              </v:shape>
              <v:shape id="Graphic 7" o:spid="_x0000_s1031" style="position:absolute;left:20132;width:12;height:6451;visibility:visible;mso-wrap-style:square;v-text-anchor:top" coordsize="1270,645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rRpwAAAANoAAAAPAAAAZHJzL2Rvd25yZXYueG1sRI/RagIx&#10;FETfC/2HcAu+1USRVlajFEHwSenqB1w2193F5GabxHX9eyMUfBxm5gyzXA/Oip5CbD1rmIwVCOLK&#10;m5ZrDafj9nMOIiZkg9YzabhThPXq/W2JhfE3/qW+TLXIEI4FamhS6gopY9WQwzj2HXH2zj44TFmG&#10;WpqAtwx3Vk6V+pIOW84LDXa0aai6lFenwYZur1q1m/7NJr1lt92czodS69HH8LMAkWhIr/B/e2c0&#10;fMPzSr4BcvUAAAD//wMAUEsBAi0AFAAGAAgAAAAhANvh9svuAAAAhQEAABMAAAAAAAAAAAAAAAAA&#10;AAAAAFtDb250ZW50X1R5cGVzXS54bWxQSwECLQAUAAYACAAAACEAWvQsW78AAAAVAQAACwAAAAAA&#10;AAAAAAAAAAAfAQAAX3JlbHMvLnJlbHNQSwECLQAUAAYACAAAACEAGbq0acAAAADaAAAADwAAAAAA&#10;AAAAAAAAAAAHAgAAZHJzL2Rvd25yZXYueG1sUEsFBgAAAAADAAMAtwAAAPQCAAAAAA==&#10;" path="m,l,644651e" filled="f" strokecolor="#dadada" strokeweight="1.08pt">
                <v:stroke dashstyle="1 1"/>
                <v:path arrowok="t"/>
              </v:shape>
              <v:shape id="Image 8" o:spid="_x0000_s1032" type="#_x0000_t75" style="position:absolute;left:8808;top:5775;width:5609;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3yvwAAANoAAAAPAAAAZHJzL2Rvd25yZXYueG1sRE9LasMw&#10;EN0Xcgcxge5qOV20xbUSkkDBq4JdH2BqTSwl1shYSuz09NWi0OXj/cvd4gZxoylYzwo2WQ6CuPPa&#10;cq+g/fp4egMRIrLGwTMpuFOA3Xb1UGKh/cw13ZrYixTCoUAFJsaxkDJ0hhyGzI/EiTv5yWFMcOql&#10;nnBO4W6Qz3n+Ih1aTg0GRzoa6i7N1Slw9aGptGnPPM93+zl8+x/7Win1uF727yAiLfFf/OeutIK0&#10;NV1JN0BufwEAAP//AwBQSwECLQAUAAYACAAAACEA2+H2y+4AAACFAQAAEwAAAAAAAAAAAAAAAAAA&#10;AAAAW0NvbnRlbnRfVHlwZXNdLnhtbFBLAQItABQABgAIAAAAIQBa9CxbvwAAABUBAAALAAAAAAAA&#10;AAAAAAAAAB8BAABfcmVscy8ucmVsc1BLAQItABQABgAIAAAAIQDvw/3yvwAAANoAAAAPAAAAAAAA&#10;AAAAAAAAAAcCAABkcnMvZG93bnJldi54bWxQSwUGAAAAAAMAAwC3AAAA8wIAAAAA&#10;">
                <v:imagedata r:id="rId12" o:title=""/>
              </v:shape>
              <v:shape id="Graphic 9" o:spid="_x0000_s1033" style="position:absolute;left:10073;top:5775;width:4363;height:13;visibility:visible;mso-wrap-style:square;v-text-anchor:top" coordsize="4362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e6wwAAANoAAAAPAAAAZHJzL2Rvd25yZXYueG1sRI9Ba8JA&#10;FITvBf/D8oTezEYpRaOriCgInmKV1ttr9jWJZt+G3a3Gf+8WhB6HmfmGmS0604grOV9bVjBMUhDE&#10;hdU1lwoOH5vBGIQPyBoby6TgTh4W897LDDNtb5zTdR9KESHsM1RQhdBmUvqiIoM+sS1x9H6sMxii&#10;dKXUDm8Rbho5StN3abDmuFBhS6uKisv+1yjQX+vNLv98O+78aX0ey/wbu7NT6rXfLacgAnXhP/xs&#10;b7WCCfxdiTdAzh8AAAD//wMAUEsBAi0AFAAGAAgAAAAhANvh9svuAAAAhQEAABMAAAAAAAAAAAAA&#10;AAAAAAAAAFtDb250ZW50X1R5cGVzXS54bWxQSwECLQAUAAYACAAAACEAWvQsW78AAAAVAQAACwAA&#10;AAAAAAAAAAAAAAAfAQAAX3JlbHMvLnJlbHNQSwECLQAUAAYACAAAACEAgK/nusMAAADaAAAADwAA&#10;AAAAAAAAAAAAAAAHAgAAZHJzL2Rvd25yZXYueG1sUEsFBgAAAAADAAMAtwAAAPcCAAAAAA==&#10;" path="m,l435863,e" filled="f" strokecolor="#fefefe" strokeweight=".08464mm">
                <v:path arrowok="t"/>
              </v:shape>
              <w10:wrap anchorx="page" anchory="page"/>
            </v:group>
          </w:pict>
        </mc:Fallback>
      </mc:AlternateContent>
    </w:r>
    <w:r>
      <w:rPr>
        <w:i w:val="0"/>
        <w:noProof/>
        <w:sz w:val="20"/>
      </w:rPr>
      <mc:AlternateContent>
        <mc:Choice Requires="wps">
          <w:drawing>
            <wp:anchor distT="0" distB="0" distL="0" distR="0" simplePos="0" relativeHeight="487474176" behindDoc="1" locked="0" layoutInCell="1" allowOverlap="1" wp14:anchorId="60593E5E" wp14:editId="5ABA90CF">
              <wp:simplePos x="0" y="0"/>
              <wp:positionH relativeFrom="page">
                <wp:posOffset>6252990</wp:posOffset>
              </wp:positionH>
              <wp:positionV relativeFrom="page">
                <wp:posOffset>9344187</wp:posOffset>
              </wp:positionV>
              <wp:extent cx="158115" cy="16383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115" cy="163830"/>
                      </a:xfrm>
                      <a:prstGeom prst="rect">
                        <a:avLst/>
                      </a:prstGeom>
                    </wps:spPr>
                    <wps:txbx>
                      <w:txbxContent>
                        <w:p w14:paraId="0A746F77" w14:textId="77777777" w:rsidR="00E27902" w:rsidRDefault="00000000">
                          <w:pPr>
                            <w:spacing w:before="17"/>
                            <w:ind w:left="60"/>
                            <w:rPr>
                              <w:rFonts w:ascii="Arial MT"/>
                              <w:sz w:val="19"/>
                            </w:rPr>
                          </w:pPr>
                          <w:r>
                            <w:rPr>
                              <w:rFonts w:ascii="Arial MT"/>
                              <w:color w:val="161616"/>
                              <w:spacing w:val="-10"/>
                              <w:sz w:val="19"/>
                            </w:rPr>
                            <w:fldChar w:fldCharType="begin"/>
                          </w:r>
                          <w:r>
                            <w:rPr>
                              <w:rFonts w:ascii="Arial MT"/>
                              <w:color w:val="161616"/>
                              <w:spacing w:val="-10"/>
                              <w:sz w:val="19"/>
                            </w:rPr>
                            <w:instrText xml:space="preserve"> PAGE </w:instrText>
                          </w:r>
                          <w:r>
                            <w:rPr>
                              <w:rFonts w:ascii="Arial MT"/>
                              <w:color w:val="161616"/>
                              <w:spacing w:val="-10"/>
                              <w:sz w:val="19"/>
                            </w:rPr>
                            <w:fldChar w:fldCharType="separate"/>
                          </w:r>
                          <w:r>
                            <w:rPr>
                              <w:rFonts w:ascii="Arial MT"/>
                              <w:color w:val="161616"/>
                              <w:spacing w:val="-10"/>
                              <w:sz w:val="19"/>
                            </w:rPr>
                            <w:t>1</w:t>
                          </w:r>
                          <w:r>
                            <w:rPr>
                              <w:rFonts w:ascii="Arial MT"/>
                              <w:color w:val="161616"/>
                              <w:spacing w:val="-10"/>
                              <w:sz w:val="19"/>
                            </w:rPr>
                            <w:fldChar w:fldCharType="end"/>
                          </w:r>
                        </w:p>
                      </w:txbxContent>
                    </wps:txbx>
                    <wps:bodyPr wrap="square" lIns="0" tIns="0" rIns="0" bIns="0" rtlCol="0">
                      <a:noAutofit/>
                    </wps:bodyPr>
                  </wps:wsp>
                </a:graphicData>
              </a:graphic>
            </wp:anchor>
          </w:drawing>
        </mc:Choice>
        <mc:Fallback>
          <w:pict>
            <v:shape w14:anchorId="60593E5E" id="Textbox 11" o:spid="_x0000_s1027" type="#_x0000_t202" style="position:absolute;left:0;text-align:left;margin-left:492.35pt;margin-top:735.75pt;width:12.45pt;height:12.9pt;z-index:-1584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uohmAEAACEDAAAOAAAAZHJzL2Uyb0RvYy54bWysUsFu2zAMvQ/oPwi6N4pbtAiMOMXWYsOA&#10;YhvQ7QMUWYqNWaJKKrHz96NUJxm227ALRUnU43uPWj9MfhAHi9RDaGS1WEphg4G2D7tG/vj+8Xol&#10;BSUdWj1AsI08WpIPm6t36zHW9gY6GFqLgkEC1WNsZJdSrJUi01mvaQHRBr50gF4n3uJOtahHRveD&#10;ulku79UI2EYEY4n49OntUm4KvnPWpK/OkU1iaCRzSyViidsc1Wat6x3q2PVmpqH/gYXXfeCmZ6gn&#10;nbTYY/8XlO8NAoFLCwNegXO9sUUDq6mWf6h56XS0RQubQ/FsE/0/WPPl8BK/oUjTB5h4gEUExWcw&#10;P4m9UWOkeq7JnlJNXJ2FTg59XlmC4Ifs7fHsp52SMBntblVVd1IYvqrub1e3xW91eRyR0icLXuSk&#10;kcjjKgT04ZlSbq/rU8nM5a19JpKm7ST6NnPmynyyhfbIUkaeZiPpda/RSjF8DmxXHv0pwVOyPSWY&#10;hkcoHyQrCvB+n8D1hcAFdybAcyi85j+TB/37vlRdfvbmFwAAAP//AwBQSwMEFAAGAAgAAAAhACYY&#10;/kniAAAADgEAAA8AAABkcnMvZG93bnJldi54bWxMj8FOwzAMhu9IvENkJG4sGYx27ZpOE4ITEqIr&#10;hx3TxmurNU5psq28PekJjvb/6ffnbDuZnl1wdJ0lCcuFAIZUW91RI+GrfHtYA3NekVa9JZTwgw62&#10;+e1NplJtr1TgZe8bFkrIpUpC6/2Qcu7qFo1yCzsghexoR6N8GMeG61FdQ7np+aMQETeqo3ChVQO+&#10;tFif9mcjYXeg4rX7/qg+i2PRlWUi6D06SXl/N+02wDxO/g+GWT+oQx6cKnsm7VgvIVmv4oCGYBUv&#10;n4HNiBBJBKyad0n8BDzP+P838l8AAAD//wMAUEsBAi0AFAAGAAgAAAAhALaDOJL+AAAA4QEAABMA&#10;AAAAAAAAAAAAAAAAAAAAAFtDb250ZW50X1R5cGVzXS54bWxQSwECLQAUAAYACAAAACEAOP0h/9YA&#10;AACUAQAACwAAAAAAAAAAAAAAAAAvAQAAX3JlbHMvLnJlbHNQSwECLQAUAAYACAAAACEAZ97qIZgB&#10;AAAhAwAADgAAAAAAAAAAAAAAAAAuAgAAZHJzL2Uyb0RvYy54bWxQSwECLQAUAAYACAAAACEAJhj+&#10;SeIAAAAOAQAADwAAAAAAAAAAAAAAAADyAwAAZHJzL2Rvd25yZXYueG1sUEsFBgAAAAAEAAQA8wAA&#10;AAEFAAAAAA==&#10;" filled="f" stroked="f">
              <v:textbox inset="0,0,0,0">
                <w:txbxContent>
                  <w:p w14:paraId="0A746F77" w14:textId="77777777" w:rsidR="00E27902" w:rsidRDefault="00000000">
                    <w:pPr>
                      <w:spacing w:before="17"/>
                      <w:ind w:left="60"/>
                      <w:rPr>
                        <w:rFonts w:ascii="Arial MT"/>
                        <w:sz w:val="19"/>
                      </w:rPr>
                    </w:pPr>
                    <w:r>
                      <w:rPr>
                        <w:rFonts w:ascii="Arial MT"/>
                        <w:color w:val="161616"/>
                        <w:spacing w:val="-10"/>
                        <w:sz w:val="19"/>
                      </w:rPr>
                      <w:fldChar w:fldCharType="begin"/>
                    </w:r>
                    <w:r>
                      <w:rPr>
                        <w:rFonts w:ascii="Arial MT"/>
                        <w:color w:val="161616"/>
                        <w:spacing w:val="-10"/>
                        <w:sz w:val="19"/>
                      </w:rPr>
                      <w:instrText xml:space="preserve"> PAGE </w:instrText>
                    </w:r>
                    <w:r>
                      <w:rPr>
                        <w:rFonts w:ascii="Arial MT"/>
                        <w:color w:val="161616"/>
                        <w:spacing w:val="-10"/>
                        <w:sz w:val="19"/>
                      </w:rPr>
                      <w:fldChar w:fldCharType="separate"/>
                    </w:r>
                    <w:r>
                      <w:rPr>
                        <w:rFonts w:ascii="Arial MT"/>
                        <w:color w:val="161616"/>
                        <w:spacing w:val="-10"/>
                        <w:sz w:val="19"/>
                      </w:rPr>
                      <w:t>1</w:t>
                    </w:r>
                    <w:r>
                      <w:rPr>
                        <w:rFonts w:ascii="Arial MT"/>
                        <w:color w:val="161616"/>
                        <w:spacing w:val="-10"/>
                        <w:sz w:val="19"/>
                      </w:rPr>
                      <w:fldChar w:fldCharType="end"/>
                    </w:r>
                  </w:p>
                </w:txbxContent>
              </v:textbox>
              <w10:wrap anchorx="page" anchory="page"/>
            </v:shape>
          </w:pict>
        </mc:Fallback>
      </mc:AlternateContent>
    </w:r>
    <w:r>
      <w:rPr>
        <w:i w:val="0"/>
        <w:noProof/>
        <w:sz w:val="20"/>
      </w:rPr>
      <mc:AlternateContent>
        <mc:Choice Requires="wps">
          <w:drawing>
            <wp:anchor distT="0" distB="0" distL="0" distR="0" simplePos="0" relativeHeight="487474688" behindDoc="1" locked="0" layoutInCell="1" allowOverlap="1" wp14:anchorId="42524E49" wp14:editId="6A920E60">
              <wp:simplePos x="0" y="0"/>
              <wp:positionH relativeFrom="page">
                <wp:posOffset>880379</wp:posOffset>
              </wp:positionH>
              <wp:positionV relativeFrom="page">
                <wp:posOffset>9724170</wp:posOffset>
              </wp:positionV>
              <wp:extent cx="564515" cy="13779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515" cy="137795"/>
                      </a:xfrm>
                      <a:prstGeom prst="rect">
                        <a:avLst/>
                      </a:prstGeom>
                    </wps:spPr>
                    <wps:txbx>
                      <w:txbxContent>
                        <w:p w14:paraId="7C5CE2F0" w14:textId="77777777" w:rsidR="00E27902" w:rsidRDefault="00000000">
                          <w:pPr>
                            <w:spacing w:before="25"/>
                            <w:ind w:left="20"/>
                            <w:rPr>
                              <w:rFonts w:ascii="Microsoft Sans Serif"/>
                              <w:sz w:val="15"/>
                            </w:rPr>
                          </w:pPr>
                          <w:r>
                            <w:rPr>
                              <w:rFonts w:ascii="Microsoft Sans Serif"/>
                              <w:color w:val="0085CA"/>
                              <w:w w:val="85"/>
                              <w:sz w:val="15"/>
                            </w:rPr>
                            <w:t>SC-</w:t>
                          </w:r>
                          <w:r>
                            <w:rPr>
                              <w:rFonts w:ascii="Microsoft Sans Serif"/>
                              <w:color w:val="0085CA"/>
                              <w:spacing w:val="-2"/>
                              <w:w w:val="85"/>
                              <w:sz w:val="15"/>
                            </w:rPr>
                            <w:t>CER96940</w:t>
                          </w:r>
                        </w:p>
                      </w:txbxContent>
                    </wps:txbx>
                    <wps:bodyPr wrap="square" lIns="0" tIns="0" rIns="0" bIns="0" rtlCol="0">
                      <a:noAutofit/>
                    </wps:bodyPr>
                  </wps:wsp>
                </a:graphicData>
              </a:graphic>
            </wp:anchor>
          </w:drawing>
        </mc:Choice>
        <mc:Fallback>
          <w:pict>
            <v:shape w14:anchorId="42524E49" id="Textbox 12" o:spid="_x0000_s1028" type="#_x0000_t202" style="position:absolute;left:0;text-align:left;margin-left:69.3pt;margin-top:765.7pt;width:44.45pt;height:10.85pt;z-index:-1584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Sr7mQEAACEDAAAOAAAAZHJzL2Uyb0RvYy54bWysUsGO0zAQvSPxD5bvNG2huxA1XQErENIK&#10;kBY+wHXsxiL2mBm3Sf+esZu2iL2tuIzH4/Hze2+8vht9Lw4GyUFo5GI2l8IEDa0Lu0b+/PHp1Vsp&#10;KKnQqh6CaeTRkLzbvHyxHmJtltBB3xoUDBKoHmIju5RiXVWkO+MVzSCawIcW0KvEW9xVLaqB0X1f&#10;Lefzm2oAbCOCNkRcvT8dyk3Bt9bo9M1aMkn0jWRuqUQscZtjtVmreocqdk5PNNQzWHjlAj96gbpX&#10;SYk9uidQ3mkEAptmGnwF1jptigZWs5j/o+axU9EULWwOxYtN9P9g9dfDY/yOIo0fYOQBFhEUH0D/&#10;IvamGiLVU0/2lGri7ix0tOjzyhIEX2Rvjxc/zZiE5uLq5s1qsZJC89Hi9e3tu1X2u7pejkjpswEv&#10;ctJI5HEVAurwQOnUem6ZuJyez0TSuB2Faxu5zKC5soX2yFIGnmYj6fdeoZGi/xLYrjz6c4LnZHtO&#10;MPUfoXyQrCjA+30C6wqBK+5EgOdQJEx/Jg/6733puv7szR8AAAD//wMAUEsDBBQABgAIAAAAIQCB&#10;ZGPM4QAAAA0BAAAPAAAAZHJzL2Rvd25yZXYueG1sTI9BT8MwDIXvSPyHyEi7sXQdK6M0naYJTkiI&#10;rhw4po3XVmuc0mRb+fd4J7j5PT89f842k+3FGUffOVKwmEcgkGpnOmoUfJav92sQPmgyuneECn7Q&#10;wya/vcl0atyFCjzvQyO4hHyqFbQhDKmUvm7Raj93AxLvDm60OrAcG2lGfeFy28s4ihJpdUd8odUD&#10;7lqsj/uTVbD9ouKl+36vPopD0ZXlU0RvyVGp2d20fQYRcAp/YbjiMzrkzFS5ExkvetbLdcJRHlbL&#10;xQMIjsTx4wpEdbXYA5ln8v8X+S8AAAD//wMAUEsBAi0AFAAGAAgAAAAhALaDOJL+AAAA4QEAABMA&#10;AAAAAAAAAAAAAAAAAAAAAFtDb250ZW50X1R5cGVzXS54bWxQSwECLQAUAAYACAAAACEAOP0h/9YA&#10;AACUAQAACwAAAAAAAAAAAAAAAAAvAQAAX3JlbHMvLnJlbHNQSwECLQAUAAYACAAAACEAh5kq+5kB&#10;AAAhAwAADgAAAAAAAAAAAAAAAAAuAgAAZHJzL2Uyb0RvYy54bWxQSwECLQAUAAYACAAAACEAgWRj&#10;zOEAAAANAQAADwAAAAAAAAAAAAAAAADzAwAAZHJzL2Rvd25yZXYueG1sUEsFBgAAAAAEAAQA8wAA&#10;AAEFAAAAAA==&#10;" filled="f" stroked="f">
              <v:textbox inset="0,0,0,0">
                <w:txbxContent>
                  <w:p w14:paraId="7C5CE2F0" w14:textId="77777777" w:rsidR="00E27902" w:rsidRDefault="00000000">
                    <w:pPr>
                      <w:spacing w:before="25"/>
                      <w:ind w:left="20"/>
                      <w:rPr>
                        <w:rFonts w:ascii="Microsoft Sans Serif"/>
                        <w:sz w:val="15"/>
                      </w:rPr>
                    </w:pPr>
                    <w:r>
                      <w:rPr>
                        <w:rFonts w:ascii="Microsoft Sans Serif"/>
                        <w:color w:val="0085CA"/>
                        <w:w w:val="85"/>
                        <w:sz w:val="15"/>
                      </w:rPr>
                      <w:t>SC-</w:t>
                    </w:r>
                    <w:r>
                      <w:rPr>
                        <w:rFonts w:ascii="Microsoft Sans Serif"/>
                        <w:color w:val="0085CA"/>
                        <w:spacing w:val="-2"/>
                        <w:w w:val="85"/>
                        <w:sz w:val="15"/>
                      </w:rPr>
                      <w:t>CER96940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5D037" w14:textId="77777777" w:rsidR="00336E43" w:rsidRDefault="00336E43">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243C" w14:textId="77777777" w:rsidR="00E27902" w:rsidRDefault="00000000">
    <w:pPr>
      <w:pStyle w:val="Textoindependiente"/>
      <w:spacing w:line="14" w:lineRule="auto"/>
      <w:rPr>
        <w:i w:val="0"/>
        <w:sz w:val="20"/>
      </w:rPr>
    </w:pPr>
    <w:r>
      <w:rPr>
        <w:i w:val="0"/>
        <w:noProof/>
        <w:sz w:val="20"/>
      </w:rPr>
      <mc:AlternateContent>
        <mc:Choice Requires="wpg">
          <w:drawing>
            <wp:anchor distT="0" distB="0" distL="0" distR="0" simplePos="0" relativeHeight="487475712" behindDoc="1" locked="0" layoutInCell="1" allowOverlap="1" wp14:anchorId="78988CBB" wp14:editId="0F5BE3A3">
              <wp:simplePos x="0" y="0"/>
              <wp:positionH relativeFrom="page">
                <wp:posOffset>0</wp:posOffset>
              </wp:positionH>
              <wp:positionV relativeFrom="page">
                <wp:posOffset>9157716</wp:posOffset>
              </wp:positionV>
              <wp:extent cx="7556500" cy="108077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0" cy="1080770"/>
                        <a:chOff x="0" y="0"/>
                        <a:chExt cx="7556500" cy="1080770"/>
                      </a:xfrm>
                    </wpg:grpSpPr>
                    <pic:pic xmlns:pic="http://schemas.openxmlformats.org/drawingml/2006/picture">
                      <pic:nvPicPr>
                        <pic:cNvPr id="16" name="Image 16"/>
                        <pic:cNvPicPr/>
                      </pic:nvPicPr>
                      <pic:blipFill>
                        <a:blip r:embed="rId1" cstate="print"/>
                        <a:stretch>
                          <a:fillRect/>
                        </a:stretch>
                      </pic:blipFill>
                      <pic:spPr>
                        <a:xfrm>
                          <a:off x="0" y="562356"/>
                          <a:ext cx="7555992" cy="518159"/>
                        </a:xfrm>
                        <a:prstGeom prst="rect">
                          <a:avLst/>
                        </a:prstGeom>
                      </pic:spPr>
                    </pic:pic>
                    <pic:pic xmlns:pic="http://schemas.openxmlformats.org/drawingml/2006/picture">
                      <pic:nvPicPr>
                        <pic:cNvPr id="17" name="Image 17"/>
                        <pic:cNvPicPr/>
                      </pic:nvPicPr>
                      <pic:blipFill>
                        <a:blip r:embed="rId2" cstate="print"/>
                        <a:stretch>
                          <a:fillRect/>
                        </a:stretch>
                      </pic:blipFill>
                      <pic:spPr>
                        <a:xfrm>
                          <a:off x="1007363" y="57912"/>
                          <a:ext cx="885443" cy="521207"/>
                        </a:xfrm>
                        <a:prstGeom prst="rect">
                          <a:avLst/>
                        </a:prstGeom>
                      </pic:spPr>
                    </pic:pic>
                    <pic:pic xmlns:pic="http://schemas.openxmlformats.org/drawingml/2006/picture">
                      <pic:nvPicPr>
                        <pic:cNvPr id="18" name="Image 18"/>
                        <pic:cNvPicPr/>
                      </pic:nvPicPr>
                      <pic:blipFill>
                        <a:blip r:embed="rId3" cstate="print"/>
                        <a:stretch>
                          <a:fillRect/>
                        </a:stretch>
                      </pic:blipFill>
                      <pic:spPr>
                        <a:xfrm>
                          <a:off x="2106167" y="54864"/>
                          <a:ext cx="3124200" cy="530351"/>
                        </a:xfrm>
                        <a:prstGeom prst="rect">
                          <a:avLst/>
                        </a:prstGeom>
                      </pic:spPr>
                    </pic:pic>
                    <pic:pic xmlns:pic="http://schemas.openxmlformats.org/drawingml/2006/picture">
                      <pic:nvPicPr>
                        <pic:cNvPr id="19" name="Image 19"/>
                        <pic:cNvPicPr/>
                      </pic:nvPicPr>
                      <pic:blipFill>
                        <a:blip r:embed="rId4" cstate="print"/>
                        <a:stretch>
                          <a:fillRect/>
                        </a:stretch>
                      </pic:blipFill>
                      <pic:spPr>
                        <a:xfrm>
                          <a:off x="2119883" y="79247"/>
                          <a:ext cx="3086100" cy="92964"/>
                        </a:xfrm>
                        <a:prstGeom prst="rect">
                          <a:avLst/>
                        </a:prstGeom>
                      </pic:spPr>
                    </pic:pic>
                    <wps:wsp>
                      <wps:cNvPr id="20" name="Graphic 20"/>
                      <wps:cNvSpPr/>
                      <wps:spPr>
                        <a:xfrm>
                          <a:off x="2013204" y="0"/>
                          <a:ext cx="1270" cy="645160"/>
                        </a:xfrm>
                        <a:custGeom>
                          <a:avLst/>
                          <a:gdLst/>
                          <a:ahLst/>
                          <a:cxnLst/>
                          <a:rect l="l" t="t" r="r" b="b"/>
                          <a:pathLst>
                            <a:path h="645160">
                              <a:moveTo>
                                <a:pt x="0" y="0"/>
                              </a:moveTo>
                              <a:lnTo>
                                <a:pt x="0" y="644651"/>
                              </a:lnTo>
                            </a:path>
                          </a:pathLst>
                        </a:custGeom>
                        <a:ln w="13716">
                          <a:solidFill>
                            <a:srgbClr val="DADADA"/>
                          </a:solidFill>
                          <a:prstDash val="sysDot"/>
                        </a:ln>
                      </wps:spPr>
                      <wps:bodyPr wrap="square" lIns="0" tIns="0" rIns="0" bIns="0" rtlCol="0">
                        <a:prstTxWarp prst="textNoShape">
                          <a:avLst/>
                        </a:prstTxWarp>
                        <a:noAutofit/>
                      </wps:bodyPr>
                    </wps:wsp>
                    <pic:pic xmlns:pic="http://schemas.openxmlformats.org/drawingml/2006/picture">
                      <pic:nvPicPr>
                        <pic:cNvPr id="21" name="Image 21"/>
                        <pic:cNvPicPr/>
                      </pic:nvPicPr>
                      <pic:blipFill>
                        <a:blip r:embed="rId5" cstate="print"/>
                        <a:stretch>
                          <a:fillRect/>
                        </a:stretch>
                      </pic:blipFill>
                      <pic:spPr>
                        <a:xfrm>
                          <a:off x="880872" y="577596"/>
                          <a:ext cx="560831" cy="114299"/>
                        </a:xfrm>
                        <a:prstGeom prst="rect">
                          <a:avLst/>
                        </a:prstGeom>
                      </pic:spPr>
                    </pic:pic>
                    <wps:wsp>
                      <wps:cNvPr id="22" name="Graphic 22"/>
                      <wps:cNvSpPr/>
                      <wps:spPr>
                        <a:xfrm>
                          <a:off x="1007363" y="577595"/>
                          <a:ext cx="436245" cy="1270"/>
                        </a:xfrm>
                        <a:custGeom>
                          <a:avLst/>
                          <a:gdLst/>
                          <a:ahLst/>
                          <a:cxnLst/>
                          <a:rect l="l" t="t" r="r" b="b"/>
                          <a:pathLst>
                            <a:path w="436245">
                              <a:moveTo>
                                <a:pt x="0" y="0"/>
                              </a:moveTo>
                              <a:lnTo>
                                <a:pt x="435863" y="0"/>
                              </a:lnTo>
                            </a:path>
                          </a:pathLst>
                        </a:custGeom>
                        <a:ln w="3047">
                          <a:solidFill>
                            <a:srgbClr val="FEFEFE"/>
                          </a:solidFill>
                          <a:prstDash val="solid"/>
                        </a:ln>
                      </wps:spPr>
                      <wps:bodyPr wrap="square" lIns="0" tIns="0" rIns="0" bIns="0" rtlCol="0">
                        <a:prstTxWarp prst="textNoShape">
                          <a:avLst/>
                        </a:prstTxWarp>
                        <a:noAutofit/>
                      </wps:bodyPr>
                    </wps:wsp>
                  </wpg:wgp>
                </a:graphicData>
              </a:graphic>
            </wp:anchor>
          </w:drawing>
        </mc:Choice>
        <mc:Fallback>
          <w:pict>
            <v:group w14:anchorId="223E9462" id="Group 15" o:spid="_x0000_s1026" style="position:absolute;margin-left:0;margin-top:721.1pt;width:595pt;height:85.1pt;z-index:-15840768;mso-wrap-distance-left:0;mso-wrap-distance-right:0;mso-position-horizontal-relative:page;mso-position-vertical-relative:page" coordsize="75565,108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fs0khAQAAIUTAAAOAAAAZHJzL2Uyb0RvYy54bWzkWNlu2zgUfR9g/kHQ&#10;e2PtG+IURd0EAYo2mGbQZ1qmLKGSqCHpJX8/51KS7djtpCmSQYIiiEGK210Ozz3S+dttU1trLlUl&#10;2qntnjm2xdtcLKp2ObX/vr18k9iW0qxdsFq0fGrfcWW/vfjzj/NNl3FPlKJecGlhk1Zlm25ql1p3&#10;2WSi8pI3TJ2JjrcYLIRsmEZXLicLyTbYvaknnuNEk42Qi06KnCuFp7N+0L4w+xcFz/XnolBcW/XU&#10;hm3a/ErzO6ffycU5y5aSdWWVD2awX7CiYVWLQ3dbzZhm1kpWJ1s1VS6FEoU+y0UzEUVR5dz4AG9c&#10;58ibKylWnfFlmW2W3S5MCO1RnH552/zT+kp2X7ob2VuP5keRf1OIy2TTLbPDceov95O3hWxoEZyw&#10;tiaid7uI8q22cjyMwzAKHQQ+x5jrJE4cDzHPSyTmZF1efnhg5YRl/cHGvJ05XZVn+B9ChNZJiB6G&#10;ElbpleT2sEnzU3s0TH5bdW+QzY7pal7Vlb4zyETeyKh2fVPlFF3qIJo30qoWiEVkWy1rcCOuG7bk&#10;FvoI+TiHVlAGTjaY11V3WdU1xZ3ag6kA9BEgvuNtD7aZyFcNb3V/eySvYbVoVVl1yrZkxps5h3ny&#10;euEiabi5GiZ2smp1f1WUllznJZ1fwI6/cMHIUJbtBozRezvJBTXA67uICSPPD433LDuATZimXg+b&#10;0E3cMKXjd7lnWSeVvuKisagBe2EHAs4ytv6oBovGKUMceyOMdbCpjzUarwcx8RFi4peGGMrX8yLG&#10;dZzYj3zbApuEcep6PShH2CRJGAQYJbIJPddzTIh+b9Sg/t7jmeSloYby9byo8VwnciNcH4JFkETB&#10;fdT4rhdASgyw8R0/dGnC7w2b9Ag2hn+Jy6mEvYTyFPwPsHHTJOnJJk69wJDJvkb5ThKBj3rYpF7a&#10;w+pJUbPpIIrVWOTROynzj9J9X0rWcVRJ2navRDy40DPE1SCD8QT4H2aRNBx6PyjjEK6+5yAfuF6D&#10;uBsJ2fUg9wwdR0HoRmb0IEL5qi/ih4UbEnrRl3AU83Js5dt2bFKpJzVfGzWvIVpQ/m0Lan7e32vo&#10;MFpHm1LTKqf2cDo9asSa3wozqI/kJyzbj9bt6awoCKIdOfQTsIYOMXSxOxgPD12rW2sDxefHEHl0&#10;sBJ1tRhVnJLL+ftaWmsGn2bv6G9gn3vTSMzMmCr7eepOzYRRZDiqbnE6ZavPD7XmYnEHoblBQqe2&#10;+mfFSNXW1y0AhHzosSHHxnxsSF2/F+ZVyUQIh95uvzLZDTJLI7GfxIijE7XVz6WVrXi30qKojBTb&#10;WzQYCky/Pv3lQRAfVlL0cS9eEiWGz06JSeIkMWSekV9xmB7J9jByEp/eGzDuuoGXPr1qJyw9PyXC&#10;xSNKNEqTDgdxPkyJ93UqAhX21DTyYuBHXkDpokARRwJJuMnj+9EheYwvNE/Pi+CkwQ66sXvm6x7B&#10;i4EfJoMeH514LC/6Dirrf9Pi5Qf6+wlaJGIdpr1SVjRfNfCtx+Bh+C5FH5MO+4ZF91/PLv4FAAD/&#10;/wMAUEsDBAoAAAAAAAAAIQBFLvC4zWABAM1gAQAUAAAAZHJzL21lZGlhL2ltYWdlMS5wbmeJUE5H&#10;DQoaCgAAAA1JSERSAAAJrwAAAKoIBgAAAKASIUMAAAAGYktHRAD/AP8A/6C9p5MAAAAJcEhZcwAA&#10;DsQAAA7EAZUrDhsAACAASURBVHic7N1JjyNL1ub355i5MyJv1S0JDTQkff9vIi210FZQC4KABrSQ&#10;0Gh0DZkZpJsdLczMaXT6wAjmdOv+f/USRvo8kXnxxoNzzN0FAAAAAAAAAAAAAAAAAMCPNEgivQYA&#10;x+xnHwCAPz3+m20dv88AAAAAAPw58P8bAQAAAP4NhZ99AAAAAAAAAAAAAAAAAACAPx/CawAAAAAA&#10;AAAAAAAAAACAH47wGgAAAAAAAAAAAAAAAADghxt+9gEA+NOzn30AAAAAAAAAAAAAAAAA+PEIrwEA&#10;8P34zz4AAAAAAAAAAAAAAAB+VbQNBQAAAAAAAAAAAAAAAAD8cFReAwAAwB8ZFQ4BAAAAAAAAAACA&#10;PygqrwEAAAAAAAAAAAAAAAAAfjjCawAAAAAAAAAAAAAAAACAH47wGgAAAAAAAAAAAAAAAADghyO8&#10;BgAAAAAAAAAAAAAAAAD44QivAQAAAAAAAAAAAAAAAAB+OMJrAAAAAAAAAAAAAAAAAIAfjvAaAAAA&#10;AAAAAAAAAAAAAOCHI7wGAAAAAAAAAAAAAAAAAPjhCK8BAAAAAAAAAAAAAAAAAH44wmsAAAAAAAAA&#10;AAAAAAAAgB+O8BoAAAAAAAAAAAAAAAAA4IcjvAYAAAAAAAAAAAAAAAAA+OEIrwEAAAAAAAAAAAAA&#10;AAAAfjjCawAAAAAAAAAAAAAAAACAH47wGgAAAAAAAAAAAAAAAADghyO8BgAAAAAAAAAAAAAAAAD4&#10;4QZ3f2oDZvaNDgUAAAAAAAAAAAAAAAAA8GfxdHjtCOE2AAAAAAAAAAAAAAAAAMAS4TUAAAAAAAAA&#10;AAAAAAAAwA/33duGHm2fcBsAAAAAAAAAAAAAAAAA/Pk8HV4jnAYAAAAAAAAAAAAAAAAAeK/v3jaU&#10;cBsAAAAAAAAAAAAAAAAAYInKawAAAAAAAAAAAAAAAACAH26YpknSNWRmZjeBsz6c1s9r49H6bf7W&#10;+ufz+Wb+cowxPn2Se3LOT60fQvhGRwIAAAAAAAAAAAAAAAAAfx7DNE2robGmhdeOwm1b2zgKvx1J&#10;Ke3O/97hMSrHAQAAAAAAAAAAAAAAAMC3N1wul83gmZkdhs8eDa9thd9aZbW2r2Uw7qgy2rPhsqO2&#10;p1RWAwAAAAAAAAAAAAAAAIBvb+grmx1VRntk/tooaQ6m9QG1Phy3nL9WuW3N9w63AQAAAAAAAAAA&#10;AAAAAAC+vTm8tlUZbfl+LZi2FRBbC6otx7X9r41bjsJr37ty2lG47gjhOgAAAAAAAAAAAAAAAAB/&#10;RsM0TbvBsaPw2kfGZcW1rW1L0jAMuydwFB47Coc9G44jfAYAAAAAAAAAAAAAAAAA7zdM0zR/2Auv&#10;bYXLWmWzrbBaX/lsbRt9+GwvHLflaP6zlde+d2U3wm8AAAAAAAAAAAAAAAAA/ozuwmvfOny2nL9c&#10;rre2fmsrunkC37ky27NtQQEAAAAAAAAAAAAAAAAA94bPnz/PobEYo0II82sZ7HL3d4e5YoySPl6Z&#10;rVU+21r/fD7fTe+PO6W028LU3XervV0ul931j/a/Fd5rYx/O2zv/Lc9WfgMAAAAAAAAAAAAAAACA&#10;n2EYx/EueOXuc2iqD3+1ZXp9uGptuRbeek/b0eU+9sJla+/fs42j8Fw7h2XQrT+3fpnl+2fRVhQA&#10;AAAAAAAAAAAAAADAv6OhVUZrVdVyzrutPrfagm4Fx55tS7p2HEfzH11365zWwnVb+vNfq0q3nL8W&#10;ftsKyv0Iz7ZVBQAAAAAAAAAAAAAAAICPGC6Xi6RreK1vDeruijHehLzWAl9bgTJJh20xl0G5Xy28&#10;drT9R49/Wb1tr7Lbt6zcdoTwGn4BPyapCQAAAAAAAAAAAAAAgF/K0FdGk+7DTNM07QbVWritn78V&#10;eDoKuv3K4bWtfbS2qVvHvrfvR47/KDz2bLjsaH3CbQAAAAAAAAAAAAAAAAC+h+H19XX+0AeV2vu3&#10;t7ebaS2stbQVchrHcX7/R6y8llLaXb8Prz2yr+X2j4Juz4bXjtqeHiGcBgAAAAAAAAAAAAAAAOB7&#10;GP7jf/yPcyitje0lScMwSLq2FW3LtdBZH0Jbe10ul91wWAtXfTTc1ftI+K3f/9a23xteWzu/9xzf&#10;1vprng23UXkNAAAAAAAAAAAAAAAAwM9gKSVvYbVpmpRS0jRN6qethdvWgmp98K0Pr807WwlvfSTc&#10;dTT/W1ZeWwu39fOPKsc9e35H4bWj+X3luzXPVm57trIbAAAAAAAAAAAAAAAAgD8n86PSWtJNMC2l&#10;pJTSHFB7e3ub5y/Db+6uL1++3GynH/v3e0Gy9goh3IxmdtPWdPUEu/W3XmvLtWmPhrMeCZ+tnV/O&#10;+V3BvK3ltubFGHfXSyndzXtPeG9t/bVzAAAAAAAAAAAAAAAAAIDeQ+E1SZuV1do8d78JtrVlvn79&#10;erd+X63tfD7fzO9HSXNQbT7gjVahW69l29JlQK3f5jIY145rbbkmxng3by24tTV/+X65j2V71qMq&#10;csttHoXnjra/PIfl/KPw2rOV2Y5CcLQ1BQAAAAAAAAAAAAAAAP6YhveEf1qwK8Y4h4ZaeEvSajvR&#10;lNLN+1a9rQ+v9RXdpmmaK7gtw3F9sK29xnHcrczW1m/cfbXtZ1sn53wTmOvDWXttP/tl+vmPthXd&#10;Cn89El47qqx2VLFtb9s5591l97b/SHDs2XAZ4TUAAAAAAAAAAAAAAADgj8lSSrvpn73KY+8NBq1V&#10;Vmvv++BaC6+1VqRrLUv7cNvW8UnXcN1y2bVQ2V7wbauy21HbzfcExT4y7p3/I+sehd/6sN9Hwm19&#10;uHHN0TN0VLntKLx2tD7hNgAAAAAAAAAAAAAAAODnsPP5vJv+6cNZfbCrvZbhrmf0IbVWWe1yucyB&#10;txZw61uTTtN0U5VtWZmthav6af3nvsraXvhtGcx6tPJYH97aq8y2tY21tqT9eFRZLcb4zYNvy3Db&#10;3vxnw2lH6z87n3AbAAAAAAAAAAAAAAAA8HMctg1t4agWVOtDbNJt+GfZklOSpmmSdA017YWFQggK&#10;IWgYhnl7nz59Wm07ugyp9fP6cNvnz593w23teJZBt35cvu+9tzLacn7b59b6R+G2ZeWz94yPHF9/&#10;v7bCd/2zsazU1h/fRxyFywAAAAAAAAAAAAAAAAD8MQ0fCRethbrWwktr6/SVwpbb2qpu1gff+uCZ&#10;uyvGeBNM68NtkvTy8nI3v73a/pfhtn7+8hyWr2W4a21cO5+lrcpla21J9/ax3MZR+O2ostpRuO7o&#10;3J+tjHbk2XDbUXiTymsAAAAAAAAAAAAAAADA92GfP3/eT++0BTeCZWvhn7W2m23ZZevOvorbcttb&#10;+n0uK78tX236MtjWKrD1n5eV29r8tXDbsi3p2jVaHt8j85fjNE27gbBWpe7RUNt711+GC9+7j/7+&#10;r2n73/Js28+j+UfHR+U3AAAAAAAAAAAAAAAA4PuwL1++PBRe27JWmWurstqa0+m0f4AH4aVn21Ke&#10;z+fdcFsfYkspaZqmm2WkaziuLdNe7q5xHG9arbbWqFshvbWWpcv1ltdnqwqaVMJZy3vTv87n883n&#10;/tjW2oCujWvH8mhlthYO25p/uVzujqu/Pn34bG0b73k+P3J+rTLelqNwXM754Sp1W+vvIXwHAAAA&#10;AAAAAAAAAACAX9V+2asf4Cj8cxS+ebYtZWsr2gfV+spq/auvytaWuVwud+G1tQpt0rUy3DRNq+Gr&#10;tWNulddijHOArS3Tb/vRdp3L6S2c1l45582Q3N72t8JhR+v257M2fy3Mt7yej1SEWztnSXeV847O&#10;8b1Bs6PwZn88Wy1393wk8AYAAAAAAAAAAAAAAAD8Cn758NpR+Gccx935Hwm39aGw5bQ+3CZdK7f1&#10;AbY+tHa5XG6quvWV29bCZ/05m5lSSjfVxpaVttbCa3shq+V57VVl+5GV1/bWb8exbBHbxqNw3N7x&#10;PxpeO7oWW46e3635j4bSCK8BAAAAAAAAAAAAAADgj+qnh9eOwj1HbRGP5h+1bdwLD7XAUvu8Zq9y&#10;W9t+C69N0zS/WlvR8/k8L7es+tYf3zLc1pZbhr+W59OHA9cCV61t5bIC2/Ja7I3La7Y1b21ctu1c&#10;m9/ahvYtNvdCeGvrbx13P21ZAW3v2Xikotrace4tt1Z9jXAaAAAAAAAAAAAAAAAA/l399PDas5Wr&#10;pml6av97bTf7SmePtMXsg3LL7ba2o8uWosvKbH3r0X7/y9akbZmjFpvt+rQAWD8u12vvf2R47Wj9&#10;tXBdf57tmm+13Fy7f/0YY9wNri1DcMuw3VF48lFbFfKebZsLAAAAAAAAAAAAAAAA/Kr+8OG1o/DQ&#10;UbhtGIa749g6prXg2pa18FbbVx+++u233+Zg27KtaB9ca+G1vnJb+7xcpq/c1iqvbQWz1lpxbp3L&#10;z6i81sJrOee7INde8HDtnNa2v1WF7dHzO3o+j56X5bEuq68dPd9H2z8KvwEAAAAAAAAAAAAAAAA/&#10;y08Prz3r2fDbslrZWjvKZbWvfp99OGztmNbCQ2shqRCCxnG8qcq2rLzWV1/rq7X1rUn7ea2yW7/+&#10;siXpVrjvKBj2aHDtKBx2FCjrr09/7dfux1FVt+Vx9tv56Dk+Gx47mn8UXnt2+wAAAAAAAAAAAAAA&#10;AMDPMphLbtJHRqkbdR1NZZne8vM8XT5vZ3U/Zvv7f7JtYgt/SetBtnEcb5Zf7q9v3fneYNOaEMJN&#10;4KgPx7UQXf9qVclacK1VZWvnNU3TZsvRnLPe3t5u9r8W9vueldf6c11bv81ftjZdTntk+/36bf7l&#10;cnnq/PpWsWuOwmNr7UrXquTtrQ8AAAAAAAAAAAAAAAD8Edn58xfPkoKk945SCZEFl3LN+bSQWu7e&#10;u5XPN/OtrNdCaM/s/2dq4aVHKnvtrf9h+baS2rK6WguvrbUVdXd9eft605K0BeDacv12W+Ct30Yf&#10;EmsV0tp7M9P5fJ6vy3LesvLamr7SWjuefhv99V97HQXcluG15TH19+eZcN4jwbjlPo623a7L3jIt&#10;/Lh1/I+E6x6dv3d9PurZynMAAAAAAAAAAAAAAAD4ddn585en4l+xy5b0Aba18FofXFtb/72Cfn54&#10;7SicdBS+GYbnOrf2579Wkay129wKryXPd+1I2+juent7u5nfgm2tslsfEFsbl+GiZRvR/vq1z30I&#10;qoWv+pBW/9oLLx21Je0rnG0tv7bOe8Jly/NbuwaPbGdrG0fhvKNw2bPhr6Pw3LOOwnPfaj8AAAAA&#10;AAAAAAAAAAD48YYnsmMKklK4Bqj6qmtry+auypp0W3Xtj6qF07bCO0fhm74y1prDcFEffmpBqeUi&#10;snla1H0VM0mr4TZJ+vq1VGZr7UaXbUn79fp57bxaOK/fdl/Vre1/q3LbWnitb626nL98H2N8qC3o&#10;UeW0Nu2jldfes/57wnFHyy3P8b3hsp9d2YxwGgAAAAAAAAAAAAAAwL+vQSqhM/P3j3NIbZEv8cXn&#10;OaTWpq/kuT6y/19BH17rK3mtVUH7HlrQ61F9MG2tKtcyrHQ6nW4Caq0q2zKI1oJtfYAt5zxfi7Zu&#10;P68/lnY8bdvtmJbH2qYtK6Ytz6Of3t+T5bhWGa/fXl8Z7yPhtUfbaj4bXtsLrO3N/x7PZ3/fCJ8B&#10;AAAAAAAAAAAAAABgy+B2297zI+PSVrAsbJR568No7xm39v8zrIWAlm0b1xy1FT2y1vpyb/vLMNg0&#10;TTfb2qrW1YJtyzanfYitvfqqbH3Yra/c1qa1/ffbWFZpWzuPZTvOdnz9KN1WtlsLcm1d/2VluH5f&#10;a9f50YDZtw6vre2nfx5agHBrO9+qLefW8T9bue1o/7QVBQAAAAAAAAAAAAAA+OMangmutdhPm7as&#10;sLYMnC3bhc5tRj8QXGvjrxJge6Q15Ucchdv2qmw9sl4fblpbpoXL+pDYMpzk7vO4DMf1VdvWKrdN&#10;03Qzr81vAbjL5XIXbOsrr/VV2tq59MG2tXBef/4xxrvjbVr4bm/9rWv/oyqvLcN1y3FZAW05HoXL&#10;+uu35qiy27OOtkU4DQAAAAAAAAAAAAAA4I9reK7ul5S67Et7m/36vp83h9hansfL+h+tzfTssX8L&#10;3yu01vThqVXhuh/P9wGsFs5amsNLK8e7bH3aT+/nt/X2Knn1Ia4+yLY2bRlw68NtfcvRPiR3Pp9X&#10;g3Ifadu6Fr67XC6r57k8v/798to8WjntIwG2o/Das8/no5XNvld47ShcdzSfcBsAAAAAAAAAAAAA&#10;AMCvazheZFtfhc1cylaCaW6S6thahS6Da61q2q9UPe0jluGjvcpb38MyuNW/pBJ+2wpCSdJpGFe3&#10;15ZZtgldLre0V8VtWe1sbZtr59C3HO0rtUnSv/71rzmw1gfcWoCt7es94arl9Vs7h4+Gy967/tG8&#10;vkXq2vyt+9ef6zPz2zn1gcdv2Tb0e39/AAAAAAAAAAAAAAAA8PPY569fPpwOySqV01oITbqG02L7&#10;nBefF+G1FJ6roPZHDr59C3371vfqq+FtGcdxd/6zla2Owk3LamjLYFtfbW3ZctTd9fXr17n9Zwu/&#10;TdM0LzMMw11b0v7clq8WFmuvrXBb/3nZirQfX19f52V77XPfFnWtkttRW9Kj6mtH8/v9r439/HZt&#10;+mu01rZ0WeVvec7vCfAdhQuPnq+j8zvSt92lyhsAAAAAAAAAAAAAAMD72JcvHw+vuUnJSsU16TaY&#10;1gejlp/bcrmu/2cPoH3UM8G15ijAtlUl7dH5h/t/ILy2HPvwWgufLQNoLZTUf24Btr4y217VNuna&#10;NnTtWPrj3wpnHVVeeyQ8tRc22wuf7W13rbLeVnhtb/utst9WuO8onHa0/aNzOQrvfSS89p4Q2lo4&#10;DwAAAAAAAAAAAAAAAI8ZjipvHTGVAJTUhdNWlsuSgl3fSyV81V4f3j9dBT98/R65ds+2lXx2+1st&#10;KdfCRjHGu6psfbiuhdv64FoLq03TpMvlchdue3t7W63utqzS1rc4XR7/1kuSpmlaXa5f/2g8qhp2&#10;tI2t7bXzOqrM1gfF2vJ74bxHt793jGvbWrsWR/pnpX/G3rv+0rPrv3c7AAAAAAAAAAAAAAAAf0RD&#10;fCJ75IuxWYaiWrgqt+l2nf5M5TXzEogjwPb9LMNYS0eVrY68J/y2FuTp20Yul1suH0K4O95lVbZp&#10;mm7CbdM03QXdlhXe+qpvy/ltH1vn2SqVLY9pbdra56O2nHvhtrWQ21746yiAtlZF7dHKZu8J4L0n&#10;0Pbe52sZknzUWsDy0fWOjgkAAAAAAAAAAAAAAODf1RCeCH5lSVFdKK3aCqPlRc4p12XzB/MZQbpP&#10;zv3JfO/rdxSuOQq3HTna/lq4q9faVkrrQZ+1tpW9FliKMcrM5jakbdkWjttqW3q5XOZgWwu/bbUm&#10;XQu3HbVdHcdx9VzWzmmrbeZR5bSteWvbX4798S+DdGvTtsJn7wl99cvutR1tYbI9z1ZuW9tOO8aP&#10;rLdEuA0AAAAAAAAAAAAAAPw7eyq8Zl7CUy0/sayw5svpWnxubUM/fgh6pnIcjj0brnlWH45bCz6t&#10;hdu22lKuBdla2842r1Vna/tq87e2344xpXQTYEsp3YXW2vRW3a1Na/vvw257QbD+PIZhuDuuZXjr&#10;0baf36Mt50e2uRZu2zu/rXnScWXAb3V+0serrz26fQAAAAAAAAAAAAAAgH83wzPJMTNJXit46RpO&#10;C3Z9r25eH1qTrsG1j1YOM12rv+H7+N7htUfWXws+rYWE1sJdIYTVffTT9iqabQWp+u3HGDUMw10r&#10;UUk301rArW8/2iq3tc9t/jLEtvd+T6sc9562nP3Yh7/Wwl1Hx9FXZtu6j8+E1x6pGLdnGabrA2iP&#10;eLZtLpXXAAAAAAAAAAAAAADAn9lwvMi+FLbbhFqXu4jSXGKtr8Q2RalUfwt1yjtHy3J1VeDeMc7H&#10;Wcc+JtKfUx+uW0ZJ2qzgQdnyu0Ypy7rR7f3jmq1qesvbFPz2Ojy21i33XK/nR4//gfvsSWaxjIoy&#10;c1lpWCvPNi/nnuRePrfxdHpVtrqcZclDeWbqTR1CuD6X7pJJ5YlymUyhhq9c68Gx5CW8ZGayGGXa&#10;DlNm103LUMsuU5ay31Rm6wNs//znP1f3295/Pb9tBpjcXdM0PVRZbTltGZrqw4L9/BaO6/e59vko&#10;HPfedqVNX3lu6xrs2QuqPRIMW1Zbe2/1NcJpAAAAAAAAAAAAAADgz8zSP798uHRWCtIUpFTzFVar&#10;sJnfvm8hqTmG0YXY3oagKWgOFb1nNE2STZL84cibuc+fJSm63VSO89rKtL3vW5u29+q2GbPV831/&#10;eCsoa0hBpveF3tqYQtYUXLkLsbVrLl1DbO1zH4NpgcF8N+dx/XXZOs6ouHseR3eshdAOl9Pt85G7&#10;z31Izq2MWUFB0qfwUgOE62LYvjYu6aL9trd784JLr5KstUbtqq0tK7e1dqSXy2UOueWcldyVPG+G&#10;3/oKactX09qvtipyfevUPpy2VmXt9fV13kZvLXS1V8VuGZ5rn1NKN9Pace2F3taq8S3ntTHG+OGq&#10;dK3t6t4yR21Zjzx6fh+tPNe35V1zVFnu2fUBAAAAAAAAAAAAAMCf23B5IluQg3QJJbxkqlXNakgt&#10;qlSaiuqCa65rmsdL29GYQ5fwCe8aSxDpfW1HzawcpG4Ddm7lfVpZpw+u3bQ/befg12nvGut1aeG+&#10;Oez34Fiua1Z/C/uwoHS7/euVa+ecZQof7hyb6w5KEC6vj7YxvY7X4N1zo9V6aW0MyvX4rsuVa5/r&#10;81KCbTnn3epzIWw3pX2uYWrHbH6YrJzE/EyOcZCbNISoNI56GU9KnuWpnM+Us7KubUn7sYXeJN20&#10;JW3zWrvSXltmPsdF+Gvpy5cvN/PWwmF784dh2AyutXDY2vRlaGtvH/06y8pxfcDvI9Xf9tbvr99W&#10;+OwoZHYUXjvyvdv6UhkOAAAAAAAAAAAAAAA8Y7hsZ3MOtUDXWnyhhbSSJIUaoFLJ6ZQFru07P5p/&#10;MC8114JyCWlJd6Pc635tnh5l5ZhbUa95W9dziapBvLqhFiaK6sJyHhTnYNj7gndSqEGz65j1vtFd&#10;ilnyLn01h9a6kJu0UYXNrVy9D17/PrS3ZS/ckk27wTHpgfBMv2z9POcjW8jQrvP7z8GlYK6Q1yKL&#10;dft7+7egGPbDf3vP9vx9cEmhhquCyV0K0cp2u/aaJslOt+eZPK9WVWuv8/k8h9T6qmwtwHa5XOb5&#10;/TJ9wK0cxnYr0f7zUgvPLcNnfWWy5fpbVdv66mvL5bbCXWsV2raeyaMQ20fGo8pv3yq89tHKa8+i&#10;shoAAAAAAAAAAAAAAHiG/dfLx9uGSporrjXLKl+28vmGD3OI7f1jVra8G6BaC9y0sRzbtQpbq6wm&#10;3VZIu6m2tthXqC0nP3L8waUhlxDYR2TLStYqqPXHpPmY5ve6TisnVia6hsMA2sFR7LYFPWobmmXv&#10;bpfaRqm2X/WsbIs2ol17UFmeG8su24YOeT9AtxfOcZMUBrnCHCZbjsHWp5tK6DDa/XOR5fNnZZ+n&#10;K5iCrAZGS2q0r5K2prUP7QNq7bUMr6WUblqSuvu8/X4bfaitD7etBaxa28+1Zdr6e0GrvfDZWpBt&#10;rbLZI8GuvQDa0byj8Nre/o/CX/38te0sr+9yPNr+s5XVWmU9AAAAAAAAAAAAAACAjxjSE4VzrIav&#10;gt9Oa7JqeMeun22xbKtcFrwu/64xaLXsW8d9WdmpC7cEU05lfos+9cc2h8ykuWxXH9XIFhTcrpEp&#10;f9/YrsVt48Z38KA5itVf1zouq62pO4/r+2fCJ6WcXgkshnpOi1Eb09uxe70vbqvj3vpSaTtr3edl&#10;S1mz0pbW67OS63KhVuwLyXfDa5a3745JstjCeyXYeDda2Eiu1WBkcHm0RaitXl2TLNjt8u5lOS+l&#10;Alvlsq3w2M3dWgSVWjhtGUzrA2rTNN1VZevDbf/617/mbW0FofYCUqfTaXedFp7barU5juPNtOW5&#10;b4Xrltvaq9x2FA5baw3ajy3AthbUOwqPLSvfLcdl5brlvo/Ca8u2sUvPVlaj7SgAAAAAAAAAAAAA&#10;ANhj//XyxT9a+cqUNaSg6NeKV1KQ2+3nvgKW/DoGqa6vm+mPjtmkFK7tJ9cqnOUpyU2lNlatXNXG&#10;VrnoictXK3p9XOiqo31Etnxz0sFL0snq2D63BJR1F6dUlWvHv1U7bH8MSuV+bDhqG5pzPmi7ub2+&#10;qbRNbeGzZQW5R9qGRs+HrUv3mMX9CnuyzUuYg5SiK1n5lriZol3DkG6mwYKW36bUPXWe7sNL/TXb&#10;q8wlHYeLpmmaQ27Lymw5Z729vT3UtrR/tcCUu8/hqGUltzZuhduao/Bazvmhqmpb84/Ca0fjURW4&#10;RyuvbW2zb8u6Nv/o+j0bXjuqvHYUTiO8BgAAAAAAAAAAAADAn9vwkvrKUe8bS3hNCsqlepjlWiGq&#10;BCJyHd1qRMpzDQ7lmyBPWbeb/uDoKvGpLFOwa6W3fsySvAbV2igLkpmSpNRCJCsXZ1klbo2blJ8M&#10;YCxbkT7OZS3W1LfJ7D6nOoa1EKDKsV9Pzd41mso1Xb96dcmD8FqS74bXgu1sWy3kdb9daTu8dl0u&#10;y4LJfD/As3N0c8jqNqp5HS3n9YpsLiWXkrlyMOXaFtRrqNBl85UpFdfUTb9W6wsxzM/m2rV+NlzU&#10;wmF929G+OluM8abtaD+6u758+TKH1vqqbW3+29vbvP0+uLZWJW5NC2/157JVeW6rrWc/f7lMu34f&#10;bT16FGgbhmH1vB7ZpnRbmW1t/uVy2d3+s21Fnw2/EV4DAAAAAAAAAAAAAODPzfyff/943SnXfSJI&#10;Kqkiu85qrUndrqGbJub44cpjKQQlC7vVz/rKRK2KUhs92E34Za39qa3M65aq+/+Yj4fWroJrtTKd&#10;eamAV9pprsWq2nFbOY73F12TTApKpYXlhr1wipt0yfuV7/bCL61q3fLeLMNqayG28jZruImCvY9J&#10;aoe/EwKvuQAAIABJREFUVaHQsm1WLkwhK4cSVluGj9rntee3vYJKpbabkOUDYaAWHNtbfi+ktbXN&#10;vjpb20drq9m3HO1bkV4ul7vQWh9ea+ffh6jW3m+Fy9Yql/VjX3lxK7y2V1mtb9v6kf0fhQuPKq8d&#10;zT/SwolH+//o/EfPDwAAAAAAAAAAAAAA/DnZ9H/8J++DHC2MMQyD4jBIffigD0W09+5lmRhLubMW&#10;GRqiNETlz5/loQYqYpDFIIUga6GFcJJqkMXMZDGWbbtLOUvjWN6nJO8qNkm1zeLLb8oh3gQ22jLL&#10;kEsfdJkDQKGEuNxd6oIz5rWtYd1E2KimlGoVt/7S5Ox3+7tetm7BUIJjUw319FrQp2+LeBdeMpNS&#10;OddLysqe5LXo2mBRXkdFk9yUPSlNpc9msKgwRF0uSW6lhpmZd+dWjmOaSrjLLMqsxL76UxiCy5Xu&#10;rvdaC8t2H3pfL+fV6zpf3+66LNe17DrZfWUsD+W9W32mW3htfm5USplZ1utpVFBeDU65+93x355M&#10;KM+mtsNrYxi32+9K9TuzHtxqlc22mEtDCIoWbtpb9lXS+nDT1j3Zs7ynR8v2VdWWbUHXzq+1JW3r&#10;9dXZWuitjdM0za+2zFHrzuW0o+WX4/l8vrt2/TVdhq+W12i57vIYpmm62/bWdtdee9dg7zost3l0&#10;Dbeu31p4b229R7a/pg9vrq13FF58z/P7Ec9WngMAAAAAAAAAAAAA4M9u+L//1/+thpKCcp5U/haf&#10;FeOoYQgahpPMXCEMitFuRjOXxlFhMMUa0skyeXBZGBQG0/j6SRYlr+vZMEqDSTaU4I590eRJefLa&#10;XjQqq3ye8kWfXn5TVpKyzfMVXNEG5WClLV5tLTkHP/qAR4xzOK4FY9x9Dqz99te/6qZ8XK7vywK3&#10;4T33RbW5IEuTZDYfl3lQsCxlU1ZSUJwroGWlm4poKWQNpxe5LqV2XD0vBZeHoCmmEqxqldT8Ist1&#10;fUW5pCHE2l7SlZRKMNC8XosS+pF7Wd4nefISngqjPGeZXauQec6lLaVntfJqNo+5bMfCdZTrMk1l&#10;3ZXwWrsne15fT3fT+pBJjLchlLsxlYDZ3GKzvjOz2pY0zZ9VK5y5SYqmqEHJJ00rlb/mO7wXeGnP&#10;o+qjYeFuTCptQ31llFTvSw1LSjejrFRVc9PqKLXwjN8E7fq2nmvhwfcE2O4CgwfrzYHQul5ri7nW&#10;EtTdNQzD/LkPvbVp5/P5LtjWf4/P5/Pm+u06LM+jf9+Oby9gtnZNzGwO3/XLLcf+Wqxdx+X2W+Cw&#10;HXcfDlsGWJfnsnfce8e3N39t/feEx47WfyQQ2a710iPTj57fo7aojzzvAAAAAAAAAAAAAADg44b/&#10;/X/+XxSiyRRuKnPFMCgOQS+nV1lQqdQV7WZUkCZJGoNiHOTmpepYkCxEhSEoDKMUJYuDYgyK46gY&#10;g0IclKPp7+ezUpCiouIp6tPpk+IparBBSUmDDfLgiopSlE7xpDAGjWGUQlAYX+R+DUbEGDWOo4Zh&#10;uAlOteDH2KrExSiFIP8v/+XmgtyEEcykv/zl9ootwg4x5Vo9a5AGSR5lobTvjJalSyqfc1AMWUom&#10;1c8hZOU8KWiSkimMpiF4zY2ZXoIrXy7yul4bsyVZLucWa/jHsivW0JmZFIYSTJtUglFmWUlJ0VzZ&#10;XKOZzFweTNld7lYrqJncr+Pp9FrDjb46vl1qZTRTrUC3DIfsVybK57dr5bt5nfv3y9CTu9+1dM2m&#10;OZjYPr++vta2nJJqBcChBWnkkoc5SFY2b3eBoE1u8+OQdW2L++goSTGX87B6Pu3ITK7s5dHKXpu9&#10;LsayYy/b6ypwrYW3jsJLW5brLwNxyxDVVjBuK9R01L60VWZbVnVrx/X58+f5c6vG1ldua+G2fv0+&#10;5LYMh62dQwtDrZ37WjXH5fS1823vW2W9tWpqZtfKg79q5bXvHV5r13JrXFZJXIYzj55fwmsAAAAA&#10;AAAAAAAAAPxcw//3f/4nhRDmCkGtolGMUSEEvby8zAvfVb2SdPakEKMUr+0Bs1xhKOGwz58/S6G2&#10;wYtlPyGWNp9pMP0rJSULijHq9fVVnz590svLy2pFpBijhmG4CacNp5M82xxSaOG1cRwV635acG0Y&#10;hnn9cRwVQtDv/93f7vbT2k6amb6+vc3v5/anuoYWYniZr1/o26E2ZtuvWANjtYyWDYN0OpVgnZnk&#10;rpBzTV4tttm8XWTzcnVeCJKSFExjzuXemCnmXFqxtvauLmnqwmV9sEYlRGfp7X6/bQyml9qWc75+&#10;i2flcrnshmnGT6/rz9YiVLIWXpM0t1Xt18m6jtM0zUGx1qIzWwm8uWq1vture5NPzDlpl0tZQcGv&#10;2+3HGOJu5TRr4Z8aVLOu4p1ZN31lrBfx7vw1z3q8AtWWFo7qQz9b4bS1+Wv3sbcMzy3nt9+BNe6u&#10;l5eX+XlYC69N07RauW0ZYmvbu2lLvPMs9ue9dv6Phrj6cFo/fSsU+KuF17bO7ZF9b23naJtbz3U/&#10;rw+vPfL8AgAAAAAAAAAAAACAn2PQP/4ui7GErmoIKudcAlAh6PKvcBcamj/X0FKuoTRJtfVkaXtp&#10;MWq8XOSLrMBUP3sIOp1OutS2k29mmmLUv2qQLuesYRjmsEELiMUY53BdC661QEofcmtBtmXVpd4c&#10;fgi34bXWavJ/+J/+R3kN31ks16QPxX06/WUOx80Bti4c8dtvv83z23HPxx6DppeoSdcgVnu1Y2v7&#10;6rc/7yOUyl/JaxWiej/CEBWHQQpBaZpksSyf5PM1CrEsk5PLrOxjDr61kIqZdLlcL1abNr+XpFCq&#10;8bXgXg3dtQRY6Csdra2fPpePbRcHlZDuuOkmfeauOG9MGr1WO+ue3aRSqU7SXPmq19+/8/m8ueus&#10;oPF0qs+K1secFOr5LUd5ab1ajluyYDWc1iJsfcjtfnTbrpzWzqGFo3oPV5aTDsNR/XbWwk3Lyldb&#10;lu0+2+t0um8r2++z/66sjX2ltpSSpmm6Cbf1vwtr89v1W/72tWlr17fXwndzS+Ou7WcfXuvPqR/7&#10;tp6/anht6972gbGt6mmPPH97x3bUNvU912frHPYQhAMAAAAAAAAAAAAA4DnDMJ01aChtOSWlXENg&#10;brJcwhVbwQkzU7pcFHO8Ccu4u6wG2v5Ww2N9aCipfraklKSLt4pgta1nCDJ3TTnL0xdllVBTVgkL&#10;JDNZCHIzBVlZNyUp59ICsy4TQtCXRQvFZZu73377bb4YHkxJkoKVFpSS/q///J/vwmthuIbXTjYo&#10;KK4G19x9rhDXwmstVBdjVIqm82i62DVI1SrGba3fh9/MTB4HuZfWn2YmxVJhLo7D/N7aslbDPMHK&#10;dmNUtFEKpmjl/IYQZTEoll6xOg1jCUnJ7sZkQT6+yLvjasGU9np9fZ2DgHMgrn/NleB0H24rF6Gr&#10;9Bbu10+T5opztthGKCG9INUkmOasmILV8FgX/urXrZ/HcaetZg3v5Z0Ay164yWtoMysomClnL6NL&#10;0aw87619qDbah9agZx+sWoabymXcDnft+Uh4bRmO6pfZW78/rjZtK9zVtN+n5TEst7nVNjSEcFOV&#10;7XK53FRna79n/e9Hv/5brcy4nL68znu/oXvWKlD+SuG196y73MYj1tqStt+Yfv7W8R1dn0fb5m45&#10;Opej7QMAAAAAAAAAAAAA8Gc3WJ5kWTJrFXGS5LlUgjJTbC0MF/+TS1GmkCZFz3OIJrTwWioV0HS5&#10;zIWxgruUS2Usd5dLektfJZXQThwGvZxOisNQQzymy1QCaXJX9rKczEp1KjONVltA3oRGruGRvi3f&#10;WgDsH3//h3I9wOyubKXdZLBSsSsMoeSdaqBNweY2lGZRl+l6LMvgWqvM1Ob1AbcQgqYgfVbSm+U5&#10;SNPCai0M0x/78iWL8hjl6qozDXEOr4UhKgzDHCTMNbxm7TqMg6KdrtczBMUaEGvX+a9/+Utpr2l2&#10;NyYLste/yOMwh/L6Y3d3/eUvf7kem91Xnvrv/8N/KM9Gd136ZVr4xKw+TzXcWF6max/NEtybA24h&#10;SCZ9/cc/rhXpWriwVqIrJQFLgG0zdNW1JV1V97Plvq7blauGLE1SdoVaeS12o2ffbBsaTPKUlXUf&#10;zOyvYf9M9sEf6Tic057jtl4/LpdbC0ot2zVuBdr6z+8JN22d19rn+Xuja+ipBUX7AFsfcOsDacuW&#10;pO6u8/l8E4zba0nab6dNW6v8159Xf/2W353+PD4aHusrux2tvxf++l7htbXnaK0taLN8Fo6e36PK&#10;akeV9Y7CaYTXAAAAAAAAAAAAAADYNwRlmSeFGkor9c1qoMWll9OpC15k5VSrm7lryq7fhpOGYApd&#10;C8tcgzjBpGma5p2VqFAXgrKy/SkleSqhs3iZ5NNFKbmmPGmMo9xK70c3l2WTghQUZEHy8zRXYPMa&#10;6skqIbks1+8vr0qepexKOUvTRcku8rr8q0o4rVSGkzyXym05uyZzvQ4vyjUMl+WauvN3Txpy2fcy&#10;QNHCK6edcEoI0ks0BeWblqctYNEqQclM2awcVx/+sKhkoYbvgsxcIY4aT1FxOMkG05cvb7IohTAo&#10;W5ZnkwVXHE4ahkE5r4eOlu/b5z6EkiwovPymMIwahuGmxWsL8Ly+vs7LL4NpXkNmbqahBtJa5b2h&#10;TveU5GYaY5TFqNMwyGIs82N55dhtO9a2rl0YzsNtK9mhBvoUBlk4lXim3b7aMf/++++b9y8Fafzb&#10;32p0MNTvzWJ8+bQ+vTzEinLlmm8xt2uozkxKXirTbcgmJZXwmueslHMpPheCTOX6xRBq0bny/Mpd&#10;XsOZ7iWYusd9jmrOYznGEhq1/eyP0jTN4cG165sX8+aA4TJ41x9T92mwFg5aXl+TmSvXYK4UVHJE&#10;bf7t97I9P2NXKfJ6De7bi7YA2vzbkPPccrS92ne4D771ATm136qb6337Oafpen08313Hpyuv+XX9&#10;oLX5ulnfzErbW6sh3mC1LXRrA9qWvTmNxXSft+0H4cnYVZ5bG13h+nAsdm5m1+1389rzq7oFWS5V&#10;GN871vXbvztr403Fx+X4qPdlOT9m7zh3xr3T2DxsP1rgvW5/V33r97aOudS6fHqv9VH+uUzaOk9X&#10;Lv8ObIw3y3/k+bf97+6PQTj0Z/vgT8dPHwEAAAAAAAAAAPBrGUrMpYYUamW0FlgIIZT2kDlLterZ&#10;MIxzaCLnXFqAmitYCcXkoBqykmI0XdI1CFJCRVEKppSyppwU8qWEr0wlhpNd2bKGMCjE0tJPQRri&#10;oKSk8n+lGk4MpvBpKMGRVNpPDiGWIF3K8pz0Jb8pDFFxKBW28pRKYMRMFoMul0W4Rq3tpTTKpDzJ&#10;auW34K6hLVtDNvmSbyqOpZTkksZxuJ1Wq/20cE67fqca6VMLYWTp+hfxWM7UpWB1fp2Vc1ZWUhyt&#10;BmhymXlJ0leXWwn3hSkrRFOwqKysnMuyZiXk9fVyXgSDbv3lL3+5Ce7cVOryIBtPUhiUQ9BbF9pr&#10;Qbz86dPm+U+epWGQhhJGy+XElKU5zNbayQ4hKAzDPD1IysHkMWgyn+/fMAwax3EOqkkq978LBbZn&#10;UcOo8zDqUu95a9vaqiW18F0LvLVpcwWnGGUvn+QxKMZRMZpCGCRluZcqhmZRZq4YR41j1On0qhhN&#10;7qY3z/qnS3560el0msN/rQJfjFFfv36dr2ULCM7nFoP+Pn3VFE2DBdkQdYpDCTAGK5XoUp7b9bpn&#10;BS93uVRuKxGGVrmwublP9XdAZqX6YfstaFXw3i6lUmOdXxJZWfJyncbTqXzOSTldKwmWKnmm8+Ui&#10;a/c0RpmVGK1baZ9qZkpenpXye1QrpamE2E42qMWY+pd7lisrhNhNb89uH7q4VmLbakE5Py8qYdz2&#10;LFkMSjXU2p6LPqzWV/9aC6+5e6mcV+dN06TL5TKH4HLO875CKK1lW+VDtd+kMMzf2dz2l6/nMY7D&#10;/Xfbr2PO6frMzSG5Gmx0l0+pduMtz1gJfwWVW2jS0MJrKs/AIkCWc7lv1ioytt+BGMqzOuX535tl&#10;cM/dld7Ot6FHu7YlznIN4+n6TMnnsZ3g0LVyXo7ZXGM0ueUaiCxpzDmw6S1UXOZZF9Cz0Cq3bbTz&#10;rWM6n+eIkNfvWxvNyr9T5tfrNVeRbNc0dOG8Xpv/bHjqyQBSltTXpmtRIlu8X+XhMAD32BHcfq9z&#10;99lvptSKh8rXyztHNt8vtk0+cwLPrGuShlzDeu1grmMJ6W2Pmq/D+vqPjf3v6nsFZc/aixKFOZz8&#10;vRB+29NXnlz7HW13fzsq+uuOEiE2AAAAAAAAAACAX8lw04ZStyGOmypZXXu6/uUqf4z37g9ZrlZZ&#10;rYVQ6rqSUv27fGnP2QJy7Q+qrYZVmKurTXlS8KBktZKRl7GkAGLZVg0yWBfMyXKlFlTyErAr1dVq&#10;1TQrYbRUw2h98GKu0NCSCX59ldDB9ZVzupZgcZdyuoZ4ummea8BHsa2oUMNre38+bTmU4PfTs6RQ&#10;K8z1963cmyzzEjwMCgrhNlwTQmn7OqT9v56/vF3uKk/1YpZCmO6Ceq1Fa/r8L3m+VpZTF17znDWF&#10;El7LtUKY51LZLtfqaW9fv87tTEOMc1vT9iz9t3+Wtq99YK4PeH39+nVuE9ue7zlYNwx6i6Zznb5s&#10;29ov27eXbMt6HDSFQd61ou3bEbq7/kPXFnUcxzkc5+56yy5//SQbR53GV4UomWKpjBdGxcF0Gl9l&#10;wRVsUBxMQzwpDqZgg9LgOv3tb0qD66KoEKVLGDWMQed4UojSEE9Srbgny8qKGgZTDKNCVE2elD/n&#10;mrlkUYomhUEy1/SPf9VOrFHuSe6lopnFsVSvy/Xbsgzd1PDT/N2RX59zsxJ4C6aX9p2Rl2lT+wZ6&#10;CU2NowbP8/IxxlKxL+dSVW14Lcc8R2hqm2B5DYbU6T7VY7lWgizHO9bldT3eNq+eh7rWj0MLL9Z5&#10;Q6xthbsKi31luLlC2yIA2p6Pf/7zn0pyKWVd8iCfRp3TJJ/SHDrMVr7/k2cpTZo8y6ekybNiGOv3&#10;PUrKCmGYK82ZlbamLUw5V2TypPZn/GE4yczlHmUhSR4UzGUelD2VcI+5gpvkSbIot0lSlGfpknL5&#10;DXUrv6kKpUJm/awsWTRFizfJgdNwKpX7phoKc1NWntdr4xhHKVy3L1cJG9d/LVKtfCY3uZLMy/en&#10;fY9SewY8yEKWqTwrZcxScmWbFLxsK7jq9U4lVJ2yPJiCp1LBUf3nqDGMsvb8rLzm52nDXeXCZXmg&#10;lK7RoNCFR2rgbVnhbumoLXCYg4cfG9u/dG1yHwwp88s9s+uE62g+f8++VeUk1/Ux25o/735jmUe5&#10;JNvb2ffWXehrM/NrQK8F1PrRurFf/kOjq4Yfn4kRlaPdvtN785cX4yPxJXxU/9P1DZ6mnzLutXUH&#10;AAAAAAAAAADAj3UTXmuhnBY0Cl1oY1mJaMvaMmvTWnij3+9aQK4dy7V16fXVqvr0VY7a8stp/T7b&#10;uo+cTx806Y+9D/XtbX+5fj96zvJ4Dait8baf7vp7DdTYQTBizfKc+3u8d/596KbXKlH1y/XXoW2j&#10;XY9luGs6t8pdYQ6LZJMsZSkGpfNFHqzUiIlBUbXVZC7Bw98+fSpht3yt6hVDVLRSU8dyi1Rew0gu&#10;lXap7oqTaejul8USLvTufHMIyjHe3OsQgkIc9WXK8nAfXmvr/uv/+X/vgnXtuUgpKVqoYbux5jjK&#10;H+dDrSAY41CDkqG04g1RJQNYwkBvKSmX0k3z9H69VmmvzR+GUafTqNPpRXGM0jCUsFCrphUHxRjm&#10;9X///W/zft1zzXKVCowaok6//a4coiyGucKWpNrKVjq9vtyEFufvdQ0d2XCtLKb2rIdrWHZ8Oc2V&#10;Hz2YNAwKZjVolnUOpWrhTQi3VYqbq8HpNpTW5ocgxRYwzVpt0ZpzCaaFMC9n5QGQclSJgHZasK19&#10;v+ZjsJJ0CSaFWKaZ9PK3v85RilS3P+UsT0nJ/WY8T5PS5aK3y0UpXHRJuaZn+v3XoF+NErf2gK0S&#10;oLcQWguxhVCqjSkrpRL9KSGx0hYwhFHutcJm3XYwlzwpBSmHWL5dXtoRplwqmZmHeTRT2aZKMsxM&#10;mnIolc0kyWo7Q8sKijfrpxiVlSQ3ZU8tWVaWk2RhKG2cpfqcT4oKCqG0rs4tGFkDr2bl2rQxpFTO&#10;cw6t3Y7mrpy9/O600etdz1k51vBVC9UtxtbOusQp23NQf/Pdr+GxUl6zfGdrhTe3EsxulUFVp+du&#10;naN/A1z7880/HuJxuwZYlv+StlBbS7PPcaNleO3ZCNlN2+ASapRJsVVU7Kd3n1UrrrXg5Obmdw7P&#10;JZ1N8icSMM+cfVAJ36zF3+ftLv/jouUF26W369v6k/TweBsC++jYfp/L781y9N2evDdn2r1/dHz/&#10;fz+91yP/jfmMo3Aqvq/lfw9/a88+P0fH96tvHwAAAAAAAAAA/LkMy6DR8n0fWurbBa1V4erDSzet&#10;3nT7R461INoyILZcdhmK2lp36zy2lu0rbC2DVctjWHN0LGtBrj6Ml3O+r75zoG+bZznPldf6+X34&#10;r5++vD9Hf3xaC6VJ1z9KtbZSy8pr7XU6nW5CiK2aXwhBSkmDsoLFa6vOGlwKFhQtKr68zvu7uT/m&#10;ivLyd25vbTFLVCOlLA+pHNOUpHjNLs3XIwTFXNrAqrZobOchSZ6SLGcNtSVsu1ZWl4sxyoak8PUs&#10;C8PcOna+pt11nq+dmXJXwc3SpPRW2tqmWuksJ69t7YJCNJ3fLiWf4bY5ysp1yOaKCvKgeXz7/FVJ&#10;ec4DnOKo8fWk1/FF4TQonQal4PP2TEFxCAoWZUEah9P82ZXn5YY4SqeT/NNfNcXheu41jdOqLYax&#10;XpvaurVd31SvSTyVCm5jHDScru1e2/ZijKXiWL3mrSWsVCqRnWuwsFX6i4sqeP3z1q8/jqMUQm2x&#10;GW6+B6EPv5UdXyurteXatCFcp7cQXHsvSafT9cvUb9NMCtLLy9iVv7r78t1uNyWlrrXolKWUS+ht&#10;buN805Y01O9nCU65TNlzDXqV720+f53Pva9dN/8+hPNt1ccuDOMmDb/9XidPJaTkJamUu9+JkGvl&#10;zNZCepLycNHkgy4pdeEszes0g19ufn/a/PasDf6qJC/n1UKiiuW3I5RWyf02+zG4ZDkpeL7b71zd&#10;TCrnUxNY8zWaQ6rnsvxGvuZlPNXrXVJD5frY3KzSu317DbQp2ByyDTF0Car75+RS7+PW/qOF1ent&#10;35zpmQBP25a6EFsNqoU2rT4PYbFeGUObfTv5wVFqVyToWgatfq5jyQ2WZsN+F5xSKd+p7es3l9Dz&#10;lTGU+NZl6/o84Jn6XyU6WyuJ9aGvFirzXBKYfh8Km8NhIdS2uTXk+q7R6k9X7I7oPaO6EFq9h4vR&#10;ZdcbsRyl6+iqYeV3jt+5bN73Du987/AU9hFeI7wGAAAAAAAAAAC+naGviNWH1daCao+E1/q2kf12&#10;++BR/36tUtcy+PY9pZRWg3bt1YIy38sj4bWt42sVetbbhq6H15b356hyx1rA7TYIsh8mvFwuN89P&#10;v9+ccwlructbeK0djweptogt+7Ga4+mq27lLeSotYufAzjWYF0JQmiZ51xa3b/upEBVkijUY1J9b&#10;qNWvwjDcHLPV84jDoBCTTl/fynbqPpbfo9fX1zlQJOnmOCwljbrolKUYR6lWv8p5klmUmes3iyWh&#10;pCBP13aPUpB51m/jJ1mtSJWVSiWlVpnKagvWGjrznBXdFN+yTsnl2fT3z0keSkUu96Tspmyu1oby&#10;v309qxQzG9S3DR2GkzS+6B+TaQq1mpy6wGt7LkINjtUQmxbPsJnJhqhTHG7avfa/H6rLjeOo0+mk&#10;cSytMieZLi+DUrS74FpbfxxLW9A2vQXXhmGQxVEhjnMlq2UArg+9tc9zQKoG8hSuDfj672gbX15f&#10;20zN1d7a+2jSy1ACcC0M1yq1teBav7yVZpcxBimMkptycmW3+bu91pa07d/lN1Xt3F1TTkrd92I+&#10;9nYuXVVJSXOLXqlkSML0Vtqbtmuw8vthXraVUlKu34PpEjRdot4st/zQ3e+cmWnQcLN/M1P7n2Sa&#10;Lllut1U73XJ59ueomeryt2N2yfJUu1eWQMt8DNrnuVRra89zUMn1LceYS9vPaKacbkdJUuoqgC56&#10;eLqVmlot31PalZbp7RxaWHS7OJVt53Yk+eGZflD9J8PnsOR11jUMWQKVXsNg7x2t39fWv6EtbCbd&#10;P5y6hvjm7a2Mux0twy/QgLJVz/MuxOf1c9btvJa4mw881OsZ6nm9byx1KPN+5UGtX8Lb1qEfrNzW&#10;3/ePpCB/at/X5/3q4alf3a8e/vvZx/fs/gm3AQAAAAAAAACA9zisvNYHCh75Q8NahZtlAGor7LT2&#10;h44+iLQV0Frua2v62nEtp7f3y2psW8e1tZ21+cvwlja23Vu7JvP1aq3mdBsQXJ7P8rj78ZE/Tq1d&#10;j+s55fmcpGsFtn7a3nFECwpupVKYlyCOpHnalCZJt5Xirs+B66+//65UK06tVf2bpummLW4fXotB&#10;elFQTpNyjvPxS5q3159HzqacrYaiBg1x0Clnma7htXZNs2Vlywopa5rSamgw+1kxpNIGs/5F3ZRU&#10;mqQmmUzj0K5ha33qNQhSwzOXz3PVOesCYa3NbOimF2flyfRmn5Wi6S1mXczvQk/tnE+nk4IHWU7z&#10;9SvnOCl61jgNil1IyN01eb0f9b61AFvf+rbVzrlcLuV6tLafbX6t8DWE0q41yjQMQwmv1darF3P9&#10;w1xpsHIPohRsmEdZVgxjqTBUes3eLOfB5HGQgikoyKJpCIPCEDSEQRbL9PbZzeeiRm25HO7brQ5D&#10;nNu3juOpPr+l7Ws/TsE1jVE2Bg1x1DDG0j5TuYbSksbhpBBNMQwaxqghjgrRFCwqWdA5d9euf9Vr&#10;/fLl6/6XO5iSpCl31c3q/VIsldvak5O70I5ZeWLT53+WFrZa/53tvxetMpy71yCjlEMu51NDWUPD&#10;tCjQAAAgAElEQVQN09RigEpfPsuDaQxRNkRFL892yCUc9nY+S3atrhdCkOVJSqHcqvadbMfUfpPa&#10;OOUaXithUbOoUEM91oU43W1llIaXFm4Oqnu8GadpKsvX7U91u1MNnyqbQp2vnKUWVg1lv+csycp0&#10;M5+PK9fQzSmeJGXlGgS6G8OwM39+CPafkXdwleDS/IvQ/r3ulsl9yEk1OrQMmD0wxlzyn+8pHnfT&#10;cbId8PJ9P7ZLs7J/c2nUt7x67zPvd+ufWVO9/nY/yqVs8lBCzB9KD7rJgkkWagjSN8bt/NhNCK2F&#10;7rqxdLxeSV5+s0zPXvIR2Perhwe/9/ERTgMAAAAAAAAAAN/S0AeqpOsf+1sQoVUcWoav+qBCHw5q&#10;AaO1ab32uQ+lrQXTbiow6TZ81bcEXFb2Wu5jGX7r2xL2590sw1h7lc32tt9fg7tXCIohak9fGW/+&#10;Q1ApQabgrhCvwZFefz579yc9+Mentv7y/GO0m+23694qVoUQ5sDKMrxXWofmebkSjroec4ylSszt&#10;+V/vrbtr+vrlJrzWH18IpVqZh1Be7sqtramZLEad0yR1VQTb8zCHubrQXJsWQlDISTZMyl/PMguq&#10;5clu1s0567fff9fk0jQ/FzU3E4MuGvXZL7qM5TpKqpXXXGZSCKa3naZ0waXfX16U8/bzeT6fa2Dq&#10;Gqxr53JWkv31tYR0clbonoX5eaqhM5nVCnJ1/Sh5cL2qtGnsw4Wp7UOlcmFqVdi6bbfX11bJrtXT&#10;qvffXFJ2ncyUUql4F5MrTlmDle/7pKygSWkwuay0j7TWsNBUDjso51SLmaWapSlhMjcph6jsflOx&#10;zqIUbZCCK0+uMJiiDfLSm1VuWdEGhcGkWJZbhudMURZcMYyyOn855ug6S9JoGocXDWOQKcqVlCZX&#10;9klDPClEaYgnDWOYPwcbpBB1DlGy+6py7Xe73P/rd/jmt8ukl0+vuuSkqbUblc/BNZmV70erCBbs&#10;JhjpFpQVbr5vN22BJQ21cmH/+2hm0jAojOVa5XD7e25mJcRopsuXL4rDoOF00ng6aajV6Tzn0sE0&#10;ZVkMc9W+5XO+9u/GdQw1uKMuVJjm56Z8B7NKa08rVcRc3WfvAshdu8ZutPlzkrow3ByKS1IOLnmS&#10;BZcr1XBaGVXDa96t77qG2+S2ut82uuWd+VIYTnqm8lRaSW71k5Jd25remH9ewlz58COi7D5Y1u3D&#10;vQtMeZfn6pbZq3y6O09SnKT40XzI1nG/Y/0Urudnun5V502uhUf6FZ6UpGsacGXc6ogs1efkocpp&#10;G9sH4aAn/ezKZkd+9vFReQ0AAAAAAAAAAPxIQ1+tp/etwmul8sxtVZ5lyGkvHLa2r80w2MY6W+G3&#10;R8Jra39cOdrX2j6X162ER0xhiB9uGzpXMFo5zkfDa+EdbUPXg4N+F065qzC20XZWKStPScorbUOD&#10;lyo5qVSos1DalF0DfOVltWKTyZRCKBW7QtBgQR5MpxClWD5PXloMJrmGGlbxupHr89COu7xa29g+&#10;vGZmOp3G0pIy11CeDbLgkgdln5RTVPZJ5q5gWeZeKn95uWbyULJuNmgaTRZPpdXhNCgrKSgqRylP&#10;Lrc8h6vMg9yygqLkWX9PubQ4rW0/zWKt3FbGi0qAIIZSUcrdlNJFyYPelBSyNFkNs1gJ1Zi5Qhhk&#10;5jonL1Xh3JTcNeUS3gkKGtMk++dXDX7bNjV3t8j8pFDbuibvwoUxKMikt68ltBajYmvRWZs7hiCN&#10;VkJwnpOUJtlk5XlJScpJf/n9dW49W+7TdPP70vRhpvbcejCF4aW0Vs1Znsv6lk1SaSf89va2CFfm&#10;+TsVY5TF8jzlnDUtKgC6+9y2dO33yE36x5fPsiHOobMWxJ2m6SYY27dDvV5n0xRe5LVtbQuw9W1T&#10;//GPf9yFy+b2tsH06bffSnhtmjTV6noWSxDTYijhNTMpXCvo9SG219dPKtXKrmHV/t+McRxv2q62&#10;39xxHBVPo6Zo8rj970uMUafTSS+vr3p9fZ2/jyklTTlrCFFhGPUySuNLUDQpy5Wn+rxln9sXKlj5&#10;ra2jm5QU5RYUrZxXG9vy0WoFQS/bVfZ5TDUHthbgatr9b8+TWfsO1N+5uW1oqve0jFGl4t1Yr7dU&#10;ArfyXH+Ta6h5uszb3x83js/2w9N7Ui2AlaxvBbrII3m6m9Zzhbla21rbyd3RJYWhZVWvuvcl55Tl&#10;9ffNvYw3led29hNte//WinZ9NN/xbIisBtemugnrNlmz0Eo12xfUBfHa/vwa7vvQ9a/3/Znw4ZHv&#10;n935Y1de+97hn58dnvrVUXmNcBoAAAAAAAAAAPh2BjObK2M1c7io6kM7y1BSX6nKvYRUpJUKVl1g&#10;qgWiYoy6XC7zH/gvl/KH+NPpJDPT5XKRu+tyucyBB0l6e3ubj6UPFUnXP6b0VbL6z8vja+G6ZXit&#10;bW8cR7VrdD6fFWPUy8uLWlWj/tz6tpR9GK9NX4a3cs7zOe/a+ftQruv396s/n5TSTbhseS+W693t&#10;urue69vX6vaX599vZ36+clYcSnBkrtzmZflSS8s1DlHn81lpcr28vCjU5yKlJItBYxwVvARUvFYs&#10;6yvQnN++lup0Mcol5RoumsxksQSkcv2fpBIZcSl7Vvas1Ko3meZWoOU+TvIcdPaLSvfWrJJ+quEI&#10;l2S1MpgmpVDCawouD2Ufk1xJg3IOmrw0G/TkypKizbXISsWw5FIo0xWkKXmtGFZjC2aSBc0RBi/J&#10;kmxRwWo7zFCWzVaOKnlQCC81bOeyEEvFMZMuU2lbWc6nJRZGWbBSEcpLiOx0GjXkGiq168Na2uJK&#10;/z9779Ykt5Fsay53DyCLVKv33j2XY/P//9U8zNPYGRs7Z/aluyWxMhHu8+DugQASmVlkskRSikWl&#10;onAPxA3Iiq+WL/U1suKYihI8r6YRCLVCWCBsYFQs5zMWNbABwowKcshRFQzCJFkuHlqVX18PzYVa&#10;/9i58SEBtnD5s+VXEAG3EB67nCG6wmt9+Fdm9jpQhQAoHQxbq481M20dGVOZn7IYqFbwxUB02cCi&#10;ZhawlsIRla0qM9QIlaLtEKHuIFqttV3LAnjr4bmLMOre2AgOpBgBr8vF4VHhBq9Rg50Zi0xX+eo1&#10;TdNmfOjLD8yQqTjIuHNsy/uvkf8jOM5IHNwRxiQFMpWA2aTBZ1CH8XL9XCZwERQWQArqfEIld/Dq&#10;w5NOAb1+PL1AE84SxizuGHcqE3gq+FTW8gPWsbA96yLEbV/v/c+S7ZI7x1CKe4c5tMtdnUW5JNWj&#10;O5fLbD85Du/b/xVwnXTTmqnVRZIIeH29Gs/zfEYAf5hh1F1vd5+9k+s+NfJx03u2OzZSBwcqAbOU&#10;jV8cVB1KrD42s+XzowRRxlBdcKnuYlemE9yBzq+h3rpX07PiYyJbYH4BOyasKDGutXCjbr6I1d/x&#10;QAqkO6qPy7Sly6zbPu3Ix/2zPvfdrLOWqHArc0XAmmbNDe40FbSnQnCMpJ4vIzdYbKFX8/66cuDY&#10;r0Gb2Q6ifEqZDsOmZpYfoSt8B/w8Ol8W2+pwe/8Kj87P4uPYe+noPahflzDu96oj+KjdD2zT57/W&#10;tVr6NawBH2j/3r/Xo/fjZ+vv0fkf6VH+n73+s/kbGhoaGhoaGhoaGhoaGhoaGhoaGhoaGhr6HH3f&#10;M2dDQ3dE3QR5DxK8NQUcRKi8Bs6zmAvMYHuUYT77dcF3kCgWDrCFM96lp8prqrYuEwf8Rh6CUFQg&#10;tRzDhRnaTyMsrgU8ZAk/dpm7WUYKNgZVdvc2AKQEMQapoNQCqtSgwgSD2vnviKEgW3AVdpCiHMjh&#10;ADUnNowTEwjIkAjK5mE0w2mPwtKICO40F8AOBwMCDrhHAa4ArELsdthEDuLEnegMCFCGINAEUgw3&#10;7YXYAIGnBkONlA0I374AYggECwjOUOEg5Il8L4uwk2jhTN0R71wdfEtWiIg3YSqxKNbWvU0rAaXM&#10;qGQbR7E+dQjFNreWTmIW7FLPf/SueUYAafXyTuBJVtc2ALBF105zoE+6DQu8h/+sFBiHT2BAYhUO&#10;MVUY9LK07RDepMaExQDrwqb2gDSwhXfTAS4/KoR6OkWoWWzc6bIfrM5paP0j3e10EvC//owLo0Gr&#10;GTY2nRhNaRMutg8rC1IUKrBYL4V8vQ8oMFK8vHyEsUFkcti2c3gEKZaLokyMqZwwzYKpnNawtaTu&#10;IkjawtoiwuECAjBhOf/dwa5oLwx3A0U40OH04v1Fk7pKEIvBQkBdMDGaq6GToB38prqOUYdjlTZg&#10;2dtdDOrRvhhpDRbHCjsjHACqnauHOya0vsEwnEhRAUg4z5kuUPJlhzQjnGn0WA0qSgMsyjDPNSH3&#10;A/AohigvswQ6mYHS3WcCvUcORQRclk9+x2aHvfx0Oh2UGTZllXCawAfYGCY933Vp+5iZQ53UwYwH&#10;bAoTdTyXhWsoAhL3Mc5HNF6fpVFNppEvc1SQiY+Grgbp1QdsTBQ/gjtei679AcT94x+xN7799k5f&#10;Ew66B/V/qYaz1Z9b7w2XjfY1NDQ0NDQ0NDQ0NDQ0NDQ0NDQ0NDQ0NPR7asBr31jPTj19edC370dG&#10;2ty5jDRSBxS262I/0vZz2NxgRct6hZVMs71Bt59P8VcCKniFdgJkUfIP0QrCrOsITAyiOJ6uHV6a&#10;AxED1fwDABverDJeFobU3rkOG7gH8Al2Z0B650Of+Ocid8O2LcuycYLqz4cKvBCjVmvnX8OmPp74&#10;T/hprYvrEiCycGqzNVpdVAchIUD/mOZEvoVLmIEFDmcFA1MDbFMKZyBrVkY3PsDaPrrz29oiXOzk&#10;xS4VJjAMTAHYMDVDJSHAQKjsYEVGeCSKmzSgSDqvpaMaR5kwCrxhMLmDlENODn3AuKWg47QQUHEJ&#10;AI0c6DtKw71JzWCqG1AHQhuzpxxP0nmtZH3haKxiyAPntXSrbLBJB2cWckc0YOUFrSrYFFbV4cCq&#10;GxiP4U5QBAKIYaotzKkyu/tcd/1lWRqosw+bWlnwTwMWXuGpfejS5ggJXJ2niuA/L79hYSCJHIpw&#10;xMwCIuDf/u1vDUoUYTBL9DEOGFNADAgXcGGIlBViJMM8nwAhCBfILCgygcp6fD0vkMKYpxPm04Sp&#10;zJDCILhjIpMEhyZgoZYS3Env53/9X6Dg5ixHxEDCa8KwT/+jQYUOfwWcBgIK4zIzahf2VUQgU3Hq&#10;iNOfLLRxIctG5Z2J2i50sP/2Q4ADVUqgcw37TI18U7PnEphbg8b+0i6C7TXasGDrJ5Vj0m6bmYeN&#10;/ZUqVHZtC9TAY/eI9H/NLYwcTCYQdC4HyO2a/gOv7sQJutpOAIopiq3PJcS+qare/t0ddAVnszhx&#10;qSscmJ87QFXvXslk2+qFN5uVJKe1rG+kDVa8AQ+bd3YfktuywgLKtAdvQA99wR7AY18j7OKR62aD&#10;PYfeVYZH9fvk+b9C+3hGj+C1Z+HLZ4//1uUzNDQ0NDQ0NDQ0NDQ0NDQ0NDQ0NDQ0NPRjacBrQ99M&#10;StZgFADHqe3SbvvT1wdwGxvoU7uxfDtP/fr8tPXxMxtQKjAFHGKGgNfC0SeBtwav+bo0NKrqYdPu&#10;lYeogz8etTTBiwDTlHCqzndY9VsqcWtWHbg74AlWBy8GXmWNPHg0TWlma3ixDgJClEkDghJKIoIm&#10;AUaEJc5a4fCbBrxm7G5Jp8JYkavrVGvFNnc52Rvhg1dc6zA1c/8msxoQmgZ4oDDjtgyN0ITmPmzQ&#10;CMWs1SfQI4xqbierMOrgSupSQ0vL1Ie126YGh1Okg1P2qda8j4AHzQL484n9iaTV56beso1yhCQ9&#10;cAsyMw+veUcnSZgr4MyAAIkIEzMow1HDYVViwmKO/1R42NQensqU1FDJoFQcHkKATYYWdtIIUDV3&#10;o9IAKJfaYDgSwVQXEGe/807gcKGAKILdxnqL/l8jVSEI1CG6A8CNiPD3f/+vq3W9MxwyZKqs8FMP&#10;C2rAeen4RkU2cB2qblzlEozJT4mwpb2j3HodQTl9aM5ze4c6Zt44z/X7MDNMGPRhxsLYXINK5IUZ&#10;JZz1/OBtSkQ4zR8aFJcOe70T38QCY0IJmK4Qb9sDTa18UBKYwwqadWPJ5udGbxVfb5kvuk43IJan&#10;RIzCwEcBzhz93xRYAvyM8808QVGBpULNA6SiiEOFYPxy+bWNe1kmR1piW41UARQF5PWCYh0UmP3X&#10;3Lmw0AoWOvhHW7a3tz7bO+Tlg+aWrC8XfD4JRBz9Pq9pV6mqAaYOrfVwMfnzWLXeucBb4Jv727+G&#10;M1ofCnpfvwMOel89Kp8fHV57bwDy2fN/6/IZGhoaGhoaGhoaGhoaGhoaGhoaGhoaGvqxNOC1b6xn&#10;QKw9cPIjKl3DIsKhAyfBHGSIzj7N9T0UZt0y+p8Jh/DYHiBT444d4sYQkTFIuYXpo9iP2Hy9daE4&#10;d6ETW0hTY5BF6LVc7ikDWsIXzqE4CoewCODnu0DjQ7Ge2jpJCOGGyKpfr9Y2EWnWh35bQKggDyYJ&#10;jrXpF3Qf6dMA4xjc3T9ZsFcE4LLCa5nR5rxGaGXI5rBSl3O/c/UQfmnmk45DauZuRriPH9yJaLle&#10;5U75VVN3MEv4KmA1VXdyMjNUc+KQDK2RqimqKZYMu6m6gf+E2B35xPO/hg1dJ9Ttwc0ZATXKwO+F&#10;riCYS72s95ogSwvJ6BTQEbyW4KQQoq0kuLY6SJkZ7PUNzkYZTtEMFmFDiRmVGRbtUiJMJYOCW3G3&#10;O4J5EQR8Z2rhxBT5Jm+tlHygAWrawo4KyM29DKjVw72qRr+vwE8vL6gwGFO44wFAuAUmyEgr7eP3&#10;Xz1dgL++fOjKxtYyjs/5fG5ltRbJ+jOJO6C1MKe0nquah1lNsO1VVuhtrfMVHMtzqypqrVDVKxe5&#10;DXwGwmsFDNf7JAj34cOHTfvZuDgKQ+ap9VtFuEklnMeEeZ5XKDVSa+2T8Ze//AwjggSQJUSb5Zd5&#10;hhFhCie3Eu56HGVVXn6CyRa4syjDPj/MDE6orgMANeLmFhZwkU3aO/4JOWBILO48Rx4e1E7soY+j&#10;vfmjwmE7Y0L58NGdBJfa2iMVAUsBhPFvxGtNNqAOa5pt5RZEwuwUcauk7CuKkgBfDpwaLcccCPNz&#10;98Tbwfm3sTqvty+v2/X7fe7AK+7cyV3w0+snzersSFcfIobaciPjcdTd8b9Rhrfz+JXCevYQ0NcE&#10;jv7ocNAj57Q/ux7Bj3/09jE0NDQ0NDQ0NDQ0NDQ0NDQ0NDQ0NDQ09MfSgNd+YH0tB7Jvq3Ax6pYy&#10;ld3yUfqMHIphiLojFowj0p07aJGycwoBBziwFusNEE1oS1vaJt+79Q67rMsUyJVhQWXDhS9gKjBU&#10;aAUMFUwFLBUwhvICrQ7NMRUQG7QCykvM498OL2nNzatbz+vywoyKiwOCbL6a3WNKbbl53kwZBug6&#10;/W/UhbI1oGoCcJ3jV4BaBoOol4QDew6BkFqDzhLN0s45LAHECgpntdutoXeO6qErwJkk3hoWXWmB&#10;Q2oRuLalTBHSFhGOM++PPY8VDh9dTB20MmthUYkowp9SCyN7C1672HIzbwqFst8/kbTUwSsv9Uu3&#10;ncjAXEC07n9eIoyucfRCb+OAL2stDjYahZscgRFh+5BQEl85o2VqtaLCAcUKi2WLZcZSPayhiHjf&#10;CNe4rJQevtsDYAbARGEVfj/h0KS6tLSUGaa1lUcN56YlqFdazkC0O0v4iADG0ohaXw6HQw1Ysboz&#10;nn06b5zOEszKz18/ftxu7z4AHHTsGmBVhcaHYPgwTbAa7k203nuNczC2UFnbXit6oA7dfg2eIcFP&#10;8wsUfAXe5fn++f/9+6bN7R3k8nqqjpKmu15Caum6Zt26FWQTvJw+bs7dpwAwz/MVdNfKihk2Tw1e&#10;44zbC2AJyJKLNICtlNIANofzBJdF23lLKe2T8N4R1JfXWoQgP700d8jc3p/DdvXfQquKgIQx/7f/&#10;7b7j26fX29uNgUt0loAJnezVgNPc7RHCqysdka9PN0jpnBN7eC6X9zxxrvc7RiNDI0yt57tb3j8X&#10;u5TIx/50VsVBShTnNztg5zIUrB2eH1Co1dvPL7AXxe+kESb099ezzmuP6uxrwY3vdfyz+Rvw29DQ&#10;0NDQ0NDQ0NDQ0NDQ0NDQ0NDQ0NDQ76kBrw19UzmIpOGgZv4zElCi3Trt9vefNbYpKZTSKQkx8U1Q&#10;0jVsGtD281CFDqGREkg7Nyqs60Q7N6tYR+Tr86PEIEt7G08pHF3IKNzFdF1OVzECXqcFVhTM7uiU&#10;4QuZNSLgMVSXCBtqYFYQmUdzqwvEaoOOjibveSpr2MMuLCLAMDYIA4tdGhwnbCsc9wBeEwPmi2DS&#10;NbRlAjakEd6xA25a2FClNZRgrVhRCPLwpRHazpjAIjDUtQ4zNKIqSBwW0jvztyTUrt9DYek+JwzI&#10;HYCBxIEYCucwzxh8nbDng3wbdfAMBSSlcOcjTQckoMFvlQyLoLEnh85r90SIEJYGoEZZZ+qwh4bD&#10;1TrJnfv79oWrL5M5RGjuOkYRXtSd+Sz6hceuraatYqfpFA56OEwrFFw4PAMBI/fs43Cy0hKPoHDU&#10;ShezVmedJdx2ot7vqyaBaAaKiIIGCgjU4UAvVNql3l6rOhyX8Fo6bTGxO0HWGm2VwonLXavIFKKG&#10;f5n/Ala7ApTyo59eW46v4DsClos2MC3DC9aEwGAo6haG6/iFzbXYIpRn1he5e5yGixz11lMGjwWc&#10;QCgZzpdP3u86+A5E0HBAm/v8dqEPM9TvZF4mqoolALYeXlsirGMfOpRo9Z5c+J+HZZOq07QB5vo2&#10;sDDjlQhaSnOny+MXcwCQJeE1am5x/bnOlwVGsoHTWvjT3XWPPj99+LApFxHBNE2YpslDpu7LrDuf&#10;EYHnAmXyUL9EkBgIcvmvP/+8WWbysYijfCsILH49mQosnPwWU3d6m4qHKT1NKNMEKhLOkN7OwD4W&#10;92BelgERoda6yX//swGoGXYYApCCIO5MGsvC083nR2Wvw0rZn68JNorxgohjyKEYJ2MckYBvb8Fr&#10;itvbjaFVcM95rZTnXpGXZdmU2aPwsENbDXjqvt67fPRe2OA3aLTzoaGhoaGhoaGhoaGhoaGhoaGh&#10;oaGhoaHP0YDXfmBRuhx901ysMMRxSne2/zHEtoZZbLJ1W0Zvy+WczqsAKndAHhLGS0AvJuAD0nPg&#10;QRuU5/PwNXzHanfWNRXWuPaa+oSiA0gmiloB5VgfqXJM/Dcg8CDVAA+oMVsNJGvhYJmbaxrvXH0E&#10;hIstPgGbTlrhYgZzWE8oHX3C9SnC8YkBC9jhjDfAC2YrvJdOeGwI1z3cPF6ogAnNGQ9EzRlP3DrI&#10;wwWqORhDvPbJCPNYI3xhH1Yw76czGTvUPXhCSbFcloA6HOboUzPFNJ3ifmmXerkwe/k150BiD0mr&#10;7tCX4CWBAaEIj5vlgwiZipuQo+XoRAJylA1RYr6ai7d5Y1QoSAmLVaACFRWncoKS50/ZIBAoaaSA&#10;qfteSbgFMhvUCMRxbdKI5Oqp70dgclCtsIfINSIUGFaHOk9ftYLZ4RlmwJhRzFCJwdXA0HBSXD8U&#10;/2DAcjm3uu7hlYSPWGsLS+nhZAMciwHjslwa6OThVT3AL3R1+3K40EDp8qcKjbChe+fBLRjIeJmL&#10;44wGaEB4mfcMQ7t3jMv7EAUmKQH0GaaAJRMWAxBgElagjVagwYhApqjhIFfNoclMFUCx6nUTcKMQ&#10;tf1BhgUEluJ5Em7OeKIKUgWF81r/lLrQ6gx4vtQVOO2gvMxj3/82AF8sv04foaqw6mGCGQQugknc&#10;5e2Xf/yz1S8XiVC9Ho60sjs7NqDvAJb7+PHjWs+77cqEKgKaC+Z5xnw6gWYH+YwISxCkNBfMLyeU&#10;lxPKPLkjXGyvaiBx17mE7hK8Y2acz+craK1dH4zy8gFgWaHPuL90KjxN8yZccp8qAfRycsC0Gzcc&#10;Qvdx5sOHn0DkbRXk/dPJWHeO5FK6mr2W3AmraEQwnWB3RmB587vK8finl3oF9Rlpy78S+/IDh9Nj&#10;5ziAi9zP1jtKCR68/Av5pP6dadM+sHtrvNF+jrR3I9ZwgrylNEu9mccH8FUC+V8qDp/aY3Tzfgr4&#10;mH1PPbx8tOejqrMH1oRH9dDXAR3E7b1+57n9/nY/xfNfJej+/d1V2gN/SeU9evHD22/teTzwS8vf&#10;03ij+uz02et+rfRL85/180TrBfA16m9oaGhoaGhoaGhoaGhoaGhoaGho6I+l7x5eU9XmBqKqqLW2&#10;CVxVbe4m/eRvar++TZp367+G9mCCmTUnk/2E/yZsG4CpTFeh5PrzXS6Xw2ummD3kGzJFQgKrww2H&#10;k4qZh+1LlyhifjP4JnJrkjRhqfy1PLD+et4gMoGa+5lFODZ3DqvVQ7s5IBPuVQFC5DqtFWTuNMMQ&#10;j3BYATIOsKhgqQvq4rNBzAwmAQLGgPH68cqJWSGfdBUiGFmDKiiAoyDGHEgg7oAMd8BROCShZEjo&#10;ZwNNkZdDhaKiBrwR4TDJPG9qmLmAlcHgTbg/NnZApw8j2LWfXDfL/S6sy/3JOeEJYgI1BYEgJiAQ&#10;1BRVa+tv2X5UtbXvQgULGxYiMO+nI315niZ3tFJ3kgL69g3UyxkS9F9OBrEFqJZgEdTdruBOdwaK&#10;0HgAXt2hLvPnbaqCmSDCqNWwLBVMgnmeATDOl08wI5y44IUmYKmoVaO9kgMSoIB5AGbPixnH+dnv&#10;N+rcAIR5WfiBxaS4OdwjsVF6Z6+EWDTGhg54Smc4M4Dv1B8DYJ0DmnO4ri62wnWFsPwWQFoLyckO&#10;TmTY14OwfukSmHAbJ0zSpwlRAO4MGLCTQ18MVR+7iR3/UJD3+eh76R6li8KxMgIJofAEBnv4zKqY&#10;ZMaiF2iNsKvpoGUEMwUtBi6MiQNmWyrUDAJ32ZpIcNEKVAUzYWJxeLAqVBcwFCyeJ4OhLhcHRNnA&#10;hcCmgCqIYiLfGETqbZSBpRjq4v0WBEiGqUS41rxM3jbhoEM6WUmEurTF+/JiBmLycZyAWv2xwD4A&#10;ACAASURBVL3vldnhM9OAWuFjlRR3vNJwA6xW19luAlBiTGHajh8xvpkqTBVLXZ3hCMDmkdhBt21b&#10;t10ZMAE0CN0GcvTPr/rqITTjuaxRrzmeChNMLzBVMHmflbjfpVZvT9lWsn8D4FLwQSbUT2dgif7f&#10;wS3pGDTLjLrUrtwd3GIAiypOcAdOZoap1w91z+9i4sdWP18bf5fqzwb+hGkqsKr4dH4FGTC9nCDE&#10;uNQF5bKAi6CwQM+2gdyICVMRVETYVTMsOxjm3DmhtTYV+YAwzkSoHONl7FtNca4LPi0XH52YQCIO&#10;OmX9+1Bzdb29PnTOcukql0BfVeBf//a/B5gKEDOKCFgERcSfk7WCmDGVgjJNOM0zpnnGVAqIGfIy&#10;B7zNMc4KuDBYClgI/Jefvd1xOK+xgBigcJO8kId/zfrav9cZ/P2nhUfN+xUBFcHlt0+wwi3M6xpa&#10;NfY7neJZ4yAgSlm31yBQmAEq8HehAMOnGSiMqWbY0kypjZ8LVZSPHx1gV3XYV327eYxiqAIsAHOM&#10;73Ud37nI6jYLHxv8Ftc6NTMIi48FMU5kGyIiLLq6mjZHve5ddOb56vwpBcOoNBC5XT/+Xf1s22ed&#10;RD+0OIPC/H0MgIACOg5IhDIkM1oKAOdLF3Z6V+8AoLyGpO+HtgaQyH1IqA/affRtgSXvPUC57n3N&#10;zOKdIyHjVRblUWtAyAFz7lNUdWdEw1UKAIVo88cRWXc5Fpd5fW/XrlknO5XGhQ1cjvcuZrR+dk9H&#10;X6H68oxht9WBBZRM8dyaZoKX8jHmw1S6o7dpYOB384e7znHanfOG+vExb7al6L5X4MvS+J5w1Ab7&#10;nNnBukQf3/od7ki0KYPPT/3dTvNbz2el67eE567/zPF4Iv8KoAbE9qXc4vP1NzQ0NDQ0NDQ0NDQ0&#10;NDQ0NDQ0NDT0x9N3D6/90ZWTXLfgta9x/h6qy+v12++phwEfXOkgzZCXKzxBtGzgq28dVkiJklMD&#10;dZ9cF6xNmzTd7tdPOb1looR2KSABriW8hphEZDCEGORz2v4hBy2IaF33oH5uOZS07Ut/fqxhHxWg&#10;Coht80eKlj9nCWnDBu5L4wJtbmqra5H/swRNcHsShqz7xDIroLaG+/TcAWYMaLiqAe7aphWmDj6I&#10;citzM4MQHIYLksPgjm6eQ3jmzEDm6zX201iGApUY7qkWZZ0ATSzv+7evd3etPG8yQVkGORmdANw9&#10;1UpgIxB7YVJ1QMJdfhhi5IQRcJj6+XOC+yCtFlOMR1NwOT7s/SSOljOtV/uRcZQbR51369ty3S2v&#10;7UKi7UrwJLnMuT7aC3frtS93g+fXYjI3UjJZlylgyX4/uMueMtIIzSf8oyLbyNpxs5v9OI6NbRzn&#10;AqLpxSeXe9n+GneU09N5CurW8ZvOcFtLOCduXck6GPMKEFhzQ16wICzhZuLop7cuBaFCtYLBzY0u&#10;n1f+7DAUuwDGnQ8K2nYAmGoFxwfwlt3c70wdKCUGW8K5Dg8XYwgUXBc/Ns4ntIbTZFNMhaI9KSZ1&#10;1GXSgM10AfQCqQqBQgBUreBWTuxQJezmO8Dl0yuMGZYhUSMfxu7kVs+vWGAN4LHiwHxdLkBd3HmP&#10;qTnfEfcgNkB237mr/tcva5kzA9OEGnmpBvz7//vv0HBXSri6B8ny/eEo5CqIMM9zhP9e88fMLbyp&#10;TKXB+OlQlwAejPEyffT660K99u8UWS6llLaeiBzAK4Jlcggw4bU8R9ZFgnpEhGmacDqdMEUoWyWG&#10;8AQuDqhWc0Cb2R1BRQSfLmeH+OL+8h4MgAqBThN05/zX55OZQSItbDV1f3xgwsA8reD9wXtjrbVB&#10;jQDA8TxKF9NP4ey4L7vm/Pj695v1x8T4VN2Br89zr5dy8vNhFwIa3hfVqodsNmtPHQIcMM1+inzn&#10;iHyFOyMAuJchQSoADodFCjAsQN8EuTLkMmIfqKGC7r4jPQobm/gNxzlF3Akyn4Cm8YcLZqgdlEZq&#10;ABhTWV+c9k9fBrwf3FD8HUS8q7SCQzoJtjfPeFwb1ndYIPLS3Yf/kUC2fYp3vbu3D6vuXQWj+EMO&#10;inr2lFvbR2unhdobVoCL9xCfe+/Tz2A/nY5s/TY2gDe2b87xhWm+M3an2hf5EbjWA1B5ui+Bp350&#10;0ZPgmnUg3eemX639DQ0NDQ0NDQ0NDQ0NDQ0NDQ0NDQ0NbTTgtW+s94bX+gn/PbyWENk9vR1eu3/9&#10;FV6jdt2cRB36dnpUP8/qXvv+1ko4KCHFTK2fZI55SsZ2PwYQRml39ah/P1sKWW9XkFzX7589/23Z&#10;0+PD96G8h5zez3Xcbfsj3OfX19d5fmXZErbl7O6Dqu5+qOqOnd7eAyh8Z7X7i36WEO7+uXoVkvXO&#10;2Nk/91QVihtjQ0By/fn6awJACfiG4BCd1ABOlEBKKBXubhjXyWukcxu04p7S8VZVA6RyJzXPk+JT&#10;/cXDb+7yfwRD9e8f6cBUSvH7D7DIMm9MMCZc6tJgL+Otcy2R4CQfkM5re1fb3gE3w6Bm3hJe+w0V&#10;Vri5++Z41rvN5XmmacLLywumaWr7VTUQr+euMSaWUiCTr7cMC8srZJf3x/PUgDbmawjv5eVl43za&#10;nFmZgSIoHz9CWW4efz6fUUpp97+6azFIGDXLN8oJu+fS3LcXZnewy58JmC4KkAQVzNsPEfDpdUtj&#10;e8V5ygRME/xB2m0HVrJ4tRQ7/nmesNLBXcNNSrhII3U0XOCWCHVtACaZcE+Lrt5rR306XTX9diiy&#10;TW0kI15Dg/s7g4VLoefosmQo8+sxBEDX1reAI+DvKAn4Ncc+9dDyZh5afg7nzvau0oNSlPlIoDts&#10;6Hh9D6LY7xYBRYwGyxn5Raz1QcKnqr5fhN3uR/csE/3CZyvDQLC78OH99zNGOp815+Rd6vfiyw5b&#10;r+naRr8o++uxu7/8yNIT2t5Dz7vlsnQrPpebc8V92JelFH848iWp38xz139Wj/64554kvxfgy9Kv&#10;kYc/DIU4NDQ0NDQ0NDQ0NDQ0NDQ0NDQ0NNRpwGvfWEcT/PsQTs+ef+/mcZS+p45cO74XgGnofv18&#10;jfZ383pPnfnrSANgqzGbVGPOvRJg6k5YHNvNtim9YeLyUf9+aG3yQPf683vV3x9Gxhs3oC85fnWT&#10;+3PqYfu+J4+hjEfltwc31o883X8e6Qga2Y+Pztis+dhDbEdQSjpIqdmViU9/jT1U1YdtFvFwpHl+&#10;Zg+TqwzMYJyMMZcZi1YstmzAJyHxsNyK5px2pIkmD3sNDadIAQKQqxUo0+QOV3vnPQNghsvlfFWO&#10;nsb9VHetXKyDpdOdjAl0uTSnqFzfzgHBUj9BIBFu99o5TIlgIrBwgkt4S0SAIvifv/wdKIzCHlaV&#10;Qc2VS2GYxOE6qIHE9yNxq8VqiteLubNZwFo96JbQmHX57sEyI+B0OrVy6bfl58OHDzfhNS2M+V//&#10;iiqe7z4cdabL+YIyT5jLBC7ioGN3H5m3vp31Zfzy8rLZnvdEzAAXXKoBFMdmeNY+/OrLy75hr3Bb&#10;YeDXv2en2W4nigdx3R6bY0qm//w1XAQFLZw1qjuBoYJPH5DhrgkVBMbcPCcr5PQCoy1WYlbb8kmm&#10;th50gKFswsUv0AoYasuH8NSW23pSEDzs81QKGjEGBSBQWwATWOTX92e40+8Of0nwSdr/GpFmEJwv&#10;5waTpfNZ9icBASTtEIKDNJpkHxFM0y0WV6kzXOu5gWt3MLUafVXjbri5rvVfPm9BPmR2GE6VLVFz&#10;c4jqlnkabqxvKcOIY/k6hVm3TJs0yaE2Pn2mpGflezu0HaXWWE+sZdxG7Gcff9ad2b4szbE8gbS3&#10;ps9ed4X+vhQfy/FCW7/8vNTr5o5v8d00CuPL9Qd+NR8aGhoaGhoaGhoaGhoaGhoaGhr6c2vAa99Y&#10;OSl5y7nmWfek3o2jv05Ofn8Nd617ynBVwHaCNvXe1x+6r0f1U+tjMCfDN+7XAR5mz7p/eR3/PJ//&#10;Z6TwubsasBqANiEFbJ3YImKoQ22xjt8Ar/0e/Vs6MANA69/M/Kb6e3T+2/pj9F1DTvavbdTA7dPv&#10;sx6DMXmIx+37jWeJlLqfAcA24Se9r2gsy4O2+XXUnLjg9yUd6NWH+wSuAbZ721p/pe3YmWY+GQ5Q&#10;yMNHcwvN6e1UWMDE0MslQgWbwybsgQxZFVIrfnqZoMZYiLDAneMSQiNlqN3vxXSpqLW2cYp5dXqs&#10;tWImuXJ0bccSoSy1/dwDXIBFOFOCmjvqaZSNajjTMeEDSQNiKMM7B4RDRqiX6g5M7bzb8u8dyTLP&#10;ZhZQG2M6f4IVxsQCCEMQcE/1p4NIgWoFqsYzwrfbUrGYgnhGFQazrNdlhpYCLQW/XC43nXXYgCXg&#10;tVvqw5kewWv2l4+4yDWUA7W2LFNp8FpCbQnrAQ7j3ILX+mdJgmu5L0nBa8Br+RzqP0S0Cbvabyul&#10;wIRxmbmFTe1DzsoONszjcztzQEfz7A9iFrdCIgmyicBkXo8MgBgkMb6EpZUwgN9+cSiMok0Sx/M/&#10;Hu7nc1vf0txOBuCMFi8cFv00bckAvP4CMvXuCQ9R7B003OroAhDcMa2D3JqTWge7XaUAUDsQNIbb&#10;bG4ZrhTRX3yIIMgGADUYyYoTOYnrIazNgJZ3XKUKQHUL37Y8RFok8oaGerX+XAEP25wgHF2nZGt4&#10;1H3aA3NMX5iC7yJOEUzVw8IGdmVt+bk3oOyfbz1RD7FtnqxfBWD7An0P7z8GhP3f56d4Nn1S+f3h&#10;eyjHoaGhoaGhoaGhoaGhoaGhoaGhoaHvSANe+8Z6yrnmjef/np3XBrz27fWlznhkqxPGvXPfup7s&#10;wI1vocpA9Tlad/SgcFuzcFfTaze2GoCbxufeRNbv0b+P0lvX/tLzDw0d6b3bd3+Nzx2f3uPa+3wA&#10;2EBqt5aPtjERCnFzLuvVhwnt7zMhMlX1sIHmMImpEyUWcF9z9TkvgCpkUTeMCYiGVTvo5rZKKahK&#10;UA3wzNw5SQ2oVkHnM8wU1MF6fdnMDZD30Ks9zKcESBGQGTiOrTCUANdQI2zpLk8N+gCBzTEeAkC6&#10;nnsDrxmA6qFPL5fLGnq1MD5YhUNqAHdQYXO4qwrpwmonVKXw5wbHg4MRYdDNQKooaihqWF7Dec46&#10;oC7yyAbMr4sDRru2sUlF1tCsGpXIDCuMX/4HcJHt/vu21IcNTSUodlmWBvjlvfXt7fX1dQMAJjjm&#10;4VAFn84a7m0M5oRKPSUCfvnlVwDW1pcyoRSBSAEmxulv/4rKDnURASIFEjBg7k8EMAtEeLMdTPjw&#10;Lz/DSDb5Soc+JWCaJuAAfgMTlAmLABpOdSQOipLwxrkOu+1gaumv51d3sosynqYJPE2r+9z5DJit&#10;vSxDr5bi9NxSg4NjUDo6sa0OT72jXK5v2wlYEqXy8cQ7QsB5APDhJSgwrOm2NwHhjrbzw/Lj38AH&#10;9/BaA+d2a2qkGboV8P6G6qGh3QFNr1KhAiUFGx+kcHc6cricoFcpSBqedp3G/drt1EA3t381feb5&#10;rqrwW72i7WDJLzrF18o7fUFqu/RLzjM0NDQ0NDQ0NDQ0NDQ0NDQ0NDQ0NPTVNeC1b6x+MjqVbhdf&#10;A+zan3f/eeT89Ky7zd6BJieBNSaEh76tvkb9JESxPXGk1Z2ATLWb7zEQM/Rbk2shw+qyliCeUkAh&#10;Md+by30qd86Z+j36dwIXG+iiOVU9f/7bst/F/eo9pYTNJGzWP3WAoq84OG7o3dv3HujZO2q9t5qj&#10;WLsu75zGVjDlCEDbj6/77cLs4Fe6uGlnQxTg1WZ87QEKAmSeYEsFavUyoQB4og7O54CndM0nGWBV&#10;2wnv1RJLeg4ZmMhNrpjg3k8FhiWgucjaDi4U6Z35wqnJDGoaLnMMkLXwf4IODAxry33ZqXWADQnY&#10;qocqjTs0+PkBgEDNmU1JwezhQNeCUEANQu6kl/WS9VuoQM2RG4I7RXGAUQsDqgsICjZ/Zlo4zTls&#10;JeAoZ7II04jkiLxu9fW3dl97GJOIcLlcIHrsvFa04FyXiLJ5DC2rKkQqRJa2nP0HTO7cR+RwXOe6&#10;2vqcajiNukte7f/wgAjnRb2edg5hMAaxYSqnDXylVLAIYDyhFsN//j//HRdencYIAmJr6Ty9XK1n&#10;AQgCJeC/fvvN4bJd2FjAQalSyqY9JeCWcBu/zDBhFGJQEUwsLTUm/PTyAbixXcXhNS7uJHc6nTDP&#10;M06nU3Oo6x0JE6CbpgnTNIFkwumvP0Wf4ejyawoYMM1odA1hlxIgJ7TekH2mh9X+8ffteu/A/nPa&#10;yQqv4V7zwZd97tEYS1sAKX8OMz0sy8WX8/6zbggQCDgsb8kURHaVQtgd9EwPUr/++uTRq5SaR9zR&#10;dmANPXmsfug5ehWwzfU/T3T1w60ddnnqd3nyPeSZJ/T6BPl2eub+uUHQz2QA+PIWkOFPn73+0NDQ&#10;0NDQ0NDQ0NDQ0NDQ0NDQ0NAfSwNe+8Y6mvx/j/MD2E26X28/0rOAQEJQvYNMD0f96PDLj65H9fM1&#10;zt+nG30H8NoeXPOJ+tVRLsNT8W4/xtZx5JYe9e9n5576ersVvu/Z89/Wjw+vtclrYyDCtjXYItfn&#10;8j4dev75tSl325VvhVYAgUoZ1JcDZvk9AMI2Dsb95WS5qkJNIfzYea1XD+Lt3dv2+5nZJpyjX5/a&#10;embGsiy4WEW1CjGCsDt+OQinAVyRu2El3rUB6ujuGHQ+nzfP6ryu339FKQyzDA3qxzBTY2Aul9er&#10;c1LwMyC4y5Lfcbs/ojwH4fVyPiw/bfxZDTc5h5sy/GKmTAUm8BQVUAOhOgTFBqkGYgMbg2O9onpT&#10;RMVJTlA21AUOT5mBbIFVB2yEycNBegxFmDpcRlphJlh+e0WGalS4YxczQwL+unz61JzCeoczooDx&#10;bPH60nBes3BeMwarYTYNd6hrZzAj4PJ6drMvOLSnWlFN/dHLBNLqUJfHGt2EHVVYOw/p6njXp0JT&#10;AJcKU4PZsqknWpYVrDYP1+pthFEJkNMEI2uhaXXXd5ZdKNhNSsBSBCBpbSddDPv+s7a7LeBnFOHC&#10;I4yqTAWTFMhUUFhAwvjv//jnze1WGK91AQpjkoIyT5jLhDJPmKSAhLGcL9AIjUni+02nGadpBk0F&#10;//z0CpPbzm8v8yneP3y51Zu529hP//JvUFrD3VJ0vLy/n376qa2naFfZvowJxAVcPL9cBCUc7cgS&#10;/puOXapyqD6drtzZ8r3I24nBmMBd+27wHBNAEzIMI8V5tyndvH6Gg10Dkx6kLW/1ICXvT3fs5agf&#10;l7P9ZDNigEgzCu2X6S2vanS86MDwk9/PnjjWnjz+W8sQkYa/9ARPv3+M98ihoaGhoaGhoaGhoaGh&#10;oaGhoaGhoSOV3mlpHwYrJ1h7uGUPSvSTQ0fqIZj+Gv2EaAIX+/3SYaJWn3CYpgkAsESoo1Len70z&#10;MyzLglprm1hM94vMXx8Cc/9ZluUmHFRrbfewd93onbDuqS/P/th06rjlzPQ593+Uj5xMf3T+R3DL&#10;PWe4Hm7rHaWyDrIMAQ8vtncP6yeEs5x6COCtYef6/GSetvdvd/vPUXi5XJ/5v3f//Xn6e3mLajjy&#10;HOUjy/OeHtWvaUwE7+6/ORVlee/O6xAFrvLUO8vsy6XPz9eAH40CSNul6eaRIBvldmxTn0PdhsPr&#10;++Nb+tmj+nlWD6GiJy+REM+XPh/68X/fP95St8/2bzefYSActYwSjGD3myJuy35ibseRreBnlnPm&#10;p3+e5fr9fvt1R8/Hb623ws23nl/9OfbOgOks5fcKEBlEzPubAhphIwkAkQQc49SMRdmVUrAEIJPv&#10;B5eLu/18jfeDVo8dvNaHlhS+vve+PPZ5yP6QZVKXZbOcynK9XC4+lu6ctyozTBjKwAKFkofhVPEQ&#10;fVYVZhUfP3wA1FDNUDXdwwJiIcJv509rGMhd/TRILW6fyKBiIFIoFLUuqJThDXvVJCugt/CGGG9Z&#10;JixaUZ1SRCEBE8N0ac/3BObMDDXgsEIM5oKqCjMFInSpiMM2dVFUXVCYYQwoKtQWD19ICmF2ZoUN&#10;SgZDhQYc5sFLHX5bbEHVC9QcZBEmEFkwlp4fZg7HOwCFYJbAIPDh48nrtioYFMcDVStqVcjHyZ87&#10;4XDm5bU+1xZRVIrnPxMgzq5Vq6i2QMqEahVanS4jFsAItSoWrRBiaK0gYg/ZqP5kY2JQ1jl5eSpZ&#10;g7QBBQiYxMMzsnm7IrWAus1r1tCAvP3z29t6Amf5ieeiVhgM/FrvOpimk93hu1OE/F6wAHq9nYhQ&#10;L+e1fet1/vL9HDXCn7KgspffRStmKagwqBouMJwNMCaHxYTw2+UMmkuDvhL6SxhNF4cFrSpIGHOZ&#10;wEXAgVD+drlA78BrH04vDUYk4QbVCTFAgvnjTzDiFTpE54hFwM8//+ywXSmgspa0iIC4ACzgIg26&#10;S/jRqjbort+ekBuDoAz889dfoeKOcnmddJ1DPAuXcEGUyd3pZJrclY4ZJCcok/elaF8QxmmagdMM&#10;XJYYSCwc4gpQxJfNPHwu02ZMzvtDKb5PkrT79wkj4Fz9mZ7OcykNSLRWP888b4+neBEkixfBpO3y&#10;3AYsCxDPpCvl+SPM7UbR5iFxvdx+ALGpLWDaPmOyDHr306NnVI43vgc7hAsBkECfg7HUSEE9TO3G&#10;+nuphSNefz1DvUoF09XxisVHSVVMPG+KxUc3W0HtO6pRBr3z7qZ8zCA3yi1/Iljkd1V/5Yp6lZNc&#10;JjDElvgbnl05UVcPdKv8h57947v972WGhoaGhoZ+BL33H58PDQ0NDQ0NDQ0NDQ19Dyo9fPUIbtmD&#10;Am+BK46O76/RT5zmtrzG1wp994wyb3mvfX6Bx2XwqPye/XJ56/i+LPs878v9vc9/7/77c+3LdL/u&#10;W+lefleXlGNI7a394979f638f0n/3ufxqH7N8Obz788J5Hno5vl/L23cQnLZjpdbihwf+CrPb7t/&#10;AJ9RP8fnsbv180hX4V4/S5E/WwGmo/Ht6JnR8vfNAS3GOhEYLmCb5VupOtDGDL7zfMh1t+7/Lc/H&#10;w1zH+h5+fQ89bn9ve4bcHt9yMlZ37UdhVnbtp8BdvrLsBKrLk3f4OO+buqQOlMTt95f8PKqfZ56v&#10;xg6vGTtEbCCYOHQJApQMFzKA3DHMyJGBJVgOARyQ4PhYB2LkuoB5WxhCCdckQkAfD+r/znywETy/&#10;GTYUcEgv75UCDhYHrWAOC3g+HT4z5tVMiThuKvpxZfcWzvvQrn8LYIWdE9iEagR6F0CjDJupAGiT&#10;GukahTEOUQJYo4gYqOpgne+fjnQewrSygoqgHgyD2SyyrvIDrCAYaRSDeg8icuaBaMUbiNf8scV6&#10;W9e3C2c9tVR3aVw43VIjpfiZoowIurrpkYd11Qyr6jRjQFEENnevYzuy1fLUw/RGmcd6bwOAGuGs&#10;CwQrXO+138FrVcEGFEXAdQlnAkXJo8aqNwszYIqyRQUuCszRYkij5cR2gfNTkxJ4AUrxQs+wuMwe&#10;FrZWoFaH36gqilZItNdqhkkNtQIMAXgBQ0BSQRFmdfmv3wA2GAQkgFEBCVDhsNyZZeO+1btRGgH/&#10;MIMEUAbpYCbxMeWfv35qzmsyFYcdAxar5sAlF7lypGNsnevADgMmuEYS7zUSACw5UDbNM6ZpgrEf&#10;r/MJxgIyoEYIXwp4rcwTCktzCkznOhIG1HCBYvr4U9xLgT8zHC4tZUYpjJeXj/F+LtGnOujKDD99&#10;/KuP5yLRUagnLYGXF4fXal07ZY6PEh8+cGZVAvQCvJ7jJUui45V1mQD8+gswyfbcgOfHDDif17G3&#10;QXj5M9wxsYffzLw/MQNWQUfvVw1oAyZJ8C33W3bL2C1rC8kMIpAt/gcdu+88R9Dc5o9e4ufTdIpe&#10;rZHWbpkAXOB9Xnf7AcYFlxjPuW3xEM8O3clmNMkz5jKwBc2uHlU3YKb+CE0Hv0622fcazc3tjPjj&#10;nnZA/34ZudQAwbP8m1t1DCLGhw7QR3/UdqQxue1tMeHXAbANDQ0NDQ0NDQ0NDQ0NDQ0NDQ19Hyq9&#10;c8r+F3e9i8wegnmrM04/Gd+fI3/R3UNqfV6OIJpvoSN4rS+rt0xO3yu/rwGvtcnsA+eJfX5zv8+p&#10;v2fOf3TPj+Co/hrfI7x2XX9b16l+v7ec/z3v/1H/fkv93K3fNrdNbSLIkI4GhBKOVky79oN0T0lw&#10;4Pj8vwe8Srs5eerWw7rt+zTvZdfH2/rd+HnUf/Cgft4Crz3Vv78CvGZ6u6/3Y1xfBr83nHhPzamm&#10;+zl5nVutL+GQR8+HXAcc3/+j5+PD9vODwWv7e2Cmh8/He+X33sPDvh8xbftr5rvv+/26R+8Hj8ZH&#10;I5+Y5/C/IeI2NQ9i1KBoKMALY2+5CoKBcTGfzKcY2Hzc8uMZBBSGSQBw5qCN14d/1nXBdXA64xlU&#10;GSI9/Hktu3Jl67cBKAVWKbACACIOeRlApH6fzOGEaA5qBOxk4baa8IQDffFcIXPHsuIwHOCgW82B&#10;WzzvlvBdR4cltwJ4KMb89PxIruO8fV7L1mBQNoeOTKGssHhHsB5eMwVNQCWLa671rwHEV4r62sBr&#10;8e5sHvYOS7ed8wFmjS/MDyJ/Dt+4i55W3TqKxm4J7Wmm7c4snu8W0JS6gx6xuziROaxGDCVPzWNQ&#10;BjxJbWAlAFwNdMehyftBgBxJxDmqBzJDUfLr3oDXSBUMoGQbSWdBABMCMFMvSzN4yF14nyoGzBbw&#10;ml3Da2aAqLNKJZp5GmqRGUjV+08zbjQI1FknM1QFCjtARwE4OmSqoAAnSw0o0CrABsYCsMX2aLpY&#10;obVWzdG/fv3lF4fSRLw9xf07sFXw+umMDIvKRVq40ITX0vFNiMFFmjNbOr0t5vWPbsxjjn2IIFNB&#10;rRU1+me6swFAJcaZC2qhjbOfMeFUJsg8gdSwmDZHtlkcwiM1XAw4/fQRmARMEm2cwEIoMmGaS1tP&#10;YLAQ+pi3Zoa//e1/hYNt2/febEvpJDdN0+Z9nNmBWnmZsVCFQMATY5YZVAiowGILX4YqWAAAIABJ&#10;REFUXqYXKCkEAggwywzMApSTO8gtywrn5jhUxJ3e5mltUAkW53YRT3/7tALEZr4/swN3R86jm+8T&#10;nF3p9j7LsoJ9/jAA17pCdPO84ln9IJXnefQd6PIaYzoO+VVdagubS8K+Mp5xIIMtC0wKCrFjb1VR&#10;4U6SzijfHl0A4PX86W727r3fKGnkaQvsrbe/fW/bb1MjME3+HSrqeA//8TzfzlyMh/eK+NH72bPf&#10;Lx99x/3W39/fqlsA26P8P7r/tzrn/1n1Z7//b60fpX9+r3rv9vve9fNs/r91+/nex49vXT5DQ0ND&#10;Q0NDQ0NDQ0N/BJX+l3VHv3zd/zJ1/9fTb/nl5dFfZb/l3N+DbuV1//O944/S/txvOf4t+bv1S/Kj&#10;/XpA4j3Pv7/Ofv+jY9+Sr99L9+prvdfrfY+Wb53/Pe//Uf/u83C07nH7wcPx43H7uQ65+3uAi+Rz&#10;+G1SOsOjGW1daoDtfpky0MKV7fN+qwyO7v8t4+8tPd+/725+oMdj+FEb2v/8rWQxZ/oMQveW58Pn&#10;jnnvPSZ8jr728+lWeX3P7cfMWkcxHOT3xnPhS8b/w2sf7Jf9mxUQc5iMCO5P1UNO0Ud1d25BwERt&#10;dUBXHZ5EBKj5+dQSL0uXrQBwAiZiC1hpl8LocH1L1R1zzPw81QgCQ7pZmgUoA4KZgpQAU4DFQ1ge&#10;5DnvIz8NLmjLXk4Uyw4LpiMYmrumwqKcooR2aZYxxafVT19+O/jNwtwJ5q5qTB4u0do9rOAsIYAe&#10;SkAhKitZj6jXvn6sq5/+vPmvX7cBnb4oVShxhBpVL7MuFQgWW2BqVwcbmT9bY38KCGqfWl0CXrFY&#10;7zALdIEywCjeNePDFlwNGsOHouky5yAZ4tnN5PBcOqaxwQGx6O5czc38YlnyXSCc9TigNVJAatSd&#10;riHkOdzIFnjYXjNzt6UMk62KUibnh6xGuqCauaMVgA/zDAV7RNKs8wowMjTkWqYb17X4H7F7Pznz&#10;qVisxpjl5/gYUFaDt8iBiwynzcztzxKorg6Zqd/Or61aExjUBmgCMk2wWmG1YmEHTjXCfi4g/KoB&#10;b5G7aKZz2lkmlMKo1VDrBWYehldkCo6KHGorAnDZQOBE1KCz19fXzf3t37X+79OHlvdM+3E4Q58n&#10;/JfbmB3mW5hh5GFT53nGy8vLBnT78OFDOybzdTqdMM8zaC5QEYAjlHQUq8Q+08ld6iqsQdDE3O6N&#10;iuCv//Y3qFCDDaHmkOF8AuYJ5//4zwZ/gak55mUKmRtQu//Di1aepTjA5tSyd4b8wwv7R1b+mva/&#10;E8jj+m398nJZneMOtnM60JluQX0ndeFBWTn/A1R9HVvLa8J1GQK090J7KeUa3nurMoR8W95vv7E+&#10;1rUhvQPM7h3iF7M1DZixDasH71ADXruvvm/271W3vpPt9aPf/7fW9w6f/NE12udzeo/2e/Q7hPfS&#10;gNfeV9+6fIaGhoaGhoaGhoaGhv4IKvmXoftfWPe/1Ku1bn6hR0QeCqZzS7ul3K//EtcfX2ttDkuZ&#10;l1z33iHR3qLM11E5vcUVKu/xVvk9Osdb/nJ3P/ndu9fk8fkX4FkXue97nz/X5YRef9z+2v3x/fW/&#10;pTLf+XMuexvN+9eb/ect508d3f+z7lSP+net9W79PKxfRbjkHJ/fSK/aT05QGePh+d+7/glbUI2A&#10;5r6W4BrlXF2/H4UbiyrM9Kq+a61tHHtL/7k3/t6T6jqZ+iX9G0/9bi3akN4e3/Yg39H9fmtZlnv/&#10;M1H79Pv0x2iW9xufD0f3/+j52NfnUft5bz3rfPhofDOjFsovAR2iHGvDMQz9syTLwEB3XL2+lnJ8&#10;RKu39b6qVgg7UJXP+f6e3/p+0AOw7SI5RlaFWufwF+WnGsECDSCtHoKRHPDI9sOq4Ik7fKu7LiL0&#10;oXqIR7MYd2q2Nw+LaGbQeH8Bkc+d98/v6vfo6w/SemN9AEHp+IbuVa+FZlaAFsDYnG/o96sGK9Su&#10;nR/NCejq17a8Zu6X0dbyUzvgKxylNB2gKByWLJ25CGzcgLqMOble/6D8aP2gS5cIFUpJU+VJdvWP&#10;cEbD0fMhILGNMx6SMTFnN/p7Na+uODRgOXZohrbvGQnSaLe+B+zsjQ+OZTkO60uR2QbRZL3v0qUu&#10;DbpJxy+NwlU1iBRs7jLKF0iXNB9DKIFCOGjI8alW1+dXQPSEaN+mUd+79zlDc5qtUIgRLJy88l3f&#10;64lRiux4ntzmFUGG1rYJfl+ZAgZdasCdK1ypMN8MRZH0kjouQ7EKsbUsoP5eYuyNUbrntuera4tm&#10;IJGW6z0AS0SYs+Q3z681D1wXsDq8poC7KEbYT5hCqrtXMRUYKjRitDIVSCEUCNQWmBKIDcITiM3d&#10;Xk1BUhr8075rAahOujnwlKBVjqndd5Nf1enDW+/rFGAad9do62TCb4uiso8T0zRhnufmLNc/v/v3&#10;3GmaHHCTCYv5uNM/G7k4CFfm2duUxbsAVjCPpwKWCf/xj3+gkoNbi7pzH4ngZZ4h04T/47/9NxgR&#10;Cnuc4D41Iswff27jXMKWvdtp3s80TRsX54T3KKC+/ngwr+Ud7actd/WwNvxuvOv3y+O8MPtKiWuI&#10;D2hS1+vkfln/5/N6zB6c68aK623xc3/8fpv4lwDi3bnNVshvf2yfQmK/uh7XP6yAa/e8zTjEqKgN&#10;yD7SQ+fXI3e+z9CPPjl/lP+v+YdTz8Jvf3b92eHB0T7+XNr/7vRHd3Z7b33r8fVHL7+hoaGhoaGh&#10;oaGhoaEfQU87rz1SP/Hen+NrnPv30K285s9v/eXZreMf3edbtl/BQTeu33+G89rbdK++1nu93vdo&#10;+db53/P+H/XvPg9H6x7Vr9uB3B8/bt6TwcNB8W3ntd/jl7cNYKNr57V0JuKY8O/TW/c4nNe2+b/X&#10;57+tmj/PF2qFFu49wz53zHvvMeFz9LWfT9t74cMyOjq2X15/Bp7zzXubzNZJ5Qbv9Pm98Vx4U33p&#10;/fq9178ztCHr6rwGsQbaLtUwCaGix1tifCMCA6hWQRpBSc2hLZgDNEyrI1Xv7JbnRzWHiqJkKLy/&#10;+tThuOv1gIGNADGwejhDR4IcZmCYhxOt7uDFZN7X1N3cmOHQIAAyH7Q9zwyEQxupeRqQVq5fYXMD&#10;VwoQkgMk4+b8xlpBhSFaocZg9f1YDWoMMj+G4Y5aZgZTCxc0wxpKNKo6Uoo6MIKfc1f/PWdh9cB5&#10;DcE5KMEkABA1GKOlDtvFeooU2/Rrdp0jZ1IAsMVBqXy+Cjy0LUV4Tm1ABw7Ts1ZwOIBx2BWpGjSA&#10;nkejdzvd7vmd9bKQofLavpnCvY/hDmi8MiVr/VCrH1W0fmHkYFk1BRNBTTHBw9pqbOcEGDlwuh42&#10;i3cPgoP9CfZ5C15DrnJCdkaALsiWpXkOdOfUBcoBY5rBtCIdDJnCUc2pMphVOCa4Blh0eK/C3AYP&#10;6YxGJC0FPMypes3DoEA4K0oVmC5AddiYrYChDqOposDHL2aHQNUUpgbmCl48D/0f/zBre7cRVbx8&#10;KD5mAahVsSy+LzODq2JZlgZXJfDdxlTUBkrvx+Dcl5lBy9L+wCq3l1KAssAWD19qZjAiXJhxwfrH&#10;C6WUK0C9hcMmwaLr+99iAUB3gJqZt6dN3jIMt7hzmzJBQC28qjHhXCbwVPBf/+f/BYvtVMTDaQqj&#10;EENZUE4n75+gFhY2w8SCffwt84S5TCBh7zddmNnp5dT2J+G2Po8vLA0+ze0k3GDUav7+34cIT5e7&#10;BPXaGBOuc9M0uRtcmfDJAJsKhCKMbkDHmQ+eZrQwo/uUACzn5hRI/cDbALWdc1zCdQDAAl0WWGEI&#10;S4RvjU5YI1x39ukoD0T5eyxb9fExznf0XYf6ax8MbgICQ25+T3oErz37Tvmt4aGv9f1w8522O/d7&#10;5//bfwca+jNrtL/vR9/iu/5wXntf/SjPv6GhoaGhoaGhoaGhoe9ZpXdxOYIo0vFj88t8oje5rgHr&#10;X2nnhEJeIycD+uv26X6i4VtpXz77+3mUv0fl9+jL56MyfuTslNfo98t93lJ/z56/v06/DljbWU5a&#10;9Nd5S9n8HjpyObpuE9js8zlttncteI/7f9S/H9XPo/o1srvnv9d+EI4VIHxx+3xWGSIs5/LJ1g8b&#10;HLCzANzQ7RfH7sexviz35XbUf+wN9XM3/3x9nTzuTf37SXiNmX0i+sb41k8a57p+PPwuZFFOHaTk&#10;llDcbduVpQEthNqd5wOAu/f/6Pn4qP28tzvpozb0qA4fjW/M5O0n/jH5RKwGAMIkvqVbZ2YgbMO4&#10;vZf6SW0icjgqpGqbftbX3R52uKVnnq/CDFEHnBbr9g+QgcGYiB0niWM1YBgvU4CMMMW8enAJLc1Q&#10;jRURXhNhNkMZTpR98txut4EMNnqk8CJyWC76hIBRwAFZeejBYgxBOs/FcwkMYgdnQCXyTOAcnclg&#10;UAhJRFdjd6sKCI7jn0DDgIdB5MeapU8XwEawsIejuFcK6zgyhzCKiYdBhcN8lRyio1gXJloB+q3A&#10;LBkwW2nwY6vb7h/r8fPVzOtUiHGJOzAQCknAEOrhDEEgcmilwsBEqDCHWBDrDODD8W27fg+PZi3y&#10;vecj3K2PA1nkLG2iFrb5rthhExIGtX7mGUzwzWitLzVALOETWinBNk6tqZKHsVwIDWBJcEZVoQTU&#10;IvfHXxggAoryNfPzJaR3AXAhb+tKQCEChCPkrWZTbe56yDEt85v3nLnuxltGOkL6ugyH2IA4BFwX&#10;RlhGDt+Y+nkKFRRQcxXMsxJ5GE9AwVyg6n1CA3JzY60CIkO9OL3HRu7SZwERwdNSGKTcxhJ39vLr&#10;WSVQVRRiH1cJqAGw5fuXt/MOLsTqzDmpYg44LZ+FNR3OzMNF/na53HkHVpTCMNTmsLl/NtuyLvdu&#10;srIIaJpRLl7Q/XcZM4MtC6xWvHz8eNVnLEOAGkMWA3Pv7OZwKV8W8MUgIt5ObYVf6+Juz0YLfl0W&#10;h8fCIVLDeU6ZYczezxCGlUQtPQOoxCAuqMRe1gGZ9rDp+bdP4KlgluJufVUbhEpF8I9f/tnguHtp&#10;IQYVwRSQV0J0p48f2nMrw7Om+xsRYQ73uSzbUgrmecY8z9Cp4JMUaCkNktvDa3/5+FOD58DUoDoG&#10;oTIw/+Wjjy+7521+Pn78eNV+cp9KhE8AbJowi8OGOc6SGhbT9f5ZgBIhYot4p5wYtS4beG4f3vaX&#10;//yPzbb+ndqY8VoVoK373e/13alv0z+q+jG9/VHAbtsz+m6+4/ygelQHj8r3R2+fo/38+bR/13zv&#10;a/3IenZ8eO/rDw0NDQ0NDQ0NDQ0NDT2vsv9lLbD9C7Ae0NrDLW9RP+nahyPJbf3Edm7rfwH7rUOH&#10;9vk/moh/lL9H5ffol8xfY/L7FjzwteC1e+fv7/UIjspr3Dr+2bB1j5XTnjhMmTPsE8d69km0dt+I&#10;yb7j/vNIj8rv2V+OvKV/p47qZ5+Xq/oRn7B/NH7cgtcgORn6vdU/3Vjfpzm3vIX/ALzp/nMC6q31&#10;cyQ2A3PCLQozT738Eino72ebsh2vf2vKAtju/vfj2x5U24w/30FoaGrTwtZ+XvGRXD4+xst9BdL2&#10;fQXA3ft/y/PxXvt57/J7Fl7Lc9we3wCT6hAH+dxucifolvt1Zr7e3w+eHx8SVl2BHbQK3z+/E6Bx&#10;9McAodbPOBxduDnJJPBxe1whWR3BFOpuSgyHsBjgyiBxaE7DCUmhYPLzMwgmClZ/LvnkfEJH6Yzm&#10;MEy6N1ECbO055pP6Gg5dSg5FEQdExtYcd3LynwzQGLcdgD0eH+ze+BKQl7E7NREBhRjCDmI5qeYA&#10;BjGDVFGjvJgYxA6hZeBIhx39vpUMIIck8vmt5OsNXk5CDOV4nkd5kzkwBw2gydY2kqBRDxwxl1Y/&#10;gAUMZs0dSTVAFaxty2htc8zu5Jb/WjvL5wMdPB/iXwWF45BBeTv+KgMlICWheBczQ+UIm+kPXQ/L&#10;+sT8Tus7N8qKiAIeDKev3b1U0+Z4epT6MzL2Fw5nt3TUo7heVIbF84y79kcIkBHRLrz8OO6ZmEHh&#10;tkYUkBxRG3NIvAftXd7adxWNfs8MNm+fHKgnEQJo0wjD6q5YFKmDndpCybYy7a5zXl5bWe1TpgDW&#10;CA5Xk/cX65zTKjw0qMWy9zODBPy7XBZ/dvXtMu4BTNDl7K5xNcJWWoWCIdmGKF3fMlzj6qzog7bD&#10;jRrrOfq8wiAMnF/PAW+JX2epDimDUJnw4fSCymghgD3cpT+pKwn0/Bp1ISBUcIWHFzVBIWCB3y+T&#10;gNihZ0MFIDAAhQBV8n5vDon18KhIaeWtUHeqJELhAuYCkKKGA50Io5Qpxn1DrQsulwVAODuyn99M&#10;A1KrOL9eUKSglBlEBjUCSEGVwFhACnjobK+/xQDVBapeu3+dJhAThATGCjVCtSWqpaLw5I54SlAs&#10;sIq2LLD/n713bZIjx7UED0B6RKoe3dXde3fm//+n/bRmu2M2Zmuzs2Nzu6dvlZQRTmA/AKDTmf6K&#10;DKklVTlkIaY/+AZBuvP4AYYPH8ztpOisnwNx+yIKLqkym8lYoObbFcqEn1Oqrpx7kF4AkntwWg6w&#10;HhP+8d//H5tXeHBc1wWGb5vcw4Y7WUUBU0YeGEO+AkPCr4WgQ0LijFaJE2ekzJBi7IkENhAnpXoM&#10;BnTINnRi3vTnPSW7P6fBP9CxcU5k8zERm+vtDz8aA12+Il2S6QTEwJlafH4AUhqQEmEYrkiJkNIA&#10;TYyP5e5z0FtwGhHh5eVl1n4R2vMTGesfT65eU0p17iEiXK/XFcvtw/WnP21e35WU3i6OWzny/EZA&#10;6LdNwman4OsCpcmemRvr6Zgoz47fhlvXp3V8nUtAbrriWWyv/DRL783Vdt1Pk4oC9nc837b295Fw&#10;krX6r4dKE0MmN/PHIyHp4/n27bX1lOmr7MXrswQwP9m8wQGA6gY9+iHa3HJ4vN6P1J90/foza6+o&#10;5zNPQHeiut56VEiBpFM7tqD5N/c2cYB5fqF/7wmVTI9Jp/AxPTxe11626vseUZB5Uzeov82jOwpC&#10;T/U+wJvGe196V/LvkffYvfqs8RnAae9/+wWEHW31rw1VaPP6e+3+56z/Kaeccsopp5xyyimnnHLK&#10;ty65lHIIvBYvpOPL8/gKPaW0lb59Od8wkNSNAD+35LKlzau9Fnm2ZdjbXG/BL31a8VJ4HG0D53K5&#10;AAButxtUFTnnWZwAKESaUZal9COP9vxS+z0rbbqtTF/yb5dvrwxbLnXatlhLP9KIerdt2LZP6Fmf&#10;X3stgIKhc0eAjW1f92Wxvr/5OdsksvLZpnspdwzDFUDUZ2zuS1C1MmyNn5TSrK6Rb5QrGB+ibaL+&#10;S+CWKP8j+tO3Yduv0YZ7/bPVv+qbyRz+tSJ9f+mvBBSvZ+0730CWcb//otw9M0Ffj758bZ9viZD4&#10;S1CtoZIx+4gza2ndcPX7HDwiJDPGjtYWhduolHaYW2w30+Iu9I/s6LjdF4C54puj5t4r9Hrr5a3s&#10;vNwVgYMLM1QLRFA35Zhtb0o0XOUB2uln0YllSxo9kPgtsZ109mNLlmxCtHMPJIz2irKoCDgPvj0y&#10;gUIA2zKJXxzPJeaqgqJa+zEtzA9b9R9dfwCAmvk09Af3+zZ47QvLs3PUOI4b9q24XolvEpLb15bl&#10;JmxA2HJrP9scJozjDYDFGcex/q2qGMdx5rYtrlWbKmIAMEVlYFTbs6+gnNv9Notb2Y2k4F4KwHcQ&#10;KUpRlHIHwBhH26y243Zzs980EYxaoFpASigo7qbPwCWqiqKl7o4URwkUFBAIIwQjCEKjseUwoEmh&#10;JCijougdWshsXGsHijEqoZg+FmVkNjeJENNlddpJBlAcXaPqLE1ibSQqYLYxHiADKFeQCLFivAtA&#10;AqY82/SzbhToXTAMCUQJt9snFBS8XDKIE+7jHfex4J6AhAHQYi1HgpGBRMZ1JsEL54A12+Q2234r&#10;dweYJ4iMKEWb64S7jBXMo1CwsrWvWH/knA2YQ6hzgzoVp0LwKgYcTARjWXP3jGE7KA2Q11eoGpAg&#10;pYTbeIeKIvEAAaHQZEOBAOHZ+L5XoFKLbiK71zujQGyuQrASGkuhqACKmV7V8ef/AJkAaI2Qz98y&#10;3hfHdZRmHMe6xllav/Wg3XYNUseUA8SgtiZQAogThpRAKeNeRqiaC0ECzCVfEVxzxlDXFwY8Tmkw&#10;sJICoiNEoq9Q9UdRMJIDMAvAIg7oIyQHmVkeBUTusrKzvyCzaeV+s53xNJg+FwVkBFEygJwUQEYH&#10;AwlA5K5ICRBBkfnHAf36b8jt+jHWP2aXxzIiDYPZLRACZ6FEDtYxoBwR+aYu4LujgfUDpQHqc6F6&#10;X6jb33EUXIfB6p9sfUKevhJBQBhlPteGrRIRh46w20ZfD4rbKVXcRUApozADDmjTBEiwvyXGb+NY&#10;QVWUGPdSKojqXkYM+YprHgBivL6OKCIYnCXsdh9BlwH38Q6CYkgZAOF+H6FakHMy8KQa3A/RD1F+&#10;EaQGVKTMZutUMYogjQWiBSpi7HQJ0LEYoG1UFLlXsJWK4Hb/BCjjcs1InDCOI15eLk3/F3AxsCOz&#10;jU4uZfbccaEM8nXXHYr7p1+hI4E4QyGgokikSJTAmZHU1qyJUmVJVmJoMWAnld8qU1iwMCoTUnLm&#10;wE+vgHBlFIPIxNzIjPv4sbMbFrLblJSSWZm7zMCtzAxh4AeFg6ATYltYobg5eO5yuZqrW7G5X0AQ&#10;JoyGXsdvv95B2cBrxIAUtXYAg5ONA+sjVPAaSFFGwb3c8eHPfzKgM8htO3tornt/+PEnI931cacg&#10;t7c2lv72y1+85uwATgelOAjr9V7AmZDzBfmSkPPFEKfq1vdmzIMt41z7jHO5XOpar4L/cjZ3qolx&#10;cyY8uJ7mnJEuA4ZhsHsvgw/7yXZNeST88PKDub/ugcXxLBvPUcwGVIuQCAhXqSkBOc9drCIWVDJd&#10;H4bpuvgiIty6UjKl4exhsnuIQdGuJEgNuE1JQCKOhEnTIs7BmUCxjzvieqw/4rraWAkxsMjMjJm9&#10;0+6eVnhowAhArBDDFWypzzbJ7bIzjipsTimhPQZGZLVVGjmYNOdckRIKiyNNGO6nTV/YmzeeQ7l+&#10;2xKssraOs/mnKJAGtvvgU4Mhxu1+gq/XYGBPCsA4I8HOJQCqU37ojq25LF+iqXyhBj4rrj+F8jp4&#10;ZNZRmC64Btghw+d8+4WT7YiWm7QCtD5rx42Qwchxv2dmjzGeqQNmDSXrbanR924lLq6XVRbeZ0bh&#10;AWcetp8wUPK8CR6RAkDY+p5oyqZ9Dk5dedqjrMAQw4/sXY94GGWKNUnyH7WPQ7C/I4+HQ2Jjx2V2&#10;UI/3A97qHwX7bhf2z9BLIDVL4a0oAWPRGTDyUUn+FUUME2Vnfo511E58Yz3ef0bv3xkQ0THF2Xn+&#10;zykvN45LPJOvliutg1MV1selPof65x6qoINtvvf+gpjfDb2dnuLjSWoh5EkvF0P7VOBd4DkA9V3F&#10;quz0seyAs4984H7KKaeccsopp5xyyimnnPKlZdFt6LckffkeLe/iQ3tz/s3LyFNmstTG37K+PCpT&#10;XQLQZi96J/CTbRq2rypaQMKz46cFZS0BVH7v0oPP1oCurWvOObjl84zvYA4RMhCAkG38C9mrqPY4&#10;woRt4O6/VmQh5JXzj4Zr6Xz9F1tr/d//vRpfp01VqFbQBin5L47fxvsc0pe9/3vP/n7r89e+fZPm&#10;V7eRFs4B01ZX3PO++b9/gd8yr1UXfl38/m950zfPjbPWroT9iXDN/sRX3+JAKiWuG2FCtsFeGZFW&#10;81+/2o/6fjaMnwL2lbkC8HJTa0eBaYOuY2qyjZc0y0kAkJdf2QEFbIByiRKwsZupA7TW7BQ5aw5V&#10;99YWvz+vbajkbHO0OC9EKNq0om9ItxujVl2ZAbuICOrgK2FAUqpa3VsUWjjX99fXXiHsje8j9mnG&#10;2PZACFiP29AVP7b+gY8TNMCHqqceEgEs04ZygFiBaYO4BbVGVaj+tNqOaZ5wMCAM0GAcGuTlIwc1&#10;sm8Oa8BgXEIT+jZbs49xtzN1+HxM2gAP0Idlut7lsLba7cOl+3o5Oju+GT8eGjggNnMBYXc1GyA/&#10;dzddYJvwDp2tG51VI1Qwqnp/WJuPoacajJbclJdruaLH4D+DRcXGvjPyjRP4XJRAviSUUiDFgEtW&#10;KTF0CAogCaDiFXW77SXQ0Fs4GxLCrbEgKYFJ6rpEqvYoMsTLZvqdYOx1Ot5AbEAecsZMdbCaoiAl&#10;SxMOuLV50Bk9BVC9gdxtM8OBdVAkmFvkykA7dWMNmQDSYmmWBrwGA36IcgWacKcx0aa3fxo4bvZx&#10;G5nLXygjj4o0psrUJgUQHcGUQay4DC8QHc01OWsFUZdRcS83DL/+WhmolAVFjSlFfG799M//AJJC&#10;HVxlumIgOkjBf/m//wuCuamdkwPM5l49DVSbCXAGQBV3CX1TZBgTW3wk0jLtJQfFEiUQaWVwS2kA&#10;EnC7l5ovOWPdDCTn5TEGVEsHCSAYUO4l/WD9pzbHJiQoaz3+2y9/q+eRgEwZ9mfCmAjXv/wFkrMB&#10;74IRzvtLyMB3aci4Xq+4XK8YhsHdppoW4Hq1v5ncrSp76OcYABE0kblbdsZQMIGY8Prrb7M5KEJ/&#10;kEe53WZ61a+n+cefLP8OtNdFensuxIGxIKqsvCC3wWAM99EAfoCXyaE3EjfSFBIBBCTVWOIAwSxM&#10;zg1HZpEQQOu+aN3UwQGeioIBMPQ0AMoV5CUel2B2EYh1XAsKoppKZGsfA6CCKqD6FmRBzjbqa2wF&#10;JnfGxfLOjEoyZa6j7bx9FDCfGSMkBVjHymwmbvOVGKPPhwUGRC2E5hiABrB7euZD8fExW0uuhwQB&#10;cbI1QrRLNE5gBesFVHQYabQ/m23CgviczRPm0NYgvuDx6asy1L5HoqZtdMsqWGG1VqWXqKuI9YMo&#10;bD2rMKbUSJSn5ysiY2qbtcvSxHE0NDNQmWu5uR7JTuA1v0hNSBNIbE02gUHfeCv9AAAgAElEQVSR&#10;xxOLcF0ItTneMj3RV4T1mw69H3gv+OlAvbfewbTt9t6n52feQGksy+j9+UcbyHtDtyfvyf/rv307&#10;5ZRTTjnllFNOOeWUU07518h3BV6LDbLqsufAV0Htl8btC/CewemUZfm9g9d6Zq9e3/bk2fHTu1Vs&#10;w8/hNvRblxkTVsPYssdcGNdzzuf4/gNLz1AYrma/F/vUz2st6KNnLmrjfC/gta9t30Ifwpa3ZTni&#10;lnivf075stJuSrcb43Furw/auO2c3qf7pezFGnvwUWbJb132xvcRdtzfszxrf/7o0rZf//HCkfV5&#10;zyoc52z8HVvjb8mz84OSAdaYDFSmZGgAJQMD2E3igCpynAshwJgV+MOxlQ1jJnEGvaLmuiqRgf0q&#10;g4kqCuwDjOKMmgUB1rS0lAjBIRnOcAFAKgDT110VueIghVo5K0sATMNVrwFYGria8gSwbOICBsaK&#10;dm7t/7TOD0ay7GAKhaox9zGTg5t1QiGQQ19IQFCwFLsHAh0NOOjQNCgE4U4UbIxsrOTgMoBE8HO+&#10;VsCPOoNby+QG4uqWVElRFMZ6J2rIDxgIib1PqBhznzFgCWQUzBhL6Y6SUMF591up15UVhbOxkqbB&#10;wHZizJvqoDxycBpRQgLhP2Bs8ywMTToLhQX/Q/7r7HzSBGFB0oR7Aq5/+gWS0ww4JtFHBFyvV2fy&#10;M3Bb239Fxd2e+jua7AC4nEx/mTCq2HU/nwYHymUDyv30009VZYJ5LudcmefaZ8V2vFYXrMO16nH7&#10;rij07eeff3a9ofkPPlgCfEdUwWkGVmOAE/AfH+2Ys4PuGuAeAIyvXXxPO2zH7Ta/Pvt5OtTcPxtD&#10;ofPr65qUebq3TYMNLaX30UBSICeroll6wbJV8UjdcQtma8sUJHdMeWKa5be4L5UJ+0UeccJzGRtn&#10;ALUD6wgwBi/HqxgQNYB+c+ffZOOuORW2wCQ+YNTVXyni451BAerFVOFihQYcwM5gKJUKdiUO+PFc&#10;AtzCLUQlQGx+fwKQC979IZUS40IGNkOAmtVtplttImujOeLM7yMDJN7J3PkWtpkhQoPmGOhWHeYs&#10;auWubkOfmH6XZtc+uejbtSFg6ji131EgWr2N9BDAbVmmjwhiCFds3md6FOmfaeKdgrEJH0lg57rq&#10;Yj+EbK2vjIHy6z5Di7wf/AnAmReflCfT2NLZXT06X2Gccsopp5xyyimnnHLKKd+BfFfgtSUWlUfi&#10;t3G+1fp+a/J7B6/1X20/Oh6eHT993B5M97Vf7nxpWRqX/bX4uwftbNmE34t+nrItS/3/PdmnLR1f&#10;q8P3Vr+vad/W9OOR+EtpfS/t/73Ls/Z9a+34r+jPrXL/HvRnb3z/0eVZ+/NHl7W2a9ftLfCkdbkK&#10;4M06MeK24TOSLwMQroKbfNuPJ5Y+uiIiUDK3sYQAOThJm2NYhAxzVV2xBW6EguVGnS7QgGrGzuMh&#10;EYgdgEYT0ZNobBoDoITiICtxRiKDdvkGN4w9K8qimMAqcT5cLQYTUgDgpv6b8i5+D2p93jpj72UY&#10;BhBRBSIBlme4hxcRpMR+Xd2tPUCUwAzc7wUTv5CBTCa+QsE1JUCs3dTZ+wSorH5MBuJQZa8YQ1Eg&#10;jtj7gZKBR2jOuBZuLRUMiLOjqkDUQCwq7r6RQxeLQw9HA7apAdxSDrBX8XYuxlZFNyQQ0jiBg619&#10;bs5M9wlgB1HCwdPeAmBj6xFKEPkEY9qb80ololXeqeIAokKMf/7Pv6PQ/Nk5UIpKQCmlgQJZv92l&#10;QMeCUQXXlx+snNw8g7MB18CE23hHuPPlbG5TqQHLXV9eZqymKSVcLhcMw4CcMy6Xy0xfWoBbSgl/&#10;+dvfjFUPy88Of/7zn2e2pg0Bwf1+r3VmZlAeLEQyoBoAuFtYSkN11wq29h2lODNfqmVqbUfUi5kN&#10;/BfuWSsQzlXbmfGq+9Rwk1pgoYMh31y/XDFzs6oM8HSfMf4ZfSDBaQQjHTK3z8Sm70RLIWHmrnV2&#10;rM3YzAhqsTa+EeVO4M0pHW7qZ31RjWOND1yAiUkRE0wpYFjGMaYAysTsGIyYqsgVnbLMgcQcx8X7&#10;rFSbZmAtmdk4oWJ3UAE7kAteljmMTev/bXqtWPkFeCd4jdRxlQWoYDWfPyAO+A3DrjQP4fYyEaRh&#10;WuuZw8TvDPCe2XypdtVrcIDn7m0YbYDmuBdtyz+HWXYlXYkf4LKuCaA4DHRbFx9HUU6Xo8sSVoBi&#10;Qn1AKoDN+/m91bDW080m3Ps4YBv69uWF6Hh7b6azMEQOhVgfYnvhKaeccsopp5xyyimnnHLKH0Xy&#10;1y7AKaec8scV+wp+DmTpNwKB+Uv8cwP4lFNOOeWUb12C5UVV68Z0y8J1yimnvF+OgNdm7gTxFkz2&#10;rASgKwBmaP5mZmMHcjY0AKDk4BQ1t8fqftUIamw2UGPzIWctI/V7ACF1MJlOYAzHC0kA29qyOAiI&#10;YAAh2/Q0d3niW8dFCQQ2UJI68E2PMa8VmcBTAVproRSZeNYuYfKUHbi2swkb4KBSSu2vlr2ylII8&#10;OIOhM5a1bkMpQDp1x9eZzLz1MhQJBh4UVSQQigO9sqr5NSziqK0JlCZisAu6fUTrRhBgc8PqIDYj&#10;/BKow1MY7G1vzFkjA8rmOho0MfZF/chBV7Nz3ohZCVnmYMHQPXHms2EYpvgOYguWPhCDdbCyi+lV&#10;uPcLfAc7HRZXZiYH/PiO+2UYzCVjyxLMUyi3mzFr+TggMj1MQ4LQYMycBbNnP6HpuIJ7GgAZeHr+&#10;u7OxMAY4jYjw2oDTWj3pwWucEv6Pv/+j5tv+4twwTMx/PXiNiPDLX/9iABJKda5HylY+Yvz4449Q&#10;Ss4OOFgbwICYhQU6JGBIFWhXy+Z5tMzilkaaAG7MKM7WliiBMyNzrqG5bHRX62J2hGFMgnEdKTmo&#10;0vpTQNb/bPddf/mrK5gjLdhBR8QT+ilhuk7N9TYMmEYd9A7OG8X1IhuNkbulreC0USfQGus8JAVe&#10;b56cA/pSMNIZQDCKnlRqeUr0LwpyaueAzkjFODgqLXWW5xBMaXZErtMBWJ3xT8bZGYhNUDxkbzWq&#10;MWxuEAP7vUeqS3XPjhwAGEaAAJWwl3gTCov1V3VeSc47F5BAQusenb02WvnvjE1U3C4+GhIEWfyM&#10;bsPddPE8GjrQfWnn9hrqU+RxU5P25yOPJ0FKLeC7lTh+VMV/b1Ld8r4nboOGJSCG+/EQEwjtPeHz&#10;4MlTTjnllFNOOeWUU0455ZTvQ/IS80n/Eu9rSv9SsX+5uLcBuBb/W6nfty6/9/ZqNwZaUNSW274+&#10;/lqah9wGde0bL9v/CC5Dgenl2hIbxhbrUev+4Bzff1zZ6/dvHSCyNbf9HvT5a9u3vXZ9JP5SOt+6&#10;fn3v8jn6r09rKd2tPJ+R3zvz2tce39+6PKu/f3RZar/2fHvfkqyxLrbhM3K/32tZWiBdKQWllAp+&#10;WaubwDaqJ9Yz30x2RhADBhkwLcFC9vtVHRaliuIsOQFQKlCwOnOax4sQOoUFc2BTsKMVxzAI+XZ/&#10;Fy/Ot+1e3Y42dSyOjQgXqBVo5U0vB4dA2Jb4O4QbEirAYQrqwBAGzG1osDI5EAZSgWwy3qFaUJSg&#10;6u41tYDVGNYSM4iNE42c2anA4BoK4DJkd9vnIAmawBFKAinmtjOuByMcpQxhwg0CSWRsXBGvKQfA&#10;EBmhytUlaqSTRHChhEQ6i19QDMSHgpfLBYIyuQ8VQ6KRmp5e0gB1t7HBxNOGt0+vFc+CAK8FvgWK&#10;PGQU6exZgMuU8JJzBaOp95/hYUw32ZGW0b8iAgRITxWXy6X2dWzcVxtAwOXlxXS3CIqK3cM3JHIQ&#10;032EQJFFHcJCoJwAYmhi/G9p8DKZC0SRaQ5TVdBd3szd9RmUCf/r3/+9KmKMf2Vy5jXC34mgDmzj&#10;PMzsUCHgEwo0A0O6IF8SLvkKzoTMA5QE5W7oxEQZYEXmYTomQnHWtwC1textzFyZ51q3qXEvEuMl&#10;2q/aIqqAVyXCL7/8YraGJ7eh6vcVBoYfP0B4ncX2er1urH3MnSo5c+IS81ylRiLCzGVqsKwF81q4&#10;a81uEChAmgEtckNEWgGRIDZwXGVte4e8QR3FOXVvw9MNgXWZTKB4WVrwmYOuHdY2Qis0Fm5z7G+z&#10;A8JiYNmWme5oCDg7JABy19oYjQGSDDSnaWKWEw/j2MB0o81LaFwte2j1mEBSNGuBUo/cKjwcmgkX&#10;x0QuM+OFi+eJEW8qPwCw5jmj2oosAtc+gyy9q2hVcU8t6SDyqv84dCrAfrwt2VvDbl3/FsBXjtF8&#10;d9wJhvuO8AngWoTfQhuecsopp5xyyimnnHLKKad8afmuwGvxUjGARuYyJO3Gb196t2n9HjYPv7T8&#10;3jfb2hfVwHxzTET2ae+fHD+hh0sgiT+Cjvb1bze/23G7BC5s7UCc+yO13Sl4oxfteJ5tgnyj0s5P&#10;7Vho2UW+Z/v7te1bu2YA8MbW7Mle/3wu9p5TlqXVk6W+2JO2j3o9CN1YyvNzjbd+DPfH37vsje8/&#10;ujxrf/7o0rZfACLb9guQGID6d8vQFWG7TpzG4PPrg9LZpESGKisiKCLG3OXlvns5qZiLuVGKgZ0C&#10;jIZ5WLWjAbcFwZHCAGQF6uApt4/hQs7PFZWGF2f+YY6qVhKuCprzPOycVta0pfIpobLJVelMmmOl&#10;6mnpd3ABGBBjeR69Xq+zMgMtCEZwHz8iJUJKVmh2Ji5b+ynGMeARtdVQARQkuOndYSLmLjHAXSpG&#10;j0LJkA2MCUhATUN9+u3XVXCIkiCloYLHVAvMDaPaeSa8lruBnfx8BcE14DXVKf6cOUhxK2QceJxr&#10;/BasBlWIg9aKjlAlCAlSwGayuXI0vJra/ar1eMjZwUquFv6ftSaB5QZqgWdAdQEKNaDUWHycSsE4&#10;jigq0GIglL/99d9cMWDAPCWIKwmJ4pLdpafqoqu0Tx9/m4NPHHQXxy/O/De5W1OgWFo6Msb7Jwdk&#10;Wt1JDfQZurYEPm1txoch1XRJBKoACYFIIQX4+PEjKEBtlACiCcwH4NPtI4QVIw9AAgYeoKxgNea+&#10;8XWEkBiYsjmfkCAE/3EFq/Usky+NW1VV+9iiZXe7Xq82njVcBBtwjZK5ItbsDIlM9XqA2ATAy08/&#10;VNBby0gXv5eXFwCYlas+lzGBhwuI88yVa+siuGXcewPOAyFT8uvOVpcGd9Hq4L5IgzOQuDLWMRsY&#10;8H6/W/t25auAuQY8uSjcDAxnBazsb/EjOPslkOKcmQ8Dz4XNJiBAdgRCCr0FQJQMQIhgHrTxUyAo&#10;JB730TDmGJ6y95G9tDLtVysJwKXyyU2izb06O+tzio8zaz6qc8SjISkweNgXogIEm7G6DPQx8BvN&#10;C/smjizGRa3H+4Rnc5qFmIV7chS8FmO/f895NP57ZWuNG3bka4o+AQBTrXjY5+S9+Ue4Ef/7f8I8&#10;5ZRTTjnllFNOOeWUU075zsBrfbmOlO/Z+H90+d7BE3vS163fjD0Sfy/NI/kvAVXihdPvWVoQQtsO&#10;/T0tSCk2Ipc2NM/x/ceSpT7/nvq/txN9Pb53+/u17duafhzNf69/TvmysmXbH5lf1/7+0uvfFoTa&#10;glx+L8ClvfH9R5c9+3PKtvTt1X+osAdei7XiEnjtyMdPexJAC1Wd3AY2EuWJssa5YGfTwTYfuTJ3&#10;oXLtKAtIDKwCANq4ozTxtbKqgXagc+YsVmgRAxNhchsqfp/AGJwExanZjJFLISB3z0fO0EPORNaG&#10;AJAom+u6cNtGLbjKQFhCAunO0wPO1qKvov8mAAxwu90gwkjJ3etVkM595j52ArBNbScANClKQLGI&#10;fSM6OXqA8fH1k7FV0WjPHjrXyeGSMGN36sLr9YJRBSgCkVTXHMz2S8VAdwQ1F50RnwBVA+uoZq9X&#10;tr5oP+K5jUhkLjmjrgV2f0JGzglFnKlasjHyBViFElJm61M1QEmE1ueKUcaaZ83bOZQAgYiB7KSU&#10;yuDFYKj5rMVtFAPFwViorhcGpXCLmfD66dfaplF70omh7xbt792WZmAUAkupYLm6los+EnPVDZ3K&#10;DQKkumIFrkgN0gWBzmvqPLfRNt6m4/HjzXSKUgfutDSS2FhXJrAzhAWznqDgJxBUBVQUVBTQO0RH&#10;qBAYBX+6/gBjDwS0FANFokBlNBAcAboxlkrOs/mZmVFSAg8DwIz/eXu1toimo8k1KxLjViwfMM2Z&#10;2VzuZfS+fetSNVjeWlBYywqnRPj4+loBZ8MwzNyiAsA4jjWdALgFgI2IcPt4A1ECk5/LCSllEJue&#10;3e93wMFxabhgGAbknEEpgxIhDVO5I99Im8iY59ZECPjplz872C8Z61vOwCUbkC0H2xscxNYA2kLR&#10;02UCrwFuP6eQEfcXTyPVdBIByFrHIh4Mjb3TgHCeKVq3pK3mh+VGcy0DoFGc/a4mYSC9uJHDLalO&#10;MX2+AjEGzlNcfWe48AhH8V9FgzXnaiUIkGYuWgDABeg1QHOza21+FRz7SGjAciUg3FsTGEpabSw1&#10;efXh55BwBb5WzhTlW7muR6lTF8RAmV/3/abIOjBxV7TR81NOOeWUU0455ZRTTjnllFO+mOR4WZNS&#10;mr0kbl9GxQvX9uXUUWnTaF9sHdk8bl9+xcurUgpytpe4EW6l0b4Miw2EKAsz436/28us5qu07C/8&#10;4r6WvaOvT5tWuyHVfv261X7PMre0Gydt3m0775XvSPp93PYF+jP134sfGz5t/D7uVvnaL5KjLdp7&#10;Ukp1M6nVtxYs1ee59HK2ZwVr9actWzsG2nou6WdshD2jPz3oK9Lrdfi9/SOkm+nHeE0p2VfOIhiG&#10;wfVKfHxStT8x3tryLPXPnv71fd72Yz9ut8Z36N+a7Nm3PWnrstY/e7LZPyv93+rnXtptWfvN2T39&#10;WWr3tszR7+1c0Or+Xv+0X+tHGr3+7I2fuLaUD4DN+THmoL7t2zT26t/rY29ftuzbno49Or57+/Ms&#10;yCbarm+/o/0T0upGm+7e+OnXCL1d2Bvfl8ulMvwszQVtOSKtYLVQVYzjuKk/e9LPX0vj+8j6ag2k&#10;sZd+tOda//Q62Uobb61/ttog9L/dzIxN2Di31H/t+Iu13dKcEevJLfvYtkNf/3bMrrVfqxetHkQZ&#10;luzGUrt+sfn7wPpgS0LXt9YvpZSaT7u+inEVZeztQVv2pX5o7WpvC6Pv99a/otvzd9gQVWNpiToT&#10;EcYxADL0pr16+7a2/nv2+WFv/PX6uVa+Pfu7Jkf1c63+a+OvHfPtOGx1gZkxDC813uVyqemllHC9&#10;XvHp0ydcLpdZ+uFKT3XO3tjWv9WDOB963Op3UQERA6ogDlYc23omKIYhV/2JjeJ8sfWvJMKoAmJj&#10;5FEQqPi+fnChVbyDg75UARJwYmRkA40lRiZ2F6AFBYpMDCJGysOcsQaorkfFN6cLrMwFxYBHxEhI&#10;UFKw+YdEpowCqpw8CQ5KAeMud2hRWFESiBlSAFFB4gxFARNBYeAbJIaqsyup5flWf8j1IGMcRwAE&#10;bl0zev9dr1cwz9dW/fplyZYAvvl+yRV0pRpuMQnJ20SK27GUDIRV1y9e5jzgdrtVkM0lD/WZchxH&#10;3O+v7haRoa5DqgIGkChtupUFEcp9nA7jD9WJGykxChOIACGtLFpKk0fFkYyRTxMZsIeMkU8K8FoM&#10;/Daz32jab1x+vrMfcMmKUox9qdp8Z78bRYAEcPf+xRjgGIkV+cqQUR0EQRg4GWDH2zm5P1iW0DsD&#10;YrKPtbsQ7mUEk+J6NZas19dXiAqGnMFs868Ucw0Zz5vhHpRkY/3LqR6HDUg51XXdOI74cL1AlVEA&#10;qE7smmC3JyOQEoOygdaKFoiMIE4gMh0oRSBSQKJ2LyUDVYgA91fX7wxV8fIUMGdwSngtxUCmK+sX&#10;jvV7gKggQBmB8goF8OIqVQFLrmRCBi55oQncUa81KvqhARouSf/8HWUUAEUJ1+sVxfv6zgxJCcXX&#10;JfHsEXPBK/r1X0YiG+Mxj9tYNXtbxOJqtS88Adx4ACVzsRtuS2N9jkaXf/zxxxlrXfu8NkrBj3/+&#10;E9TZJwWKuxRnpEygIWEUgWYGZwO3cU7QmGuh+ClfkaEVfEpp8L8NpFZAIGYMwxXpMiA7wI+zMTfe&#10;aMTd9S7njMvlgsvlUsvYrvujTnkYgGGw+eryYhNOKYAYU2MKoB1NQLuwN+rpgMgU4lOZAHVuHwE1&#10;0Fpi4H73v5OdL6PfA0v7cgXYwX7tusMGwFSO9lrkowoMw/zelCZDWUoDnNMpBKY0RwAoM/aqUGeh&#10;6blJMQewTbZY5pG6UIo4616sCyZgrTjjJaeERDZfShEDk1MGJUCFHOSWQF4ArW6h589P7XNPhEvP&#10;7/1aMcBoWAhVp3G/5DJ17/lg7/lKtc5ky/F1+/n8WWkfi+PxoX2lIlvgPF8rbK2WY1jYr12rxzWd&#10;Z/gm/nrqwX5buvjMXBn1bDRO66I2NL7b7bX+s+9/9vTjlFNOOeWUU0455ZRTTjnliOR+Y7wN+w2h&#10;Ndm7dynttXz79JYe3vrzS3GX4hypy1bZlzaHjsR99p4teWSjaSnvvfyfTf8ZWYq/1fdL934u/d7L&#10;66i8J99n7/lS8R+Nu9af7Yud9/TPXn5Laa3lt1fetfT78L32Zi2PLxX3X6E/n2t+WOqfZ8f3Vr8f&#10;SX8pvT7PZ+q/J59jDtqK+zn041n7+2z+bX5L17biLtmNR+bER/XnETlif74X+7G2/lvLa8+Wt7+t&#10;8f3e8h69t92w+RLyLffvM+uDI320p9/HbONbV0prY+c965el+/+V67+vbX+XyrOW73vG99L9j5bn&#10;0fvW9OLIuiH+rgBJFLAmA3YBgBZ3FedAMi3udjP4wQpYpmNSYwMjODBNLSQAJLZJThZxMSRKYN/Y&#10;ZxjzGCl72gzRUo8Zdsy+5cnFEkrCEDX2NfZ4gECcnQ1qLi7RHBvbDDD9sd3u63a8ZXQrszCuq47d&#10;cbjltFYsrIAYoxXI3I2qp3tjMpAVGQKwKEGTlZsTAGbcEnAvdkyJUVghYBheisEEKFtfqjCUPB9n&#10;3TLwz5yZLkLW5fPBwCdkTD0J9iGRnbd8ilMiFTLXkmBjd1NWqDCEpSZJBBQCVCwM0JsSIGwMM2JJ&#10;2HUBFIKRCMICVQOPqP+EBMoTcEoJKKRQEQNxTugPvy5QEISc2Y3E3Dn6jYXV8lZrU4Ha/SjGREio&#10;jITicQ3GqfW4BVHYvRYvnNYaJNBSNj0GIifEuKpjTcAQA3kowB7XqkswRisFtAAqIBUrrRoEFDoi&#10;gZG0mNtfAZQVgxCUFRBg1NH6n4DsbmCTKAoKsgAoAhX1vFbA9wfAB8awBG+7+XldOQ9vi0vBptu8&#10;YJ7swWuqCiVGeb2Dde7SNGxjgNtbwBhacBkPuN8NUFy8DQJMH+6cP4YKuntRggHIEmVQYoxi4Ko1&#10;8Nq/N4DlHrxWVDAmgibLexRBUTF2w5zAKaEwjIUvG4CRvA0MSCz48/UHsAqQoo2cNY4MBDoMV4AZ&#10;OQ9Iw8Q6B7Z2QuLK1Jcy4TK8YLikyuT1p59/AcjcIRMrEg/IAyOnCygnXF9+cDvoc5UD8TkngBkv&#10;Ly8QmEtZCRvMZIBXIiQhA6+xAbhRDABXwWspAUM2VjpyVFS9noFfXy1+8jRMOSZwWpzrwW0xn/Kn&#10;+b050lEzZh8+TAC2iN6C4XJGuE2O6+RAT25uh6X4huPwjdvsXv91nIO3CMZwycFwae0IdsZKZz1l&#10;tozF4IthcGHsqHC2U8Wz3F9rwLSj4dMuM38HstcE2vxmQvtx9yj2WuveriuPvFswJs2zD0855ZRT&#10;TjnllFNOOeWUb1/y0smth5/+BT2wzBixtLlwJM21dJY2A5Y2EeqmQHfv0ou9pXh9/kfK+chGcV/+&#10;z72BHX/37XC0fF86/aX+24q/tol5JP6Wvj2i30vXl9Lb09+leP8K/Tmq30vp79VhL/2tOu2l9znK&#10;t2dbjtx7pH/Wyrw3fpaOl8q2le8z/fO5Zal/np0fluLu3ffo+D6a9lr6a+OxP/do/Y/ozyPynvH9&#10;ueU947s91849bXp7+v2e8b3W7lvt94it2OvfZ+3PnnwL88+ejV7ShaW/N79S3xjfR8q3NVfs6c/a&#10;vVv1eu/88J7x/cz88Kz+HOnfI32/lP/SGNoq15b93arLVlpHdONLj7+t8u2l/6x+PlL/pXz2ynzU&#10;Zrx3/CyNo/5ecQYNJqob3UIO+CAYMMBDAEiEyoZhYLFpA5EUDjgzZ2aq0/4lN/eEkCogaqwsqjUO&#10;B0ANE6BtKSR1cJuD3FiNbYTJ2KnIbjIgDtSBdA74iXKo5yUO4vHESf0HAz7UYouCeGJxM2AFY2pa&#10;goq7+VQHRajadWJoNCzEmWkMLGSuKr3iE/QAcDeWpj9x3gBmgAFdqIlPgLOZsbFBMVUQRWFn7GJ2&#10;T4CEkRkjWxsxERITiiqKAxaMOc+5+HhiQwdxBURN5erCSnOzcJ0sFGf/M+YvghAb4woZi54aPNHg&#10;VUpwlYGot5Uaw5OxtAQMi0EB3VJ4+t4VRBAVB/oVA8050C3cs4r/C1HrLSipgcTifkUFqqmPH+Ms&#10;tPgUDI4en4kgpJV5bYTgrgWJASYDgI5sIDFzJ4palgANBXiNSJDd3e40tp05KsqtE/Na6Kfdawxo&#10;BngEtHH9qFoAjv6QCQ3jgDlVY2MyVfVWVhioTYqBJwUgFB8rdh9RARRgcjCc+j3KxswY9gHG4jRp&#10;87a0AIihOVhzpxetkxQYioVrcr/PwTvtvCiqxlCmk43OebLVIgK53eweB0cFGM/cgt6RxM6RMxCn&#10;0VgtoeTn3U63dFGJAcpQJoz3uzOezcFr8HOXYVgEr4kYGBGJKvAsieAuBZkAcvDa//j3/2nMW8zQ&#10;xmVogYJV8ImT2+BoG3KmLgMliQSQbgA52xwzGzMkgA9I0CJms5kwDBdn7zP9u99HGFjXes7Y57i6&#10;VjWmOGc4JQJnd986ZFBK+OGHH+rcZebRbFhyW/a3//S/T4yWOmcuBHOlgP0AACAASURBVDNefviA&#10;NGTwZTDGTXYXujmB0oAPP/0MZcbACUjsTKAKFAMB/nB9gTLV60w27g3IBdwgtWwpJaTL4Gx7QFHB&#10;x9t/M9tDmAHzjJ0qQXViwgv2O3XmOSJjqKz9Fmy/POnyHnOVNn37dk0IAM6+HmsJ1zVTwYlNFHju&#10;Q+KvJX3d4xywi8v6JmTzmfIg+MyXR9O9sUyJcxsNoRs5iCegvv6EryuZnJXPE67LtDZPnKC1U045&#10;5ZRTTjnllFNOOeX7kaylzB6s1L+cU8QDkb1I1qBlBywUgZYCbVz32KVpwyi+nIwXQu2DeCmlUoqv&#10;bWC06RBRTSvixVeda3Ejnzb99uVAyP1+BxHhcjG3E7fbDaqKYRhqOVv3VJFn6/Yo8uzzAzBzlRZt&#10;1NZjS/Zou9v6R37t11d75dtLv3Vd2Urbvs/Uv0+zj9+Wsb0/+qR1J9a3Sx8njlsdGVKabbLMQlUb&#10;D/HSyccBMZvuE0FHb2/B7OUU/Mt++D3xJlh12o+BBuX7ND4ebb+9Dc92425tQ3Ur/XCXtNSOpRSQ&#10;8Gb6OefqLjTkdrt5/xBKEbRfj5r5mdoqJcY4FpQi7ibKXsyKKMZR3rhVXNKd1l60OsDRj/4D/J1o&#10;jCmRSTd856YNSRXjjn07Mn622u/IC8ut/gl5lv5/Teomw4b+RD1aVzBx39788Ij9jXjt+G71o80j&#10;zrVugdbS20o/3Af1Y3EL5NTnv1X/Pfu+169H+ueI/qxJ6Pd77W+rF2vla+u8pD9b42dPf7Zsx1of&#10;tWXWEQAIWmCUJICdS2b3dax773atwOYGwBg2km/LvnN+bdtky/4c6Z8vsX7Z658l/W7DNt+luh5d&#10;X26N773yrdW/t2dL7Rf3tmVv4/UgxjatI+Xb658+zb58z84/e/XfK98SELUtQ9u/7fwd8XNnv9bc&#10;kq6VT2V//KyvX6JMNIvX27clu9/W75n2e3b9e9T+vlc/W3ebbdwtWxvxWnewa3NpuX+antvunyBi&#10;bukZ5nKRIdZ/K893hrtZX/8T7Jk4XNu154QIUgog4swtOiFBSgFKAWcCk7dF8U3p4kCxosCoSMl+&#10;Fk99U1ENHabT9mU/G5MC+S7IHMQ31n5ZFcz221ofFAYkT6w7KuquJgl3CjahEYkSxmAbEtdPZjAm&#10;3atugSmBxHWqFINCRb/ptH6BuFvWEcYMpPPNfUR/F+rW5xOgCUVABchl8Hkk3HJObmVVFSST6/CU&#10;nGerFFxKwkUIIDYXl2B3xRWgJwLuCsoMTmoMSsWYcYScxUwEuAFcAOZwhcrQcYSMhJQMFGduKmOc&#10;+njJBJWWuWcNoBbPR12oyV/cJIyB5vDQ9scTqAAsbDpKjJTIn58EpZh7WdB9lmsKbRsB1nXwBUTx&#10;4Zaghab+b+xva5OX3HJSYgiZ+0hxEGJKDE1kbVUUMiQDs5Axt5GDZ8I2jGPB6BgicR26gR08msDE&#10;Nk4DbELBfGUMZxkFmcubNWF1S53NXgDA9XIFkZibWB1BmZAT1THQCjsg6KY3JElINM1h1nbAPYm5&#10;dMUIYQGhab/k7cfmWpT5bu3HjX2kjFLyZK9m/RP2fXX413K3/XPr7G/cs9S/r6Xgzowt8AVdzS1u&#10;7z6uX/8E0GJEmV5GMiCsSNnATqpqLmbVxmQaMsrtVtG/SgLlcXo/iYLhMv8+1/RYwBzvFH+r7txn&#10;/QOAlPH68a2r6FZXhmaeEhHkRudTSniR+xwd2MkwDG/mtna8havydvzVv5XB9AGlSO1/ZUZp5vSl&#10;9JUIhcjDjFGmZ6To48Hdk+qHD7WsS+s0/PhjBXyJCEbx9nLA3t/+9jdjb2yAPgGKLAzwkKEOGou2&#10;bdecsQbLOddfBRAmwm+3O+CAu8vlUpn32rZq2zXnjOv1iny5gIYB/+v2CnG7Hem25QgmwLieUjK2&#10;tpyBgSEXxn2D/CzWHEtirjkTwM48RwZYB5Ed54z06RPcb3BlpyNuIHPxhzZv8SvYzm06ARU+Ve/z&#10;OfaSK7B5aY11zddZmVswVQHj328fQcMFmbMzx/kax/8Jryu/wtY0Nf/u36ytQG9CAmPABal5f9jf&#10;FwDq/nxfJ4FA6e37BeI2v7d/R/lb1+MiUl3EpzR4OXwtX3M0QPa1SWu5jebjjShq7gysegdhsvOm&#10;99O7zLZdIpcYG0yAOsi5nu8mDO32S6rL4JDCb+LMpF9/NutAU8xk5LvUnJrlv550uLbdRxCuJdDE&#10;Xcp/qVoNAJCAHuv+DnnivSzBlrJP5H6Yt7GvYz1+wi0sAYUE+s42yIBV/su82t4XBpCea/+tpFtZ&#10;HWH6XPvDP2x5dxJP6T42KvYdiHbho7Ji80455ZRTTjnllHXJ8ZKq3aSIh5X+RQLRW+p/NPHbh97+&#10;XBu/zae9L661bgbasixd71+K9cftfUvl69OL475sfTnW6trXa6ksbfv19zwqa+CG+LX9u1e+tfS3&#10;zj+S/qL+AJvxj+jP0fK18dpra+Vr27JPu/2tvdxfaod5XW1/ipne3X57fRibilvleyZ9wn79l+SR&#10;/unH49vf/CvVLzm++3PxxWzbfm09jtR/q/32wANfW47oz9YYOjK+t/rnc4zvLZt0VD97nWpfmu+l&#10;f7T+S/b9c/TPM/Ls+N7ri6X27NPdsz/PjO84bvNdKl+/fjmmP1QZXY6035eeH7/W/LPUfv3apa/r&#10;I/XfG3/vnR+XyrKU79L8tbcGOzo/7I3vvfLt9c9RG/Ne/dlax6+1Va+7j4zvN/XHvv1d759I5228&#10;z1W+vfb7V9jfvfTfv/7d188lWzvrn25dt9TG7TiM46WyrY3vzWeAg/Znzb5hp39a+9YLKYAEZwEz&#10;lixWdYYqAwcxYJuDuhAyLP8Z89T7nx/X9Gdr/aL8dj1zdP5WBbA3vjf7x+4xF36oHkyVol0sv0QG&#10;GFACkhpjVHtNmI2hjtnAYB6Kh8FUNLI97wkBmexa4fX+/RyyPT+Y3mwyv2zMD4DC3J/6ZlvYQabK&#10;lEYK08Ml/WRG9YoKGHNhYhAbCxx7P5KqA14UCL0MEJr3cwo9jTp63ZPXn6wB7JhsI181nh33nx8j&#10;bMdEq09r7b5pf4lBHK5gzV0tcwa5+1e7L+aXDGN7I6gWGANXhjLPnsHbPP4V8/da/UO27NeR60v3&#10;P7L+6e1Hn++R+bEF78W9/fGR57sl2bOPezKONwfFOiCaE4gMH1LK6M9NxrwWzIxEABHbx5cJCPiN&#10;Dw0QKVQLRBT//Oc/ZuOiD//5z38YixoZY1pxoDczA4nx3/+//zYDrbUEeELAb7dXY1xj9nmMZjDc&#10;yzCAmDHkDE4JQ871PuGEGwSUuLpDTTyAE8CUARLkdIGiVLepOV0wXBKGfAWGhE9FIentXBftH+Cz&#10;OA4AW0oJkhn6MsQ3S4vyb//2b5v99zJcanrR320+ccypca3a6kXrtjSeJxMDg4Hh9PYKMBlAMLsL&#10;V2ZLKxHu//gNLZNcauoOIsjHX2d9XsvDDOaEv15/gDYQGKnALHUuz3VRAGMDU3PtryGAGTBtimf/&#10;COE6Zvr4pNfR3Izr/h4AGHKAC8l+3XgtGtCUedoVvITkEKwJFKbOxGiWnbp6TXUAAJER4R5c6G2Y&#10;kIwlVJwtVBjC6syMgqAvnexP11Y6b91WWKcIsS5k0GydCNHZsYzFxhsxQMZw2Cbd26wlmzH1AWO4&#10;NthKehsSL5+fKc3a9SNhK2tgkh5Qt3HtYXlm+dfkHcuoR8Ln5flUpuXf4zWID1mMXvUrhDyV/HPL&#10;rlppn/M7NGBpDJzyuLzX/pxyyimnnHLKKQ/LDLwWL3vaFzOxadxvUiy9fF96AdO+FGrTaF+uRZ5x&#10;b/8Sqk2r3wSIc33Z2jy3ytfm1W9utHn2L7T6Dbg47uMu1b3fGHhG+s2n9u+2blvl25K2zbfa7r31&#10;b9Nbit+/UO7150j59vR7qT59O/Zt3vff3n1Lmy/mnof9heGX0Z++Tfryte3ynvT9W9FD6b+nf/qX&#10;xUtjlpvNhy8xvp+xb0fqv9V+/blvTfb0px9TfTsfbb+1/vkc47vXiz7dR9Lv7Wo7htbS36r/Efv+&#10;TP88O/98Dvu7pz9tf6+N6T37897xHXHa+q6Vo72/r/ty/e1l+TPz6+eYH7fSX0r7c84/kc7a+q//&#10;tf1w1H4cGX9b5duyH0u60rbfnk4/Oz/sje+98h3pnz15Rn/avmjbodWv1l70enNkfG/WH8/P3+3H&#10;B315ny3fXvt9afv7rH72etamGWN+r/69jq/pQBu27d7bijaPvfHd5/vo+mXPvu31T+S3OO4UoARj&#10;BCPf9E+M+oY8cQVjLYHXiGEb1zr111LfPaOffZp9+pXZZMe+LY0f9c3XcEWnsaGjam2S7G+QjzM2&#10;IJnlY5unSAaOYubKjkJM1ZVc9A35dWY2Rmayjf7srjkLxBlRyP6RucBj/5srE4xtuic/p/xl1/d7&#10;88MR8Bqw0j/OriSqIHB1t6fsKBViB0mu62fsXJOD0WYu+dq+hhpMgLs6eD8kcgCMGggO5EA2uFtZ&#10;WBmSux1UhQHf1EBkTOyQCOPSIXebCgDhwpGQ/F4xthsEqGzLPgqYE5iT30fN+MbkFpUJRAqi5CHA&#10;bDpqwzt5fwLGUpjAlGpbf635e2/9t8fevFe+FiwUc4aqzs4dmb/63yPzYzCSrdnDI+vLR+rf12NJ&#10;VNVtWwsQcptWd0iDFkia4+Y6AUVupu1MACbbqFresIm3djjC2+0OvhtbmcDZ0KHOzGmuUwOwFlWJ&#10;ErMCPzg6hd0HIqlW0IxA8frPXwEm3MnAVzF+SY306dNYHHScQKxgykZkxgOIFWXUCl4DCZgyUibk&#10;dAElxisA5Qkk1q4vACDnXOvb6wwR4cP1ZbN///HLL6vXCgPpxxfIMIHXIp/Q78gn/u7n1HCrSmQA&#10;N87mOpWzAd0+3l/tHX1O4CEjXwZkZ9VDYnwa7wZG8vxadjsiwjAYcxjBbBU4gG/Wt5CbLUJgbIrk&#10;LLQ52Om2hIAcc0Cr5+3fOk7Hvs6ZrqtdD/ah2bVO2eqxmvq7/r7++veZjvf9m1+a/o147Y/hgJZY&#10;VBEqoous/L27zjgOMGesx3ghTA4BpORzmAJKCnJKssSXWdqtaI8sq+e1Nk2A+2JFFO0SzZUyQVqQ&#10;G9nFSLWkPeKrt/Yr4pICIwyGVHW6676jYZT/kbAWRudp9UWPy0v1TM8u3+jzAMDoHWGVI0CarXue&#10;AOIQ2Nsw2uF4qABuxD6eHo//bJhg4Nmn2Md6/VlLa+38TH8ercNyEU45KNVo4t1262z8U0455ZRT&#10;TnlMcvtCB1h+QdH+/ebcwouhpfTWzm2m3YXt3+0GQXtfe37vt1bfvfvbMq7FiXLstd/W5kR//560&#10;bXC0fEfy79tgKc/31n8tn7V+XLp3r3xH+3vtXJ9Wf9xvbD1UJ3+U/pL6s1e+Z9LHA/V/T/8ciae6&#10;ntfnGN979z+rn1vt963Lnv6shY+06dH+ac8t5ffouSPpP6K/j9RxSWfi7yX7/t7+eVbHnh3fa+WM&#10;v9sX+mttdNT+rNV/b6yu6cpS/bbSfZsW3qyfltpvKc3POT9upb/XP0f0b6t/2nyW8nvbZtu2ZK3+&#10;S+kc0Z+t/Lfy3Gq/vXI+0n5r7bLWhkv688z886z+rLVJ//dW/ZfaYS2tLzF+VI/173vKt9d+x8r3&#10;fvv7OfTzPW3e24X+2lYZt/I42iZH4+/VZattj5Rlqc2nRGAsYAyM7ppUPDT2KzsGJldtbSjqc1BX&#10;pkeeH5fq0/fNVvpGpvW++TtcdW2V74iuBVuMqk4Av74O6u5idWq0+JtFDTaiti3Ebg9YFEQRAiwe&#10;z8+TKnSjez+H7OmgznZvl+Nv9U9RNRAMWfuMHiq720+yDd4l/QTseiE4AA7mprQtX+hMDeHALrKw&#10;KLQoCOrueAnJmaiSONir2IdipLbtTupMVWKAgNr3G7rS/r2k42tjdTs99kGYzP0s2YYsyAGY4VKW&#10;ElTsfnPjZux0xsI2b6+lvt+Szzm+3yPBLrUmzIxhGJBznrlfD7BNuNVcK9+j7yb6v3uwWpwPNrZH&#10;dGVJWpflS2VcAq/V+1SRM6OQuntf+5Av3AITM/LgeqNq+ga7Tg6aud1Gmys4OdBu3ibhdtSzQ7yr&#10;AsgBNhPISgnVhjIzKCd8/PTJYHMBBKFm31aBHxvGMTuJWT//9MOHGWislQLCi3IFzWlRAHckNTe7&#10;zIz7/d7p9Qi+M5jvUEpAkRlIRTHXlXGlb5gZSQC6vGzuP/+/+K+r10YG7j8MkMsEygumq8wGRCt3&#10;65/kTKrJwRoBmHi5uFtP/4AiDRmUEtKQgRTukw00rETGbOluWsX7A4kxsIHbLimDh4yBDRgr99Fs&#10;uAOtM1m/DpygKQOXK5TmwLtwzXq5XDbBm0rAn/76F3cb+Raw2QJHA1RHAYpLCeCM8h8fQSmD2Vnl&#10;UgYuA5x+D7jdJ5ABO7CsQTBdXz40BdI5cA4A7uP8+qwCoTHFJjEKJjQPScwNPCugDCIxoB8ZiDSx&#10;TY7uUNoTnYdE4+TG2zKFikJ1hCgbblDXMRAiS1cmm+heTeHTuEOyp2NowF2pLhOoSUYwB3VpF25C&#10;swgYRUAYZ31OTW1ky28ozKV216WHQ4fNHgatLVnyAl/KfCUhPImXOTp9L9VRN64dFQXeDSAjs2H3&#10;rwBcA4ABbMyP+iSD2xIz2t71Vm/fo/wRPistgOs9cb93qYtvfJ32P+WUU0455ZQ/mOSW0ah9KdM/&#10;QLYvUogmKv1WIv7sBXPzkiekjV9KqV87RnpxLvKN83F/exz3R5mjnI+WL+LEubYt2rTah+v2fMsm&#10;0L/s2Gq/voy97F1fA6FFOffK90j69UVy85Lh2fqHrMVf6rO+/fbKt6XfBXMdaOO159Dd1+ptm2eU&#10;uW3fLV2Mr/2fbb816dukL98j43tJ4sPfrfo/0z9xT5Sxbae+jF9ifPcvwx+1b0fqv9c/37ps6c9S&#10;P8Zxe99W++3Z3y39WbpvqXzA1L99+bbSX9LDpX7cSv+o/rTSlumZ/nlWjswPz6wv2jEf8R8ZP8+O&#10;7zaN/lwpBcKTbQndbu3Mdv1tJ8fc+rxvfv0c8+NW+sDnWb+s9U/0b5tWu/7rmTuW+mGv/iFr42+r&#10;fLG2XLMfe+0X+h1pRZnb9cOz88Mz66tn559n9afNo2+Htq3avmvX+0fmh63yqby1A8fHDx6eHx4t&#10;3177HdGfZ+zvs/q5Zid6u7VV/6X5L2wDNWOoXy/09W3tcqtPW+O7rXNr44/O37vPtzv9sze/qwpU&#10;mvbzuYREkWh788/2VwllY33xrH6264Ol9APV8O75+8n5sajU+VegCDCdUjd+xOshAlE/pwCIoEUg&#10;YwFYIcQAK7SI/eCMcEQW1/XHQFMElAnY8aVkc3wTMGdvmks/5uNcPa+EIp4+CKwAwdN33Ssr+skM&#10;iABjE1+7+FS6cUAEEMHcJNK8nYs9Tcvo8wWsTzT0hCYGtjhHEEhlGLPyTKoSOog3YSkBSLT749cU&#10;0eeH6W/Txemc3csoxYBF1r6tq8rYLKVGv6P9fQwUACjr/fMvmL+fkSNp9LY9AC1hV58p39782LZL&#10;X6b+/Nb68kgdl8bappCggmfe7IoGrCSY1uIHv25KSXoHkG3shv4gxqlgvE+2cylMIMDd3JKdNDua&#10;kgFKpUxZtvWNaPfRAanNPBHjVRV8nc/LbTsrAR/y1cdU2/bqzGGCDykbQJfgQF1rFlKCkuBFFAXL&#10;9Yu+aPu67aMkwGVUpI0pemv+pgTcPwr0kgAyoBmJOuCMoTnh9bePFTSGZGyeQhNA+rcijes9OF0X&#10;z8BqSpiAapgDCcfRmM3CbWsbgmjCJqgDtInqdeEE4QTlCbwGYAZeC7erSyIE/Kf//J+t3k0ft319&#10;vV4NlOescAFkTSmBOOP685+gKSOzAfZSyhOIjQkYi1OZsTN9MpATADJU9X/804cDzVjlqovWX3+d&#10;G/RgnyMyYEkgl4gdDZXMhyjYFZwc6xIh1/ESFFi0wb5Fbd5h33yMkDKIzHU0lIyESVFDMEAF1SzQ&#10;NJ1E4sDNy6BNCExmZEQ1J9SmQwASIDxfv/TaPq6oP9mrD2SEi9m2aAGh2waGmfWTh91ltmEiYGLu&#10;W8+rz7eVbW7RLycMd1f7lfL/LBm309Kj2Xv+mwDJLyg238H0R70kj4ZYCdv7aO0+k37mPxp+VgDb&#10;H1j88e7h8JRTTjnllFNOeVxO5rWVcmzd35ZxLU77ML9Vx/3NieMr+/6F5ZHyHcm/b4OlPN9b/7V8&#10;1vpx6d698h3t77VzfVr98dpG06E6ncxrm/1zJJ7qel6fY3zv3f+sfm6137cue/qzFj7Spkf7pz23&#10;lN+j546k/4j+PlLHJZ2Jv5fs+3v751kde3Z8r5Uz/g47uDTfx++o/Vmr/95YXdOVpfptpfs2LbxZ&#10;Py2131Kan3N+3Ep/r3+O6N9W/7T5LOX3ts22bcla/ZfSOaI/W/lv5bnVfnvlfKT91tplrQ2X9OeZ&#10;+edZ/Vlrk/7vrfovtcNaWl9i/Kge69/3lG+v/Y6V7/3293Po53vavLcL/bWtMm7lcbRNjsbfq8tW&#10;2x4py1KbtyJQ35SOTXgLMxFGP17dvNP5vkPk9cjz41J9+r7ZSj/AYn3cpTyX0hc1x7/v0bVgbmuZ&#10;12rafR3a/L3hiNR2e8UBDIoasth5JjvB5GxgChT18+S2Y717n5Y9HdSd3cO98S1QFIKtY2Cb0Qrb&#10;nBnhfbOin0UVhc19njg7XfKNbMJcf4J5jTUwBLa9zeI6IMZkF84+VdTcB7ptZlHDCzRh1P/IWG7/&#10;3rKRS+23aWuUAc0NuG4CRmgF/iRoBU/6epgZKgzV+1edv/fy2ANhBXPangRI7X6/zz4o2NXvlTK2&#10;gLWt/mnzacFxffyluEfaZ0l/lkA8a3Ucy6cZ4I51cgVu4O6ymr5KcrRKqelSIFQgZt/symKYCAYY&#10;JTEISrQXFKQJIoxrNt4o7dSguq7WYgA4K5nZQ+YJpDneLDcH78zqogBGH/eq1UZ4Ja0WK8xfEvaE&#10;0gwK0PfX5XJ5owfRhgBAcsdOF69KLkC638GFZ25xGaiArfHTpwrUjH6L+S4pkNF82BUgPEJ11Xwr&#10;Y2U2Axl7GhNVVBCNZa5jiN43+fnnn629FgDgiRN+e30F3CVyfFCgqhVg9sMPP2y2wd//z/9rAjK6&#10;O1glg0IqAR+uL/XY2GSpHhdi/P23Tzb/gFxF2IEBdpxSBjuzYM4JKWXkbG6cKRH45QokQuKM4ZJx&#10;Ga64XAcM+YKUGZfharg0SmC/jxOByZjdKDHAGZnY3LLm7CA6c8uac/b50MrfgtEkJZTrBbJhI3PO&#10;1vcBpiOytYiIjTG6AzSYbgSwLu4jAgV4tj3PVIFzuDXMch1IzhTC9T2OOQA1piQvMADbWhVKg/SK&#10;e8LEmKdiB+DW+PPBtDV7BEaPMFXnkXACAS0wXoFB5igeDIF0x3G/GL8x6F3hcyJdnfTBEMB2A3fy&#10;udep1BboPaLAQF8PvJa8DAAaQOiD4Zq09x3oo+qa+MHwxFA9JzFXvgc8C5ztf8opp5xyyimPSm4f&#10;jAFUmu/6oOxfHrbH8UWhUcXbuZYdRXVOtx/X+nzarx4jzzbv9uvKNo/2Wpt2G7fNb6t8ca0tR1/e&#10;/tdej/K06Uc5okxb7bf3cm+Ldj3y6V+49C/X9sq3l//Wy7W2Hd9T//bepfhVz1b0Z698e/rdlrO/&#10;ty13209LOtHe0/ZHX6+5rtnLc3sZ/7722+vDnlFirXzvTR96vP7P9E9fj3bcMtObfD7X+O5tz6P2&#10;7Uj999rvW5Y9/Wn1uLeXvR3dmh/W+ufZ8d32Y9tfR/Uz6rGkU+1G0F76e/rTSm/fn+mfZ/Xr2fF9&#10;VH/6+aof12vj59nx3afRlqHV5bivLVvdUFqtP2wT8on59dn58dn5O/Jbk6P907bfUn8ttfvR8bM3&#10;/vbKd8R+rLVfX7/eVnyO+eHZ9dVe+nvyjP708Zf6vR1Hbfscmb/31r+iz8zfb3Viaf55pnx77fel&#10;7e/n0s/l9S8O1b/V0b327dPv54m2TP28sjS+2+t9fzGzbZxv6M9R+7alP1siAIJZhGBAHhDsuTzx&#10;9JW3vg0Zn+f58Yj+rKYvb+v6yPwdaCZito3WiOvnVKReI552WYkZpB4P+iYu93YI0XdcmWIMKEXI&#10;zChF6jmLx8hsbt4sLyAzG0jL3cCBuZKyfCnZHd/Em/nvzQ/w9lONTXF3aVnENvYdlLCmn8QAitZN&#10;c0re1jrXHyZCYAWZGOT/zI2e1r6InzZ/h6s9kLc7UePi8Nj7q2jL3p48ZX+RwJyhKs1ckpr+gd/b&#10;lg8AwkVk8v7R1f750vP3XvpHnk+Oxm9tYdtPW+XrmeS25oy2PL3djvuSu7ms55q/l9aXe/Vbsu97&#10;c+p0LG7OgmWt3fHW5rw2v7hOABn7IRGBtFRKQIID06Azt65tO0YoUGTHxYhYnqoKLYqEhE8ff3sD&#10;XGsl+Zhu55v29+HDh8W2iPzLfUSG2ZxgsGrjy3iftWlcpwhpzpvU9wcXv08NIFf1CIRCwCsTZKOL&#10;t5j3SAGVEcOYwDJnF2ZmcGFcirlUJHn77AlVfBiuiPeIAcjTSJuAQcSAbOpoIXXL6XRZOedZmm/6&#10;9x//WLRvIAPa/vlydbYuQhHCWGBz4XgHc0G+r9dfCHi93ydX3QSE29QIf2vOGyjSdA6iKET4+a9/&#10;9b4kqBYADNFi8xEEhRKIFMwZYyKkNCAlMrubgX9+eoUku54zI+cLhiFhGK6u03D7mnysTCERgYYL&#10;Zm5dHWRmaxNzdxqgNeW5vRmJ8fLL34ytdUU+fPhQWefCPW/oVQGg+QPg80O4Uq6AN5qYY+Na/JgZ&#10;SIxPt9fKMtvObb3divGTWla6zOa5xOesOh/EOosIOfQ/xpWft98I4A6QvL1+RPzW5Eu4RI+FAAN0&#10;sYQUmBhopzDsa+rOm6UL1sP3hnB4/3PyDHhmK01gGVfWjuhnrN6zhAAAIABJREFUSk/kALD3igJJ&#10;sMl8+UWFuvA90oPf+rSXorT2Em+ZAI/K1HfvTEG3nx1+7xIrrPeGwAQ8PeWUU0455ZRTjkluX8i1&#10;0r+ci3Ptix4Amy//1s6FtHnXl9HA7AGq3fRY2nToX47Htb7MW2XpH9jafNp4e2mtpb/Vfs++/Otf&#10;+LR9F9eO9MWa7L2c7fvw0fpHHnvxt/TnaPn6dusf0vvytS8h2zL36a69XGtfrvabdyb20sme97+M&#10;/vTtsVa+d6e/Al5bqv97+2fp17bRGnjtc4zvuH8tfV7Jcy3eUv332u9blj396TdBjrRpm/Ze/zw7&#10;vtv2D+nTPaqfbbzWLu+l/4z+7M0PT4/vHfkc4/uI/vR1fY/9fc/4jvTasoQs2Zm+bNv1xyHw2r9q&#10;fvxS65e9/mnHTqS5ZPuX2v2I/dgbf0ft75L92CtLq+NrtuLZ+WGrf9b04D31X5Nn9KeP359b0oF+&#10;nG2N711dUVos81q95v2DN2VrdaXt+3eXb6f9vrT9/Vz62dratbG4NZbb8rV5cLeuW9Kndhy2derz&#10;WBrfbbpLc8aR9d+WfcNO/2yJwPf5EoPcV5Sxzxi4BckgV+1mRxsCMKDPzvriS+qnMg7rz+L8zcfK&#10;t9jfam3EG+XbGj8Z5s6tEEOZwb6JzO46NLXHBOsbnutPAb7o7sX2+NZd8FrEW+qfomoANXIwCDtg&#10;0FnR4MCUTf2sNwJo7Unop5c/KQCyjcrW5ozMSN63iex8IoYwavtDgh2mATcxnPsknh8z1EEPqgXM&#10;GdblDObRQ/bzI5gziBRMGUrFGNGoAMogVhASiO266UC2zXFlgEe7TgZWU2GAHPzooAjb0HcgC5kO&#10;KRRKZO8MaHruXQKv/avm7730e7fvvWy5FQQMpBHAjdZdeEoJwzC8Gbd9+dbAQ0fnx6X74iciIN1/&#10;vtuSsLFb9ndLcs4ocq+Ma1W/HbSbh237+3ovUAe+qYOQpnsAkYmZqU1D1V39STH2IQ22t3FyuyqM&#10;n3/8UN1cLoXldocyIcFZwRQoMLfCBYqx2PUMtnfNHo/aOaHpn6h7gBZzTm/6sq2DjMXGHtJiqAJj&#10;llOCoBgclg0aq0mAzBiTuXBUehtCls+TMpIKPvAFFyazIyiQAigKmDJSJvPq6PaEEwBl464UAkFA&#10;pRgjlBCIzb5o2CUIhsvFyi+EggIoVXAXqRho0csjKOAmVBIMlL0e5CBhY+tLlAAifPr4GzgNNh4B&#10;FHXmPQCkgvHjb6u6mwD8+cPLBLpTNSJK1QmYoVIBHmYXTUcp2Q3lH/+ssM0Yg+1Y/OTMdUpkjH7M&#10;KKEnydqiEDCq4taMyaXxt5Q+Xy4QzF0OS8yP8PWLPycoz9fLygmXn36BEC+uz5SAP//8J3BOuOQB&#10;aTD3qAHmG0lBwwXKqbpNHVKu96EBka9dF55AdQFq6wG6wDRHtEA6JMYIA68lZnCaQiZDll2u12i8&#10;+Q8wI/DTB58XAadiq318iD7skrcRVJtraDb3soag93PF82/C/jwAQjEQHDXXHwxDs55xvs0Lfx8N&#10;gakpW+mBa335dHbv+98fcqR1sKv7EMDkMftrCOF5v60LcZdAafM2t3ifBfg0a8wHhY7AIP8You8I&#10;T9DaKaeccsoppzwuOV5a9V+3x7m9ly/tC66lrxy/dSmlzF56ANML07gWlO73+x3MjJeXFwDA7Xbb&#10;Svp3IW2fLr38+tKSUsLr66u/iLKH5nAdkVKqLzdFBK+vrwCA6/UKZsY4jjupf//yPYyxLVmyM60d&#10;Amw85pxnOhcvW37vste/YaNamxUvz2N8/J4l6hd1jV/U/5RTvqbsra/Sc9+efpbyAZitfUKOrv+2&#10;1gd7m5fPSt1E7OaMoxu3X1ra/m5BK99K+X7vsgUY+97XTt+D9BvHvf5/afvwrLRriVhbzcAdX7n8&#10;4nuBQv5FdxM60QqU/IvvLgTw/7P3rkuW4zia4AeQOu6RdWmbtt15/0ebX2uztrYzvVVdmRl+RGB/&#10;AJAgHkmU+3HPrOwKhp2gS6J4AXHh5RO4gIy+MuyBCoKm8/wk/fzorsW7mntRsyO0/Bg6+I/WjaHs&#10;DUhpTQMAy1E9vokcPyBde7oFgIYtuAO4NjdjZjTZgnIyrf7ZbYS6xyMFQNnzGmDecvw40CP+jHHH&#10;IfCIz8dHvf0H8DAeGQc2UFl44IP6NTzmnTiYwv8GeRzPOF2zX2PNk3zrMco1KmB/S9LL3HjQ4i0T&#10;f1HIfAk8AnhH4WgOFvfDBrTWdm11nt8CW3t+xX5kgNtH1iX78TGwrlm01lAHNDjyXBi/q3PU/fW2&#10;ADgqVBcIT9QSgELk+NjQ8Oi3pk9xAo/2oEHTTz5/KYT88SBRgSonm3k3ei062YA6IoLvbTZgzesL&#10;oMDb/Q3SGuptQp0KoIJ2F3Bl0wMEzHMzcBQBzBUVFdIa7u0OUjJQZ2XT+wqINAflEFRluz7CjLk1&#10;B4cRiBVQcXCYGIiVKurEgBDa3UA2t5cKQoFow3d5A+rqcUubAa7Y9SCEMLsuBylqCc+UCmnNAHwA&#10;migUDa0pQILCgKoBzsjBYKK6gteUQNrwUl8WNSSL7VPAj32937+DitEKELS5bcBxRQitiYGcWB3U&#10;VKDNjreeCrufKTKQWICPzWUqJmZAG+B2vMA9W8EM7zQ9gk6zfZO3XxfQlELRZO2fsK3rhwq8kcd5&#10;nvGX20/mpU3Vjl7e8DfhhWjxRBbvyd2OWpZGeJ0K7iq79WvzvAGbibcj5JZrwdvPv+DeZhRmvLy8&#10;AAT8+vZmtnuqKCADs81tgSstskwF8ssMorIci5o9yykU3//j72hq/QOmDSjtrg31dQImQmGGqPOU&#10;Kgq7x1crcAGTrXxkMjn99IrmdKu1Ypqmja6Ptdfs9Y2cpqVMaO5xNTzPVS7mgc7OWsXr7WXxmKeE&#10;DYgOtaJNFW/SMJWC2+srKjO+3+/m6bBW/OnbNwiAqRSUacKtVvMnOc/43mbcK4FvE263mx3R2um5&#10;uMfMmKYJfLsBta42u77CBQSoxZ4VNu9yoW8JbtM9RrquvF6bwoQrJ4vf3ta/VW2+QASUAqoFEHV5&#10;SXlsFf/JM7jbuTWE/JRSQCDMbT7fv5GUL9MmFiTApsu/QiEwgKqq4kY32CcwbtsWL5AmJxNPS/ba&#10;TTQUwJu43VeGsnnrFMgSt7lByK6X537NEGCOY2eLD52K6SO4XnIPjEsM9gF8WeM933QCe79M2/s5&#10;P7L+vntb+rV2+5Ai6OI/XY8fZyzfskCim9P7AgMDG8DP9W+Ay/39CaZzw97lHwBMTv69Z00VE7v3&#10;0aMxUYyveuApABAncHtHP4/D7uw/H3/c8NVrNNfnCDvvpvn0R4Idm7t+qLMXZMemXfk4I8LvPX/8&#10;Z99/+mr6/N7t/73b95Hy88clv3f9/9XDiP7P0u/31k8/wh831NHiSgYE5HRn92KAFvf2FhJzvpEm&#10;BCHyzfc3E950nfOKsFe/aFfkmesxan/OL96JOOfV5x/5jeh3FkaDq/g67GhysrfoltONlM+z+Y/a&#10;37e1f/+MDyJkvojrvft7dZEBLx/dO5KLaMee/OQ2LXXB1/LPs/I9DPI4qO7zH/FPL8t5gjfqi0yn&#10;I/k+KkNEHvo/90XmubP8R/rtSvuP6Helf3Od3yvfnxGu8mfW8e+1D2f9s/eLPK7yz5n9OtUfXT9n&#10;vs19+Ix9POOfK5Pvp+R7EK7YhzP6jerX03Ovb9+j3yJcle++fv29I747ate2fgISgerx0UZX5PtZ&#10;/TMKZ/3zrH6L/I/6do/uuZw9nTKqcy9/z9jHq+O/vn19v36UfqP65XDEP6P+GfHGlfaP6tf3Za7f&#10;kVxdtQ/n9vsRdNKXcdw/ke7xvT05OarfM/S7In/P6N9n5fuz2p/L7et8xBe5/D7dnjwetb/XR327&#10;roxfzvTbqH+OggCQONrIPZY0tyW2R0AbzyV9bCAsWjd/P2B/RvT7bP27xz/n8n3cP7MKWMf296x/&#10;hMS8zYhtLhePRez+ss/lm9IiYtdCELENqav6+6PhlL8JWI/L2n/3qH9EFRCBqP1ICI3I2qZrX7Pv&#10;Ve3ypylg/8E8pCmgnewAft9fze0IOjcVkPqGn98noeUabHUD05K/gg09wgLV4Be7jo02aVhjtlhE&#10;QEpLeuMhS2d1yzIeG3arvbDn5nEtgEAft9/Hnteu8MYo/68MV+T7yNbv3fts+zjSZQI83HuPfotx&#10;z1H9zvtQnH/O63w6frmw8zpqP6v9VNVBX2l8nui/SoHzXRPcGVD333M3Dbl4gpsdJkEOyjOYgphH&#10;K8DACzD93dTSbeqi6rqJlnuhf1hhHrdoRlEyGXJggqpDMFTBNANaoVDMauWZlztFEwHpDL5XcJlX&#10;eREB87zQvrSVfn06UUUjXspt2sw+0wxIQdMZJF4/SfVznVm1B6eI6zhrzx0zWBns6UQN3ASeQWIA&#10;QZGsv+eN/m4H+avXR/14zyPPYSR+jKfY8aUsCg3962VuQMDSHF3hgN24zveMgUBtBs93H7+YDgaM&#10;r4nMqyfPMxgKNrd1gFgZBtwElNQ93imIgSIWS1OQzOYJkwHy40ilGXyniKKIQtsMzAZWnMhAX+1u&#10;3gcZll8AffhB/hQksnjh3NUPv76BkvwFmM504x3yjxlaYUASmCdBgQIOJgvQ2x44TqC4M5v9BDZe&#10;1fJ4NY4ajfoR0ZLu7de21D1/nBX3ekBZ9t4mpeIXZXxXA1u9vr6CiPD29gZV+1g9jrUNEF18xDw7&#10;eO32l58W8FoG3eV65r8DnKeqmBXQ2wuUi3lILQC4ohQC2I6bfZsN1MllQq0MrhaXMkFZ0UpxhWMe&#10;GQtPKJWW/H769mcY3tA8r5qHRAUXA9HN379DsYKxA+DrTJwAdPT4Y0DbHahl/XgjxlOeT73dPI+k&#10;55fxlqeLsCTTBNR7tA8aiYkwyxtIkwd3bOur2OqP6BvTsUAtASQUd8DXDGAJA0UxxcGqM9B0uT/r&#10;G0hh4GlyHUIEYNUXCvcMnNsd6cJjnjpwKx8Zq2rXqkCl9X7OByZzLZNtQ8pEi4Vq5ik8320O/orc&#10;F69r5H+TA+MWumMBsRUwJtD60H+U6khqH/BEt+avdIgUkDnRZIdHLOG23Uua5no1ZI4A6DIOtvtb&#10;j4Oqc3f/OfDCaIw7mkN/Vji0fyfxpXyTzgXG7f0RfoQ/csj2IccfDb+V/P8IP8KP8NuGmpVD/3de&#10;zIpneUEkT6j6zYh+AXpvwbsf1O4prn6zoK9LTtcv1IjI8mVun1/UZdT+vi55Qaq/17elp8Ue/Z5F&#10;tvYT3hyu1O+r8x+1P8o4en+vTzNP9IuGmWZ9PvGs59ujxbmeH84WBCNN/ju/k+u6KRf6pfzzrHyP&#10;Aula/ij/LHeZzllG8+IvsH5Zf9Y/Io/6Isrp+yyXISLQziNLXrDP6Y7yH+m3Ufuv6p+j8Kx8f0YY&#10;2QfgUcZz+99jH476J6ff6+8j/snyuCdzI/2R5btvf/yesY97OmCP7h/tn2fDlc2XEf1G+i3HezY4&#10;t7Nv81X+iXf2+mJPFnt+O7M/Z/Wz9843z8/k+1n9c4UHzvrnM/Rb/36Oez7ds+1Zznr5uyLfo/qN&#10;9Mdo/NLrhl4vP0O/K/Z7xD+j/M/CqP05r1H9ctp+XLeX316Z77ffj4DI/t3j/tmOgeO9rN9G9XuW&#10;flfk7xn9+9ny/Uz79+Rb8SirR7Kb29jL55F89/n0/LjHU7mMq/rtjH8OZQ8A3ANK2BBIbDqoAQFO&#10;5Ne2G8hBQfvji2f5s5eDj+jfM/5p7nVoD5xQQGjJC0TcA7Ckm8UBE5m/QQ5oWNsRHhQgBjoAEUCM&#10;mQQtyhVCUYGIbeI09W0nAQqZBx5A0cTHvw5eG+nHZ8OpfA/Aa6P+IVEDJjhN1Dc1VcRABWJbbUf8&#10;CegKcHHqK7DcW/ray2bPi8m8yqzH1OkCXhP3/gEVMNj72lCE5O731N/D0D5sQacR97rkY/qXnDe9&#10;fiCIaHrPjyijkspJ+kejTx4X+nt5Owoj+f4sHjwKI/ne0795TPcZ9mukf0fjv2f0254O7dMch3h3&#10;3VcOT4eq8bc+pFnzF9slP9tAVhh4ShKYmuDATSxeYTQwqCG/8E1zNZ6ODXYODz0NsKNGCU0sfRO7&#10;B4HLNhx4RmhKfhwjoalC4XMjVgjIIA+u363Jnh4E0QC0WZ7q14UUMxRt2bfXpX3q/5gUQvb3W3K/&#10;GWO/lzdFbYJazTNi8AVRnrPq0i/MK3/OTdAKYS4+BnadpN5O87ymCVOS+Mf/vS3aThfPRmbTDTzR&#10;Qi8Hv6odZ0nGIAb/8zYSYQELKilagAP38vd/dhSp0TOAjDkGOOVDftwrgaCYtdlxyKrmeUkNvBfX&#10;BQUNLdlvXjyVG8hPITqDRWHuU93jUvKsRGp2yHhXHLw2+3MAyiCZQQ12BLBaHakBrG3xcARVMBq0&#10;ed+CwUQoswCtgVXBzYAZpTUDpREcsBZyvNU/rAqaGaTtYR036wUS8fy24DXVN+A2g5rYUdkJvFaI&#10;wbWg3Wc7tnTPsxuZ+PPCswSuFUmBYJ5naCnQzkNkKwUTF3z/+b7ohWhX/B1xr98X75o84W8CfJ8N&#10;vBZHSL+557rsMY9oBcwRGXjtTRvoZQJNFbfbbaOHex1PRAsIL+RyFgW9/GSAebA5Q+ViuoAN/PjL&#10;9zdwIZQ6YZoqppcXTFNFrRNQyGhDBo5kJpRSUQqj1gnMhL/85a8ohcGRL8zuT9MNpVa8fPuLl7k9&#10;+jja/dN//+8JrJaAbcyuh2dgMi92YDbMvQJoYuC2/+d/roC44DHvW4gALy8rOInpwfta+/VX82wc&#10;ALnwKBn9+8t3o7F1EhA8EM9fXhZd82CEyLw8rkrtxNbFu56Pqunt+2s1/e3/Fk2l65zRqE5LnOFj&#10;5tmSNveVFBou0bCerrQC85xEYLM84nPLju+CT636utIl5Njra3l5Mz2WaLLTNoDf6vYAUDAEBZNl&#10;6fUKEm7InKud0sQ1Un+tL/vv1DPsFlC1N9cNz7dHz9+zf/WR55Tb9cmB1MRE1PvnnXHkcRYyfXo6&#10;AuP2jejzI/zXDn+k/s/8HeHZ+ecPz17PhT8S//wI/1qhZuOXN2vjup+Y9BOCnCbn0ac/ehbXy+Bu&#10;J59c1l4+o7oevZvjs/aPfqP8RvQ7C1eeHw1krtTvq/Pv0/bt79Me1e9KPx+VdcSzI345S7dHvxH/&#10;7NZ/0P4R/d7DP0f1+y3y79+5IpdX+seeH8v1qKxR/5zdG6V/T/vfQ78+r7346vvPhiv8c0XezvI6&#10;lZ+BTJ7ld9YHe2mO2nSl/FH+I1r2+exdf7R/nglX+PsjPJHtwxW+yOneo3/P7vXt2Xt+VI/31A84&#10;59ezeo3qdKV/zsJH+Oc97Y/4aDywpdP79d0V+b5Svytyf1SfM95/ln5X5Ocqvc7yPwpX+HNUv7M6&#10;H+V3RKf3yvdZ+nH/XO/jo/Kepd8V/hnV79n8+/q+a/x7sf19+r17V9q1V9aoz/o0V/Lt75/J41n/&#10;nAWzHJamgNBojVkt7wKCO2J5iAEHA+Hr5ndHPPJp/DOo51n/gL2uRBv8luV7Lj+MNQ8wQTwvYUJh&#10;MpAEAcIOUiLrraYAUjryM0vfI3/vCZfk+2IZe/0TcYHRcS8G9vmzuKckce8Q7B6SiNyDW2r/sqkX&#10;9fdqCxuIBgRUv2+AjMjHNgBz/0SssvbjVf454tmeTnu/ff2rgDowinWJtcGPMTTvbOSeW8jcGXV1&#10;2/bHH23+eCrfB/x7pnNH8vOe/jlL/1n67ePzO0J0v3lv0iVWIRCZVydFM5AOifETxK+z7O8f+0V+&#10;rBqR5++xquUvxGgMFCpQbRAUkJhvNJNT81KmDgYJD0VWTyvHZLA4FCBdq0LAvsHLYAjE71s9yGPz&#10;pAUowuOW0UY9Jn8u21gJ4GIgWtr2zwLKI7inRl0AHUoAsdmeqoSbEEqz90UctOc2QoTQHKiX7YaI&#10;AaUW3eTgIiN9b5/M1m/AR16GxtHYGRcS/erPheDHpsIBZK4f/Xjn5nkJmxcjYTIvRw5SEVc5y/iB&#10;Xa9n/ex1fIiZzBlStCX0Lx3L2p4c7d3TAAJybOiHMBDCm5Cy8Z6yWvvZ4R/kx9i6p0wmA/mxv8dk&#10;YDsOnoKBJJkE6umYdDmyj9V4AQBmteIZPv7yvglfQz66QIEC0ownuk1adoBCrdWOTvU2M6/8U4Ml&#10;mVDJQYKloEFQqfi4hKEMFFjMSmjurbdBMNXb4lEOpChcF89zjRQzGIUMQApSGMZawU0xwY6VBQB1&#10;r4Ars5jdKjxBYd5GRV0PsR1bq4VwmwGIgkVwc12ob292JHNri5c0IkKZ59UDXGtQafj5H/+J4uCt&#10;HryWjzwOIFN4Z2ut4d4E04sfG+pBQ8adz96aeUqk4t7RalnBd0TQakemx7GshRlcCqofOxrHtxa2&#10;dK4cMNWKUm+g6cW8X6pujnMlYDn+Nee/Of6VCXidNp7nMiAaAP7t3/4NtRq4L45W7e1Q0KVMFeU2&#10;oThIEIVxe30x8Jo/J29/AOEq1VXxLKioZFf07yvobGHuBKarExYUFdsYebmOoY0RY3NNoigFuIPR&#10;quvVYrYjnisBehfzPOjH2HKaNSkAlrbcJ7c9DqFwDOAK/lxAoAZ1BEOhbw2kvLHhC32IcOs+TN3q&#10;NNqClyjFZJ5BoR7D9L4QltN6WEwPFNlmoapLVst5pMHfqR5KYkDEvP6YjImqgnrw2sbQKJQYiseP&#10;9OI3TdNmHPPZYIjfG1wRALaPxJbBIH967L8f4LUf4Wr4o/R/D1yL+Fnw2lfPX/+rhz8K//wI/3qh&#10;ZhfPOfRfLkj35c8ykfSBfH4HwDLAz8/y5CHSxpcwRLScfx4TlFLKptzIK3+dkpG1y8AxtSHXIxv+&#10;qEv+ovKo/bmsva9jor5Z8fZ1O6Lfs8jgzYLLzqJl0HhUv6/O/6j9wDn9gg8yr+SvsfJ18Fbu754P&#10;c7syP+Z7owXcqFOu4xn/9BPq1aOCfSVUCn0Z/xwt4l6V71H+hOvt39uUij7o5fZMvteyQtfgUL6j&#10;DVlee97o9VY/2TrVH126Xr9daf+V/jkKUeZH5fvZMLQPOzK1V78r9Ivycl69fo+4P+rgqC6ZL47s&#10;15n+6J/3Ni/34Ufs4967vf59pn+e5ZEr/H1Gv6jHWf3ifvbU1NviK/on55fTncn3ET3z9Zn9Ode/&#10;col+Z/Ld33uv/vkM/nlWv0WavfHfkS5b9G/yrJHz2uufI/k7q99ofJDru9c/e7rhyP48Yx8+Or4a&#10;jQ/6+3vh2fFfThv9mcdX/bgvyvsM+x2oiI/JT9R9O++INFfr9+z84av177P8+Wz7T+WbVg85R3KV&#10;bUhuU6/jz+T7qIyR/R7Obw/0G6V2HQUGAAGYC5bv+Akg97xBxLbh4vtAfRzl5Prm/r3aP8A5/5zr&#10;3/H85JR/YJvQy7FJapsrxLaJGHtf+R4ASwc7Wovgu82qvue9ggz6fo4Tdhhk5RYGif+IfKOPDdOG&#10;ACMFTYz2qrqkgzIKfe347Lh/1Db1TlT8mX1gVRQuiKNRQYRCvII+YPeP+JOJrf8I7uWILb+F0OnY&#10;p443l3aogOEy5mm5FkB8M7OW9WSo6B/vCyMBg6kkPtvKsv0d47qwQwWlxBy1DPRjWX4W7KCpra7R&#10;BczBjKV+sWtZigFyApyhSm5zAihTdvvnM+33V4Wr9iHr7oijf4Cvs48j+xD2J+r63vHl3ru9/j2h&#10;HqLaAoBIwVxBpKBCQAOYKwAHWhgiEgFCsxdpyWsPvMbkYBbx/Kl6OQYaFWZwMShOgAJABPL3QO45&#10;Rsgc7fAEQEBFwaKoVDFRBaFAqKIQUIlRUA0sRYrChEITFl9gBIcFESqKiYmD0orXD3CZATm+uBqI&#10;jxgKA88UJqjMj/JD2/4pVMFsMgoAlW1DXtlAYYUKKsfxhOI6zQATRALi1WOs3SMwm5exSoRG7CBf&#10;QWFGg6JS8XoBygmEvrTfPKgx18WDZNaRq/3q7beNryutABQlO17SPCqFZyUFSQNKXewjBWhuAZmQ&#10;eyo74VAvp2+/AXPN8xonW2CehpIt0AY4TbN9UHLgXmGAtvK9KHey5/EDLLuwVXD70JqDPtw+KDkf&#10;i4+PmNcxRDFQy2LnWTGx84kDn2ph511CIQdQ63bMZX3EELo7kHM7FoN7PrK14ZV+xe2XCMBacJ/v&#10;5h0QCoVY+2CgUvN4RYDKApxabIiQHWtaGNzEaEAGbkMTR4ADpAVF3M5Jc8dXAmYYoFNjLZ6dBSkI&#10;DBXgNk3miTYwsz4OICogZbwyUGD0u7muLsxoqqhs3u1EFSp+DGvwt3sO+0YGeC9iXvZijYiZwTDv&#10;pAEeJDFvVaoKbg08z3ilCvajDLM6DJa+uffTAF1G/wVI3qkOKNCg9tGCgwmVCTq3RX5nFejc0KCY&#10;uIBKhfKE5t7+mhrIq/k4tqni//j3f0dTOzoz3yc1z2P128sheI2I8D/f3nbBayEv4Tk0wGu1VnCt&#10;4Fu1+gOLnJSawWsGHL5RXXg228yw2dnzFrAeTVtrBWrBG1e0sgX5cSkLSK/6GJ59HJ3juRJ+uRHm&#10;yqhsALupFPtogmixYibXBfD8DX9pclz9eby/DgwtTK2ZvNvAbAGlWZpiwznFog/NeLAjVd0OYZPl&#10;lsGyfc+AJgIKAWgNm5NPyfgsgnmd3Ga9sWUB/gje7esg7aHNYUtsLsWbe9nOiBL4pQLuDW59REsM&#10;ZGSdOnDd0+l2zLUXRuuT/wzBpyrL31fjCye2/wg/wh86vEd+8xiuj3+EH+FH+BFy+OF57UL7R79R&#10;fiP6nYUrz3N9+2ej+n11/n3avv192qP6Xenno7KOeHbEL2fp9ug34p/d+g/aP6Lfe/jnqH6/Rf79&#10;O1fk8kr/2PNjuR6VNeqfs3uj9O9p/3vo1+e1F199/9lwhX+uyNtZXqfyM5DJs/zO+mAvzVGbrpQ/&#10;yn9Eyz6fveuP9s8z4Qp/f4Qnsn24whc53Xv079m9vj1LqIHhAAAgAElEQVR7z4/q8Z76Aef8elav&#10;UZ2u9M9Z+Aj/vKf9ER+NB7Z0er++uyLfV+p3Re6P6nPG+8/S74r8XKXXWf5H4Qp/jup3Vuej/I7o&#10;9F75Pks/7p/rfXxU3rP0u8I/o/o9m39f33eNfy+2v0+/d+9Ku/bKGvVZn+ZKvv39M3k8659RKESA&#10;wjZOFYBfM2BQAqJw5rIbR7kjej/Dn6N298+u8o+6J5orfXtUNhEF5MKexXPQeZv8eXjOWTbT/VrE&#10;sEfFrxnrfXUPN5rKfo/8vSdcku+LZez1D8O354igsE1Djetwj3bAn5YWi7cLdmoQ0eJhLcpcNpWz&#10;NyICpIQ3O/ubFGjsm9XFAB9SrE4agC/2ay3/BJ7XgPD+Q350n3m2shi+Abh6lgIC2EC0L49/tPnj&#10;kXyf6duRTH+WfTxL/1n67bn53eo9ausZDf53WTaSLbsVnPYo++UhtjoE4C2AeAxV98rGgLhXG5IC&#10;sABSzOsNFfNfwxabrxqAw1saCooC1eWwaYFIQ9WCqnZNMoOFHWRQoCpoIbdgFC2+edwAFDvu2Q/l&#10;EnXwqTJYTd5Jm8m9Eljs4DWo+EeYpoVUG9Q91JGye88KL5IMVmvDjBnCBXMh8yzHCmnm6Y5QwAWQ&#10;VtBIoFRArNZ2VkizY0IJBdX7qqqiKaPCALlFCTMKICb/NbSkWP2Ke9YjMo9WoOYg6tUDX0FZ6hv1&#10;UtjxmgUECX5wvolYQCDy+2jmQc/fMzqFpz8C6Aj6iAVEUtzeRUzGoAb+9J+xKS1gFfZr6u4F3zYi&#10;gM0WJEwFEHxNBC3pp8aFGs/SEYnidmDxzOkIEiH3nAoAaoANAIuXuqjbkfzaWMGLccDCanfNRrlP&#10;Nyi7Nz4/ahykEDTMcHAVYUHBqdox2WD/AIfZPECR8SzIfUMFjwTKlaznhQSkBuxujdzTnvG2cgGJ&#10;QIQN5EiMAsYMAol5V7TTYgtmUbfNAYyDy5DxagVBUCAQe8/brw5yt6cKhqISln5hJVQmiNgRrHY0&#10;uV0zM9SPUjUwmgDSDC/kR+ESM6QUVGbMKg5WIhSxw8ohDaUJvr3dUdL+eIwt4Px7v9+XPkNJH894&#10;H36/v22AYDkfABtPZ601O4Y1QMulgicDj678wguNAGD+3/9hQDX/qKt1R2HfVcFTxewerqIewWPM&#10;DGVGY8avfi8fp72xo8vYCD6WBf72979Dq4O7E3BNmQBlyFtb3i+lYJoMSDdNE2qt+OmnnzaghEgz&#10;TRMw3XC/Fcy8gr37D9VeX1+XdvTP50LA62SeIBNgLgPRp2lanvVe5zIwPsd7tn8Dcl9+BeDbAgIG&#10;kR2z6UA5MNvfoZyyFyHy8XA+NpX81//NcU0gNrmwRoTuBuAeUpc4jk8uFfua2T9aiYH0aKyx85wB&#10;QGV5tjfeatIe3luyZAOl4uzY8kH46vHpsHzXHYyPHR868ryWwTtH48Sr7/8e4ffun3/18NX9/xn9&#10;ewZYezb/Uft/8Od5+EG/H+GfNdQY6OaQv1TcGxBHmvxuHhTHdX8v0se78dVHDKQjXfyd65HvRT45&#10;ff5Srk+7166c51n7c1l9vaIN0ab8PNrV06qn38gt5uj50Zel+f2z+n11/qP2R35H7+dne3zR81Cu&#10;U+6fKDe/D/gXfOl69G6U1/d/Dkd8m/tzeaZfzz/PyPcokDwasL7tud3xvOervq8jXc5vr3/O6L4n&#10;w5FHL8O9V6e+347yH+m3Ufuv9M9ZeFa+PyOc8U+W414O+joe0e+sf3q93OvkqMuZfEe+R/brVH90&#10;/JDf6XXcR+xjn3+8G+FK/z4j36OQ6ZLL6/n7iH4j/ZO9z/R0zrzVt/ez5DvqnNvXy9sV+7NfP/EF&#10;rcdxSk+/I/nudexH9M8oXLE/H9Vv7xn/9fXNbe1lo08/ku+j+u3xQs5r1D9745c9vfyMfRjJ98g+&#10;fKX9yXU5mj/ktvfv9La679vn7ffz8nOm367Yr88Y/32V/n1Wvp9tfz9u2JPvXMcjvjka/43ku69X&#10;n39f/nvnt6P+yfy7F0TEAGxinlGkmT0BMUACbeKbndiPv3h+d3V89SH+8SN5aOe9I/7o+6epmEed&#10;yB8wDx205W8hA0ZpEyee+jFqilktH9hWKkStD5ptlUNVFs8bsK1pkAMm9IAPelv3TDiVb2vw6bsj&#10;+0iqUFEQO32YnE7Gf3zAnwoBRH0DC1ANWif5iXII5uFE1s1EAmwzVxVEtrFLgHlqgfUpM6/XCusn&#10;IaiK7bspGfgGscdIKQ5arbH4kE3du4ztzdnxTbETZVgCWh1bLE8svWoAHgTmqck82pCDF+DgI9EZ&#10;dswa+TsNImqeowCIjMe//+zzxyv24UgfnOnRz7aPR/bhWf3Wjw/j3UyfUVA1vjLcAwFse8oicFAQ&#10;QcV5TmGes3zTWkVw6gJE1fNysCRgdkNMzoTg7m3s18T0ARO5JyG1cykBzFBMah6Emii0qYHI7mre&#10;0e4KEqDMtucPgXmPg2MAAEgzXWNOwszbEjWAfI+c4LKnlpc7DbNNZjUPcKpYjn2jWQ2I4eAAa7MB&#10;C9TNqLp3HQ1vOg6EEhC+s4AmNu84BAipYXSh4OK6TAnSTD8WNvoLKzADNwClAX4eqKtiAmBgQbQA&#10;VCa+8PpZUvV+tFKjnURRZ8UCDlDTy0u7ALd9/r7AcItq+tq8lHlrsn4Tex/AchZmjFIeYgUo8nfm&#10;IXJ+bKFz1595CgsaeBqnifp9hfWFNOCuZsNEJQEB3KMoFG92kK0fc2pHZaoTKQDUogpZvAcJCAYs&#10;FP87jrKWxc6bzJGaHXE2QxFd6LPKjNsu0UX+1HkIKmjujaiAoGxAy+Zg1IYGIcKd7OhKJQN4KRkt&#10;RQW1Tu5t0QZ1djTw6o1WNd7tZJwVoorWAHF7SMrmsS1AbySgUhavUyQC5QaIHZ2qxHhjReMVfNWH&#10;X6hAmSEL3VegUiWgfX+DuPdD1ea8rgv2x2itcDRfulaABNJmmGc6Mu9zTfy49gKGoDlIFH7sb3gj&#10;lnkGzQ1lVtx8DVuiDRkg//a23A/vrqHbiQjU5qVOWX+HvHKTBUwlCjTn3/A8+/e//7y0a0M///uv&#10;P/1k+YdnQlYorWW1+4xJCvhuvJvtt+nBBqDtzmMWOx/1J/PqpT5eEgL+/fUF7W59YWM32Xr/um9t&#10;mXlwm+xXK/6//+v/tnG2H99KRKi1mke2acIvt4K3jn8yHV5eXhZaB3AwezN9qdPm3qIBnD63223x&#10;AFf9aFlgtfMZtBbPe2+pkX+A4OKde2X8ervhXvgwTa5T5LmA7ED40+u35bm4WRZY3Njq3wjmVZgI&#10;KCsPChO0FDflDj5egOZmQKfpBdg5/ju8sc6iy5G4GbiXx0O5/vlvAfDr3DaA3P53v9+X9zJdbdxD&#10;ICTw3k4YzX9/C+/AR8GOhvZg6uXdser58CuPJ5dyu3Huj/Aj/LOG9/Jnv+41mr/+CD/Cj/CvGaot&#10;esTXOQKoLSraYofdFxX06aTFQs46KLLFG2AdJIkv9tnCLtGaPu73C1HAdoGo33zIi0Y5fb/I0y8u&#10;AdtNg5yuH7D1i2X9wlRfbr9g1ivsnC4val1ZHLy2ePW4+LW3eHbU/q/Mf9T+yO/o/Z4Pcn59/nv8&#10;c7Q4ubwb6Zy/bbHY+Vu3chFyAPhzusY/e/1sz2UBr32Uflf456x+e3Tq++csBHjtrP1Rj+P6rRN+&#10;EfVNjPjSnCHSlsVTAEs6y9N0yxH9jvTFunmz9j/8K0W4/hO1GFj1orhb/vjqaW/BOpd7rf3n/XMW&#10;PkO+nw1X5HuPp/Y2Lvbod6Yr9mxI7u+evyOP924+HOqPrvycX+b/KzQ5av9I/z7bP8+EvUWOvuwz&#10;+l3VP2f0fI/+PZOVkf7dq/Mejx7Zn8f6+Q4TjvtiJN89TT6if0bhiv35qH6LNEfjv732R8g80U92&#10;z/os0+o9/LOnK0b9c2X88gz9rsjPyD58pf3J7d2rX5//Hl16Hut1/DPyLYLNu++Tn+PN777+R/V7&#10;ln7vkb+9+o3451n5frb9WX7y+z0P9LTOMreXbk8ej+T7KP+9th2NX0b67ah/Rot/6/sw4JSIbcSS&#10;jZNVbLMpjinp476/cjuyfjzqn55+R/L9Gfq35x8sbbWNd4XANokFi+cSEYifFWZ4Plrvi0DFNx+D&#10;vzU29bf0DfBac8CcBEAg18/ng8j3CTD/NLGJavdi7qjLOsjqSYuW+U14LQjgwEdiIM+ftvkLhGVF&#10;GuyEsAGj/jH6Wd4GdhCfPwkMcPbIn1a57fgFQr7Z38mOv0+0bsQTkXtkEdvwEzFgQyfzm+vEiyt4&#10;TZZ2HfH3hhdyfn7kmGinHzU2rGeQ+hFMAETbmr/YRv0ClBAC0QzyuaeVK+7Rana+8/fZgG3Wr3/c&#10;+eMV+3D191vYxyv34vqKfosx7Ifnd8oQ1yGkBILFIuJrVAZWUrUY/tzWYtf8SQ0c08cQoGkz8FHo&#10;Tz8yUNTANY6XAYV+UzEsFjsgKs5qJGAmAnvfNm2mt6VBiP1YQvVr8mtbHxIyfWZya+l9Bcb1W3gA&#10;8o35DS/z4T2jGwIrZf+p60QVLJ5pFHacIshi11F3dXrDiCCI9Ss7gjHAzAJ1fJrTxqwMipD7czMd&#10;ok0X+ouDgJUdH8hYy/J1dmGBGyaza27cKdEr6gIVq7u3S8K7mIp73oL5yLIzCo03mhjArSmEDGyY&#10;YwT/4NgKLfbB7Shcb/e8fbZ+l+Ui36ewp7+DfAtoGV+oywmU0LRB1MckjlBoopvBFzc40NHfIZMF&#10;8WP2BG73OMYfBqRTP2ZdWCACzPcGLY9z4QDhfP/+/VD/QO34WBFBgLumUuHI1AWoR1D3jCho84ym&#10;Yp5kpaAVQDv0RaZZeBqLekU9AQNAvX3/BZAG5YrKBKaCdn9bRM8O/9RVdwmZszkFRBUvpQJs6Yxm&#10;DvLzI77ntxkU8hJjNrIji0kEwJvrK/OUqFRgcF9bB2Zq/kmC6acm3bHKbJ6tKF0b8K6CSPDLL7/4&#10;SZMGzjNHVQrCBGbgrz9NEC0Lb63jKeujt5//84GuyzWAb8QG4J0dWOlgokKMMlVoEwf9m25i72cG&#10;ASV9GFo8b+YVeMrO3wBI1g8IVO2DDVXFTy+vEFHMc8N8974mwlwKhBk/vb6itYb7/Y55nr0IBtUK&#10;nQrkPxVIH/j0OuD7DjBy4S8FbmyeJUO0tBkdot2F7MjTW51Qpori4MV4XrksfM+1YCrVwFywcWi7&#10;zwDTkk/lssRvteA/CuGtsn1AxIypFHCtmML7msjicZJKwc2PZb05UK7ytLQr5h2OTYYQ8Oc//9lQ&#10;TsXAqFzL4gFQmEAvL1tvjtj+/e3bt4f7y9gCAG43yA7oLtK31nbfjTzL7cU8JSLVMYHUJuemBRTI&#10;+fjV4l7ljsc4ZTj+nAbPB+CZfn7dD5fTtew9i6NPCe+OxTbPzsFriw7e0n2pPuSxXvn9C+PHrwx8&#10;Mv+Iks+OHb9QwpOz44/PrkdBAYfIf2FIsrNLR3m8mWv09OzOj3X+OP3WufdeGM1fR2G0fsapJv26&#10;2GGelGn9OfPj7DX3PbESQ0jA+oH4Qr1kQL/aj0neKctnyXe7oX/hOfb4Ef7AoTIXAIqIQb7Q6i7B&#10;p+kGkQJhW3AspdpiAiu42edm5j6bIQQQ2cC+UEEhhugdTHXNX2OqrijlBq7rl9+1VgCrwqm1Yp5n&#10;3G43lFKWyc/tdts15Hshu/tdBuq6em7pv7IA1omgqn2ZEQO4cEEcecTf+QuLKCeX21rb/Wokv9N7&#10;iyCyLzSeXfyKfHK9cv2uLE4+kz+w3dyIrztE5CFt7p/4EmQvz0zHWuuGX3Kda60L7aMuQePIo/Bk&#10;C37o+JvU3KnHgjyRz1nVv+4sztPnYXJ33kHn3FZVgcx3EOGQf3LINI90wYNn4Yx/chlH+ef+ba1t&#10;6tfezvkzt2evTqoxUbUjIXy5CzHMqXXC/T4vC4Kl2KS/NYXIfSjfUXZcZxoTEWq5ATqDqg81udgX&#10;a4TlK0gmAnPxhRFxNWlfztkc9ZE/ezoetX/va6dMv1H/hhxd4Z+9EDJ2JN+h+45CyNhRe/J1Xvxj&#10;5o3s9nXO9Yn29f0b7+cyQkeP7EOvezPt8/3saj7olesX9Mt6O6cf5Z/bu9f+3D99/Y8WLHL6Wuup&#10;/h3Z0Cs2dsTfuf9yfePZmX3M9/KiVu6/M/u96tot3Rdeas0WlrCdzDLii/+C4nKQdYiQH5mV6p31&#10;S5b9uJfrZ/2x1uWIfvlr0D37GPJ5xD+j/OFtPNTvSf73+mWU/5XxVfB42O/g0ZCraCuA5QveaOOe&#10;nu/7fyR/Z/Ubhb5/Mp/H+C3ieZ4fxkXR9rjOf0c9z+o30r+j8dmezurzPwt5fLXX/pzmTL5z30Qd&#10;8hi1l6++DYfyfTC+XPKfysLzff16/t6zj2Zv1rb2Mt/z0lFdjux38M6R/r4if71eyOPfkX3oeSL+&#10;jpD7JKeN/IJ/envbj8vO+AfYLsJmniEyDy9EhHq7mX6AeXdZZIvTgrlVAlA1EEz0RU6T2hfj90Uf&#10;Z7tTCviC/u37KLdbOB1DYy/akUhel7PFXyfMsmGgqn6MqHm+oWLHuOXjuthpQ6oL3c7Gf32f9f3D&#10;MPnWTr7Fy8x9xcwLiKcwozD7usLH7ffb/bt5VSkG3IAqoM027BQoXOFDdt8DckvvnrEmBzUsi8yx&#10;h+ebBS36lDl8wSwb8eT1qMTgUs1jh8YCHuFWbPOwEC/5qQMaCrGlXcTGgExEtrlpXjOAaTo59geC&#10;1mzecrRMzHHE0EH+ZTrf/Jnn2XLjdVMTRAsNQn6omCcHYo9h1SxOu0UGsB2/GADB58dEftzgyjOV&#10;fXydVy0V/tEU/Pg+A3vUONJNbbu9UkGlYh8ohS1k128QtKLAXUCsWHa3lziHmOMqSmGU4l4jXB+o&#10;y1sO5HwcclBoHffKYmsAKhWtOego1Y/iw1ERO2ow+pMICvMsxMRAOZ9/j+aP9/t9Mz7q7U+ML3r7&#10;GDZjmqZT/XG/30/LX1lq1RX9HKsfl0baPRuV87ky/h3Zx36MlGnlGW1tRoxhsl43odvIj+kpRRnQ&#10;jwbrc8xsoEfpxn9C5hWLfOPzYJWf3YtLQUmenxpIzPNT8Y+Sme1YQyZeADRVGcWPuWOyw3+bewiy&#10;fiT37KhQJSeHeYZRJigb8AsVVtEKO2u5rsvEcZxig8kpkcNZxMA0L5Nv/nLw72LeQUpozd9jozeR&#10;+kMBFVp3osg+1l4MgCMIuBYD74HAk80KGxoIwFQYdZ5Rm6B4nvFxI4HARcFUzduXe8RhtViUIGzH&#10;MjLD6K8GXBMS0wOVQM2BS+SxgwDhJCvsXrPCrpHFznKYpopSCMwVqg1oDNWGANnMsx3bCCZQASrb&#10;ppgIUEhR2O0qE9hBdUzqx3cCOrltx76VKszmdU58/FEsNhBkjBlsjVX9w1UQDNdQAmzs42SvI9Ze&#10;wlSqAWpof3wuNBuQZzmaUZcPhtnvN9encc/eg+9nbO+R785FnlLMfdxSN3edpABQ4HZWln4C0dI3&#10;zICI1wud/nY9UbkYSA69/SJwaXasbVn1VGvbsajU/bWwbB9YFazuTUvha57WlFlmEBdUYigDZbKj&#10;iCsxqBbUNj+AZ3r7owqTd1eABt6ydRfUarxWKhgKaTPa/Q1EBRACF9Mn5m3K1mftWNsYAzC4EApV&#10;28xlQElQeQIVYBaCwL40p4IlnZCiFUWZGECDOOjQbH2A5AW/zN9RKqHwBBAgc3PAIduJj+wg3tbs&#10;GETfG5N2h8gMTGx84PrF8LoGMLPjhIG7vHkbTcewAwpVFHe5H9qHQgQR+Dq0e5hlsQ1nZgM4akMT&#10;A7gSM+rNjnC+t4a5Nbz+6acFcNvnz0S4//KrrdHwdv2lEoEK41sViMwGor1t1zZae0P79VcwM14Y&#10;uE26rCcVLSCZgDejRW+fA7TD8RFA29rBZf7nY74FFwrD49Ci2hua3KG//Ax8JxCZJ1s4SJpLtb5Q&#10;YCbgrqtJGMVvzHirN7y5Pc+jb3Yh76/zfVCBgR+xzPeW+RJv7bkdee/rVSHvAPRWbU/qQP7+9Kc/&#10;bcYy0TcigpkI96mivr7gp59+wrdv33C73ZZ+jl+tFbfbDa+vr3h5eVmOhWUu5tmNCMqMUiu0+rGp&#10;tQBEmF5frcOKG+bbBNxuwDQBdQJ4BiZLi9aA+90A0bXa7+3N3ovjV2M8xAxwBX5JaJNQrPG3NXa9&#10;72MutAbMM6Bi+U7VfpRWgdnGNYj1T/IhRjeMWo7ZTWtX+e+8vpLH0URuL9g8KvdrX/GPA1RqEF7c&#10;ZT12mPxI57NVSuXtU02p1Q9f1x3vdwbt1E36fgzJAOY2L3OfpV3p35u7ZqXun5WP5UTcte3betzv&#10;7VEvMS/LJfe7jV2qZ0QwvJYKMIuxlsAdncL6MMvp3NQ9qJu9L6DNtYH34Z5RzQvrrGJgXlXcat3U&#10;ef0g0J3SxnXQNaW149zTQ6zTh4jH27t5/uPvqfOg2LhrGS7mDQ4PJbwOH2Z/vocoCgiv9Opjkv37&#10;wZYEci/0rgPzWIUIzQHPHw1nTQMA6Jr/HnhN07OlzVjrXxjLmtYzNSTP+T2xkqAR3FOvzzu6uLh+&#10;CEB0H2+hjI9BBvwXTqMjcEdwjnH3zrvq78d8oU+30Q1HJFZc6OQf4b9i8J2pNBteYuMKGwSFQaZN&#10;bGNkGxACNpEg/4zNDE3Pkn3+gLHoybno3cLcZmGH6GHQe7RI1U/e+nz652fln73fP49BZP8FWF6c&#10;P6vf3gZqHpwe1Xsv7dHvLDybf04Tf/f3RuWf0bx/djXdSt8Y0+7zt732KBd9/Y546IgW721/v3ga&#10;/DTK4wr/jPJ/L/8c8efj4hJ8kZN9jbf4Bj4vz8ztOdAvjcX998j3noxu+z/qvva/53YQW51Df52V&#10;ud/+sXxfkc/ot70FjmfDs3n0k7peDkYy/Gy4qguOyv+IfdjjxVH+Z88j7PHPUdpIv6d/8rMr+v0s&#10;ZHt7Vr8+7NnJPbqM6JNBDPHsKK+9cjF4PqLfs8HKO6735+SPw/yfGRtcyX/UlhGPnvF6n+9Ruc/I&#10;d7852m9eHr1/tf8iTQ/gyrzcl/Eevhv17x4Nep39nvzzl/95fHsmk8+EoXxjvy/insj5+HwUYpxw&#10;NNbtx/dndTrO/5r+/oj+GOWfwZURcv6jj19G49+R/Fwd/xz9fcUGnPHnaPwyCqNyR/rtav4BGFp8&#10;dZFtlMyqy/2IVe3IqCv2f9Q/BJzS72r9j9Ke912A2cjXWG1eoJpBgqsXmu36hPjRcb75gLH9Uqer&#10;ko0bgsbmpYGWDejw2mALtbQA15Zr3ePVAMzYOso6/4oePYrlNI72H+f/3Bhm0QPOZxrX6X7M2vra&#10;kceSrpHiyB8wWm76Z9kEcfp6DGDpUwb56rr/CIAfuWb3mvPE2H7ke+vPn7nrqS3/+NoBpc0zxLXf&#10;u/BVfpR1NL/76vljtut79nFU1kgHZCBqXL9nXHBFl0Z4zxzjvfrr6O9RXiP6vWf8ldO/d37XqBnY&#10;yzdSw/OTFl28ExK2np9ICFABC4PZj6N0r2Xk3owgcWSdreuYPiPX0+rH4BFAFiu7px9W8yjn5ZLH&#10;CE9yZJurzf+Fxyrt/3H6qQGX1MF11pbQj7Gu18dnmotQVFCEUWhttyrMvgijBP3cs+JyDYEoefnm&#10;NYrgdHU6s3tVAHAY53pbV65AW5PfGaplpfcmNs1M6hte6Tpici9raokAiNuz1eszcM06ER71Prsd&#10;3djW9LeePF/0X/7BC/Bf2PiwDeoPKN1XrPYrbAm6dFAsaRHpvC4GsHMOpNzic8tHSk7jbM+wHY+c&#10;2i914EPWAw1ZJ6yA9e2cMkoJoCewbsjm2IBpJj/kfKeqaKQoCkCaOy/Ytw3meG6ro5a0ZKADgR27&#10;W9nkoLGt/1ZmsANL4wjX0o1nVBtYCoibeTTU4N/ZQN/aFgAwNQIVS6faQKKYSUxGXLfAAezW0wqt&#10;gBb7LX3j9FH2Z+4lDmT3QHYdXnWVAGWBqnk1VBUD7hJD0fxo4dBvDk4kMd1XaWGI4A+jYciZLLyu&#10;MOCrWmI7ivlWzEuLbj/ka42gQpipJZiKOnsRijcowMA1vvuRAHUaz7fvP+Mu983HdsAKkCqlABpr&#10;AALEeFYFLMBNGgAGd3Zuyc/v9/PMJX3e79P9uIQ3UPHxr/gHByKo2fPwTnw2v70JozLjBvKTqgzU&#10;SGye+4h1e6KLx/FcaUbT+8M4IY+BMvhfOluuBEhRA+uB7UMYdZCkmE6/Ty8gto888nNpJsM/Q6G3&#10;ip9eXjG9vmDisoB2ZhVMXKBMmLiAasHE7vlNAduvMXlmquACUDHQKHN1dI6BReEgdOaKMpnTCK2M&#10;X+5384iXPlhl5gUg9/LysvEGF+tLpRQQ3/DTt78AWpePHvLHCESE19dXxIdmCG94Cx3VhHRyoFxG&#10;Erm3O1Ex4GyA8grbz8PcZAM6jA+dopz2j38seq/AaFWiHgp8/8ffnT4WiGjjvc5YfG17yR9xlIIW&#10;x5QfjPPEP2zdC0wFb/fv5m1yZ6wc5Sz12pkTveygq3QZiwHTAzAubI9ZR22ycQ7Wj59v0/r+aj/W&#10;9NNEydUFlufGi1tQzB4VmvOA+Ilwza28kNlurrwF1hBQ4YBk4NDTlHkNfVQp1KVpMFZb5r60TdeO&#10;8tcUd97XFmAYAeVW1sJzRWLYOApL+u062PqYF7NJ9BjHRw5uxjfxYjP7iX/QgPCIhvrEYLbO+h1+&#10;MqCmGBD7KBEC8Wt1H682AhRk8NtH69D//Z64LBibo/iBrA/x2QyTUz4Pdcfav32q3V7rC6L1dnDw&#10;HojtMJ+vY40f4Q8Qzt0qAMvClaZBZExan134/IzQfxnZT6L68J6Fsc8I2R1yrlPQdQ9sl0O/yZPv&#10;XQlRTn4vL0ZeWdx8Jn8Ap/zzW/dHH0b8Parf3uJk/jvyye7mM41G4WghNuc1at/evX5x8yz/9/LP&#10;1YVzAJvJxlF7zxZo+/Befnq2f54Nn7H5cHT9GfCe0DwAACAASURBVLL1bB5Zx/V0/i3o+68enrXf&#10;n7G5meO9Z/H3R3jtTH99Rsj0y4uv/yzjn2fDFfv91eX3+vZMv//W4WxhEXis43tpdiQDeex05d2j&#10;MOrfszyujC/OQO5Z93+VfL439HUYjc9Hwd7dp+2yeP9E+Or513vy/0j/jcZXZ+OX3zIc8ecfbfzy&#10;2fPHUf75/u/Rdyt4bd2gy56T/hlsyFl4dn73e+ef8/pn0O99GM7vf+f6jcJofvfV88fwFnFkH3v7&#10;Gc/21kWOyt/75bL+K4cR/a6s7zw7v7tiHz4q39lm5rFi8E6//vne8EcfX3x1+Or53e8toyP5uRr+&#10;qPYr7kXa987vsp45ivMHSHtz9TP9ccU+5Ll1lAc8fji215Z+ntbrvdAzfR5xXxpvAGlreb4py9XH&#10;l+a50LzlAURl+eB669G2gmhbvoUeymAoN6vv45pHtCt7Nu37jkEPHsn6kMfDQeNMCxH3sRT5e10I&#10;+zZ5s05PitZmNFGIbOsvfs88DxpKwT4KDx75vLHnV4azOZ4EGCPgM3HEY/C3dSzggGkiAwhCdQH4&#10;SNMFiLs7DurkaDvmivUFWfhw/YCHAAh+0X84fz4+n0nxs8xArZhLAZWCyrzxzG2AUux67lZVqATw&#10;qTjAtbgnuOKAcfN8GDE0QOMOVvt+x8TT5oSOWiumaVp+AUzLss7M0Kmi/PmvVvdufS749du3bwgP&#10;wrXWTTkAcPvp1drt4DUR87SlDl77+z/+046Bfbnh9voCnqodfQoDE97n9WSIqHcuJ45tzmniR4Ux&#10;y9tGtjhOOgqAmz0AyI5b5+BH9xhXVFaATyit+AF+xPnBcyK8zuooFNoC+0I2783TYk0XgQD0nqqD&#10;5yOUk2eqQKmRUdxMgFRd31E1xeulEbl3VCWAisvQ+pqofaDHhTdgnaTmEml9jrw0cq1jk+Zeexkg&#10;WUCq0kzOb/Vl1exkVVRVzAqzF6WanlT3sOfuyMT1YLvP3jXsXcLeDmvPVA/Gx96o8CIb0PfSJQlw&#10;XHplJQBtgUN7YbWNj2u8RYFb4xH66TgQ0MLLcq5gZrHy3PxgFKxtZosJ7CB2j+MaxWkU1LWjUgvM&#10;GyTpR9cBM+1GILTHmAAUZRSC8+dOHEhzfYyN7s4IB+HDQ2Lt4v7vyNur2YPWTnt9K6I/wr9ouARe&#10;O1q82lvM35soPBPywDsP3vrF6Yj3NtJyWzIoKeq8t2iW29e3K8rdq0s/eerr0W/25cHxXv3OFiev&#10;hJ4WfV8+O4EY5d+X098b8UgerOcJcyx87fVRhH7iFvnl+jCN63yl/UeT9yOaX80/t/0jG1Bn/JP5&#10;7Sj/j/DPXv77ixf79c2y0m9Axbs5TX62J995waenaXyRe9Q/I/7ck/lc7kcWp9/DI33aKC94/9nw&#10;Wfrh6O8st3lBdU+ePxJyP+wtXi0TlwP79R770NPqiCf6/M/af4V/3qt/+jRnYZTmyuJx/3eOcxv3&#10;+uJq//R13uufeG9jqwf2O9P4I/QbBSvvcczwmeOnK/xzpN+fzX8kP30dcrl7dunBfrueO5O1vXtX&#10;65ev+7pF/XK7e/szCn0+e3Jwxt8jcNSof0f5X7F/vZ3fk78j+f6MzctT+e748nF8/Tjm6GV+3P5j&#10;mz2q37X8z/lvpH+fyX+vXe/RS0eytEervf65Mj+IOp3Z16PxX9w/4s89mvR/j+rXz19yuVf025X2&#10;H9Fvr47vsV1X9Nsz8v2e8VXk3ct3yF/ftvx+Liv+vjK+GvVPzivzaq7/lfFFX857+mhE36/O/8r4&#10;7dn6n/XPmXz3HsX29OdZ/0R+mRfWMr0sfN34bc+equruuOfonWfzP7OPV8u52s738meW47353bPy&#10;fVX/fnR8ORprvKf/cvqr9BvZh2fle4/2+X4vv1l2r9b/mfHFqH+e/fjgKv2O+OdK/mf8vUePnlee&#10;zf+ZcHX8Fml7+R7pn5F8j8Z/z/bPKGQ9sKf7rsj3Wf/uyeiZfPTlZNm4qmPO6r+TePedzLtn/XNk&#10;vyLkNHlNdLUPDMTR8Wq7ouRHISvIvaqxb/QWqDSoxHMDe6iwH6Pu6ciuVdytnZ1litVNW0Gci2zl&#10;rjTt7WtP12j/1XC/3x/aT2Sg9FkaqNoxoktZ2+ih/E29lFDKtByvG+OoaEccEXqsb54HJlyZQ4/G&#10;B2fhTL8RFJB5Aak5HMWekXm8WsBG3elSRAQlBjVdj3AjWn7qaWqtxvvhGc8PEVYYgOzmnjcrwb06&#10;K4TZjzs0AJ0SgVX8uLtmx/ZBMUPxWm9WdlOgzQ99Nc8zCqUjSzd6ygF6MA+CACBknuKW4xMdOSNZ&#10;RsnyLwr8CTcU+f5Aa2KGMOPn1g7Ba3Kb8Ou3G94YgCiaCrQJmgogCoHi9fYCMJm3Io8N12d0/9vf&#10;/gZ2sFmA1xp0Aa99+9NPKNOE2+sLbq8vKNO0pFNVMN2gTLiVCp4qXuoEnipupZqHtiYbz3XxPDzY&#10;vf704l66CFwLKheUqWIqBm6rXEDFj6g2VBbAhKlUlKkC1TzjhezlOOgU/LaA0yKmApSbx8krXdYv&#10;Ius7Dz8A81tCnqR3I9a3zPRdGsDdAbp+bFYXg1wBEHc9Zq4tSf0+KcDVaKYNqvPi2RDqXnCFwCSg&#10;VkF+HbHGWZZ+dHy2K0QBA3O40tI2l2M2fl/arPaLJhWydlYCADvSnEB+XGi4gktHvdbz8eWcxhs5&#10;jpCPZVxrnUi+c8/ysao37Ov6JX/PRIHVA66pOyNJ0zVBgIreEwNoZF2KiNdHINCHs75Q9JbV/W5o&#10;8vUam3hNH57JnrFjvPP3xVjZO/cknWS/hNuYAjmG3ccrUw2JuNOsIFbPfOn9wNd9LTzxR/ivGobg&#10;tVHYW9wGPm9ylwed/WJHDMhba5t7/UQz169lt6s7i1c5bS4vt6tf2NmbaEUY0aCnX1+/f/XQL2gB&#10;WPo76JT7KYc8ee8nLQttn1ubGi4OPBv6vDK/iXyOZ4+z/D9z8+FxQeRxgaWfaO4tKPaLM7kte/J9&#10;trnxrOW08q6B1/YWhJ4NuW1Hi1jP5n8WPnNxN+u8KwsL78m/X4jc4+89+/Ue+3C02DTK/6z9I/5p&#10;7hb8SFaeBYeMwqh+Pd36iWLo8qOF4lH/XGn/mf0O8NqR/X6Wv0fByntcUP9M/fDV+ucs/5H8jOg7&#10;st97uu5s/Pde+e75s5fbkf0Z0Xie5015Pf1yu/q/P2t8cZb/Z9j/M/n+CvDaRr67Nj2Or79eP57V&#10;7zPy/2r5Bvb57bPHF3v9c0U/5PeP7OvR+G/P1nwFf+a67ZV7pN/eC1777Pnjlfyfod/T82+Vja7s&#10;6/Ls+Go4fzy4l+t/Nr7owVW/9fzus8bvR/3/GfmP+udMvq/y31H/RJqcdi1zC177o87vfs/549E4&#10;qp/bX3l/b373GfJ9tX0fGV9+9fzi2fBbyHcvVwF6eE8/nOUfYc9+jfrn2TCi32h+eyX/33N+99n9&#10;czR+O7LfV/I/k+/R+O/Z/hmFr16/Gc3v8vh+L/4t1j+yfY35dlzvjemO+ie3K9vy/re+E8C1Hixm&#10;O7ZWThw3H/sMDJFYxwrvaeu9OIZcxPeNl+3Z8M8TnorYdm8BP2LZS/UY6hv5oitaIOrnG8p6gf0y&#10;Dfr7rTXUAXgidPGC1djQnTBNBYUmAA7WWvhVoEoPumIdv3/OvPs9Y4Sj8cETpQNzM3jFgX58ODQx&#10;9wM1VCI/kg4OgCMHw1h8/+Xt4f3AEzAE/DaDQSgg8xCodhQiiaJB7RhQAUgMNMZquJ3igDcuhIbH&#10;8V+EMs8OXFP/dScPzNv9mBbzjEAvcNK9Hb9yI/ylFvBdNnt6mU6k63G3wNrfzIx2K+Dv1TxjNQHU&#10;+kNVDLwHBb1+W+gxqyx0IfcU+O8//YTSzJeSKqGJHZcKJpAw/t//8T9Qpor5dsP322SgOqzrgrW8&#10;Wj+717TqXtOKA8Hub2+APydm1FKWawXAU13AawFWK1NdQGuG0yoLeC1AeAFe49u00DjkL/Pfy8vL&#10;5nr7vODl258BKhuPdLl/v337try3OSWJDaj76wQIr57l4hdAOJ1ny4/Zj11NQLliQLWZFNJM4REY&#10;pTK4TIYEE2BBHBaCAe0IYAcHEoNIHfgmCA9pcXwv5nl7P0Bsah7OdG5+7DeZR72oa9Ag9ENvh+P+&#10;91+3z/21AATz6wuguugBpVWGLX3BCmJ+3N/kpLOo+9uOppYF/Lo7Wj0YP6TV8t3nazp6vAr7w2we&#10;78Kk7YGbjrFTABtwzcC0fouWR0ssXxQDPaTYQlgExZaue5ZCMxDxNw4EwFz8nSUa2Nno3o/0H6Xf&#10;KP/+2uPojwi9B7YfHtZ+hKMwBK/tKc3Hgeh2UfmrQj9RyWX29XicqGzz2Jt45snjqB59mqOJbE+v&#10;ftHkqA578Ucmy/3EeK8vnwmj/I/KfKbsByN+0F9nfdLX/6P1G6Xfo8+GLhd47UjurtTxPfU7yv9q&#10;X57Ru5dF+/txM3RPdnsZz2lH8n1Gn6P2XXl327bH8h/T7LX/Wv+Myj+KP0Mnf6Z+OKLzZ5Tz3vrs&#10;6e8reh/Ytw+j9688H717xD/9+3vyG/c/ot/OQpRzhb+P8r5SnyP6jRZnr+Z1prvOaPgZ4Yx+X53/&#10;SL9f0R9X678nPyPbclReX/ZZuXvpzvLt0/ULCv29vTyu9t/extCV/PZs3164Yr/P8r9if4joAYRx&#10;JDO/RTjr6zM6RDuIjsfne/m9Vz+8xy5f0d/P6I9R/lkm9vK/IlN7ZRzV8b3yk987k8ejd/bqeFT/&#10;o3Z8dngm3z3+jvgz6rvXP58l3+/hqa0e3tfLV+xCzu+q/BzZ0VGdj+7v/a7q3/fI31fk35fxFeGs&#10;f0b9NNJvin27u5fXR+r3bBjJ88jeXG3Xmb44s49X+Pos7G3axP2PgJcyf+d7H5Xv95T7kfHliH5X&#10;yj3jiSvvj8p7Rr7PbP9nlHdml8/k4ezZZ69jX2nPFf4ZvXukH/dosicnH8n/sz6OG9XljFeO7l99&#10;56v75yzs8WNvn0fyfda/R/ye123yvSvz3FEd9tq3d5+IIAfjtly3kX3b4+W8Ppx59yEPrQswbHmi&#10;AHxX1sABBUoGPzDPawQQuee1sr1HBk5RsZ+95EA1VQPYqBp4QhkFbXNsZG9fT2VCdN1EPgjhsUp1&#10;CwIiMv9dRLR5nZb4kd4PdlrXD0h6PglgWK11A3iKvoi6yOmhdZ8f3qP3Iv3hMwCAgCEwLJTDIrSB&#10;qQLaQFSW++qeoyIWAEwVSrkuuo0kjhV0HklgsIoK/f4dTN6PjsQoMDoXNcAZife/A7aK51W1IDzH&#10;Begtg9+EgD+XuoDdRBV0n9FgYDFVxTTdHnRF88qLKrTphrcXj2xqKDqe75DWIA6SrA6iivGfauCc&#10;HHDo7wf26e37L3hhWekc/F0nwL3UAeJeowRU7fjUON73b//7fxlNywQlQVNA3JOXsOL/fHkFkaI0&#10;Ad6+Q0CYdcY8G39PfF+9RYWOIkLz6/Zmx4KGjDdK+9PiNaTt+wEEIyLc7/eN3Ib81FpRajVa87Fd&#10;eH19PbQfUMbt5U9QJjAXMBMoPKGBoCp4ff0GaxIvzyNuBfiFFK0CpVTUWjBNN9RaUEoFEdCafeQT&#10;z2udludSGd9vjDslT3bdEa+57vno1VIc3Pfyuhx7vGcvXl9ft32T/lYw9KWab7QAYoVXOe9Hud9d&#10;7pLHuRy0AFSMZMXAzGByILICs2SlCmoCCmSzKjDdFk0SdmjNW4FarS4ANgbK05X07iJbuXp+pGUG&#10;jmYwFg9AxJLgXbQTz4zNSbJ9UD7Ws0KAkoA1avIYu986qB2S/amxtYEe8FGa4pawYT34VtXxlE8M&#10;C68A0I8CKxw4eGJDR+NzpbVDdSfWg/vpkZy0PxevTitN5e35rfuaVaQf4b9auARey+6G+4HonjtZ&#10;AAsCO77c+GjYoLlTnfIAOOqRn+W65XT9s7wIl9sVv/7Lo5IGV5E+39ujSz8R7ScqZ/UbfZk1Cn3+&#10;8c5VzyDP5h9/H/HPKETfR19kOudBXm5L7vM9/unr+Ez9aq0LHfr+yW3v+TOeoY09W+X2xfXVr4b2&#10;BrXvyT/qfsY/o/yjHjkYPRSsYl8MpQlLHmTuLWjkegRPHMlPXgiIuvT8dNY/IxobvdbFgT19cdx+&#10;POiGPozkMxYHov35y+Ir9R+FZ7+87Pkk0znLb9z77C89j/i7191H9mtPv/T2IS+U9RPNngZ9/v3C&#10;2nv5Z6NLUugnfR/VbyP+6+vR3+83oHK9on17NvHoXoSjvunDyH4rxvY7p4925fTPBKvfY/2jnM8Y&#10;PwHH/dPcLf+Rfh+18SP6LcvPgz3E1maN7Heu557+HY1PR/K9p7Nyuivjy7PQy0Nf554eudzPGP8d&#10;tf9q/j1te71zJssj3XIlDOU79cXuPeEHHu1t1Vno38lzkWwLjuo3ku+R/r4i38/kH8eWZH7I7X17&#10;ezvLfjz+TXTa659RGNlvAMPx3xl/jsYvI/r285e4F+2M+0f67Wr7v2r+OMqfgVN6Xcl/NL7aq4/V&#10;BZhVHuaaSHXq9eh7x1cj+9OP4XpdG2UejS+end9dsc/P5D8Ko/HbZ+QPnI8vzuR7rD/5tH9yGzMv&#10;BP8V96TwVeO30fxuT75zGPXBlfnjmX3MvL5nH0blx/sjMNxRuDK/26PDVfm+Uv4z48sR/a6MH5+d&#10;34307zPyHe9EW/M4KevHPo6/R/Lz7PhitP77bHh2fntlfBHt7ukCjOd3V+p/lv+zOn4kP6P1kZH8&#10;XLHfz/TPZ62v9bomt3kk38/M7/K9Xi6BraejXK9+7PNR/aZJfnOdrvRFf2/PXvW03PyNghWscQTQ&#10;YzBHutiMpe75es/SEgz8EX1E2N/6JzBXlHY3sJh70Fr+kR0XCMA8+WBLP5CBQ85CXoMIGmUesOu0&#10;3hHpQA90NnuU9tou2Md+LaPn2WfDlfXiK+ODozCyAdX73imMtV9zn7tMOJ+ZVyY7lI5phuqWDrnM&#10;b9O6RfvIvwJtQEF/nGeSPwqAQeIfAEwEIgHuBrArZMCcgHbEsZu3WjfHbKoK5uSl7Vupm3EzkLyu&#10;RV06vRVzj7kq6FvB3BQtQG61gmJNXQRvb29gB6qpbh1hlQLUX2dMDuYhsjE5mctCEClEZoQXQEDA&#10;RCjFfgzg21/+hFrs+FvVZnXxYyupAG+zeVYmmSHSoEq4yx2TWNtuJCA9Hm+9dPITY13TU4RSb1Bd&#10;wVt9X7N7vsu0W+zaVCHz/OB5K9upX9P+ZB8EBK7TqgtZQShQGBhX0RAey+JYzpxuLoK/txlaDYRZ&#10;J0YtN5RKKDyBWPH2fQaX/eetEuT1Bd+x9a5aa8XtdkMpZTmZIuv6xZ4XBr0aeC3TL9uE//bf/pvz&#10;y3avnYgAJpRvf4KWrWe5/P5f//rXTZnMvHpoEwbqy45XOXLwG9Y484bLE4iAt3kByoFoBc6FbvyP&#10;/4hO3T4nArj4/jGtc1AmUJx1SrQAmwqt4KuVTx5Y4iFQ52l2a7sF34kwj7x7HYQCQVWgaGjP6D9d&#10;rpuYLH+N7zUGdIH/rTBqWiNK12WLK14ckLUnhsAamXwgCAFcCeUMATeo22j0epb13rP+3kzbZxvw&#10;GoAE3UwJB5XC3ks/wr9auOx57eh3ZfPgmbA3+ewnLdno9/dGi+9fDV6LdHuTrky/99TvPaF/t5/I&#10;fSTP9+Tfp3kwgKPJQa3LgmpP573Fh7ifNwfOFi/oYJJ2lTb9ZCiXsTex36Yd5x/t7wdV62RyvLh5&#10;1p5R/qOFgFH+54tfiqJiE4m0wJnrHrTcC5knjuQnaBSyFnXaW5jN7boaLI+Pg9ee3XzIvJ7bH+29&#10;3++X27IXApx5FK5sju/xSNZ/+d5n2IwcrmxuPLP5ELyU9XxeIAJ+f/DaM/ptlGZUv7xwdvR+rs97&#10;F4/3Ni3yJHYIbsG5/c55P6MnjoLV7zGvrB+ez/+8f0b2+5n8R4vbfZm57Oi/M/udx3t7+jen+Yh8&#10;9/aoX4g90r95/HYWsp3NZeRyzuo3Gj/t8W2+P2r/e8YXQe/c5yP5/mxw9YN874zF872m2K3Xe/Tj&#10;Hn3j71H9PmI/e/noywWubbxfzf9s8+k9+efrnh6H/XNh83Y0/3wGvLZHo712nNUvlxf3op1x/0i/&#10;Xfl44ivnj6P8R+C1ax9/nI+v9upjdQFY1s35HPr6xL33jq+ubH7nMVymVR6HH40vnp3fjcJX5z/S&#10;7189fgkbdSTf8e7Rj9M48mj814Nq1j4fg9eeDUfyF/W5h2eAA/keyfyV+eOZfTwqs7dPZyGDHPKc&#10;PffJGX368nK9npXvUXh2/jii36j/RvZ7FEbpn5XvnOde/UopyxpD6KpMt/eMj/J1rv8z67/Phmfn&#10;t1fyj3bn8FvO787CFfl9Zn3kiv4Z2e9n+ufZ9bWo1zPrN2f9O9I/PU36+6H/94AVV23B3r1M22h/&#10;bwP6ufte/+S5Zr9WncvaW8cm8vrpCuBanvk/puq/AAQIQKtMMZXNPSZfzyTz9tTEASCL5zV4vP+R&#10;xZ5+PJt/tfu8w1Vr6I9ljfbH/UL04HltaX/qg4U/OdVjGf/OiGP6mCoWsAsMtEKkDhS054rmML3P&#10;2R8chZ6emQ9G75/ZH4agsnlGUpiHPtucLyhkXvi0GR9AFUIEiIQfNpAqSBlC8nCs53It2N7XdK0N&#10;RIIZQCFewQEMK5eBuc3mmSqO0VQYaEcZhQis3gsMFPe+xZ4HKzC3t4WG4eWPSaEOJvv+9o+FHr2u&#10;V1WUWkEgQMhZ34/cbA3fAbz++YY7NTQVKAmECEQNKsBd3tAc5FekQsk8sSkJilZMMqNWoKhCdba5&#10;QHvbeHN8fX21++4dkKSBwIDOIGbQ/B0kBSQzFApqDVCXEyHcAGgDRN4AB0lV1xWkwLdqntmMSHtc&#10;0q1/koH7mgoEhBsTBAQFYRZZQIMkBvJ4ZQYVWkCF1n5FhaL4/lmm+kMfzFv7tHlOgGKC8lZn7q0v&#10;9nqciNCcF6SQAbpKgTCDih0LSkT4/vPPD7Z4GXsx4R/tju/A5qOZaZpwu902e7+53EUfEQG3illl&#10;F7zGzPhf3bGnm/FgIdypQhwkTGUbg02/UuHlmNbKBVzLAu6d32aUMmHiAp7MYxwVzz/o5h9IFX8e&#10;nuO0MP7xy68QLpvjYstUl3q83l42x8rmWAlQngD2fZDitC8GRAUTcLshUFi9h7RCMA+KoTcOYgPj&#10;8RqHh7lK4EqgcjyOPPPsxgAmMW+PQLP+7OLawr7JF8QEJ6KdSotHD3WZZnve68BYnJcFTP098XKy&#10;+AcCA5DYnk3H5ebYjuN9vA9l83znnh/DvvRxpf373Km8uL+hDexUUyAB1mj9m9TAa08dDfpB2v0I&#10;f/xQ53neDOCysYjNg7iXJwF5UJwnPu9drLQ8tptkeTFrnudNWXHWeDZIe3URWc9RzxOj/GXO0eJf&#10;v7gUNIh8+7xyfeOeiKCU8tCunj7ZLexe/a5+fX00ucmI9lH9viL/6LMj/sn16Gmqqrjf70sdf/31&#10;102eb29vS95H9Yv3M/9k/qZyzj8ZXBPpcv1j8WKPfwBg/v/b+7qmx3UbzQckZXefZCaVmqn5//9s&#10;a2/3Yjezk6T7tUVgLkBIME2RlP326TPJYddbsiUSBIkPkvLTwLp2+MMDXV9aPPtDro+KNiO7I/4+&#10;Pj6G9O1/P/hiNkESuvRN503v/UtJ5gyBgPn5xYkHIviXjP4wHUIY2o/1b33W84nKvv3Lgvp/w3g5&#10;Kj8o/OeHcdrndV1xvV6bL0L9S5Xe/I386Wj8o9Kif6Z/4NEuvJ37A4nplJ9n39bqeb5yzlvkl3ps&#10;RtPsy/TK623tZ0wHPH8ePOh5sYOWB1/17Mfz4cdR8+LXEWbe1jfrw9u857WnP71iYzjybyP/MXo+&#10;0o/R+nC73bbx1T9a2Ph782f+iYhwuVwAYKOZUsL9fu+v324/4fnzL05b+ul1st6D1GuEfX7eX+j6&#10;IZIP5VvvH2ofZM+9PVld8489/fE2erQ/8OOwtlZnRH9kP9aH2ZAHdqzruu3hjtZvv3fwPt7a+peV&#10;r9i377O1f6kjG9T+1/9o5nXZ24cHQZiu2r3R/qLWs9r/en1s6Xe9J6npj/zL0f7NaNf8+/2a0a/t&#10;xeu4ydFkZrI1uQ3tuxrr0/6Aw0M9z9OR/93laf5vl2eu/Em9/6n5Oyp+/Z05fx3ZX92XP1fYGFv6&#10;Y/c+Pj6G9n3s32Tbo3tf7sE9ALrysTnz61a9/x6tr7Y+GH/eZ6WUHsZf7yNm9y+eN3/f91XbgvHW&#10;82+z9ud/rPZz2tMxK15enj8bc9e/oX8+iTE+vYD2MuX8/ANsvf/09uPHyJwfvrf48+fH1v5qNP56&#10;fzOy79b5obe+jn78npFfr4zOd6Pi/UHLvs3/HtE/Wh/sz+/1/P7PaFv73v6sd77za07Lv4mgKx+j&#10;B2A7i+z+rNgo8pP+1L7A+rXntraR28e11u+R/fl5/BHnx3r/2Xp/9U5ZluVBd7z/tT2hzZm3Ob8/&#10;qP20jbt+N/SKffv9P3B+/bHvvf1Vb30d+X+TSW9/0Cuj893Ivm2sdfE27efP27Hfi9t66PdcRvdW&#10;Um/V57tlWZ74sznx/I3sx94Bt86PXu5+zmfW5pn5G/m30f7q1fOdX6OA4/Pj0ftV42fm/VPPfjSy&#10;znN70516Tmr9au3P/fhH73/9Htju2bwxP6Y9PNpf9s4ntbw8b96+Z8939fsrD/hqrV8j/+PPAi39&#10;tDbWrtafd/0bXD/eJ3gbrvdXvfOd72fGf3IuWDIB7Bwnor+f6/lOf2KO0dYV02XTR9nuEQEifiyC&#10;GJcHnr09hgDkfEMokXOUIVEQDRSQtN6e11c/Ij93fk6s+Hmp9x9AOQu5H4ANh2MkVts/m69fd/uh&#10;cna+Z41IpekYLeKVNrnxCsOZMOdtPjnuEfdMxv6dv80VEW3gZovy7aMy2W9Cfq/mddnrUct+Ru9/&#10;/dmx1m+SDGKN+IXM+FjvSBSwfLlCcsb3vpqHIQAAH/VJREFU+03T+sWAZBH+MkNK8rqUIoQEXK0P&#10;gQhCoilri7RNov4qAO6SIaRAqidwhAAxBU29l+IWSWgDTQhpYCZSANTd7aVa+7+nQgCC87+EpxSa&#10;H+vHo3w4g0vAgmUJ+H77hg9kSBYwFd0VgFjTc1IgxXmSaIpZgkZGE4CEQHzHyrtNxUVjF5psP/L3&#10;R79QBk+k8EnOK1giInb9WYsNk9h/cNzXjxQU9MEskDUjr99BTA/z5vexvd+XIQSkBTmz2hWpzYdA&#10;AEsB7gkIUsCzArazBjM4MyI96neq3l/0iurA+pR10ONB0mIAsuf1gYRxjUnnNHMzi9Qf8LgfY6AA&#10;qwI4Er7EhOUAfEYhIH/s+mN0VluXiPBN1s13UnUFgLXs6er1CACYAtaYwCXNJ+jxKgBicV6h9Gf3&#10;ddEIiCjRvUEKagsBVK4ImpmAQkmFer3gcrlgWRbdW8aE7x83SAob+O0SE8KSsIQICYQlxM1/2P2w&#10;JPUnMSEsX2FpY0OKCCltIDnEkqaXqADayp7Q5qKA4tJlwRI1wmK+r8jCG0iP1wwE2r57cF1eIv4e&#10;BHwtoD23F7M1eXVy9RH1dO0vem15J23htQVDF+CuDuNy0To572EZo0XAc2cbW+T9HwKwJIB1vYUo&#10;IBRi3hXAshR+XJ/ChU8q/kiBZBmKC2MHhCvJjBGgQC4q4FSwpleOKe1pgxvDy64rq2Pc5S0JKgoQ&#10;VYoDlm07IUlBr5lXMK+6TkPTJoMImTIYAbF4GvUytPF9V49TIngSEoXSH4M5Y5ESLVawMamgOC13&#10;1siRoKC/lRf/nighESDMW1prwIEmTf5+/2b37PPv5Z+6pHph9Y6/d8hqtfMb5JrWq6XmodVv73Nd&#10;v0X3qE5dz4/pqN+jdjPje6X9iObPpm+fe/rjDxqtw/xIvmf4O9LvHv2RTh3xUtvDc7/Q/5XSgQ/P&#10;2t9RadlM69mr9GfHX8/79qzzcuFo/mb67slnJOOj9i360rjX4+tM3c8a/zvlrPwfDjcT9uX76NnZ&#10;qF2tX0f0jvib9QW+HK13dq1tb9a/9Pqs53xWNmfp12N6tYz088EXYKwDszrSqtN6BqcXM+tPj+7M&#10;GKrZKfd2fenN2SvF0xitwXW71l/Lfnr0e+M5so8Z+fX66fH/in2bjvZ4Opq/mR+4RuXM/NXysfZH&#10;+j2zP5jh7R36vTn1P+C1ng3tGwP5VG3q+e7r9/z55FX+7PPM/uxn+49WfzP13h3/Gfv3Y+qNYySn&#10;s/3P9FvP94z8Wu17NjdTzsiM8L5+HvUxc37wdtgbg7/X67M3/h9h3yP5vGvDnvfW2M7Q6M3Vq+f7&#10;2b/Z9n7Oatk126E9tjm7tWdze6cZXeudT3r8jeznqAzt+039O1te2S+N5NSqf9a+X11/6jb1WP29&#10;V9bvd+17Vj/e9R/1dfavrl/zPMPfWfvx13f370f9tOx+1r+15hb48fu/ekxn/NOsfFp2N2vfZ9aG&#10;ES+z9j1zPunN39nz0WevD59RRvzX/T3Un5DVrK60eOrrz+P6/Y7+HLXzY2/NtwHhenPbK7P+o3nf&#10;QHOuC6qvo/EjgkhBe9jSVwYQMYji9l3rRxBlAHY/akrGCfvuyb1nS2fsZ1aWW50yDgUqRESsIIoK&#10;BCAFBBDFEp06IkpGRkCQDCrpZQmawpNF9qh3RGCiktqTnmXi5M+BTqd2sxIZkEhbmkMGwKuCFiIR&#10;kAiSqR+ZiXYwhumYRqVS1WIRUNS/TddJCmCDkYRwFUIWDTUWSUCZAAgilyipHBCCIIlGMoyC8h1K&#10;LxTASRBIiYC4AVTsWWUbCvaAtrE/EXDUsagwWAE/JXWhRigrEZchyCafoAAziD6jIPpnn83MTBbG&#10;WwEOAhp1zuRFUPAihPeoTqTthLhcDWMjEHCpq4PSK4Mlb6AkS/tKgi0CXwAgBYBDQgUE+XjN6w1Z&#10;FFyIAESOW+ZFySsCa/AZdGJMiWhEOVKkJIiAEDQ6YboqQEcyK1hPUCKfARSB+JERkqbnFVLwrPFP&#10;MWCRvINdnP1s9tGIDGjXFYQYEzjGDXzjrz7yWH3fAFf5tiIggokgIUBCiYBGalecMyQQ1sLbNwNm&#10;lbn/z7/+TSM1xsc/A399//5dbSo8Bu0w+lnCljaVIQoWK8OXoP8hQ/Wctgh73if8+c9/RlwWXFIC&#10;A5CcsTIjBY3i9h///u8QIo3QGSOWAgpLISCHiPzLF9AlbSD/BxBuCPjTn/60+doYI7IDr2VmhOtS&#10;dFzT0cawbGllQwS+f7ttaWot/WyIABDVtjPAskI0XKVG+kyk6VwjdkSZ1beQkqKAKlwJsOhwtj4X&#10;WwMB+Pb3kp846fecVa8FqpSBgLDFcSv+b7cAinGLL7qUayo6mBDAay5+PxbforAxu4LM2AJEFCa3&#10;XYnV/6uml/4N7LduQ4kgxEBAuGxgaFKPhYCAXOBwtD3b49MFKDBzL7zF0ltCxEVnVoFpkALMtvYE&#10;SrrPoMIZl/WCVDAKXiRo38WuyJB6gXaZ1GWTVX9/9Hv5xy3JO0RDzPY2djN/QPtA8UqZ2VSe2XyO&#10;6Mz236J1RP/s+M60H9H82fR79f1hotXedNHrptWt/zfREX+v6HeL59E4evpzzB/2cOQn5/oV/RrN&#10;1Sv08Yb9AARhKXv59uF+VM7qX6vOe/bdplf/j/mjFwstkFc9vnfH/06Z6f8IhFDbdou/+tmMLo6e&#10;1XVG/Nn/6G1tvmfkc6zf7Zcndt/3f+TfZvRnJJ/eHI7+5/27OvSO7dU61Jq/oxdW030M1h/vk97V&#10;z+e5tHuP93v6draMdHY0d605rmUzS/8VXkbrt+mDt1tvN59p3yN5t+avXtP8C5SzPy636o7k0+Pv&#10;yH7q/kflHfo2hnos/iXNwwsbV/+sLFr3PE/ndfbc+eQV/kY0Rzr7bnnXvusfVbw/t7Xr3fHXMvRt&#10;aj3yPNVrS09mR/S9nh+dT3p6O3M+6ZW6j55+z5aZudjuT8inT7/Pa89+bP00Gkfjf+f8+KPteySf&#10;0f5sVM7YTqu8uz6Ozvf+s7fV2nZH7UdzfPiHfts+PXt2vH8bzfXM/urM2Fry6ZUZ+j+6tM7+s+8C&#10;PH9n5uQV+56R62fI58zcv2vfZ/TjXfqvzu079u3rtdrWdOo6nwFe82u638fWa1Ld9+z5pHXvs2z3&#10;FfvxdXr17Xn9nszutWzrrH3P7K9GZ8WRfY/OJ7Pz16r7o9eHd8uMLHptMGG39i7V37O5aQEHn/o4&#10;4JUIoCAWgggGIitsgWgLEoQQzF416pK216hb+709aAxga5hGdyWy1KQuSitpisZe6quRzHjgP7r+&#10;cQK81rOfI9n19O7JP0zY95FezD575/1vV7cBBVUEO4dFhJAQQoJGoovlD1AwAmApJg3Yt9Oxf9F9&#10;phIL50j2rOkaO6W3fuVQeicFpLAIOCrgDCFAQtwgDYQGNIk0+0yGitG6Evi5J0gsf6LPuDwPICxM&#10;uKyEXCJwR97nmlnbhEAIQT/nvN/DQrghYCUFTwgFCKkBCqH8xQKpkA24sRk3CBxExxk0spfmZiWN&#10;xkUEsjnQ/+Wo4CQoMEgk6/wzQQEmpYcQIaSRw4T40aEAGy8cFcQn9AheA1EZjwKSzDfZPb2W8UGQ&#10;JYNIIKQARCnwEyYGRQMZYgMZcgGYZCGEaKC2NngNgi3inZBGyhKyc7OC5qK00xJa+mABqx4osk79&#10;ZvGXyypIIo/gNZSUliJAZgQiJFGZcqkXCiAmyj6+B9Fuxac3p4erAPieb+CgIJ0jkNphOk0JCEwA&#10;NHojo1rzAyEWMJmIRtrKzODi/5kCfokJCCtobb+rulSRrYlo1wiK+PbxvQCbZAOnhZK2FDHg43bb&#10;J6SAgsTlwvzbX/4/QoxIMareFf4CESgEfPtf/1tBTuW7RaDbItFRREqXQ/Da/ymRtQGNmrosyxaF&#10;8TsxPr5E3CMQKCKmgBQXLJeEFBeEqJEhNVNpQkwBMSSkJSJQ3J6bUEIkxJCwXBKWdEFMAXllgGSr&#10;b/0Q1L99+fov6q/keX7E5Fki2iGQRoq13xdSwC0E8LKnpN19V4kKuyz7Ouc2CJt/vFlkRl1H1BeX&#10;KwkQlw1RTLyqPpNAEZ3K5Irj3wd9qcGbQgBHBVvXdericQoCizyqEdTAAjCDeAfWEpX5CwQyMKcw&#10;OCv4VAGREeCkC5GBBXXLVJQdChq0z8rgA6/U2zz9Xv6hSzPyWu+elaMNaev5Z5WaZmvT3uJn9Ky3&#10;QW317zfE9QvwVp9nxnW2fXNT3ZDfz6Q/c4ix770fPEcHo5l6vfujORrx1JqzPn/mk8d61+vj3ba/&#10;Bv36s9rOvqm04oE6Mz/u9+ifLa/Yd73Yez2uw+77Oj09Psv7Z43/lWK8916UWD0/p759/b3VR123&#10;52f85xn+Rn5pZN/21/pfni1a9b2jejP+bVRG/u3X0JORftb3RnPyKu8tXURFt/XSekY/Z/Wwatmk&#10;+dlyGdEfyaJnPyP6Z/zbEZ3efB7pxGfZ98wYevNXA099OQteO+pvRj5H+n1mbDP8naV/1N+MnI/o&#10;ePserd9WpzfeY/1ur/2j72f4OxrvjL5+Vpm176O569nou+M/mtNW21ab1ufWuHv0j/oa9TvS7RkZ&#10;tvS4NYej9vW9Ft9HtN/Rz3f8g4lhpBctPs/o7Axfz7x9zvuBz7DjGfuZaXtUd0TfP2vtr3p2M2o/&#10;Ay45o5+jeTkrj1ldm91f9XzJOzwe0f/RZQTuH5WeP259t3tn7HvGfmqb7/U10++Z+X/Hvn80/bPy&#10;6cmgpjlrAz9Tv2d8Ws+/zfrfVp+/VhnN75n1oXX/9f358f5zViZn7Puojxa/Pdm25u5nrg+98hn+&#10;7Qz/rTkdtR/qTzDQioIuNNJLAV8QlehJ+pyEtud2n4Ls96vvwoCmFSeIRUUhjVK2r3HH69yMf+35&#10;j1adje4ELveprf8+oWMz9vPO+7W63hHvr77/bdF/5DeW2DQZhKWAzxYohGiBBpSJhqQClSRyhFCi&#10;ZAF7lDqNhQPsEXi2MFfNK/QNIh3XE0XgNJ8LgEwBFAiZAgQZHCJE9ArS1IqH7QnKMzEY2p44gIMg&#10;FtASl7g9Zk9SIgZplL6AxABK1j8iheqFLRUpaerdAi4RcYA2EDgH3EvqVYs4RlRSJYI0ApmBkli2&#10;9KoIBJPEBqYrQE7WWIAAlJalu0MBbxgwT4ETAQoyMVuwA2nU+lQ93/RpB6QxYfszgZpp6r0C6ij3&#10;8gMUT6MUBQRwiWC4RdeKAZQLoAkFSyZ6BRfQHEpEKgBcwHP1NSwBMUdIkAc7YmYkJCQQolhsqc41&#10;oOjio51GEXAWMAtCiWYWoJHrAlRuISuEkgAIC6LovARiJMuXa/vBg99ggMczhRSQTQiETBppkAHE&#10;oHoTqGh5LKA0EWRRPlhKZEIAKYUH+gYy1O8AC29YHBBpKs+goGUm4HY3cDMBJYWx5/2K57KPKyOS&#10;AJS3yGQUImIkxLggBOB7Vj+SQbt/IUEokcg+/t9fFOAYEohUp0OJ7AUSrMV/5Ib9BwHklnENCWtc&#10;ADAUv5RhYKzbbU9XGSMhpYuCtBDwLTD+b1xxK2lWLeqcAdwMDGZ614pM5+fL6qSUtnr1fxrx7SQQ&#10;Ltc/7LZdbMfSqzKA6/W6p2EN+1oVQoDEgHy9AEvcUsEa6NDS5Fo6VevX845AYCQFBzqQuOfRp3U3&#10;8HhKScF0S8QaCNlyNZtuEG1BGR7OEoas39Zy4LJ82XzEs58qJYTHvYKUxqASNhEKu1YUv1PUxw9X&#10;CgqOLoDOhACsJWad9VlHWzt4P/B7+b2kUYWjH9/ql0xmKGdfPp3tv6Z/9Nw+ewNutXuVl7rPI/oz&#10;fbzTfuYg+jPp+3t1m99CGelPq65/1jp4vapfM/zVvI36GPH3Ln2cpN/zFa/a5oz+1dcW/fP2rVtV&#10;v7HwdWdtpzd/nzH+d8q7NGp7GtlU7/Mr9d59UXfWfmpePvNF4Yi/o+ez/u0V+jNltP6M7HKWx1fs&#10;eySdd/Vzlv9Wm8/SnRH9nnxmfdgR/TP+7chf/8hy1r5b7WbWn1fH9hnrwzv0f7T//Ez/2PMrZ/1P&#10;z7738dizOR/0Cn89Wi26j/z9Ov7jM+i/Ov7WPJztu0evrvtr+KQzZbQGjfh9+/yI9/TzrP81Xs7Y&#10;zzul1b+/f1T3jP/plc/wvyP5/Jbpz/JQX0d2UOvnyP94nXvShwMRfeYcz+jPjzg//mg59vqZ6fto&#10;nZjlfca+31l/ZuQz6x9n+G/1O2r/o+nP2GVrPo/ut2i8a98tuv9TSk9/PoP26NnM/P4o/an79OWz&#10;x/8j9OLX9N8/43zXG08LDPTKHI/Gf6gzyABS+Qxo6kuBhZZ6AAaVdH0biqaAOx7ub/VRvksBiOzt&#10;NQoRQ0gBbQqI6wyOO/Y3IbqRf7Sx7w/s+Zj2Tt/X1x+1lT490NnrlR++0ZDJ5Foxs458hn57mo9j&#10;FpAEBT/R/kflKgDY9R3KvZJ0TgELEoqGkGaqJAN5iYJAKIC3MDbPV2FCRCggJwPRVNcNS9B+LhTA&#10;ClmBkGhUKNCmXCw47B8FyGVtRBQEFhgK8tqiaRKIi15wGaMUQAUASABJsTuP1BKARCObUSjRedjV&#10;Y6MbFUgDAklUFrOOPVBChpTUn1LMV/kkImQWMEVQAWAp+VDMuIDPGA5dpgCQIAThDMQEIdmioNmc&#10;+r8aFCIGcBIBJCigz9pq2CUfJ051QKgMv9iUUJFaeIzTVyL6sWjEMrYsgqDd/sR0QJ7t/4XSTVvr&#10;bXAb//5shYBJo8RJ0CdMrNkYCViJNQqggeqCbIAkA5XBgHuCp+vdRS6rfQRDsHz9oqIR0Qh/gEaY&#10;gwLYImlaTslFIV09EEPW/EBfRDaT400fCj8GxCqAzkiEy4Z9k4eLXY3/FuCWCfjDsoA5g3lFvq9g&#10;FmRRQFyAIMUFAtYUwWbpsfAQCevHrYiFSoTDkgRSAOaMFFNZFzX9q06dbEveVyxYQgbRCpGMdWXk&#10;fAeKP/nj9WvhT7N1pgKis7XvF9K0sA8g46ApS4UIt2r8dUTedV23+fd1DERmUd7s+YNuAgglXaqf&#10;1w28VuS2gdfKeYypRAYOCbIsoKTgtWVZHsBrpmceWPcQoS0Qli9/BAI1gWueX7OjlBIulwuu1yto&#10;WYDLBXlLy/0cwf56vW60fP8WmY/jghyARCXdbYhANOAtgMsVWBJQwMy4r9jC4YWg4DUrJQVxcTL7&#10;5xSVBgGBGUHKswDgQ1QxQtB6OpByBdaPj422ztnz3Pxe/jlL6m32rRjy88Fxunv+ui0MLtTzO6XF&#10;W92vv+fr1CnV7L53Kq2DUt2Xp2X92hjrg9cMfV88j6+078ntt0Df6vT0p55vked0eb0DcY+/UT3r&#10;70h/vKOseW6Nq+6zHscTf9tR5rj05m9kYzP8vUNfBvRrnTB9eazz+guuGf0+Otgy66b5dfsOyJzL&#10;pq79A8eM/Yzk88743y2z/qG2lSMbqFOFGb9eF1t2WLet15laZsZHvT7U/PkxtvzLSD71+mB9Wj0v&#10;vxn/9Yp/65WRf5uR7ztlxj59HdOVlv85kk/Pvo2HI/sOeJan19kZ/Wztfew6XJOYN//h5+WzNuie&#10;/xb9Gf/Rs58Z+iP78TKq5/Zpvio7OGM3r9j3aH2s5TraX7V4GclvtL7O+Leefvfoj3SwxccZ+lav&#10;x3NPxu/uz2fs+1i/jZdnnupz0av8Wb3Z/fMjfz/efwz9W0N29XjfHX9vf9Hq+0h/Wnt9AFP0z/qh&#10;Xp0Zv+Dl4+Xs7XZ2fe/1O1y/J+TT0x/mZ3098imen1oeh/y9IJ/e/Hy2fZ+R9atlJJ9emZmTM/Kv&#10;14cWvda9o/aj/V/Ny9P6LY+2c7T/aa0H+7Pj/dtZnWr12eNvZn3tlRn7+dHlyDfOlNH6/a59j/Z/&#10;o/VnZn/V848z/vuz7fuz6ffk4+nUa3HrO/B8pn13f97zH++Wll+r7/f820hnR/uzz+S/Rf/d/Vvv&#10;PW89vvP787EfGMmn5nG0/+vJtiXLkX/42evDqLzr39Cw93rMvbkd6d9Yf9bymSAl4oymA9VIWHtf&#10;AZryE6UeADzet+8oP+5rPSrP7SrbdwXgyMvgEYGCLkb+49D+yo/QUhMFINu1o8esP3C/dT7L2NKQ&#10;vfp+7chWPK0j+7HPrXu+na/3qGukgCKOYFkROCrYiAvwjPWMBAlgZHDWq4bCUpAS52JHJTIbic0f&#10;EIKUPerzVetjA1Nx4xpZQRhBwvMVwF2UFQkKTJFcrqFE5eISGccQne6qaSpN1wuwRVhBfGAEoZIe&#10;crcJiEAYGpeNgFsAhBiaNZQRQwSR6iVzhoAQiDVdJbSeQL8jCDgHhX6JRrMSCQgkyBwRMmv6TskQ&#10;KVeEEoWthCLjqGkCWSPOgSOEVwWt6USAhIFVIy0G0UhWzEEBTVFBeyh6rBkMAwyUhhxKZKMSFU20&#10;ntq9i6BXxEplejdAa4kYp/UL/VJfQ4CpLpLI7g+cX+B11YhiRFtvsveqeg5skcDqK99XZGEgMyQQ&#10;EpXxsCCv6t+64Fs870e8rS7XBA4FH2iR1wKV7IqCNQBCgliWqSwCJk05GgNBMgPEiKJ6HoVKZDPV&#10;r7ikElRT03YGwXYFAWu+afpbRED0SkGQLf1pvIBlRc6CzHcIU4m8GTWd6YbCgep4wfyw6H+Mp8J4&#10;Lr/zZhHIffcxf/zlX0rbdqTEFPVqkRhtXbLv9/wBEkGEIEY12QgFRwUQcs6aChTqKyMYgQNiBAIC&#10;vnxZkHl/z5VKmkZmRs5AzuuD7zNfLWV8KSRQYESCpnOlFRwY4AwQIUXGSoJAUiIe3hWImhkRjD8i&#10;4IsAsq3j+UFflryDAz0fVkJjT2U6DQBU0paKKDDXrxlZlCcDF6LMPBFtrwWYFAAXF42gtrr1lWJA&#10;zgIKaYv2tkV1c2uVH48HpkkgrID6JGqnql7XdftsUemWZcHlckFIC27QtMaevo9Ot7i0rV7GKSVI&#10;SljNL9EjwM74SCltfYoI7vc7cs5ab0kIMW7gvXRZdE5EAZSraIrVdFkQv1xABUi4gTnjAln+AKTr&#10;FrkuRvXHm/uDKKgu7hHnfFS+38s/b0n1pq7e7NcHgjMvDD7j8O/76G7EqxcpRy8vWgejutT1PK3W&#10;XPXoj+agPnydbd86HP6W6Fudkf4cHUL8gac+jLQOLy3+evrNwl39qdsevVgbvXw45E8Y7r/HNOe/&#10;N3+jMuLPz+Mr9ME0Rb9ti8/0R/PVGl+rbevg2nr52QKvzds3dHMo+wbL+ySvwzUdX683f++O/91y&#10;xj8YD3Ztybye59b81PbV8sF1vVpmvk6PP//CxPMyK5+WftcvO+wFYT3+Gf82oz8j+fT826j9jA72&#10;ysz6U89JzV9v/mqfbG3reT2yb7t3tP6M9JPwPI762prT7Y9/W+C1Wj4z9j2iP7If47O2w55P3tZv&#10;J6Oj9fsz7HtmfTzyv7O+/Eh+I/5G8hnpd4/+SAe9z3qVfk8+tZ552Xr5v7Z+EzQNRX/9Odbvc+eT&#10;V/ir69X619qf/5r+o6XXR+uj8d36MeOd8fv29TzXa42n16LVktkMfc+bH3drrLWN9vzbyG+01nVv&#10;tzP7g1q+NX0//s/WTx6A1472Kfqcp/nzvLXW9t74f6R9z8jnneL9qh9Py35aZda+e/R760PLRut7&#10;o/Vlxr4P1+8KvDbSH7vq89IXXgevjdbvGf3p2c+ojOxnpJ/vlho8UY93VOr5Ax7X73ft2/fh68+u&#10;PzP7n7Pr69EcjPhrlV+Dfk8+9f6vvv+2fR/wcuR7avrvgntqO655bq2RtW/ozWmt4za/v9b+7zP2&#10;B35f1PI/Pf2Z4W+0v6r7qOVTy9L34e/5MZrunPE/R/ufn7k+jMq7/g0H9u5p1/Ner/+j8ff0B8wQ&#10;ZAiTRmKztKGiqeuYNTUflbSizFLqC0JUsAyLpkXTiFlU2gGWLhRUgGsPaUMZImPf0lt/hdCc41p3&#10;Du1Pw2A9RE7agCjlav85nRv2o5G1GJyxjVN//AfK1ILI0RJskaAIABHr+y/woXxae+znfVh/f96z&#10;nzPvfx/mXgQihAWiqWELiC1zCUbDKKC2Mgekv/KIkKalFEADGjFWkR0SJrKBX1ikCc6wEkQQuaTa&#10;LATqq0Vma4HXcgDWvJoiASKqmlKEVUBWR2UHd27NQWKy1f6lhJqjWOhmVX8hIAfGLUXcErbUdzEq&#10;MAkoNiQl0lXQfriknyQSJFIQlfIs+zgIQBYNc+fSShYUYWFwrydE+3OWgmCRzb5EoEA1gQLJAAgL&#10;JAtkLVHSMooMFZAJA2CUiHPbn00nA5Z6kSQo2Erv6PhENBqfCCAaYU2cPIhIU58yKy+s48lmdCLg&#10;zEDRLVDxQ1QANFBA2z3fla2iL/WVqKSH9LItqgE8+o5WMX0ORLAI1TrNCkKToKJioKR5VVZDUBDb&#10;hwaE2sBrXCIdElFJfKvGFkElCSqhJHQFA/jlqpHVNDKfVNeM28cNgKYDtauOTw1B+A6WjDVnrPm+&#10;BZ0ilAhXyxcFCpLJxGyjfAr7oLf9ino8QAj/+V9/KS3a6XlTugAO1OZB1gDj79/+CqKSTjJoyszr&#10;smCJCTFEfHz/pmtcNv9JoBAhMYJjwJ0zVlZQdYwRXNJc5pyxriu+fPlSBlRswewHwArBX/kbECJS&#10;0IiHTBlc5pAi4cZ/wyq5gNMIkUKxJ+VnwQWBn9fnDTzV2MP6ui0Qk/fxUQyc/ryfyhBI2nVYiq2I&#10;yBZoMaSIKBFUfuMN4kHZCelW7ru0pK3z28M+zWwAAd9v9y3Cm19n7Hq73R5Sjvo/UMLHXQBatrY+&#10;baq1W9cV9/t9i1JndbBEIKWHyG0PulvK5XLB5XIBM+N2u23gtXhZEL5esXy94uvXr7j+8hVpWZAh&#10;WFlthiMhXS+4fP2CdL0UvpXPdbmA/vXfgOULLpcLlusFy7KUyG86d+mi39NFAXtLmWshgMLA+fxe&#10;/qHLfwOdAHYRwkfYeAAAAABJRU5ErkJgglBLAwQKAAAAAAAAACEAg50JYKK3AACitwAAFAAAAGRy&#10;cy9tZWRpYS9pbWFnZTIucG5niVBORw0KGgoAAAANSUhEUgAAASsAAAC7CAYAAAA9tbhDAAAABmJL&#10;R0QA/wD/AP+gvaeTAAAACXBIWXMAAA7EAAAOxAGVKw4bAAAgAElEQVR4nOy9d7Qd13Hm++tw8rkZ&#10;F5kASAIEmJOYKYpBlCgr2AqWrbGcRl7208x4gu15emv8PB6Ps8fW03hs2bIlmZJH0aIlUiKpyEyC&#10;BEEQBEFkEBm4OZ17Uqf9/qjqcC8uSMomYIFzai3yNPp22L17995fVX1VZbXqxgBYiORtwA30X22w&#10;Qtm0ANsGIIpkl7FzhPGZxuBEcp5jRUAYH6S/BcBJ91nRwtsg/34t2/PPt07TdY0NnGr7n3nd7Hbc&#10;VY72M2D8JgC28bDjl2RZYOX0tDwAoeUQvzW9IgAuSa/jmCg9wtKbxTc9G8UA8TPF/RjZ6WA2pNv/&#10;VNHuCbDjEX1KWehW6ZuMJZrzdwtwcOUfIdLm+Re0Ft4X6rUMEVFyYrovvVSEpfdwKCSXsOecgZ6X&#10;7b4IK/mr0XMi0JFmYTJnRxA/B0X9jf/9+shZPFI70pGO/J8kVtASZOXEk6AhXaXw023bJtI5NyCv&#10;v8xZbZK53fPJ2/KvvCvH+hGYf+4qdwqJrxsxd2F6PSVZjcw/f7E+lcRtrytEciwo6HJStMHF1yMi&#10;4nWm3WoD4BarybuYvzgnyCrZm57/hpNTDQDrNRwz5/gsYvhhTvxniLFSJD6nLafYjk9jPl5bqKVy&#10;XSezxzLpbWPJjoyFR0l6J+uUX1x8l9d3jL1BR2xHOtKRN5pYxhdkNXflkdkzDD2MQi7fdfB0Ch5v&#10;yApvFXK4isjczCVs0lkwnncDTp79Xy8xmd/TdY/4eSxOH7Ja6F553c5ltl0iHH3SMFA7oZvHZCwk&#10;C5k+stc/3c9wJiT7jD/Me3/1FTrK9E+MV4PUPjZfTupM+xTbpzpmIRS30LHz39yp7Y7z8Y61EACK&#10;972GwbCQVnTSNU/zoLJM28SWM5Ewou55AESOg1MWQ64PtPQQL/Pb0O0ZH6KMTuirxuLFVt88hGdA&#10;DVzQuJp9Ka9le6Hzdds2p3jxpxDHefVjkmP1uv1qn+wiO0GBo/1bdaCU7I87eP70JKvIfJttcq/M&#10;kWerGNKpJP7MX4uqsPAzzzWCpwtG7CjywQSZYxaYkJLxYs11YFgLnbOQXuqRPlF2YspOSvG2k3Fe&#10;LfA4rzRGX6eXfsq5aiHHwOsgHTWwIx3pyFkhLqHiJXWB49g4RV3acylyagETuv3yCfndc3iEbTv3&#10;AnDw+BD1hhh7/dDC82WFaPmCw5xSjlCnRttAZC28DfLv17I9//zTbP4E5oHw19DGnO0k2/E5p9qO&#10;qQXXXXoZABvOXcUl5/cCcM4iWKxwyCdFRm1FwZW8Q0qpIIF/DrkEe2WdIT8E4HvDyVwMmlXBss5+&#10;2e9kEZdZCE1Z6XaCzu0MsnKSv59KbZ07buO3ZWfGmp3ZY2u75+EMM+93/t/mg7RXktf6Ic0Dh7GG&#10;c7rQegdZdaQjHTkrxDKNGZlHc2oFcVwaOjXW9T+AF4fguV1HAdj04i4AhqfrDE9MATDrRTj5LgAK&#10;5R7svFzPKJOx3p7G6GpvZWfhedugKv9r2J5/PqRI5fUWe4HV5rW00dEV9lTPm92OkdXUMenn9SuX&#10;c/G61QBcdt5Krl7fD8DFA1DVNkRNQcYDJUvsKqAro2Inu0Coa1JMfAAx2GeOOmvFnLTBKyzt0bx/&#10;RdhzyJQnkzeTSxk3g14ydigrY58y6bvOUimzlJK5FMu5spDpPLs/g+Fk22T+Ph9Zncqg9MMgq1dp&#10;5ElIMdYSThPCsszMmNyz3A1A6OSY0j+OGtgxLNvfevRFvvPEJjlGJ7bIyREpj8q4ZUJb9nvGoRlo&#10;r6jV3S0Cr8oB/j9bXDXgdqlVPpqdpjE9DkBfAW65+kIA3n/7dVx7jpzTp+dWCbCitv4rJJmGrAKh&#10;Jcb2+K8ABf09qycrw6sbkq2TJ6DsSeaU7PJ4OyYgFubcK14Usw6M7LSXnaBe62TlsPCcspAv0D7V&#10;/oUmMNIDZCKN5lzXmqPqZs4x2bssLInTLOuEOk2TVUcN7EhHOnJWiGX8WQNgIpm3anaJui4m39kV&#10;8vG7vwrAeOhAqQeAdszDwiW0ZG0OrDy+Let1QAHsEnPENLHmKCKvvzgZnoAxZsHtV9r3Ly2xGtiV&#10;lzXJeE2sUPosH7UphxIneOHyLj78thsAuGO9KIRdQCmoyYW8JhTKsm3lmarpNXoqcl3S6K2zG1lF&#10;KV8miRG0IX63lpWhE0RpUGsuZQEGoRxrLHDj2FcgXsdDUupOjJD8EMLYl+EkIbNps0hV7mYIM7Oy&#10;PT0LqrUTZBBQ/A4qOdBXRG8PFFVXz9JMTjbby+98Ksp8lTJFdPMZ6PLrYubsA2jNzlKsdGeuEl85&#10;jflbiI6UPfL1lA6y6khHOnJWiBsbBy03NojDtuPyx2f3HGHCyP52sZumzt+WKqURYPT80HIINBMA&#10;VgEUZaUKfXD6qAV64cDL2hwsdStnd1mvxvl8Vc5osuM0SKhu6zhSIDJO0r+e5dDQ5XzfhMfTOw8D&#10;0F8+H4AbzilQ1HeI384YhsHVMIN4ZfLeMKGBEbQUtuTj1T7zYEGUvrh8Edz5ONLGctLjYzSUfdex&#10;na8FzOrwarWhprc9PgK79uwGYOu2lwA4cPAwtbqQftphSLMtmMzzQ6LYo6L3dRyXnC3fTZUSTpzd&#10;wIGyQqtFA+K4Ov/clVywVoyVy5cNsGGdWCxzNhSUeZTXT7CUS/FPdrhGGUqEo33lBTVCTyBfNZej&#10;mJOLFKulTK9krWUmucKZHEgJAdrXuaUOfPORZwF44uA0UyguLfbSaGrQbAKj0xQSJ3/M81i92AsH&#10;ab6eEpl5E5Rs21YKjuNtA5gomnfk/DNP3jYnzVyvp6jXTlW/0BiMLQqb5RhC1UOieo2ndx8DwJsV&#10;9tvlH76Zgg5P13aTQU9kyLnz+v0NM1mR6koxuzzw5UsHcPOkn+zJfKdWJAH2IOpMPI8YZJ4DaOrv&#10;5+/dzd4j4uzYs2cPQyOjersQWyfB0MivH0QERtoVkifUC5ucja06o62OKcvNJQ6QqVoIgbxk3/cI&#10;fFHr7WOTAGzdc4Tujc8B0FV2OHRIJskL163mlje/CYCbbrxG9l3Qm6j6BmjpQ+esuSFcAK7bRcGV&#10;79wmxOik0GhMUymXmSvzfYDZoOXTO6jeKEO2Ix3pyBtcLKOW5kldtXfX4N/90RcA2Ot1UysvlgMr&#10;vUQNZV3l45N9XOX2GMsiiOdyuwh2Ze6dgmbKA3q9H0J/HevV514rg7zC8IenUhjr9AErS1c0xwgk&#10;D8IQ8tqPuUqy6trtKZba8i7OK4i68bu/9ONcJa+KbuOTRCaYPF4cOqAoxAugpIDj7DawBxDFzxmj&#10;ZCsTFpBLIjOMnUT50c7k6Yv54gFwSGk6m57dweNPPgPAi/tE3a7b/UzW5c1Pz9aIYa6TL1LQiA9L&#10;1W0TWUkodGSslPtnrAwn0E7a5YRyXt4qUtDEAYWci2VLQ6NAVcpWjXZ7GoDQb7By5SIAZqeHmZ4S&#10;pOdqAOnqVcu47porAbjxpmtZf8FKAFZ2pe88qyYmRn5SdSuHf1LyvfQMuUIaPJ+a/+2EZf/6SgdZ&#10;daQjHTkrxI0zKMzqEvPcziGGGzKbBl29mLy4Lo3JQy72t+pZxk/QgGXAVmQTGedkFGX5p526YNlO&#10;QoozxiT0hOxvYu83JrEfvBaJUrPXaYt9SpCVppKOMEQxWrRzUFAyru1S86QVI5p874kX9rD2zgsA&#10;qFg5HCdjjNF007ZaKVznjbNK+XWhc+Qqyum3bXAUQXrQ0n7Kl9NsITFfedqHHzwhcOrhJ55l2y6J&#10;cx0Zn8ZXbkGoNsOZ0CNXljjN3qWLKRTEyBuGIc22oLtmU9oStQO6+8X4HVl2Mv4iDJHaSSOlTERR&#10;ROholEfTo27UpB+FSSiEpVSWfK5EoSQ2pKITcWRS6Nuu3U9hkRrbNXXHaBseeHIfAA88uQfbyNN/&#10;+Kfey5suWQ/AVesFdRZJkVXTQN4oQrQsCgmp9lQZJ86cJNnWI7W2PfviroTN7lQHwKhqZ2XcC7Ex&#10;04qwFX47JiQxEGNjTvJF+Bgrndhez3CbWILQnxMWM59LNZ97ZVs/RI7obJjB6xQedNKzW8qHinPF&#10;RNCO7xsambC0MTVk0Ba8GQA27zjAe26UyWqwAk58YdvCiTcz9KM3hFg2uS7l8Ou79T2DrelVTSH9&#10;CGciOKJq3t998dsADM+0OTws/Tc8PstMUz5ez1mKUZUujtDAj/CVUzg124YJ5bQFAbjqPeuRyaw6&#10;WGVsdDTTzld4BkMSrlNetjgJTA/bbVBHSzxs25ahHXsEPAOmkmxaupom3KvQYIwseiaMsNW08Fef&#10;vZcLVi0B4LorLwbg5jddzrWXybX63JSB7nkO+bwyAJL6CVHmo5ur+mUU8dMib5QFtiMd6cgbXNw4&#10;oV7s3d514Aj5inA5msaBSGfUQjHVhYJ6cgFHZ2/bBIkr1GDjRwq6Y1XLChLkYDLEppO2kX+/lu05&#10;5wAEIaHCBsuyEjUvNqrbtj3HwO77P7xaaqzXob2n2LYUsUa6olpZ5BcZ5vCULUG8TY3yOzo+nuRu&#10;D0B0IKCQL+DkC8yREKyz2rIei53w0OKhWQv8hGsU2TAkwIlHntrHk5uFB/XiXqF9jDcMI1OidrWa&#10;JulTKt04VYnWiNW9XNAkpxESjmslKN3zPIK2p9fQazVaKX1CWgLMHZNxtIVrW0SK4hrjJ1JYY9vy&#10;zckN5deYNJtlq43Vt0x2ByFGUzKFntJeoiiF0LZD5ChqLwZs33sIgOc2bwfgvn+8n7fdIpSH9991&#10;KzdeJQixlE+Z706S6G8evjmDKL2DrDrSkY6cFeJOTolbtNArNpCh6QamT2bWoOZDvLqXfKEfQOom&#10;NnYSG5gVK1v3Zh6yAHCNl7LO7TwJPc2OV5AAS7nDThQkSWYNNiY+VhFdPmqTU+OhE0Xk9D6uBQVd&#10;dfO6wuQsNzWqOy5jtRltg0OYMPHjlTrVwY1FgtgiO5/Ckvm093h7wRQbC6Rby2YFsCDSfm0p4rNt&#10;J/07JkGm2FbSZZHGdNajiFYMfIFQgW0hd/L7CcyPOGXhFTMpZGsxwvC42I56leWdq+QSQ/ojz47y&#10;re8/BcATW3Zx4IQc61QHAPDtEpTFfuP2VJREKv0TtqWvGw0d87kcfqxRRFMkhsBcF7mc2HucnCAh&#10;J2qBNwaAbVqYhG2aw7LlO8vr4CnRFNAMOANd1GOw3wihoXYxV6MVM2kZoryDmVLY6BSTtltlQYKW&#10;HYidE4g8BxPKGx8/foTeJUJjWLr0XACaMyM88NhWAF4+MsI7brsOgBuvvIjL1qlTJvNdJTTQzHuy&#10;smPqtaCt+fNCNozkFIe6/WXpiDgLqNW3hMPT+rp7+qEmHZZr1kADaQNLuStWjhYCl23Lo6ApSmyy&#10;huUYvJWSuyYBt0DNrYCtwZJWHPzcJu8NAdBbcJiui7LqVvuYHZEBk+uTAdLVHGVpXtrbW3S54XIx&#10;Gt5x/QYuGEjuDEhnxg6FRgS7hULDlr1jPPXSHgAOjMggq1uGKC6WQUBNX4Wfr4jlFkhGWRCCH09A&#10;Do4aXG0DZl6W8MgKiey4vFlAyvSPkoUhzMuADqNc6gExbYI4etb2QXlWxpF30rIDxvW1hUBvuZr+&#10;Iza0arNt12B0ZJxOFP9qfLQ599aD6/UZKrFnL/u3mBPnZIhutk2/TlJxWMyhUfjKN4Ujdd9Dmzkw&#10;LmPHLwzCirVybGz7KFdhVj74qFrFib3VoyegJw4E15uVF4OvYUvRUSyduEI/TMLMco6MYzuY4rf+&#10;3TsBuObSFTz2iLTnk3/1FWZbAgSuuFrG6c+/71rufJtsHwR++WP3A7B361GW9sq35SDG+p4eCz+U&#10;OJ+hkSbGXg2AF+UJPWlPpN8ozhSOjlmXgSQSot23iBnty1pNvcRWN456mjcfa7H1778LQP5z3+Qv&#10;/+z/BeACTUm0rJKmF3IjKKUx4aksAFBOJXWNW6pUqwueZ/jh8ut3pCMd6ci/uLhOsibJahZY+aQk&#10;uUxxslyXwwaRsqKbijgCK5eggQgLM6cIZ+YSIKpTJMfmMlZxy9iYJABaMVAUUVC1a3b0BIGe19+/&#10;nFlL2hsjhzsufxO3XiLT/o3np+yKHDCjqGRaV9JKGco6PRdsuHCNbK9bs4jb7hA28Iv7Zd+z23ez&#10;+6BAr/FZn7wr68mxCFBDKspctitdRA29SQi2qil+o0muKOeZjLqXSLZ8/JwqKLGaaRODMMcE5FRN&#10;DFyfwJY2RLb0eUCU8IdCWHilU4nmxHSdWZmT6G0BqVSqhOocaGiflstlnFw+PUj7KSR9x89sE3PG&#10;tx/dyBPPC0p+eazNbKgIyS6Co5ggRvuT02JFBhgfInTVtDBQwKuNyKGOptXZ/gzr7xT16NbLr2Hp&#10;Itm/Y1/EP3z+OwB4XTIO//gPfoGful7bGHqs++BN8hxWnk9+5mEALr3gPADefdvFTE4JK32gt4eP&#10;/uTbAPirl/83PUXpq1/9N78EwJuvKyU4/ZuPHecP/vhb8o/IoqUG+yRlix0Rmpj36BKHnQS2nw4H&#10;dQKE5PAVL1mE2MqRzNtt/u1v/k8Afvo9dwLwk3ddxBr5VCgD+Vg9zIyxMGY22enQC7ww0ZzdgpO8&#10;w0p1HoqGU6qEHWTVkY505KyQH4IV+U+UxNWZJl8NcTLZGjLJ0pK6bCE93TLj2s4As+qObTdrUJYV&#10;4mc/dBEA71wBcVz4wVpK/Nu8e5hn9sgKe2RCotYDJyCfk1XbDad5z63irl2/vJ+r1q4B4Pp1cv41&#10;69az6ZD84x/ufZhHnhW3d/Wia5mdUQtfKDaKYrFIQy3atuWSL8kq5XsNwhgaLZSdAptTFs58g8nc&#10;KjK8gkHLxskLYq1KLmzJgJBBjfGpY3X4879/HICHnhU3/LYd+wldGTvlgZWU1KDdIpcYqovdsq/Z&#10;Clm9chCAQ3u3Q13ea29XPyMzajPVlb9/XTe/8Y4NANxyucsyZYzvHbY48KQY8Sdrgu7eez0kkbFO&#10;muV9+fKVybP1LhEUZnIwqLapNnD7haJlfNE7wTUXXwXAXdeVkmeP9aCbblhO6Mi30HbKNBPHUVyl&#10;ygWT1/OWppDLCshW0BFJO9hgMMSIy2G6LjalT/7tZwHYseVi/tOv/CwA11/kUtfXGdShNw4iiBWl&#10;DEJyik7icwvaPm6c0ifL6p4XNzlfTv9klRVVGQPbxcp+pIl3UdXIKODoYeGCVGjR3SOWcjvnwDEZ&#10;REdelkO3W7DvBVHXtmzdR1N5YaPtNmOevFpPk/3kqxXIKQ8lsPjq9x4FoC9nWLtEBu0NV8sEduOb&#10;NnDlaum0gV++g+tvuwOA+5/ZzYvTmrrDlt7PRS3wZaAaJ4/jpqXMIjsbpsDclwPpZG6i9GW9QfBu&#10;iuSzxRhMZl92lzx0a3aWYrcsAjHFrxGkAzUA9h2Wfn/g8S3c//QOAA6qd8GrLKFcFSM2hTKthuw3&#10;rXqSz6p5VHV9y+fQqISklAoR69UusG7Nco4uki/u0K6dAJy7ZJCLV8o4XLfIIv7gl/fmuOh8mXge&#10;2ijhOp//4kF+4X1yrZ6iy2FZK7nv+xuZDmVsbNp1BIAndgxy3UXqqZuFxx97EYCxsRH6+3vn9FiA&#10;FBMG6MpJeJk+SCbxeTx43KRPE0fQKWXugIuPDq2IUlkm0p6KTJgv7T/Mb//RxwH40Hvu4uc+IGXj&#10;cl0wLNosi+WUOTnlkx2Ag5Xkz3LycVaEjOPEWjiH0Rvks+hIRzryRpczh6ysNDmXb+XmFo+MYWmC&#10;MnxKioaKJuCOW28G4ObbynzyMwKp7rvnHgCedeoM9MhKfGCkRbVHylUtKlssV3uqG2i9nkaEp6vM&#10;bGCwKhLQOVpr8cgL4vp9aucLADz0vMdb3yKrxjUXwJ2XyiUeecpjmaqiCSfLb2LH7B4rou0rHyds&#10;QW6eUdfMRRSJ/8HYiRHenE4+wRmV7LPOQ1Qmg7Yypa2K5TK+DoeGqg2eA7U4hdFh+Nq93wfgyw88&#10;SqOyRo4paSqjgqER6AWaPq4anvNdLq7qIT0DSwGolmyOHxI09OEPvI//6xfFtFAEjozKmPvt//oX&#10;AOw7OMzmfYLqL16/gngsv3AIhtqClkZDQR9/8w/fJVeUHPmXXHwu931fEuY9uGk/dp+MqReOC8Xg&#10;T+6+n/e/60YAdu7dx/atguQm3AF+sE0Q4OXbxVp/5SUpsnphW5CgdMe0cLV/g7jCkZlJuz8MSfI6&#10;OTELLSPZ0mKk4y/Cpa4mmK6+GOVZbNt3AICZL3ydGc2C+v4fv5JliqiasYHdSyNjipkgCst1cRIk&#10;mCElvooa2EFWHelIR84KObM2K506AyuXIUuS2qp0dXBNm0pRmjZQ7mPpoBhEVwKXXygu38kjktK1&#10;fuIERU2H0lvt5sK1Ei9148UXsGGFTOeL1dpZyad2xrqBJ8VmzoEJ2LLnIAB7DomtbMfeUWbqwup9&#10;YmMRV9OsHNu7h+4uQXItJWlOzLYoOGqnyudoa7I0ciEJ9yDbBVlmh6JJJ4I4R555oxndTSYX+hxk&#10;lUFbmpYE2005n3FAA7BxqyCCT3/pHp56Tl7cLBUSC2+c8t+y0kBBK6KgdpJc2CZsCwH0xHGhJVyw&#10;dhVuW1D32hWLEkeNDSzRZA4FTQvTKOb53LcFIc22ZzhnpaCzH2w6yrbjgqSD7uUATBqP/3X3NwAo&#10;FUJOTGiaYL8Xp0fa1lZbWm3kAPv2S9Fgq9zD2KgYtPt6l/P8AUFy//3/E+P2rW95E4ePiX328Y1b&#10;iWy5n2WauCauVNPUZ2gmGVHyUUioHdS0coSxMX6hNOMZvoHBoatPbLknjh6UP7uG1WsvkeecHOZP&#10;/upuAHYfHua//Ie7AFitHVlwUzQUBKlSkXPJpP5YKNwjO/5TB8UZnqziUJZ8kufZIkqewtJJKxc1&#10;KcQ5fmo1vnnvAwDsfOkCdu8Vg2hFiR19SxfTX5XH+LV/8z6W6sRUJmUSxdOi1wbNlIHrwwfEls60&#10;gWdWrAHgwSdk3/MH9nNsRAbycKubkqa32XDe+VxygRy7/6hU1njyhRdwtQ3GDWm2lEVc7SLRaeKu&#10;zkJuYychC07m/UT/MhSo11fM/H8s5AXMehTSEKZ4rok9Xxu3B3zuHx8E4LtPbkv4eD3rLkwM1omD&#10;ywS4Md+vMYvfkHfYXymwYpl83K1+UYkKbsiULiZjQydoBqJKOg7M6jg5Z71k23z4+CFGdoi3cMve&#10;BxnolQVrrFGAuja4IHpQHTC+3MPJweASmfBGa9AYFsN6WJTn7c0HBMrbm2i0wBJG/rgHS9VjeFyz&#10;gP713f9AV1VnArdMEBOaTBMnXujjMDXLI6fJBHKmTahe0cBUiXTiOskzHe9M1DGX2qRMnuWlq/W6&#10;Poc1/U1UD6j2SejO1peH+Y+/9fcA/PGvibfwohWZlDVuEgCD1KOIjf+xzvjqto+OGtiRjnTkrJAz&#10;h6yyqo2VS+ytNgGO8qvykSIr0+aXPvJ2ALY8tY8Xn98CwPiJIzQmhEhV0nJBV19zJR/9gJRVrwBj&#10;qoE9tG2cTZvFWPnyEYn3c+wii3oF3/dWK1xzpcDZq6+CG2WTprcGgONDu9k3IjC8r7/CheeL+vmR&#10;H1vESlU5nj7Yq9c/wLQ+Xj3w0gDUSjmzSmWNzQuvEW8YuzpowPErcaqy1VDSSqGelSKqhzYJKvqL&#10;z9/DU9vFqFtcvAqnIqrJ9NgMFBQ3z2ptLDvCqcoLKroBywcFLX3oPT/Gh94tqEWrZPHZz2xk705R&#10;KR9++FGWnbMKgMFlfTz21PMAfO6rEqsXdV0Kq6XsWVerwPSs8hHsPPQqnI9idGKRV3B32w03Eqh+&#10;/9DGLTQcebrzloga+c7rLuGtd0plmo/+zuepDq4AYM+TT+D2rgFg+XI5duvQYVx1ILUCi0iN0wER&#10;QZwNJkHwpSRoP2eZTLBulj0TO3QyfD8rW4XKBk0EmQR02xb5inxDYaFM3ZP9B0dmqWk4wT0PPAJA&#10;+5aruHS9IFCXtKhX3koum97L1sa9gnSQVUc60pGzQs4AsopX11AKTYJU2VQ3fVQbZ3CRzL7DB4WW&#10;8O677uBaWWBY95Nr2bdD2Mn1mUksT1bQm28WkuYvvm8DmiiDZ3bBV//xPgCGam0mNBNCqFH81f5e&#10;Np8QA2VuJuCRSbnuOc+XuPw8WVW/+w0xjK5bfS7nrpPz3v++a7hEVHZsQIkQXLVGfi84bzVPbRdy&#10;4pLVa5gaEQMugZ/JcrcA49PYcxaTdPMNYmBP0LRJV9AwhtR2akHHZipOFlCGx7cIavnU578CwKYX&#10;D1BeJC8gLPRSr6v7vdoLdTm2uEjQVGtinKq6xceP7ufycwS1/NS7u5hRRkm3AqGbbr6Bex+QFMeH&#10;hyf5g098CoDpVptQadgDS8VuNDpbw52WCxTaExTUAHPepevIdwna2bRF0FguqPGeGy8H4H/8xpuT&#10;t/m3X1rMn37yMwAMap74//SzH0xe/F//1s/xK//xdwG47PwKv/2bPw/AVYr6v/Hgbfzhx/9SntO4&#10;FPqV+W5cPHVQuAV5uNaJEaorZExPnjhIz6AE9LWmmhS0tFGMvJqen1BrbNcmiu2stRr0KB8hHscm&#10;wouzf1gFKMhztImYbMq3+Y3viuF3z44X+ePf+1Xpx0paVagAtFtyj3LRTa6bxsmmksl1eQbVwMBL&#10;qtDi5lLekWXIa5L8dSvkpV9zyfLEXrpxYzsJgBwfPs7tNwnn5B1vk9CHOrBdHHjc/YWvc2JUJopF&#10;q1ZT9OW6Yy2h1vp1HyoyMvqXDDL0ogyuoaGAtk6CA8uFpXzXbdfxpvWS03x9f6pe3vP9l2jlRJ14&#10;7ztkMNz2lkt4dqd4dEaGhkX9A2xjTp52svmuSI3Jof1G4lfFEj9cAHFB2QzvLP4mPAvU/svDm8f5&#10;1P8WDt3zmsOnOriCKS38EE6OQ1FTCoU1CgXpTH9Csn9WHPBn5F06YYuCOmKOD4OmHk9k+64DSbqj&#10;3sFl7D4i13Crvdg5adDoUdlnV3oIjp8AoKQNZFkAACAASURBVGuwi/f9xLsA+LlfuRhVQPn9P5Nn&#10;fObhH9BbkUmjNp0WqqjVajhFVc2UET7bhhWi1XL0yXFWDcrkEAXTvEknqXh5u2RDPwXNmdW3aBlr&#10;r5ZwnHf91EVslbWST/23v5aN7kXkC9pPnse0psJx7By2GrUtnYBsExFp2pjIMmlm2cWLCL1YKVex&#10;sup7xnNoRfga0XF4XMwnPdUSv/M/vgjAr//qv2KVpmwam4ZF3XFRCr0sNq+2SHfUwI50pCNnhZyB&#10;QOaERguBztI5N8lBHUU+kbpuL1gtS8zV58GY2k03P7cJoyuB15jlLTcJrF+tQZNf32L47sMSzNoK&#10;YXBAjH+Xr17MpZdKIPKNl2kWSeCArubb9rbZtUr+/tL23ZwYE3VieXm5trGPNf3axjZ89e/+DoBH&#10;dk8yacmq+Y53/AoAl62ExYPS9t1Hj9M/IEv4VCsANw7YXKBvrHn5Qy3mHvtqIV0/ymIgeTrbSVzT&#10;RtXB0AZfA15nfBjXuLLvPb2NJ7cJqzzIC8pYsXQ144dktca1yC3STJ+Tx2lPC5Je3CUXu/aKK2hq&#10;BtiD+2yOHBCqy5/8yVe44w5Jc+JrGx586AmaWtapQIFASwkFlQL9PWKYv+WtbwXgvEVl7v/i3XL+&#10;0Am8KSkl73kwrcN6qibUhnrQ5r7viypUa1rk1Knz6PM7mWzJ/TYpN+s//8VjLNOqOI898TS1aWn7&#10;ogGbIYVsCoo4fAJqWmi1ujjPb/0HYdz7wFKxwbPxoWsB2L9zPxP7tgEwsMjBcYSL0fKsDOVBrpW3&#10;wYsUWbU9TSEExVyVZvL9ptlZU8ky3+0kCWFoy8d5rGZ46QdPA3DO2gv41Q/Lt1vuyZDr9de1yBj2&#10;5yIse95vRzrSkY78SMsZsFnJ7J3L2/jtuOJNkciJ642FRE1ZOpb3ixF1ANitqV6mp6dpaGrliy68&#10;kAtXz736Y089w/Nbxfa0ogs+8OPCon3P29ejsffJ5B8CFX3iDRcWOLFBLvYdZxEP3P9NAMbHhObw&#10;7DPbueVSWa4GCjDmCcpq51xGNeXMFs38cPl5sGGD2NCOT85ix7YA30uK+8TM+ZM4kXEc1ivkoD5b&#10;pT4m6KPSP0Bcxn1sShCF21XBKLI6PAH/8MBmAL712HPMKpe8WBBEcvjEqCTKA1i0hC6tCzjRqnPx&#10;WvHEfOTD7wfgbTd1Man2xe88cJB77vk6AE9vfoHJWRl/I5q3vW2g4cu1pk+MkhsQNFXu7qXaLaPn&#10;//mo5Cl3gGO7xGi+8b4hvv19ydixY3ySMa0ss3WvRFV09w0wekLa++2ntlHoF+P2kdkmLJPreRVB&#10;+9958qWEgbpq7QX4+onsHdrLj//Mf5V7R9IfM1M+zZYM4EpXL7MKQKo2qNmLfEv6PBw9xC/8hCTy&#10;27Cuwr3fkvF9dMphIi5iHAiZoFAoUFBbYqPdwo+LtoYBlibaTK2vGZvVHDREUh8h1yPfzXBzgv5l&#10;Qvf46rceYtkyiS75yTtWJOfEpsyKHdut4otlk1XK/jPmDcw7Fr6vtGC7jNEIx2repqSwdKV6BXPA&#10;/j0yabi5AuPj8gL+3Uc+nIREPCO0G8ZnGpyzTF7VXWsCPnyDdEQv8O2nxSD64PeFpzU20eaS9TLg&#10;rrnyfG4TxMzgRRVy28Xr8/Tzcs7+bXvYvFdUgCsvgd6bfhKA1gP3UnUFnz+/8yAA5563hosuFtXv&#10;6S1lRidk8q2Wu2krx8ay44IUmerOsHBamDeCGggUk+ye6cPlS+qKy5EYph9/fpgv3y8f/7GRWapL&#10;hRVtNPi2VZvF6hfnS6lg04y5dmWXlupI114jH78F9Mck72KFI0OimnmRw86D8m4tzRhquXmq/aJS&#10;Vnp6aag5ot5ocGy/TDxbX34LANOzcGhWUwINrmVKJ6hD216mHRdSUXNFtHwRbkvaM1VvY7fUK+1b&#10;4mgCqMqCVli2hop6Fw4fn8CpyMRWWQF1T/zOfUUtahF4LB+Ufhg6McIf/Z54Mt9+103s2yEr58iu&#10;TQC869or+J2PStB02IRr1/0cAL/8W1/AUtZ/oJOSHYXkNettKWeTs+O8cxCpepgNBTOnUszUaebF&#10;oWdhEbqkf/e/vJ1Pq+Nkw9p/z5UKOuKaraGdFqWQG2Uuu/DdOtKRjnTkR1POGLKy/JAkgMsyCf4r&#10;5mx6NB3M+ecsTRp15KjwEWzbTgpKXnNRLpldv/99yWU902izSOH7+3/qFrq75Vpff/RFvvUDCUQe&#10;nhF42vLy1HdJ2o0tO/fTNyAw+bLz4fY7JU/2sXFxVe8+cpitL0i6mCsvuZzFy8TVfGJigkFlFA9N&#10;yKrdZA3LBeHitXxmpwQzrO5fzsRsXL5Mf5wMssqSSLLbbwiJcLoURbVaeOpQKWg5lBrw0GZZ2e97&#10;6CmOjUk/5RadgxXH2GkO9ly1h36NiRs+dgTGxNheXdpLqxnpsXKrah5qSpVuRzb5blElB3sWU9Mq&#10;SfWmVkuyc/zSR34RgFtvh4//qRikn3rqCcJpUeP+y/8t3KvK8kFG9x6Ua+UGsOOab1aLoqqMrYag&#10;vNmRo1hTgkguWnMB67VM+/H6GE8/J86gsqK7D73tJ1jWJ8/7F5/+Lg0NrJ4ZP8GyxYLORo4flR5t&#10;5XFCOW9i5jg+Qu146slv0dLcMZetEzS1cvkKylrSoFSCHkWmjdlpujQ5YZ+mVqo1ajTrasW3LPIl&#10;LRfm5mi144SYcVyvnaiEhvl0G/06Y6p6ZYDhExqbuWIdh0alvZ/82y/y8d/5VwAM6AyUDWs/+TOI&#10;slfvSEc60pEfbTntyCqOQwrDFo7aqcJCAdqCPiLfw80L4lo6IEuBAzR1qazVaixdJnaoAmgCDNix&#10;Q1hwzdxqRjxxle4P80nCtieGInaoS9ldpDFhfsSoRtm32x6/ca+4VT/2a9dTlcWPaa1DV6zlaA/J&#10;PVZxOVWtm/aHfo2mERvCpOandiBJRRL5IRWt+2d8g6Mwaj6BO+0g/c0uG2e5rWq+mDDEyuu71337&#10;h+FbP3gMgC07X4a48KhTwlc7U2wD8gt5xhpimO8q5qievwaAYi7iwH5BQ5/4C6n00t0/iFHL/b6X&#10;jzGh1PiJmaGk9LqrVIHB/kFWqe1kMA/Llwj66Cu7LOsV9PzyCUHajaABaqcKcg71SbGj5vrz3Ppm&#10;SZ5XqsozDu3fx8gmiUv9xTsv430flJtM++fx+/9LoiYq2h9/8tM9yTdS27WWsbogkR9717u59FL5&#10;HjY9Ls/w8Y/fzfJzJEb12EQRp1fQ0PDIAXrUcP+yItTRHzzHVW++AoAL18GXvia1AMvd/Vz75lsA&#10;WLdO2rV//xGeekryyB87cZxAs4bYhSiToCXOjGInSSclMiFTSyEuiBz/Fgqg34hdqhI15Lt4+rkX&#10;ePC7Qmh9753imMqfciZKUxyfMQa7iRxymm/ZFG2ihkxG9UaNlhZbyGecDIEvHTY2epyrLpIHMqTF&#10;IXKaGL+vv5uWkZlicHH6nR8cbXBM01sMdonR0nOtpFxVo+VzSDk6FtAVpyWJ+UA5h1FNhWGTFEBm&#10;YHARU6Hg3BkNnjWkH2E+n2NRv0ye9doMdlwpN2swjF/wfDXwVYspvJ7yaiE9PwToPlV7laJulUpJ&#10;EQGtq8lTzx9mqzLU602wlB9n5yqEtqppfaKmFMI2BfVcfeCdd3KLVvXYvfcYn/2ifLAPPboRgGKp&#10;m3a8IlhFKn0yAbW9iMWrRVc/fkwmoMnJCf7bb38egFtuvp6Nj4uRf+jwQVasFL7dIg1pmTDgDMjo&#10;6yuXacyIkX/Z4iV86L1CNT9PS1R5XMQv/Zh4qKtdJUr67KEF9VGZiGMHkwPop4AfTHL0iBQ5uf6y&#10;q5I3cPPNMmn94R+M87GPSQbTFSvhy9+VFEXYTY4PST9MjIkToffcxfzn/y5ltEx0GEe975dddgcf&#10;fJ9MUucppXCyeQ5BS5IBPPr4KDWdYAgCHDtmucdFJNIpIzQOJpmgMiEYapSnXsddJqv82JGDiQG+&#10;2+nmU1+SxWXtuTL5Xr8hnzxvPstmz/D1OmpgRzrSkbNCTjuyMnoLK1ch1Exz0eQRrG5xb5ajbtqz&#10;6qJVg6AP5AsyS/f355iellWsDVqsHkJV8ZyojlHYapqSDRTg/IE+9mqStkHl69SaLY7sF87DBWvP&#10;Zamm9lhLCnC8EYH3Jirjdwkl4higigkj9YB8Xmb6SlWeIU+KGIKwRVFjq8LIw2I+gz3KVCCJ5iGr&#10;ePt0F8zOVpuZex9zknkz/ducv7xCEVXZZydpX7DsJIXJfgUDf/znf0dxhQa/RW1MqOzn2Rmqi8Vh&#10;UvCmdd8YVyvB7jd/eR3qGOeGi1awbacUHn3kGaGnlMpdNMaFB7d02SBHNPPrv/3Vf09fnyDeT39a&#10;ksQZEzI9Lcfed+83KJcFOXUNLGaiJuiuoulmBgvwCz/7QQDedWcf99wjRv4v3/MP7Nomx15wu7Ts&#10;wYd8xo2Mrf/19R/wpSdkHLVCn+EJ2Y6Dhd/2q/ezRL0zj23exIpV8uwP7oaVGsv4ja8Kanznv3on&#10;Jc1gGgE/8zaBRo9/z6J7uXwZ51wv6tXevUfYsv1Zafu6lXhejE6a6C2SMvB9JXAjGeFFp4ZdEmQ0&#10;PjGOW5Q+y1fk+pZboKFxmn5kYylNwUQuaLoYtyQDwrajJE6TQh9Ecq1Z1zCu38Bv/fmX5Bk/+fPE&#10;4s0GVNUR49VnyHdpWT460pGOdOQskNNvs1IbkBdkSlsXXIymMLYcF19jivZpZpU1i6Gk6CRnRcxO&#10;C/KanAWtGs+PveM9AHziG19h6QpZKiaGQTMOc8c1G9i5VXJm1w+LsbO/2kWxS3TvyuwYH/mFWwGo&#10;Ao9tEbvZgMZxzTY8NlwmKW0bwF5FBH39PYzXZMUvr5SsCy7QasWPa1FviTHYztmEScWaLHrJyEIp&#10;qM+ogX1hhPXPFmMn5dpDzyJQu81XvyGGXqvYy+GXJAbQOe9SQk2/QqvN7ITYCn1f3nuv7bO0R1By&#10;kdR+WHahXJIBUSjJyj82NkGg5dhnylU2XCi2mFvfUmWN0rwfe1TsJLt378bXrALVapVurVfoui6+&#10;nymsC/QWcixWV39PDlYqzWZ8bIQ/+6M/A+Cb90oJpB0792J0TB+r+YyGYk/yfMPMrHwEkRpPTzTq&#10;VGtiQ5v2DdNbxQD/m384RUnHztABGb+3vfk63uXJmByswLY9gs4u3XAxH/zgbQD0iX+Ilw7Dx35T&#10;UKNbKDMzIX2yceNGnt38TgCuv1bUkINHYFjTLZcLNr2aQ2f5iqXsOyBt89piWAvaEFmaVcQqEibD&#10;x8XWeplOW1CamyPOYYznFiCQ8RCZgImWoDcnlA/ngcdneN+bpX/zeZdIqfz5SjWhTZwxA3towtQK&#10;XS5DQzrPsvNEaix/dru81FW3d3OFThS79+0l1Ad6YuMR3n6LGOzefKdg5M9+t5yoXV974CH6f/p2&#10;AG5YCyt+7WcAePy7ku3xwMGXOU85L2+563b6NYPGcQN/81UJy2jMSrscr85Hfu7dACwCQuV9DTgh&#10;Y5o18TydrHKARumAbVNTT2a52o8Xpcx1EJ7KnHzXC9T8PDMS59maS53/J1G9FjrJJikC0QJe2C2T&#10;wlPPCPfNcrugISr3QF8PIxrAW125BEtT+pgZ5faEESMa6fzoMyGlvObnj2z27BfmtqeTi2Xb9K8W&#10;lbFWq3FUjemf+/x28urgOaiq4fDQUKKqNprN5Bq33HIL118v46+uPLm//MSf8uWvSa6zbTsu4ugx&#10;MWTbboFmU847eFg+eDuXw9aJuu371HWxDSIbE8x1oviNRpIHiko3FOTv0xM+DUsJS44M1B27jvC7&#10;vydqU96B2RnpkzVrVqEO7+QTW7IEpqbkWo32BG3t3/PPXc0n//ZuAH7/j2XQhqHP+vXitPjDP/lY&#10;4rE+MQR/9gnJnzU6JWPab/nkinHuqxyhFw9cn5zmlQ/rOhG5NlacW9120tgaP6QZyOI0pdnovvaP&#10;3+Bt1wnLvpKHiRH5+6JFfUnAdUcN7EhHOnJWyBlQA+M7OSRxgnYRrylQMczbGI1LeuFlYZe/6/Yr&#10;2bBOlgqv1qRUkL9v3vIct90qyKpbdYFbb76JJzcJX+pQ0+dzX38SgPfcdj03nycz/b/+WYG9PrLK&#10;oy15RojB7Dg4w1E1BC5dLIitbHlUlsj5x+rwxNPPAFAbn6K/KDD52itWJY956JCWlHedJJNi3rGT&#10;JIKBxludhKzivN1Z6sICGRNfX7FZGA7NP+afIRZ4ukKPtuDur9wLQMsI4piuNWG5GIjrk+NJybLZ&#10;sSHKrqzMBR2d7VaLTVsFkR0+dpicZmOM8mUOalbEWc08ie2wdu1aAF54YRuzmrX1oYcepqiVNh0N&#10;zs0XiyzW9z0zM83srKzm69ev5523yuWOT4v6+fm7F7Frl6C4Zze/KCVwgP7+RXQvkvEZZ16pFFza&#10;beWIGYjUpW+7DnYcL6mUAGMMgfZToVglzMnYCuozBKoqVrXEV7vVZstW+Uas0KenW9Sx1ed2M6Ra&#10;dE1/jw1Bd4/wE/NeSFnL0g0PHWZ0UtBM7P/I5fIsWSkBx2vSGGNWrYTBZRKnORsIkmwGHrk446/j&#10;pAx3A5aaOhIGg7EwMZqyMpH6tkkIh77SHF7cuZPvPSRmgZ++ax2WchUlskP7j450pCMdOQvkDCCr&#10;ePpOiV6Wb5ISJr5rExZl9do/Ljr0KNCrhvTFXYsYm5D9XpfPDk1hfLEsnrz7rgvZvUMMkIfGJmhp&#10;mtrWkzt4YVQO2rBBrr+uB47p6vfgd44zpIam3Xv309TV1isIomuEHn9+r8z01WqZrSdkJfAm2txw&#10;tSQ9u0JJgEcjeHmfrHjGthRFgkeEr9eNWb9mTlUX5qZgiPvqtC8hNhHpavXD2amyqTtOLR42LTWL&#10;bd3f4uvfE/d79zJ5J34QUVDqR33kBJbGh5qJYc57k8S3XXeZkIEJW+x6SQzPzz+/Jeknt+gROLIC&#10;dy8SVvra8y/gFz4ixuaHH1rLxqcFaY+NThDpCj0zLSg4mJqifJ7YavoHF7HtaXH1f+Ob3+TYCaFE&#10;vLhd4kObnqF7QCgGhapPyxMDsOWWmJpRe86MxtdVKml+edvFdlMUFcZWJU0jbDlO4v5vj9dTD5KX&#10;xyhqCdRwbeHg5OS6/QMVDu6XxILPPrefX/t1sYvF46zW9DgxItqCV2tSVXb+rGfTr0TZgf5ebYrP&#10;ZEPuNU3qwMgBoToKYgqSsWJdIZbopG03TjiJIdTnxPIzlWwcbGUJ52Iiil/ki2oTfP9d/5lqr9r8&#10;gjQ65MzlYHes1DtUa+JqJ/iRIVBYeaIuquHzR+DtGt7yE+98P5/5/KcBMLbNF+8VQ/i//tfvBeDq&#10;Pvjln30fAHd/9T5OTMsL2rZjJ1v3CqcqfEDuVap0UcjJk9enJ3HVcD9+5GWuvlbyxay7UCaisekm&#10;339Isj26vYMs7hY4PBCEXHuFcFliE/WeXXDsmLgLA8sFNeR6pOpfMhGZDNPXkLxAO5I81pD1HJ4B&#10;q/upPI9zJqOF2zH/1OxRAeJFBdi4/TC1QCaVxqSsUt19i5mIc6XnHEoaGNy7dhXvf887AHj/nWm1&#10;1x88JZys45M1Zj35sPwAbNWhypofatmyFSxXVWbZshWJytJqtGipoXtwpRjgiyuW89GPihPlisvg&#10;458QVeib99/HbE3Y7IGqKbWRKYwti14ulyOI4rQvBtuVce32iruxUC5RVxa45eawVWUMTJQpeivn&#10;GxOp2wwIwVU1sDBQAR2ftpIKG1M+oQZjt9oR/UvXAOBFebZsE+Z7tadP9xn6F8tzDkUjBEb6oX/Z&#10;amqz8p1NaGVrCi5tVTm//cjNiRWi1WpxbEgW9DgIPAgiWuqpcyIns7BaSYBzmgU4IIrVQIJ0Ands&#10;cjpZOTpZFYt9PLtNWP+PPzfKW64eTPsknvfpSEc60pGzQM6cgd2yksomQWOa3ljdMnVailGmNdD0&#10;0U2HeNs5siq85foc2/dIPNRze7exS0u2P/ykqAXLbr2EmyWGk1UffQ9fu+8h+fsz2zFlgbuOxgaO&#10;jxxjpiXr/bK+Mv1FWTVvve0Kfv5nJLizTxe5QxHMjggfZ+vLw0RalfEt19/E1ZdpvJjaFrds3s60&#10;ooSo2k0UG08dJ8NWj3+tFA4bsNXA7pg0G+N8oP36izWHMZFpWSpmzuEZOZldH2a2U0c27FU6x2Nb&#10;95PrF7hTV35N0S3iurJCl3I2lpa2KtkOvRVnzh1CJKsnwPGpGdpxitFak+KAvNvhEbnZw488xoQi&#10;qH179jM+KfuXrVxFpCrY8BEZQ72LB9CkrwxPQG1WsWCzjVeRY7viUlTnVGlrptvZmVbqhncMbkHG&#10;tZ2Xdrf8ELegwew2iYHYMqSxdHGVX8uSMnUAff1J9s6g2YK2hu1r7QInV6BvmTh1yqU8zbpY02vt&#10;AKcs31OoZgfLtqirkT9f6qKlSf9ax8fo0jI/gRENYHBRHyPjwm37y099jmZdM6lOz5CvCm0idhK4&#10;uXyCliLTxtKSYlgOvlaTiukKUTbGz7LFsK7PHuo14jjOJjZOWVDhl7/+IBevFxrD4mqaoK+DrDrS&#10;kY6cFXLmbFZRkOYt9XyKVVkJZoM27XjOVEjxwu59fPtZQVZvvwbefpcwg5/du4Pla9YA8OiTYk8q&#10;jDf4mXeJven8AfhPHxZS6B23387mF8QAeXRYyIf1gTJltdYtHehh/WpxCV95RT/92sytSmd4dNNL&#10;SVmRbuPRpav5DdesZpnaQB+XzLfs3XcQX+kKUWAIExetw4K1OWKkEtnJYuNEaerYfykxZLJDLGhA&#10;j+YcG+kzZUqZJoDMB779qNAGNu08COr4yKlRfWJ0gt4BMfDWJoYwbVnNXW+GY4ckG8PQxVqkswZH&#10;h8XO0o4supYISmtUPYxmwHCV3uKHIbv2ynufHB1LWSKWxfBhebk9g1p9aGKcT/3tVwFw8i4nDsp9&#10;y0uW0tcrI+LILrEFlRavoq1LfKmrj6JmtqvVagQasYCmYcaysDXLQeR7GRRmJYzuuMBoZKIUSgct&#10;UIIphTyFXvlGjK/IzYQ0FWVNHh6iqIz7VqvBoD7T5ExN22BTGxJCbGnpShxFRqHVhbHlemZE+nSm&#10;UsXXCqRTfoP+XknX4+bLNGqCNosaN+m6edqqAflhSn+ITESkacvDXEzHsRKUZVkQJaMjJFDbXaDv&#10;L2w3Ofcccb5874lN/PK4IKveKhjtnzNXkdmxQRm3pa4KTc3/bOXytBSu0ieQftYPuPfb4j2645ob&#10;sOOUzm6BsXH5AHp0stu8eTPH94qL8AMf/knOExsply+Ha5bLwzvIr0v6MTVIx0gd+Lo4ffjWg6JG&#10;Bl6b+oy8zCWO4aMf/oBcdxVslm+BB78n4TwtPyJf0skXB5ws1M/yqOaJFc3Zb53K2H0m5aR2RnOS&#10;97f0vRUK5ZMihcLM9kQrrahs8v3Yqi4EsfpTKBKop6ivu4epMVkYXDviz/70fwDw8CPCIh+dmmUi&#10;rhTaNjTjcIB8meuvEMP7nh0vAnDiwGEmtY35clfitJiYmqEyKGFZTfWy5SpVplR9N1aUqDx+EDI8&#10;qvmqBsTQ244ibDVjtL2All9Lu6hQOqnPosQLZiWcLMl9FMS9qvsiEldN1IZC/AJatFtxDin9JcJS&#10;VTbXW0k8i7lygSnN9GnioUeIpbnZWl49reuQLzCrTiiUQ9VqeaDcQYuI6brmszKQU3U2VHUtDP3k&#10;Hdu2k2TxxQqwlBgXpWtaMqYNIZZew1hRUpPA1o878Dxm1SRS6F3Cn/+NpO75q9//OYoxNY2OdKQj&#10;HTkL5AyqgVGm1HS2NJWdNkP/HmEzMiPQ+n/efZxxTZIXGIeLLpHVtqmop3ZimpovJ37ib+5hzbmi&#10;Oly9bjkbtBz9yh5ZEct5m7rCqck2bD8qq9G+oWmefF7Kvx/T+K41a1ZRKcuqOthdQMMAeeEoPPOi&#10;pKw5oulkZryIsKSpMpxciqzsgtbY4hS14bNLEBjbnLz/NIjJ3MG25pnMT0J3mbYYKT8ue+056h8I&#10;VSNe/bbvHqeh78W4+cTpECeBIzDMqsoS5kJWLBOVfElvkZJmYTym8XftCIym+aHgECoTyLSafOzX&#10;BUp/+3vye/+9D3HomCBtyzhElmb3bId4gag0OeUtRRbYxn6V7UwAevIKU8Pxgq8VXjt5zST/A8tL&#10;nS9WmsbHpPAk2RdaUXIL4YZnMnbG7dJrGdtnbizofGqMnXnvWQdQdPJwIO0TY5k0H3v2fjFbZ37C&#10;yQUiM+L2WvkKE3WBz735LvYfE8fI0CysqqYt70hHOtKRH3k5A+XjY7iUIqvIgsBOV7FkzoxihGVT&#10;HBD7wXc2Pk29Ka7oW976Zt77IWEcR8qAf/pbL7FLCXGFcj97D8mMvHfPASq22CYqrs7oUZgYwn0r&#10;R0uTJDeMi++Kzr70fMnK0Ld8ZZL+9vDRab4nJhH27TjM4cOych9TJrSfy+Mo4dU4bhojZez0+ef0&#10;SYpJYgJ7aEeE9hlPvfAKkm1LanWP2ckREAfcx+DDDxPyPo9v3EQYn+faGLXVBHFcXqGIp+XW+5Yu&#10;4sffKTUaz1/Rz6EDEoP3mc/+HQBt2xEPBIBbwMTBdG2fz35BVuPtL0iR1P37XwY19JpKN67G4tlW&#10;SrqN9HxDBiWcajvWADKoJts/EvIWJect0GVzd87fb+zMMSFYcd6E9F5W4v7P3mOus2Oh7QTJnITy&#10;XgWjJHDxtWCZLHzSfogNZxZYah1Pa+LEZ2VjZcHNlWlMijZVKVfYd0yrUL04xoobxJZ9BiYr/Q2D&#10;5CMNHDelXFh2JuRER7qx8eLc5b0DDGgoRaHcQ6SG1g1a5Wn1T13M8+uFdf7c0y8whnJhrByF2Gio&#10;LHKv1UryQ1cLBWxNft1VcFh1vniYLrtW8h9dcRlsPSD7Pv2/X+IL90sgbcX1mFU2b1uNj06xhFGm&#10;tAkNJpwL0KUR2V2pumcysD4ZI/EgbtTmFQAAIABJREFUM6cf+GZ5VnPvHf9mBmMUYsVsayBQg6kT&#10;B2nbaRWm57a8iOtK/0Q5COJE45YGExcroIHF552/jvd/UIs1APVrhN/2ta/LvummTzM2WGNIkyg5&#10;fO1LX9Ld+lEU8hQ171QQBLQ1nQ+WRaEkhvAwTr2CPUe1W3A70WkCTlaf5m4vqPll1bxTzioLX++V&#10;Ze7nb15hYrEyHD7hdcUnndx2y8zPDTt3sY2seQEY1smHLqQGQpR88xFgrFgtVba7UxCzCdCK3IRL&#10;9+Sm5/mxG+7UJ+5IRzrSkbNAzgCy0uDGKCReNQIbovjWc7hGcXMijg0Lo7bQVaVH82C/uHsfh/aK&#10;yvfW26Uo6e3XWbz1CpnKP3TFFQwpI3nrrjH2HJE82fuPikF8qDlJXtf+gXzAh996DQDr163hghVp&#10;ojiQYOqiGuOL+YBhDVZtYREoIrA0Y6Ll5pJAzzAKFk6+mcB/k6ECBGk8IJklzbLmnvO6i0lg+Mlo&#10;IG587HrP/CUMkjg4+ZOlVxNxLdh/VPr3yLET2I5w5RzjEyjiJVlRU9pGaFlJ0rgQiLO95HNa0jx0&#10;CQINDvcibEVZkeOQKyr/R/vOcRwCVTm9VhuUdU6hgK0qqPF/iBgBhQeadXyBA16H9T62r2eA+MKv&#10;3mbBoqILyEk0mESdNYmqGR9jZbbtzA1kn77jZPepBmWGgkGqTsd7rOQYcV5EGRQLEBkXlP5T8336&#10;NWh8y/aXCOkgq450pCNnkZyBIqcym+bCCGPHRlZIjergxDmWwzgFsA1xvbfmDMcmtGpGq86M5j//&#10;wYOPAHBs7CLOXSk2rZ++vEC/erhvvmER16thro0QB20k3zoI1zheX7tJ18xvPyto7OHn97FvXKz4&#10;R07M4vQKodAzmTBwjfOyjJMkEzORlcaCkV3hYqNulKApiNJ4KWshOHamJSJd5mObVdqeJEWt7lYy&#10;Ntk8Ak8/I5HznhcR5pTRHDaSTHqWspu9MEhQz96XD/CVr60HwPbqtNTwPq3sadspkFNUZFsRceX2&#10;NgZfU0j7SRxdkGS9sMpl8lo2PYoiWnGi/H+SBAu63heyK1pz9s39e2K3sbL/ztjCMufORx/GAiua&#10;j3ROIXNiO00mMiEl+aZ2qlS7mdv2+ShLWhJaCxyS3bcA+LIz1AXNzaDnJSEGkIvZ3ylB9+iJnRwX&#10;htAZmKz0Nx8FaS4fy854KiJJNQHETjtjWxS1cEPLeFATr1ul2sPqPuE++Z6wcB9+ciP3RzJQv/CP&#10;Ra7WAgE3XbOBi5XNPqBtiIDDOqYnpmFax+7jz+1my0vifThyWCarytJzWLlaIqRL3jBNzc1OpYu0&#10;2+I8RaQjy3LmzD925l0ARFaUMXYaNdwyl82uAaanU+aZTTO/Cxl4dXDn0nZFGct8O9bhHHjkMckf&#10;5dgumtATP2jhKLcpPif0WslsNzY5xT333gdA0XjMjAmvLq+G+zAMcdx0ASjopNkOI/IaBhIU4wJd&#10;ksIFIJ9Pg27rMzMQ55vq7V24UxaQREG10ol8vuF4vsyZnszcPVacNTT596nOtDJTWCZkSycTCYrO&#10;HH2S2hfN24wzqaYs+HjAZXOa2XPakd4kWmByPPWEufBia5lXWJhtBzTygGKJmbp8bwU/YvOWPa9w&#10;1Y50pCMd+RETN5oHruZCPJ94NQlsG6K4lLTM0rnQJq2nAZEWdjREOHFSOZ3Rs9wqSReRzqhtNw6I&#10;tfReEB3SALwl/bh5WQkb01OMqHE0XmnbpW6svKCw0VmfJw6ICrHp4EOEynIvK++mr1zCVdf7tG+Y&#10;0Ko6NS8iP6AZ286XEkv1epvdB8XIj+fRfc4aAGamRsFJn1k6jTkQKopZ60GEpepLnKXyJBdzsiKm&#10;PLRs/pZ49QoyHufsKpfQj5A0M8llF4LqyT+jxDhuz/nzQurLfL5VnB4kPbapnDerDNt2SrCwyffg&#10;aCK5MLJEDQCMF6trhnJXMWn72DE5b1FfDzPDwpVbdZFQUianZxP1JAxT47hrPLxpjTctaUqWfJVW&#10;Q9TL9vhs6qwoupQXq1nAqyfXiOZkcM30hIlRlBqFIxdLx7Jt+cTjPrStpKR6pLSMkFzCGbSAXBRz&#10;jUIsTQcTf2eBk2FxGyujbpmEX5U32sGGxJHj2QWMFTs7bCwtbeeaODGeT/wOPatAZKtqjEnH4JyS&#10;8GkMa0KYtyMSRJal2yTUBDu5BiY3p9wcIFlFtR8jC+zEWG9nvoMMbakpbberXTRG5L1Wcnl27tyr&#10;T9mRjnSkI2eBuEbjrBLXsWWDGsItq42xZVZvOoV0FW/JPrs1Q1ln01LvUk4EYr42tsuyLplRh07I&#10;rGgt6qLl66rqWamROlfEKEryskbAOElZ0CA2fvglhzFdYZ2SrNqem8NoPmyqEbNB7KruI7dY4s3s&#10;pjT8aK2BpdtRNUetJZa76lUXMbtbkVwjXrmrLFsmrvcTR44wG2d/a9YoaAaBGDW1Ap84c3WhVCXU&#10;1SaI/KRyCfmS9mketD4dIViaZtkEHsyKbS5X1vzUjktQ0CKRUZQQWiFMQtsdT/aVLCjEiyDgx658&#10;UonXsBwRad0dG5Nk3bYzq3zmxNj9YAWS6gfIOSVifKKghh885+EVxeVcp0KgiNeMTzKwUiyHI4eE&#10;nd5dznP5GrEJ3nnHbezcLePk4ceeorhcAjEPj2jFoHwBW1GEXcoxq3X2SlaLFRUZi624CGepl1ac&#10;ZqVnNWgKkqJVI5gRW1jJlXMCK8SqCmpvhQaj9BRyBbqKimBm5dh8fiBBL8Yfw4s0y0HOxpTVBubE&#10;+dMLUi4dJI96IHwaO6xhWXI9X22VkeOSVLrxbZyKjBO/No2tsYyrtXrOiSNHqAxotRnbpd7Wl9w9&#10;QDfSJ/Uhse/k/RmWnyPk2p27hsmvk8gMb/gweXVeeZ7aikvdBAclIaF9/hpCTzNKNEbJLZdn8yfF&#10;llvq6cLomGuNNcm78vee0iCjo1qlWN8Jjke+qtV6PJtWW/YXimWY0bmgpOhwpk5+iWg13tBBervk&#10;uhUT8uRTUlnKtU7yZqT6hoWfhijYdgLz/Gnp/POXLcVVD8tkfRo/py9tZpYjk6JCDQ5IY6frDRwt&#10;ChC5pQTOYrIqYWyFbifEmVIYEsZcmWabIJkI9DO0o/Tjz5Gk4AAHXwtKTjb1Xq0CbsKot5OvbPb4&#10;MeLp2lkuHRYeqzE1NqFttIj0vpW+PvyG7Pc1tU2hWCLSD77daoJCbqe3mzDOPhl7A4Mw5f5YFjmd&#10;tN1iOcm6aJoyDQReGy8OwbGt1P3mOFjqOXV1CnKj1EGhTU5krucJLCsbyhxhxYHBpHHXc0F6TNLJ&#10;BqMGxI6GeAqtNSN8I33qWRXqdT22WGXkuHDdVi6XvEuLii4f+/cSYnPeCvDeJsUhXti+iygngzrU&#10;SSfEJkhUFz/l7hHi6wQ0rSk/jemHUCt+5qswOaLXaDBYyel50r91r069ERvQC5CX5+kq2pS0CKff&#10;kA838h2MqnDW/8/em4dJdlb3/Z+71dp7T3fPvmg02kb7NloQkhCSEBarkZCxYxZjO3jB5JfYJrZx&#10;bGKcxDZJCDYYYicBJ+DEyAKLTQYhoV1C+64ZzUzPTPf0TO9de9Xdfn+c8763ejRiSYKTyVPneWBK&#10;1VW37n3ve9/3e875nu+JlhgdUV2uOKRhuoKaTbM0jN0m3DYFXRz7/A5RooqyGkqJ8kMEqpseztYo&#10;axYs9h1a6grR1MBzY460LM9TPYzAcN6qKyw3pTRsbUnOpb/dpoiSDgc9SLXx7pBD0ZdzMGt6GidE&#10;o9otubNkP+uN5QiPvqjjI+PRPNqmkJNz6PdzBKoOOpwPIJAFqBnooh6kBHq9YadFf16+12g1GBiT&#10;RFlTa7bCqKVcTOg4rk2MhHFKXV/33MCe9axnJ4T5gd2hxYKulLSbdouEZRSQofXCOcoPFpmdlB1z&#10;vgmFM4XP1OqUQIuAA1VU9KZqDKsep5N3WGnJLtSMOzbVbIKZabvJUFF2plwcC48JiNwciWcaLKoy&#10;JD5NkyOnScvAiwC7uRW13XUuDcgpdAiDhGWzVNcqIg4IFNXlqTVXSMyOWSxgihLrIaCJBIOW2m0v&#10;87ESz0ZP40arKyquO3gSQqo7ZSckTpRL5Hs2+JrTa4uSpEtl0s9E3NyMb+P82Nnux1g31+qYotzl&#10;5eWsm4kHril6dlyoyfg1tEYwzfevKjvU7vD4vo/naUDaVXmXOO0av8TWenq+yxvecB0AdRWMWymf&#10;wje/o0qKURP0WH7YIG7Ij1SX9gNQ6sszMS5jPTy+hrE1kmQZ6evDr0vx/PKifKfj9zGrDVMP7qlR&#10;dAVButWUfmXRVw1KK4SwJO5Y/2iBczbL/F5THjTis+w7Kqhn/3KVcE7nQ1SgkqhzHbagKQN0qrYk&#10;27FhA8GgIP+H981SH5QWUNVqxarannOmCE26ixGezvtkfCOp8ttKzSp+otI8kczjxGtSHpLjPvrk&#10;46woGh3cOMz67fL8blKP48jBl9kwIvMwH3usHBEPaiCXUBVQSLMkL9xi2d7jRqtIuU8Q5D33PkJx&#10;UFzmypKiv0I/ifGKPM+GT5qRg6uTu4esetaznp0Q5ps4RmBiFQnHpLoz8qZp8d1QHejJmXkCDcBT&#10;ytFqajsTzwNfdtBlbZ6YL7iU8pp+dsFRpOKlDoHGakx4phU1adVUjcCNydniQR9XU7PaBIR25BLq&#10;+bjUsoPEIWj3FCdUdBclpBrfCuM29CvZcbhIWhXfunZ4EoCyn6OvKAOx7MaEhhzXSggGtbupqRjT&#10;9DmANzBAaj67vAja+cTXgHY+5+ApZYI4xdEAMFGDUJGcX5K/+75PqKzeNJ/LUE0YWtncblb5P4y9&#10;+u/Nzs5mTS29jJzZbtYY0Vbxi5PSkHY4cPjTP/0mADt37mT3XkE7CwsLVJpyjHZoJqXfVVOYXbPn&#10;Ofz8z0ncy/A8X67BN+8VFj2Vo5Ye0e+ktOYliHyKBvsvuvhczrn8agBOOm2E9coeLoKKB2VX+/hB&#10;eOElmd/fuK1JZUWQ3PRMjeExRVZG3iVssO4k8SJuuv583nW1ILbNA6Cd23n8OUnu/I/vvMjX75VO&#10;TQNrtxEbhnrLZ63KJP3qL0pfzE3rLdjis7cd4TOf/Vv5j8ESJ58kscA//pj001znZF7REcCIMG+k&#10;i5qgF1dtguHsfvQPE+66924AhnMxH3z3uwC48nxBcUdmZzltXD0roKlxyZLrWoWnloZWdWWwr1VG&#10;n/dO7qOs9b5zRzW+RUys8S98z1I7QsenlWisMdB3bRw3zVQDX40VG8am5U6bt990IwB1t8Bt39Wm&#10;iSsV6NOAck5OphHHxI7qPyVtWia1WCgQ9WuQWUO1aS5HmNjon200mZLS0VvQNloxuaKFuyNOjsg0&#10;LqVlA9mOBj791CMwPJewabOPuSSl3pQFZ1gXl8vOPocDB8WVPXrwIMV1crPi8gBxaDg/5sHMNLjj&#10;Tmz7YuT6+0QaB3A1S+nFIQUlROW8FNc1KbyQUN28aksWzsgt4RU0UxQE2e+Foe3oa7vfHkP9+rFY&#10;mn5fN/DIkSPZOQLtRpZcyOu4Bso4r9VqPPDAAwBMTU1RU7LWcj2iEevCpBphBF62WMWJ1f1O05gN&#10;ptOH2oYBcGNxpZLYJ9UEUM5pMjEugffLzpPSnp+4/ip2niMH6C5tDjtZYYGqALFzM5y6WTapk9b8&#10;NN+963EA5ma/R0eziL6etxeFzLzwPACla8fZMiCL1QAhgwMa8jhZVsZHnywTz4sr1WCIdtXw0BoU&#10;RrT7siYZh4u2JQWN5QWCtbJCO26EF4vb2q/3wktABVcJAMPZ9wFPHy2tSqJYzMrN8skAcU1Wro6X&#10;pxRLINzM8PXD46s6NpsQS1jPOid3TLI7BL3dFIFQf696ZDLL2Jpns9BP2Mn6MsR6RqGbI3BlAHpu&#10;YM961rMTwn5AbeCxbGvZ0dZOyK7QXmxz7lkapCvCN1+QnavptWxnwlADlbQ92m3DLSmCm1XBdrSl&#10;eEfdPY+IwDVyEiGBorA4iS1XA9MctJxnrF+W71K1QqrCam0c2kqJKCjU6SOPp4gsihoUFXJXDh9h&#10;7bDsPddcuAuA158/wa1fkR36pen95JUfE4cpVW1hZCgXo+vXW8SxcGTaIsHBiTGMHEdDg7uNVsW2&#10;JPMKXlanFXdItCbQV+pDPQxJm7rT+h6rVFf19yyy6sbcPy5LuzRM4BUiqHNzc6uQFXqvcqNDzEwJ&#10;Q31IU+9HpybZsE6QysGDB63Ui+uX8ZVjl+RUqC+XQ1koJHGYISvjQpPt5n4AA+rSpOUSK9OTADh9&#10;Ta697hIAfu3n3wjAwEDW4v5oFV7eLed+aM9eCsq0P3WncJWGTulHm8VwyXklhsvSeHdhIeab94kw&#10;o6NIsFh0cJWuMJyLKKINXGngaCn9tjH57FuvPZfFqjwL3/nebuaUx1by+xkpyethRSc+YCogRweK&#10;FAP1MjoNOjVxUVvq7w37VfLKRWw0XYYUGgWA6lpaSuFKE2a0WGOlXiRCqzhaAe1YfnFFPxs1tbAF&#10;qM7CaUJFJN+XuZ0KtugAsXlcAzgiXjh9pQJtpW4MD4mrW3c8Qi0ydQtFEo3zJG6A4Rv1kFXPetaz&#10;E8J8QxjMVAHIOIDHBtqNLLHKcjSWFjj0gkQM605AsmBq6Rp4K7LSb9KmlhecvQsn1eU9109bkdGB&#10;w0fYN3lAjqsyH0N9eU7eJEzogULAgNIfwjjhwIxQJSanJb1am18i1bRtZXGS4THZ/rZs3szAGjnG&#10;WmVS59oJS9OyvB86WmdZpfaaYY1rL5ZA65uulEDlZuCK80TvPVgzyENPSDq8VVnkNKVubN4sTOvx&#10;tevssj+3sJbpaemQs7CwQKpILh8KSuvLe2zZKOe1ZcM4BZVOiTotk93n0JIcbP98larWS9Fq2WA9&#10;vm/pEUl3k7b/w7a0tGSRlQOWapHL5egoQmwpGj399NO58gpBOrt37+bFPaJ6keLjq4a3rSWl6zqT&#10;BEdpJjnPsUhDyz8pBpBPZazz+TJNV8Zv28YJ3vomQVS6mZMAdz4g8+lLX7uTI0ckVjg/PQsVSalv&#10;3SHxppMv2s6uSy8E4LoLNnDaKXKMt7ztSh55QWK1LZW7dtOUIU2SuHHHNv90/Bg0puoroXPnyfCP&#10;3ins8mdf3suiklvbrQaVljxnSs6nnkCiqKhVW6AyfRCAoC/Pho0Se1un6G+QAtWaeDW//su/z1RV&#10;xm9lvoLjKPXGkedidN3p1NoC31aaPiuOxGcHy0P83D/5rwCMKAl2qBxT1Nhzv9vgL//sg3KdEfQP&#10;ymGvesMvyPm2Q9vfs9w/TJCXga81Y7x+QZNFZaq32o4tMnVd37aMj9OsdtKPjGRH92LVDbi6imtN&#10;wL2h3Ijxcj9FLSw+PHUYVwe64MVs7ZcB+bl3SHbi8pO7gtCgxQFwz1MDfEcxfGVRMiQTo4P8fz9/&#10;tvyGm5WMpMBTBwWWf+MuyR49u2cfnaYsVkMDfZyms+jU11/CGbImoHOTIrB/WiDuU89v5iv3fx2A&#10;9YNl3vCarQBs6vqtXdIImm1njfP4ozJj+qjx3uvfJNd0gfw9K/cGlxEeflkmzl994Q4WdKz6tZPC&#10;tpO2cNVrxdW8dGcG6x3A5BT/6ttyp6ocoDo1o4PW1f42CCwtPQwzV+jHbsf4fce6gc1m07poDlhX&#10;td1u07dWxj2syOLw3ve+m2uvke/NzJzKZ/5CpGXufvhJYnWjw9REalOrF0aS4AaymOUDzwacdY9i&#10;GajMyUPcn3isG5eH4YJzd9oFxizve6bg9m/dDcA37nqY0oBkLL2kSKutTPOjsrjsu/NR9h+Qje7c&#10;HR9grU6qXRfCxi3y4yuHZP42Wg0Ker/bjZQkMj5YwYxMVmjhwxZ1pa593XkkGig/cmiBkiu/vU72&#10;T3JgS5ycuM3g6KAOSUSiyaQljboM9mMZ44sz81QjWRwHxycINVxeacg4NnyXgyqNlBs9CZTpv5IE&#10;lDaJ5NLikrjxHSelviigZChXp6QJDo/sGciNyyYedxyrnT99ZBnXk3McW7+V2RV5XVH/szS+BRvL&#10;8FzLL0yTxFbo99zAnvWsZyeE+ZEGtUNFVrFLJuLZjbLSrPZsTKGduzjDVWfL0nrDrhHufViKUftK&#10;OT7yHuFnqOIKKy34xrcEJVSbCTe+Q+D1mgE4tFe+d8pJgpo+9MtnM6g/++DT8NxTwkMZXTPOW28Q&#10;F2znu6UI9j2/+QJ9Wgy8YXCE99wirkUawHdlM2DvU+KWbR4e49pLBcus37CGySVhBt/x91/l0x//&#10;AgDvv0XO+5zN8Nd/K67Jt/e9hKPtwt9w/nbeoYjqvicF0T382OOkSlQ59exzed158tp56/V88dZb&#10;ATis7uv7fuZmtioKuH83HDmiWyEJZ54vY1ksysVXq1Vx/wDKJUtXoNPB08B6znC2fgRZ8f9p87r3&#10;z1ciq/n5eUZHRfFwJXVtrV2SJNRUQHGj1oR5nvB0APr7xVWUY6Z46j76WigepY6tMHACD19RSxy1&#10;bBrdCdVdDnJsnhD3phGHLM5JOOKmm37ZsjvMDn3bN+/kkWelgD23ZgvLhiDklRjbIvOz0hG8W3Da&#10;PPeSoI/HnjzMG14rKKwFvOFG6QfwwJ98Rk4h308cy7GazbJtkd6sw9NPPw3Ay4ooXvP2a+z5/Nwt&#10;m1heEmz/1alHKOZlgA8flHm2ffNApnLuRrQbgrOGhkZsssEEt6kntkj4ykuvZcflVwLw3KHnyQ8K&#10;Ios9gYfFgS388R9/Vr5XrkPOZChSGqaouagJM7dNaVTuVcGrs6hrwqib9S+Y194Edb+PRM/LGRqy&#10;cjwzDYcwkIfACDqGTgCBhns6kUXlHimxivL1kFXPetazE8KM7HmXRAxZgL37k6lrJWJSTTH2eTkG&#10;DFevBUUVPTt5wzq2qxa6p8vtP//nf44/IM73XLXFtx6RFbUVpYzobnvV9RKnKnnwudsk6P7c049R&#10;UR85yBepI7VgN90gkO11b3g9Tz0k8Y5LLzyNCd0cP/3AYT53620ADOclbjHil5mfFB/8A+86lZ+4&#10;7mIA9r74LIH2ojOV/lEcUFO993q9jqsktXN2bMDXwTr8gkhXzLz0DPtUVeCxB+9m/W9/GICLzobb&#10;vyKjeObpgjhG++F5+Shf/OJt1GqZENzdD2rMRGu+2u02DOtAFgqZuoTv4ym1o6Nj/n/CjiXPu65r&#10;O8ukbmoDM24hsPNrSikM3/72dykXZbc/dGie+++/Xz/xwyttu2kWz8yrMHsBaCtNJPV91gwLeijk&#10;M3qDYc0sVOrMVmSChn0jUNDKhHrMXN2gWDnucJqjOicI56FHHuHa174VECrAJVeIRzD2efmt2YUW&#10;gab8c/kJTKtF34WDRyT2+fW7hBCbbt/JBeeoNArwjrddBUB1fje3f/FzAKwdF7qDA9SUyeJ5Dq7G&#10;MGu1BrGyQfMmiOfm7QP8Sx94D3n1cG5gm+kzZONfCwl84Uty7dNHj0JFb2zfOJlWekYE9zS25DpN&#10;i3Z8svWirg2D684aiE3fxiiTdHZ94q4eoSANclc1gNUAuZsmuE5PdaFnPevZCWR+emzHDqdbs8gh&#10;W8+yYFanJVtUgEfRcDtDGO+XnWXbuo2m2oZHHpd4UVrymVOdnEU6lIfEZ00iqOS0FkxjOS3gzqcE&#10;tVQWj7JxncSpKrU6337iQQCuvUGyjJvOy3HHXRL3GRkbt2e7++W9FMqyI5XLgqzmjyxy9wOyg9/y&#10;rlPZoTUIbuowraU1tRXJAvnusG38W2s28VUdYdeFmxnUjefqy84H4Gd+6lq7KTw7HbNVFZJDYHRE&#10;fmTLyRIfGwCOSOiDlZUK/aplFMcxk4cEdTSmBBnEhUHyY7IlRp5HbOJXvmvjOlH0DxGsUkvTVaWB&#10;RgTCXHs+n2dF0V+aSzGdS+I4pqRk0E4kMZCHHnqI2SOH7LFWtL7S6xvlRzHLQfVMjAMiQz5OI4Yn&#10;ZO64bqb3eFhLWBeXl2npAbxcwSp5UK3bTitDY4I4yuEybkPuVa1SWdVywYTLOolBHD6RQYjegFUQ&#10;CB1opjIn731cdKJad3yX4ZPeCcDJ/XDaWrmOt9x4Nc9otrpcMNLLIr4BokmWLymCqXUIEyNRrJap&#10;GjM+kZFfAVZrhkifxomSHHjFCakVNa47McRRHSzfkFWdyHohpTSmT6dfXy6LWXUczX66A6B1v6Qh&#10;qZGCdlxWt3JGumzbTLJjUbvnpHhKILWFzMcrT027XEIcaUYJ4Ohdb7cTlg0HIZX6NQA3FxBZaWX5&#10;gYXZOQa3S+7YDUrUNdXaakX098kN1NIgqsDwgKxcUW2RVlUAa85zGdYF0ToLEdSWZaJv3OCxqFC/&#10;Um2ydqOkUKf2Ssq56PuMDMvka0VQMDcejwFVjFyjblfRgUjlZCIcSppUCBxY0N/4xl13A7DSaFPo&#10;l4dsrtpgbKME/6fnK+yflDT68FoN2JIFpl3XtQ+p7/tZkFkDsrVOh3ZNB7jPTDE5gOEd/YNLxKTZ&#10;hDFaiVZbta+PhXnToVSY5wBxo05+SM5/SItgD+9+nsdmdGwmJujTOdD8Uc/H1jdnQoCuJjvi1LH9&#10;ZKvLsF55QOvV2ztlx0msUc342WYF9OGnkHVaqS7JY55zmgwrZ/DkLRttoXMETE/KoutZKljWUitO&#10;Utu01fNheEJ4Cokv8/i+R18i/9/vAuD33n+13WwvP+8UfuWX/jEAbWXTt5oRpUHd0d1MRgXPJzbK&#10;o13Pqyl+uO/JiOlF2STWDCSU+7T3gNJBZqstGnMq1dJsQU0m+JH2JHk9Ty/WhI4bEETy/XwakNdn&#10;IZ/L6hbR1u9Sz2kesrgrI+NiJ+zxXD/PwTWcKrK53nMDe9aznp0Q5geJkYjVN5Jjt2jTysKxjOKO&#10;po4Tr0BN/9yO4IhSbZ+fOcSCduu7ZJegm7O/vZ15rQF0Qoedp4lQX7URMj0jyCeZlt1h28k+b75A&#10;aq+eSF2eeUIkP046+WSuvfAzZiWrAAAgAElEQVQKIOsF2NgDE77sNq0KqMdH4gZU1V01KM7L9xNp&#10;3V2lCZhNyi9SKGrAX3lpyxF0TNcSL8+Kwr4vPbift1wqyGnD2RKgf/Srd3DoOUkIjExsIB3VGrP5&#10;FWYrggpnl2Vnq7XgFCUnnrXzTJ555hkA+osFzjhZxiQsytZ//9Mv0jTIqljIZI07ddra8aT0D4ms&#10;HIfUiOB5r9zpRkZG2D8rxMg0TS1BlDiWZAHgqPDg0NAQJ20V5vbg4CDPvvCSfPZH2D4Tq9ORlUa2&#10;gEA10ZuNlJUVGfeX985yxpbxVT+xff0ogypcPzv1Mt4GQU4jExto6VytHxHktVQ/ypbtcl8uP/8s&#10;iyJcYP+LghBLnkyoo40lcipP5PlRJiQXg6NVCIUBce+nFx2+fZfMgWvO2sFrzxeN9f4A3vTGGwDV&#10;5wf6+jPdezcoUFWPIyj0Exv5ccPl8CWpAPBHn/hjOioYOfnMM4xp49dQKT+dfJ5DizLPxjefRmlA&#10;IGi7FRC2ZLRcXRecJMAzCiJJaNo1SLLDqI0YSWLaYDrzJO0ul4LMDUyNiKRvG+XkXIfYMcoaqZVT&#10;7yGrnvWsZyeE+SZYljP6dl3ie6u6vjouqSKrRYUfmzeuIadaOzHgqFjYE1P7+caj8vr6SySt+7Hf&#10;vpn7hdtJpQGvFVDC/gp89A8EWT35mGgEXX7BxVxzpexSV+66nj27ha6wbauDhqx4WYPUD9x7vxV5&#10;q1XhZN1ZhscmeO45EXrbcLLQFai3bUtyL58FGkvlQab2y2eff1GIoLvO3M5b3nYOAI2ntnLXfd8G&#10;4M4nXuIyRVanqSDZrHMzZymKO/ucUdZrQGNv5QL+7b8V+sTROUkCPPpEm9ddKlver773PI7WzgMg&#10;cEHFI/iaase9MDXCdFs7hvhdssatxOpkpccyM3/MZmv/utrmmB1vbGwM56VF+76VqS0USBSRVbWD&#10;z2XnnMPv/JYihxT+2W9KDdrk0WV+WIsd1+owmVFopuDkZCDDeouVqtANnnz8CS4783ogqw08//St&#10;/OQNrwXgb+54gINzkmRZqi+Q13jORL9cw45TNvLGKy8C4PLzxiwCf/r5Bb7yxa/JtTXkvpaCIp6K&#10;RPpBG9MsutOGOaXhtDUG5AcT1FVo8nP/+Uucu/XXABiccGxn9VIhZ69xRaFV4ga2Kw45n0hLcwzC&#10;jNwsfvXY04/glYQWs2PLqeQ05jyvGm71MKZ/VGK1btGnqg0qas0mOU9QqplmEQ6eox2XXM/GprvT&#10;dDlNNNRpgZFpTkKLg73EJdWEgGkEEhDQ1r+7aWJ7b8ZgG6n4BrIZdrrfpcEuZgTZsy40ieK9qpPy&#10;iLLEmzFEg/L4L1eO8Lf3S9DwwFFpvXTzW17PGeLlUAWe1VF95NkYb60M1MGmTNRf/egX+c1f+ykA&#10;ztoAO85WDgnwoHhb/P09wgT+3qE9rCnKwlaPMkXE5eUG4Yw86EvaFslpdtii2bd6G+YUywfFPnJa&#10;R3XgoCycM7XtrNW6pzPOHeSJveLO3vXI/Wy+81wALtolUP7s8wasG90GbtdF+Y477qaid3NmWlbX&#10;pdu/SqPxOgCueu0wm7sW+0OqIjl5QF6EYZd6metmPCvHwdEFOo3+YRcrE+zsbvFlXo+OjmZZSshq&#10;GYktJ8gE3desWcOGNdkx1quS6I+yWKV4NgNl3LLIgZaK4LUjyOv4PPfUk9z9LRmzn71Fxr+8vsiv&#10;/fRVAGzaspnvPig37qUX95HXzeCM7bIx3Xj9hew6W/z3PFDXe1WbrbNljeielxO5V1OLC7R0k4k6&#10;8zjI3CnloanCih1t7VYYWEsay8K2+7kH+PKXRD317W+/gbVmfLIiEtv2rNHs4GrSJyIlUikiIyjZ&#10;JssMvv2n3kI9EdduZXqFUBeCMV8m37qRfjra8u2lgzPU1CUk108nMBUSWkFARKjqwL4b0zByM04m&#10;4Bdo5W8h9iDSO5R0LCByXZdYi9VdfXLS0AF1L5M41xVU9wi0jV3PDexZz3p2QphPYuqA9B83AlfW&#10;SC/NEZnK9yS07mEwLnIG+5cX+Iu/uROAerPOQqrBw8EhFhdl63n0aUEq9z3xBTZtFTnZehhRqcvq&#10;fHRhxcqHjK2VAGjSP8y/+LMvAbBubNTKnQ4ODvLcbqnl8guChLyxdVZE7BN/9WUGbxfYOuUnDO4Q&#10;BBTrdlObX+RoR3aQP/yT7xJqsLdTq7B2WKgFj7woaejJP7yLZEB2nvb6MaYPC2Rev+My/u4uQXV/&#10;dZtwtjZs3sS4SckfPsySKi0UCjmiUHb5oQkJnK40atz6re8A8PcPFhkZkOvIBR6HjogLtdiRe9Kg&#10;SE5T+kkUEjV0x/N98urqpB15L058q5zh0s0uT+SeApH6bikBwaqIfNeeZb53PMDmuKQ2N559x7zq&#10;7yviav7eIZJmlkB7cYW4LFtwn8r9HJo7zCPiedNXhvkllSJO86DziMRUD4LBCakTERsxRhIaxiPQ&#10;k/CATkvmUxRFFAI5xsuHF/jOIyI1fMlVwpxfu8GzaOANrzmJN75GQhZhCloSyLqhbFgMel5aSimV&#10;ZRyuvXYzr7nufQDc+m1BBn/6F5+hoDWblerSKvSXKwsa8jX6nfMSKhooXz+4jk9/5q8BOO2sXWxc&#10;J9C+rvfi6Bz0yzSjXq1RNq51vY5jhCu76nrNnfpXH3kPs8oFG89hx8x8tgkcUBj2x5+6h3vueVT+&#10;o1CGpuFdaA0xCa7p7+dFtplum4zC4ppGxAmk+q6TxpnQpONb2RfjXnYibGfeOPJIdJ4FjkMh6Kku&#10;9KxnPTuBzE80lX9Ed5L8eD8sa0fgVodAGxaE7WXbrjdMNELpjHJIGd85Cvi+thZvpAwm4t8nTa1f&#10;ykU8OSURpdTJ2pQnhREM4XXBtMMmwC0Ioni5Kv8NwGxCMiQ1dh3HsHpdWqa+sTRARWNhncgl6nSz&#10;76FveBux+sLVDiRKvnQLA8yavg0qb3wodolWVDa2NkfRkV2u0vYBia+UlGS4WElYrEisJXEKUJRY&#10;VsONSDXmdNQ0vSgOYFDCIhEHTMtyJwVFAYWi/Fay0sDRGEc+CIgMXdv1QIUMY61wb3stIlPGBQRo&#10;UIWEWNmbTdU5SHEY1NdOd0KFrt2rmyVsNc1c/JyhQ7rUDWRQcF4u+bbbUeS2qa8IjaG4ZoTmnAQ3&#10;2wVNsU83+aXf+CMA+oqjpLGcT6OVo1CSuGLelffiuEVqONiBBwVFxGGLwKADve+FPIRVYV33lQao&#10;t2TMSqOb+dYeGcsZTXpcfcUl/MQbBPGuKWQqEPkISkprMe/VI9AwC+Vhh7ZxOLL+KpTyKpZXnWFJ&#10;he/6+idsLV4bWFH1vAHtAjEz+QTlgjxPK/WIie0i6fG7//qTrHSEFPqm10tNbXkcFvVgQ4UiJR3f&#10;fsdnx7igwkWtOx1am93CVhM2F7PrCfQYqd63AFivc2d9YRSno/OkHWGubkw9h7mXnqE8LNfgpC6q&#10;MchyO+sEX6vLi5ZTwNNYmuu7JBr+Tx2H0NCCdPKkzhB5Ve9r79vHpjMlVjj10r00O6aqRH/APAcL&#10;jQqEBtDlCDwZ1Fzep+MZCQcjGReQ6IMQpi6OhrdTckSxFuA6cjURdTrqXq7KMnZ10+n2PJIfusWU&#10;i1mTKrmMRXxcc6Rs5bj2Km9n52PaiAV2oe36K6lpD0RKomzi1HFA9cRT0y7FSawuO07AqjyK/kZd&#10;VVRxUtvz3fcTfA0Wxym0WkYIW1yeuN9fpezq2kcktUHM2L7TZd3/0VWxYM7Kg66Fy6Wb1mXi5+YQ&#10;aydGibWzjJ/rw/FkYYvjBNT96xvQc0lC2rr5uWFIbUHVPUvrMYSbVHs7BW6BjqPXEzWINCwQual1&#10;44xGewCs1Rb11dCjpeM+XY2hJcf77pOycE4u3MdzL0tw/OKdJ3HGZtkk1g9C3zHzoeVi50hCV1YO&#10;W5nDomY6h8fGCXXjmZqv8/DL2WdfmJIFJta/D430U9KNeWmmgq9t45aqCzyo3L3BTXI9+RyosCzF&#10;vlE8nSe+62MiBM/rb9Va2Mx5pboA2jchH0G1osJ3HTmYU3bZrdn1xaMVnNBkGXOk2jy2rurA5HK4&#10;qo2fCzz26veiGhTVZY51AUqcPOg8TJ3Qzu/EcYmtWoJeUOTSbutNHFpDvSIX1F8sEDgSHum5gT3r&#10;Wc9OCPPN/uuYekPHgWHZYYJmgqt8k067SWhCaIZc5Xr2i7Hj2z5vDfL4gXEzDKW2jm/q2bqR1atZ&#10;8sOuozFG5ib0Exvw+/FZl4ywRSVZLRgkVv7ZSbPPePY9F0f3CDddDQNNhUBkGrB5Dm39vShKiA2L&#10;OF+iUNTAu+pop/GC8dIlwJ7aZD6+3oOgq/D4FT0hkXvyfRXd09RSEGKync58Z9u29VYEziEhpyJu&#10;7WZkST+p3tfKwoIdm9H1I6C66XEY06hrnZpJb5cLtoVgHMW2yaVTLPKef/JFAIp6rJG1G3lhr/Cl&#10;ckMTlIYk/x+1Y/IjkswwQoAHDs9xRKsnHnjgAdYPypgN5lKStnzGtLvveAWZ44DnB7TU+2h3Igp9&#10;4r7UFH0c2L2X3JigoW8+8AyPvSxoKkzh6KzwrObnNe4Suyyp5NLwmi2QU9G+xUXueEB0/7/3gohT&#10;VmtLDPfL9Uzum8ZxdA50HBb3ClWi+l9ul9+K5okTQSSVykEGS3Lzy+RI9IFp6hzxymtIVB5n35EV&#10;Em0yS6GAv0Z7E6oED+VhG/JYrM/xBx+XRqvL84eItCQkdozznNiJljjgfj9sFHUsoi4NlKhW5B6u&#10;KeUYycv49pBVz3rWsxPCfOMmGkGyRquBq6t3UqkQayTRdxzbx82oEZCSISA/kDbfSM1Wxcjumu66&#10;uCb8gpu4ll3rHmeHR4/yQ5vWRUU+WWvp/91mZHPSFHtu3edukFXi2JiWQ5bGdey/2FiDIKAMYlp5&#10;D+2ZRsnH153WT2NibcKWEpKoZEdqdGy6xlfOI7Dvo2xpA9jiY8/9OCg37fp39Z8de+6GLmAinJvW&#10;QbGg1QRhRKDU7Xa9YSUaItuZJGXjdgkK33zzTeS1l+Jtt97H5KQEQuqa6HEdj0DrUZuJa8IgdFyH&#10;+78ndISikmTLBxdByY6RW8DJy24f1pcJFJ75BQ365vO4OqZz9YpFPU7UIm961WmTvaBcpqloqlDI&#10;4bgSW2p2QgK93yVNrAycMkw70kYJywnTc8pkTsjqO/Na3eq6FkEuNVM6pqlf3xhL6iYsHBGUl6xU&#10;mR/SbslhnsFRSQ4EaUCs57Z/SQan3YlwNcCYOMM0OjJPgk5CXuWDq015r1VrkOsTVJgE/bijMk7l&#10;wWGqGjuKtHOykyuRmm7pvsfjewQBxa0aoTLXnYJpu5JYD8pJ3S5ajGPjV1mnlVj+B4SdBnGklSZp&#10;zFk7RV7Jt4+2qeSozFNaK4MQtur4HVUFLZbwlD471c74EqtmvSFuOA6JdiBpGTq949mH1EkzQLjK&#10;HTlWW8tcR/rqC5CDTVIC0fG1bv63mFlKQkgto0T+SVyylJqLY4KGXfm1LKHgWXdPxiEDt5FZaFOT&#10;+UopluXGOO2Qlnk/hFTd76iVlQ9Z9xOyxSrFti5S2TBZXLqlObrs+/Lhu/xah+x2m5EZzMP2LTJ3&#10;nnx5hdh0pHGLkJPrKBoBtMERTj1VeHfXX+NYyZU9e7bbhXhvJJPf82MKuvmFYUCk7O92J2Zwoxwj&#10;p0JP7TAiv07TtK5nW77RaNPwNSpuFUzz5MrKji6WSDQrRxqS103CNAqtdlIaNdNOLCCnYY5W2JQa&#10;H2DFLMQdn2BI1G9pNkFLb3A86dUOkDNcsiSjndcb1FWZlOIoad5seqbrywB+n1ZjlFxWprW0ySdb&#10;BKuaos0V7G7i9w1YCZlOu0GfFv7XtE1ZWu/QtOCgI3VBQLXRyUp6TDY759lIernkU18WF7dvdISc&#10;JnJM7f0rZlOapavN5m319DwPX/vdh/OHKZocHm1ec4mUOfXcwJ71rGcnhPmtlqx+5aKs6ENDJS67&#10;WBQw4zWHWZmUNO/ckRnm9ktgrX9cYFnLA0cxeSfpYIPPrp9FlK2AnYuTdBGBjK1Ktx9/7Uy+D1oS&#10;18d0RHT5kdzHH8UMSEjBS195nsejAyRk7q5l7Hqv8iWHzIXV7ja0lqiuaLC5XrNf3rbjTLaeJMXZ&#10;Slti7wN3Zmj12HMxv2M2sWNEFY9n3Vqxq7L4idEE8QhMQkD/5AGv2SU8oRcmv0OtbRIyZQv7QkUR&#10;7TDhwCGRVrnv0YvYoL3xjs5OUamJO9Zpy7U7UR5X5VdyjkeilIgkiVmZ12pQZcvTbltJUK/cT2Ro&#10;OMUinsqzOOqeRmFITQvbcV1831AtIpqGm6BdiYKNW7vua44oML0Ag2wMDZcjaRLWFA2lZNkrL5eF&#10;TQz1JAyxpK2hka6KYYfYnJvWzJHENLR+FidHsG6jvp2SU6+nuajHL7rQkvGLXI8oVCW+KKWqcjHk&#10;TV96l5wmCRzHpd2RMcvl83QMTDIcp0YNfLn2er1jOZm11M16xWvnGki6plcXi2+VS2jGLiFwTTKp&#10;RUEJdAOlHBecJ5yrHrLqWc96dkKYn7YlhVpE/NDxss/158vOM3bmSSy8KEHQxx96mMeeF/mUlVBb&#10;xscFUl0N606HltbaCbnQMLNlFU4dCJ1Xdi5ZnULPUNHqVfTVoZV8X+NicfRjA1Ym3hYkrgWNFrA4&#10;jkVQsQOx2WEd15JJLWpy3C5SaDchFNA6zJzGKJLmMiUtUhvtz7N9q7D3L7l8FxvkttBSYPGf7mvZ&#10;AKTbfWwnSx93M9WPZwnHH74sYRATqfKDnw/wTFtv8/0UXqfaP//9qw+ytCLXWSiWaNVlh67b6HjE&#10;y8+LDvlf/MXnbS/AuSOzNBs6PrYrb4SG5sjnShR9w953aWk8Oqeyz51OB/PhQqFAXdPsTs4jUXlg&#10;IylE2MrYpPk8gdJB8n6OZl4+myhbPmy0szbKnkekMiqEHYwGTF7r/dpxlPU5xLV0D9d1rQy1kfZJ&#10;XI9EaQFpp5axs3NONsFUIiZfKODrM1Qs9DF/SGgXtFo0VU0EHWevPEJs9fkLmQZ1XyljsRpFhDii&#10;oxQNGk3QfoSdQhFUJSOvHdbbrRbFNfJbrcgjHZdqjuLwkA3yd6zWedKlgu3SHSh1uqg+AGncIlQx&#10;++JwnjQWVLhp/QSbtB7SHwjkw8t6nMb8FHrZnJaDQemOxYVrd/HUaTsA+MyXvysX4BeJHC16djq0&#10;DAx0Y0j0KbLqgMlxuVVp2u26ZUvU6ofm+wNARwPwQQJe8uNZrUxWz40dXhGc7nar3BTHyFu4CYld&#10;kLoXj+N8z0ktjPYXpVxknCZnb5Oi8UvOPoPzz5cSprFi1mr+EWUQ55Mm/iq30ox7l/Z1VwLmB+Uh&#10;0mP+NWYaVPj5jMdv3EQngdO3yOuhkse06jTlCwGtqkoRmYdtZIJqRU5+anpaakIA/IA+lT7JDZgH&#10;JKHd0oxvGOKpS5I4DjSVB6UBcSeNSfU9b6gfVL02399H2NYFKFGlS9cDzV7GcURzSQPWjps1OlBy&#10;WjEIiHVh9F2Plp5vUq9ilNHy2qMtjhskmoRK08QuTDFJJpWjlRSB59mFrRV2SHQu9/tlQk0wmAYY&#10;Ttig3pD34kKRdROStV9Y6lAsyfdWlOc2VICFJW0O2nFJTLKjOIQVIzMbaRDYwuooTewNHRwepFaR&#10;53hAJWTmwrotZE4rK3aCNB0XzIKnzW3pSoylYMMYq4M1ulhFHbsRrls3wLKGCDaMn7pKlbVnPetZ&#10;z/6vN7+UM4W9sioO+5Et3uwDdQ5hzQic/lphtl9yibTBuut7bf7+rjsAeOrwPorqKnkj6/ALshu0&#10;VFKx5aTZDm/7JyH0B/fYNTPFrqNxbN0BPC9L0XbV+KXKS0o60lbrWHNepc6wG5Kb3a/73+7vxRok&#10;TQsDdpeKdBeLOq0s8JyDQklGsFhwWdHKUldT937BIdFUdtRu2ZSwk/MY0cLGk5RtfNMVr+N1524F&#10;YPNAdt5NbO0wY/qdYlLHs6Fun1TT0g4hdh9zDU/Lz/hdXcmC7lh8d0zejIJn35F/HX1db2iSpuQx&#10;p5vrdVdfzpP/+R55f3gdVDVYXpAZVcwVqZqOnf15SiPCO2osLtCvUp5Lqq7aWmowsVFQfbsFy1p1&#10;PzgxTqTXn4SmqjrB7VMOVGWRnCGXdWrkzCXrPR4aLLOiPKLm4iJDmwUWJq5HRbsS9W/SIHZ9gX6l&#10;ArSqTcpK2Ogf62dmRpJQeU+ej7hVI9CU/8jIEIsLkt73fd/O1U6zo38fYXFFXdWwybq1kmmYObif&#10;rVvE16+o3FJ/uY+kLOe+vHyYxaX9AKxdt5awrVJBsYxDc2aJYaVdOE7IoikerDZte3hP24zFi/NE&#10;NUGV5aEhqRIA0sYKeeVU1RZmAMgND9Ay99J3rHowcScrXLTzsJuT2FXxTUb1MXMrV8yRKpJs1hYY&#10;7JfxO/XkTRa595BVz3rWsxPCfLOzB4oM8nFokVWRTKc8F2Mr7tfoYnnT5Xl+4rI3A/DwvhX+9nER&#10;lXvw+f3UVMvCDTQ6FkagMhMjE2MWtVSrVTpVXfWNj+vnMjJawYfAUAbRPtPYvm6EoUUnUZAjcjPS&#10;YhZaMlE+Z1XGNNVAIr5vZYI9TXu7jkOoCDAJQ7tZdBrLoFXyhrlWHO7HVaJo2KrSUomS1tFl1qxV&#10;pnKsDOFqlbhT10tzGNNg5bYtG9imPQuv3iE7/IWbQamF5Mn0zxueZ6+j0JZdN0jbthlkgm8D/h6J&#10;ZQbHehGphH11TFwbS0zgWJaDjmNX3M3G4CKwAXYjdewxqBn97VvW4movlnZ9Hqdfd/NUG9o2OwQD&#10;srPnih6+Cqx96j99lLLe7ju+Kejm9i9/zWqpexRtj/Q0zRpgGmE3l8TGMF1Si/6cNDt3E1OcPzLN&#10;xIQgGWd4E5UV+Y1du3Yxca1os3/ty1L7FlZmedtN7wDgyNHD1Otybc1mk52bpEtPQYnQW7Zu5qEH&#10;pBnvs88+xs033SS/Nz9LuSADtH27JEtuv/12dl0hWv8vTe5hg3I4ztgwyvCAzIelOZlvR6cPc845&#10;og2+b//LXH75LgBmF2aZXxT0Ztr/DY+tpaCtnqZmjlqy7kvzNSqHVUdGpVdyBZ+OKRLuNHAUTblR&#10;Yu+XfZbSBFdjXaHrWq301Em6oE9XAski9y7iNFkMONG52Wmu4KSCtL0i5Dy5r5dcdFbWeQub5dI3&#10;EtB5Q86BvJmbcQdU+2pCI15NrGfBFdsHOWu7uIcv1prc8+1JAO55VDTYW+tGOFLXAsg9h0TnBHDK&#10;JQoGrmrNTydpEyvXg8gF1cSik2DbJBtt6IEBipqpaK4s2Qm5qhLmVV4Ho9qSKAxJ2yaYqX5Mt6vq&#10;uRnjeMPajCNTk5nRnGtkD3HeZVRLIgZGx6gdlXKEkmZK+5yYibIca8fmDVx63lkAXH7BEPqcr3LD&#10;8yZbFdfwFCb3l4ZJNFBdUmayn0Q2qJ4Csc4cD9cuVinm70m286QJPxLAtgmM1G4uOU2PekBBD3vW&#10;aevYvFYesgPzM/TpAt8OTfPQJn39WgoTdujoA3LKpiy7OKpuSpQmtKoydwp9AQVlgafEeJpB9SyP&#10;PgvdvloSoazdoRuzR4m0aeill1zMhz4oyrJTB+FsUY7hdWeLptTXb72dX3jXGXK9uTPQdgN88tOP&#10;8M6bJQOqew3Ly/D+W+S+fuwP/yu/+DNXArBtc3YO87qoLB7ew4c/8kYAfvJdv8v73/0rAJx/imfd&#10;n/3yCLHn+QWue71sfh/96Ao//VbhQ27YkM3r//DZu+Vc1mzgrW8X1/nwLIwqZvgXn5niS3/7FRm/&#10;qixwA0PDLOs8isMEX3evNI7tzLBF8k5qN68gTeyox7hZJYnNRHdlklPnmIVLNxQTGUpCoyJEs77I&#10;tVdeCMBpWzL2Zc8N7FnPenZCmG9bPRtJkdSzq53X7UulYUYlD/U7CQx1yY6YHfHCviKn3SgM6ze9&#10;Rv69e0+F5w5JQedLL+1hfll2yiCJKCmsdJQoFCYpi+qi5cv9lDWV7eXzGMBVb2i7oMYyzWWFtWU/&#10;W9VTh1dQItLVwibhSsYHse8bWFkIbG2V4+dwfLnmZHnSMn+dEcFAecq4GsBMa0u058SdqLZr7Nwo&#10;1IOdm4WFe/nO07ngFPn+eAnyZnw7oJdkACx+HqgpScHvdG1DbQJ1Vx1FW27q2tRwDMRGXZWQZJVT&#10;9+rWFQ59VeqCTTrEoeXu5DTZkaRZo8vNE3D9NYI4vvB3d+N5Kh2jhe21doqnUiKVSoOgJOf7J596&#10;mf4BQaa7dwsPq9mo28RK6rnE2nkmbrUJlC5g6jXTrt08FadQT9zD1avpH1bEFkXUa3KvLrnwXA5L&#10;vJrP/8dbbZF2TrFDX95lXJHT7/zO35Dq+1NTU/zMLXKd//mzosk/OzvLhz8sXkbcrvMv/8XHAXjP&#10;e95DqyU3+VOf+hQgAXYT0Tjr7FNoq2v2ub9+mcmXxA1emhUYds7pOylrAfT8zCTrNMLw2U/9HYcO&#10;S++AvYcEyd98y/s4qIjszz51K1dc9yYA3nLdRr5zp4zvosI7f7DPunvE4KjXEiUJzjGqlEnX/0MW&#10;YvHSxCbQkm5O4SrTOZtmtbKOVr3k8x4lheWtpSY/+zNvM6dj15UesupZz3p2QpiP1gnFirBi8l1+&#10;aJc5YKLMvu7a/UW6tt6ISioowImKbNag+DrtfXbymgGal4ofn3IWz8gGwIMPP85T2ox0dkZRROKx&#10;VRm5lcUVlqde1l9wyWvsI6f/jngeocZMHN8hNOxwXFITHDQ+eBeyStOYtkq2ujmfosbNfN1S47hD&#10;Q+uikmqd1FCoR0bIaQ+1oCa/G8QRg1oxfvKWCS48RRqXnrFxHZcp09wQ24IQfN1JvWXLScT1rfIv&#10;S2ZEHfA1MC1NTU1KOEHFMOhowiF2fGL9lRhI7S+mth7Nc7NmmV1b2w8k/SddaNTzreaHOZJ9L45C&#10;XEWgAfDWN10CwMNPPLdFBqUAACAASURBVMGBg4Jg8r7UoPnlQVDZYkKfQk7e/+ZXv41fNEhNJUfy&#10;RXIadY/CiFjJg47nEJjYh/4b45MoGogdn8RZjQwA9j27G4Dy+AhFrYl741Vwyy2fAKC5NEuspQEm&#10;nX7RRRdZXPru991kJYPf855ft/JK7/+FywGYW4CnntNzDHJMzkjaP/Z924T0wBEhxJ5y1lmEeuCn&#10;9+zmA6fK+ZxxxgXUl6TO8uMfk4430zNzzCpv9cyzz7bNU//Re99sUfkf/7tPyvEP7sVTFYm7776b&#10;Z/ZMAvA3X/mnrB2Sub6owoNhs2H79Pm5IomntZNJTOoeO34JqWOSWJGNWzpOlszASnhnnk7qBKto&#10;MiYJYv7uey61miSmTj95MzvEIaHTAkev0zfNGMxjEDnF7DXZ8R2nq/iw6zmgoo0JSrBGn7woyBHo&#10;QUwgMUxi+kdVCdCHMel8xa63n8/SdRIobITmHOChxyYBmDx8hL2TsrIdXVqx5T2ea0p7crR1UWrU&#10;aoSGuZ2kJGSvdZjt69SBEaPPFTWJF2VyxiZo7Lj0Kau3MNJHwdfZWV9kx0YpMThnp2SBdmxZxxpV&#10;JRnMw7De3wGs2gblIPtXk0aiF9+9UhhvVb/fAApWdofsJsUhsSFYa4lITLBKYz07bB7XaroHZHb8&#10;Jep42UDX/i3Fzwddn+wuYQYPx7rpng+naHHyydvG2bv7kJ6nHC1XGKRR1w8nOVJtpBDkBgkbOmk8&#10;zVSXCzZ4GycJrq7q5XxA3DRLuzkr1yp6xk6A6QGA41g3JbdZMnH1pVlGtMHu4y/CW998IwD33PFl&#10;PG2a4Oh3CoUcVb2X//Evv8DcgjxYS5WqqXXmkF7OqafC/d+TxeiOu+5maEiycgNjg/hlmUdtHbP7&#10;vvc4v9C8RX5jZJRZjUzcf+ezPPbAk3Ju90mn8t/+9V+3ifHnX95rW3z93h/8O6bUDVzS4ufTz7mU&#10;wVFBCmeeex6Xvvb1ABw+Ajnd0I2GWNTp2EXJDQp0TDMHr9BVimwWl1QWKczcWJ2NXW3HzjFb1W9d&#10;RBPZiMImqRZbv/GGn7S/2leAFX02e25gz3rWsxPCbGWxgaIRRdstpgMYLbC849nUeKsiK2A+n8fp&#10;M+3N2xiQ65PaTXdCKUkTgWdrjsIoU8oYcWFdX/Z7AIsNOOOarXo+W1GeM7UEC4P37JUA/NPPvsDe&#10;g5NyrLFxq8fejayMmmY3skpI6S/LD3eikKijBbpaYza+Zowt2+QcTtpaZou6s5sd6GJ9yaW/yn+7&#10;gJGj7pZvaRq2exxZ8r7vebQU+ZgG6j6QaD3bmrxjDxJljBNQqZLIWe2+p90QKe5GVHobbUEfP9Ds&#10;odIEz1IeUiw5R8fM8wK8yEgCOfaaLzrvNB68XxrDzs4ptyefEqpMreuVaNTl7HN9Jas4iS/3JAxD&#10;C1GdoESxmEm82G48hreDk7l+br4LWXkZj0/RKJOTtFVj/L998R4+9fvCrTrzpH9MvzaGHRoSyPy5&#10;L32FRY0E/PyvvosxJcB9/r8+zpJO0H2Tgm6+8OUX+NCvXQfAtjPOsSKEL09XaascTGlceE+loSEU&#10;eLESOhxY0Malic9jL+zT13JtldBlReHU8LqNFrf809/6J/Z+/tUXRIM99gucdbZ87zd++32sV9rE&#10;n//Fs1SUk1XW3lkx4Pn62ssTqrgh+aKlGGUWk3ZNGvNXL+3i4/0Qc8qq2pr7l0RceJ5QR15/zVm2&#10;EeuQC67Orx6y6lnPenZCmG926K54q+2953UvZa5rl7bCsJFkJRMOS9oQyLKfeC5uOkS3pY0QR7sr&#10;BkGQBWYSD9M4w/ybL60SEbbnUwSUJ8iZayRI+NZdFwJCIOvwytQ7ZDzGtKs8MUWYDub1D9oMDFFz&#10;mKwlkInlezlsg1HItKJbrTZRQf1/3UryQFEHNvR8e74Jx0aAZLgzXXXfisqlFK0SbrVumopC6Gff&#10;87p3ruNe3GqJDvPRYwHXKt5x2kUNcRI6SqTNdeWWfeUuxGShzUvP38nXNgkUqVdFWK9YSGxn8kK5&#10;n4oywlu1ju2WaYLqnfqKSLEAQSmwGuDNmcPkRlXoTWMgkeOTrkqZd1FZ1DPozEu8iYEhGhpke/Tp&#10;53nH+wXJXHH+GXSUMPnCCy8BsHt6mU5ZKgt279mDr+JwU4cP8/CzgqhmNJBeb7bY/zsCtyphkfkl&#10;iav95Re/bmNA83WVYXY9bv6l/yHfX4GPf+ILAHhxQFwQbsKWnULu/OR/++986xGBSDNTe3jxQxIX&#10;i5MWJ23fCsCDD0nrd4cXeWq/jNkLz09ZtYfF+YMsKG2of0CO3048AgvVI4ti/UKOiCxhJePYJTkE&#10;FmXFjp8hK0scdjH68k7i22MIoUTG3ZB6AzfiutdJQmZjMXP5PKCvT5C0b9YMw48pxg3KZhLlsgcv&#10;csHRh8xkNHKeuC9yAB/yTnZZ5tpMpUshsAHeVQtJ12szXD7ZQxMAha65d2wAuNtewQk69sCvYq/G&#10;cD/euYVknoXhSKUOWlgiN6Jfv1jIB1SsLIucTdBV09L2fDsVfLLSJnMOBaBsfiyK7GIVE6DCruQ0&#10;mNwOQrRnpUhyG2/NCUmUi+SlVth61eC8kle82swnHLdA93aQ6y+98li2zAcjz8X2Yfjwh34egA9+&#10;+A8AqKVH8UyGL+dYDSVK/Xbh6ZjVzCmA8rDiTojRNM+N9jMwKlH8eW32AAnFIS1kPrpAWQuR61NT&#10;+Oq7RSsSSxjfvpXZSdFoY2mBvmGR4PniXU+wcFBIVxt3SBIlv/5UPv8F4VEVx0fp65MFde6ZeaqO&#10;NIpwtGv3crvC4UfkuJtPO4PGitzD3TOR5S11UknSLLUKLO7TjFkyxMqivB4c7aOjN3HfYY199Jd4&#10;fE4y5pHfz8y8zJR2vcODLzwjd6BPjrtl4w6++HVp5eW4ZXTPJOnEOEb1U12/5soKIyMyZlMH9hBo&#10;F/GJYo4js7Kwb9i8FYADk9O2esQvFIlUQoahEdKW3peCaovVGqKPBYxt3szRKWkXFi7Psf0sSZMf&#10;PiDcy8t3beHKC4SLWAKpmAHyXmBDNz03sGc969kJYT4qnmdQj0eEqsaQI3MnQme1awbajskcKU2y&#10;AKYTExnlCP2zxw92tVZLkfxPWpf784o2X69yAt1o4njIrVs6JV7118QedhVXvtvX9I750SSTyvC8&#10;1eNjLN/9b9R1ZM+k5LtcRZPSdyNiLf708PGM2iihTTp4rwJLu8/w+4+9y6r97fvcUA+hqJifKymD&#10;/cbrrwDgTz9/G+6Q8FfqcQglxZVOd62i8dNdbPolhWwGJswfEAQTqMRMWFkm5+qxhvPUp/foCbkU&#10;InF/2toRdfbAi1ZZc9t5O9m/V46VKxTAV5Z3VZBBY3EvQ9qWvq+vyMwRcf1Ov/o17N0nvK3OiqCQ&#10;/PAwY1ukGO/o9G5SEypxShSLErBP9SFz3ZCiUmhGhtYxO6ttyGamKCqTP9TPjo/1c2ROCYphi3hR&#10;UNb68y7k8JR8L1Hqwv7Hn7AEpb7hfgKlgQwMjRFFcs3zs8K5yBcCFo5MyjkMFjjlFEE9D91zD8Uh&#10;oXZ0lhXhN5bw+uUaCn6JmqKwUqlEXSlEnXmVxOkfIhiWe3F08oBFckMb1jJ3WH6vT4uPr3nNBWxT&#10;Rn4ecD3D6XQtf6qHrHrWs56dEOZ/v84xx9pxP2o1V7p3XecVsQ8J3v4grvT/rB1nze2GQ/Ycj//7&#10;3qrd/PjHz5BVkqEPAx9dyGkWwAe62/G8QnW+i7HZ3XXR60aBP8I9+b/VXLBid/UYNqoCwxuuuRqA&#10;r9/1CC8fkR3eL5dwVeu700m67lf30TRR0VWvGqQh4xOy80faS+BNN9/Izp2CDD796f/ErCKNf/nR&#10;DzOtffa+ctuXAVip1Lnw0ssAuOqq1/LR3/t9ALx2jRtulPO89uqrALjn77/Bd74lQpPXXXYj+Yul&#10;w9ODDz1AblFqGD/2ex/Ra2jzR3/0RwCMlMpcdIlIuVx55dWcsmMrkIXoPvnJPydWnf1fePdbbWPS&#10;RqvK0UWJw83OCwKa2DjO3ffLZ/fum+UdH7gZgG3btnHbrX8n53aNUCa2bljPWqVXPHTvUe576GEA&#10;Lrn2avZp0eBtt4r8zWt2XcRZO0V65sCBA1x8sdQ6vv/db7MKyAemBWF+554HOXBYUNxSrQ0qrhnW&#10;69BZ7aVFcUpZFTKazVn6lcc0UHA5pMe44vUij3PNFadbSpBPRsZ1uhJEr+zg8CrmpK8MYANdFHdW&#10;BVqPLYQ1LJgfj3Wl++x5cfzXx2ukmgLHZeCav7tWUcV3vFemHBPI2wYBq38vl30ke2HcwO6Pdn3H&#10;/X9gsQJsKXVzucqwZu22rJN333PLO/j4Z/4bAA03pW2aF6R5bF50VbNYkwl1bWF2QkSqbPfGrLhl&#10;1156EueLkguHnruI5WVZoN54EcxslwD4f/kP0sV5YmwNH3yfLEo7NkLl/cIk/9sv3cpFp0jW7XWS&#10;aOaKU29gbvdDAJy8JuCa60T25cuf+/ecd4ow4t99gwToGzHc/zX5/qGpaX73g+8FYHQN/Os//C8A&#10;nHuelNJcec5WHn/kewBctC3H0Wl5iKcXjzD3rLx//RtlAbriii1cskPcy//xpb/hQ7fIMdIUvvYf&#10;JwG4YIOMc2X5MPv3S3XJ/sceZr1m1H76J/qZqsgCUV0Ql9J3Eq69UgLz/+bf3MuD35VN5Pd/51qe&#10;EA+XpTlZMFcWZllR5dNavW2zTV6c4GmYIhiTc2zNLVBNJQDft36cvBabLxw9zOnbJSnxzjfLtW3q&#10;z+ZLkrbwtVhdXMeeG9iznvXsBDI/Vcjww2GeYyRXuq3LDUy7kFV3KNr7/s3J/xes61e+T6t5YFUx&#10;5er3j/nvbgSWsnqXT7sixyD8olWfzb7qHfPvsb9p6oL5QZ7oCWaCMGWARssZ599Q9N56/Wk88oQw&#10;lr9579N0dNf1yqPEBsYavlTqYUfQ8SyfJ8VlRQPda/vUbai3mJsRFPHPfu4sjiil6unHOmzaKChg&#10;w4CcxLZ1w6zXks+9L6S8+WqBZHfe9gXaC3Lc2X3iUnopfOQ3fheAp554kuqcIMGT1u/g5376/QDs&#10;flFcopHRPFfuugaAF4deQgUw+dAH/g1rx6VC14/lHNYOr2NEkwvDRZiuiixMOW1y4DlBcq2LFSrW&#10;t3D5GYIOz/2NX2RxRq550yYHrykIZuc2QVZ7d9eoHhY3MhfPMzEuXK16PWvf9s63i+jfV7/yVZaV&#10;+fHc04/T0KroD3zgWm770ncBuPdBQXkLy3X8ogxaIV/AK5iGsxGxJhJyA8qxDPIkKmY5vGYtR/eJ&#10;u5yLVvjZd7wdgCsvFNewSFdLt6hFMeiquoh71IWe9axnJ5C9Mmb1asija+s/fqA9q8+PjyMyK+Is&#10;/0ukhFc1ez5OhIU1qfPKE3VcVgdtj2cm/vVqf+86Rvfx09UfecXfu/92PID5A4P8J5oloJ1c8rmA&#10;JW0zXlB5kqEAfvKGawF48pndTC9r552kTUfZ1nHaxWPuZvgqETZJfbZuUKTSkJiKn8QcPSS7+eyU&#10;g6PcjpeefY7N6y4CYFi731xz5RX0a1Dx4X17OOuNEnM698zT8VTWWnuv8on/8Of86SdE4tjNX8Ds&#10;nMRtxjZt5KrrJNj+8MPCYN9w0jp2nCkNNw8cmUXLHnnkySe59Uu/CYBm/KlV4ennRFVhZC0EWvc4&#10;XOpj80kSCwtVsPDv73yKZksQ6MWXXsBHfvdfAfDbv/1bLFeF2mEqG/y+QUZ0bMr7R3hpv9Aypqfh&#10;U3/5eQB+5Vd+FoD3vu9GO7y+77NGY05eACNKpHVcGfOBwWFyJUFWlWaE68sANluRLYNpLqqw5uAg&#10;YVUSArXKHG4or1+7ayc3v1mqAQb0FhcARyWBckGe7DnMeg/4RqvINg3o0jfqfta6pUJWmYXqkDVr&#10;clfJlQDaEOrH8zAahnWuu6HBqpKLbPXoLsVwus/HyQYns+PzuVfVosiBsgauKTaDgpMxgozluqLq&#10;3V3DnK66lh9XGuIf1LqLpdPYFDfYhEMIvOZ8mfQ3/8R1fPN+eWD3zqzYKveOlXrpzjS7ZPMssIqo&#10;NS07Wqq1bAPRf/WxjzE6KtnCSy65BH3OmZmVh+mU089g96S8F5QHUa+JG992Ew/cJw0fFhuyCNzz&#10;7ON86ivCCH/7W85hOpFFpf/kTRxUCtiM+nv37F7i/F1SF/Zntx6lJJ4kv/WJP+Kv7/4OAKOjsghc&#10;dtlZTDYlED7ZgGeOykJ7aGqGlZx8plkWFv74xEb+8Pc+JmPy+W8SqpbZ6MkwvvMqGT9VbHrkucPU&#10;6sp2H99OoSB/GFwHTz33HABf+dq9AHzoH1/Bfm2Wu9Ls4Grt2EoDUu1+vVgT1zB1c/g6q2vVOgWt&#10;FvByRfqUF1bT8iLfBUez5I3lOS7RJr3v/akbGTISR7pQ5D0waq+rpESTROrZ+H9rK+9Zz3r2/7D5&#10;WRHfq3zCvp9gGlkd3w3Mdr8E/xVqo/Grfe9/g2W+bL6r0adrtbiPRXlyjqtXaoOyTGzXdbL3XrGi&#10;H0tKd7raOjrWS9EuM6stdVd/3YIz55V0jxPbEnshUa1CqU8QTk0V7Ar9eQt+3/3OCzg8oyn7qRms&#10;bo7+20kdYvOek93tFJ/JI7KLX3yGpPFnKh0rdpcUR5ick2jy2rmarZ287PUistc/AR/4wJ/IOYYd&#10;+vok2PuvP/ZBqtorvqXqqvmRzXz2r0R+5ZRzzuHArMCpy675SR5+SlL9n/7srXIN09N88pP/HoAz&#10;L7yej//Z3QDcfPNVnHbeJgCMstIv/+pf4miwfa4DN75TinlrMTz2PZlVe/dJE9WhbbB/ScUh82Wr&#10;bjvVgMcnhaLR0ATGFW872c7lPfvhrjulwHlqEdZukWD7F26V67nwiitYWha0NLx+C7WavG45UG2r&#10;a6cuwsDICH2DI/r3ZZxA0FSz0YJQXP1A3eywvoQXyvgHaZ3rrlS6xkVFQpXbGTK5l7SdKVXmctiQ&#10;UifGPUZmqWc961nP/q82p1ETJuWixhfe8ZFP8Af/8tcAuKgAA4afl7ZIAvlQQ+MEaQwDFjq0ISfL&#10;7zIBpgn9v/ussH69fMIvvvsG80n+7vYHAHjyyadY+/+3d+ZRdlXXmf+dO7xXr15VqSbNEpqQhCRA&#10;EogZDBg8go0xkGUaTDwEcJzEy1lJ2+6O06sTdyfdy8t2nNgrznLajt0dY8dmkhsIeADL0G1sg2gQ&#10;kRCgCak0lVRzvekO/cfe59z7igLDstWdEm+vJdWrV/fdd4dzz9n729/+trbMXrZMgvuzztrAbJm8&#10;CYEtPxfG7ZYtP2FSq7gXazV9EIR89P2y3xKZ12KAgUGZ1ef0Szo3odnTyePkkSVq5rCV/L5qikuU&#10;Cs21kQCVGNr0+g1VoT0nbjAd69Zqm3XlcgCT1XGConzQqPdQBgKtXSNAVxyYMAXnyT30pPz9L+7+&#10;Bp/8o9sBeEd3QKeClalpuHMupCo6l3crT5S7m0YyQEBlRWwqWs4tMpnYYs2IhDPArR//OvuH5C/P&#10;7hbAOin00r9YvIHBoQlQ8cfOJQtoHBN1hDC1Ir+ZeVNoLLauwmJaHqnTHo8bNddWPgx8gsDeOQWQ&#10;6yFj6hWuW3cGO3ZIGt4YQ31Sjv7iyy4D4NEtWygqc3vlypVse0rkids6Oli5Us7Dfj6K6ixaJIN9&#10;dGQ35bKvl8xneEQb4yrA3j97EYPHBHuaO28h4xU55+O7d7PqAvHIDmqfyrHDA3QsskC5T0X7LpZo&#10;uOviugAZz9VlpDkN+4SAcqd4qZPqWlWquS5XXpABtJ7vkhnz+8TjG9jxJL09cv1+9wPX8sFrV8t5&#10;BNCmt6Zo9drTWo7Ubdx1x4Svg8GeiRkxFfo1TQPdI9bHf7IWERRlstq9X7I0xyeHePuETCpf+2/f&#10;Y/eePQBcfdVVHDos2/zzT6Uk4JzLNzgZmn+4+3G2Ping66LFi1mzViapMW3m8IutW/nLv/0eAH90&#10;6/VO+6q9AH06Sdl9bd15jJrOSsYPmL9QbsTsjow1bieBf9k7ycS4THa+STlVGbcpMKYbFfXq7Ruu&#10;MrBHXPWgrcSydVKgWyZTFbUT3PHJlHEteF3S30+3yoCYtjIer4fz9q/cjAdNWkhWK0gnjNRzMjZJ&#10;Cu36+uO33cxnPve3AHR4MmnNml3m0JG9+vk2CnOk4nXsxecxvXKP6w66zx1CCk3NNPW7rSpsGPoU&#10;VYXSFCGJtBA3aRA3VGW2ITd7YV8P7b5MDs/85CcsWSvcJ88EjBdlLD76kIDny089lV27ZIHd9osn&#10;WXyKsNlLpRLHBqRJw6mLF+tRJrzwogDeQSmyteoEfkBfn5zn5ITyl4oBNW1cMjE5jqcbLzx9DTuf&#10;kQnR75Lr0bF4MeMHtOi5u5NiSZ+Fei17bm0jFeO55FdsfDK+ZEB1ryLvvZIwKHX3U9eGHXE9yiaB&#10;FFINAwd2yrkvX9THldpt+qINpzJLzy0ECtquK63KtTNhmMs4FXJZqsxaYWDLWtayGWHBdLVpTWYX&#10;xLQ5eQxT5JkNOEfN95hQ92BgUNt+d3e4ltuz5i6hsV/yxJsuXkNvURqh7h28DJA05rDu+5HHn2LZ&#10;EgkP33vT25iv+xjUGMJv7+XBe74LwC3XXcPyObJS5oOCb9wpKdpHH3+C7tlSA3V8dIxItdn/8I9v&#10;ZZ6GnffeJ1rh92++m94ekcIotxcJtdL4umvexdmny6r4ox3CNr7nns0kynMxYYGD35TV4oYbbuCy&#10;tcKVefRhYQA/9szPSCMJY26/7nrOXSPnVqk18IqF7FKeDGZXx5yyZL51k1V+NDk5n/PWhnzk5vcA&#10;8NU7BAB+ZtdeusqaxsdjcijzGFIVuU/NNIkiA9azivN/NMpJMj6RlUYKDKl6XnHcwKir3V7QUKy6&#10;m/ddLfI2abqSRx7eAsCGDRv5xS+klVz3QvHCLj23m2WzJaFQrVY56yzhFE1OjvPUU6I8OqtTxsji&#10;xQu54gLRfq9HMfteEg+9o6OLWbNk/B1X3tKRwWG6Voi3tfGsDWy+/wHZ75hh1XKJOM48W0Ds517c&#10;xXb14KPKJKWyPDgTGBLT/CSnxnPikOlUmkhZ2eja2LeexMQa9hLVoCTvF4uB85SNJ+P7HRdexPuv&#10;vxiAFfMz6aOABGMljBQqMBRzmalwWi5jy7NqWctaNiPMYVZJFnq+gr0cSUmbZFiMA+xKQTHb2peV&#10;a2DwuANR1208m63a2PQvP/dP3HabSl2ovnodeHqHEs+qDS5+s/Q8m13OMKVuhSiueMdaHn5IVo3H&#10;HnucZdfKTJ7EMKpA0Z59AtSeseFc3vdvRBLk6Dh84W8E69p1oML+o7LDJ3dImfktH/l9Ltkoq9ix&#10;SfjG10Un+7Gt/4el6lnd/YMfAbD8jI18+CppcOkDf36HYBff2fwAa+f+vpyTHstIpcFRxRLqtdTx&#10;JjuLGeZyMlAX0inrYNYAMyNo2EaXQRo47MMHrr5cMJ5aQ2rXvvKPd7Ffe8dN1MZdc9QFC5YyoCTK&#10;5p6IadOP7CAsoGkbxzZIFMNM4sTJ5xIUKHdJMmKesrXv/vKHGJVyQcbHK8zyxXt497su5+uIl1RS&#10;Od9bbrmU++6Tz1911dkuOTM2Bh/78JsBXIPSchmUz8r+Adi+Q/Dbt75trpMyV6l77rnnaVasEE/9&#10;4gvKdLbJjh/84Y/5/F+8X45XHCzec8PDLJ0nAPuevQdIFYNLKJBoQ+OMlJzn0+TYySalNE+wWouV&#10;xZUxnGBnkECsmFPs0xnK+9eovM61l2/iNG1WGgBJIvFOlFQpaGmAp705SQPxqKZamh3Or6Vn5ftk&#10;aTS8rPUVOWkYpeMvnb/Uwa2bVnkUPyxU/69+9Wt86UtC/79MsykXXngKUWSbS/iUShnYNqDJsV5N&#10;bBV9XHuoIE2dzITxM25IGmU5QDsltHfAuGpGP/TwT1iyVCagSZ1VLtzY586hrx1OP0u6LG+++256&#10;HpGHacc+AUtvufWDLrNVAG68UQbkTb/9Q0aG5AZdcqGUeixYdxp3/tN/l42rhkQ/GBSaS5NmukkD&#10;DAvUZkXsWTl4DJ6tGkgIXKPUgAmN4d/1FtHkntXzAf7Ll/8BgKFdB5k7R67/4X07oaCdVJNcrqhJ&#10;BihfkG7VOZUPGMdZcwNjQMs6iGJiXTwCWx2RwDO/FGmZ++97kNFR7dY96fOJj10LwH6J4Hh+W5Un&#10;/pfACR+++Wzuv18Wy/sfuI+nnxYg3DLrP/+Fz3BMs59f+OJXWHWaAPfvfedcPv0f7gCgo1MyiwcG&#10;9nLFRVLGs28PfPKjopO1fu0S1ixuPtuj+/cyZ6FcvyIBJpJnxEtDEjNlUshphLnfdW8VZcGjhdJe&#10;aOjukZm2PjnK+IiUHXWWZrF+uUAst79PJqtlPVlfAQNUY9upoE6M7MO37ZaZZqKypsfWCgNb1rKW&#10;zQhrUjYBSMxrd7UCQ5a6jBpEoaaGCd0MX9f6pbGRYUr6ngHOFMyR//SZD7F5s9RcPXD//wRgeOgC&#10;zj13o26bsHePANlnnHIKCzuaj2H7AUhi5b+sWuEW68ADLVVi6SLxjX+5fQdf+rpsMFSpcmxIWL8r&#10;1qxmmbrXz+7YpueQ8YDagbKmhIvtHZymRaoLn5WVFj/jYUW5DPqZZ26ipi3SZytOOV7spF6xK7hx&#10;vArjZwkL86sJJTPCmusibRG81dbOs95iVxdmSClo4sNT8PzSc/qYvF098W/dxZPbXpBPJe14BWWr&#10;p/lUdz4MfLmX5TTRk0YmGBeG1GoKw0+MU9HWPOO6319ujVi1RgqWzzlvLR/96KcBuPvezdz0fgHI&#10;e1RD/OZbPkVJeVY/fmSC2fMkFvri3/wOn/p3Ijh4552SFKpF8OJuSfWPTdTZ8lORhflTruT3fu9G&#10;AFSFhQ//zh/y1NNC71m/cSNPbRcX9LQ187jnn+UZOf9i8TpPWbqM4VE533Jnf0btSIMpdbNM8apy&#10;6pBpAjV1czWEWN8qBQAAFwZJREFUC5OUutKGamPH6C7J9bvs/DO46e0iSKjsIgo1aGj3G78UU3bO&#10;U5Cr1siJd+aOw+QBdkvromUta1nLZoAFrwbmSqcW+9srUBWdAoHn0pCRyT4Wa0NK6onDi0YS0D6L&#10;LOmFd79DiGPPbZN4fuz4EWbpajK7u4Nnn5K6pnM2nMIcFUs7otXl/3vLT5nXK/F/e+gzdFBm8r6F&#10;nS5V+qEbJeV8xvPnsO+ofPGeQ0d46aBgTuvPWEelLgDigQOCoj67P+HMRTKXTwBPbBViaqHQZrul&#10;c1iV3Tbf+ziful7wgxi46wFZ+YeHx1m5VFxB2+llbBjGh+W7FvXNo9Pii2T47skBsDNFJqi5rlQ8&#10;K4tZRdh1szE2TkenuCjqlOL58JYLVKokuJG/++Z3ADhWDdh9WDXAXaoiG6cZYqYrtWJZRi90FNUp&#10;KFbSFiZ46uZOpnXKmhhqL8nPzQ/eS9GIR/EfP/3bLFijssX7Bvj2/TJuL7tMxASXb1xNpSIA/Hcf&#10;uscdw7zVN7NsgzDYlzwvnnxUBl85PS8NjnLeuZIgOjYBf/ZfBcsdGZGETFjuZI4STH+57Rn+x7fk&#10;Omw89xIee1z6Bq7d9O8B6Jm3lGNVVR70uqjVbWrKOK/F/kxzFI+UFGO9XNOgraj+TCA/o8qI646z&#10;dG4Pl1wkus/XXH0p58uhUXCFshGhb/3riGY0Vq5rUzVITrmkqdmuzXvU9Vgs0F6MY4pJbkPreyUZ&#10;/6KJpeF8s0D0yfUw7GGVPNWiMQ03eTzz891s2fIIAP39cxgdlQlk8piwZde/6TxWyvzD2950Hlu2&#10;PArAfd/7PnW96IFevJdeOsAV5wu3ZN3quYR6YjFw9Khs2z1bZoo5s9rYulV0fR57ZAvr1svgunJd&#10;mwP8dj8twvnfv+MbbOmW0G/w8ABGQ5OPfOA2ThP6C9dffonu61E+t0smuf4589m1V0opLj19DVpJ&#10;Qbtep1nEFGtysxuVMeqTEi4EJSnlgYxxb8C138IzRDlWb5bWkK3boxql2N76QJnINgv3/2f6m6qk&#10;0/w63y4ji3uDIHBlOm1a8mKAqp7aW8/pYtliaZj6ha/cycCh3fpleRVbm9r2HKfIw4NEx6eqUCZR&#10;StSQzzVM5O5xqRgwW5nxi0+RSfITf3o5e/fIbg9VwXTJ+88f2sbCNTJmdhyQ8fbsvgE2bZKH+E/+&#10;7BqH249X4KXjcu8nNMR9Ztdhyr2ScSvMms3eIwJoVz347Bcl9NVkNj/88VaGazJOuxesYWBIdvzc&#10;3T9i0RIJUW3H8hdfOkpFQfVKZQx8+T7TFk7TDDhxM5dHhK+lWn7aIFVOVSmUc/O8KrNny+T6rivO&#10;58bfkiz43I6sc7rDT4IUV4WcJiSa1vSK7WSa+tOYyeYjX3+XY2tZy1rWshlg5ohWb+4Tegef/esv&#10;8scf+ygAq3pDOi0o1qhi1JsZG5PVobOz1+2oUmlgtMV3Ddi2R9KUd951LwDjE8f40AeFC7JiUTdb&#10;/0UAwUce2UKPMsUvvFBc4OVLetxaW0lgYEBivhde2Mnhw8J871CNjbVrT2eNdkcsAaNjqf49qxLe&#10;8aJ85h+/8x0H+F94yZu48s0WxM+8ACWis3PnPvZqC/Gujk5WLpM08OrFPW5bu4C88PwBXtwuzOQ4&#10;TlmyRkTG1p62mE7dxuKULx05ypjGwP3tZRbNl1W1rd3DeuqhnnycAHX1TNt8qib7Xuu5/vjn4sV9&#10;5Rtf49N/8gkANizod16sB8QNOdKS0kjiKMEPcsDmCbCp8jiZl5UPCqe2CUI1djItf7tVXubHvp4A&#10;Pv5XDwHw8x0SKu3eM4AxmjD3O4gm9TvCWXT3Cu9ofEzGZtSoQV0F0k2E1pFTavMoqIvuqce2YMEc&#10;woJ4ZtWJKoe1nrVerzsw3dZ2TkxMuGLp2X39dHcLdlFvVBkclLE4NiZwRTH06SjL+B8eqRNoI9BC&#10;wccPmm9OlDSo1+VeNuKIRC+EH7YRhCW9VtqevmGoq9cYJZ7zyuPUh8A+1DbRU8OO5oA61OV5SyaO&#10;M1dF8ycG5fquXjqHW2++AYD3XrXWEQ4CstCt6NDzvBjm1NpiWzg9tS6GZqDd/dfyrFrWspbNEAvG&#10;dbIr6KriVavMCjXN7IFmcymYEKNTXmfZ8gciUpWgNb6XA0/hjKWyunW97xoAFswvZ7VDwJkrBY07&#10;fdlNdJSawdccaZWiBz2LZGVau2iTe9+iM1OpZIF21vRzIP+qZYIv3HTduwl0xVu2fKED/CMy1KSs&#10;b3auOIUV/bLidXZ00NOhGFAEhSnUgk0rFrJc22Q3Gg26uuR4y7lt7PVdMbeXqE/+XioVnc5cystV&#10;WwIDNU/lOgxUc4rNmdciK2J30aMtSae8K9rWBb9ZkcCkDbJKrRNjhleS9JgewWr64JSXud42TZYC&#10;//nj0nfumz8URuZ3v/t99qsnXursxesVasPwWMLwoADO7Z0CiJZKZTzbXTapUlePYrwyTqxt41Ml&#10;jY5HPsWieC9RFDEyYpMDPu0q0BeqvlAliR1Zuj5UY3BScKg0TalU5KrUGhIZmAYMKZUizXUp8FPw&#10;o2YPM44NjTjU15mcZVyPSayanQXI8ECxuUJbm1NBoVAiVs+Sguy3u6ebuCIihmMHD1BSreFly+fB&#10;hJA+r79Bqgnee9UVnLVaBnMBqNsiXAOFYvZafubrDKe36YU8p982sMBlu84/k5UqnqXC+1ISAtBW&#10;9HMayRbATGgoaBYW2zOnPs6E9pcvKL/s+2t16NLnxwuz7s1xXj5dXydppjEVeNmp25vqkZHoAwPa&#10;ZamJtqFzL2euPmXaCdGneaIE6C7BrNKslx17lEKkx+blPNje/m6mWgJEtlejlcco+oRFv2kba7Et&#10;P8nD0LppnNsXhVy2Va+EF7aTKEGrTq7Ds8kdp2Vwm3QKID0zLSBbED54pZB7Ljnzd3nwIeHt3XPf&#10;Fp7bLlw4r9TP7HkSyh89ugcAUyy7hzg1qZOFwS9S1Aei2CYDdWTwGJUof62yov1EweuGbXQRGIw+&#10;I2NRwogqYBpj8HVbtMykEUXQcPEcxLpwp15OftZ+p09qn8HUo63Uoe+SZTr1ez0TOK2uKIqo1zTc&#10;HRmk1C/wTUN7cg1ve1qbA8Dy5QsoqgzAoT3P8elP/AEAl50vBfdL+rPnoVHPKpf8dAo36gTYzB2p&#10;LWtZy95QFthZ0C72tUbEmFZWzukqYtStEU/EgrK6EsQJYWDDwNQBjGOTFYzlqSjBKE4gVZeks9A8&#10;R46MigtbUCXMUlvQNI1alcJaHLu0c0FXAs9kjUIN2ccaDWgoGGn3W8jFjJVKREnZt2malYj5uXjD&#10;ejJxnGC0PXwhzDzAej37TDBNnBLFGVk43zHIRmtJknk9xkDBXpckW1J9z6Z4jQv9QrIwr6Htqmqx&#10;Rz3OmEVWTDBFa+AA3+qweCfHGhUAlsbTpfd2/Rzoeqvw9hb0dPCzrVIw/8S2XTy/dysA5R5hlKeB&#10;72RhIjznjqaJT7Uq16xq45xiuxtAxpic/I0h1vS84+ObhEArlZN65AZSagxRKNtaAJ44hsAqqmb3&#10;JU3TTDnT5EaPpbKQUrUhX5qBAp4+r4FJSNQLyycSuro7GD8mQoZFfYYWnbaIWEXwovHDXHT+WQC8&#10;95O3c9462Z99dHxgWCkT7aGhvWArE6CuQoWFqTjJb8hOjlHbspa17KS3oGCljvWNsFhkzz4BK5fP&#10;X+HA5ARdJQBfPSvPMxibZ09jjK4AvZ3Fl0uEeJAqwh5HUU7jGvq62pu2TdPUxd4AXSU7r09fmW3l&#10;aD3fJ1HJVS9J6ChNObkUB0C2F32Sela95o4n18xPJecJ/excYjJvSZ0eGlFW1+f7mVfj5bytNP/T&#10;ej0mw7+aPTO7Uka590KHe8W5LSYqunqakDhXTZ+HDRp6TRzObnLZhxms9OcDZavOoSB34sMaYShw&#10;6lUrePtlwhTf/INtbH5IRBhfGhSAebRWZVxb3qReiUJBiCYmKFHTtH+qtA/SmNjerFxDX9KUhlX1&#10;sJ5QlBDVckC3p/clNS4z5Pbl+aDeljTtNHaDLIJx8jrkOCAxoSpDNOpVUM8oUbC+7hk3gAvtBYra&#10;cWZ0/3aWLpqtu5UIamRgP+esXwfA7bf+AecKv5SADK+3z0IAzOlRhYwc9JkkMZ473hPjWQV2/FpH&#10;c+HChTyroOSl561oUtFO9EoFlqfhpW7Qx7UKvu1P7wcuaLETnPE8jLq+QZpSG5cMSbHYnsVx6gZP&#10;jBwn0CerUAzwtN0PJnFoeuoKX308+/nE4CmL2wsKmXts3etGLZuMCgGejf1CPxtoae6MbTjmZcWf&#10;Xu45t9FUmAO807TZXc2/bz9vzfOykDKOcGqkTjfGM+54EkLsnBmTsdwHjki2pq9/PqX25knfHYM9&#10;p8TOsnnOywx2rtMEJq10iSRDvNgj0AtVB6cse8NVp/OmNwnT/M77HwNg++5Dju+3f+AAUSrXz+vo&#10;o9SmCZOyTCST40NSRwYywbhGCUZSxJCtYoXQdaMmCDNeU4qsbPY1SPbI3thGkuERaX6j3Ni0E0Ka&#10;ECkOEfoQ2sySFl7X61Wiukxg9fEGcSJh4JqlvdS0fMdy/N79/g/wljeLWu+ccr4kCpw6k35t4GfJ&#10;Ld9A1NAwOY4IrUjXCRpbM3iktqxlLXsjmePI2oBj5epTefoJ0QsfnoROm5r0wBSnhmGJm+mNMcQ2&#10;3LBALpBYT8cvZe6FbyhaLyBOcsCizMgds2bRFLtZz6DRcO8bGzcZL+cVJRmKnl+Z0pz7kmZeWBZ7&#10;pdk2Nv8aNdzxEGe1U7UYfL0OgT+Nu/sKYVVdw5XU85o+l2ihdxpFRIq828gak7gQI6+AkgBD4lCw&#10;Z5/UJK5cvQat55bDzx1OwXq8blV+5eOcaVbs0kJN21JrYpRYQeZCVyc2JOkNwRZcfPxmqWfbMww/&#10;/Zkow/7siZ08v0vY5UeOVRkbkSL3ikIFpZ4OoswdyrwokzXTNbZFXeATWVfEMzmXwJAVb+eePBft&#10;JTmaQp4LYL2xyNGHTNIgPS7H22gL8TWRZUOxIK5T1M+Xu9roUZ2Z0+aX+eC/vRmA89bPdUflYCBy&#10;Saoo6+BkHcl6pU5Js3HGSx2rv5ksdGKs5Vm1rGUtmxFmK8Scc7J40UJ++IB0FZmYqBFqWrbYlsHb&#10;kxZ0M4ZQUWSvWKLJk1HkzaZwSY0TIo+iKEP2c0B7lqo1GS8AmsGhqRZFmUfnB7m6J6DWaN62WGJa&#10;S02O+avmT+FN6yG05bufNgHgr25FZaY26nWXIjcYfFULDAtZk8j8CtXIeUD5bxsbk+MdPCys7Ldd&#10;+TbKOZpEbEGtIvj2GttiskbUzOOYsZZTWFBPx+/swvftvWwQq5RugkfgaxNZHcmndsPSt0sd59WX&#10;r2KnKPvwiyee44knpZffC3sl2TQeT1BVDDOOUlIFH5PUd0kSm1Hx/QJGX0cNoSy4v0+VFI4ytrsJ&#10;S06i25gU39hxotFLWseoJ25Mna4FUgmRJFWqykCPVOqou7Od09fKuV184QVsOn0pAJsWZbULNgcQ&#10;R5niRzErqSWOGlSqcs5dit0VSwGZd5iQauRk/NwHp603+PXNDGghs50y9h6scu89d+lvCR+4RVzG&#10;/jIcPKLtg+ZkzNnmkgiV22hUCX3rKua45ukJduROqBdqszdx9vq1fEonUju4fYx7bTCkVm8pSV0i&#10;aGxSHrBSRw+J3pnJ3LfuG4K//vLfAzidos/++UfcPSyQDcgiVjsKsNpiJNlDM9NlSacK1nvkeEkN&#10;Up3i83ctdkW0BeKc6pXdVS2CScWNJ/WSff7vHuDgMUlm7B845FRm61GK0bSw0fA+Tj08rT1JUoMl&#10;xidoITG4KhBjfGGrAyZKKemCHIaBU8Cta6YvjmoUVIelEKaEOpktWtjP6etkYtqwXjTcV69czFzN&#10;ipa9bDyU4WXtYPP8RPu7u5Tuqk1TdE4+bE2yvbgJuQWwt6xlLXsDmjmUiGdVyIUbj6rsyJbHHmXu&#10;XAHh3vnOdzKvW4tqdbtqFRc+dZV9N2PnyxerGs61FaYJ4X7D1rRC5EHkPKfotbye7vOOJR9xoly4&#10;WL+kpj7ScFQnNXLdir60DwP41rfvYu8+ST/fdttHAFi1KHTnXiBbPUNydYKqK45JTtjq9//SUqZR&#10;V81HI0R4ruQ9861i9aE8QlL1OdIch68RS90bZMXjXhlGNQ4fGoVjx+QPBwYOsfN5iR+373wegP0H&#10;DjI8LuFYI0qoKz8lilPXjNVXDyoIAkfTiSarJMp2jxt1jHpOfb2SRFizegVnbxA+1IrlS+hSmdnO&#10;chu9vXLWvVYdh2YPyfrPTZ527u+ZJbnrJ1fm5WbDwFwRb35Pxm/+/TdkM3ektqxlLXtDWdCp02g+&#10;1X2RUlgPDOzn50+KvnSxvZN3Xn0ZAGWdpoM28K3YF1nM3zSrq0c1lv/WV/Bafl0PyJu6CLza76/z&#10;tc0iB2mA9zqAdYUEHSPfTOkeZP+epil1xT60Uxt+UHCryVAMP/jxTwA4PjjI2pXCzF42TzyCItnK&#10;k08/N61GJp9mnvmWkCUgphE1xidwvSz9nAcQxDlagb3JJsI22QxM4ADnDt3ZSAPss9LdC6f2qjDg&#10;ygWkl0q/vAbS5WayBmPaI2CyCkMj8svw6BhjE0LOtFhjkiR4OiYWL1hIt8oLze4D7bPqckaGZrWR&#10;rAdjsxeVvz4AUZw4ClFQCJ0AorVX9aTSacaK647zSmjXiTHT0KdlcETUK9s7Zrni5YPDDR58eAsA&#10;ew4ccfUa1/7WdQDM78vCDQOMawYqTaDdJvv06hY4cfj3dJfodUR2r2m+zEvTnCh31EoD2Yl9HDgu&#10;SR7uvOPb7NEw47qr3sGVF4vGd48mOPNKjX4+bD2JOFVTLc/kzy+UftNrq0zaIOMr2TubZOUtTdpL&#10;uWSQJohi07xEVWtuD01SQSDjxpan5BXwf1XdQLWeaaXl5ZBsKVeaZHJJnvfKGl92/9mUkjXnmG5q&#10;efUhkjup6Sz/vtuJN+X334y1wsCWtaxlM8JMmk6mAKOqq+4Vy3gFYbvWgMMqKvjYL7fzyM+E2T42&#10;KcvKqtPWsn69yHEsWdyBNoOhzMtnwfETS24FcoRfJCS0i6YNDxPz2l5P+/nc69czwyfNHjf5KDAv&#10;TZOmoPJovKSr9h3fe4iqpsj720M2rFgCwHvesokePQibkg5Smpfw/KqWqymc8taMdrpiMsVYe5nz&#10;EERIbkykmXfR5FnlL8C0r+VKDQ1XML6lFYQULYt7mguYAqOjGWXFysF4nnESRPan9wo3oFbH1f5Z&#10;z61UKjjPaqplY3I6Wk0zCD7VuxPSwctHddNXvRbPauoHW55Vy1rWsjeimfr4gJBCy/NzE2E298bA&#10;yEQDvxBCKFH/eAzHxmBoNGWoGvPknv1UUkOj0SCKIuI4djIvxhgHIr+SWWUM6828kX4aIkqFlI62&#10;ArO7O5nf18cp/e0s6JRuPQXEQ7CguawuQp8wDocIM2HElrXsJLVfSV/2gM5yKHri+l7Zh7gdGjVD&#10;I0noSisUU4iIqCd14iR2+s8A3qsoU6ZGuDKpEZf9jfYTkxLWEzraDL2BT18Y0J5CUpUqjDSBcllu&#10;VJbp8qBJvKdlLTv5zbjUeVOSsjmqjcnKERr6r5aKcFyMxN+WKpmX77X/fhVclbyGbU5ms2loH/Gg&#10;AjJvKiAnxu+wKFt7mervJzJH2bKW/euwX+FZCfTmo5NVIqFLmy+M98SX96fNXr5Gy09wb0TL0yMM&#10;ArgHsUw9oaep6qnguTPTnKNuWctOYnOeVUxeMmnq9OG5ZyRCyxES+ZemUG579UlqakYsb3l5qTei&#10;pdAkpRWgnpXNUE5dDYBM5lazWV4ws9N6LWvZa7DWmtyylrVsRtj/BdKGwc2qsU+UAAAAAElFTkSu&#10;QmCCUEsDBAoAAAAAAAAAIQCdLH6nIAUAACAFAAAUAAAAZHJzL21lZGlhL2ltYWdlMy5wbmeJUE5H&#10;DQoaCgAAAA1JSERSAAAEHgAAALoIBgAAAAlkjtgAAAAGYktHRAD/AP8A/6C9p5MAAAAJcEhZcwAA&#10;DsQAAA7EAZUrDhsAAATASURBVHic7dhBDQAgEMAwwL/nQ8VCQloFe2/PzCwAAACAwHkdAAAAAPzL&#10;eAAAAAAyxgMAAACQMR4AAACAjPEAAAAAZIwHAAAAIGM8AAAAABnjAQAAAMgYDwAAAEDGeAAAAAAy&#10;xgMAAACQMR4AAACAjPEAAAAAZIwHAAAAIGM8AAAAABnjAQAAAMgYDwAAAEDGeAAAAAAyxgMAAACQ&#10;MR4AAACAjPEAAAAAZIwHAAAAIGM8AAAAABnjAQAAAMgYDwAAAEDGeAAAAAAyxgMAAACQMR4AAACA&#10;jPEAAAAAZIwHAAAAIGM8AAAAABnjAQAAAMgYDwAAAEDGeAAAAAAyxgMAAACQMR4AAACAjPEAAAAA&#10;ZIwHAAAAIGM8AAAAABnjAQAAAMgYDwAAAEDGeAAAAAAyxgMAAACQMR4AAACAjPEAAAAAZIwHAAAA&#10;IGM8AAAAABnjAQAAAMgYDwAAAEDGeAAAAAAyxgMAAACQMR4AAACAjPEAAAAAZIwHAAAAIGM8AAAA&#10;ABnjAQAAAMgYDwAAAEDGeAAAAAAyxgMAAACQMR4AAACAjPEAAAAAZIwHAAAAIGM8AAAAABnjAQAA&#10;AMgYDwAAAEDGeAAAAAAyxgMAAACQMR4AAACAjPEAAAAAZIwHAAAAIGM8AAAAABnjAQAAAMgYDwAA&#10;AEDGeAAAAAAyxgMAAACQMR4AAACAjPEAAAAAZIwHAAAAIGM8AAAAABnjAQAAAMgYDwAAAEDGeAAA&#10;AAAyxgMAAACQMR4AAACAjPEAAAAAZIwHAAAAIGM8AAAAABnjAQAAAMgYDwAAAEDGeAAAAAAyxgMA&#10;AACQMR4AAACAjPEAAAAAZIwHAAAAIGM8AAAAABnjAQAAAMgYDwAAAEDGeAAAAAAyxgMAAACQMR4A&#10;AACAjPEAAAAAZIwHAAAAIGM8AAAAABnjAQAAAMgYDwAAAEDGeAAAAAAyxgMAAACQMR4AAACAjPEA&#10;AAAAZIwHAAAAIGM8AAAAABnjAQAAAMgYDwAAAEDGeAAAAAAyxgMAAACQMR4AAACAjPEAAAAAZIwH&#10;AAAAIGM8AAAAABnjAQAAAMgYDwAAAEDGeAAAAAAyxgMAAACQMR4AAACAjPEAAAAAZIwHAAAAIGM8&#10;AAAAABnjAQAAAMgYDwAAAEDGeAAAAAAyxgMAAACQMR4AAACAjPEAAAAAZIwHAAAAIGM8AAAAABnj&#10;AQAAAMgYDwAAAEDGeAAAAAAyxgMAAACQMR4AAACAjPEAAAAAZIwHAAAAIGM8AAAAABnjAQAAAMgY&#10;DwAAAEDGeAAAAAAyxgMAAACQMR4AAACAjPEAAAAAZIwHAAAAIGM8AAAAABnjAQAAAMgYDwAAAEDG&#10;eAAAAAAyxgMAAACQMR4AAACAjPEAAAAAZIwHAAAAIGM8AAAAABnjAQAAAMgYDwAAAEDGeAAAAAAy&#10;xgMAAACQMR4AAACAjPEAAAAAZIwHAAAAIGM8AAAAABnjAQAAAMgYDwAAAEDGeAAAAAAyxgMAAACQ&#10;MR4AAACAjPEAAAAAZIwHAAAAIGM8AAAAABnjAQAAAMgYDwAAAEDGeAAAAAAyxgMAAACQMR4AAACA&#10;jPEAAAAAZIwHAAAAIGM8AAAAABnjAQAAAMgYDwAAAEDmAiTvBXABaMTgAAAAAElFTkSuQmCCUEsD&#10;BAoAAAAAAAAAIQAry9htYTwAAGE8AAAUAAAAZHJzL21lZGlhL2ltYWdlNC5wbmeJUE5HDQoaCgAA&#10;AA1JSERSAAACiAAAABQIBgAAAA5yzKsAAAAGYktHRAD/AP8A/6C9p5MAAAAJcEhZcwAADsQAAA7E&#10;AZUrDhsAACAASURBVHic7V13VJTXtt8zwwwzVCnSO9KxISJgx16iqGjsvRsVS4y9a8RYYu+xRUBR&#10;EduACoqASpWmSO+9t2GY+v4YNjlMhpLc+1befZffWqw1fOV85ztnn933+ShisRjEYjHl+PHjL5KT&#10;k0dfvXpVg8Vi1XO5XMWzZ88+KC8vN/3ll19sAQCSkpJG//zzz6+hE7BYrLpr166pU6lUYWfX/jfj&#10;0KFD71JSUoYDAJw+fdpcW1s769/VdkNDg9rKlSurAACMjIwSjx071hfP3blz59fAwMCNdDq9eefO&#10;naOtrKzCO2qrsLDQ5scff/wKAECj0QQ3btxQZjAY3H9XX7vxr+Hhw4cHHj9+vBcAYNWqVUuGDx9+&#10;6x/u0v9Z1NXV9VRRUSn/p/vxd5CQkDDey8uLDQAwatSoK8uWLVst67q/ur7/t1BZWWmwfv36fAAA&#10;CwuLjwcOHHD9J/rRjf9sBAcHr7px48ZlAIA1a9YsGjp06J1/uk//X7Bnz56ozMzMgVQqVXj58mUt&#10;JpNZv2zZsjo+n8/U1tbOpAoEAvqhQ4fepaamDl2zZs1CFotVX11drbdt27YvxcXFlsuXL1+JjWVl&#10;ZQ3sykMtLS0jupXDjiESiWhZWVmOAABKSkqV/07lEKDtXJmbm0fh7/T0dJegoKD1FApFvHr16kVd&#10;ER6FhYW2+NvQ0DCpWzn8v4XMzEyZc92NP1BUVGR15MiRYDTI/hNB9t3GxiZU1jV/Z33/byEjI8MZ&#10;f3fTZTf+DiorKw28vb2PAwDMmDFjf7dy+O8Dj8dj5ubm9gUAMDMzi1ZSUqrKzc3tx+fzmQAAffv2&#10;DZSLiIiY/+3bt2GLFi3a4Orq6gsAEBAQsLOiosJ4//79gy0tLT9gg6TSYW1t/V5LSytb1oMdHBye&#10;/u++2n8+8vPz7ZubmxUBAMzNzaP/3e2Tc2VmZhYNACAQCOh37tz5VV5enuPu7n7YxcXlflfaKigo&#10;aFUQsa1u/N8BzjWTyWzQ09P79k/35/8aXr58ucnX1/eYQCBgLF26dM0/3Z+/C2Vl5Yphw4bdAgCw&#10;tbV9K33+767v/y1kZGQMwt/dfKMbfwfe3t4nxGIxdcSIEb/NmDHjwD/dn/9PyM/P7y0nJ8cTCAQM&#10;1EFyc3P7MRiMJh6PxzIzM4uWw0UcHh4+X11dvWDgwIH+eOzhw4cHFixYsMnQ0DAZoK2nYunSpWsM&#10;DAy+drUzHA5HRSQS0QAAqFSqSEFBobar9zY1NSkLhUI5BQWFOlmeSTxPpVKFCgoKdXicy+UqCgQC&#10;hpycHI/JZDZ2pW8sFqueRqMJutIvLperJBAI6J21j/0DAGAwGE0MBoNLWteymGdjY2MPsVhMAQCQ&#10;k5PjM5nMhq70CSHlVYrGdg4dOjSovXtEIhGNw+Go4P+Kioo1FApFXFRUZCPdFgLHAOCvzSvODZPJ&#10;bJSTk+MBAAiFQrmmpiZlvEZeXp5Dp9Ob22uDHNfO5qAr4PF4LB6Px5Smo3b63/re5Dt0BBxf6fbJ&#10;cafT6c3y8vKcrva5vLzcpL6+XhMAwNTUNJZKpYqknknlcDiqAAAUCkWsqKhY09W2ZfUdAIDBYHAZ&#10;DEZTR9dL0W+X54akAaQ/Wdfx+Xz55uZmBYDO3+vly5dbBAIBg8FgNGlra2e0dx35jh09u6tAGunK&#10;uBO01+4amjRp0snO2vjpp5/GAwD81QgO8sCuzK00SBojaVvKg9ghj2MymQ1ycnL8v/LcfxUCgYDB&#10;5XIV/5V1AdD2/duTUX8HYrGY0tjY2AP//6u84a+2/++YAw6HoyoSiago5zp6NofDURWLxZSOxn/9&#10;+vWz22uDHPe/23/pNv6i/O+SftEZUI79Fb7aFRnVGczNzaN/+eUX2/Xr1+dRqVQBAICbm9s1FRWV&#10;8lOnTvlTqVSBXEFBgR0AQGZmppOiomI1wB8hxS9fvozS0NDIBwCoqanRqaqqMgAAUFNTK+qqcpia&#10;mjrE19f359TU1CHkcU1NzVxPT08PMzOzGPI4m832jIuL+w4AYMqUKcdCQkJWREVFeYjFYsqGDRtm&#10;VVVVGX7+/HkSAMDkyZOPv3v3bhmep9Fogh07doyxtbV9Fx0dPe3ixYt3m5ubFWk0mmDkyJHXlyxZ&#10;spZk+klJSWNu3LhxuayszAyPKSkpVS1cuHDjkCFDfif7dfXq1Rvl5eUmFApFvHDhwg3Pnz/fFh4e&#10;Pl8kEtHaa5/L5SpduXLlN+wfAICCgkLtDz/8MIe0rknmGRkZ6fH48eN9+fn59uTzDQ0Nk7dv3z5W&#10;TU2tuCvjjl4lOp3ONTQ0TMLjp0+ffszhcFTpdDp327Ztk/B4QkLCuN9+++1yeXm5CR6ztbV9u3nz&#10;5mlkiBmV2by8vD737t07kZycPBrfDUCS77h3795hpJCrrKw0vHz58i0AABMTkzh9ff2UmzdvXuTz&#10;+fJ2dnYhu3btGvXkyZNdQUFB62tra7XxPjqdzp0zZ85P48ePP0u+W0ZGhtPly5dvFxUVWeMxCoUi&#10;NjQ0THJ3dz/i7Oz8oLPxSU5OHhUQELATAMDV1dWbx+OxfH19vVDpsLKyCt+5c+doaQU1Jyen38WL&#10;F3/HdQMgYUzTp08/MHny5BPktb6+vj9nZmY6AQB4eHjsu3Xr1rnc3Nx+AADHjh3ra2BgkOzj4+MV&#10;EhKysqmpSaXlPUTm5ubRGzZsmKWpqZnX2Xtg+wB/NjRCQkJWPHz48EBNTY0uHlNXVy+cPXv2dmn6&#10;bg8ikYgaGBjoGRAQsAMVUTk5OZ6bm9vVRYsWbZBWomTRL4VCETs4ODxdv379HJIBxsfHT3zx4sUW&#10;AIChQ4feUVJSqrp169a5iooKYwBJOsOSJUvWWVtbh+E9zc3NChcvXrwbHx8/ic/ny+NxFRWVMhcX&#10;l/tz5879Eefs3r17J3JycvpXVVXp43U///zza1tb27fTpk073NH8HDx4cFBtba1OYGDgRgCAkSNH&#10;XsMICwCAn5/fobS0NFcAibGsq6ubhueKioqsf/vtt4spKSkjcG1oa2tnbtq0abqRkVEiOV4ZGRmD&#10;7t69ezojI2OQWCymAgCYmJh83rx5szs5/yUlJb1u3LhxBUBCmx4eHvvwXGVlpeGNGzcux8fHTyTb&#10;1tLSylq+fPlKe3v7YDwmFospJ06ceMbj8VgsFqvOw8Njr5+f36HY2NipABKjbPLkyce76q1JS0tz&#10;vXbt2vXCwsJWI7J///4vVq5cuSw7O3sAgITn6ejopOP58PDweU+ePNlNrl8Wi1X3/fff7xw7duyF&#10;zp6Zmpo6+OHDhwcBAHr06FG8bt26+XguMDBwY2xs7BQAAAcHh2cTJkz4FQAgNDR0SXh4+HwAgHHj&#10;xp0tLi62evbs2baGhgYNAEla1Nq1axe0FxVDkPKpX79+LzU0NPIfPXq0H99fW1s7c/v27eO0tbUz&#10;8R6S/5mZmcXMmTPnJzwXExPjHhQUtB4AYPTo0ZcGDRr0EAAgKytrwPXr16/l5OT0x2upVKrQ1dXV&#10;Z+XKlUtREXr58uVmlIcLFizYJE1fQUFBP8TExEwDAJg1a9YuCwuLTwCSvL7nz59vLS0t7YXXMhiM&#10;Jmdn5wfLly9f0RVFi1w/c+fO/fHp06c7IiMjPQAkyqyHh8fe77777rj0fS9evNjy9OnT7chPcNw8&#10;PT1nGBsbJ+AxDoejcvr0aX8AAB0dnXQy5/bJkye7Xr58ubmhoUEdjykqKtY4Ojr6u7u7H+5Kytbr&#10;16/XvHjx4seysjJTPCYvL984fvz4s99///1O8lpS/q9fv/770NDQpY8ePdrX3Nys2B5/kwWSfqZN&#10;m3bo06dPs4KDg1eLxWIKnU7nLl68+IeRI0fekL4vLCxsga+v77Hq6mo9PKalpZW1bNmyVb17936D&#10;x54/f/5jQkLC+I76sGXLlqlMJrMhIyPD6erVq79pamrmjR8//gyAhB6vXr16w8rKKtzR0fGJXGlp&#10;qTmAhPjMzMxiqqurdVFI6unpfUNBT4Ys7ezsgmU9WBpVVVX6p06d8icJAVFRUWF84cKFe3v37h2q&#10;qqpahscjIyNnIuNlMpkNuNiNjIwSnZycHu3evTsGF01paak5ChMAiffhyJEjIXZ2diHJycmjyONv&#10;3rxZbW9v/9rJyemxWCymnDp16gm2TaKhoUH94sWLdysqKozc3d2PAkhi9WFhYQuEQiFdUVGx2svL&#10;K7CystKwvfbxuL+//57IyMiZZPscDkf11q1b52k0WusCRMGemZk58Pz5895CoZAu3a/8/Hz7Cxcu&#10;3Nu2bdvEznIAq6ur9ZCQTExMPqNFVF5ebhIdHT0NoK1SyuFwVC9dunSnrq5Oi2zn69evI69du3a9&#10;qKjICkDCQAwMDL6IRCLqlStXbmZnZztIPzsvL6/Pr7/++mjt2rXze/ToUQIgEYJfvnxxA5AUubx6&#10;9eoHFO5Tpkz5+fPnz5MePHhwWLotPp/P9PHxOc5iseqHDx9+EwAgJyenv5eXVxBp+QJIBF9eXl6f&#10;c+fO+fL5fGZnuSpJSUljsU/SdAQgMWxu3rx5YeXKlcvx2G+//XYxODh4FQpyBJfLVfL29v6ltLS0&#10;F8nEwsPDF1RVVelTKBTxs2fPGlH56Nev30s5OTneDz/8UEAqby3vQc3IyBi0bdu2LwcPHhzUmSEm&#10;y1MsFospXl5e7MTExHHS11dVVelL03d7qK2t1Tpz5szDb9++DSWPCwQCxqtXr34AAFi8ePF6si+y&#10;6FcsFlNiY2Onnjhx4unWrVu/Q/pNSEgYj3PQ0NCggfkwiPz8/N5eXl6BJ0+etFRXVy/k8XjMkydP&#10;PiXXNqKurk4rKChofVlZmenmzZuniUQi2ps3b9YgLwOQeNi+fPni5uTk9Aig4/np1atX1IULF37H&#10;/rm7u7ehz7dv3y6vqanRoVKpQnV19QI8HhwcvOrOnTu/Yh4PorS01Pzo0aNvDhw44ILKw6NHj/b5&#10;+/vvwegFIicnp/+uXbtit27dOsXCwuIjAEBaWtpg7IulpWUEXltVVaV/+PDht8jHSZSVlZmdPHny&#10;6ZEjRxz09PRSASQFZ6hQaGlpZR84cCCC9No3NzcrPHr0aH///v2fm5mZxUq3SYLP58tfvHjxLmlg&#10;AwB8/vx50uXLl2/yeDwWgEQpQkMiISFh3KVLl+5Ir6GmpiaVFr4oGDVq1JWOnvvly5dROBbSYfSY&#10;mBj3r1+/jgAAcHV19SGPd0RraWlpg/38/A6RyqYskPJJVjulpaXmXl5e7BMnTtigJzE9Pd0Zny2t&#10;wCUmJrbyoSlTphwDAKitrdU+efLkU1IZAJB4uMPDw+fz+Xzm+vXrZ1OpVCGVShXi/Xl5eb3J9svL&#10;y419fHyO83g8lqWlZUSvXr0iAQAeP368BxVsEjwej/X+/ftFzc3Nith+R2MRFha2sLq6Wo9CoYhO&#10;njwZgA4kAAltPHjw4LCxsXF8nz59XgFICsT2798fUVJSYiHdVmlpqfmePXuitm3bNhENmpycHAd8&#10;N3KN+fv77/bz8zsk3UZjY2OP0NDQJampqUPI8ZeFiIiIuTdv3rwofby5uVnx6dOn242NjePR0UDK&#10;f2Vl5YpTp049IR1eyN9+++23S6tXr17c0Zh9+vRpVnp6ugu+Myl3+Hw+8/r169doNJpg2LBht/HZ&#10;hw8ffkc6lBBlZWVmx44dC1q9evUSlHdv3rxZLb0eSbBYrDqMRt6+ffsch8NR3bNnz4iePXvmCgQC&#10;+vnz572NjY3jt23bNpHJZDbKeXp6eojFYkqLm7SBQqGI9u3bNwRA4k3DhklPxbdv34bt378/4s+P&#10;lzCvuXPnbsvMzBx45syZh6gc2tjYhM6aNWuXUCikP3z48MC3b9+GFRcXW545c+bh3r17hwFIFgAy&#10;aQCAuLi4ya6urj6qqqqlzs7O93k8nkJeXl4fPK+url64bNmy1RwOR/XcuXO+OFnZ2dkD1qxZs1BL&#10;SyvryZMnu1Gjzs7OHuDk5PQ4JibGHZVDdXX1wlWrVi1hMBicxMTEcf7+/nvwHQHgKIBE6UGh19jY&#10;qAYAlM2bN7srKytX+Pj4HEeGge0DSDxNbDbbE9/dw8NjLwCAv7//XlLAqaurF/To0aMkJiZm6uXL&#10;l2/jczw8PPbZ2dkFczicHt7e3scLCwttv379OvLOnTtnli9fvqo9ApCeK9KrlJqaOhh/m5qatnpu&#10;vb29j6NyOGTIkN9HjRp1uba2VvvOnTtn0CIE+EPZZLPZnqgcampq5s2fP3+Tqqpq6bNnz36Ki4v7&#10;Ljk5edSLFy+2zJs370ccF2wjKSlptImJyWdra+swVVXVEnNz86idO3d+xvMTJ048NXDgwMcxMTHu&#10;L1682Mrn8+WvXr16Y8CAAQFKSkpVt2/fPovK4ezZs3dYWVmFAQDgPIjFYkpYWNiCzhRELBACAKit&#10;rdXZtm3bJBaLVRccHLwyPDx8AQDAu3fvlk2ZMuWYjo5ORlZW1oA3b96sAZAssjVr1ixSVlYuz83N&#10;7Xfr1q3zAG2LCGpra7UJz5U4Li7uOzc3t6vy8vKcUaNGXb5///7PqBy6urr6jBkz5oJIJKL5+voe&#10;S09Pd+FyuUo5OTkOnSmIsnJNY2Ji3FE51NDQyF+5cuUyBoPBiYyMnIkeMZK+2wOpHFpbW7/38PDY&#10;V1lZaXTt2rVrqCQOHjz4noWFxaf26LexsVHt6tWrv9XV1fVMTk4e7e/vvxetc5IucnNz+/bp0+fV&#10;tGnTDhYVFdncuHHjskgkojU3NysUFBTYqaurF4aFhS3CtWNubh41d+7cH6lUqjA5OXn0o0eP9gMA&#10;JCQkTKitrdUWi8VUNze3q9HR0dMrKiqMAACGDRt2W1FRsdrBweFpZ/MDIDGQACQeU/S8AAAUFxdb&#10;1tTU6ABIjGgM+yUkJIzHaksWi1U3c+bMvaampjF+fn6Hvn79OrKurq7n3bt3T2/dunVKZGSkB/ZZ&#10;Tk6ON3v27O3m5uZR4eHhC4KDg1fV19drBgcHr0IFkRwrU1PTWKSxI0eOhKByiOMnEoloL1++3Bwb&#10;Gzu1ublZ4fbt2+d27NgxFkCiCGE7ZWVlppqamnmenp4zGAxG0+XLl2+iRyk7O3tAZwri48eP96Iw&#10;mjlz5h5bW9u35eXlJj4+PscTEhIm4HVIl1wuV+nSpUt3UTkcNmzYrZEjR14vKiqyvnbt2nUAAF9f&#10;32MjR468Jp0qQYI0iqytrdsU65AKG6lIS9Ma0md8fPxEjCSQ18iCtHzKzc3t6+Tk9GjChAmnU1JS&#10;RqCRW1JSYtHY2KimrKxcAdB2jZqYmMSRbebl5bX2F+f1xo0bl1E57Nu3L/u77747TqFQRKdOnXrS&#10;2NioFhkZ6TFx4kQnCwuLjyQfl1YM7t27d5LH47GoVKpw6dKlaykUivj58+c/onJIoVDE8+fP32xm&#10;ZhZdXFxsdffu3dNNTU0qkZGRHhYWFhsmTpx4ur2xqK6u1sU+isViqra2dub69etnNzY2qt27d+9k&#10;cXGxZYusP4gKYkBAwE5UDm1tbd/NnDlzNwDA8+fPt8XGxk4RCASMjIwMZ1QQyfnASGN5ebkJ9l9b&#10;Wztj8eLF65lMZn1NTY3u5cuXbzc3NyuUlJRYpKamDraxsXkvq++1tbXa169fv9oyBqKxY8decHZ2&#10;vp+RkeF87969E2KxmHLt2rVrvXv3fqWoqFhDyv/6+nrNtLS0wStWrFiup6f3jdQvSLqUBWn6MTAw&#10;+LJu3bp5PB5P4cGDB4czMzOdxGIxxdfX9xgqiMHBwatROTQ0NExevHjxOiqVKgwLC1sUEhKyQiwW&#10;U1NTU4cMHTr0DpfLVRowYECb+o/q6mq9T58+zcL/ScfQokWLNujr639lsVj1OI+7du1yMzMzi0Gn&#10;khxZhAIgCTFYWVn9SfkjX76iosJY2uOC6NOnTyAAgJ+f32FkzObm5lHbt28fh6Gf3bt3j9y3b9/H&#10;zMxMp2/fvg3NzMwcaG5uHl1YWGhDWvwTJ048PWfOnG3ILJKTk0ehtU2n07mrV69epKOjkyHtoVy1&#10;atUSR0fHJ/hsnEB0/xobG8dv2LDh+8rKSkN9ff2U3r17vwaQKMSoIJLIzs5uVSZ0dXVTN23aNB0F&#10;9+DBg39HBRGtZJFIRDt//ryPQCBgAABMnz79IBKrhYXFhM2bN2cQYxMN8Ic2DyAJt02fPr3VwrOx&#10;sXnn6emZVVdXpxUaGrpk9uzZO0jlvaO5IgkiPT29dZsJZEZJSUljQkJCVgIA6Ovrp6xYsWI5zpNQ&#10;KKSj4g0gYfQlJSW9fHx8vAAkbv+jR4/2x/wLFou1G93nZAiWVMbMzc2jt2/fPhbzJ65fv34FGduS&#10;JUvWjRkz5mLLOH1KTEwcl5+f31ssFlMKCwttrKysIsi51tTUzEVa3bRp07SYmJhpFhYWHwwMDL60&#10;NzYAEiMiJyfHAUDCIA4ePDgIQxuWlpYRlZWVRqjsFRQU2Ovo6GSoqakVeXp6zqisrDRSVVUtRfoy&#10;MTH5jAoiCfKdxWIxdcGCBZsw3AUAMGHChNMODg5Pq6ur9aZMmeKF1q6NjU0oWpidQSQSUZGJKisr&#10;V2B4jKRvOzu7YBMTk3gASQgGFcTOvAMpKSnDUDk0NzeP2r1790hyHYaFhS2Ul5fncDicHlwuV+ni&#10;xYu/c7lcJYA/0++hQ4cGbty4MQcAANuUZpaurq4+q1evXiQnJ8e3srKK8PHxOdbQ0KBBp9O5KDDI&#10;uVdTUyuysLD4iNdraWllq6urF5ibm0ciPS5YsGATevDl5OR4y5cvX4m5ouhFa29+ioqKrFAAmpmZ&#10;RZOhoxblGlrOtQroJ0+e7MLfnp6eHshXli1btnrLli2pFApFjF41NFApFIro0KFDTkh/dDqdGxwc&#10;vAq9Q9geSU+4dgMCAnYUFxdbAkgE7tatWydjaNDKyipix44dn/Pz83snJSWNKSgosDUwMPhKKoh4&#10;D46XlZVVBCqIZMhcFtLT012ePn26HUBihEydOvVnKpUqtLKyimAymQ2nTp16QoxRNADA69ev19bV&#10;1fUEABg9evRlLBiysrKKSElJGREeHj6/sbGxR3V1tT6mNskCyY9JJaCystKwxYAHJSWlKizYakmP&#10;0sfxXrdu3TxMF9DR0clABbGznFNp+TR79uwd6PVTV1cvQAVRRUWljMVitabYkAqiqalpq4IoFosp&#10;+fn5vQEk3tyWKtK+GO7X1dVN27Jly1Sc0/Hjx5999OjRPgAJf7WwsPhobGwcT6VShSKRiFZeXt4a&#10;Kv3y5YtbVFTUDACAMWPGXDAyMkqsrq7WvX//fqtRuHTp0jXorbWysoowMjJK3L17dzQAQGpq6tCO&#10;FERyDqTlu4GBwZctW7akCYVCOTLVZPDgwb+bmJjEVVZWGg4cONBfX18/peVdXsiK5smi+fr6eg1M&#10;21BRUSm3sLD4iFFOPp8vz2AwmqysrCJUVVVL2+v7q1evfsACUXd396MzZ87cg2OQnJw8KiEhYUJT&#10;U5NKQkLCBFdXVx/yXSkUimj37t1uuIvA4MGD76F+0b9//xftPbPlPe1w/bek2M3AaIqZmVm0p6dn&#10;VmNjo1pNTY1OQ0ODupKSUlXv3r1frVu3bl5lZaWhtbV1GOprXC5XOSQkZAXZPpPJbFiwYMEm/L+p&#10;qUn54MGDrek5mpqauWvXrm31kKNHGUGn05tJQxgAQK6jFyJBTpaWllZWewIG4+EkYUydOvUomctF&#10;pVJFxsbGCejpwjwQ0mLQ0tLKnj179nbSkiSZm4uLy30dHZ0MAEnIC4+rqqqWklXUZJv29vZvsO0e&#10;PXqUZGVlOebk5Dg8efJkZ01NjS56DAAkxCerDTc3t2ukV+fr169u+FtXVzcVACA+Pn4C5tf079//&#10;uZ2dXQheIycnxx8wYMCToKCgDQASwmhqalImQ9bu7u5HyDFlMpmNurq6aXV1dVpCoZDe1NSk3JGC&#10;KMurJD1+KNjIMOS8efO2kPM0aNAgP1JBNDc3j4qPj5+I492zZ8+c6urq1vwuMiRChpBQGQMAWLFi&#10;xXIyuTYmJsYdf/fo0aMYBR6AZJ6QgWJ7ZG7j+fPnvZ88ebJLX18/ZerUqUc7C00hSktLe6EX0sXF&#10;5T6Z90KhUMQmJiafUUEUiURUAAA1NbViR0fHgJycnH75+fm9AwICdjQ0NKinpKSMwHvboxlLS8sP&#10;pPIBAGBtbR2mra2dkZmZOej58+dbRSIRLTs72zEpKWkMXqOsrNzhfn1FRUXWqJSR80zS97dv34bH&#10;x8dPrKmp0f38+fNkvKYzZvbhw4e5+NvNza2NR2fu3Lnb5s+fv1lZWbmy5drZ2A8A2fSLv3k8ngJA&#10;W2GrpKRUuXDhwo0oCJuampS5XK4ygMRoQV5DCt2YmBj3DRs25GppaWWPGjXqsrOz833pfNGKigoj&#10;VAyMjY0TyEKizuYHQ1sAbZUQgLaeYhRcFRUVRhh26tmzZw4qhwCS/Kpff/3VTF1dvVBOTo6Xk5PT&#10;PyIiYj6AJJ+QpD8DA4OvZ8+eNVZXVy/E9xaJRDT0NKmqqpZqaGgUAAB8/PixNYF/6tSpR8i8MSqV&#10;KjQyMkrE9YM8Fo1ZAIAlS5asxbkRi8WUxMTEsXgOCxPbQ2Bg4EZck+jJxXPSvMnc3Dyax+MxMd8U&#10;QJKmRK51BQWF1iIFXHOyUFlZaYDeW2Vl5Qp9ff1WXkx6Dy0sLD6iwkfOtYWFxScyl5ScZ+Tf7YFs&#10;x9zcPGrSpEmtOcckH9TV1U3DuWiJaDkASJwv5C4DZWVlZhjeR09gQEDATlSA+vTpE0QqfWQBIY4R&#10;k8ls1NPT+1ZQUGCHhrZQKJS7c+fOGQAJvcycOXMvAEBUVJQHFvWZm5tHSfNLeXn51nVKKsKyQOoD&#10;M2bMOECuPS0trWwWi1Xb0NCgQcoBMzOzWG1t7cysrCzHpKSkMdHR0dMKCwvtyHAtyfNwvKlUqtDY&#10;2DgeQFIEhOfT09Nd1q1bV2hsbJzg7Oz8YMiQIXeUlJSqO+o3QFuZZ2Nj846kw549e+bib3RGVySr&#10;agAAG/VJREFUkfM+duzY8+QWU2R+M5nrLwvkmE2ZMuUYmSqmqKhYo6WllZ2dna0G8Ie8MzAw+Kqu&#10;rl6QmZnplJGR4fz169cR5eXlpphGASBbTggEAvqvv/76CNeEoqJi9U8//TQB0766ii4piKWlpWbI&#10;YFgsVv2pU6csO/NAYI4ZjUbj9+vXj92V55ADOHHixJPS1USkgtOvX7+Xsu6zsrIKJ4UZnqPRaAIk&#10;Ml9f35/ZbPYmMsldGhi6BGhLIH369Akir0OLGJ8N8EdoCgDAwcHhuXTbZH6Subl5lEAgaO2Hnp7e&#10;t86s986A76ygoFCLbXE4HJW8vLzeABIvBXrZyARdFRWVMrId6TCPubl5dGho6GL8PykpacyWLVs6&#10;ZKottKMOIAkJSHv3yLzH06dPP5a+XxpLly5dc+7cOV9c1AUFBXYFBQV2kZGRHiYmJp+XL1++Urrw&#10;SRokvWA+Ggmyqg3x6dOnWXfu3DmDwkkW2qMZ9DIg6urqep44ceKZrLwSBJVKFUp796VBphKQnuKu&#10;0DeGv9oDhggpFIpowIABAeQ5aescC2wAJFZpV+iXHB9HR8cAUrlOSUkZgUYIuY/f8OHDb2ZmZjph&#10;CkBNTY1uTU2Nblpamuv169evTpky5RhZXEEqQ9IFPB3ND0Bbw8/a2rqNgiiVwhEDIAkv47GBAwe2&#10;oWMqlSokix+ioqJmoBKgqamZS17LYDCapIuTSGUaFVKAP8adyWQ2kEZoe6itrdXCEB+VShWSFd15&#10;eXl9MOWBRqPxmUxmfUdtoWJFoVBEffv2bZe/9+jRo0RDQyO/vLzcmFzrZ86c8eusv7IgtdVaGOn1&#10;I6um2wsvd4V/d/DsVr4xbNiwW6R8IpUOcn0UFxdb4TwZGhomknIzPT29tb84r2QKVVBQ0HosYOkI&#10;pqamsQUFBXZYTPj+/fvF6KCZN2/eVjSqyXXaWTFOZ8CxoNPpXFIWA0gcNtI5uDwej3Xv3r0TISEh&#10;K2Tl2COwII3D4aigN1tfXz8F0zh0dHTSJ02adBKNjebmZsW0tDTXtLQ0V29v7+POzs73ly1btrqj&#10;am+yEPLo0aNv2rsOjRZpBxF5DTnvf4V+2pE7KuT/IpGIdvXq1RtYDNteu2QRH+L69etX0dlAp9Ob&#10;N2/e7I4e27+CLimI5KL8q5tg02g0gfQWIEKhUI4Mg1IoFBFA24lwcHB4Rt4jEomouKBoNJqAPE9a&#10;IGSOR0lJSS8kBl1d3VQGg8F99uzZNgyN0Gg0waBBg/zs7e3fGBkZJZw6dSoALQL0GvB4PCaGS1VU&#10;VMpJy5oMVSopKVXioiOtJmntXigUyhHCV2xmZhZDLhhZhN3Q0KBeXFxshf93lJ9TUlLSC8MsZHJ4&#10;RkaGM/bLyMgokWBulHaaArIQRFFRsUZ6ixANDY180vIngYuFnFNnZ2e/9sI4NBqN394eflQqVYTP&#10;NjEx+Xzo0CGnuLi4yfHx8ZNiY2OnYLggJyen//Hjx1+cPXvWpKNqMnKhAkCb/vB4PBZZWESlUkUf&#10;PnyYff78+daEdwcHh2f9+vV7aWJiEvfgwYMjycnJowHaKhL4DBaLVY9pFwCS+T927FgQFlqpqakV&#10;DRky5HcLC4sPTU1NKpcuXboDIAkTY25IB+/xJ08xSd90Op07cOBAf2n6VlNTK8IQeXvgcrmKLW00&#10;/5Uvj/Tv3/9PBhHpHYeW8SbnQHpPP1kKGIDEW7J27dqFw4cPv5mYmDguMjJyFho4fD6f+ejRo/3G&#10;xsbxjo6OAQASDwPeK71Rc3vzAyDhNWihUygUEals1NfXa2B6COnZQBoEaJtQLwvktXZ2dn/az1Aa&#10;5FjJMn7k5OSaZfEEctwpFIqITDExNjaOJz2O5JgbGhomd7S9FMAfHiw6nd4svd0Gh8Np5RuytvCS&#10;l5fnaGlpZUofJ96n3S2jSCXQxsbmHXmOFNbknHVEa52NLQmSl0nPGzl+ZL9IJVC6/fj4+EntnQNo&#10;9eLK5JfovQeQKIhhYWEL6+rqemZlZQ3AVAdra+v37e1WIGsfTWl6kXUfAsdCFj+PioqajjSO7Zw5&#10;c8YP0zoUFRWrBw8efM/a2vp9z549c/bs2RMFIJGvqMRkZ2cPQCOKNIoAJErvkCFD7oaHh8+PjIyc&#10;hetRIBAwwsPDFzCZzMau7nfakdfP3t4+uDP5j+FnUv63B6lQdZtxS0tLcyUryikUiuj27dtn379/&#10;vwhAsmZcXFx8bG1t3+no6KQdOnQolM/nM1scCW1SAh8+fHjg/fv3i/E5q1evXtRePmZn+MsKorQ1&#10;/Xfw9u3b5Zh/JC8v39irV69P0jlJ0vv+FRQU2KMFpKOjk0YqAKRnkczxII9jGAcHHABg9erViwYP&#10;HuwNIPF0oXLY4nlLBZAkEaNbvlevXm3i8y3WoTJA+8xFJBK1GeOIiIh5uBB1dHTSFRQUamVVeZN4&#10;9OjRPrR0dXV10zrKz2kvvEwKh84YIQLD4ACSEIg0Uc+aNWt3Z8UgUvlC79q7Tk1NrdjLy6tPe+cB&#10;JG7z6upqPVVV1dIhQ4bcGzJkyD0ej8eKiIiY6+Pj49XQ0KBRV1enVVtbq0WGCqRBCgVUphF5eXm9&#10;MVwqJyfHs7KyCr948WLrO37//fc7p06d+jOARNkjmSoqITU1NToYbre0tIwgBXF+fn5vVA41NDTy&#10;9+/f74ohQ/xcHtlWR5D6Wk40QFv6Pnr0qAMyXJK+7e3t33Rl30ZZKCgosEtMTByroaGRb2homKSn&#10;p5dKGoykcoAIDQ1dgr+1tLSyAP4U9vso9V6k0G6l4fr6ek2RSES1s7N7a2dn93bOnDnbU1JShvv7&#10;++/B4pWCggJ7VBDJXEF8LkDH8wMgMTRwTaqpqRWTinp4ePgC9I7o6+t/7cqega9fv15Lp9O5Ghoa&#10;edJfQCHD5gAAwcHBKxkMBlddXT0flRBZBSok+Hw+k8fjMcmQVWpq6hA0nBUVFWtMTU3j/Pz8WvNC&#10;uzrmnUEsFlNEIhGVVFADAwNb+YastoyNjeP3798/WPp4V4DGGAAAuZ1Vbm5uX0zrodFofNKjjuNH&#10;o9EEMjzJjgASgSxrbBGkfFJUVKyWNmbJ8SO9uWQKDelZrqysNIyOjp6O/0sXrwAAHDhwwKUr+9+S&#10;/PzUqVNPqqqqDGg0mmDJkiXryOvIdSq9CwRA23VKbo0kjcrKSkN0vAiFQjkul6tE9pOUNXZ2diEN&#10;DQ3qqBwqKCjU7tmzZ7iRkVFSy7WtRhw5N1I03/p+XC5Xqb6+XsPY2DjB2Ng4Ye7cuduSk5NHvX//&#10;fklERMRcgLbpbZ2hM5mTkZEx6F+R/wiBQEAnvcPSePfu3TL8bWxsnKCkpFSFvJxGowm2bt06GfnB&#10;169fRyAP0tPT+0byp3fv3i0l5cicOXO2/Ssb5reb60GC9Pa194knaaCFw+fzmZ8+fWr1yNTV1fXE&#10;pGAAgLFjx15QUFCoKygosMUETnV19QLpPBayApfM2eHz+fIkMZELjfQsoqVPevdQmRSJRNQXL178&#10;iMctLS0jUBmSKrBoI7TJcSEJhBQaAQEBO9E9XFtbq00WweCCYDAYHDqdzgWQVEhmZGS0WqMFBQW2&#10;WEQCINkWBjqAVJ/aq2BuZYRkXzMzM1tDnikpKcOwCpt8dzKHITQ0dAluFg0AcOnSpduES5wK0Llw&#10;w3AMh8NRzcrKar02IyPD6fDhw28fP368t6ioyPr69etXFy1axN24cWOOn5/fIWyfwWA0jRw58gbm&#10;owJ0XIAhEomoubm5rXuLBQUFbcD5aWhoUMO95gAA3NzcriorK1eQNENakGw22xM9u4aGhsmY/yIr&#10;uZp8Pv42MjJKQOWwvr5ek2QSnRliAoGAgfklGhoa+TiOZF/V1NSKACT5RFeuXLmJxzsr4gGQeNYA&#10;JIVK5eXlxgCS8blw4cK933///dSZM2f8IiIi5gFI8hmRfkNDQ5eQYbsW+m1Nph4wYEAAKWxbPjPZ&#10;xptEevd0dXVTk5OTRy1atKhp1apV5YcPH35LGlQ2Njahjo6O/vg/OfclJSWWABKFgQx7dzQ/AH/k&#10;SQIA9OzZs9UrkJKSMuzBgwdHZN1LMmnSExAUFPTDzZs3L1y9evWGt7f3CRqNJlBVVW1dQx8+fJiL&#10;9BcWFrbgzp07Zy5dunT72rVrrXuhteflwr0Fm5ubFUkewePxWBcuXLiHtODm5naFwWA0kQaz9MbV&#10;UoZlpwYk8g0+n898/vx5K++MiYlxJ5U4fE6PHj1KkEYzMzMHkjwuJyenn5eXF/vZs2fbkNbaA5kb&#10;h31obGzsce3ateto2JmamsbhObLaVvozoU1NTcq4hZeent63jpQxUj5Jjw+5WX2PHj1KyBx10qtJ&#10;9Env1KlTTzAFREtLKwt5BynbgoODW3erEIlE1GPHjgX5+PgcI1MnWu6JR7rHrWbGjRt3VjqP1NHR&#10;0R89em/evFnD4/Faw8Dp6ekuWO2qqKhYjVW0skDSo1AopOOWVwCS4i+kRRqNxp88efIvJE9iMpn1&#10;SLctX/45g+dInkc6FszMzGL5fL78qlWrypcuXVq/efPm9JycnH4AEg9Z79693wwfPvw3vL6zja7J&#10;9Ud+Jay8vNzk4MGDoffv3z+K7/h35L8s5Ofn9yZTfsLCwhbi74yMDKewsLAF+D4o43Hc5OTkeKhQ&#10;CwQCOpvNbi1EIccsISFhHCm/xo4de156b96/ik49iCKRiIphVAaD0dRV63LGjBn7z58/7y0WiykX&#10;LlzwjouLm6KkpFQZExMzDb0uw4YNuzV79uztAG0JQpb1QjI3IyOj1kWUmZnphAOvrq5eSO6pSCqI&#10;eA+Ze+Xl5cV2dHR8kpGRMYi0ZLCYpaVfZKl9l5hqSy7aDgCJZbt///6IXr16fQoNDV1C5oEg82zZ&#10;nPYXf3//PVwuV+no0aPBrq6u3jQaTfDhw4c5aC3Mnj17+/Dhw2/9ebT/gKy8NJFIRJP6ckubvqLl&#10;dfPmzQtfv34dSafTuR8/fpyNlhPZloODwzM2m72prKzM9OvXryP27dv30draOqyoqMgKQ+dZWVmO&#10;GNrA8VNTUysiwyKIcePGnfPz8zvE4XBUDx48GDZy5MjrAJKcv9raWu2MjIxBgwYN8uvbty/77du3&#10;ywEAXrx4sTUiImIeeooSExPHYahRR0cnHZUuWSCtPhqNJsjLy+uzf//+CAsLi4+xsbFTMNHbxcXl&#10;/sKFCzcCtKWZ8+fPe48YMeJGXV2d1sePH7/H4+3RjPS+Z0pKSlUUCkUsFosp8fHxk7y8vNh6enrf&#10;3r9/v4j0ZpKbn8pCXl5eH8zTI+mS7OvOnTs/DxgwICA9Pd2ZnH9yD872MHLkyOsPHjw43LK36NsB&#10;AwYEkOPTUhxyBUAiFAcNGvQwPDx8fkNDg/qWLVtShw0bdlsgEDCk6XfIkCH38vLyercnbMvKykxR&#10;2JqYmMRRqVSRmZlZjLKyckVVVZVBYWGh7YYNG3Lt7e1fa2lpZRcUFLQmuVMoFBHJMDFEJRKJaPfu&#10;3TuhrKxc4eLi4tvR/LSMT6uASUtLG3z9+vUr1dXV+snJyaPJNUEqiA4ODs9UVVVLa2trtV+/fr22&#10;qalJpbq6Wo8sgpg7d+5WCoUiHj9+/JnQ0NClxcXFllFRUTO8vLzYSkpKVSQ94VY7ZIFKjx49ilHp&#10;BwBYuXLl0t27d8cAAHh7e/+Sk5PjoKCgUJOSkjIcw26mpqZxHh4e+3g8HlO6yAJ/8/l8edLr0hUF&#10;0draOuzDhw9zACQ7VhQUFNjz+XwmuS0W2RadTm9euHDhxitXrtzk8Xisffv2fRw6dOgdRUXFmsTE&#10;xHGFhYU2CQkJ4y0tLSM68v6T+OWXX55ra2tnxMXFfUd6ri0sLFpzdzvi3y1hTGpX3lm6apc811EI&#10;m0wfunv37q9mZmYxERER8zCFQ/rZM2bM2J+QkDCew+Goent7/5KZmemkpqZWlJWV5ZiamjokMTFx&#10;rJycHI/MT5aXl+fo6+un4ByqqakVzZgxY7/0O+jp6aX26dPnVUJCwviKigrjffv2fbK1tX3b3Nys&#10;8OHDh7lisZhKoVDEq1atWtpRjjL5vjQaTeDn53eooKDAjpx/CoUi2rBhw/fW1tZhzc3NCvj5tqqq&#10;KoOjR48Gm5ubR3379m2orCLSlme0KVCh0+nNNjY2oVFRUTOEQiF9//79H6ysrMINDAy+lJWVmaIi&#10;TqFQxGTxkCyMHj36Uk5OTn+hUEjfsWNHwvDhw3+Tl5fnIH9LTU0dYm9v/xrg78n/rozZ77//fjI1&#10;NXUwi8WqCwsLW4h0uHDhwo3o8VNWVq6orKw0bG5uVjh8+HCIvb19cHJy8mhyreKYicViypUrV26S&#10;/Ck6Ono66cG2tbV9u3bt2lbFtCvo1INYWFhoi5YZbivRlYZdXV19cE8eoVAoFx4ePj8wMHAjwbhi&#10;ly9fvkpWpRlJKAgpBTFR1nHSe1hfX69B5u2hB3HRokUb8LM+5eXlJmw22zMzM9OJ3D+I3JuqPaYK&#10;0H5Ypl+/fmzcrgVA4qYODAzcSKfTm8nScvIed3f3I5gPweVylUJCQla+fv16LSoNzs7OD6ZMmeIl&#10;PS4kWjwz/QH+SA5veZ8+OId0Op1LVv65ubldJd89MjLSIzw8fL6Jicln9AqRfe3Zs2fO0aNH+6PC&#10;mJ2dPYDNZnuictivX7+XuK9laWmpOYYy2sv1cHd3P7Ju3bq5VCpVyOPxWJiYXVtbq00m1w4cONB/&#10;y5YtU9ELUVNTo/vmzZvVLRuDmgJIDIuDBw86y3oOgpyz0aNHX1JWVq7IyMgYxGazPVH5MTAw+LJq&#10;1aolGDabNWvWLhxLLperFBgYuPHDhw9zUEEFaFtBSdKM9HtraWll456YYrGYkpCQMJ7NZnsyGIwm&#10;kjY6SkoG+JMh0EqXJH2XlZWZstlsz8LCQjsyzNBZ2wCSecHv/mI7pHK4a9cuN3V19UK8fvr06Qcx&#10;7NbY2KjGZrM926Pfv7qmFBQUag8cOOCKhmNzc7NCbGzsVDab7ZmUlDSGx+OxFBUVq/fu3TucFJw4&#10;nmKxmBoeHj6fzWZ7Kisrl3c0P/hc7JdYLKaEhISs/Pz586RBgwb5SW1w36ogqqqqlu7YsWMMrpnw&#10;8PD5qByyWKz6devWzUOln8FgcFesWLEceV9SUtIYVA5pNBrfw8NjH35Wj/RcSXs7zczMYseOHXse&#10;QOJRfv/+/aLAwMCN6J3V19dP2bZt2wQ6nd6cnZ3tiAYFi8WqIyt2c3Nz+6Ii01LA1mEFMwDA4sWL&#10;f8CcK+TvkZGRHn369HmFY6SlpZVNKhouLi73t2zZMgXn5P3794tb6NOGwWA0LVu2bJWsLdZIkNX3&#10;qampQ96/f7+YQqGIydxXkgb+Dv+WhU4UBZnhZQCJUUTkgQ969erVOhaLVUd+HYqcVz09vW8//fTT&#10;eBaLVS8WiymfPn2axWazPdEIGjZs2K1p06b96aMCZBvz5s3b2l7+8vfff78To0C5ubl92Wy2Z0hI&#10;yEqUD4sXL17XWX4yqSxPmzbtEDn/eHz69OmHBg4c6A8gUWDJr4ylpaW5stlsz9LS0l6kMwjlLofD&#10;US0rKzMHaJvGsW7dunkTJkw4DSDxkiclJY1hs9mesbGxU9EIXbx48brOdmgYPnz4rR07doxlMBhN&#10;QqFQLiQkZCXyNxaLVffDDz/MlZXe8S/ST+u1uOl+dHT09Pfv3y8m9wUdN27cObyO3HIuPz+/N5vN&#10;9iwpKelFFgXhmOXm5vaV/uhCdXW1XlVVlQH+kd7proIiFnf8udGysjJTrNAzMjJK7GwBSyM3N7fv&#10;mzdv1mD1HIVCEfXp0ydoxIgRN8iS9M+fP09C5dHFxeU+GWIWiUS0lk0hKQAS5ROF4JcvX9wwTGBs&#10;bJyAzKGmpkYHvxoiJyfHR88UgCTH6OHDhweam5sVLS0tPwwdOvSOqqpqCX6KqSWJPwBAki8pEAjo&#10;DAajSdp7FxoaupjH47FoNJpAurqpublZwdfX9+eCggJ7AEnu4NSpU49mZmY61dbWagFIqjKlv4ry&#10;5cuXkaGhoUsxLCInJ9fs5OT0aPDgwfc6+4IKl8tVQlc1+Q4lJSW9sKJJUVGxmtzmAUBS3fjgwYMj&#10;qAA4Ojr6jxkz5hKGkGW9H5fLVQwMDPREIaimplbk5OT0sOUrIXwASa5KXFzcZACJ0tVRomxycvKo&#10;58+fb8NvaltZWYUNHjzYWzr8WF9frxkUFLQ+MzPTCQWenJwcr1evXpGTJ08+3tm3Sm/fvn0Gcys9&#10;PT1n6OjopD979mw7VicbGRklTJky5RjpiQaQ5PD5+vp6NTQ0qBsZGSU4OjoG2NjYhL5+/Ro3z65H&#10;r+nHjx+/x8rtUaNGXZUV8g4KCvohNjbWnU6ncx0dHf1dXV19ioqKrLGyuV+/fi878qSkpaW5olLa&#10;t2/fQDJBmqTvPn36BA0cONCfRqPx4+PjJwBI9n4jt2FpDxwOR+XJkye7c3Nz+4lEIhqdTudaWlpG&#10;jBs37lx7Aqgr9JuRkeGEjLd3795vyM+wZWdnO+AY2NjYhJLhOrFYTAkPD18QFxc3GXdVoFAoYi0t&#10;rawxY8ZckGaAHA5Hhc1mb8a9F01NTWPnzp27rSvz09DQoHbv3r2TFRUVxhQKRdyvX78XQ4cOvUum&#10;y8havzExMe5v375djkpdz549s0eNGnVF1reIw8LCFkZHR0/DqIKGhkb++PHjz5iYmLRuHE/yX5K/&#10;kSgqKrJ6+/btcoz0UKlUYf/+/V8MGzbsFlawFhYW2mDhjYqKSjl+0g1AsrFzUlLSaADZ/KE9ZGVl&#10;OT579uynhoYGdQqFIh4wYMATFxeX+6goaGpq5skS1omJiWNxLzoKhSI2MjJKGDt27PmuVta+fft2&#10;+cePH2eLxWKKpqZm7tSpU38uLi62JOSHL8qW5OTkUbjjgaOj4xPyU6UpKSnDsADBwcHheUe53VLy&#10;yZeUXQkJCeOQdzo5OT2S5h1Pnz79KSkpaSzAH/ylpKTEAnPSpNcvgGROAgICduB+w7q6umlubm5X&#10;SdoggetGlpySBo/HY8XFxX0XHR09HdNBmExm/fjx4890pWhq5cqVFQ0NDRpMJrPh2rVrah8/fpwd&#10;Hh6+AHm3q6urz9ChQ29LF059+vRpVkhIyAoqlSrq3bv3K1dXV28ul6uM+cOmpqaxvXr1iqqvr9fE&#10;daalpZXVt2/fNpXnERERc6Ojo6eTERclJaVKZ2fnByRdd4bs7GyHhw8fHuTxeCwKhSI2NzePGjt2&#10;7HnSS/935b80du7cGYe555cvX9ZKSEiY0OI5pCB/GTNmzEXp4rCWj05sFQqFdDs7u+CW0L8YPYO6&#10;urpp9vb2wUVFRdZfvnwZKePRrXB0dAwg360r6FRB7EY3/j9h//79EZjDc+7cOaOOhEI3utGNbnTj&#10;D5SVlZl6enpmAUjy3/bu3Tu8s3v+28Hn8+WXLl1aLxQK6Zqamrlnz541+af71FV0qUilG934/wCy&#10;OKJlw+Fu5bAb3ehGN7qIv7ItUDckIFM4/tPGrFtB7MZ/DQoKCmyxCvI/baF2oxvd6MY/Danq4i5v&#10;h/TfjP/kMetWELvxXwOphdqtIHajG93oxl9Atwfxr+M/ecz+B5POQZWfdom1AAAAAElFTkSuQmCC&#10;UEsDBAoAAAAAAAAAIQChm1dY5gAAAOYAAAAUAAAAZHJzL21lZGlhL2ltYWdlNS5wbmeJUE5HDQoa&#10;CgAAAA1JSERSAAAAvwAAACcIBgAAAF7fmSgAAAAGYktHRAD/AP8A/6C9p5MAAAAJcEhZcwAADsQA&#10;AA7EAZUrDhsAAACGSURBVHic7dIxAYAADMCwgX/PwwU7mijo0RkAWp6Zmd3d6xD423sdAFfMT5b5&#10;yTI/WeYny/xkmZ8s85NlfrLMT5b5yTI/WeYny/xkmZ8s85NlfrLMT5b5yTI/WeYny/xkmZ8s85Nl&#10;frLMT5b5yTI/WeYny/xkmZ8s85NlfrLMT5b5yTI/WR/6DgRGwKfRRAAAAABJRU5ErkJgglBLAwQU&#10;AAYACAAAACEAF0pWxeEAAAALAQAADwAAAGRycy9kb3ducmV2LnhtbEyPQUvDQBCF74L/YRnBm90k&#10;xmJjNqUU9VQEW0F622anSWh2NmS3SfrvnZ7sbea94c338uVkWzFg7xtHCuJZBAKpdKahSsHP7uPp&#10;FYQPmoxuHaGCC3pYFvd3uc6MG+kbh22oBIeQz7SCOoQuk9KXNVrtZ65DYu/oeqsDr30lTa9HDret&#10;TKJoLq1uiD/UusN1jeVpe7YKPkc9rp7j92FzOq4v+93L1+8mRqUeH6bVG4iAU/g/his+o0PBTAd3&#10;JuNFq4CLBFbTNElAXP14EbF24GkeJynIIpe3HYo/AAAA//8DAFBLAwQUAAYACAAAACEAXKFHftoA&#10;AAAxAwAAGQAAAGRycy9fcmVscy9lMm9Eb2MueG1sLnJlbHO80sFKAzEQBuC74DuEubvZ3bYipdle&#10;ROhV6gMMyWw2uJmEJIp9ewMiWCjrbY+ZYf7/O+Rw/PKz+KSUXWAFXdOCINbBOLYK3s4vD08gckE2&#10;OAcmBRfKcBzu7w6vNGOpR3lyMYuawlnBVErcS5n1RB5zEyJx3YwheSz1mayMqN/Rkuzb9lGmvxkw&#10;XGWKk1GQTmYD4nyJtfn/7DCOTtNz0B+euNyokM7X7hqIyVJR4Mk4/BlumsgW5G1Dv46hXzJ06xi6&#10;JcNuHcNuybBdx7D9Ncirjz58AwAA//8DAFBLAQItABQABgAIAAAAIQCxgme2CgEAABMCAAATAAAA&#10;AAAAAAAAAAAAAAAAAABbQ29udGVudF9UeXBlc10ueG1sUEsBAi0AFAAGAAgAAAAhADj9If/WAAAA&#10;lAEAAAsAAAAAAAAAAAAAAAAAOwEAAF9yZWxzLy5yZWxzUEsBAi0AFAAGAAgAAAAhAKB+zSSEBAAA&#10;hRMAAA4AAAAAAAAAAAAAAAAAOgIAAGRycy9lMm9Eb2MueG1sUEsBAi0ACgAAAAAAAAAhAEUu8LjN&#10;YAEAzWABABQAAAAAAAAAAAAAAAAA6gYAAGRycy9tZWRpYS9pbWFnZTEucG5nUEsBAi0ACgAAAAAA&#10;AAAhAIOdCWCitwAAorcAABQAAAAAAAAAAAAAAAAA6WcBAGRycy9tZWRpYS9pbWFnZTIucG5nUEsB&#10;Ai0ACgAAAAAAAAAhAJ0sfqcgBQAAIAUAABQAAAAAAAAAAAAAAAAAvR8CAGRycy9tZWRpYS9pbWFn&#10;ZTMucG5nUEsBAi0ACgAAAAAAAAAhACvL2G1hPAAAYTwAABQAAAAAAAAAAAAAAAAADyUCAGRycy9t&#10;ZWRpYS9pbWFnZTQucG5nUEsBAi0ACgAAAAAAAAAhAKGbV1jmAAAA5gAAABQAAAAAAAAAAAAAAAAA&#10;omECAGRycy9tZWRpYS9pbWFnZTUucG5nUEsBAi0AFAAGAAgAAAAhABdKVsXhAAAACwEAAA8AAAAA&#10;AAAAAAAAAAAAumICAGRycy9kb3ducmV2LnhtbFBLAQItABQABgAIAAAAIQBcoUd+2gAAADEDAAAZ&#10;AAAAAAAAAAAAAAAAAMhjAgBkcnMvX3JlbHMvZTJvRG9jLnhtbC5yZWxzUEsFBgAAAAAKAAoAhAIA&#10;ANlk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s1027" type="#_x0000_t75" style="position:absolute;top:5623;width:75559;height:5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Ri/xAAAANsAAAAPAAAAZHJzL2Rvd25yZXYueG1sRE9Na8JA&#10;EL0L/Q/LFHrT3fYgkroGG7TUg9CagngbsmMSm50N2W2M/nq3UPA2j/c583Swjeip87VjDc8TBYK4&#10;cKbmUsN3vh7PQPiAbLBxTBou5CFdPIzmmBh35i/qd6EUMYR9ghqqENpESl9UZNFPXEscuaPrLIYI&#10;u1KaDs8x3DbyRamptFhzbKiwpayi4mf3azWsZtf3bW4+S9XvV+otO25O2/VB66fHYfkKItAQ7uJ/&#10;94eJ86fw90s8QC5uAAAA//8DAFBLAQItABQABgAIAAAAIQDb4fbL7gAAAIUBAAATAAAAAAAAAAAA&#10;AAAAAAAAAABbQ29udGVudF9UeXBlc10ueG1sUEsBAi0AFAAGAAgAAAAhAFr0LFu/AAAAFQEAAAsA&#10;AAAAAAAAAAAAAAAAHwEAAF9yZWxzLy5yZWxzUEsBAi0AFAAGAAgAAAAhADdRGL/EAAAA2wAAAA8A&#10;AAAAAAAAAAAAAAAABwIAAGRycy9kb3ducmV2LnhtbFBLBQYAAAAAAwADALcAAAD4AgAAAAA=&#10;">
                <v:imagedata r:id="rId6" o:title=""/>
              </v:shape>
              <v:shape id="Image 17" o:spid="_x0000_s1028" type="#_x0000_t75" style="position:absolute;left:10073;top:579;width:8855;height:5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U87wAAAANsAAAAPAAAAZHJzL2Rvd25yZXYueG1sRE9Li8Iw&#10;EL4L/ocwgjdNVdbVahRZWNmbz4u3oRnbajOpTaz13xtB2Nt8fM+ZLxtTiJoql1tWMOhHIIgTq3NO&#10;FRwPv70JCOeRNRaWScGTHCwX7dYcY20fvKN671MRQtjFqCDzvoyldElGBl3flsSBO9vKoA+wSqWu&#10;8BHCTSGHUTSWBnMODRmW9JNRct3fjYLbdrc+4dfqsj2NBtFm2GA9PaBS3U6zmoHw1Ph/8cf9p8P8&#10;b3j/Eg6QixcAAAD//wMAUEsBAi0AFAAGAAgAAAAhANvh9svuAAAAhQEAABMAAAAAAAAAAAAAAAAA&#10;AAAAAFtDb250ZW50X1R5cGVzXS54bWxQSwECLQAUAAYACAAAACEAWvQsW78AAAAVAQAACwAAAAAA&#10;AAAAAAAAAAAfAQAAX3JlbHMvLnJlbHNQSwECLQAUAAYACAAAACEAl2FPO8AAAADbAAAADwAAAAAA&#10;AAAAAAAAAAAHAgAAZHJzL2Rvd25yZXYueG1sUEsFBgAAAAADAAMAtwAAAPQCAAAAAA==&#10;">
                <v:imagedata r:id="rId7" o:title=""/>
              </v:shape>
              <v:shape id="Image 18" o:spid="_x0000_s1029" type="#_x0000_t75" style="position:absolute;left:21061;top:548;width:31242;height:5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KiVwwAAANsAAAAPAAAAZHJzL2Rvd25yZXYueG1sRI9BawIx&#10;EIXvhf6HMAVvNasHK1ujSLGgp1K1h96GzTS7uJmEJOrqr+8cCr3N8N68981iNfheXSjlLrCBybgC&#10;RdwE27EzcDy8P89B5YJssQ9MBm6UYbV8fFhgbcOVP+myL05JCOcaDbSlxFrr3LTkMY9DJBbtJySP&#10;RdbktE14lXDf62lVzbTHjqWhxUhvLTWn/dkbmLqQ8gs3H25z+97lrxQn9000ZvQ0rF9BFRrKv/nv&#10;emsFX2DlFxlAL38BAAD//wMAUEsBAi0AFAAGAAgAAAAhANvh9svuAAAAhQEAABMAAAAAAAAAAAAA&#10;AAAAAAAAAFtDb250ZW50X1R5cGVzXS54bWxQSwECLQAUAAYACAAAACEAWvQsW78AAAAVAQAACwAA&#10;AAAAAAAAAAAAAAAfAQAAX3JlbHMvLnJlbHNQSwECLQAUAAYACAAAACEAKeSolcMAAADbAAAADwAA&#10;AAAAAAAAAAAAAAAHAgAAZHJzL2Rvd25yZXYueG1sUEsFBgAAAAADAAMAtwAAAPcCAAAAAA==&#10;">
                <v:imagedata r:id="rId8" o:title=""/>
              </v:shape>
              <v:shape id="Image 19" o:spid="_x0000_s1030" type="#_x0000_t75" style="position:absolute;left:21198;top:792;width:30861;height: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DFKwQAAANsAAAAPAAAAZHJzL2Rvd25yZXYueG1sRE9La8JA&#10;EL4X/A/LCN50Y6W1plmliH0cNWlzHrJjEs3Ohuxq4r/vFoTe5uN7TrIZTCOu1LnasoL5LAJBXFhd&#10;c6ngO3ufvoBwHlljY5kU3MjBZj16SDDWtucDXVNfihDCLkYFlfdtLKUrKjLoZrYlDtzRdgZ9gF0p&#10;dYd9CDeNfIyiZ2mw5tBQYUvbiopzejEK8tv+c8fLhcl8/7PSp6ePrN/mSk3Gw9srCE+D/xff3V86&#10;zF/B3y/hALn+BQAA//8DAFBLAQItABQABgAIAAAAIQDb4fbL7gAAAIUBAAATAAAAAAAAAAAAAAAA&#10;AAAAAABbQ29udGVudF9UeXBlc10ueG1sUEsBAi0AFAAGAAgAAAAhAFr0LFu/AAAAFQEAAAsAAAAA&#10;AAAAAAAAAAAAHwEAAF9yZWxzLy5yZWxzUEsBAi0AFAAGAAgAAAAhABtYMUrBAAAA2wAAAA8AAAAA&#10;AAAAAAAAAAAABwIAAGRycy9kb3ducmV2LnhtbFBLBQYAAAAAAwADALcAAAD1AgAAAAA=&#10;">
                <v:imagedata r:id="rId9" o:title=""/>
              </v:shape>
              <v:shape id="Graphic 20" o:spid="_x0000_s1031" style="position:absolute;left:20132;width:12;height:6451;visibility:visible;mso-wrap-style:square;v-text-anchor:top" coordsize="1270,645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xb7vgAAANsAAAAPAAAAZHJzL2Rvd25yZXYueG1sRE/NisIw&#10;EL4LvkMYYW+aWGSRahQRBE8r2/UBhmZsi8mkJrF2335zEPb48f1v96OzYqAQO88algsFgrj2puNG&#10;w/XnNF+DiAnZoPVMGn4pwn43nWyxNP7F3zRUqRE5hGOJGtqU+lLKWLfkMC58T5y5mw8OU4ahkSbg&#10;K4c7KwulPqXDjnNDiz0dW6rv1dNpsKH/Up06F4/VcrDsTsfr7VJp/TEbDxsQicb0L367z0ZDkdfn&#10;L/kHyN0fAAAA//8DAFBLAQItABQABgAIAAAAIQDb4fbL7gAAAIUBAAATAAAAAAAAAAAAAAAAAAAA&#10;AABbQ29udGVudF9UeXBlc10ueG1sUEsBAi0AFAAGAAgAAAAhAFr0LFu/AAAAFQEAAAsAAAAAAAAA&#10;AAAAAAAAHwEAAF9yZWxzLy5yZWxzUEsBAi0AFAAGAAgAAAAhANo3Fvu+AAAA2wAAAA8AAAAAAAAA&#10;AAAAAAAABwIAAGRycy9kb3ducmV2LnhtbFBLBQYAAAAAAwADALcAAADyAgAAAAA=&#10;" path="m,l,644651e" filled="f" strokecolor="#dadada" strokeweight="1.08pt">
                <v:stroke dashstyle="1 1"/>
                <v:path arrowok="t"/>
              </v:shape>
              <v:shape id="Image 21" o:spid="_x0000_s1032" type="#_x0000_t75" style="position:absolute;left:8808;top:5775;width:5609;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IYTwgAAANsAAAAPAAAAZHJzL2Rvd25yZXYueG1sRI9Bi8Iw&#10;FITvC/6H8ARva6oHd6lGUUHoSbDrD3g2zybavJQm2rq/frOwsMdhZr5hVpvBNeJJXbCeFcymGQji&#10;ymvLtYLz1+H9E0SIyBobz6TgRQE269HbCnPtez7Rs4y1SBAOOSowMba5lKEy5DBMfUucvKvvHMYk&#10;u1rqDvsEd42cZ9lCOrScFgy2tDdU3cuHU+BOu7LQ5nzjvn/ZY3Px3/ajUGoyHrZLEJGG+B/+axda&#10;wXwGv1/SD5DrHwAAAP//AwBQSwECLQAUAAYACAAAACEA2+H2y+4AAACFAQAAEwAAAAAAAAAAAAAA&#10;AAAAAAAAW0NvbnRlbnRfVHlwZXNdLnhtbFBLAQItABQABgAIAAAAIQBa9CxbvwAAABUBAAALAAAA&#10;AAAAAAAAAAAAAB8BAABfcmVscy8ucmVsc1BLAQItABQABgAIAAAAIQDQsIYTwgAAANsAAAAPAAAA&#10;AAAAAAAAAAAAAAcCAABkcnMvZG93bnJldi54bWxQSwUGAAAAAAMAAwC3AAAA9gIAAAAA&#10;">
                <v:imagedata r:id="rId10" o:title=""/>
              </v:shape>
              <v:shape id="Graphic 22" o:spid="_x0000_s1033" style="position:absolute;left:10073;top:5775;width:4363;height:13;visibility:visible;mso-wrap-style:square;v-text-anchor:top" coordsize="4362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ctkwwAAANsAAAAPAAAAZHJzL2Rvd25yZXYueG1sRI9Ba8JA&#10;FITvgv9heYI33RikSHSVIgoFT7GKenvNviax2bdhd6vpv+8KgsdhZr5hFqvONOJGzteWFUzGCQji&#10;wuqaSwWHz+1oBsIHZI2NZVLwRx5Wy35vgZm2d87ptg+liBD2GSqoQmgzKX1RkUE/ti1x9L6tMxii&#10;dKXUDu8RbhqZJsmbNFhzXKiwpXVFxc/+1yjQ5812l5+mx52/bK4zmX9hd3VKDQfd+xxEoC68ws/2&#10;h1aQpvD4En+AXP4DAAD//wMAUEsBAi0AFAAGAAgAAAAhANvh9svuAAAAhQEAABMAAAAAAAAAAAAA&#10;AAAAAAAAAFtDb250ZW50X1R5cGVzXS54bWxQSwECLQAUAAYACAAAACEAWvQsW78AAAAVAQAACwAA&#10;AAAAAAAAAAAAAAAfAQAAX3JlbHMvLnJlbHNQSwECLQAUAAYACAAAACEAAN3LZMMAAADbAAAADwAA&#10;AAAAAAAAAAAAAAAHAgAAZHJzL2Rvd25yZXYueG1sUEsFBgAAAAADAAMAtwAAAPcCAAAAAA==&#10;" path="m,l435863,e" filled="f" strokecolor="#fefefe" strokeweight=".08464mm">
                <v:path arrowok="t"/>
              </v:shape>
              <w10:wrap anchorx="page" anchory="page"/>
            </v:group>
          </w:pict>
        </mc:Fallback>
      </mc:AlternateContent>
    </w:r>
    <w:r>
      <w:rPr>
        <w:i w:val="0"/>
        <w:noProof/>
        <w:sz w:val="20"/>
      </w:rPr>
      <mc:AlternateContent>
        <mc:Choice Requires="wps">
          <w:drawing>
            <wp:anchor distT="0" distB="0" distL="0" distR="0" simplePos="0" relativeHeight="487476224" behindDoc="1" locked="0" layoutInCell="1" allowOverlap="1" wp14:anchorId="5338A7E0" wp14:editId="3F8D170A">
              <wp:simplePos x="0" y="0"/>
              <wp:positionH relativeFrom="page">
                <wp:posOffset>2094991</wp:posOffset>
              </wp:positionH>
              <wp:positionV relativeFrom="page">
                <wp:posOffset>9319359</wp:posOffset>
              </wp:positionV>
              <wp:extent cx="2137410" cy="422909"/>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7410" cy="422909"/>
                      </a:xfrm>
                      <a:prstGeom prst="rect">
                        <a:avLst/>
                      </a:prstGeom>
                    </wps:spPr>
                    <wps:txbx>
                      <w:txbxContent>
                        <w:p w14:paraId="13715C72" w14:textId="77777777" w:rsidR="00E27902" w:rsidRDefault="00000000">
                          <w:pPr>
                            <w:spacing w:before="22"/>
                            <w:ind w:left="20"/>
                            <w:rPr>
                              <w:rFonts w:ascii="Arial MT"/>
                              <w:sz w:val="13"/>
                            </w:rPr>
                          </w:pPr>
                          <w:r>
                            <w:rPr>
                              <w:rFonts w:ascii="Arial MT"/>
                              <w:w w:val="105"/>
                              <w:sz w:val="13"/>
                            </w:rPr>
                            <w:t>Universidad</w:t>
                          </w:r>
                          <w:r>
                            <w:rPr>
                              <w:rFonts w:ascii="Arial MT"/>
                              <w:spacing w:val="-5"/>
                              <w:w w:val="105"/>
                              <w:sz w:val="13"/>
                            </w:rPr>
                            <w:t xml:space="preserve"> </w:t>
                          </w:r>
                          <w:r>
                            <w:rPr>
                              <w:rFonts w:ascii="Arial MT"/>
                              <w:w w:val="105"/>
                              <w:sz w:val="13"/>
                            </w:rPr>
                            <w:t>de</w:t>
                          </w:r>
                          <w:r>
                            <w:rPr>
                              <w:rFonts w:ascii="Arial MT"/>
                              <w:spacing w:val="-5"/>
                              <w:w w:val="105"/>
                              <w:sz w:val="13"/>
                            </w:rPr>
                            <w:t xml:space="preserve"> </w:t>
                          </w:r>
                          <w:r>
                            <w:rPr>
                              <w:rFonts w:ascii="Arial MT"/>
                              <w:spacing w:val="-2"/>
                              <w:w w:val="105"/>
                              <w:sz w:val="13"/>
                            </w:rPr>
                            <w:t>Pamplona</w:t>
                          </w:r>
                        </w:p>
                        <w:p w14:paraId="7EF43077" w14:textId="77777777" w:rsidR="00E27902" w:rsidRDefault="00000000">
                          <w:pPr>
                            <w:spacing w:before="6"/>
                            <w:ind w:left="20"/>
                            <w:rPr>
                              <w:rFonts w:ascii="Arial MT"/>
                              <w:sz w:val="13"/>
                            </w:rPr>
                          </w:pPr>
                          <w:r>
                            <w:rPr>
                              <w:rFonts w:ascii="Arial MT"/>
                              <w:w w:val="105"/>
                              <w:sz w:val="13"/>
                            </w:rPr>
                            <w:t>Pamplona</w:t>
                          </w:r>
                          <w:r>
                            <w:rPr>
                              <w:rFonts w:ascii="Arial MT"/>
                              <w:spacing w:val="-4"/>
                              <w:w w:val="105"/>
                              <w:sz w:val="13"/>
                            </w:rPr>
                            <w:t xml:space="preserve"> </w:t>
                          </w:r>
                          <w:r>
                            <w:rPr>
                              <w:rFonts w:ascii="Arial MT"/>
                              <w:w w:val="105"/>
                              <w:sz w:val="13"/>
                            </w:rPr>
                            <w:t>-</w:t>
                          </w:r>
                          <w:r>
                            <w:rPr>
                              <w:rFonts w:ascii="Arial MT"/>
                              <w:spacing w:val="-4"/>
                              <w:w w:val="105"/>
                              <w:sz w:val="13"/>
                            </w:rPr>
                            <w:t xml:space="preserve"> </w:t>
                          </w:r>
                          <w:r>
                            <w:rPr>
                              <w:rFonts w:ascii="Arial MT"/>
                              <w:w w:val="105"/>
                              <w:sz w:val="13"/>
                            </w:rPr>
                            <w:t>Norte</w:t>
                          </w:r>
                          <w:r>
                            <w:rPr>
                              <w:rFonts w:ascii="Arial MT"/>
                              <w:spacing w:val="-1"/>
                              <w:w w:val="105"/>
                              <w:sz w:val="13"/>
                            </w:rPr>
                            <w:t xml:space="preserve"> </w:t>
                          </w:r>
                          <w:r>
                            <w:rPr>
                              <w:rFonts w:ascii="Arial MT"/>
                              <w:w w:val="105"/>
                              <w:sz w:val="13"/>
                            </w:rPr>
                            <w:t>de</w:t>
                          </w:r>
                          <w:r>
                            <w:rPr>
                              <w:rFonts w:ascii="Arial MT"/>
                              <w:spacing w:val="-1"/>
                              <w:w w:val="105"/>
                              <w:sz w:val="13"/>
                            </w:rPr>
                            <w:t xml:space="preserve"> </w:t>
                          </w:r>
                          <w:r>
                            <w:rPr>
                              <w:rFonts w:ascii="Arial MT"/>
                              <w:w w:val="105"/>
                              <w:sz w:val="13"/>
                            </w:rPr>
                            <w:t>Santander</w:t>
                          </w:r>
                          <w:r>
                            <w:rPr>
                              <w:rFonts w:ascii="Arial MT"/>
                              <w:spacing w:val="-2"/>
                              <w:w w:val="105"/>
                              <w:sz w:val="13"/>
                            </w:rPr>
                            <w:t xml:space="preserve"> </w:t>
                          </w:r>
                          <w:r>
                            <w:rPr>
                              <w:rFonts w:ascii="Arial MT"/>
                              <w:w w:val="105"/>
                              <w:sz w:val="13"/>
                            </w:rPr>
                            <w:t>-</w:t>
                          </w:r>
                          <w:r>
                            <w:rPr>
                              <w:rFonts w:ascii="Arial MT"/>
                              <w:spacing w:val="-6"/>
                              <w:w w:val="105"/>
                              <w:sz w:val="13"/>
                            </w:rPr>
                            <w:t xml:space="preserve"> </w:t>
                          </w:r>
                          <w:r>
                            <w:rPr>
                              <w:rFonts w:ascii="Arial MT"/>
                              <w:spacing w:val="-2"/>
                              <w:w w:val="105"/>
                              <w:sz w:val="13"/>
                            </w:rPr>
                            <w:t>Colombia</w:t>
                          </w:r>
                        </w:p>
                        <w:p w14:paraId="78F44821" w14:textId="77777777" w:rsidR="00E27902" w:rsidRPr="0029445E" w:rsidRDefault="00000000">
                          <w:pPr>
                            <w:spacing w:before="4"/>
                            <w:ind w:left="20"/>
                            <w:rPr>
                              <w:rFonts w:ascii="Arial MT"/>
                              <w:sz w:val="13"/>
                              <w:lang w:val="en-US"/>
                            </w:rPr>
                          </w:pPr>
                          <w:proofErr w:type="spellStart"/>
                          <w:r w:rsidRPr="0029445E">
                            <w:rPr>
                              <w:rFonts w:ascii="Arial MT"/>
                              <w:w w:val="105"/>
                              <w:sz w:val="13"/>
                              <w:lang w:val="en-US"/>
                            </w:rPr>
                            <w:t>Tels</w:t>
                          </w:r>
                          <w:proofErr w:type="spellEnd"/>
                          <w:r w:rsidRPr="0029445E">
                            <w:rPr>
                              <w:rFonts w:ascii="Arial MT"/>
                              <w:w w:val="105"/>
                              <w:sz w:val="13"/>
                              <w:lang w:val="en-US"/>
                            </w:rPr>
                            <w:t>:</w:t>
                          </w:r>
                          <w:r w:rsidRPr="0029445E">
                            <w:rPr>
                              <w:rFonts w:ascii="Arial MT"/>
                              <w:spacing w:val="-1"/>
                              <w:w w:val="105"/>
                              <w:sz w:val="13"/>
                              <w:lang w:val="en-US"/>
                            </w:rPr>
                            <w:t xml:space="preserve"> </w:t>
                          </w:r>
                          <w:r w:rsidRPr="0029445E">
                            <w:rPr>
                              <w:rFonts w:ascii="Arial MT"/>
                              <w:w w:val="105"/>
                              <w:sz w:val="13"/>
                              <w:lang w:val="en-US"/>
                            </w:rPr>
                            <w:t>(7)</w:t>
                          </w:r>
                          <w:r w:rsidRPr="0029445E">
                            <w:rPr>
                              <w:rFonts w:ascii="Arial MT"/>
                              <w:spacing w:val="-2"/>
                              <w:w w:val="105"/>
                              <w:sz w:val="13"/>
                              <w:lang w:val="en-US"/>
                            </w:rPr>
                            <w:t xml:space="preserve"> </w:t>
                          </w:r>
                          <w:r w:rsidRPr="0029445E">
                            <w:rPr>
                              <w:rFonts w:ascii="Arial MT"/>
                              <w:w w:val="105"/>
                              <w:sz w:val="13"/>
                              <w:lang w:val="en-US"/>
                            </w:rPr>
                            <w:t>5685303 -</w:t>
                          </w:r>
                          <w:r w:rsidRPr="0029445E">
                            <w:rPr>
                              <w:rFonts w:ascii="Arial MT"/>
                              <w:spacing w:val="-6"/>
                              <w:w w:val="105"/>
                              <w:sz w:val="13"/>
                              <w:lang w:val="en-US"/>
                            </w:rPr>
                            <w:t xml:space="preserve"> </w:t>
                          </w:r>
                          <w:r w:rsidRPr="0029445E">
                            <w:rPr>
                              <w:rFonts w:ascii="Arial MT"/>
                              <w:w w:val="105"/>
                              <w:sz w:val="13"/>
                              <w:lang w:val="en-US"/>
                            </w:rPr>
                            <w:t>5685304</w:t>
                          </w:r>
                          <w:r w:rsidRPr="0029445E">
                            <w:rPr>
                              <w:rFonts w:ascii="Arial MT"/>
                              <w:spacing w:val="3"/>
                              <w:w w:val="105"/>
                              <w:sz w:val="13"/>
                              <w:lang w:val="en-US"/>
                            </w:rPr>
                            <w:t xml:space="preserve"> </w:t>
                          </w:r>
                          <w:r w:rsidRPr="0029445E">
                            <w:rPr>
                              <w:rFonts w:ascii="Arial MT"/>
                              <w:w w:val="105"/>
                              <w:sz w:val="13"/>
                              <w:lang w:val="en-US"/>
                            </w:rPr>
                            <w:t>-</w:t>
                          </w:r>
                          <w:r w:rsidRPr="0029445E">
                            <w:rPr>
                              <w:rFonts w:ascii="Arial MT"/>
                              <w:spacing w:val="-6"/>
                              <w:w w:val="105"/>
                              <w:sz w:val="13"/>
                              <w:lang w:val="en-US"/>
                            </w:rPr>
                            <w:t xml:space="preserve"> </w:t>
                          </w:r>
                          <w:r w:rsidRPr="0029445E">
                            <w:rPr>
                              <w:rFonts w:ascii="Arial MT"/>
                              <w:w w:val="105"/>
                              <w:sz w:val="13"/>
                              <w:lang w:val="en-US"/>
                            </w:rPr>
                            <w:t>5685305</w:t>
                          </w:r>
                          <w:r w:rsidRPr="0029445E">
                            <w:rPr>
                              <w:rFonts w:ascii="Arial MT"/>
                              <w:spacing w:val="-3"/>
                              <w:w w:val="105"/>
                              <w:sz w:val="13"/>
                              <w:lang w:val="en-US"/>
                            </w:rPr>
                            <w:t xml:space="preserve"> </w:t>
                          </w:r>
                          <w:r w:rsidRPr="0029445E">
                            <w:rPr>
                              <w:rFonts w:ascii="Arial MT"/>
                              <w:w w:val="105"/>
                              <w:sz w:val="13"/>
                              <w:lang w:val="en-US"/>
                            </w:rPr>
                            <w:t>-</w:t>
                          </w:r>
                          <w:r w:rsidRPr="0029445E">
                            <w:rPr>
                              <w:rFonts w:ascii="Arial MT"/>
                              <w:spacing w:val="-2"/>
                              <w:w w:val="105"/>
                              <w:sz w:val="13"/>
                              <w:lang w:val="en-US"/>
                            </w:rPr>
                            <w:t xml:space="preserve"> </w:t>
                          </w:r>
                          <w:r w:rsidRPr="0029445E">
                            <w:rPr>
                              <w:rFonts w:ascii="Arial MT"/>
                              <w:w w:val="105"/>
                              <w:sz w:val="13"/>
                              <w:lang w:val="en-US"/>
                            </w:rPr>
                            <w:t>Fax:</w:t>
                          </w:r>
                          <w:r w:rsidRPr="0029445E">
                            <w:rPr>
                              <w:rFonts w:ascii="Arial MT"/>
                              <w:spacing w:val="-4"/>
                              <w:w w:val="105"/>
                              <w:sz w:val="13"/>
                              <w:lang w:val="en-US"/>
                            </w:rPr>
                            <w:t xml:space="preserve"> </w:t>
                          </w:r>
                          <w:r w:rsidRPr="0029445E">
                            <w:rPr>
                              <w:rFonts w:ascii="Arial MT"/>
                              <w:spacing w:val="-2"/>
                              <w:w w:val="105"/>
                              <w:sz w:val="13"/>
                              <w:lang w:val="en-US"/>
                            </w:rPr>
                            <w:t>5682750</w:t>
                          </w:r>
                        </w:p>
                        <w:p w14:paraId="4E80006A" w14:textId="77777777" w:rsidR="00E27902" w:rsidRPr="0029445E" w:rsidRDefault="00E27902">
                          <w:pPr>
                            <w:spacing w:before="14"/>
                            <w:ind w:left="20"/>
                            <w:rPr>
                              <w:rFonts w:ascii="Arial MT"/>
                              <w:sz w:val="13"/>
                              <w:lang w:val="en-US"/>
                            </w:rPr>
                          </w:pPr>
                          <w:r>
                            <w:fldChar w:fldCharType="begin"/>
                          </w:r>
                          <w:r w:rsidRPr="002C1705">
                            <w:rPr>
                              <w:lang w:val="en-US"/>
                            </w:rPr>
                            <w:instrText>HYPERLINK "http://www.unipamplona.edu.co/" \h</w:instrText>
                          </w:r>
                          <w:r>
                            <w:fldChar w:fldCharType="separate"/>
                          </w:r>
                          <w:r w:rsidRPr="0029445E">
                            <w:rPr>
                              <w:rFonts w:ascii="Arial MT"/>
                              <w:spacing w:val="-2"/>
                              <w:w w:val="105"/>
                              <w:sz w:val="13"/>
                              <w:lang w:val="en-US"/>
                            </w:rPr>
                            <w:t>www.unipamplona.edu.co</w:t>
                          </w:r>
                          <w:r>
                            <w:fldChar w:fldCharType="end"/>
                          </w:r>
                        </w:p>
                      </w:txbxContent>
                    </wps:txbx>
                    <wps:bodyPr wrap="square" lIns="0" tIns="0" rIns="0" bIns="0" rtlCol="0">
                      <a:noAutofit/>
                    </wps:bodyPr>
                  </wps:wsp>
                </a:graphicData>
              </a:graphic>
            </wp:anchor>
          </w:drawing>
        </mc:Choice>
        <mc:Fallback>
          <w:pict>
            <v:shapetype w14:anchorId="5338A7E0" id="_x0000_t202" coordsize="21600,21600" o:spt="202" path="m,l,21600r21600,l21600,xe">
              <v:stroke joinstyle="miter"/>
              <v:path gradientshapeok="t" o:connecttype="rect"/>
            </v:shapetype>
            <v:shape id="Textbox 23" o:spid="_x0000_s1029" type="#_x0000_t202" style="position:absolute;left:0;text-align:left;margin-left:164.95pt;margin-top:733.8pt;width:168.3pt;height:33.3pt;z-index:-1584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yfxmQEAACIDAAAOAAAAZHJzL2Uyb0RvYy54bWysUsFuGyEQvVfKPyDuMetN1DYrr6MmUatK&#10;URsp7QdgFryoC0MZ7F3/fQe8tqv2VvUCw8zweO8Nq/vJDWyvI1rwLV8uKs60V9BZv235928fr99z&#10;hkn6Tg7gdcsPGvn9+urNagyNrqGHodOREYjHZgwt71MKjRCoeu0kLiBoT0UD0clEx7gVXZQjobtB&#10;1FX1VowQuxBBaUTKPh2LfF3wjdEqfTUGdWJDy4lbKmss6yavYr2SzTbK0Fs105D/wMJJ6+nRM9ST&#10;TJLtov0LylkVAcGkhQInwBirdNFAapbVH2peexl00ULmYDjbhP8PVn3Zv4aXyNL0ABMNsIjA8Azq&#10;B5I3YgzYzD3ZU2yQurPQyUSXd5LA6CJ5ezj7qafEFCXr5c272yWVFNVu6/quusuGi8vtEDF90uBY&#10;DloeaV6Fgdw/Yzq2nlpmMsf3M5M0bSZmu5bfZNCc2UB3IC0jjbPl+HMno+Zs+OzJrzz7UxBPweYU&#10;xDQ8QvkhWZKHD7sExhYCF9yZAA2iSJg/TZ707+fSdfna618AAAD//wMAUEsDBBQABgAIAAAAIQAg&#10;qULn4QAAAA0BAAAPAAAAZHJzL2Rvd25yZXYueG1sTI/BTsMwDIbvSLxDZCRuLKXbAi1NpwnBCQmt&#10;KweOaZO10RqnNNlW3h5zgqP9f/r9udjMbmBnMwXrUcL9IgFmsPXaYifho369ewQWokKtBo9GwrcJ&#10;sCmvrwqVa3/Bypz3sWNUgiFXEvoYx5zz0PbGqbDwo0HKDn5yKtI4dVxP6kLlbuBpkgjulEW60KvR&#10;PPemPe5PTsL2E6sX+/Xe7KpDZes6S/BNHKW8vZm3T8CimeMfDL/6pA4lOTX+hDqwQcIyzTJCKViJ&#10;BwGMECHEGlhDq/VylQIvC/7/i/IHAAD//wMAUEsBAi0AFAAGAAgAAAAhALaDOJL+AAAA4QEAABMA&#10;AAAAAAAAAAAAAAAAAAAAAFtDb250ZW50X1R5cGVzXS54bWxQSwECLQAUAAYACAAAACEAOP0h/9YA&#10;AACUAQAACwAAAAAAAAAAAAAAAAAvAQAAX3JlbHMvLnJlbHNQSwECLQAUAAYACAAAACEA4Tsn8ZkB&#10;AAAiAwAADgAAAAAAAAAAAAAAAAAuAgAAZHJzL2Uyb0RvYy54bWxQSwECLQAUAAYACAAAACEAIKlC&#10;5+EAAAANAQAADwAAAAAAAAAAAAAAAADzAwAAZHJzL2Rvd25yZXYueG1sUEsFBgAAAAAEAAQA8wAA&#10;AAEFAAAAAA==&#10;" filled="f" stroked="f">
              <v:textbox inset="0,0,0,0">
                <w:txbxContent>
                  <w:p w14:paraId="13715C72" w14:textId="77777777" w:rsidR="00E27902" w:rsidRDefault="00000000">
                    <w:pPr>
                      <w:spacing w:before="22"/>
                      <w:ind w:left="20"/>
                      <w:rPr>
                        <w:rFonts w:ascii="Arial MT"/>
                        <w:sz w:val="13"/>
                      </w:rPr>
                    </w:pPr>
                    <w:r>
                      <w:rPr>
                        <w:rFonts w:ascii="Arial MT"/>
                        <w:w w:val="105"/>
                        <w:sz w:val="13"/>
                      </w:rPr>
                      <w:t>Universidad</w:t>
                    </w:r>
                    <w:r>
                      <w:rPr>
                        <w:rFonts w:ascii="Arial MT"/>
                        <w:spacing w:val="-5"/>
                        <w:w w:val="105"/>
                        <w:sz w:val="13"/>
                      </w:rPr>
                      <w:t xml:space="preserve"> </w:t>
                    </w:r>
                    <w:r>
                      <w:rPr>
                        <w:rFonts w:ascii="Arial MT"/>
                        <w:w w:val="105"/>
                        <w:sz w:val="13"/>
                      </w:rPr>
                      <w:t>de</w:t>
                    </w:r>
                    <w:r>
                      <w:rPr>
                        <w:rFonts w:ascii="Arial MT"/>
                        <w:spacing w:val="-5"/>
                        <w:w w:val="105"/>
                        <w:sz w:val="13"/>
                      </w:rPr>
                      <w:t xml:space="preserve"> </w:t>
                    </w:r>
                    <w:r>
                      <w:rPr>
                        <w:rFonts w:ascii="Arial MT"/>
                        <w:spacing w:val="-2"/>
                        <w:w w:val="105"/>
                        <w:sz w:val="13"/>
                      </w:rPr>
                      <w:t>Pamplona</w:t>
                    </w:r>
                  </w:p>
                  <w:p w14:paraId="7EF43077" w14:textId="77777777" w:rsidR="00E27902" w:rsidRDefault="00000000">
                    <w:pPr>
                      <w:spacing w:before="6"/>
                      <w:ind w:left="20"/>
                      <w:rPr>
                        <w:rFonts w:ascii="Arial MT"/>
                        <w:sz w:val="13"/>
                      </w:rPr>
                    </w:pPr>
                    <w:r>
                      <w:rPr>
                        <w:rFonts w:ascii="Arial MT"/>
                        <w:w w:val="105"/>
                        <w:sz w:val="13"/>
                      </w:rPr>
                      <w:t>Pamplona</w:t>
                    </w:r>
                    <w:r>
                      <w:rPr>
                        <w:rFonts w:ascii="Arial MT"/>
                        <w:spacing w:val="-4"/>
                        <w:w w:val="105"/>
                        <w:sz w:val="13"/>
                      </w:rPr>
                      <w:t xml:space="preserve"> </w:t>
                    </w:r>
                    <w:r>
                      <w:rPr>
                        <w:rFonts w:ascii="Arial MT"/>
                        <w:w w:val="105"/>
                        <w:sz w:val="13"/>
                      </w:rPr>
                      <w:t>-</w:t>
                    </w:r>
                    <w:r>
                      <w:rPr>
                        <w:rFonts w:ascii="Arial MT"/>
                        <w:spacing w:val="-4"/>
                        <w:w w:val="105"/>
                        <w:sz w:val="13"/>
                      </w:rPr>
                      <w:t xml:space="preserve"> </w:t>
                    </w:r>
                    <w:r>
                      <w:rPr>
                        <w:rFonts w:ascii="Arial MT"/>
                        <w:w w:val="105"/>
                        <w:sz w:val="13"/>
                      </w:rPr>
                      <w:t>Norte</w:t>
                    </w:r>
                    <w:r>
                      <w:rPr>
                        <w:rFonts w:ascii="Arial MT"/>
                        <w:spacing w:val="-1"/>
                        <w:w w:val="105"/>
                        <w:sz w:val="13"/>
                      </w:rPr>
                      <w:t xml:space="preserve"> </w:t>
                    </w:r>
                    <w:r>
                      <w:rPr>
                        <w:rFonts w:ascii="Arial MT"/>
                        <w:w w:val="105"/>
                        <w:sz w:val="13"/>
                      </w:rPr>
                      <w:t>de</w:t>
                    </w:r>
                    <w:r>
                      <w:rPr>
                        <w:rFonts w:ascii="Arial MT"/>
                        <w:spacing w:val="-1"/>
                        <w:w w:val="105"/>
                        <w:sz w:val="13"/>
                      </w:rPr>
                      <w:t xml:space="preserve"> </w:t>
                    </w:r>
                    <w:r>
                      <w:rPr>
                        <w:rFonts w:ascii="Arial MT"/>
                        <w:w w:val="105"/>
                        <w:sz w:val="13"/>
                      </w:rPr>
                      <w:t>Santander</w:t>
                    </w:r>
                    <w:r>
                      <w:rPr>
                        <w:rFonts w:ascii="Arial MT"/>
                        <w:spacing w:val="-2"/>
                        <w:w w:val="105"/>
                        <w:sz w:val="13"/>
                      </w:rPr>
                      <w:t xml:space="preserve"> </w:t>
                    </w:r>
                    <w:r>
                      <w:rPr>
                        <w:rFonts w:ascii="Arial MT"/>
                        <w:w w:val="105"/>
                        <w:sz w:val="13"/>
                      </w:rPr>
                      <w:t>-</w:t>
                    </w:r>
                    <w:r>
                      <w:rPr>
                        <w:rFonts w:ascii="Arial MT"/>
                        <w:spacing w:val="-6"/>
                        <w:w w:val="105"/>
                        <w:sz w:val="13"/>
                      </w:rPr>
                      <w:t xml:space="preserve"> </w:t>
                    </w:r>
                    <w:r>
                      <w:rPr>
                        <w:rFonts w:ascii="Arial MT"/>
                        <w:spacing w:val="-2"/>
                        <w:w w:val="105"/>
                        <w:sz w:val="13"/>
                      </w:rPr>
                      <w:t>Colombia</w:t>
                    </w:r>
                  </w:p>
                  <w:p w14:paraId="78F44821" w14:textId="77777777" w:rsidR="00E27902" w:rsidRPr="0029445E" w:rsidRDefault="00000000">
                    <w:pPr>
                      <w:spacing w:before="4"/>
                      <w:ind w:left="20"/>
                      <w:rPr>
                        <w:rFonts w:ascii="Arial MT"/>
                        <w:sz w:val="13"/>
                        <w:lang w:val="en-US"/>
                      </w:rPr>
                    </w:pPr>
                    <w:proofErr w:type="spellStart"/>
                    <w:r w:rsidRPr="0029445E">
                      <w:rPr>
                        <w:rFonts w:ascii="Arial MT"/>
                        <w:w w:val="105"/>
                        <w:sz w:val="13"/>
                        <w:lang w:val="en-US"/>
                      </w:rPr>
                      <w:t>Tels</w:t>
                    </w:r>
                    <w:proofErr w:type="spellEnd"/>
                    <w:r w:rsidRPr="0029445E">
                      <w:rPr>
                        <w:rFonts w:ascii="Arial MT"/>
                        <w:w w:val="105"/>
                        <w:sz w:val="13"/>
                        <w:lang w:val="en-US"/>
                      </w:rPr>
                      <w:t>:</w:t>
                    </w:r>
                    <w:r w:rsidRPr="0029445E">
                      <w:rPr>
                        <w:rFonts w:ascii="Arial MT"/>
                        <w:spacing w:val="-1"/>
                        <w:w w:val="105"/>
                        <w:sz w:val="13"/>
                        <w:lang w:val="en-US"/>
                      </w:rPr>
                      <w:t xml:space="preserve"> </w:t>
                    </w:r>
                    <w:r w:rsidRPr="0029445E">
                      <w:rPr>
                        <w:rFonts w:ascii="Arial MT"/>
                        <w:w w:val="105"/>
                        <w:sz w:val="13"/>
                        <w:lang w:val="en-US"/>
                      </w:rPr>
                      <w:t>(7)</w:t>
                    </w:r>
                    <w:r w:rsidRPr="0029445E">
                      <w:rPr>
                        <w:rFonts w:ascii="Arial MT"/>
                        <w:spacing w:val="-2"/>
                        <w:w w:val="105"/>
                        <w:sz w:val="13"/>
                        <w:lang w:val="en-US"/>
                      </w:rPr>
                      <w:t xml:space="preserve"> </w:t>
                    </w:r>
                    <w:r w:rsidRPr="0029445E">
                      <w:rPr>
                        <w:rFonts w:ascii="Arial MT"/>
                        <w:w w:val="105"/>
                        <w:sz w:val="13"/>
                        <w:lang w:val="en-US"/>
                      </w:rPr>
                      <w:t>5685303 -</w:t>
                    </w:r>
                    <w:r w:rsidRPr="0029445E">
                      <w:rPr>
                        <w:rFonts w:ascii="Arial MT"/>
                        <w:spacing w:val="-6"/>
                        <w:w w:val="105"/>
                        <w:sz w:val="13"/>
                        <w:lang w:val="en-US"/>
                      </w:rPr>
                      <w:t xml:space="preserve"> </w:t>
                    </w:r>
                    <w:r w:rsidRPr="0029445E">
                      <w:rPr>
                        <w:rFonts w:ascii="Arial MT"/>
                        <w:w w:val="105"/>
                        <w:sz w:val="13"/>
                        <w:lang w:val="en-US"/>
                      </w:rPr>
                      <w:t>5685304</w:t>
                    </w:r>
                    <w:r w:rsidRPr="0029445E">
                      <w:rPr>
                        <w:rFonts w:ascii="Arial MT"/>
                        <w:spacing w:val="3"/>
                        <w:w w:val="105"/>
                        <w:sz w:val="13"/>
                        <w:lang w:val="en-US"/>
                      </w:rPr>
                      <w:t xml:space="preserve"> </w:t>
                    </w:r>
                    <w:r w:rsidRPr="0029445E">
                      <w:rPr>
                        <w:rFonts w:ascii="Arial MT"/>
                        <w:w w:val="105"/>
                        <w:sz w:val="13"/>
                        <w:lang w:val="en-US"/>
                      </w:rPr>
                      <w:t>-</w:t>
                    </w:r>
                    <w:r w:rsidRPr="0029445E">
                      <w:rPr>
                        <w:rFonts w:ascii="Arial MT"/>
                        <w:spacing w:val="-6"/>
                        <w:w w:val="105"/>
                        <w:sz w:val="13"/>
                        <w:lang w:val="en-US"/>
                      </w:rPr>
                      <w:t xml:space="preserve"> </w:t>
                    </w:r>
                    <w:r w:rsidRPr="0029445E">
                      <w:rPr>
                        <w:rFonts w:ascii="Arial MT"/>
                        <w:w w:val="105"/>
                        <w:sz w:val="13"/>
                        <w:lang w:val="en-US"/>
                      </w:rPr>
                      <w:t>5685305</w:t>
                    </w:r>
                    <w:r w:rsidRPr="0029445E">
                      <w:rPr>
                        <w:rFonts w:ascii="Arial MT"/>
                        <w:spacing w:val="-3"/>
                        <w:w w:val="105"/>
                        <w:sz w:val="13"/>
                        <w:lang w:val="en-US"/>
                      </w:rPr>
                      <w:t xml:space="preserve"> </w:t>
                    </w:r>
                    <w:r w:rsidRPr="0029445E">
                      <w:rPr>
                        <w:rFonts w:ascii="Arial MT"/>
                        <w:w w:val="105"/>
                        <w:sz w:val="13"/>
                        <w:lang w:val="en-US"/>
                      </w:rPr>
                      <w:t>-</w:t>
                    </w:r>
                    <w:r w:rsidRPr="0029445E">
                      <w:rPr>
                        <w:rFonts w:ascii="Arial MT"/>
                        <w:spacing w:val="-2"/>
                        <w:w w:val="105"/>
                        <w:sz w:val="13"/>
                        <w:lang w:val="en-US"/>
                      </w:rPr>
                      <w:t xml:space="preserve"> </w:t>
                    </w:r>
                    <w:r w:rsidRPr="0029445E">
                      <w:rPr>
                        <w:rFonts w:ascii="Arial MT"/>
                        <w:w w:val="105"/>
                        <w:sz w:val="13"/>
                        <w:lang w:val="en-US"/>
                      </w:rPr>
                      <w:t>Fax:</w:t>
                    </w:r>
                    <w:r w:rsidRPr="0029445E">
                      <w:rPr>
                        <w:rFonts w:ascii="Arial MT"/>
                        <w:spacing w:val="-4"/>
                        <w:w w:val="105"/>
                        <w:sz w:val="13"/>
                        <w:lang w:val="en-US"/>
                      </w:rPr>
                      <w:t xml:space="preserve"> </w:t>
                    </w:r>
                    <w:r w:rsidRPr="0029445E">
                      <w:rPr>
                        <w:rFonts w:ascii="Arial MT"/>
                        <w:spacing w:val="-2"/>
                        <w:w w:val="105"/>
                        <w:sz w:val="13"/>
                        <w:lang w:val="en-US"/>
                      </w:rPr>
                      <w:t>5682750</w:t>
                    </w:r>
                  </w:p>
                  <w:p w14:paraId="4E80006A" w14:textId="77777777" w:rsidR="00E27902" w:rsidRPr="0029445E" w:rsidRDefault="00E27902">
                    <w:pPr>
                      <w:spacing w:before="14"/>
                      <w:ind w:left="20"/>
                      <w:rPr>
                        <w:rFonts w:ascii="Arial MT"/>
                        <w:sz w:val="13"/>
                        <w:lang w:val="en-US"/>
                      </w:rPr>
                    </w:pPr>
                    <w:r>
                      <w:fldChar w:fldCharType="begin"/>
                    </w:r>
                    <w:r w:rsidRPr="002C1705">
                      <w:rPr>
                        <w:lang w:val="en-US"/>
                      </w:rPr>
                      <w:instrText>HYPERLINK "http://www.unipamplona.edu.co/" \h</w:instrText>
                    </w:r>
                    <w:r>
                      <w:fldChar w:fldCharType="separate"/>
                    </w:r>
                    <w:r w:rsidRPr="0029445E">
                      <w:rPr>
                        <w:rFonts w:ascii="Arial MT"/>
                        <w:spacing w:val="-2"/>
                        <w:w w:val="105"/>
                        <w:sz w:val="13"/>
                        <w:lang w:val="en-US"/>
                      </w:rPr>
                      <w:t>www.unipamplona.edu.co</w:t>
                    </w:r>
                    <w:r>
                      <w:fldChar w:fldCharType="end"/>
                    </w:r>
                  </w:p>
                </w:txbxContent>
              </v:textbox>
              <w10:wrap anchorx="page" anchory="page"/>
            </v:shape>
          </w:pict>
        </mc:Fallback>
      </mc:AlternateContent>
    </w:r>
    <w:r>
      <w:rPr>
        <w:i w:val="0"/>
        <w:noProof/>
        <w:sz w:val="20"/>
      </w:rPr>
      <mc:AlternateContent>
        <mc:Choice Requires="wps">
          <w:drawing>
            <wp:anchor distT="0" distB="0" distL="0" distR="0" simplePos="0" relativeHeight="487476736" behindDoc="1" locked="0" layoutInCell="1" allowOverlap="1" wp14:anchorId="22B9AC3B" wp14:editId="481125DB">
              <wp:simplePos x="0" y="0"/>
              <wp:positionH relativeFrom="page">
                <wp:posOffset>6209789</wp:posOffset>
              </wp:positionH>
              <wp:positionV relativeFrom="page">
                <wp:posOffset>9344187</wp:posOffset>
              </wp:positionV>
              <wp:extent cx="163195" cy="16383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63830"/>
                      </a:xfrm>
                      <a:prstGeom prst="rect">
                        <a:avLst/>
                      </a:prstGeom>
                    </wps:spPr>
                    <wps:txbx>
                      <w:txbxContent>
                        <w:p w14:paraId="5CB2DFD4" w14:textId="77777777" w:rsidR="00E27902" w:rsidRDefault="00000000">
                          <w:pPr>
                            <w:spacing w:before="17"/>
                            <w:ind w:left="20"/>
                            <w:rPr>
                              <w:rFonts w:ascii="Arial MT"/>
                              <w:sz w:val="19"/>
                            </w:rPr>
                          </w:pPr>
                          <w:r>
                            <w:rPr>
                              <w:rFonts w:ascii="Arial MT"/>
                              <w:color w:val="161616"/>
                              <w:spacing w:val="-5"/>
                              <w:sz w:val="19"/>
                            </w:rPr>
                            <w:t>10</w:t>
                          </w:r>
                        </w:p>
                      </w:txbxContent>
                    </wps:txbx>
                    <wps:bodyPr wrap="square" lIns="0" tIns="0" rIns="0" bIns="0" rtlCol="0">
                      <a:noAutofit/>
                    </wps:bodyPr>
                  </wps:wsp>
                </a:graphicData>
              </a:graphic>
            </wp:anchor>
          </w:drawing>
        </mc:Choice>
        <mc:Fallback>
          <w:pict>
            <v:shape w14:anchorId="22B9AC3B" id="Textbox 24" o:spid="_x0000_s1030" type="#_x0000_t202" style="position:absolute;left:0;text-align:left;margin-left:488.95pt;margin-top:735.75pt;width:12.85pt;height:12.9pt;z-index:-1583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eHSlgEAACEDAAAOAAAAZHJzL2Uyb0RvYy54bWysUt2OEyEUvjfxHQj3lnZXN+uk04260Zhs&#10;dJPVB6AMdIgDB8+hnenbe2CnrdE74w0c4PDx/bC+m8IgDhbJQ2zlarGUwkYDnY+7Vn7/9vHVrRSU&#10;dez0ANG28mhJ3m1evliPqbFX0MPQWRQMEqkZUyv7nFOjFJneBk0LSDbyoQMMOvMSd6pDPTJ6GNTV&#10;cnmjRsAuIRhLxLv3z4dyU/GdsyZ/dY5sFkMrmVuuI9ZxW0a1Wetmhzr13sw09D+wCNpHfvQMda+z&#10;Fnv0f0EFbxAIXF4YCAqc88ZWDaxmtfxDzVOvk61a2BxKZ5vo/8GaL4en9IgiT+9h4gCrCEoPYH4Q&#10;e6PGRM3cUzylhri7CJ0chjKzBMEX2dvj2U87ZWEK2s316u0bKQwfcX17Xf1Wl8sJKX+yEEQpWokc&#10;VyWgDw+Uy/O6ObXMXJ6fL0TytJ2E71r5uoRYdrbQHVnKyGm2kn7uNVophs+R7SrRnwo8FdtTgXn4&#10;APWDFEUR3u0zOF8JXHBnApxD5TX/mRL07+vadfnZm18AAAD//wMAUEsDBBQABgAIAAAAIQB0PNeW&#10;4gAAAA4BAAAPAAAAZHJzL2Rvd25yZXYueG1sTI/BTsMwDIbvSLxDZCRuLBmDdu2aThOCExKiKweO&#10;aeO11RqnNNlW3p70NI72/+n352w7mZ6dcXSdJQnLhQCGVFvdUSPhq3x7WANzXpFWvSWU8IsOtvnt&#10;TaZSbS9U4HnvGxZKyKVKQuv9kHLu6haNcgs7IIXsYEejfBjHhutRXUK56fmjEBE3qqNwoVUDvrRY&#10;H/cnI2H3TcVr9/NRfRaHoivLRNB7dJTy/m7abYB5nPwVhlk/qEMenCp7Iu1YLyGJ4ySgIXiKl8/A&#10;ZkSIVQSsmndJvAKeZ/z/G/kfAAAA//8DAFBLAQItABQABgAIAAAAIQC2gziS/gAAAOEBAAATAAAA&#10;AAAAAAAAAAAAAAAAAABbQ29udGVudF9UeXBlc10ueG1sUEsBAi0AFAAGAAgAAAAhADj9If/WAAAA&#10;lAEAAAsAAAAAAAAAAAAAAAAALwEAAF9yZWxzLy5yZWxzUEsBAi0AFAAGAAgAAAAhALFx4dKWAQAA&#10;IQMAAA4AAAAAAAAAAAAAAAAALgIAAGRycy9lMm9Eb2MueG1sUEsBAi0AFAAGAAgAAAAhAHQ815bi&#10;AAAADgEAAA8AAAAAAAAAAAAAAAAA8AMAAGRycy9kb3ducmV2LnhtbFBLBQYAAAAABAAEAPMAAAD/&#10;BAAAAAA=&#10;" filled="f" stroked="f">
              <v:textbox inset="0,0,0,0">
                <w:txbxContent>
                  <w:p w14:paraId="5CB2DFD4" w14:textId="77777777" w:rsidR="00E27902" w:rsidRDefault="00000000">
                    <w:pPr>
                      <w:spacing w:before="17"/>
                      <w:ind w:left="20"/>
                      <w:rPr>
                        <w:rFonts w:ascii="Arial MT"/>
                        <w:sz w:val="19"/>
                      </w:rPr>
                    </w:pPr>
                    <w:r>
                      <w:rPr>
                        <w:rFonts w:ascii="Arial MT"/>
                        <w:color w:val="161616"/>
                        <w:spacing w:val="-5"/>
                        <w:sz w:val="19"/>
                      </w:rPr>
                      <w:t>10</w:t>
                    </w:r>
                  </w:p>
                </w:txbxContent>
              </v:textbox>
              <w10:wrap anchorx="page" anchory="page"/>
            </v:shape>
          </w:pict>
        </mc:Fallback>
      </mc:AlternateContent>
    </w:r>
    <w:r>
      <w:rPr>
        <w:i w:val="0"/>
        <w:noProof/>
        <w:sz w:val="20"/>
      </w:rPr>
      <mc:AlternateContent>
        <mc:Choice Requires="wps">
          <w:drawing>
            <wp:anchor distT="0" distB="0" distL="0" distR="0" simplePos="0" relativeHeight="487477248" behindDoc="1" locked="0" layoutInCell="1" allowOverlap="1" wp14:anchorId="54E614E7" wp14:editId="19BCD3A9">
              <wp:simplePos x="0" y="0"/>
              <wp:positionH relativeFrom="page">
                <wp:posOffset>880379</wp:posOffset>
              </wp:positionH>
              <wp:positionV relativeFrom="page">
                <wp:posOffset>9724170</wp:posOffset>
              </wp:positionV>
              <wp:extent cx="564515" cy="13779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515" cy="137795"/>
                      </a:xfrm>
                      <a:prstGeom prst="rect">
                        <a:avLst/>
                      </a:prstGeom>
                    </wps:spPr>
                    <wps:txbx>
                      <w:txbxContent>
                        <w:p w14:paraId="533E50F8" w14:textId="77777777" w:rsidR="00E27902" w:rsidRDefault="00000000">
                          <w:pPr>
                            <w:spacing w:before="25"/>
                            <w:ind w:left="20"/>
                            <w:rPr>
                              <w:rFonts w:ascii="Microsoft Sans Serif"/>
                              <w:sz w:val="15"/>
                            </w:rPr>
                          </w:pPr>
                          <w:r>
                            <w:rPr>
                              <w:rFonts w:ascii="Microsoft Sans Serif"/>
                              <w:color w:val="0085CA"/>
                              <w:w w:val="85"/>
                              <w:sz w:val="15"/>
                            </w:rPr>
                            <w:t>SC-</w:t>
                          </w:r>
                          <w:r>
                            <w:rPr>
                              <w:rFonts w:ascii="Microsoft Sans Serif"/>
                              <w:color w:val="0085CA"/>
                              <w:spacing w:val="-2"/>
                              <w:w w:val="85"/>
                              <w:sz w:val="15"/>
                            </w:rPr>
                            <w:t>CER96940</w:t>
                          </w:r>
                        </w:p>
                      </w:txbxContent>
                    </wps:txbx>
                    <wps:bodyPr wrap="square" lIns="0" tIns="0" rIns="0" bIns="0" rtlCol="0">
                      <a:noAutofit/>
                    </wps:bodyPr>
                  </wps:wsp>
                </a:graphicData>
              </a:graphic>
            </wp:anchor>
          </w:drawing>
        </mc:Choice>
        <mc:Fallback>
          <w:pict>
            <v:shape w14:anchorId="54E614E7" id="Textbox 25" o:spid="_x0000_s1031" type="#_x0000_t202" style="position:absolute;left:0;text-align:left;margin-left:69.3pt;margin-top:765.7pt;width:44.45pt;height:10.85pt;z-index:-1583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h10mQEAACEDAAAOAAAAZHJzL2Uyb0RvYy54bWysUsFuEzEQvSP1HyzfySaFtLDKpmqpQEgV&#10;IBU+wPHaWatrj5lxspu/Z+xsEgQ3xMUez4yf33vj1d3oe7E3SA5CIxezuRQmaGhd2Dbyx/ePr99J&#10;QUmFVvUQTCMPhuTd+urVaoi1uYYO+tagYJBA9RAb2aUU66oi3RmvaAbRBC5aQK8SH3FbtagGRvd9&#10;dT2f31QDYBsRtCHi7OOxKNcF31qj01drySTRN5K5pbJiWTd5rdYrVW9Rxc7piYb6BxZeucCPnqEe&#10;VVJih+4vKO80AoFNMw2+AmudNkUDq1nM/1Dz3KloihY2h+LZJvp/sPrL/jl+Q5HGBxh5gEUExSfQ&#10;L8TeVEOkeurJnlJN3J2FjhZ93lmC4Ivs7eHspxmT0Jxc3rxdLpZSaC4t3tzevl9mv6vL5YiUPhnw&#10;IgeNRB5XIaD2T5SOraeWicvx+UwkjZtRuJZfyaA5s4H2wFIGnmYj6edOoZGi/xzYrjz6U4CnYHMK&#10;MPUfoHyQrCjA/S6BdYXABXciwHMoEqY/kwf9+7l0XX72+hcAAAD//wMAUEsDBBQABgAIAAAAIQCB&#10;ZGPM4QAAAA0BAAAPAAAAZHJzL2Rvd25yZXYueG1sTI9BT8MwDIXvSPyHyEi7sXQdK6M0naYJTkiI&#10;rhw4po3XVmuc0mRb+fd4J7j5PT89f842k+3FGUffOVKwmEcgkGpnOmoUfJav92sQPmgyuneECn7Q&#10;wya/vcl0atyFCjzvQyO4hHyqFbQhDKmUvm7Raj93AxLvDm60OrAcG2lGfeFy28s4ihJpdUd8odUD&#10;7lqsj/uTVbD9ouKl+36vPopD0ZXlU0RvyVGp2d20fQYRcAp/YbjiMzrkzFS5ExkvetbLdcJRHlbL&#10;xQMIjsTx4wpEdbXYA5ln8v8X+S8AAAD//wMAUEsBAi0AFAAGAAgAAAAhALaDOJL+AAAA4QEAABMA&#10;AAAAAAAAAAAAAAAAAAAAAFtDb250ZW50X1R5cGVzXS54bWxQSwECLQAUAAYACAAAACEAOP0h/9YA&#10;AACUAQAACwAAAAAAAAAAAAAAAAAvAQAAX3JlbHMvLnJlbHNQSwECLQAUAAYACAAAACEAE5YddJkB&#10;AAAhAwAADgAAAAAAAAAAAAAAAAAuAgAAZHJzL2Uyb0RvYy54bWxQSwECLQAUAAYACAAAACEAgWRj&#10;zOEAAAANAQAADwAAAAAAAAAAAAAAAADzAwAAZHJzL2Rvd25yZXYueG1sUEsFBgAAAAAEAAQA8wAA&#10;AAEFAAAAAA==&#10;" filled="f" stroked="f">
              <v:textbox inset="0,0,0,0">
                <w:txbxContent>
                  <w:p w14:paraId="533E50F8" w14:textId="77777777" w:rsidR="00E27902" w:rsidRDefault="00000000">
                    <w:pPr>
                      <w:spacing w:before="25"/>
                      <w:ind w:left="20"/>
                      <w:rPr>
                        <w:rFonts w:ascii="Microsoft Sans Serif"/>
                        <w:sz w:val="15"/>
                      </w:rPr>
                    </w:pPr>
                    <w:r>
                      <w:rPr>
                        <w:rFonts w:ascii="Microsoft Sans Serif"/>
                        <w:color w:val="0085CA"/>
                        <w:w w:val="85"/>
                        <w:sz w:val="15"/>
                      </w:rPr>
                      <w:t>SC-</w:t>
                    </w:r>
                    <w:r>
                      <w:rPr>
                        <w:rFonts w:ascii="Microsoft Sans Serif"/>
                        <w:color w:val="0085CA"/>
                        <w:spacing w:val="-2"/>
                        <w:w w:val="85"/>
                        <w:sz w:val="15"/>
                      </w:rPr>
                      <w:t>CER96940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E1748" w14:textId="77777777" w:rsidR="00AC6735" w:rsidRDefault="00AC6735">
      <w:r>
        <w:separator/>
      </w:r>
    </w:p>
  </w:footnote>
  <w:footnote w:type="continuationSeparator" w:id="0">
    <w:p w14:paraId="7AB1B8FC" w14:textId="77777777" w:rsidR="00AC6735" w:rsidRDefault="00AC67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E1A71" w14:textId="77777777" w:rsidR="00336E43" w:rsidRDefault="00336E4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A8075" w14:textId="77777777" w:rsidR="00E27902" w:rsidRDefault="00000000">
    <w:pPr>
      <w:pStyle w:val="Textoindependiente"/>
      <w:spacing w:line="14" w:lineRule="auto"/>
      <w:rPr>
        <w:i w:val="0"/>
        <w:sz w:val="20"/>
      </w:rPr>
    </w:pPr>
    <w:r>
      <w:rPr>
        <w:i w:val="0"/>
        <w:noProof/>
        <w:sz w:val="20"/>
      </w:rPr>
      <w:drawing>
        <wp:anchor distT="0" distB="0" distL="0" distR="0" simplePos="0" relativeHeight="487472640" behindDoc="1" locked="0" layoutInCell="1" allowOverlap="1" wp14:anchorId="7336EBCF" wp14:editId="1D0153C5">
          <wp:simplePos x="0" y="0"/>
          <wp:positionH relativeFrom="page">
            <wp:posOffset>2357627</wp:posOffset>
          </wp:positionH>
          <wp:positionV relativeFrom="page">
            <wp:posOffset>900683</wp:posOffset>
          </wp:positionV>
          <wp:extent cx="2845307" cy="95859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845307" cy="95859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039ED" w14:textId="77777777" w:rsidR="00336E43" w:rsidRDefault="00336E4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34125" w14:textId="77777777" w:rsidR="00E27902" w:rsidRDefault="00000000">
    <w:pPr>
      <w:pStyle w:val="Textoindependiente"/>
      <w:spacing w:line="14" w:lineRule="auto"/>
      <w:rPr>
        <w:i w:val="0"/>
        <w:sz w:val="20"/>
      </w:rPr>
    </w:pPr>
    <w:r>
      <w:rPr>
        <w:i w:val="0"/>
        <w:noProof/>
        <w:sz w:val="20"/>
      </w:rPr>
      <w:drawing>
        <wp:anchor distT="0" distB="0" distL="0" distR="0" simplePos="0" relativeHeight="487475200" behindDoc="1" locked="0" layoutInCell="1" allowOverlap="1" wp14:anchorId="003E5A23" wp14:editId="73149B59">
          <wp:simplePos x="0" y="0"/>
          <wp:positionH relativeFrom="page">
            <wp:posOffset>2357627</wp:posOffset>
          </wp:positionH>
          <wp:positionV relativeFrom="page">
            <wp:posOffset>900683</wp:posOffset>
          </wp:positionV>
          <wp:extent cx="2845307" cy="958595"/>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2845307" cy="9585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345FD"/>
    <w:multiLevelType w:val="hybridMultilevel"/>
    <w:tmpl w:val="70AE58A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0F93312A"/>
    <w:multiLevelType w:val="hybridMultilevel"/>
    <w:tmpl w:val="09AA303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269A1DED"/>
    <w:multiLevelType w:val="multilevel"/>
    <w:tmpl w:val="632C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5F102E"/>
    <w:multiLevelType w:val="hybridMultilevel"/>
    <w:tmpl w:val="EBE8DCC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 w15:restartNumberingAfterBreak="0">
    <w:nsid w:val="3FB3056D"/>
    <w:multiLevelType w:val="multilevel"/>
    <w:tmpl w:val="997CB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46195D"/>
    <w:multiLevelType w:val="hybridMultilevel"/>
    <w:tmpl w:val="B79C60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011A53"/>
    <w:multiLevelType w:val="hybridMultilevel"/>
    <w:tmpl w:val="336AD1E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5F74405E"/>
    <w:multiLevelType w:val="hybridMultilevel"/>
    <w:tmpl w:val="763C4236"/>
    <w:lvl w:ilvl="0" w:tplc="35F8E13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31C4331"/>
    <w:multiLevelType w:val="hybridMultilevel"/>
    <w:tmpl w:val="0560B1F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732E718B"/>
    <w:multiLevelType w:val="hybridMultilevel"/>
    <w:tmpl w:val="80723C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12488320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2996909">
    <w:abstractNumId w:val="2"/>
  </w:num>
  <w:num w:numId="3" w16cid:durableId="798500751">
    <w:abstractNumId w:val="4"/>
  </w:num>
  <w:num w:numId="4" w16cid:durableId="1296132443">
    <w:abstractNumId w:val="1"/>
  </w:num>
  <w:num w:numId="5" w16cid:durableId="660811351">
    <w:abstractNumId w:val="9"/>
  </w:num>
  <w:num w:numId="6" w16cid:durableId="4333156">
    <w:abstractNumId w:val="0"/>
  </w:num>
  <w:num w:numId="7" w16cid:durableId="1927229621">
    <w:abstractNumId w:val="5"/>
  </w:num>
  <w:num w:numId="8" w16cid:durableId="989595142">
    <w:abstractNumId w:val="6"/>
  </w:num>
  <w:num w:numId="9" w16cid:durableId="1464226138">
    <w:abstractNumId w:val="3"/>
  </w:num>
  <w:num w:numId="10" w16cid:durableId="1949295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902"/>
    <w:rsid w:val="0001391D"/>
    <w:rsid w:val="00013B40"/>
    <w:rsid w:val="00027CAD"/>
    <w:rsid w:val="000741C5"/>
    <w:rsid w:val="000924D7"/>
    <w:rsid w:val="00127F6A"/>
    <w:rsid w:val="0016445A"/>
    <w:rsid w:val="001C49F6"/>
    <w:rsid w:val="00251723"/>
    <w:rsid w:val="00256BB8"/>
    <w:rsid w:val="0029445E"/>
    <w:rsid w:val="002C1705"/>
    <w:rsid w:val="00305A63"/>
    <w:rsid w:val="00336E43"/>
    <w:rsid w:val="003D67E0"/>
    <w:rsid w:val="004012DE"/>
    <w:rsid w:val="0040696B"/>
    <w:rsid w:val="00487C92"/>
    <w:rsid w:val="004A3D40"/>
    <w:rsid w:val="004A5CD0"/>
    <w:rsid w:val="005033A9"/>
    <w:rsid w:val="00530FD6"/>
    <w:rsid w:val="00694FBC"/>
    <w:rsid w:val="006F77E8"/>
    <w:rsid w:val="00715347"/>
    <w:rsid w:val="00731DA2"/>
    <w:rsid w:val="007927F9"/>
    <w:rsid w:val="007968B0"/>
    <w:rsid w:val="00797A07"/>
    <w:rsid w:val="007F2390"/>
    <w:rsid w:val="008A4084"/>
    <w:rsid w:val="008E6CFD"/>
    <w:rsid w:val="00924761"/>
    <w:rsid w:val="00940200"/>
    <w:rsid w:val="00986132"/>
    <w:rsid w:val="009B7B65"/>
    <w:rsid w:val="00A358F0"/>
    <w:rsid w:val="00AC6735"/>
    <w:rsid w:val="00AE2876"/>
    <w:rsid w:val="00B134ED"/>
    <w:rsid w:val="00B431CB"/>
    <w:rsid w:val="00C42F42"/>
    <w:rsid w:val="00C4551F"/>
    <w:rsid w:val="00C9419A"/>
    <w:rsid w:val="00CA6D22"/>
    <w:rsid w:val="00D11256"/>
    <w:rsid w:val="00D15F73"/>
    <w:rsid w:val="00DC5B68"/>
    <w:rsid w:val="00E27902"/>
    <w:rsid w:val="00EA28AF"/>
    <w:rsid w:val="00F04F77"/>
    <w:rsid w:val="00F84284"/>
    <w:rsid w:val="00FA1D11"/>
    <w:rsid w:val="00FD57C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F877C8"/>
  <w15:docId w15:val="{823702DE-3EB5-4074-B2AB-2F9DE2E89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876"/>
    <w:pPr>
      <w:spacing w:line="360" w:lineRule="auto"/>
      <w:ind w:firstLine="720"/>
    </w:pPr>
    <w:rPr>
      <w:rFonts w:ascii="Times New Roman" w:eastAsia="Arial" w:hAnsi="Times New Roman" w:cs="Arial"/>
      <w:sz w:val="24"/>
      <w:lang w:val="es-ES"/>
    </w:rPr>
  </w:style>
  <w:style w:type="paragraph" w:styleId="Ttulo1">
    <w:name w:val="heading 1"/>
    <w:basedOn w:val="Normal"/>
    <w:uiPriority w:val="9"/>
    <w:qFormat/>
    <w:rsid w:val="00AE2876"/>
    <w:pPr>
      <w:spacing w:line="480" w:lineRule="auto"/>
      <w:ind w:firstLine="0"/>
      <w:jc w:val="center"/>
      <w:outlineLvl w:val="0"/>
    </w:pPr>
    <w:rPr>
      <w:b/>
      <w:bCs/>
      <w:szCs w:val="21"/>
    </w:rPr>
  </w:style>
  <w:style w:type="paragraph" w:styleId="Ttulo2">
    <w:name w:val="heading 2"/>
    <w:basedOn w:val="Normal"/>
    <w:next w:val="Normal"/>
    <w:link w:val="Ttulo2Car"/>
    <w:uiPriority w:val="9"/>
    <w:unhideWhenUsed/>
    <w:qFormat/>
    <w:rsid w:val="00AE2876"/>
    <w:pPr>
      <w:keepNext/>
      <w:keepLines/>
      <w:spacing w:line="480" w:lineRule="auto"/>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A358F0"/>
    <w:pPr>
      <w:keepNext/>
      <w:keepLines/>
      <w:spacing w:line="480" w:lineRule="auto"/>
      <w:ind w:firstLine="0"/>
      <w:outlineLvl w:val="2"/>
    </w:pPr>
    <w:rPr>
      <w:rFonts w:eastAsiaTheme="majorEastAsia" w:cstheme="majorBidi"/>
      <w:b/>
      <w:i/>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i/>
      <w:iCs/>
      <w:sz w:val="21"/>
      <w:szCs w:val="21"/>
    </w:rPr>
  </w:style>
  <w:style w:type="paragraph" w:styleId="Prrafodelista">
    <w:name w:val="List Paragraph"/>
    <w:basedOn w:val="Normal"/>
    <w:uiPriority w:val="34"/>
    <w:qFormat/>
  </w:style>
  <w:style w:type="paragraph" w:customStyle="1" w:styleId="TableParagraph">
    <w:name w:val="Table Paragraph"/>
    <w:basedOn w:val="Normal"/>
    <w:uiPriority w:val="1"/>
    <w:qFormat/>
  </w:style>
  <w:style w:type="character" w:customStyle="1" w:styleId="Ttulo3Car">
    <w:name w:val="Título 3 Car"/>
    <w:basedOn w:val="Fuentedeprrafopredeter"/>
    <w:link w:val="Ttulo3"/>
    <w:uiPriority w:val="9"/>
    <w:rsid w:val="00A358F0"/>
    <w:rPr>
      <w:rFonts w:ascii="Times New Roman" w:eastAsiaTheme="majorEastAsia" w:hAnsi="Times New Roman" w:cstheme="majorBidi"/>
      <w:b/>
      <w:i/>
      <w:sz w:val="24"/>
      <w:szCs w:val="24"/>
      <w:lang w:val="es-ES"/>
    </w:rPr>
  </w:style>
  <w:style w:type="character" w:customStyle="1" w:styleId="Ttulo2Car">
    <w:name w:val="Título 2 Car"/>
    <w:basedOn w:val="Fuentedeprrafopredeter"/>
    <w:link w:val="Ttulo2"/>
    <w:uiPriority w:val="9"/>
    <w:rsid w:val="00AE2876"/>
    <w:rPr>
      <w:rFonts w:ascii="Times New Roman" w:eastAsiaTheme="majorEastAsia" w:hAnsi="Times New Roman" w:cstheme="majorBidi"/>
      <w:b/>
      <w:sz w:val="24"/>
      <w:szCs w:val="26"/>
      <w:lang w:val="es-ES"/>
    </w:rPr>
  </w:style>
  <w:style w:type="paragraph" w:styleId="Encabezado">
    <w:name w:val="header"/>
    <w:basedOn w:val="Normal"/>
    <w:link w:val="EncabezadoCar"/>
    <w:uiPriority w:val="99"/>
    <w:unhideWhenUsed/>
    <w:rsid w:val="005033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033A9"/>
    <w:rPr>
      <w:rFonts w:ascii="Times New Roman" w:eastAsia="Arial" w:hAnsi="Times New Roman" w:cs="Arial"/>
      <w:sz w:val="24"/>
      <w:lang w:val="es-ES"/>
    </w:rPr>
  </w:style>
  <w:style w:type="paragraph" w:styleId="Piedepgina">
    <w:name w:val="footer"/>
    <w:basedOn w:val="Normal"/>
    <w:link w:val="PiedepginaCar"/>
    <w:uiPriority w:val="99"/>
    <w:unhideWhenUsed/>
    <w:rsid w:val="005033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033A9"/>
    <w:rPr>
      <w:rFonts w:ascii="Times New Roman" w:eastAsia="Arial" w:hAnsi="Times New Roman" w:cs="Arial"/>
      <w:sz w:val="24"/>
      <w:lang w:val="es-ES"/>
    </w:rPr>
  </w:style>
  <w:style w:type="character" w:styleId="Hipervnculo">
    <w:name w:val="Hyperlink"/>
    <w:basedOn w:val="Fuentedeprrafopredeter"/>
    <w:uiPriority w:val="99"/>
    <w:unhideWhenUsed/>
    <w:rsid w:val="00797A07"/>
    <w:rPr>
      <w:color w:val="0000FF" w:themeColor="hyperlink"/>
      <w:u w:val="single"/>
    </w:rPr>
  </w:style>
  <w:style w:type="character" w:styleId="Mencinsinresolver">
    <w:name w:val="Unresolved Mention"/>
    <w:basedOn w:val="Fuentedeprrafopredeter"/>
    <w:uiPriority w:val="99"/>
    <w:semiHidden/>
    <w:unhideWhenUsed/>
    <w:rsid w:val="00797A07"/>
    <w:rPr>
      <w:color w:val="605E5C"/>
      <w:shd w:val="clear" w:color="auto" w:fill="E1DFDD"/>
    </w:rPr>
  </w:style>
  <w:style w:type="character" w:styleId="Textodelmarcadordeposicin">
    <w:name w:val="Placeholder Text"/>
    <w:basedOn w:val="Fuentedeprrafopredeter"/>
    <w:uiPriority w:val="99"/>
    <w:semiHidden/>
    <w:rsid w:val="007F239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43773">
      <w:marLeft w:val="640"/>
      <w:marRight w:val="0"/>
      <w:marTop w:val="0"/>
      <w:marBottom w:val="0"/>
      <w:divBdr>
        <w:top w:val="none" w:sz="0" w:space="0" w:color="auto"/>
        <w:left w:val="none" w:sz="0" w:space="0" w:color="auto"/>
        <w:bottom w:val="none" w:sz="0" w:space="0" w:color="auto"/>
        <w:right w:val="none" w:sz="0" w:space="0" w:color="auto"/>
      </w:divBdr>
    </w:div>
    <w:div w:id="428046311">
      <w:marLeft w:val="640"/>
      <w:marRight w:val="0"/>
      <w:marTop w:val="0"/>
      <w:marBottom w:val="0"/>
      <w:divBdr>
        <w:top w:val="none" w:sz="0" w:space="0" w:color="auto"/>
        <w:left w:val="none" w:sz="0" w:space="0" w:color="auto"/>
        <w:bottom w:val="none" w:sz="0" w:space="0" w:color="auto"/>
        <w:right w:val="none" w:sz="0" w:space="0" w:color="auto"/>
      </w:divBdr>
    </w:div>
    <w:div w:id="568922747">
      <w:bodyDiv w:val="1"/>
      <w:marLeft w:val="0"/>
      <w:marRight w:val="0"/>
      <w:marTop w:val="0"/>
      <w:marBottom w:val="0"/>
      <w:divBdr>
        <w:top w:val="none" w:sz="0" w:space="0" w:color="auto"/>
        <w:left w:val="none" w:sz="0" w:space="0" w:color="auto"/>
        <w:bottom w:val="none" w:sz="0" w:space="0" w:color="auto"/>
        <w:right w:val="none" w:sz="0" w:space="0" w:color="auto"/>
      </w:divBdr>
    </w:div>
    <w:div w:id="640044005">
      <w:marLeft w:val="640"/>
      <w:marRight w:val="0"/>
      <w:marTop w:val="0"/>
      <w:marBottom w:val="0"/>
      <w:divBdr>
        <w:top w:val="none" w:sz="0" w:space="0" w:color="auto"/>
        <w:left w:val="none" w:sz="0" w:space="0" w:color="auto"/>
        <w:bottom w:val="none" w:sz="0" w:space="0" w:color="auto"/>
        <w:right w:val="none" w:sz="0" w:space="0" w:color="auto"/>
      </w:divBdr>
    </w:div>
    <w:div w:id="651252018">
      <w:bodyDiv w:val="1"/>
      <w:marLeft w:val="0"/>
      <w:marRight w:val="0"/>
      <w:marTop w:val="0"/>
      <w:marBottom w:val="0"/>
      <w:divBdr>
        <w:top w:val="none" w:sz="0" w:space="0" w:color="auto"/>
        <w:left w:val="none" w:sz="0" w:space="0" w:color="auto"/>
        <w:bottom w:val="none" w:sz="0" w:space="0" w:color="auto"/>
        <w:right w:val="none" w:sz="0" w:space="0" w:color="auto"/>
      </w:divBdr>
    </w:div>
    <w:div w:id="712922234">
      <w:bodyDiv w:val="1"/>
      <w:marLeft w:val="0"/>
      <w:marRight w:val="0"/>
      <w:marTop w:val="0"/>
      <w:marBottom w:val="0"/>
      <w:divBdr>
        <w:top w:val="none" w:sz="0" w:space="0" w:color="auto"/>
        <w:left w:val="none" w:sz="0" w:space="0" w:color="auto"/>
        <w:bottom w:val="none" w:sz="0" w:space="0" w:color="auto"/>
        <w:right w:val="none" w:sz="0" w:space="0" w:color="auto"/>
      </w:divBdr>
    </w:div>
    <w:div w:id="1029142270">
      <w:bodyDiv w:val="1"/>
      <w:marLeft w:val="0"/>
      <w:marRight w:val="0"/>
      <w:marTop w:val="0"/>
      <w:marBottom w:val="0"/>
      <w:divBdr>
        <w:top w:val="none" w:sz="0" w:space="0" w:color="auto"/>
        <w:left w:val="none" w:sz="0" w:space="0" w:color="auto"/>
        <w:bottom w:val="none" w:sz="0" w:space="0" w:color="auto"/>
        <w:right w:val="none" w:sz="0" w:space="0" w:color="auto"/>
      </w:divBdr>
    </w:div>
    <w:div w:id="1070153127">
      <w:bodyDiv w:val="1"/>
      <w:marLeft w:val="0"/>
      <w:marRight w:val="0"/>
      <w:marTop w:val="0"/>
      <w:marBottom w:val="0"/>
      <w:divBdr>
        <w:top w:val="none" w:sz="0" w:space="0" w:color="auto"/>
        <w:left w:val="none" w:sz="0" w:space="0" w:color="auto"/>
        <w:bottom w:val="none" w:sz="0" w:space="0" w:color="auto"/>
        <w:right w:val="none" w:sz="0" w:space="0" w:color="auto"/>
      </w:divBdr>
    </w:div>
    <w:div w:id="1099331954">
      <w:bodyDiv w:val="1"/>
      <w:marLeft w:val="0"/>
      <w:marRight w:val="0"/>
      <w:marTop w:val="0"/>
      <w:marBottom w:val="0"/>
      <w:divBdr>
        <w:top w:val="none" w:sz="0" w:space="0" w:color="auto"/>
        <w:left w:val="none" w:sz="0" w:space="0" w:color="auto"/>
        <w:bottom w:val="none" w:sz="0" w:space="0" w:color="auto"/>
        <w:right w:val="none" w:sz="0" w:space="0" w:color="auto"/>
      </w:divBdr>
    </w:div>
    <w:div w:id="1244950855">
      <w:marLeft w:val="640"/>
      <w:marRight w:val="0"/>
      <w:marTop w:val="0"/>
      <w:marBottom w:val="0"/>
      <w:divBdr>
        <w:top w:val="none" w:sz="0" w:space="0" w:color="auto"/>
        <w:left w:val="none" w:sz="0" w:space="0" w:color="auto"/>
        <w:bottom w:val="none" w:sz="0" w:space="0" w:color="auto"/>
        <w:right w:val="none" w:sz="0" w:space="0" w:color="auto"/>
      </w:divBdr>
    </w:div>
    <w:div w:id="2067487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8" Type="http://schemas.openxmlformats.org/officeDocument/2006/relationships/image" Target="media/image7.png"/><Relationship Id="rId3" Type="http://schemas.openxmlformats.org/officeDocument/2006/relationships/image" Target="media/image4.png"/><Relationship Id="rId12" Type="http://schemas.openxmlformats.org/officeDocument/2006/relationships/image" Target="media/image11.png"/><Relationship Id="rId2" Type="http://schemas.openxmlformats.org/officeDocument/2006/relationships/image" Target="media/image3.png"/><Relationship Id="rId1" Type="http://schemas.openxmlformats.org/officeDocument/2006/relationships/image" Target="media/image2.png"/><Relationship Id="rId11" Type="http://schemas.openxmlformats.org/officeDocument/2006/relationships/image" Target="media/image10.png"/><Relationship Id="rId5" Type="http://schemas.openxmlformats.org/officeDocument/2006/relationships/image" Target="media/image6.png"/><Relationship Id="rId10" Type="http://schemas.openxmlformats.org/officeDocument/2006/relationships/image" Target="media/image9.png"/><Relationship Id="rId4" Type="http://schemas.openxmlformats.org/officeDocument/2006/relationships/image" Target="media/image5.png"/><Relationship Id="rId9" Type="http://schemas.openxmlformats.org/officeDocument/2006/relationships/image" Target="media/image8.png"/></Relationships>
</file>

<file path=word/_rels/footer4.xml.rels><?xml version="1.0" encoding="UTF-8" standalone="yes"?>
<Relationships xmlns="http://schemas.openxmlformats.org/package/2006/relationships"><Relationship Id="rId8" Type="http://schemas.openxmlformats.org/officeDocument/2006/relationships/image" Target="media/image100.png"/><Relationship Id="rId3" Type="http://schemas.openxmlformats.org/officeDocument/2006/relationships/image" Target="media/image4.png"/><Relationship Id="rId7" Type="http://schemas.openxmlformats.org/officeDocument/2006/relationships/image" Target="media/image90.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80.png"/><Relationship Id="rId5" Type="http://schemas.openxmlformats.org/officeDocument/2006/relationships/image" Target="media/image6.png"/><Relationship Id="rId10" Type="http://schemas.openxmlformats.org/officeDocument/2006/relationships/image" Target="media/image120.png"/><Relationship Id="rId4" Type="http://schemas.openxmlformats.org/officeDocument/2006/relationships/image" Target="media/image5.png"/><Relationship Id="rId9" Type="http://schemas.openxmlformats.org/officeDocument/2006/relationships/image" Target="media/image110.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974C232-B246-4E6E-8DED-0BD7D6F33A86}"/>
      </w:docPartPr>
      <w:docPartBody>
        <w:p w:rsidR="008A6675" w:rsidRDefault="006D4324">
          <w:r w:rsidRPr="00176064">
            <w:rPr>
              <w:rStyle w:val="Textodelmarcadordeposicin"/>
              <w:lang w:val="en-US"/>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324"/>
    <w:rsid w:val="00127F6A"/>
    <w:rsid w:val="004A5CD0"/>
    <w:rsid w:val="006D4324"/>
    <w:rsid w:val="007C5000"/>
    <w:rsid w:val="00867B9A"/>
    <w:rsid w:val="008938A7"/>
    <w:rsid w:val="008A6675"/>
    <w:rsid w:val="0094020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D432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41B2DFD-EE65-417E-A663-B91A96EBF1F7}">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1541238887"/>
    <we:property name="MENDELEY_CITATIONS" value="[{&quot;citationID&quot;:&quot;MENDELEY_CITATION_9a7dc952-6c65-49eb-a9e7-a43b94b1a533&quot;,&quot;properties&quot;:{&quot;noteIndex&quot;:0},&quot;isEdited&quot;:false,&quot;manualOverride&quot;:{&quot;isManuallyOverridden&quot;:false,&quot;citeprocText&quot;:&quot;[1]&quot;,&quot;manualOverrideText&quot;:&quot;&quot;},&quot;citationItems&quot;:[{&quot;id&quot;:&quot;5d4bca33-7988-3241-bd73-56fc51ef3a1b&quot;,&quot;itemData&quot;:{&quot;type&quot;:&quot;article-journal&quot;,&quot;id&quot;:&quot;5d4bca33-7988-3241-bd73-56fc51ef3a1b&quot;,&quot;title&quot;:&quot;MapReduce: Simplified data processing on large clusters&quot;,&quot;author&quot;:[{&quot;family&quot;:&quot;Dean&quot;,&quot;given&quot;:&quot;Jeffrey&quot;,&quot;parse-names&quot;:false,&quot;dropping-particle&quot;:&quot;&quot;,&quot;non-dropping-particle&quot;:&quot;&quot;},{&quot;family&quot;:&quot;Ghemawat&quot;,&quot;given&quot;:&quot;Sanjay&quot;,&quot;parse-names&quot;:false,&quot;dropping-particle&quot;:&quot;&quot;,&quot;non-dropping-particle&quot;:&quot;&quot;}],&quot;container-title&quot;:&quot;Communications of the ACM&quot;,&quot;container-title-short&quot;:&quot;Commun. ACM&quot;,&quot;DOI&quot;:&quot;10.1145/1327452.1327492&quot;,&quot;ISSN&quot;:&quot;00010782&quot;,&quot;issued&quot;:{&quot;date-parts&quot;:[[2008]]},&quot;abstract&quot;:&quot;MapReduce is a programming model and an associated implementation for processing and generating large datasets that is amenable to a broad variety of real-world tasks. Users specify the computation in terms of a map and a reduce function, and the underlying runtime system automatically parallelizes the computation across large-scale clusters of machines, handles machine failures, and schedules inter-machine communication to make efficient use of the network and disks. Programmers find the system easy to use: more than ten thousand distinct MapReduce programs have been implemented internally at Google over the past four years, and an average of one hundred thousand MapReduce jobs are executed on Google's clusters every day, processing a total of more than twenty petabytes of data per day.&quot;,&quot;issue&quot;:&quot;1&quot;,&quot;volume&quot;:&quot;51&quot;},&quot;isTemporary&quot;:false,&quot;suppress-author&quot;:false,&quot;composite&quot;:false,&quot;author-only&quot;:false}],&quot;citationTag&quot;:&quot;MENDELEY_CITATION_v3_eyJjaXRhdGlvbklEIjoiTUVOREVMRVlfQ0lUQVRJT05fOWE3ZGM5NTItNmM2NS00OWViLWE5ZTctYTQzYjk0YjFhNTMzIiwicHJvcGVydGllcyI6eyJub3RlSW5kZXgiOjB9LCJpc0VkaXRlZCI6ZmFsc2UsIm1hbnVhbE92ZXJyaWRlIjp7ImlzTWFudWFsbHlPdmVycmlkZGVuIjpmYWxzZSwiY2l0ZXByb2NUZXh0IjoiWzFdIiwibWFudWFsT3ZlcnJpZGVUZXh0IjoiIn0sImNpdGF0aW9uSXRlbXMiOlt7ImlkIjoiNWQ0YmNhMzMtNzk4OC0zMjQxLWJkNzMtNTZmYzUxZWYzYTFiIiwiaXRlbURhdGEiOnsidHlwZSI6ImFydGljbGUtam91cm5hbCIsImlkIjoiNWQ0YmNhMzMtNzk4OC0zMjQxLWJkNzMtNTZmYzUxZWYzYTFiIiwidGl0bGUiOiJNYXBSZWR1Y2U6IFNpbXBsaWZpZWQgZGF0YSBwcm9jZXNzaW5nIG9uIGxhcmdlIGNsdXN0ZXJzIiwiYXV0aG9yIjpbeyJmYW1pbHkiOiJEZWFuIiwiZ2l2ZW4iOiJKZWZmcmV5IiwicGFyc2UtbmFtZXMiOmZhbHNlLCJkcm9wcGluZy1wYXJ0aWNsZSI6IiIsIm5vbi1kcm9wcGluZy1wYXJ0aWNsZSI6IiJ9LHsiZmFtaWx5IjoiR2hlbWF3YXQiLCJnaXZlbiI6IlNhbmpheSIsInBhcnNlLW5hbWVzIjpmYWxzZSwiZHJvcHBpbmctcGFydGljbGUiOiIiLCJub24tZHJvcHBpbmctcGFydGljbGUiOiIifV0sImNvbnRhaW5lci10aXRsZSI6IkNvbW11bmljYXRpb25zIG9mIHRoZSBBQ00iLCJjb250YWluZXItdGl0bGUtc2hvcnQiOiJDb21tdW4uIEFDTSIsIkRPSSI6IjEwLjExNDUvMTMyNzQ1Mi4xMzI3NDkyIiwiSVNTTiI6IjAwMDEwNzgyIiwiaXNzdWVkIjp7ImRhdGUtcGFydHMiOltbMjAwOF1dfSwiYWJzdHJhY3QiOiJNYXBSZWR1Y2UgaXMgYSBwcm9ncmFtbWluZyBtb2RlbCBhbmQgYW4gYXNzb2NpYXRlZCBpbXBsZW1lbnRhdGlvbiBmb3IgcHJvY2Vzc2luZyBhbmQgZ2VuZXJhdGluZyBsYXJnZSBkYXRhc2V0cyB0aGF0IGlzIGFtZW5hYmxlIHRvIGEgYnJvYWQgdmFyaWV0eSBvZiByZWFsLXdvcmxkIHRhc2tzLiBVc2VycyBzcGVjaWZ5IHRoZSBjb21wdXRhdGlvbiBpbiB0ZXJtcyBvZiBhIG1hcCBhbmQgYSByZWR1Y2UgZnVuY3Rpb24sIGFuZCB0aGUgdW5kZXJseWluZyBydW50aW1lIHN5c3RlbSBhdXRvbWF0aWNhbGx5IHBhcmFsbGVsaXplcyB0aGUgY29tcHV0YXRpb24gYWNyb3NzIGxhcmdlLXNjYWxlIGNsdXN0ZXJzIG9mIG1hY2hpbmVzLCBoYW5kbGVzIG1hY2hpbmUgZmFpbHVyZXMsIGFuZCBzY2hlZHVsZXMgaW50ZXItbWFjaGluZSBjb21tdW5pY2F0aW9uIHRvIG1ha2UgZWZmaWNpZW50IHVzZSBvZiB0aGUgbmV0d29yayBhbmQgZGlza3MuIFByb2dyYW1tZXJzIGZpbmQgdGhlIHN5c3RlbSBlYXN5IHRvIHVzZTogbW9yZSB0aGFuIHRlbiB0aG91c2FuZCBkaXN0aW5jdCBNYXBSZWR1Y2UgcHJvZ3JhbXMgaGF2ZSBiZWVuIGltcGxlbWVudGVkIGludGVybmFsbHkgYXQgR29vZ2xlIG92ZXIgdGhlIHBhc3QgZm91ciB5ZWFycywgYW5kIGFuIGF2ZXJhZ2Ugb2Ygb25lIGh1bmRyZWQgdGhvdXNhbmQgTWFwUmVkdWNlIGpvYnMgYXJlIGV4ZWN1dGVkIG9uIEdvb2dsZSdzIGNsdXN0ZXJzIGV2ZXJ5IGRheSwgcHJvY2Vzc2luZyBhIHRvdGFsIG9mIG1vcmUgdGhhbiB0d2VudHkgcGV0YWJ5dGVzIG9mIGRhdGEgcGVyIGRheS4iLCJpc3N1ZSI6IjEiLCJ2b2x1bWUiOiI1MSJ9LCJpc1RlbXBvcmFyeSI6ZmFsc2UsInN1cHByZXNzLWF1dGhvciI6ZmFsc2UsImNvbXBvc2l0ZSI6ZmFsc2UsImF1dGhvci1vbmx5IjpmYWxzZX1dfQ==&quot;},{&quot;citationID&quot;:&quot;MENDELEY_CITATION_d24da772-3859-48d2-9bc9-230f31e7536f&quot;,&quot;properties&quot;:{&quot;noteIndex&quot;:0},&quot;isEdited&quot;:false,&quot;manualOverride&quot;:{&quot;isManuallyOverridden&quot;:false,&quot;citeprocText&quot;:&quot;[1]&quot;,&quot;manualOverrideText&quot;:&quot;&quot;},&quot;citationItems&quot;:[{&quot;id&quot;:&quot;5d4bca33-7988-3241-bd73-56fc51ef3a1b&quot;,&quot;itemData&quot;:{&quot;type&quot;:&quot;article-journal&quot;,&quot;id&quot;:&quot;5d4bca33-7988-3241-bd73-56fc51ef3a1b&quot;,&quot;title&quot;:&quot;MapReduce: Simplified data processing on large clusters&quot;,&quot;author&quot;:[{&quot;family&quot;:&quot;Dean&quot;,&quot;given&quot;:&quot;Jeffrey&quot;,&quot;parse-names&quot;:false,&quot;dropping-particle&quot;:&quot;&quot;,&quot;non-dropping-particle&quot;:&quot;&quot;},{&quot;family&quot;:&quot;Ghemawat&quot;,&quot;given&quot;:&quot;Sanjay&quot;,&quot;parse-names&quot;:false,&quot;dropping-particle&quot;:&quot;&quot;,&quot;non-dropping-particle&quot;:&quot;&quot;}],&quot;container-title&quot;:&quot;Communications of the ACM&quot;,&quot;container-title-short&quot;:&quot;Commun. ACM&quot;,&quot;DOI&quot;:&quot;10.1145/1327452.1327492&quot;,&quot;ISSN&quot;:&quot;00010782&quot;,&quot;issued&quot;:{&quot;date-parts&quot;:[[2008]]},&quot;abstract&quot;:&quot;MapReduce is a programming model and an associated implementation for processing and generating large datasets that is amenable to a broad variety of real-world tasks. Users specify the computation in terms of a map and a reduce function, and the underlying runtime system automatically parallelizes the computation across large-scale clusters of machines, handles machine failures, and schedules inter-machine communication to make efficient use of the network and disks. Programmers find the system easy to use: more than ten thousand distinct MapReduce programs have been implemented internally at Google over the past four years, and an average of one hundred thousand MapReduce jobs are executed on Google's clusters every day, processing a total of more than twenty petabytes of data per day.&quot;,&quot;issue&quot;:&quot;1&quot;,&quot;volume&quot;:&quot;51&quot;},&quot;isTemporary&quot;:false,&quot;suppress-author&quot;:false,&quot;composite&quot;:false,&quot;author-only&quot;:false}],&quot;citationTag&quot;:&quot;MENDELEY_CITATION_v3_eyJjaXRhdGlvbklEIjoiTUVOREVMRVlfQ0lUQVRJT05fZDI0ZGE3NzItMzg1OS00OGQyLTliYzktMjMwZjMxZTc1MzZmIiwicHJvcGVydGllcyI6eyJub3RlSW5kZXgiOjB9LCJpc0VkaXRlZCI6ZmFsc2UsIm1hbnVhbE92ZXJyaWRlIjp7ImlzTWFudWFsbHlPdmVycmlkZGVuIjpmYWxzZSwiY2l0ZXByb2NUZXh0IjoiWzFdIiwibWFudWFsT3ZlcnJpZGVUZXh0IjoiIn0sImNpdGF0aW9uSXRlbXMiOlt7ImlkIjoiNWQ0YmNhMzMtNzk4OC0zMjQxLWJkNzMtNTZmYzUxZWYzYTFiIiwiaXRlbURhdGEiOnsidHlwZSI6ImFydGljbGUtam91cm5hbCIsImlkIjoiNWQ0YmNhMzMtNzk4OC0zMjQxLWJkNzMtNTZmYzUxZWYzYTFiIiwidGl0bGUiOiJNYXBSZWR1Y2U6IFNpbXBsaWZpZWQgZGF0YSBwcm9jZXNzaW5nIG9uIGxhcmdlIGNsdXN0ZXJzIiwiYXV0aG9yIjpbeyJmYW1pbHkiOiJEZWFuIiwiZ2l2ZW4iOiJKZWZmcmV5IiwicGFyc2UtbmFtZXMiOmZhbHNlLCJkcm9wcGluZy1wYXJ0aWNsZSI6IiIsIm5vbi1kcm9wcGluZy1wYXJ0aWNsZSI6IiJ9LHsiZmFtaWx5IjoiR2hlbWF3YXQiLCJnaXZlbiI6IlNhbmpheSIsInBhcnNlLW5hbWVzIjpmYWxzZSwiZHJvcHBpbmctcGFydGljbGUiOiIiLCJub24tZHJvcHBpbmctcGFydGljbGUiOiIifV0sImNvbnRhaW5lci10aXRsZSI6IkNvbW11bmljYXRpb25zIG9mIHRoZSBBQ00iLCJjb250YWluZXItdGl0bGUtc2hvcnQiOiJDb21tdW4uIEFDTSIsIkRPSSI6IjEwLjExNDUvMTMyNzQ1Mi4xMzI3NDkyIiwiSVNTTiI6IjAwMDEwNzgyIiwiaXNzdWVkIjp7ImRhdGUtcGFydHMiOltbMjAwOF1dfSwiYWJzdHJhY3QiOiJNYXBSZWR1Y2UgaXMgYSBwcm9ncmFtbWluZyBtb2RlbCBhbmQgYW4gYXNzb2NpYXRlZCBpbXBsZW1lbnRhdGlvbiBmb3IgcHJvY2Vzc2luZyBhbmQgZ2VuZXJhdGluZyBsYXJnZSBkYXRhc2V0cyB0aGF0IGlzIGFtZW5hYmxlIHRvIGEgYnJvYWQgdmFyaWV0eSBvZiByZWFsLXdvcmxkIHRhc2tzLiBVc2VycyBzcGVjaWZ5IHRoZSBjb21wdXRhdGlvbiBpbiB0ZXJtcyBvZiBhIG1hcCBhbmQgYSByZWR1Y2UgZnVuY3Rpb24sIGFuZCB0aGUgdW5kZXJseWluZyBydW50aW1lIHN5c3RlbSBhdXRvbWF0aWNhbGx5IHBhcmFsbGVsaXplcyB0aGUgY29tcHV0YXRpb24gYWNyb3NzIGxhcmdlLXNjYWxlIGNsdXN0ZXJzIG9mIG1hY2hpbmVzLCBoYW5kbGVzIG1hY2hpbmUgZmFpbHVyZXMsIGFuZCBzY2hlZHVsZXMgaW50ZXItbWFjaGluZSBjb21tdW5pY2F0aW9uIHRvIG1ha2UgZWZmaWNpZW50IHVzZSBvZiB0aGUgbmV0d29yayBhbmQgZGlza3MuIFByb2dyYW1tZXJzIGZpbmQgdGhlIHN5c3RlbSBlYXN5IHRvIHVzZTogbW9yZSB0aGFuIHRlbiB0aG91c2FuZCBkaXN0aW5jdCBNYXBSZWR1Y2UgcHJvZ3JhbXMgaGF2ZSBiZWVuIGltcGxlbWVudGVkIGludGVybmFsbHkgYXQgR29vZ2xlIG92ZXIgdGhlIHBhc3QgZm91ciB5ZWFycywgYW5kIGFuIGF2ZXJhZ2Ugb2Ygb25lIGh1bmRyZWQgdGhvdXNhbmQgTWFwUmVkdWNlIGpvYnMgYXJlIGV4ZWN1dGVkIG9uIEdvb2dsZSdzIGNsdXN0ZXJzIGV2ZXJ5IGRheSwgcHJvY2Vzc2luZyBhIHRvdGFsIG9mIG1vcmUgdGhhbiB0d2VudHkgcGV0YWJ5dGVzIG9mIGRhdGEgcGVyIGRheS4iLCJpc3N1ZSI6IjEiLCJ2b2x1bWUiOiI1MSJ9LCJpc1RlbXBvcmFyeSI6ZmFsc2UsInN1cHByZXNzLWF1dGhvciI6ZmFsc2UsImNvbXBvc2l0ZSI6ZmFsc2UsImF1dGhvci1vbmx5IjpmYWxzZX1dfQ==&quot;},{&quot;citationID&quot;:&quot;MENDELEY_CITATION_5a1144f4-ddd2-47ed-b729-3160ad2ec470&quot;,&quot;properties&quot;:{&quot;noteIndex&quot;:0},&quot;isEdited&quot;:false,&quot;manualOverride&quot;:{&quot;isManuallyOverridden&quot;:false,&quot;citeprocText&quot;:&quot;[2]&quot;,&quot;manualOverrideText&quot;:&quot;&quot;},&quot;citationItems&quot;:[{&quot;id&quot;:&quot;5c67069e-56d9-33bf-b25b-6fa923b093ab&quot;,&quot;itemData&quot;:{&quot;type&quot;:&quot;article-journal&quot;,&quot;id&quot;:&quot;5c67069e-56d9-33bf-b25b-6fa923b093ab&quot;,&quot;title&quot;:&quot;MapReduce functions to analyze sentiment information from social big data&quot;,&quot;author&quot;:[{&quot;family&quot;:&quot;Ha&quot;,&quot;given&quot;:&quot;Ilkyu&quot;,&quot;parse-names&quot;:false,&quot;dropping-particle&quot;:&quot;&quot;,&quot;non-dropping-particle&quot;:&quot;&quot;},{&quot;family&quot;:&quot;Back&quot;,&quot;given&quot;:&quot;Bonghyun&quot;,&quot;parse-names&quot;:false,&quot;dropping-particle&quot;:&quot;&quot;,&quot;non-dropping-particle&quot;:&quot;&quot;},{&quot;family&quot;:&quot;Ahn&quot;,&quot;given&quot;:&quot;Byoungchul&quot;,&quot;parse-names&quot;:false,&quot;dropping-particle&quot;:&quot;&quot;,&quot;non-dropping-particle&quot;:&quot;&quot;}],&quot;container-title&quot;:&quot;International Journal of Distributed Sensor Networks&quot;,&quot;container-title-short&quot;:&quot;Int. J. Distrib. Sens. Netw.&quot;,&quot;DOI&quot;:&quot;10.1155/2015/417502&quot;,&quot;ISSN&quot;:&quot;15501477&quot;,&quot;issued&quot;:{&quot;date-parts&quot;:[[2015]]},&quot;abstract&quot;:&quot;Opinion mining, which extracts meaningful opinion information from large amounts of social multimedia data, has recently arisen as a research area. In particular, opinion mining has been used to understand the true meaning and intent of social networking site users. It requires efficient techniques to collect a large amount of social multimedia data and extract meaningful information from them. Therefore, in this paper, we propose a method to extract sentiment information from various types of unstructured social media text data from social networks by using a parallel Hadoop Distributed File System (HDFS) to save social multimedia data and using MapReduce functions for sentiment analysis. The proposed method has stably performed data gathering and data loading and maintained stable load balancing of memory and CPU resources during data processing by the HDFS system. The proposed MapReduce functions have effectively performed sentiment analysis in the experiments. Finally, the sentiment analysis results of the proposed system are very close to those of manual processes.&quot;,&quot;volume&quot;:&quot;2015&quot;},&quot;isTemporary&quot;:false,&quot;suppress-author&quot;:false,&quot;composite&quot;:false,&quot;author-only&quot;:false}],&quot;citationTag&quot;:&quot;MENDELEY_CITATION_v3_eyJjaXRhdGlvbklEIjoiTUVOREVMRVlfQ0lUQVRJT05fNWExMTQ0ZjQtZGRkMi00N2VkLWI3MjktMzE2MGFkMmVjNDcwIiwicHJvcGVydGllcyI6eyJub3RlSW5kZXgiOjB9LCJpc0VkaXRlZCI6ZmFsc2UsIm1hbnVhbE92ZXJyaWRlIjp7ImlzTWFudWFsbHlPdmVycmlkZGVuIjpmYWxzZSwiY2l0ZXByb2NUZXh0IjoiWzJdIiwibWFudWFsT3ZlcnJpZGVUZXh0IjoiIn0sImNpdGF0aW9uSXRlbXMiOlt7ImlkIjoiNWM2NzA2OWUtNTZkOS0zM2JmLWIyNWItNmZhOTIzYjA5M2FiIiwiaXRlbURhdGEiOnsidHlwZSI6ImFydGljbGUtam91cm5hbCIsImlkIjoiNWM2NzA2OWUtNTZkOS0zM2JmLWIyNWItNmZhOTIzYjA5M2FiIiwidGl0bGUiOiJNYXBSZWR1Y2UgZnVuY3Rpb25zIHRvIGFuYWx5emUgc2VudGltZW50IGluZm9ybWF0aW9uIGZyb20gc29jaWFsIGJpZyBkYXRhIiwiYXV0aG9yIjpbeyJmYW1pbHkiOiJIYSIsImdpdmVuIjoiSWxreXUiLCJwYXJzZS1uYW1lcyI6ZmFsc2UsImRyb3BwaW5nLXBhcnRpY2xlIjoiIiwibm9uLWRyb3BwaW5nLXBhcnRpY2xlIjoiIn0seyJmYW1pbHkiOiJCYWNrIiwiZ2l2ZW4iOiJCb25naHl1biIsInBhcnNlLW5hbWVzIjpmYWxzZSwiZHJvcHBpbmctcGFydGljbGUiOiIiLCJub24tZHJvcHBpbmctcGFydGljbGUiOiIifSx7ImZhbWlseSI6IkFobiIsImdpdmVuIjoiQnlvdW5nY2h1bCIsInBhcnNlLW5hbWVzIjpmYWxzZSwiZHJvcHBpbmctcGFydGljbGUiOiIiLCJub24tZHJvcHBpbmctcGFydGljbGUiOiIifV0sImNvbnRhaW5lci10aXRsZSI6IkludGVybmF0aW9uYWwgSm91cm5hbCBvZiBEaXN0cmlidXRlZCBTZW5zb3IgTmV0d29ya3MiLCJjb250YWluZXItdGl0bGUtc2hvcnQiOiJJbnQuIEouIERpc3RyaWIuIFNlbnMuIE5ldHcuIiwiRE9JIjoiMTAuMTE1NS8yMDE1LzQxNzUwMiIsIklTU04iOiIxNTUwMTQ3NyIsImlzc3VlZCI6eyJkYXRlLXBhcnRzIjpbWzIwMTVdXX0sImFic3RyYWN0IjoiT3BpbmlvbiBtaW5pbmcsIHdoaWNoIGV4dHJhY3RzIG1lYW5pbmdmdWwgb3BpbmlvbiBpbmZvcm1hdGlvbiBmcm9tIGxhcmdlIGFtb3VudHMgb2Ygc29jaWFsIG11bHRpbWVkaWEgZGF0YSwgaGFzIHJlY2VudGx5IGFyaXNlbiBhcyBhIHJlc2VhcmNoIGFyZWEuIEluIHBhcnRpY3VsYXIsIG9waW5pb24gbWluaW5nIGhhcyBiZWVuIHVzZWQgdG8gdW5kZXJzdGFuZCB0aGUgdHJ1ZSBtZWFuaW5nIGFuZCBpbnRlbnQgb2Ygc29jaWFsIG5ldHdvcmtpbmcgc2l0ZSB1c2Vycy4gSXQgcmVxdWlyZXMgZWZmaWNpZW50IHRlY2huaXF1ZXMgdG8gY29sbGVjdCBhIGxhcmdlIGFtb3VudCBvZiBzb2NpYWwgbXVsdGltZWRpYSBkYXRhIGFuZCBleHRyYWN0IG1lYW5pbmdmdWwgaW5mb3JtYXRpb24gZnJvbSB0aGVtLiBUaGVyZWZvcmUsIGluIHRoaXMgcGFwZXIsIHdlIHByb3Bvc2UgYSBtZXRob2QgdG8gZXh0cmFjdCBzZW50aW1lbnQgaW5mb3JtYXRpb24gZnJvbSB2YXJpb3VzIHR5cGVzIG9mIHVuc3RydWN0dXJlZCBzb2NpYWwgbWVkaWEgdGV4dCBkYXRhIGZyb20gc29jaWFsIG5ldHdvcmtzIGJ5IHVzaW5nIGEgcGFyYWxsZWwgSGFkb29wIERpc3RyaWJ1dGVkIEZpbGUgU3lzdGVtIChIREZTKSB0byBzYXZlIHNvY2lhbCBtdWx0aW1lZGlhIGRhdGEgYW5kIHVzaW5nIE1hcFJlZHVjZSBmdW5jdGlvbnMgZm9yIHNlbnRpbWVudCBhbmFseXNpcy4gVGhlIHByb3Bvc2VkIG1ldGhvZCBoYXMgc3RhYmx5IHBlcmZvcm1lZCBkYXRhIGdhdGhlcmluZyBhbmQgZGF0YSBsb2FkaW5nIGFuZCBtYWludGFpbmVkIHN0YWJsZSBsb2FkIGJhbGFuY2luZyBvZiBtZW1vcnkgYW5kIENQVSByZXNvdXJjZXMgZHVyaW5nIGRhdGEgcHJvY2Vzc2luZyBieSB0aGUgSERGUyBzeXN0ZW0uIFRoZSBwcm9wb3NlZCBNYXBSZWR1Y2UgZnVuY3Rpb25zIGhhdmUgZWZmZWN0aXZlbHkgcGVyZm9ybWVkIHNlbnRpbWVudCBhbmFseXNpcyBpbiB0aGUgZXhwZXJpbWVudHMuIEZpbmFsbHksIHRoZSBzZW50aW1lbnQgYW5hbHlzaXMgcmVzdWx0cyBvZiB0aGUgcHJvcG9zZWQgc3lzdGVtIGFyZSB2ZXJ5IGNsb3NlIHRvIHRob3NlIG9mIG1hbnVhbCBwcm9jZXNzZXMuIiwidm9sdW1lIjoiMjAxNSJ9LCJpc1RlbXBvcmFyeSI6ZmFsc2UsInN1cHByZXNzLWF1dGhvciI6ZmFsc2UsImNvbXBvc2l0ZSI6ZmFsc2UsImF1dGhvci1vbmx5IjpmYWxzZX1dfQ==&quot;},{&quot;citationID&quot;:&quot;MENDELEY_CITATION_05a5b21b-cffa-42c5-874d-48da5ef07e0f&quot;,&quot;properties&quot;:{&quot;noteIndex&quot;:0},&quot;isEdited&quot;:false,&quot;manualOverride&quot;:{&quot;isManuallyOverridden&quot;:false,&quot;citeprocText&quot;:&quot;[2]&quot;,&quot;manualOverrideText&quot;:&quot;&quot;},&quot;citationItems&quot;:[{&quot;id&quot;:&quot;5c67069e-56d9-33bf-b25b-6fa923b093ab&quot;,&quot;itemData&quot;:{&quot;type&quot;:&quot;article-journal&quot;,&quot;id&quot;:&quot;5c67069e-56d9-33bf-b25b-6fa923b093ab&quot;,&quot;title&quot;:&quot;MapReduce functions to analyze sentiment information from social big data&quot;,&quot;author&quot;:[{&quot;family&quot;:&quot;Ha&quot;,&quot;given&quot;:&quot;Ilkyu&quot;,&quot;parse-names&quot;:false,&quot;dropping-particle&quot;:&quot;&quot;,&quot;non-dropping-particle&quot;:&quot;&quot;},{&quot;family&quot;:&quot;Back&quot;,&quot;given&quot;:&quot;Bonghyun&quot;,&quot;parse-names&quot;:false,&quot;dropping-particle&quot;:&quot;&quot;,&quot;non-dropping-particle&quot;:&quot;&quot;},{&quot;family&quot;:&quot;Ahn&quot;,&quot;given&quot;:&quot;Byoungchul&quot;,&quot;parse-names&quot;:false,&quot;dropping-particle&quot;:&quot;&quot;,&quot;non-dropping-particle&quot;:&quot;&quot;}],&quot;container-title&quot;:&quot;International Journal of Distributed Sensor Networks&quot;,&quot;container-title-short&quot;:&quot;Int. J. Distrib. Sens. Netw.&quot;,&quot;DOI&quot;:&quot;10.1155/2015/417502&quot;,&quot;ISSN&quot;:&quot;15501477&quot;,&quot;issued&quot;:{&quot;date-parts&quot;:[[2015]]},&quot;abstract&quot;:&quot;Opinion mining, which extracts meaningful opinion information from large amounts of social multimedia data, has recently arisen as a research area. In particular, opinion mining has been used to understand the true meaning and intent of social networking site users. It requires efficient techniques to collect a large amount of social multimedia data and extract meaningful information from them. Therefore, in this paper, we propose a method to extract sentiment information from various types of unstructured social media text data from social networks by using a parallel Hadoop Distributed File System (HDFS) to save social multimedia data and using MapReduce functions for sentiment analysis. The proposed method has stably performed data gathering and data loading and maintained stable load balancing of memory and CPU resources during data processing by the HDFS system. The proposed MapReduce functions have effectively performed sentiment analysis in the experiments. Finally, the sentiment analysis results of the proposed system are very close to those of manual processes.&quot;,&quot;volume&quot;:&quot;2015&quot;},&quot;isTemporary&quot;:false,&quot;suppress-author&quot;:false,&quot;composite&quot;:false,&quot;author-only&quot;:false}],&quot;citationTag&quot;:&quot;MENDELEY_CITATION_v3_eyJjaXRhdGlvbklEIjoiTUVOREVMRVlfQ0lUQVRJT05fMDVhNWIyMWItY2ZmYS00MmM1LTg3NGQtNDhkYTVlZjA3ZTBmIiwicHJvcGVydGllcyI6eyJub3RlSW5kZXgiOjB9LCJpc0VkaXRlZCI6ZmFsc2UsIm1hbnVhbE92ZXJyaWRlIjp7ImlzTWFudWFsbHlPdmVycmlkZGVuIjpmYWxzZSwiY2l0ZXByb2NUZXh0IjoiWzJdIiwibWFudWFsT3ZlcnJpZGVUZXh0IjoiIn0sImNpdGF0aW9uSXRlbXMiOlt7ImlkIjoiNWM2NzA2OWUtNTZkOS0zM2JmLWIyNWItNmZhOTIzYjA5M2FiIiwiaXRlbURhdGEiOnsidHlwZSI6ImFydGljbGUtam91cm5hbCIsImlkIjoiNWM2NzA2OWUtNTZkOS0zM2JmLWIyNWItNmZhOTIzYjA5M2FiIiwidGl0bGUiOiJNYXBSZWR1Y2UgZnVuY3Rpb25zIHRvIGFuYWx5emUgc2VudGltZW50IGluZm9ybWF0aW9uIGZyb20gc29jaWFsIGJpZyBkYXRhIiwiYXV0aG9yIjpbeyJmYW1pbHkiOiJIYSIsImdpdmVuIjoiSWxreXUiLCJwYXJzZS1uYW1lcyI6ZmFsc2UsImRyb3BwaW5nLXBhcnRpY2xlIjoiIiwibm9uLWRyb3BwaW5nLXBhcnRpY2xlIjoiIn0seyJmYW1pbHkiOiJCYWNrIiwiZ2l2ZW4iOiJCb25naHl1biIsInBhcnNlLW5hbWVzIjpmYWxzZSwiZHJvcHBpbmctcGFydGljbGUiOiIiLCJub24tZHJvcHBpbmctcGFydGljbGUiOiIifSx7ImZhbWlseSI6IkFobiIsImdpdmVuIjoiQnlvdW5nY2h1bCIsInBhcnNlLW5hbWVzIjpmYWxzZSwiZHJvcHBpbmctcGFydGljbGUiOiIiLCJub24tZHJvcHBpbmctcGFydGljbGUiOiIifV0sImNvbnRhaW5lci10aXRsZSI6IkludGVybmF0aW9uYWwgSm91cm5hbCBvZiBEaXN0cmlidXRlZCBTZW5zb3IgTmV0d29ya3MiLCJjb250YWluZXItdGl0bGUtc2hvcnQiOiJJbnQuIEouIERpc3RyaWIuIFNlbnMuIE5ldHcuIiwiRE9JIjoiMTAuMTE1NS8yMDE1LzQxNzUwMiIsIklTU04iOiIxNTUwMTQ3NyIsImlzc3VlZCI6eyJkYXRlLXBhcnRzIjpbWzIwMTVdXX0sImFic3RyYWN0IjoiT3BpbmlvbiBtaW5pbmcsIHdoaWNoIGV4dHJhY3RzIG1lYW5pbmdmdWwgb3BpbmlvbiBpbmZvcm1hdGlvbiBmcm9tIGxhcmdlIGFtb3VudHMgb2Ygc29jaWFsIG11bHRpbWVkaWEgZGF0YSwgaGFzIHJlY2VudGx5IGFyaXNlbiBhcyBhIHJlc2VhcmNoIGFyZWEuIEluIHBhcnRpY3VsYXIsIG9waW5pb24gbWluaW5nIGhhcyBiZWVuIHVzZWQgdG8gdW5kZXJzdGFuZCB0aGUgdHJ1ZSBtZWFuaW5nIGFuZCBpbnRlbnQgb2Ygc29jaWFsIG5ldHdvcmtpbmcgc2l0ZSB1c2Vycy4gSXQgcmVxdWlyZXMgZWZmaWNpZW50IHRlY2huaXF1ZXMgdG8gY29sbGVjdCBhIGxhcmdlIGFtb3VudCBvZiBzb2NpYWwgbXVsdGltZWRpYSBkYXRhIGFuZCBleHRyYWN0IG1lYW5pbmdmdWwgaW5mb3JtYXRpb24gZnJvbSB0aGVtLiBUaGVyZWZvcmUsIGluIHRoaXMgcGFwZXIsIHdlIHByb3Bvc2UgYSBtZXRob2QgdG8gZXh0cmFjdCBzZW50aW1lbnQgaW5mb3JtYXRpb24gZnJvbSB2YXJpb3VzIHR5cGVzIG9mIHVuc3RydWN0dXJlZCBzb2NpYWwgbWVkaWEgdGV4dCBkYXRhIGZyb20gc29jaWFsIG5ldHdvcmtzIGJ5IHVzaW5nIGEgcGFyYWxsZWwgSGFkb29wIERpc3RyaWJ1dGVkIEZpbGUgU3lzdGVtIChIREZTKSB0byBzYXZlIHNvY2lhbCBtdWx0aW1lZGlhIGRhdGEgYW5kIHVzaW5nIE1hcFJlZHVjZSBmdW5jdGlvbnMgZm9yIHNlbnRpbWVudCBhbmFseXNpcy4gVGhlIHByb3Bvc2VkIG1ldGhvZCBoYXMgc3RhYmx5IHBlcmZvcm1lZCBkYXRhIGdhdGhlcmluZyBhbmQgZGF0YSBsb2FkaW5nIGFuZCBtYWludGFpbmVkIHN0YWJsZSBsb2FkIGJhbGFuY2luZyBvZiBtZW1vcnkgYW5kIENQVSByZXNvdXJjZXMgZHVyaW5nIGRhdGEgcHJvY2Vzc2luZyBieSB0aGUgSERGUyBzeXN0ZW0uIFRoZSBwcm9wb3NlZCBNYXBSZWR1Y2UgZnVuY3Rpb25zIGhhdmUgZWZmZWN0aXZlbHkgcGVyZm9ybWVkIHNlbnRpbWVudCBhbmFseXNpcyBpbiB0aGUgZXhwZXJpbWVudHMuIEZpbmFsbHksIHRoZSBzZW50aW1lbnQgYW5hbHlzaXMgcmVzdWx0cyBvZiB0aGUgcHJvcG9zZWQgc3lzdGVtIGFyZSB2ZXJ5IGNsb3NlIHRvIHRob3NlIG9mIG1hbnVhbCBwcm9jZXNzZXMuIiwidm9sdW1lIjoiMjAxNSJ9LCJpc1RlbXBvcmFyeSI6ZmFsc2UsInN1cHByZXNzLWF1dGhvciI6ZmFsc2UsImNvbXBvc2l0ZSI6ZmFsc2UsImF1dGhvci1vbmx5IjpmYWxzZX1dfQ==&quot;},{&quot;citationID&quot;:&quot;MENDELEY_CITATION_e68aef02-66ac-42e6-bc45-6460c971e8e1&quot;,&quot;properties&quot;:{&quot;noteIndex&quot;:0},&quot;isEdited&quot;:false,&quot;manualOverride&quot;:{&quot;isManuallyOverridden&quot;:false,&quot;citeprocText&quot;:&quot;[3]&quot;,&quot;manualOverrideText&quot;:&quot;&quot;},&quot;citationItems&quot;:[{&quot;id&quot;:&quot;f283e695-516f-3b91-80d0-6443b7a168ce&quot;,&quot;itemData&quot;:{&quot;type&quot;:&quot;report&quot;,&quot;id&quot;:&quot;f283e695-516f-3b91-80d0-6443b7a168ce&quot;,&quot;title&quot;:&quot;Implementación de la técnica de Big\nData MapReduce para la\ncaracterización del consumo de\nenergía de clientes residenciales y\ncomerciales&quot;,&quot;author&quot;:[{&quot;family&quot;:&quot;Osorio&quot;,&quot;given&quot;:&quot;Leonardo&quot;,&quot;parse-names&quot;:false,&quot;dropping-particle&quot;:&quot;&quot;,&quot;non-dropping-particle&quot;:&quot;&quot;}],&quot;accessed&quot;:{&quot;date-parts&quot;:[[2026,3,17]]},&quot;URL&quot;:&quot;https://repository.udistrital.edu.co/server/api/core/bitstreams/00cc0f9b-5279-4a39-a323-614666f915a2/content&quot;,&quot;issued&quot;:{&quot;date-parts&quot;:[[2020,6]]},&quot;publisher-place&quot;:&quot;Bogotá&quot;,&quot;language&quot;:&quot;Español&quot;,&quot;abstract&quot;:&quot;El siguiente documento presenta los resultados de\nla implementación del método MapReduce para el análisis de\ndatos de consumo eléctrico de clientes residenciales y pequeños\ncomercios. Se presentan los perfiles de carga mensual y horario\npromedio mensual por día de la semana de archivos de consumo\nde energía a partir de datos con integración regular inferior a una\nhora. Se describe además el proceso llevado a cabo para aplicar\nesta técnica mediante el uso de código en Python y el uso de\nHadoop. Los resultados sirven como insumo para métodos\nanalíticos cuando se busquen respuestas a preguntas planteadas\nsobre los datos procesados.&quot;,&quot;container-title-short&quot;:&quot;&quot;},&quot;isTemporary&quot;:false,&quot;suppress-author&quot;:false,&quot;composite&quot;:false,&quot;author-only&quot;:false}],&quot;citationTag&quot;:&quot;MENDELEY_CITATION_v3_eyJjaXRhdGlvbklEIjoiTUVOREVMRVlfQ0lUQVRJT05fZTY4YWVmMDItNjZhYy00MmU2LWJjNDUtNjQ2MGM5NzFlOGUxIiwicHJvcGVydGllcyI6eyJub3RlSW5kZXgiOjB9LCJpc0VkaXRlZCI6ZmFsc2UsIm1hbnVhbE92ZXJyaWRlIjp7ImlzTWFudWFsbHlPdmVycmlkZGVuIjpmYWxzZSwiY2l0ZXByb2NUZXh0IjoiWzNdIiwibWFudWFsT3ZlcnJpZGVUZXh0IjoiIn0sImNpdGF0aW9uSXRlbXMiOlt7ImlkIjoiZjI4M2U2OTUtNTE2Zi0zYjkxLTgwZDAtNjQ0M2I3YTE2OGNlIiwiaXRlbURhdGEiOnsidHlwZSI6InJlcG9ydCIsImlkIjoiZjI4M2U2OTUtNTE2Zi0zYjkxLTgwZDAtNjQ0M2I3YTE2OGNlIiwidGl0bGUiOiJJbXBsZW1lbnRhY2nDs24gZGUgbGEgdMOpY25pY2EgZGUgQmlnXG5EYXRhIE1hcFJlZHVjZSBwYXJhIGxhXG5jYXJhY3Rlcml6YWNpw7NuIGRlbCBjb25zdW1vIGRlXG5lbmVyZ8OtYSBkZSBjbGllbnRlcyByZXNpZGVuY2lhbGVzIHlcbmNvbWVyY2lhbGVzIiwiYXV0aG9yIjpbeyJmYW1pbHkiOiJPc29yaW8iLCJnaXZlbiI6Ikxlb25hcmRvIiwicGFyc2UtbmFtZXMiOmZhbHNlLCJkcm9wcGluZy1wYXJ0aWNsZSI6IiIsIm5vbi1kcm9wcGluZy1wYXJ0aWNsZSI6IiJ9XSwiYWNjZXNzZWQiOnsiZGF0ZS1wYXJ0cyI6W1syMDI2LDMsMTddXX0sIlVSTCI6Imh0dHBzOi8vcmVwb3NpdG9yeS51ZGlzdHJpdGFsLmVkdS5jby9zZXJ2ZXIvYXBpL2NvcmUvYml0c3RyZWFtcy8wMGNjMGY5Yi01Mjc5LTRhMzktYTMyMy02MTQ2NjZmOTE1YTIvY29udGVudCIsImlzc3VlZCI6eyJkYXRlLXBhcnRzIjpbWzIwMjAsNl1dfSwicHVibGlzaGVyLXBsYWNlIjoiQm9nb3TDoSIsImxhbmd1YWdlIjoiRXNwYcOxb2wiLCJhYnN0cmFjdCI6IkVsIHNpZ3VpZW50ZSBkb2N1bWVudG8gcHJlc2VudGEgbG9zIHJlc3VsdGFkb3MgZGVcbmxhIGltcGxlbWVudGFjacOzbiBkZWwgbcOpdG9kbyBNYXBSZWR1Y2UgcGFyYSBlbCBhbsOhbGlzaXMgZGVcbmRhdG9zIGRlIGNvbnN1bW8gZWzDqWN0cmljbyBkZSBjbGllbnRlcyByZXNpZGVuY2lhbGVzIHkgcGVxdWXDsW9zXG5jb21lcmNpb3MuIFNlIHByZXNlbnRhbiBsb3MgcGVyZmlsZXMgZGUgY2FyZ2EgbWVuc3VhbCB5IGhvcmFyaW9cbnByb21lZGlvIG1lbnN1YWwgcG9yIGTDrWEgZGUgbGEgc2VtYW5hIGRlIGFyY2hpdm9zIGRlIGNvbnN1bW9cbmRlIGVuZXJnw61hIGEgcGFydGlyIGRlIGRhdG9zIGNvbiBpbnRlZ3JhY2nDs24gcmVndWxhciBpbmZlcmlvciBhIHVuYVxuaG9yYS4gU2UgZGVzY3JpYmUgYWRlbcOhcyBlbCBwcm9jZXNvIGxsZXZhZG8gYSBjYWJvIHBhcmEgYXBsaWNhclxuZXN0YSB0w6ljbmljYSBtZWRpYW50ZSBlbCB1c28gZGUgY8OzZGlnbyBlbiBQeXRob24geSBlbCB1c28gZGVcbkhhZG9vcC4gTG9zIHJlc3VsdGFkb3Mgc2lydmVuIGNvbW8gaW5zdW1vIHBhcmEgbcOpdG9kb3NcbmFuYWzDrXRpY29zIGN1YW5kbyBzZSBidXNxdWVuIHJlc3B1ZXN0YXMgYSBwcmVndW50YXMgcGxhbnRlYWRhc1xuc29icmUgbG9zIGRhdG9zIHByb2Nlc2Fkb3MuIiwiY29udGFpbmVyLXRpdGxlLXNob3J0IjoiIn0sImlzVGVtcG9yYXJ5IjpmYWxzZSwic3VwcHJlc3MtYXV0aG9yIjpmYWxzZSwiY29tcG9zaXRlIjpmYWxzZSwiYXV0aG9yLW9ubHkiOmZhbHNlfV19&quot;},{&quot;citationID&quot;:&quot;MENDELEY_CITATION_f6f5c3df-794d-4dee-9779-bfcbf8aec391&quot;,&quot;properties&quot;:{&quot;noteIndex&quot;:0},&quot;isEdited&quot;:false,&quot;manualOverride&quot;:{&quot;isManuallyOverridden&quot;:false,&quot;citeprocText&quot;:&quot;[4]&quot;,&quot;manualOverrideText&quot;:&quot;&quot;},&quot;citationItems&quot;:[{&quot;id&quot;:&quot;806d22d5-3052-3674-96be-a6998ec01e4b&quot;,&quot;itemData&quot;:{&quot;type&quot;:&quot;article-journal&quot;,&quot;id&quot;:&quot;806d22d5-3052-3674-96be-a6998ec01e4b&quot;,&quot;title&quot;:&quot;Procesamiento Paralelo en EAFIT&quot;,&quot;author&quot;:[{&quot;family&quot;:&quot;Trefftz&quot;,&quot;given&quot;:&quot;Christian&quot;,&quot;parse-names&quot;:false,&quot;dropping-particle&quot;:&quot;&quot;,&quot;non-dropping-particle&quot;:&quot;&quot;}],&quot;container-title&quot;:&quot;Universidad EAFIT&quot;,&quot;accessed&quot;:{&quot;date-parts&quot;:[[2026,3,17]]},&quot;URL&quot;:&quot;https://publicaciones.eafit.edu.co/index.php/revista-universidad-eafit/article/download/1111/1003&quot;,&quot;issued&quot;:{&quot;date-parts&quot;:[[2018,6]]},&quot;language&quot;:&quot;Español&quot;,&quot;container-title-short&quot;:&quot;&quot;},&quot;isTemporary&quot;:false,&quot;suppress-author&quot;:false,&quot;composite&quot;:false,&quot;author-only&quot;:false}],&quot;citationTag&quot;:&quot;MENDELEY_CITATION_v3_eyJjaXRhdGlvbklEIjoiTUVOREVMRVlfQ0lUQVRJT05fZjZmNWMzZGYtNzk0ZC00ZGVlLTk3NzktYmZjYmY4YWVjMzkxIiwicHJvcGVydGllcyI6eyJub3RlSW5kZXgiOjB9LCJpc0VkaXRlZCI6ZmFsc2UsIm1hbnVhbE92ZXJyaWRlIjp7ImlzTWFudWFsbHlPdmVycmlkZGVuIjpmYWxzZSwiY2l0ZXByb2NUZXh0IjoiWzRdIiwibWFudWFsT3ZlcnJpZGVUZXh0IjoiIn0sImNpdGF0aW9uSXRlbXMiOlt7ImlkIjoiODA2ZDIyZDUtMzA1Mi0zNjc0LTk2YmUtYTY5OThlYzAxZTRiIiwiaXRlbURhdGEiOnsidHlwZSI6ImFydGljbGUtam91cm5hbCIsImlkIjoiODA2ZDIyZDUtMzA1Mi0zNjc0LTk2YmUtYTY5OThlYzAxZTRiIiwidGl0bGUiOiJQcm9jZXNhbWllbnRvIFBhcmFsZWxvIGVuIEVBRklUIiwiYXV0aG9yIjpbeyJmYW1pbHkiOiJUcmVmZnR6IiwiZ2l2ZW4iOiJDaHJpc3RpYW4iLCJwYXJzZS1uYW1lcyI6ZmFsc2UsImRyb3BwaW5nLXBhcnRpY2xlIjoiIiwibm9uLWRyb3BwaW5nLXBhcnRpY2xlIjoiIn1dLCJjb250YWluZXItdGl0bGUiOiJVbml2ZXJzaWRhZCBFQUZJVCIsImFjY2Vzc2VkIjp7ImRhdGUtcGFydHMiOltbMjAyNiwzLDE3XV19LCJVUkwiOiJodHRwczovL3B1YmxpY2FjaW9uZXMuZWFmaXQuZWR1LmNvL2luZGV4LnBocC9yZXZpc3RhLXVuaXZlcnNpZGFkLWVhZml0L2FydGljbGUvZG93bmxvYWQvMTExMS8xMDAzIiwiaXNzdWVkIjp7ImRhdGUtcGFydHMiOltbMjAxOCw2XV19LCJsYW5ndWFnZSI6IkVzcGHDsW9sIiwiY29udGFpbmVyLXRpdGxlLXNob3J0IjoiIn0sImlzVGVtcG9yYXJ5IjpmYWxzZSwic3VwcHJlc3MtYXV0aG9yIjpmYWxzZSwiY29tcG9zaXRlIjpmYWxzZSwiYXV0aG9yLW9ubHkiOmZhbHNlfV19&quot;},{&quot;citationID&quot;:&quot;MENDELEY_CITATION_30d90e8c-090d-409d-ac31-a136aa35e601&quot;,&quot;properties&quot;:{&quot;noteIndex&quot;:0},&quot;isEdited&quot;:false,&quot;manualOverride&quot;:{&quot;isManuallyOverridden&quot;:false,&quot;citeprocText&quot;:&quot;[1]&quot;,&quot;manualOverrideText&quot;:&quot;&quot;},&quot;citationItems&quot;:[{&quot;id&quot;:&quot;5d4bca33-7988-3241-bd73-56fc51ef3a1b&quot;,&quot;itemData&quot;:{&quot;type&quot;:&quot;article-journal&quot;,&quot;id&quot;:&quot;5d4bca33-7988-3241-bd73-56fc51ef3a1b&quot;,&quot;title&quot;:&quot;MapReduce: Simplified data processing on large clusters&quot;,&quot;author&quot;:[{&quot;family&quot;:&quot;Dean&quot;,&quot;given&quot;:&quot;Jeffrey&quot;,&quot;parse-names&quot;:false,&quot;dropping-particle&quot;:&quot;&quot;,&quot;non-dropping-particle&quot;:&quot;&quot;},{&quot;family&quot;:&quot;Ghemawat&quot;,&quot;given&quot;:&quot;Sanjay&quot;,&quot;parse-names&quot;:false,&quot;dropping-particle&quot;:&quot;&quot;,&quot;non-dropping-particle&quot;:&quot;&quot;}],&quot;container-title&quot;:&quot;Communications of the ACM&quot;,&quot;container-title-short&quot;:&quot;Commun. ACM&quot;,&quot;DOI&quot;:&quot;10.1145/1327452.1327492&quot;,&quot;ISSN&quot;:&quot;00010782&quot;,&quot;issued&quot;:{&quot;date-parts&quot;:[[2008]]},&quot;abstract&quot;:&quot;MapReduce is a programming model and an associated implementation for processing and generating large datasets that is amenable to a broad variety of real-world tasks. Users specify the computation in terms of a map and a reduce function, and the underlying runtime system automatically parallelizes the computation across large-scale clusters of machines, handles machine failures, and schedules inter-machine communication to make efficient use of the network and disks. Programmers find the system easy to use: more than ten thousand distinct MapReduce programs have been implemented internally at Google over the past four years, and an average of one hundred thousand MapReduce jobs are executed on Google's clusters every day, processing a total of more than twenty petabytes of data per day.&quot;,&quot;issue&quot;:&quot;1&quot;,&quot;volume&quot;:&quot;51&quot;},&quot;isTemporary&quot;:false,&quot;suppress-author&quot;:false,&quot;composite&quot;:false,&quot;author-only&quot;:false}],&quot;citationTag&quot;:&quot;MENDELEY_CITATION_v3_eyJjaXRhdGlvbklEIjoiTUVOREVMRVlfQ0lUQVRJT05fMzBkOTBlOGMtMDkwZC00MDlkLWFjMzEtYTEzNmFhMzVlNjAxIiwicHJvcGVydGllcyI6eyJub3RlSW5kZXgiOjB9LCJpc0VkaXRlZCI6ZmFsc2UsIm1hbnVhbE92ZXJyaWRlIjp7ImlzTWFudWFsbHlPdmVycmlkZGVuIjpmYWxzZSwiY2l0ZXByb2NUZXh0IjoiWzFdIiwibWFudWFsT3ZlcnJpZGVUZXh0IjoiIn0sImNpdGF0aW9uSXRlbXMiOlt7ImlkIjoiNWQ0YmNhMzMtNzk4OC0zMjQxLWJkNzMtNTZmYzUxZWYzYTFiIiwiaXRlbURhdGEiOnsidHlwZSI6ImFydGljbGUtam91cm5hbCIsImlkIjoiNWQ0YmNhMzMtNzk4OC0zMjQxLWJkNzMtNTZmYzUxZWYzYTFiIiwidGl0bGUiOiJNYXBSZWR1Y2U6IFNpbXBsaWZpZWQgZGF0YSBwcm9jZXNzaW5nIG9uIGxhcmdlIGNsdXN0ZXJzIiwiYXV0aG9yIjpbeyJmYW1pbHkiOiJEZWFuIiwiZ2l2ZW4iOiJKZWZmcmV5IiwicGFyc2UtbmFtZXMiOmZhbHNlLCJkcm9wcGluZy1wYXJ0aWNsZSI6IiIsIm5vbi1kcm9wcGluZy1wYXJ0aWNsZSI6IiJ9LHsiZmFtaWx5IjoiR2hlbWF3YXQiLCJnaXZlbiI6IlNhbmpheSIsInBhcnNlLW5hbWVzIjpmYWxzZSwiZHJvcHBpbmctcGFydGljbGUiOiIiLCJub24tZHJvcHBpbmctcGFydGljbGUiOiIifV0sImNvbnRhaW5lci10aXRsZSI6IkNvbW11bmljYXRpb25zIG9mIHRoZSBBQ00iLCJjb250YWluZXItdGl0bGUtc2hvcnQiOiJDb21tdW4uIEFDTSIsIkRPSSI6IjEwLjExNDUvMTMyNzQ1Mi4xMzI3NDkyIiwiSVNTTiI6IjAwMDEwNzgyIiwiaXNzdWVkIjp7ImRhdGUtcGFydHMiOltbMjAwOF1dfSwiYWJzdHJhY3QiOiJNYXBSZWR1Y2UgaXMgYSBwcm9ncmFtbWluZyBtb2RlbCBhbmQgYW4gYXNzb2NpYXRlZCBpbXBsZW1lbnRhdGlvbiBmb3IgcHJvY2Vzc2luZyBhbmQgZ2VuZXJhdGluZyBsYXJnZSBkYXRhc2V0cyB0aGF0IGlzIGFtZW5hYmxlIHRvIGEgYnJvYWQgdmFyaWV0eSBvZiByZWFsLXdvcmxkIHRhc2tzLiBVc2VycyBzcGVjaWZ5IHRoZSBjb21wdXRhdGlvbiBpbiB0ZXJtcyBvZiBhIG1hcCBhbmQgYSByZWR1Y2UgZnVuY3Rpb24sIGFuZCB0aGUgdW5kZXJseWluZyBydW50aW1lIHN5c3RlbSBhdXRvbWF0aWNhbGx5IHBhcmFsbGVsaXplcyB0aGUgY29tcHV0YXRpb24gYWNyb3NzIGxhcmdlLXNjYWxlIGNsdXN0ZXJzIG9mIG1hY2hpbmVzLCBoYW5kbGVzIG1hY2hpbmUgZmFpbHVyZXMsIGFuZCBzY2hlZHVsZXMgaW50ZXItbWFjaGluZSBjb21tdW5pY2F0aW9uIHRvIG1ha2UgZWZmaWNpZW50IHVzZSBvZiB0aGUgbmV0d29yayBhbmQgZGlza3MuIFByb2dyYW1tZXJzIGZpbmQgdGhlIHN5c3RlbSBlYXN5IHRvIHVzZTogbW9yZSB0aGFuIHRlbiB0aG91c2FuZCBkaXN0aW5jdCBNYXBSZWR1Y2UgcHJvZ3JhbXMgaGF2ZSBiZWVuIGltcGxlbWVudGVkIGludGVybmFsbHkgYXQgR29vZ2xlIG92ZXIgdGhlIHBhc3QgZm91ciB5ZWFycywgYW5kIGFuIGF2ZXJhZ2Ugb2Ygb25lIGh1bmRyZWQgdGhvdXNhbmQgTWFwUmVkdWNlIGpvYnMgYXJlIGV4ZWN1dGVkIG9uIEdvb2dsZSdzIGNsdXN0ZXJzIGV2ZXJ5IGRheSwgcHJvY2Vzc2luZyBhIHRvdGFsIG9mIG1vcmUgdGhhbiB0d2VudHkgcGV0YWJ5dGVzIG9mIGRhdGEgcGVyIGRheS4iLCJpc3N1ZSI6IjEiLCJ2b2x1bWUiOiI1MSJ9LCJpc1RlbXBvcmFyeSI6ZmFsc2UsInN1cHByZXNzLWF1dGhvciI6ZmFsc2UsImNvbXBvc2l0ZSI6ZmFsc2UsImF1dGhvci1vbmx5IjpmYWxzZX1dfQ==&quot;},{&quot;citationID&quot;:&quot;MENDELEY_CITATION_895a2235-b91e-46a3-a266-62d82c76243d&quot;,&quot;properties&quot;:{&quot;noteIndex&quot;:0},&quot;isEdited&quot;:false,&quot;manualOverride&quot;:{&quot;isManuallyOverridden&quot;:false,&quot;citeprocText&quot;:&quot;[2]&quot;,&quot;manualOverrideText&quot;:&quot;&quot;},&quot;citationItems&quot;:[{&quot;id&quot;:&quot;5c67069e-56d9-33bf-b25b-6fa923b093ab&quot;,&quot;itemData&quot;:{&quot;type&quot;:&quot;article-journal&quot;,&quot;id&quot;:&quot;5c67069e-56d9-33bf-b25b-6fa923b093ab&quot;,&quot;title&quot;:&quot;MapReduce functions to analyze sentiment information from social big data&quot;,&quot;author&quot;:[{&quot;family&quot;:&quot;Ha&quot;,&quot;given&quot;:&quot;Ilkyu&quot;,&quot;parse-names&quot;:false,&quot;dropping-particle&quot;:&quot;&quot;,&quot;non-dropping-particle&quot;:&quot;&quot;},{&quot;family&quot;:&quot;Back&quot;,&quot;given&quot;:&quot;Bonghyun&quot;,&quot;parse-names&quot;:false,&quot;dropping-particle&quot;:&quot;&quot;,&quot;non-dropping-particle&quot;:&quot;&quot;},{&quot;family&quot;:&quot;Ahn&quot;,&quot;given&quot;:&quot;Byoungchul&quot;,&quot;parse-names&quot;:false,&quot;dropping-particle&quot;:&quot;&quot;,&quot;non-dropping-particle&quot;:&quot;&quot;}],&quot;container-title&quot;:&quot;International Journal of Distributed Sensor Networks&quot;,&quot;container-title-short&quot;:&quot;Int. J. Distrib. Sens. Netw.&quot;,&quot;DOI&quot;:&quot;10.1155/2015/417502&quot;,&quot;ISSN&quot;:&quot;15501477&quot;,&quot;issued&quot;:{&quot;date-parts&quot;:[[2015]]},&quot;abstract&quot;:&quot;Opinion mining, which extracts meaningful opinion information from large amounts of social multimedia data, has recently arisen as a research area. In particular, opinion mining has been used to understand the true meaning and intent of social networking site users. It requires efficient techniques to collect a large amount of social multimedia data and extract meaningful information from them. Therefore, in this paper, we propose a method to extract sentiment information from various types of unstructured social media text data from social networks by using a parallel Hadoop Distributed File System (HDFS) to save social multimedia data and using MapReduce functions for sentiment analysis. The proposed method has stably performed data gathering and data loading and maintained stable load balancing of memory and CPU resources during data processing by the HDFS system. The proposed MapReduce functions have effectively performed sentiment analysis in the experiments. Finally, the sentiment analysis results of the proposed system are very close to those of manual processes.&quot;,&quot;volume&quot;:&quot;2015&quot;},&quot;isTemporary&quot;:false,&quot;suppress-author&quot;:false,&quot;composite&quot;:false,&quot;author-only&quot;:false}],&quot;citationTag&quot;:&quot;MENDELEY_CITATION_v3_eyJjaXRhdGlvbklEIjoiTUVOREVMRVlfQ0lUQVRJT05fODk1YTIyMzUtYjkxZS00NmEzLWEyNjYtNjJkODJjNzYyNDNkIiwicHJvcGVydGllcyI6eyJub3RlSW5kZXgiOjB9LCJpc0VkaXRlZCI6ZmFsc2UsIm1hbnVhbE92ZXJyaWRlIjp7ImlzTWFudWFsbHlPdmVycmlkZGVuIjpmYWxzZSwiY2l0ZXByb2NUZXh0IjoiWzJdIiwibWFudWFsT3ZlcnJpZGVUZXh0IjoiIn0sImNpdGF0aW9uSXRlbXMiOlt7ImlkIjoiNWM2NzA2OWUtNTZkOS0zM2JmLWIyNWItNmZhOTIzYjA5M2FiIiwiaXRlbURhdGEiOnsidHlwZSI6ImFydGljbGUtam91cm5hbCIsImlkIjoiNWM2NzA2OWUtNTZkOS0zM2JmLWIyNWItNmZhOTIzYjA5M2FiIiwidGl0bGUiOiJNYXBSZWR1Y2UgZnVuY3Rpb25zIHRvIGFuYWx5emUgc2VudGltZW50IGluZm9ybWF0aW9uIGZyb20gc29jaWFsIGJpZyBkYXRhIiwiYXV0aG9yIjpbeyJmYW1pbHkiOiJIYSIsImdpdmVuIjoiSWxreXUiLCJwYXJzZS1uYW1lcyI6ZmFsc2UsImRyb3BwaW5nLXBhcnRpY2xlIjoiIiwibm9uLWRyb3BwaW5nLXBhcnRpY2xlIjoiIn0seyJmYW1pbHkiOiJCYWNrIiwiZ2l2ZW4iOiJCb25naHl1biIsInBhcnNlLW5hbWVzIjpmYWxzZSwiZHJvcHBpbmctcGFydGljbGUiOiIiLCJub24tZHJvcHBpbmctcGFydGljbGUiOiIifSx7ImZhbWlseSI6IkFobiIsImdpdmVuIjoiQnlvdW5nY2h1bCIsInBhcnNlLW5hbWVzIjpmYWxzZSwiZHJvcHBpbmctcGFydGljbGUiOiIiLCJub24tZHJvcHBpbmctcGFydGljbGUiOiIifV0sImNvbnRhaW5lci10aXRsZSI6IkludGVybmF0aW9uYWwgSm91cm5hbCBvZiBEaXN0cmlidXRlZCBTZW5zb3IgTmV0d29ya3MiLCJjb250YWluZXItdGl0bGUtc2hvcnQiOiJJbnQuIEouIERpc3RyaWIuIFNlbnMuIE5ldHcuIiwiRE9JIjoiMTAuMTE1NS8yMDE1LzQxNzUwMiIsIklTU04iOiIxNTUwMTQ3NyIsImlzc3VlZCI6eyJkYXRlLXBhcnRzIjpbWzIwMTVdXX0sImFic3RyYWN0IjoiT3BpbmlvbiBtaW5pbmcsIHdoaWNoIGV4dHJhY3RzIG1lYW5pbmdmdWwgb3BpbmlvbiBpbmZvcm1hdGlvbiBmcm9tIGxhcmdlIGFtb3VudHMgb2Ygc29jaWFsIG11bHRpbWVkaWEgZGF0YSwgaGFzIHJlY2VudGx5IGFyaXNlbiBhcyBhIHJlc2VhcmNoIGFyZWEuIEluIHBhcnRpY3VsYXIsIG9waW5pb24gbWluaW5nIGhhcyBiZWVuIHVzZWQgdG8gdW5kZXJzdGFuZCB0aGUgdHJ1ZSBtZWFuaW5nIGFuZCBpbnRlbnQgb2Ygc29jaWFsIG5ldHdvcmtpbmcgc2l0ZSB1c2Vycy4gSXQgcmVxdWlyZXMgZWZmaWNpZW50IHRlY2huaXF1ZXMgdG8gY29sbGVjdCBhIGxhcmdlIGFtb3VudCBvZiBzb2NpYWwgbXVsdGltZWRpYSBkYXRhIGFuZCBleHRyYWN0IG1lYW5pbmdmdWwgaW5mb3JtYXRpb24gZnJvbSB0aGVtLiBUaGVyZWZvcmUsIGluIHRoaXMgcGFwZXIsIHdlIHByb3Bvc2UgYSBtZXRob2QgdG8gZXh0cmFjdCBzZW50aW1lbnQgaW5mb3JtYXRpb24gZnJvbSB2YXJpb3VzIHR5cGVzIG9mIHVuc3RydWN0dXJlZCBzb2NpYWwgbWVkaWEgdGV4dCBkYXRhIGZyb20gc29jaWFsIG5ldHdvcmtzIGJ5IHVzaW5nIGEgcGFyYWxsZWwgSGFkb29wIERpc3RyaWJ1dGVkIEZpbGUgU3lzdGVtIChIREZTKSB0byBzYXZlIHNvY2lhbCBtdWx0aW1lZGlhIGRhdGEgYW5kIHVzaW5nIE1hcFJlZHVjZSBmdW5jdGlvbnMgZm9yIHNlbnRpbWVudCBhbmFseXNpcy4gVGhlIHByb3Bvc2VkIG1ldGhvZCBoYXMgc3RhYmx5IHBlcmZvcm1lZCBkYXRhIGdhdGhlcmluZyBhbmQgZGF0YSBsb2FkaW5nIGFuZCBtYWludGFpbmVkIHN0YWJsZSBsb2FkIGJhbGFuY2luZyBvZiBtZW1vcnkgYW5kIENQVSByZXNvdXJjZXMgZHVyaW5nIGRhdGEgcHJvY2Vzc2luZyBieSB0aGUgSERGUyBzeXN0ZW0uIFRoZSBwcm9wb3NlZCBNYXBSZWR1Y2UgZnVuY3Rpb25zIGhhdmUgZWZmZWN0aXZlbHkgcGVyZm9ybWVkIHNlbnRpbWVudCBhbmFseXNpcyBpbiB0aGUgZXhwZXJpbWVudHMuIEZpbmFsbHksIHRoZSBzZW50aW1lbnQgYW5hbHlzaXMgcmVzdWx0cyBvZiB0aGUgcHJvcG9zZWQgc3lzdGVtIGFyZSB2ZXJ5IGNsb3NlIHRvIHRob3NlIG9mIG1hbnVhbCBwcm9jZXNzZXMuIiwidm9sdW1lIjoiMjAxNSJ9LCJpc1RlbXBvcmFyeSI6ZmFsc2UsInN1cHByZXNzLWF1dGhvciI6ZmFsc2UsImNvbXBvc2l0ZSI6ZmFsc2UsImF1dGhvci1vbmx5IjpmYWxzZX1dfQ==&quot;},{&quot;citationID&quot;:&quot;MENDELEY_CITATION_95218b36-8d05-47b0-a494-05b94a12e67e&quot;,&quot;properties&quot;:{&quot;noteIndex&quot;:0},&quot;isEdited&quot;:false,&quot;manualOverride&quot;:{&quot;isManuallyOverridden&quot;:false,&quot;citeprocText&quot;:&quot;[1]&quot;,&quot;manualOverrideText&quot;:&quot;&quot;},&quot;citationItems&quot;:[{&quot;id&quot;:&quot;5d4bca33-7988-3241-bd73-56fc51ef3a1b&quot;,&quot;itemData&quot;:{&quot;type&quot;:&quot;article-journal&quot;,&quot;id&quot;:&quot;5d4bca33-7988-3241-bd73-56fc51ef3a1b&quot;,&quot;title&quot;:&quot;MapReduce: Simplified data processing on large clusters&quot;,&quot;author&quot;:[{&quot;family&quot;:&quot;Dean&quot;,&quot;given&quot;:&quot;Jeffrey&quot;,&quot;parse-names&quot;:false,&quot;dropping-particle&quot;:&quot;&quot;,&quot;non-dropping-particle&quot;:&quot;&quot;},{&quot;family&quot;:&quot;Ghemawat&quot;,&quot;given&quot;:&quot;Sanjay&quot;,&quot;parse-names&quot;:false,&quot;dropping-particle&quot;:&quot;&quot;,&quot;non-dropping-particle&quot;:&quot;&quot;}],&quot;container-title&quot;:&quot;Communications of the ACM&quot;,&quot;container-title-short&quot;:&quot;Commun. ACM&quot;,&quot;DOI&quot;:&quot;10.1145/1327452.1327492&quot;,&quot;ISSN&quot;:&quot;00010782&quot;,&quot;issued&quot;:{&quot;date-parts&quot;:[[2008]]},&quot;abstract&quot;:&quot;MapReduce is a programming model and an associated implementation for processing and generating large datasets that is amenable to a broad variety of real-world tasks. Users specify the computation in terms of a map and a reduce function, and the underlying runtime system automatically parallelizes the computation across large-scale clusters of machines, handles machine failures, and schedules inter-machine communication to make efficient use of the network and disks. Programmers find the system easy to use: more than ten thousand distinct MapReduce programs have been implemented internally at Google over the past four years, and an average of one hundred thousand MapReduce jobs are executed on Google's clusters every day, processing a total of more than twenty petabytes of data per day.&quot;,&quot;issue&quot;:&quot;1&quot;,&quot;volume&quot;:&quot;51&quot;},&quot;isTemporary&quot;:false,&quot;suppress-author&quot;:false,&quot;composite&quot;:false,&quot;author-only&quot;:false}],&quot;citationTag&quot;:&quot;MENDELEY_CITATION_v3_eyJjaXRhdGlvbklEIjoiTUVOREVMRVlfQ0lUQVRJT05fOTUyMThiMzYtOGQwNS00N2IwLWE0OTQtMDViOTRhMTJlNjdlIiwicHJvcGVydGllcyI6eyJub3RlSW5kZXgiOjB9LCJpc0VkaXRlZCI6ZmFsc2UsIm1hbnVhbE92ZXJyaWRlIjp7ImlzTWFudWFsbHlPdmVycmlkZGVuIjpmYWxzZSwiY2l0ZXByb2NUZXh0IjoiWzFdIiwibWFudWFsT3ZlcnJpZGVUZXh0IjoiIn0sImNpdGF0aW9uSXRlbXMiOlt7ImlkIjoiNWQ0YmNhMzMtNzk4OC0zMjQxLWJkNzMtNTZmYzUxZWYzYTFiIiwiaXRlbURhdGEiOnsidHlwZSI6ImFydGljbGUtam91cm5hbCIsImlkIjoiNWQ0YmNhMzMtNzk4OC0zMjQxLWJkNzMtNTZmYzUxZWYzYTFiIiwidGl0bGUiOiJNYXBSZWR1Y2U6IFNpbXBsaWZpZWQgZGF0YSBwcm9jZXNzaW5nIG9uIGxhcmdlIGNsdXN0ZXJzIiwiYXV0aG9yIjpbeyJmYW1pbHkiOiJEZWFuIiwiZ2l2ZW4iOiJKZWZmcmV5IiwicGFyc2UtbmFtZXMiOmZhbHNlLCJkcm9wcGluZy1wYXJ0aWNsZSI6IiIsIm5vbi1kcm9wcGluZy1wYXJ0aWNsZSI6IiJ9LHsiZmFtaWx5IjoiR2hlbWF3YXQiLCJnaXZlbiI6IlNhbmpheSIsInBhcnNlLW5hbWVzIjpmYWxzZSwiZHJvcHBpbmctcGFydGljbGUiOiIiLCJub24tZHJvcHBpbmctcGFydGljbGUiOiIifV0sImNvbnRhaW5lci10aXRsZSI6IkNvbW11bmljYXRpb25zIG9mIHRoZSBBQ00iLCJjb250YWluZXItdGl0bGUtc2hvcnQiOiJDb21tdW4uIEFDTSIsIkRPSSI6IjEwLjExNDUvMTMyNzQ1Mi4xMzI3NDkyIiwiSVNTTiI6IjAwMDEwNzgyIiwiaXNzdWVkIjp7ImRhdGUtcGFydHMiOltbMjAwOF1dfSwiYWJzdHJhY3QiOiJNYXBSZWR1Y2UgaXMgYSBwcm9ncmFtbWluZyBtb2RlbCBhbmQgYW4gYXNzb2NpYXRlZCBpbXBsZW1lbnRhdGlvbiBmb3IgcHJvY2Vzc2luZyBhbmQgZ2VuZXJhdGluZyBsYXJnZSBkYXRhc2V0cyB0aGF0IGlzIGFtZW5hYmxlIHRvIGEgYnJvYWQgdmFyaWV0eSBvZiByZWFsLXdvcmxkIHRhc2tzLiBVc2VycyBzcGVjaWZ5IHRoZSBjb21wdXRhdGlvbiBpbiB0ZXJtcyBvZiBhIG1hcCBhbmQgYSByZWR1Y2UgZnVuY3Rpb24sIGFuZCB0aGUgdW5kZXJseWluZyBydW50aW1lIHN5c3RlbSBhdXRvbWF0aWNhbGx5IHBhcmFsbGVsaXplcyB0aGUgY29tcHV0YXRpb24gYWNyb3NzIGxhcmdlLXNjYWxlIGNsdXN0ZXJzIG9mIG1hY2hpbmVzLCBoYW5kbGVzIG1hY2hpbmUgZmFpbHVyZXMsIGFuZCBzY2hlZHVsZXMgaW50ZXItbWFjaGluZSBjb21tdW5pY2F0aW9uIHRvIG1ha2UgZWZmaWNpZW50IHVzZSBvZiB0aGUgbmV0d29yayBhbmQgZGlza3MuIFByb2dyYW1tZXJzIGZpbmQgdGhlIHN5c3RlbSBlYXN5IHRvIHVzZTogbW9yZSB0aGFuIHRlbiB0aG91c2FuZCBkaXN0aW5jdCBNYXBSZWR1Y2UgcHJvZ3JhbXMgaGF2ZSBiZWVuIGltcGxlbWVudGVkIGludGVybmFsbHkgYXQgR29vZ2xlIG92ZXIgdGhlIHBhc3QgZm91ciB5ZWFycywgYW5kIGFuIGF2ZXJhZ2Ugb2Ygb25lIGh1bmRyZWQgdGhvdXNhbmQgTWFwUmVkdWNlIGpvYnMgYXJlIGV4ZWN1dGVkIG9uIEdvb2dsZSdzIGNsdXN0ZXJzIGV2ZXJ5IGRheSwgcHJvY2Vzc2luZyBhIHRvdGFsIG9mIG1vcmUgdGhhbiB0d2VudHkgcGV0YWJ5dGVzIG9mIGRhdGEgcGVyIGRheS4iLCJpc3N1ZSI6IjEiLCJ2b2x1bWUiOiI1MSJ9LCJpc1RlbXBvcmFyeSI6ZmFsc2UsInN1cHByZXNzLWF1dGhvciI6ZmFsc2UsImNvbXBvc2l0ZSI6ZmFsc2UsImF1dGhvci1vbmx5IjpmYWxzZX1dfQ==&quot;},{&quot;citationID&quot;:&quot;MENDELEY_CITATION_f91ac370-96a9-48a7-9773-eecca5a00c4d&quot;,&quot;properties&quot;:{&quot;noteIndex&quot;:0},&quot;isEdited&quot;:false,&quot;manualOverride&quot;:{&quot;isManuallyOverridden&quot;:false,&quot;citeprocText&quot;:&quot;[1]&quot;,&quot;manualOverrideText&quot;:&quot;&quot;},&quot;citationItems&quot;:[{&quot;id&quot;:&quot;5d4bca33-7988-3241-bd73-56fc51ef3a1b&quot;,&quot;itemData&quot;:{&quot;type&quot;:&quot;article-journal&quot;,&quot;id&quot;:&quot;5d4bca33-7988-3241-bd73-56fc51ef3a1b&quot;,&quot;title&quot;:&quot;MapReduce: Simplified data processing on large clusters&quot;,&quot;author&quot;:[{&quot;family&quot;:&quot;Dean&quot;,&quot;given&quot;:&quot;Jeffrey&quot;,&quot;parse-names&quot;:false,&quot;dropping-particle&quot;:&quot;&quot;,&quot;non-dropping-particle&quot;:&quot;&quot;},{&quot;family&quot;:&quot;Ghemawat&quot;,&quot;given&quot;:&quot;Sanjay&quot;,&quot;parse-names&quot;:false,&quot;dropping-particle&quot;:&quot;&quot;,&quot;non-dropping-particle&quot;:&quot;&quot;}],&quot;container-title&quot;:&quot;Communications of the ACM&quot;,&quot;container-title-short&quot;:&quot;Commun. ACM&quot;,&quot;DOI&quot;:&quot;10.1145/1327452.1327492&quot;,&quot;ISSN&quot;:&quot;00010782&quot;,&quot;issued&quot;:{&quot;date-parts&quot;:[[2008]]},&quot;abstract&quot;:&quot;MapReduce is a programming model and an associated implementation for processing and generating large datasets that is amenable to a broad variety of real-world tasks. Users specify the computation in terms of a map and a reduce function, and the underlying runtime system automatically parallelizes the computation across large-scale clusters of machines, handles machine failures, and schedules inter-machine communication to make efficient use of the network and disks. Programmers find the system easy to use: more than ten thousand distinct MapReduce programs have been implemented internally at Google over the past four years, and an average of one hundred thousand MapReduce jobs are executed on Google's clusters every day, processing a total of more than twenty petabytes of data per day.&quot;,&quot;issue&quot;:&quot;1&quot;,&quot;volume&quot;:&quot;51&quot;},&quot;isTemporary&quot;:false,&quot;suppress-author&quot;:false,&quot;composite&quot;:false,&quot;author-only&quot;:false}],&quot;citationTag&quot;:&quot;MENDELEY_CITATION_v3_eyJjaXRhdGlvbklEIjoiTUVOREVMRVlfQ0lUQVRJT05fZjkxYWMzNzAtOTZhOS00OGE3LTk3NzMtZWVjY2E1YTAwYzRkIiwicHJvcGVydGllcyI6eyJub3RlSW5kZXgiOjB9LCJpc0VkaXRlZCI6ZmFsc2UsIm1hbnVhbE92ZXJyaWRlIjp7ImlzTWFudWFsbHlPdmVycmlkZGVuIjpmYWxzZSwiY2l0ZXByb2NUZXh0IjoiWzFdIiwibWFudWFsT3ZlcnJpZGVUZXh0IjoiIn0sImNpdGF0aW9uSXRlbXMiOlt7ImlkIjoiNWQ0YmNhMzMtNzk4OC0zMjQxLWJkNzMtNTZmYzUxZWYzYTFiIiwiaXRlbURhdGEiOnsidHlwZSI6ImFydGljbGUtam91cm5hbCIsImlkIjoiNWQ0YmNhMzMtNzk4OC0zMjQxLWJkNzMtNTZmYzUxZWYzYTFiIiwidGl0bGUiOiJNYXBSZWR1Y2U6IFNpbXBsaWZpZWQgZGF0YSBwcm9jZXNzaW5nIG9uIGxhcmdlIGNsdXN0ZXJzIiwiYXV0aG9yIjpbeyJmYW1pbHkiOiJEZWFuIiwiZ2l2ZW4iOiJKZWZmcmV5IiwicGFyc2UtbmFtZXMiOmZhbHNlLCJkcm9wcGluZy1wYXJ0aWNsZSI6IiIsIm5vbi1kcm9wcGluZy1wYXJ0aWNsZSI6IiJ9LHsiZmFtaWx5IjoiR2hlbWF3YXQiLCJnaXZlbiI6IlNhbmpheSIsInBhcnNlLW5hbWVzIjpmYWxzZSwiZHJvcHBpbmctcGFydGljbGUiOiIiLCJub24tZHJvcHBpbmctcGFydGljbGUiOiIifV0sImNvbnRhaW5lci10aXRsZSI6IkNvbW11bmljYXRpb25zIG9mIHRoZSBBQ00iLCJjb250YWluZXItdGl0bGUtc2hvcnQiOiJDb21tdW4uIEFDTSIsIkRPSSI6IjEwLjExNDUvMTMyNzQ1Mi4xMzI3NDkyIiwiSVNTTiI6IjAwMDEwNzgyIiwiaXNzdWVkIjp7ImRhdGUtcGFydHMiOltbMjAwOF1dfSwiYWJzdHJhY3QiOiJNYXBSZWR1Y2UgaXMgYSBwcm9ncmFtbWluZyBtb2RlbCBhbmQgYW4gYXNzb2NpYXRlZCBpbXBsZW1lbnRhdGlvbiBmb3IgcHJvY2Vzc2luZyBhbmQgZ2VuZXJhdGluZyBsYXJnZSBkYXRhc2V0cyB0aGF0IGlzIGFtZW5hYmxlIHRvIGEgYnJvYWQgdmFyaWV0eSBvZiByZWFsLXdvcmxkIHRhc2tzLiBVc2VycyBzcGVjaWZ5IHRoZSBjb21wdXRhdGlvbiBpbiB0ZXJtcyBvZiBhIG1hcCBhbmQgYSByZWR1Y2UgZnVuY3Rpb24sIGFuZCB0aGUgdW5kZXJseWluZyBydW50aW1lIHN5c3RlbSBhdXRvbWF0aWNhbGx5IHBhcmFsbGVsaXplcyB0aGUgY29tcHV0YXRpb24gYWNyb3NzIGxhcmdlLXNjYWxlIGNsdXN0ZXJzIG9mIG1hY2hpbmVzLCBoYW5kbGVzIG1hY2hpbmUgZmFpbHVyZXMsIGFuZCBzY2hlZHVsZXMgaW50ZXItbWFjaGluZSBjb21tdW5pY2F0aW9uIHRvIG1ha2UgZWZmaWNpZW50IHVzZSBvZiB0aGUgbmV0d29yayBhbmQgZGlza3MuIFByb2dyYW1tZXJzIGZpbmQgdGhlIHN5c3RlbSBlYXN5IHRvIHVzZTogbW9yZSB0aGFuIHRlbiB0aG91c2FuZCBkaXN0aW5jdCBNYXBSZWR1Y2UgcHJvZ3JhbXMgaGF2ZSBiZWVuIGltcGxlbWVudGVkIGludGVybmFsbHkgYXQgR29vZ2xlIG92ZXIgdGhlIHBhc3QgZm91ciB5ZWFycywgYW5kIGFuIGF2ZXJhZ2Ugb2Ygb25lIGh1bmRyZWQgdGhvdXNhbmQgTWFwUmVkdWNlIGpvYnMgYXJlIGV4ZWN1dGVkIG9uIEdvb2dsZSdzIGNsdXN0ZXJzIGV2ZXJ5IGRheSwgcHJvY2Vzc2luZyBhIHRvdGFsIG9mIG1vcmUgdGhhbiB0d2VudHkgcGV0YWJ5dGVzIG9mIGRhdGEgcGVyIGRheS4iLCJpc3N1ZSI6IjEiLCJ2b2x1bWUiOiI1MSJ9LCJpc1RlbXBvcmFyeSI6ZmFsc2UsInN1cHByZXNzLWF1dGhvciI6ZmFsc2UsImNvbXBvc2l0ZSI6ZmFsc2UsImF1dGhvci1vbmx5IjpmYWxzZX1dfQ==&quot;},{&quot;citationID&quot;:&quot;MENDELEY_CITATION_a38e69f7-78c5-4bdd-bdeb-6065ff6d78d4&quot;,&quot;properties&quot;:{&quot;noteIndex&quot;:0},&quot;isEdited&quot;:false,&quot;manualOverride&quot;:{&quot;isManuallyOverridden&quot;:false,&quot;citeprocText&quot;:&quot;[2]&quot;,&quot;manualOverrideText&quot;:&quot;&quot;},&quot;citationItems&quot;:[{&quot;id&quot;:&quot;5c67069e-56d9-33bf-b25b-6fa923b093ab&quot;,&quot;itemData&quot;:{&quot;type&quot;:&quot;article-journal&quot;,&quot;id&quot;:&quot;5c67069e-56d9-33bf-b25b-6fa923b093ab&quot;,&quot;title&quot;:&quot;MapReduce functions to analyze sentiment information from social big data&quot;,&quot;author&quot;:[{&quot;family&quot;:&quot;Ha&quot;,&quot;given&quot;:&quot;Ilkyu&quot;,&quot;parse-names&quot;:false,&quot;dropping-particle&quot;:&quot;&quot;,&quot;non-dropping-particle&quot;:&quot;&quot;},{&quot;family&quot;:&quot;Back&quot;,&quot;given&quot;:&quot;Bonghyun&quot;,&quot;parse-names&quot;:false,&quot;dropping-particle&quot;:&quot;&quot;,&quot;non-dropping-particle&quot;:&quot;&quot;},{&quot;family&quot;:&quot;Ahn&quot;,&quot;given&quot;:&quot;Byoungchul&quot;,&quot;parse-names&quot;:false,&quot;dropping-particle&quot;:&quot;&quot;,&quot;non-dropping-particle&quot;:&quot;&quot;}],&quot;container-title&quot;:&quot;International Journal of Distributed Sensor Networks&quot;,&quot;container-title-short&quot;:&quot;Int. J. Distrib. Sens. Netw.&quot;,&quot;DOI&quot;:&quot;10.1155/2015/417502&quot;,&quot;ISSN&quot;:&quot;15501477&quot;,&quot;issued&quot;:{&quot;date-parts&quot;:[[2015]]},&quot;abstract&quot;:&quot;Opinion mining, which extracts meaningful opinion information from large amounts of social multimedia data, has recently arisen as a research area. In particular, opinion mining has been used to understand the true meaning and intent of social networking site users. It requires efficient techniques to collect a large amount of social multimedia data and extract meaningful information from them. Therefore, in this paper, we propose a method to extract sentiment information from various types of unstructured social media text data from social networks by using a parallel Hadoop Distributed File System (HDFS) to save social multimedia data and using MapReduce functions for sentiment analysis. The proposed method has stably performed data gathering and data loading and maintained stable load balancing of memory and CPU resources during data processing by the HDFS system. The proposed MapReduce functions have effectively performed sentiment analysis in the experiments. Finally, the sentiment analysis results of the proposed system are very close to those of manual processes.&quot;,&quot;volume&quot;:&quot;2015&quot;},&quot;isTemporary&quot;:false,&quot;suppress-author&quot;:false,&quot;composite&quot;:false,&quot;author-only&quot;:false}],&quot;citationTag&quot;:&quot;MENDELEY_CITATION_v3_eyJjaXRhdGlvbklEIjoiTUVOREVMRVlfQ0lUQVRJT05fYTM4ZTY5ZjctNzhjNS00YmRkLWJkZWItNjA2NWZmNmQ3OGQ0IiwicHJvcGVydGllcyI6eyJub3RlSW5kZXgiOjB9LCJpc0VkaXRlZCI6ZmFsc2UsIm1hbnVhbE92ZXJyaWRlIjp7ImlzTWFudWFsbHlPdmVycmlkZGVuIjpmYWxzZSwiY2l0ZXByb2NUZXh0IjoiWzJdIiwibWFudWFsT3ZlcnJpZGVUZXh0IjoiIn0sImNpdGF0aW9uSXRlbXMiOlt7ImlkIjoiNWM2NzA2OWUtNTZkOS0zM2JmLWIyNWItNmZhOTIzYjA5M2FiIiwiaXRlbURhdGEiOnsidHlwZSI6ImFydGljbGUtam91cm5hbCIsImlkIjoiNWM2NzA2OWUtNTZkOS0zM2JmLWIyNWItNmZhOTIzYjA5M2FiIiwidGl0bGUiOiJNYXBSZWR1Y2UgZnVuY3Rpb25zIHRvIGFuYWx5emUgc2VudGltZW50IGluZm9ybWF0aW9uIGZyb20gc29jaWFsIGJpZyBkYXRhIiwiYXV0aG9yIjpbeyJmYW1pbHkiOiJIYSIsImdpdmVuIjoiSWxreXUiLCJwYXJzZS1uYW1lcyI6ZmFsc2UsImRyb3BwaW5nLXBhcnRpY2xlIjoiIiwibm9uLWRyb3BwaW5nLXBhcnRpY2xlIjoiIn0seyJmYW1pbHkiOiJCYWNrIiwiZ2l2ZW4iOiJCb25naHl1biIsInBhcnNlLW5hbWVzIjpmYWxzZSwiZHJvcHBpbmctcGFydGljbGUiOiIiLCJub24tZHJvcHBpbmctcGFydGljbGUiOiIifSx7ImZhbWlseSI6IkFobiIsImdpdmVuIjoiQnlvdW5nY2h1bCIsInBhcnNlLW5hbWVzIjpmYWxzZSwiZHJvcHBpbmctcGFydGljbGUiOiIiLCJub24tZHJvcHBpbmctcGFydGljbGUiOiIifV0sImNvbnRhaW5lci10aXRsZSI6IkludGVybmF0aW9uYWwgSm91cm5hbCBvZiBEaXN0cmlidXRlZCBTZW5zb3IgTmV0d29ya3MiLCJjb250YWluZXItdGl0bGUtc2hvcnQiOiJJbnQuIEouIERpc3RyaWIuIFNlbnMuIE5ldHcuIiwiRE9JIjoiMTAuMTE1NS8yMDE1LzQxNzUwMiIsIklTU04iOiIxNTUwMTQ3NyIsImlzc3VlZCI6eyJkYXRlLXBhcnRzIjpbWzIwMTVdXX0sImFic3RyYWN0IjoiT3BpbmlvbiBtaW5pbmcsIHdoaWNoIGV4dHJhY3RzIG1lYW5pbmdmdWwgb3BpbmlvbiBpbmZvcm1hdGlvbiBmcm9tIGxhcmdlIGFtb3VudHMgb2Ygc29jaWFsIG11bHRpbWVkaWEgZGF0YSwgaGFzIHJlY2VudGx5IGFyaXNlbiBhcyBhIHJlc2VhcmNoIGFyZWEuIEluIHBhcnRpY3VsYXIsIG9waW5pb24gbWluaW5nIGhhcyBiZWVuIHVzZWQgdG8gdW5kZXJzdGFuZCB0aGUgdHJ1ZSBtZWFuaW5nIGFuZCBpbnRlbnQgb2Ygc29jaWFsIG5ldHdvcmtpbmcgc2l0ZSB1c2Vycy4gSXQgcmVxdWlyZXMgZWZmaWNpZW50IHRlY2huaXF1ZXMgdG8gY29sbGVjdCBhIGxhcmdlIGFtb3VudCBvZiBzb2NpYWwgbXVsdGltZWRpYSBkYXRhIGFuZCBleHRyYWN0IG1lYW5pbmdmdWwgaW5mb3JtYXRpb24gZnJvbSB0aGVtLiBUaGVyZWZvcmUsIGluIHRoaXMgcGFwZXIsIHdlIHByb3Bvc2UgYSBtZXRob2QgdG8gZXh0cmFjdCBzZW50aW1lbnQgaW5mb3JtYXRpb24gZnJvbSB2YXJpb3VzIHR5cGVzIG9mIHVuc3RydWN0dXJlZCBzb2NpYWwgbWVkaWEgdGV4dCBkYXRhIGZyb20gc29jaWFsIG5ldHdvcmtzIGJ5IHVzaW5nIGEgcGFyYWxsZWwgSGFkb29wIERpc3RyaWJ1dGVkIEZpbGUgU3lzdGVtIChIREZTKSB0byBzYXZlIHNvY2lhbCBtdWx0aW1lZGlhIGRhdGEgYW5kIHVzaW5nIE1hcFJlZHVjZSBmdW5jdGlvbnMgZm9yIHNlbnRpbWVudCBhbmFseXNpcy4gVGhlIHByb3Bvc2VkIG1ldGhvZCBoYXMgc3RhYmx5IHBlcmZvcm1lZCBkYXRhIGdhdGhlcmluZyBhbmQgZGF0YSBsb2FkaW5nIGFuZCBtYWludGFpbmVkIHN0YWJsZSBsb2FkIGJhbGFuY2luZyBvZiBtZW1vcnkgYW5kIENQVSByZXNvdXJjZXMgZHVyaW5nIGRhdGEgcHJvY2Vzc2luZyBieSB0aGUgSERGUyBzeXN0ZW0uIFRoZSBwcm9wb3NlZCBNYXBSZWR1Y2UgZnVuY3Rpb25zIGhhdmUgZWZmZWN0aXZlbHkgcGVyZm9ybWVkIHNlbnRpbWVudCBhbmFseXNpcyBpbiB0aGUgZXhwZXJpbWVudHMuIEZpbmFsbHksIHRoZSBzZW50aW1lbnQgYW5hbHlzaXMgcmVzdWx0cyBvZiB0aGUgcHJvcG9zZWQgc3lzdGVtIGFyZSB2ZXJ5IGNsb3NlIHRvIHRob3NlIG9mIG1hbnVhbCBwcm9jZXNzZXMuIiwidm9sdW1lIjoiMjAxNSJ9LCJpc1RlbXBvcmFyeSI6ZmFsc2UsInN1cHByZXNzLWF1dGhvciI6ZmFsc2UsImNvbXBvc2l0ZSI6ZmFsc2UsImF1dGhvci1vbmx5IjpmYWxzZX1dfQ==&quot;},{&quot;citationID&quot;:&quot;MENDELEY_CITATION_014accba-66b3-4d03-8957-982bd25539c2&quot;,&quot;properties&quot;:{&quot;noteIndex&quot;:0},&quot;isEdited&quot;:false,&quot;manualOverride&quot;:{&quot;isManuallyOverridden&quot;:false,&quot;citeprocText&quot;:&quot;[3]&quot;,&quot;manualOverrideText&quot;:&quot;&quot;},&quot;citationItems&quot;:[{&quot;id&quot;:&quot;f283e695-516f-3b91-80d0-6443b7a168ce&quot;,&quot;itemData&quot;:{&quot;type&quot;:&quot;report&quot;,&quot;id&quot;:&quot;f283e695-516f-3b91-80d0-6443b7a168ce&quot;,&quot;title&quot;:&quot;Implementación de la técnica de Big\nData MapReduce para la\ncaracterización del consumo de\nenergía de clientes residenciales y\ncomerciales&quot;,&quot;author&quot;:[{&quot;family&quot;:&quot;Osorio&quot;,&quot;given&quot;:&quot;Leonardo&quot;,&quot;parse-names&quot;:false,&quot;dropping-particle&quot;:&quot;&quot;,&quot;non-dropping-particle&quot;:&quot;&quot;}],&quot;accessed&quot;:{&quot;date-parts&quot;:[[2026,3,17]]},&quot;URL&quot;:&quot;https://repository.udistrital.edu.co/server/api/core/bitstreams/00cc0f9b-5279-4a39-a323-614666f915a2/content&quot;,&quot;issued&quot;:{&quot;date-parts&quot;:[[2020,6]]},&quot;publisher-place&quot;:&quot;Bogotá&quot;,&quot;language&quot;:&quot;Español&quot;,&quot;abstract&quot;:&quot;El siguiente documento presenta los resultados de\nla implementación del método MapReduce para el análisis de\ndatos de consumo eléctrico de clientes residenciales y pequeños\ncomercios. Se presentan los perfiles de carga mensual y horario\npromedio mensual por día de la semana de archivos de consumo\nde energía a partir de datos con integración regular inferior a una\nhora. Se describe además el proceso llevado a cabo para aplicar\nesta técnica mediante el uso de código en Python y el uso de\nHadoop. Los resultados sirven como insumo para métodos\nanalíticos cuando se busquen respuestas a preguntas planteadas\nsobre los datos procesados.&quot;,&quot;container-title-short&quot;:&quot;&quot;},&quot;isTemporary&quot;:false,&quot;suppress-author&quot;:false,&quot;composite&quot;:false,&quot;author-only&quot;:false}],&quot;citationTag&quot;:&quot;MENDELEY_CITATION_v3_eyJjaXRhdGlvbklEIjoiTUVOREVMRVlfQ0lUQVRJT05fMDE0YWNjYmEtNjZiMy00ZDAzLTg5NTctOTgyYmQyNTUzOWMyIiwicHJvcGVydGllcyI6eyJub3RlSW5kZXgiOjB9LCJpc0VkaXRlZCI6ZmFsc2UsIm1hbnVhbE92ZXJyaWRlIjp7ImlzTWFudWFsbHlPdmVycmlkZGVuIjpmYWxzZSwiY2l0ZXByb2NUZXh0IjoiWzNdIiwibWFudWFsT3ZlcnJpZGVUZXh0IjoiIn0sImNpdGF0aW9uSXRlbXMiOlt7ImlkIjoiZjI4M2U2OTUtNTE2Zi0zYjkxLTgwZDAtNjQ0M2I3YTE2OGNlIiwiaXRlbURhdGEiOnsidHlwZSI6InJlcG9ydCIsImlkIjoiZjI4M2U2OTUtNTE2Zi0zYjkxLTgwZDAtNjQ0M2I3YTE2OGNlIiwidGl0bGUiOiJJbXBsZW1lbnRhY2nDs24gZGUgbGEgdMOpY25pY2EgZGUgQmlnXG5EYXRhIE1hcFJlZHVjZSBwYXJhIGxhXG5jYXJhY3Rlcml6YWNpw7NuIGRlbCBjb25zdW1vIGRlXG5lbmVyZ8OtYSBkZSBjbGllbnRlcyByZXNpZGVuY2lhbGVzIHlcbmNvbWVyY2lhbGVzIiwiYXV0aG9yIjpbeyJmYW1pbHkiOiJPc29yaW8iLCJnaXZlbiI6Ikxlb25hcmRvIiwicGFyc2UtbmFtZXMiOmZhbHNlLCJkcm9wcGluZy1wYXJ0aWNsZSI6IiIsIm5vbi1kcm9wcGluZy1wYXJ0aWNsZSI6IiJ9XSwiYWNjZXNzZWQiOnsiZGF0ZS1wYXJ0cyI6W1syMDI2LDMsMTddXX0sIlVSTCI6Imh0dHBzOi8vcmVwb3NpdG9yeS51ZGlzdHJpdGFsLmVkdS5jby9zZXJ2ZXIvYXBpL2NvcmUvYml0c3RyZWFtcy8wMGNjMGY5Yi01Mjc5LTRhMzktYTMyMy02MTQ2NjZmOTE1YTIvY29udGVudCIsImlzc3VlZCI6eyJkYXRlLXBhcnRzIjpbWzIwMjAsNl1dfSwicHVibGlzaGVyLXBsYWNlIjoiQm9nb3TDoSIsImxhbmd1YWdlIjoiRXNwYcOxb2wiLCJhYnN0cmFjdCI6IkVsIHNpZ3VpZW50ZSBkb2N1bWVudG8gcHJlc2VudGEgbG9zIHJlc3VsdGFkb3MgZGVcbmxhIGltcGxlbWVudGFjacOzbiBkZWwgbcOpdG9kbyBNYXBSZWR1Y2UgcGFyYSBlbCBhbsOhbGlzaXMgZGVcbmRhdG9zIGRlIGNvbnN1bW8gZWzDqWN0cmljbyBkZSBjbGllbnRlcyByZXNpZGVuY2lhbGVzIHkgcGVxdWXDsW9zXG5jb21lcmNpb3MuIFNlIHByZXNlbnRhbiBsb3MgcGVyZmlsZXMgZGUgY2FyZ2EgbWVuc3VhbCB5IGhvcmFyaW9cbnByb21lZGlvIG1lbnN1YWwgcG9yIGTDrWEgZGUgbGEgc2VtYW5hIGRlIGFyY2hpdm9zIGRlIGNvbnN1bW9cbmRlIGVuZXJnw61hIGEgcGFydGlyIGRlIGRhdG9zIGNvbiBpbnRlZ3JhY2nDs24gcmVndWxhciBpbmZlcmlvciBhIHVuYVxuaG9yYS4gU2UgZGVzY3JpYmUgYWRlbcOhcyBlbCBwcm9jZXNvIGxsZXZhZG8gYSBjYWJvIHBhcmEgYXBsaWNhclxuZXN0YSB0w6ljbmljYSBtZWRpYW50ZSBlbCB1c28gZGUgY8OzZGlnbyBlbiBQeXRob24geSBlbCB1c28gZGVcbkhhZG9vcC4gTG9zIHJlc3VsdGFkb3Mgc2lydmVuIGNvbW8gaW5zdW1vIHBhcmEgbcOpdG9kb3NcbmFuYWzDrXRpY29zIGN1YW5kbyBzZSBidXNxdWVuIHJlc3B1ZXN0YXMgYSBwcmVndW50YXMgcGxhbnRlYWRhc1xuc29icmUgbG9zIGRhdG9zIHByb2Nlc2Fkb3MuIiwiY29udGFpbmVyLXRpdGxlLXNob3J0IjoiIn0sImlzVGVtcG9yYXJ5IjpmYWxzZSwic3VwcHJlc3MtYXV0aG9yIjpmYWxzZSwiY29tcG9zaXRlIjpmYWxzZSwiYXV0aG9yLW9ubHkiOmZhbHNlfV19&quot;},{&quot;citationID&quot;:&quot;MENDELEY_CITATION_3ae9aa8a-4d60-4fc5-bc01-7fe24af17a98&quot;,&quot;properties&quot;:{&quot;noteIndex&quot;:0},&quot;isEdited&quot;:false,&quot;manualOverride&quot;:{&quot;isManuallyOverridden&quot;:false,&quot;citeprocText&quot;:&quot;[5]&quot;,&quot;manualOverrideText&quot;:&quot;&quot;},&quot;citationItems&quot;:[{&quot;id&quot;:&quot;22aa2867-4cd6-30e3-a254-2f1c9b1e1bb1&quot;,&quot;itemData&quot;:{&quot;type&quot;:&quot;webpage&quot;,&quot;id&quot;:&quot;22aa2867-4cd6-30e3-a254-2f1c9b1e1bb1&quot;,&quot;title&quot;:&quot;¿Qué es MapReduce?&quot;,&quot;author&quot;:[{&quot;family&quot;:&quot;IBM&quot;,&quot;given&quot;:&quot;&quot;,&quot;parse-names&quot;:false,&quot;dropping-particle&quot;:&quot;&quot;,&quot;non-dropping-particle&quot;:&quot;&quot;}],&quot;container-title&quot;:&quot;https://www.ibm.com/co-es/topics/mapreduce&quot;,&quot;issued&quot;:{&quot;date-parts&quot;:[[2022]]},&quot;abstract&quot;:&quot;MapReduce es un modelo de programación que se ejecuta sobre Hadoop, un motor de análisis de datos ampliamente utilizado para Big Data. Programa aplicaciones que se ejecutan en paralelo para procesar grandes volúmenes de datos almacenados en clústeres. | HPE México&quot;,&quot;container-title-short&quot;:&quot;&quot;},&quot;isTemporary&quot;:false,&quot;suppress-author&quot;:false,&quot;composite&quot;:false,&quot;author-only&quot;:false}],&quot;citationTag&quot;:&quot;MENDELEY_CITATION_v3_eyJjaXRhdGlvbklEIjoiTUVOREVMRVlfQ0lUQVRJT05fM2FlOWFhOGEtNGQ2MC00ZmM1LWJjMDEtN2ZlMjRhZjE3YTk4IiwicHJvcGVydGllcyI6eyJub3RlSW5kZXgiOjB9LCJpc0VkaXRlZCI6ZmFsc2UsIm1hbnVhbE92ZXJyaWRlIjp7ImlzTWFudWFsbHlPdmVycmlkZGVuIjpmYWxzZSwiY2l0ZXByb2NUZXh0IjoiWzVdIiwibWFudWFsT3ZlcnJpZGVUZXh0IjoiIn0sImNpdGF0aW9uSXRlbXMiOlt7ImlkIjoiMjJhYTI4NjctNGNkNi0zMGUzLWEyNTQtMmYxYzliMWUxYmIxIiwiaXRlbURhdGEiOnsidHlwZSI6IndlYnBhZ2UiLCJpZCI6IjIyYWEyODY3LTRjZDYtMzBlMy1hMjU0LTJmMWM5YjFlMWJiMSIsInRpdGxlIjoiwr9RdcOpIGVzIE1hcFJlZHVjZT8iLCJhdXRob3IiOlt7ImZhbWlseSI6IklCTSIsImdpdmVuIjoiIiwicGFyc2UtbmFtZXMiOmZhbHNlLCJkcm9wcGluZy1wYXJ0aWNsZSI6IiIsIm5vbi1kcm9wcGluZy1wYXJ0aWNsZSI6IiJ9XSwiY29udGFpbmVyLXRpdGxlIjoiaHR0cHM6Ly93d3cuaWJtLmNvbS9jby1lcy90b3BpY3MvbWFwcmVkdWNlIiwiaXNzdWVkIjp7ImRhdGUtcGFydHMiOltbMjAyMl1dfSwiYWJzdHJhY3QiOiJNYXBSZWR1Y2UgZXMgdW4gbW9kZWxvIGRlIHByb2dyYW1hY2nDs24gcXVlIHNlIGVqZWN1dGEgc29icmUgSGFkb29wLCB1biBtb3RvciBkZSBhbsOhbGlzaXMgZGUgZGF0b3MgYW1wbGlhbWVudGUgdXRpbGl6YWRvIHBhcmEgQmlnIERhdGEuIFByb2dyYW1hIGFwbGljYWNpb25lcyBxdWUgc2UgZWplY3V0YW4gZW4gcGFyYWxlbG8gcGFyYSBwcm9jZXNhciBncmFuZGVzIHZvbMO6bWVuZXMgZGUgZGF0b3MgYWxtYWNlbmFkb3MgZW4gY2zDunN0ZXJlcy4gfCBIUEUgTcOpeGljbyIsImNvbnRhaW5lci10aXRsZS1zaG9ydCI6IiJ9LCJpc1RlbXBvcmFyeSI6ZmFsc2UsInN1cHByZXNzLWF1dGhvciI6ZmFsc2UsImNvbXBvc2l0ZSI6ZmFsc2UsImF1dGhvci1vbmx5IjpmYWxzZX1dfQ==&quot;},{&quot;citationID&quot;:&quot;MENDELEY_CITATION_25c9a17a-d201-41e2-80c8-6bed4eacd347&quot;,&quot;properties&quot;:{&quot;noteIndex&quot;:0},&quot;isEdited&quot;:false,&quot;manualOverride&quot;:{&quot;isManuallyOverridden&quot;:false,&quot;citeprocText&quot;:&quot;[1]&quot;,&quot;manualOverrideText&quot;:&quot;&quot;},&quot;citationItems&quot;:[{&quot;id&quot;:&quot;5d4bca33-7988-3241-bd73-56fc51ef3a1b&quot;,&quot;itemData&quot;:{&quot;type&quot;:&quot;article-journal&quot;,&quot;id&quot;:&quot;5d4bca33-7988-3241-bd73-56fc51ef3a1b&quot;,&quot;title&quot;:&quot;MapReduce: Simplified data processing on large clusters&quot;,&quot;author&quot;:[{&quot;family&quot;:&quot;Dean&quot;,&quot;given&quot;:&quot;Jeffrey&quot;,&quot;parse-names&quot;:false,&quot;dropping-particle&quot;:&quot;&quot;,&quot;non-dropping-particle&quot;:&quot;&quot;},{&quot;family&quot;:&quot;Ghemawat&quot;,&quot;given&quot;:&quot;Sanjay&quot;,&quot;parse-names&quot;:false,&quot;dropping-particle&quot;:&quot;&quot;,&quot;non-dropping-particle&quot;:&quot;&quot;}],&quot;container-title&quot;:&quot;Communications of the ACM&quot;,&quot;container-title-short&quot;:&quot;Commun. ACM&quot;,&quot;DOI&quot;:&quot;10.1145/1327452.1327492&quot;,&quot;ISSN&quot;:&quot;00010782&quot;,&quot;issued&quot;:{&quot;date-parts&quot;:[[2008]]},&quot;abstract&quot;:&quot;MapReduce is a programming model and an associated implementation for processing and generating large datasets that is amenable to a broad variety of real-world tasks. Users specify the computation in terms of a map and a reduce function, and the underlying runtime system automatically parallelizes the computation across large-scale clusters of machines, handles machine failures, and schedules inter-machine communication to make efficient use of the network and disks. Programmers find the system easy to use: more than ten thousand distinct MapReduce programs have been implemented internally at Google over the past four years, and an average of one hundred thousand MapReduce jobs are executed on Google's clusters every day, processing a total of more than twenty petabytes of data per day.&quot;,&quot;issue&quot;:&quot;1&quot;,&quot;volume&quot;:&quot;51&quot;},&quot;isTemporary&quot;:false,&quot;suppress-author&quot;:false,&quot;composite&quot;:false,&quot;author-only&quot;:false}],&quot;citationTag&quot;:&quot;MENDELEY_CITATION_v3_eyJjaXRhdGlvbklEIjoiTUVOREVMRVlfQ0lUQVRJT05fMjVjOWExN2EtZDIwMS00MWUyLTgwYzgtNmJlZDRlYWNkMzQ3IiwicHJvcGVydGllcyI6eyJub3RlSW5kZXgiOjB9LCJpc0VkaXRlZCI6ZmFsc2UsIm1hbnVhbE92ZXJyaWRlIjp7ImlzTWFudWFsbHlPdmVycmlkZGVuIjpmYWxzZSwiY2l0ZXByb2NUZXh0IjoiWzFdIiwibWFudWFsT3ZlcnJpZGVUZXh0IjoiIn0sImNpdGF0aW9uSXRlbXMiOlt7ImlkIjoiNWQ0YmNhMzMtNzk4OC0zMjQxLWJkNzMtNTZmYzUxZWYzYTFiIiwiaXRlbURhdGEiOnsidHlwZSI6ImFydGljbGUtam91cm5hbCIsImlkIjoiNWQ0YmNhMzMtNzk4OC0zMjQxLWJkNzMtNTZmYzUxZWYzYTFiIiwidGl0bGUiOiJNYXBSZWR1Y2U6IFNpbXBsaWZpZWQgZGF0YSBwcm9jZXNzaW5nIG9uIGxhcmdlIGNsdXN0ZXJzIiwiYXV0aG9yIjpbeyJmYW1pbHkiOiJEZWFuIiwiZ2l2ZW4iOiJKZWZmcmV5IiwicGFyc2UtbmFtZXMiOmZhbHNlLCJkcm9wcGluZy1wYXJ0aWNsZSI6IiIsIm5vbi1kcm9wcGluZy1wYXJ0aWNsZSI6IiJ9LHsiZmFtaWx5IjoiR2hlbWF3YXQiLCJnaXZlbiI6IlNhbmpheSIsInBhcnNlLW5hbWVzIjpmYWxzZSwiZHJvcHBpbmctcGFydGljbGUiOiIiLCJub24tZHJvcHBpbmctcGFydGljbGUiOiIifV0sImNvbnRhaW5lci10aXRsZSI6IkNvbW11bmljYXRpb25zIG9mIHRoZSBBQ00iLCJjb250YWluZXItdGl0bGUtc2hvcnQiOiJDb21tdW4uIEFDTSIsIkRPSSI6IjEwLjExNDUvMTMyNzQ1Mi4xMzI3NDkyIiwiSVNTTiI6IjAwMDEwNzgyIiwiaXNzdWVkIjp7ImRhdGUtcGFydHMiOltbMjAwOF1dfSwiYWJzdHJhY3QiOiJNYXBSZWR1Y2UgaXMgYSBwcm9ncmFtbWluZyBtb2RlbCBhbmQgYW4gYXNzb2NpYXRlZCBpbXBsZW1lbnRhdGlvbiBmb3IgcHJvY2Vzc2luZyBhbmQgZ2VuZXJhdGluZyBsYXJnZSBkYXRhc2V0cyB0aGF0IGlzIGFtZW5hYmxlIHRvIGEgYnJvYWQgdmFyaWV0eSBvZiByZWFsLXdvcmxkIHRhc2tzLiBVc2VycyBzcGVjaWZ5IHRoZSBjb21wdXRhdGlvbiBpbiB0ZXJtcyBvZiBhIG1hcCBhbmQgYSByZWR1Y2UgZnVuY3Rpb24sIGFuZCB0aGUgdW5kZXJseWluZyBydW50aW1lIHN5c3RlbSBhdXRvbWF0aWNhbGx5IHBhcmFsbGVsaXplcyB0aGUgY29tcHV0YXRpb24gYWNyb3NzIGxhcmdlLXNjYWxlIGNsdXN0ZXJzIG9mIG1hY2hpbmVzLCBoYW5kbGVzIG1hY2hpbmUgZmFpbHVyZXMsIGFuZCBzY2hlZHVsZXMgaW50ZXItbWFjaGluZSBjb21tdW5pY2F0aW9uIHRvIG1ha2UgZWZmaWNpZW50IHVzZSBvZiB0aGUgbmV0d29yayBhbmQgZGlza3MuIFByb2dyYW1tZXJzIGZpbmQgdGhlIHN5c3RlbSBlYXN5IHRvIHVzZTogbW9yZSB0aGFuIHRlbiB0aG91c2FuZCBkaXN0aW5jdCBNYXBSZWR1Y2UgcHJvZ3JhbXMgaGF2ZSBiZWVuIGltcGxlbWVudGVkIGludGVybmFsbHkgYXQgR29vZ2xlIG92ZXIgdGhlIHBhc3QgZm91ciB5ZWFycywgYW5kIGFuIGF2ZXJhZ2Ugb2Ygb25lIGh1bmRyZWQgdGhvdXNhbmQgTWFwUmVkdWNlIGpvYnMgYXJlIGV4ZWN1dGVkIG9uIEdvb2dsZSdzIGNsdXN0ZXJzIGV2ZXJ5IGRheSwgcHJvY2Vzc2luZyBhIHRvdGFsIG9mIG1vcmUgdGhhbiB0d2VudHkgcGV0YWJ5dGVzIG9mIGRhdGEgcGVyIGRheS4iLCJpc3N1ZSI6IjEiLCJ2b2x1bWUiOiI1MSJ9LCJpc1RlbXBvcmFyeSI6ZmFsc2UsInN1cHByZXNzLWF1dGhvciI6ZmFsc2UsImNvbXBvc2l0ZSI6ZmFsc2UsImF1dGhvci1vbmx5IjpmYWxzZX1dfQ==&quot;},{&quot;citationID&quot;:&quot;MENDELEY_CITATION_4ec1d2bc-364f-4ea9-9108-99f090e90cb2&quot;,&quot;properties&quot;:{&quot;noteIndex&quot;:0},&quot;isEdited&quot;:false,&quot;manualOverride&quot;:{&quot;isManuallyOverridden&quot;:false,&quot;citeprocText&quot;:&quot;[2]&quot;,&quot;manualOverrideText&quot;:&quot;&quot;},&quot;citationItems&quot;:[{&quot;id&quot;:&quot;5c67069e-56d9-33bf-b25b-6fa923b093ab&quot;,&quot;itemData&quot;:{&quot;type&quot;:&quot;article-journal&quot;,&quot;id&quot;:&quot;5c67069e-56d9-33bf-b25b-6fa923b093ab&quot;,&quot;title&quot;:&quot;MapReduce functions to analyze sentiment information from social big data&quot;,&quot;author&quot;:[{&quot;family&quot;:&quot;Ha&quot;,&quot;given&quot;:&quot;Ilkyu&quot;,&quot;parse-names&quot;:false,&quot;dropping-particle&quot;:&quot;&quot;,&quot;non-dropping-particle&quot;:&quot;&quot;},{&quot;family&quot;:&quot;Back&quot;,&quot;given&quot;:&quot;Bonghyun&quot;,&quot;parse-names&quot;:false,&quot;dropping-particle&quot;:&quot;&quot;,&quot;non-dropping-particle&quot;:&quot;&quot;},{&quot;family&quot;:&quot;Ahn&quot;,&quot;given&quot;:&quot;Byoungchul&quot;,&quot;parse-names&quot;:false,&quot;dropping-particle&quot;:&quot;&quot;,&quot;non-dropping-particle&quot;:&quot;&quot;}],&quot;container-title&quot;:&quot;International Journal of Distributed Sensor Networks&quot;,&quot;container-title-short&quot;:&quot;Int. J. Distrib. Sens. Netw.&quot;,&quot;DOI&quot;:&quot;10.1155/2015/417502&quot;,&quot;ISSN&quot;:&quot;15501477&quot;,&quot;issued&quot;:{&quot;date-parts&quot;:[[2015]]},&quot;abstract&quot;:&quot;Opinion mining, which extracts meaningful opinion information from large amounts of social multimedia data, has recently arisen as a research area. In particular, opinion mining has been used to understand the true meaning and intent of social networking site users. It requires efficient techniques to collect a large amount of social multimedia data and extract meaningful information from them. Therefore, in this paper, we propose a method to extract sentiment information from various types of unstructured social media text data from social networks by using a parallel Hadoop Distributed File System (HDFS) to save social multimedia data and using MapReduce functions for sentiment analysis. The proposed method has stably performed data gathering and data loading and maintained stable load balancing of memory and CPU resources during data processing by the HDFS system. The proposed MapReduce functions have effectively performed sentiment analysis in the experiments. Finally, the sentiment analysis results of the proposed system are very close to those of manual processes.&quot;,&quot;volume&quot;:&quot;2015&quot;},&quot;isTemporary&quot;:false,&quot;suppress-author&quot;:false,&quot;composite&quot;:false,&quot;author-only&quot;:false}],&quot;citationTag&quot;:&quot;MENDELEY_CITATION_v3_eyJjaXRhdGlvbklEIjoiTUVOREVMRVlfQ0lUQVRJT05fNGVjMWQyYmMtMzY0Zi00ZWE5LTkxMDgtOTlmMDkwZTkwY2IyIiwicHJvcGVydGllcyI6eyJub3RlSW5kZXgiOjB9LCJpc0VkaXRlZCI6ZmFsc2UsIm1hbnVhbE92ZXJyaWRlIjp7ImlzTWFudWFsbHlPdmVycmlkZGVuIjpmYWxzZSwiY2l0ZXByb2NUZXh0IjoiWzJdIiwibWFudWFsT3ZlcnJpZGVUZXh0IjoiIn0sImNpdGF0aW9uSXRlbXMiOlt7ImlkIjoiNWM2NzA2OWUtNTZkOS0zM2JmLWIyNWItNmZhOTIzYjA5M2FiIiwiaXRlbURhdGEiOnsidHlwZSI6ImFydGljbGUtam91cm5hbCIsImlkIjoiNWM2NzA2OWUtNTZkOS0zM2JmLWIyNWItNmZhOTIzYjA5M2FiIiwidGl0bGUiOiJNYXBSZWR1Y2UgZnVuY3Rpb25zIHRvIGFuYWx5emUgc2VudGltZW50IGluZm9ybWF0aW9uIGZyb20gc29jaWFsIGJpZyBkYXRhIiwiYXV0aG9yIjpbeyJmYW1pbHkiOiJIYSIsImdpdmVuIjoiSWxreXUiLCJwYXJzZS1uYW1lcyI6ZmFsc2UsImRyb3BwaW5nLXBhcnRpY2xlIjoiIiwibm9uLWRyb3BwaW5nLXBhcnRpY2xlIjoiIn0seyJmYW1pbHkiOiJCYWNrIiwiZ2l2ZW4iOiJCb25naHl1biIsInBhcnNlLW5hbWVzIjpmYWxzZSwiZHJvcHBpbmctcGFydGljbGUiOiIiLCJub24tZHJvcHBpbmctcGFydGljbGUiOiIifSx7ImZhbWlseSI6IkFobiIsImdpdmVuIjoiQnlvdW5nY2h1bCIsInBhcnNlLW5hbWVzIjpmYWxzZSwiZHJvcHBpbmctcGFydGljbGUiOiIiLCJub24tZHJvcHBpbmctcGFydGljbGUiOiIifV0sImNvbnRhaW5lci10aXRsZSI6IkludGVybmF0aW9uYWwgSm91cm5hbCBvZiBEaXN0cmlidXRlZCBTZW5zb3IgTmV0d29ya3MiLCJjb250YWluZXItdGl0bGUtc2hvcnQiOiJJbnQuIEouIERpc3RyaWIuIFNlbnMuIE5ldHcuIiwiRE9JIjoiMTAuMTE1NS8yMDE1LzQxNzUwMiIsIklTU04iOiIxNTUwMTQ3NyIsImlzc3VlZCI6eyJkYXRlLXBhcnRzIjpbWzIwMTVdXX0sImFic3RyYWN0IjoiT3BpbmlvbiBtaW5pbmcsIHdoaWNoIGV4dHJhY3RzIG1lYW5pbmdmdWwgb3BpbmlvbiBpbmZvcm1hdGlvbiBmcm9tIGxhcmdlIGFtb3VudHMgb2Ygc29jaWFsIG11bHRpbWVkaWEgZGF0YSwgaGFzIHJlY2VudGx5IGFyaXNlbiBhcyBhIHJlc2VhcmNoIGFyZWEuIEluIHBhcnRpY3VsYXIsIG9waW5pb24gbWluaW5nIGhhcyBiZWVuIHVzZWQgdG8gdW5kZXJzdGFuZCB0aGUgdHJ1ZSBtZWFuaW5nIGFuZCBpbnRlbnQgb2Ygc29jaWFsIG5ldHdvcmtpbmcgc2l0ZSB1c2Vycy4gSXQgcmVxdWlyZXMgZWZmaWNpZW50IHRlY2huaXF1ZXMgdG8gY29sbGVjdCBhIGxhcmdlIGFtb3VudCBvZiBzb2NpYWwgbXVsdGltZWRpYSBkYXRhIGFuZCBleHRyYWN0IG1lYW5pbmdmdWwgaW5mb3JtYXRpb24gZnJvbSB0aGVtLiBUaGVyZWZvcmUsIGluIHRoaXMgcGFwZXIsIHdlIHByb3Bvc2UgYSBtZXRob2QgdG8gZXh0cmFjdCBzZW50aW1lbnQgaW5mb3JtYXRpb24gZnJvbSB2YXJpb3VzIHR5cGVzIG9mIHVuc3RydWN0dXJlZCBzb2NpYWwgbWVkaWEgdGV4dCBkYXRhIGZyb20gc29jaWFsIG5ldHdvcmtzIGJ5IHVzaW5nIGEgcGFyYWxsZWwgSGFkb29wIERpc3RyaWJ1dGVkIEZpbGUgU3lzdGVtIChIREZTKSB0byBzYXZlIHNvY2lhbCBtdWx0aW1lZGlhIGRhdGEgYW5kIHVzaW5nIE1hcFJlZHVjZSBmdW5jdGlvbnMgZm9yIHNlbnRpbWVudCBhbmFseXNpcy4gVGhlIHByb3Bvc2VkIG1ldGhvZCBoYXMgc3RhYmx5IHBlcmZvcm1lZCBkYXRhIGdhdGhlcmluZyBhbmQgZGF0YSBsb2FkaW5nIGFuZCBtYWludGFpbmVkIHN0YWJsZSBsb2FkIGJhbGFuY2luZyBvZiBtZW1vcnkgYW5kIENQVSByZXNvdXJjZXMgZHVyaW5nIGRhdGEgcHJvY2Vzc2luZyBieSB0aGUgSERGUyBzeXN0ZW0uIFRoZSBwcm9wb3NlZCBNYXBSZWR1Y2UgZnVuY3Rpb25zIGhhdmUgZWZmZWN0aXZlbHkgcGVyZm9ybWVkIHNlbnRpbWVudCBhbmFseXNpcyBpbiB0aGUgZXhwZXJpbWVudHMuIEZpbmFsbHksIHRoZSBzZW50aW1lbnQgYW5hbHlzaXMgcmVzdWx0cyBvZiB0aGUgcHJvcG9zZWQgc3lzdGVtIGFyZSB2ZXJ5IGNsb3NlIHRvIHRob3NlIG9mIG1hbnVhbCBwcm9jZXNzZXMuIiwidm9sdW1lIjoiMjAxNSJ9LCJpc1RlbXBvcmFyeSI6ZmFsc2UsInN1cHByZXNzLWF1dGhvciI6ZmFsc2UsImNvbXBvc2l0ZSI6ZmFsc2UsImF1dGhvci1vbmx5IjpmYWxzZX1dfQ==&quot;},{&quot;citationID&quot;:&quot;MENDELEY_CITATION_2c0f244e-8da2-4d3e-8b71-5a861635d4ab&quot;,&quot;properties&quot;:{&quot;noteIndex&quot;:0},&quot;isEdited&quot;:false,&quot;manualOverride&quot;:{&quot;isManuallyOverridden&quot;:false,&quot;citeprocText&quot;:&quot;[3]&quot;,&quot;manualOverrideText&quot;:&quot;&quot;},&quot;citationItems&quot;:[{&quot;id&quot;:&quot;f283e695-516f-3b91-80d0-6443b7a168ce&quot;,&quot;itemData&quot;:{&quot;type&quot;:&quot;report&quot;,&quot;id&quot;:&quot;f283e695-516f-3b91-80d0-6443b7a168ce&quot;,&quot;title&quot;:&quot;Implementación de la técnica de Big\nData MapReduce para la\ncaracterización del consumo de\nenergía de clientes residenciales y\ncomerciales&quot;,&quot;author&quot;:[{&quot;family&quot;:&quot;Osorio&quot;,&quot;given&quot;:&quot;Leonardo&quot;,&quot;parse-names&quot;:false,&quot;dropping-particle&quot;:&quot;&quot;,&quot;non-dropping-particle&quot;:&quot;&quot;}],&quot;accessed&quot;:{&quot;date-parts&quot;:[[2026,3,17]]},&quot;URL&quot;:&quot;https://repository.udistrital.edu.co/server/api/core/bitstreams/00cc0f9b-5279-4a39-a323-614666f915a2/content&quot;,&quot;issued&quot;:{&quot;date-parts&quot;:[[2020,6]]},&quot;publisher-place&quot;:&quot;Bogotá&quot;,&quot;language&quot;:&quot;Español&quot;,&quot;abstract&quot;:&quot;El siguiente documento presenta los resultados de\nla implementación del método MapReduce para el análisis de\ndatos de consumo eléctrico de clientes residenciales y pequeños\ncomercios. Se presentan los perfiles de carga mensual y horario\npromedio mensual por día de la semana de archivos de consumo\nde energía a partir de datos con integración regular inferior a una\nhora. Se describe además el proceso llevado a cabo para aplicar\nesta técnica mediante el uso de código en Python y el uso de\nHadoop. Los resultados sirven como insumo para métodos\nanalíticos cuando se busquen respuestas a preguntas planteadas\nsobre los datos procesados.&quot;,&quot;container-title-short&quot;:&quot;&quot;},&quot;isTemporary&quot;:false,&quot;suppress-author&quot;:false,&quot;composite&quot;:false,&quot;author-only&quot;:false}],&quot;citationTag&quot;:&quot;MENDELEY_CITATION_v3_eyJjaXRhdGlvbklEIjoiTUVOREVMRVlfQ0lUQVRJT05fMmMwZjI0NGUtOGRhMi00ZDNlLThiNzEtNWE4NjE2MzVkNGFiIiwicHJvcGVydGllcyI6eyJub3RlSW5kZXgiOjB9LCJpc0VkaXRlZCI6ZmFsc2UsIm1hbnVhbE92ZXJyaWRlIjp7ImlzTWFudWFsbHlPdmVycmlkZGVuIjpmYWxzZSwiY2l0ZXByb2NUZXh0IjoiWzNdIiwibWFudWFsT3ZlcnJpZGVUZXh0IjoiIn0sImNpdGF0aW9uSXRlbXMiOlt7ImlkIjoiZjI4M2U2OTUtNTE2Zi0zYjkxLTgwZDAtNjQ0M2I3YTE2OGNlIiwiaXRlbURhdGEiOnsidHlwZSI6InJlcG9ydCIsImlkIjoiZjI4M2U2OTUtNTE2Zi0zYjkxLTgwZDAtNjQ0M2I3YTE2OGNlIiwidGl0bGUiOiJJbXBsZW1lbnRhY2nDs24gZGUgbGEgdMOpY25pY2EgZGUgQmlnXG5EYXRhIE1hcFJlZHVjZSBwYXJhIGxhXG5jYXJhY3Rlcml6YWNpw7NuIGRlbCBjb25zdW1vIGRlXG5lbmVyZ8OtYSBkZSBjbGllbnRlcyByZXNpZGVuY2lhbGVzIHlcbmNvbWVyY2lhbGVzIiwiYXV0aG9yIjpbeyJmYW1pbHkiOiJPc29yaW8iLCJnaXZlbiI6Ikxlb25hcmRvIiwicGFyc2UtbmFtZXMiOmZhbHNlLCJkcm9wcGluZy1wYXJ0aWNsZSI6IiIsIm5vbi1kcm9wcGluZy1wYXJ0aWNsZSI6IiJ9XSwiYWNjZXNzZWQiOnsiZGF0ZS1wYXJ0cyI6W1syMDI2LDMsMTddXX0sIlVSTCI6Imh0dHBzOi8vcmVwb3NpdG9yeS51ZGlzdHJpdGFsLmVkdS5jby9zZXJ2ZXIvYXBpL2NvcmUvYml0c3RyZWFtcy8wMGNjMGY5Yi01Mjc5LTRhMzktYTMyMy02MTQ2NjZmOTE1YTIvY29udGVudCIsImlzc3VlZCI6eyJkYXRlLXBhcnRzIjpbWzIwMjAsNl1dfSwicHVibGlzaGVyLXBsYWNlIjoiQm9nb3TDoSIsImxhbmd1YWdlIjoiRXNwYcOxb2wiLCJhYnN0cmFjdCI6IkVsIHNpZ3VpZW50ZSBkb2N1bWVudG8gcHJlc2VudGEgbG9zIHJlc3VsdGFkb3MgZGVcbmxhIGltcGxlbWVudGFjacOzbiBkZWwgbcOpdG9kbyBNYXBSZWR1Y2UgcGFyYSBlbCBhbsOhbGlzaXMgZGVcbmRhdG9zIGRlIGNvbnN1bW8gZWzDqWN0cmljbyBkZSBjbGllbnRlcyByZXNpZGVuY2lhbGVzIHkgcGVxdWXDsW9zXG5jb21lcmNpb3MuIFNlIHByZXNlbnRhbiBsb3MgcGVyZmlsZXMgZGUgY2FyZ2EgbWVuc3VhbCB5IGhvcmFyaW9cbnByb21lZGlvIG1lbnN1YWwgcG9yIGTDrWEgZGUgbGEgc2VtYW5hIGRlIGFyY2hpdm9zIGRlIGNvbnN1bW9cbmRlIGVuZXJnw61hIGEgcGFydGlyIGRlIGRhdG9zIGNvbiBpbnRlZ3JhY2nDs24gcmVndWxhciBpbmZlcmlvciBhIHVuYVxuaG9yYS4gU2UgZGVzY3JpYmUgYWRlbcOhcyBlbCBwcm9jZXNvIGxsZXZhZG8gYSBjYWJvIHBhcmEgYXBsaWNhclxuZXN0YSB0w6ljbmljYSBtZWRpYW50ZSBlbCB1c28gZGUgY8OzZGlnbyBlbiBQeXRob24geSBlbCB1c28gZGVcbkhhZG9vcC4gTG9zIHJlc3VsdGFkb3Mgc2lydmVuIGNvbW8gaW5zdW1vIHBhcmEgbcOpdG9kb3NcbmFuYWzDrXRpY29zIGN1YW5kbyBzZSBidXNxdWVuIHJlc3B1ZXN0YXMgYSBwcmVndW50YXMgcGxhbnRlYWRhc1xuc29icmUgbG9zIGRhdG9zIHByb2Nlc2Fkb3MuIiwiY29udGFpbmVyLXRpdGxlLXNob3J0IjoiIn0sImlzVGVtcG9yYXJ5IjpmYWxzZSwic3VwcHJlc3MtYXV0aG9yIjpmYWxzZSwiY29tcG9zaXRlIjpmYWxzZSwiYXV0aG9yLW9ubHkiOmZhbHNlfV19&quot;}]"/>
    <we:property name="MENDELEY_CITATIONS_LOCALE_CODE" value="&quot;es-MX&quot;"/>
    <we:property name="MENDELEY_CITATIONS_STYLE" value="{&quot;id&quot;:&quot;http://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DED70AD9A76A5346A8D279B5C0532445" ma:contentTypeVersion="3" ma:contentTypeDescription="Crear nuevo documento." ma:contentTypeScope="" ma:versionID="fc192db2adbc8f51fd73da3321baf355">
  <xsd:schema xmlns:xsd="http://www.w3.org/2001/XMLSchema" xmlns:xs="http://www.w3.org/2001/XMLSchema" xmlns:p="http://schemas.microsoft.com/office/2006/metadata/properties" xmlns:ns2="dc9d9726-48d0-4f1c-939a-34239cdd9d79" targetNamespace="http://schemas.microsoft.com/office/2006/metadata/properties" ma:root="true" ma:fieldsID="f8c72ca309ba56c5a0b2c942dd0c7421" ns2:_="">
    <xsd:import namespace="dc9d9726-48d0-4f1c-939a-34239cdd9d7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9d9726-48d0-4f1c-939a-34239cdd9d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3582B1-100A-4C87-BCEC-AFE6AC9DF257}">
  <ds:schemaRefs>
    <ds:schemaRef ds:uri="http://schemas.microsoft.com/sharepoint/v3/contenttype/forms"/>
  </ds:schemaRefs>
</ds:datastoreItem>
</file>

<file path=customXml/itemProps2.xml><?xml version="1.0" encoding="utf-8"?>
<ds:datastoreItem xmlns:ds="http://schemas.openxmlformats.org/officeDocument/2006/customXml" ds:itemID="{18F1F153-9CC4-497E-BC97-C6A4DC2267E1}">
  <ds:schemaRefs>
    <ds:schemaRef ds:uri="http://schemas.openxmlformats.org/officeDocument/2006/bibliography"/>
  </ds:schemaRefs>
</ds:datastoreItem>
</file>

<file path=customXml/itemProps3.xml><?xml version="1.0" encoding="utf-8"?>
<ds:datastoreItem xmlns:ds="http://schemas.openxmlformats.org/officeDocument/2006/customXml" ds:itemID="{28C85263-C601-45B6-939F-CD30B3802A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9d9726-48d0-4f1c-939a-34239cdd9d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8A3AA28-7FB6-4003-9C95-A51D8BA41CB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Pages>
  <Words>4379</Words>
  <Characters>24088</Characters>
  <Application>Microsoft Office Word</Application>
  <DocSecurity>0</DocSecurity>
  <Lines>200</Lines>
  <Paragraphs>56</Paragraphs>
  <ScaleCrop>false</ScaleCrop>
  <HeadingPairs>
    <vt:vector size="2" baseType="variant">
      <vt:variant>
        <vt:lpstr>Título</vt:lpstr>
      </vt:variant>
      <vt:variant>
        <vt:i4>1</vt:i4>
      </vt:variant>
    </vt:vector>
  </HeadingPairs>
  <TitlesOfParts>
    <vt:vector size="1" baseType="lpstr">
      <vt:lpstr>Esquema Documento Presentación Monografia 10-10-2024.pdf</vt:lpstr>
    </vt:vector>
  </TitlesOfParts>
  <Company/>
  <LinksUpToDate>false</LinksUpToDate>
  <CharactersWithSpaces>28411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Esquema Documento Presentación Monografia 10-10-2024.pdf</dc:title>
  <dc:creator>DELL</dc:creator>
  <cp:lastModifiedBy>Brian acevedo</cp:lastModifiedBy>
  <cp:revision>7</cp:revision>
  <dcterms:created xsi:type="dcterms:W3CDTF">2025-09-19T16:50:00Z</dcterms:created>
  <dcterms:modified xsi:type="dcterms:W3CDTF">2026-06-15T18:07:00Z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2025-03-17T00:00:00Z</vt:filetime>
  </property>
  <property fmtid="{D5CDD505-2E9C-101B-9397-08002B2CF9AE}" pid="3" name="LastSaved">
    <vt:filetime>2025-03-17T00:00:00Z</vt:filetime>
  </property>
  <property fmtid="{D5CDD505-2E9C-101B-9397-08002B2CF9AE}" pid="4" name="Producer">
    <vt:lpwstr>Microsoft: Print To PDF</vt:lpwstr>
  </property>
  <property fmtid="{D5CDD505-2E9C-101B-9397-08002B2CF9AE}" pid="5" name="ContentTypeId">
    <vt:lpwstr>0x010100DED70AD9A76A5346A8D279B5C0532445</vt:lpwstr>
  </property>
</Properties>
</file>