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8E51" w14:textId="77777777" w:rsidR="00F62E8B" w:rsidRDefault="00003A18">
      <w:r>
        <w:t>9.1: the rectangle class</w:t>
      </w:r>
    </w:p>
    <w:p w14:paraId="620E07BF" w14:textId="16EC40FE" w:rsidR="00003A18" w:rsidRDefault="00003A18" w:rsidP="00003A18">
      <w:r>
        <w:t xml:space="preserve">public class </w:t>
      </w:r>
      <w:r>
        <w:t>Rectangle</w:t>
      </w:r>
      <w:r>
        <w:t xml:space="preserve"> {</w:t>
      </w:r>
    </w:p>
    <w:p w14:paraId="341CA1CB" w14:textId="77777777" w:rsidR="00003A18" w:rsidRDefault="00003A18" w:rsidP="00003A1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0F6196" w14:textId="77777777" w:rsidR="00003A18" w:rsidRDefault="00003A18" w:rsidP="00003A18">
      <w:r>
        <w:tab/>
      </w:r>
      <w:r>
        <w:tab/>
        <w:t xml:space="preserve">Rectangle rectangle1 = new </w:t>
      </w:r>
      <w:proofErr w:type="gramStart"/>
      <w:r>
        <w:t>Rectangle(</w:t>
      </w:r>
      <w:proofErr w:type="gramEnd"/>
      <w:r>
        <w:t>4, 40);</w:t>
      </w:r>
    </w:p>
    <w:p w14:paraId="7AF22AEE" w14:textId="77777777" w:rsidR="00003A18" w:rsidRDefault="00003A18" w:rsidP="00003A18">
      <w:r>
        <w:tab/>
      </w:r>
      <w:r>
        <w:tab/>
        <w:t xml:space="preserve">Rectangle rectangle2 = new </w:t>
      </w:r>
      <w:proofErr w:type="gramStart"/>
      <w:r>
        <w:t>Rectangle(</w:t>
      </w:r>
      <w:proofErr w:type="gramEnd"/>
      <w:r>
        <w:t>3.5, 35.9);</w:t>
      </w:r>
    </w:p>
    <w:p w14:paraId="7DD9F9C0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("\n Rectangle 1"</w:t>
      </w:r>
      <w:proofErr w:type="gramStart"/>
      <w:r>
        <w:t>);</w:t>
      </w:r>
      <w:proofErr w:type="gramEnd"/>
    </w:p>
    <w:p w14:paraId="2E4F3B67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("-------------"</w:t>
      </w:r>
      <w:proofErr w:type="gramStart"/>
      <w:r>
        <w:t>);</w:t>
      </w:r>
      <w:proofErr w:type="gramEnd"/>
    </w:p>
    <w:p w14:paraId="30A6B39D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("Width:     " + rectangle1.width</w:t>
      </w:r>
      <w:proofErr w:type="gramStart"/>
      <w:r>
        <w:t>);</w:t>
      </w:r>
      <w:proofErr w:type="gramEnd"/>
    </w:p>
    <w:p w14:paraId="064555AC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("Height:    " + rectangle1.height</w:t>
      </w:r>
      <w:proofErr w:type="gramStart"/>
      <w:r>
        <w:t>);</w:t>
      </w:r>
      <w:proofErr w:type="gramEnd"/>
    </w:p>
    <w:p w14:paraId="2CF44D79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("Area:      " + rectangle1.getArea()</w:t>
      </w:r>
      <w:proofErr w:type="gramStart"/>
      <w:r>
        <w:t>);</w:t>
      </w:r>
      <w:proofErr w:type="gramEnd"/>
    </w:p>
    <w:p w14:paraId="334CF852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("Perimeter: " + rectangle1.getPerimeter()</w:t>
      </w:r>
      <w:proofErr w:type="gramStart"/>
      <w:r>
        <w:t>);</w:t>
      </w:r>
      <w:proofErr w:type="gramEnd"/>
    </w:p>
    <w:p w14:paraId="0A8A48AF" w14:textId="77777777" w:rsidR="00003A18" w:rsidRDefault="00003A18" w:rsidP="00003A18"/>
    <w:p w14:paraId="65141D1D" w14:textId="1E67ADFB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("\n Rectangle 2"</w:t>
      </w:r>
      <w:proofErr w:type="gramStart"/>
      <w:r>
        <w:t>);</w:t>
      </w:r>
      <w:proofErr w:type="gramEnd"/>
    </w:p>
    <w:p w14:paraId="4FADC796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("-------------"</w:t>
      </w:r>
      <w:proofErr w:type="gramStart"/>
      <w:r>
        <w:t>);</w:t>
      </w:r>
      <w:proofErr w:type="gramEnd"/>
    </w:p>
    <w:p w14:paraId="58CEAE77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("Width:     " + rectangle2.width</w:t>
      </w:r>
      <w:proofErr w:type="gramStart"/>
      <w:r>
        <w:t>);</w:t>
      </w:r>
      <w:proofErr w:type="gramEnd"/>
    </w:p>
    <w:p w14:paraId="0C07F76E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("Height:    " + rectangle2.height</w:t>
      </w:r>
      <w:proofErr w:type="gramStart"/>
      <w:r>
        <w:t>);</w:t>
      </w:r>
      <w:proofErr w:type="gramEnd"/>
    </w:p>
    <w:p w14:paraId="28ABF587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("Area:      " + rectangle2.getArea()</w:t>
      </w:r>
      <w:proofErr w:type="gramStart"/>
      <w:r>
        <w:t>);</w:t>
      </w:r>
      <w:proofErr w:type="gramEnd"/>
    </w:p>
    <w:p w14:paraId="67F70938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("Perimeter: " + rectangle2.getPerimeter()</w:t>
      </w:r>
      <w:proofErr w:type="gramStart"/>
      <w:r>
        <w:t>);</w:t>
      </w:r>
      <w:proofErr w:type="gramEnd"/>
    </w:p>
    <w:p w14:paraId="0B2986A2" w14:textId="77777777" w:rsidR="00003A18" w:rsidRDefault="00003A18" w:rsidP="00003A18">
      <w:r>
        <w:tab/>
        <w:t>}</w:t>
      </w:r>
    </w:p>
    <w:p w14:paraId="2F825C45" w14:textId="22C881DF" w:rsidR="00003A18" w:rsidRDefault="00003A18" w:rsidP="00003A18">
      <w:r>
        <w:t>}</w:t>
      </w:r>
      <w:r>
        <w:br/>
      </w:r>
      <w:r>
        <w:br/>
        <w:t>9.2: the stock class</w:t>
      </w:r>
    </w:p>
    <w:p w14:paraId="6FAAE162" w14:textId="690F383F" w:rsidR="00003A18" w:rsidRDefault="00003A18" w:rsidP="00003A18">
      <w:r>
        <w:t xml:space="preserve">public class </w:t>
      </w:r>
      <w:r>
        <w:t xml:space="preserve">Stock </w:t>
      </w:r>
      <w:r>
        <w:t>{</w:t>
      </w:r>
    </w:p>
    <w:p w14:paraId="09956B02" w14:textId="77777777" w:rsidR="00003A18" w:rsidRDefault="00003A18" w:rsidP="00003A1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0230A6" w14:textId="77777777" w:rsidR="00003A18" w:rsidRDefault="00003A18" w:rsidP="00003A18">
      <w:r>
        <w:tab/>
      </w:r>
      <w:r>
        <w:tab/>
        <w:t xml:space="preserve">Stock </w:t>
      </w:r>
      <w:proofErr w:type="spellStart"/>
      <w:r>
        <w:t>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"ORCL", "Oracle Corporation");</w:t>
      </w:r>
    </w:p>
    <w:p w14:paraId="47112439" w14:textId="77777777" w:rsidR="00003A18" w:rsidRDefault="00003A18" w:rsidP="00003A18">
      <w:r>
        <w:tab/>
      </w:r>
      <w:r>
        <w:tab/>
      </w:r>
      <w:proofErr w:type="spellStart"/>
      <w:proofErr w:type="gramStart"/>
      <w:r>
        <w:t>stock.previousClosingPrice</w:t>
      </w:r>
      <w:proofErr w:type="spellEnd"/>
      <w:proofErr w:type="gramEnd"/>
      <w:r>
        <w:t xml:space="preserve"> = 34.5;</w:t>
      </w:r>
    </w:p>
    <w:p w14:paraId="77A78954" w14:textId="77777777" w:rsidR="00003A18" w:rsidRDefault="00003A18" w:rsidP="00003A18">
      <w:r>
        <w:tab/>
      </w:r>
      <w:r>
        <w:tab/>
      </w:r>
      <w:proofErr w:type="spellStart"/>
      <w:proofErr w:type="gramStart"/>
      <w:r>
        <w:t>stock.currentPrice</w:t>
      </w:r>
      <w:proofErr w:type="spellEnd"/>
      <w:proofErr w:type="gramEnd"/>
      <w:r>
        <w:t xml:space="preserve"> = 34.35;</w:t>
      </w:r>
    </w:p>
    <w:p w14:paraId="418174B9" w14:textId="77777777" w:rsidR="00003A18" w:rsidRDefault="00003A18" w:rsidP="00003A18"/>
    <w:p w14:paraId="50CFE392" w14:textId="77777777" w:rsidR="00003A18" w:rsidRDefault="00003A18" w:rsidP="00003A18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nStock</w:t>
      </w:r>
      <w:proofErr w:type="spellEnd"/>
      <w:r>
        <w:t xml:space="preserve"> name: " + stock.name</w:t>
      </w:r>
      <w:proofErr w:type="gramStart"/>
      <w:r>
        <w:t>);</w:t>
      </w:r>
      <w:proofErr w:type="gramEnd"/>
    </w:p>
    <w:p w14:paraId="525A334D" w14:textId="77777777" w:rsidR="00003A18" w:rsidRDefault="00003A18" w:rsidP="00003A18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("Stock symbol: " + </w:t>
      </w:r>
      <w:proofErr w:type="spellStart"/>
      <w:proofErr w:type="gramStart"/>
      <w:r>
        <w:t>stock.symbol</w:t>
      </w:r>
      <w:proofErr w:type="spellEnd"/>
      <w:proofErr w:type="gramEnd"/>
      <w:r>
        <w:t>);</w:t>
      </w:r>
    </w:p>
    <w:p w14:paraId="696EF3F3" w14:textId="77777777" w:rsidR="00003A18" w:rsidRDefault="00003A18" w:rsidP="00003A18">
      <w:r>
        <w:tab/>
      </w:r>
      <w:r>
        <w:tab/>
      </w:r>
      <w:proofErr w:type="spellStart"/>
      <w:r>
        <w:t>System.out.printf</w:t>
      </w:r>
      <w:proofErr w:type="spellEnd"/>
      <w:r>
        <w:t xml:space="preserve">("Price-change percentage: %.2f%%\n", </w:t>
      </w:r>
    </w:p>
    <w:p w14:paraId="6091AF74" w14:textId="77777777" w:rsidR="00003A18" w:rsidRDefault="00003A18" w:rsidP="00003A18">
      <w:r>
        <w:tab/>
      </w:r>
      <w:r>
        <w:tab/>
      </w:r>
      <w:r>
        <w:tab/>
      </w:r>
      <w:proofErr w:type="spellStart"/>
      <w:proofErr w:type="gramStart"/>
      <w:r>
        <w:t>stock.getChangePercent</w:t>
      </w:r>
      <w:proofErr w:type="spellEnd"/>
      <w:proofErr w:type="gramEnd"/>
      <w:r>
        <w:t>());</w:t>
      </w:r>
    </w:p>
    <w:p w14:paraId="5004F0D9" w14:textId="77777777" w:rsidR="00003A18" w:rsidRDefault="00003A18" w:rsidP="00003A18">
      <w:r>
        <w:tab/>
        <w:t>}</w:t>
      </w:r>
    </w:p>
    <w:p w14:paraId="6C433672" w14:textId="68988A66" w:rsidR="00003A18" w:rsidRDefault="00003A18" w:rsidP="00003A18">
      <w:r>
        <w:t>}</w:t>
      </w:r>
    </w:p>
    <w:sectPr w:rsidR="0000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18"/>
    <w:rsid w:val="00003A18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645F"/>
  <w15:chartTrackingRefBased/>
  <w15:docId w15:val="{B2C1A828-85BC-4884-8D12-1157BBC4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dowden</dc:creator>
  <cp:keywords/>
  <dc:description/>
  <cp:lastModifiedBy>caleb dowden</cp:lastModifiedBy>
  <cp:revision>1</cp:revision>
  <dcterms:created xsi:type="dcterms:W3CDTF">2023-06-30T20:39:00Z</dcterms:created>
  <dcterms:modified xsi:type="dcterms:W3CDTF">2023-06-30T20:46:00Z</dcterms:modified>
</cp:coreProperties>
</file>