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B5872" w14:textId="251965F2" w:rsidR="008335A3" w:rsidRDefault="008335A3">
      <w:r>
        <w:t>Task1:</w:t>
      </w:r>
    </w:p>
    <w:p w14:paraId="7955927F" w14:textId="72DFCEBF" w:rsidR="005120AF" w:rsidRDefault="00F15C92">
      <w:r w:rsidRPr="00F15C92">
        <w:drawing>
          <wp:inline distT="0" distB="0" distL="0" distR="0" wp14:anchorId="1088B102" wp14:editId="30D0ACFD">
            <wp:extent cx="5943600" cy="4959985"/>
            <wp:effectExtent l="0" t="0" r="0" b="0"/>
            <wp:docPr id="4343588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35884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B029C" w14:textId="77777777" w:rsidR="008335A3" w:rsidRDefault="008335A3"/>
    <w:p w14:paraId="3D4B2FD1" w14:textId="77777777" w:rsidR="00F15C92" w:rsidRDefault="00F15C92"/>
    <w:p w14:paraId="7C7E6814" w14:textId="2C3C2D0D" w:rsidR="00F15C92" w:rsidRDefault="008335A3">
      <w:r>
        <w:lastRenderedPageBreak/>
        <w:t>Task2:</w:t>
      </w:r>
      <w:r>
        <w:br/>
      </w:r>
      <w:r w:rsidRPr="008335A3">
        <w:drawing>
          <wp:inline distT="0" distB="0" distL="0" distR="0" wp14:anchorId="1B992351" wp14:editId="799FAC56">
            <wp:extent cx="5943600" cy="2337435"/>
            <wp:effectExtent l="0" t="0" r="0" b="5715"/>
            <wp:docPr id="11898932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89320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EA246" w14:textId="77777777" w:rsidR="008335A3" w:rsidRDefault="008335A3"/>
    <w:p w14:paraId="7F6FF6A8" w14:textId="749C52B8" w:rsidR="008335A3" w:rsidRDefault="008335A3">
      <w:r>
        <w:t>Task3:</w:t>
      </w:r>
      <w:r>
        <w:br/>
      </w:r>
      <w:r w:rsidRPr="008335A3">
        <w:drawing>
          <wp:inline distT="0" distB="0" distL="0" distR="0" wp14:anchorId="2C1E46CB" wp14:editId="7A0CDD4E">
            <wp:extent cx="5943600" cy="4951730"/>
            <wp:effectExtent l="0" t="0" r="0" b="1270"/>
            <wp:docPr id="855908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9085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35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6A3"/>
    <w:rsid w:val="005120AF"/>
    <w:rsid w:val="008335A3"/>
    <w:rsid w:val="00E116A3"/>
    <w:rsid w:val="00F15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2A7A5F"/>
  <w15:chartTrackingRefBased/>
  <w15:docId w15:val="{DC361ADB-1C48-4D4C-826D-B49434006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</Words>
  <Characters>26</Characters>
  <Application>Microsoft Office Word</Application>
  <DocSecurity>0</DocSecurity>
  <Lines>26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Arash Karimi</dc:creator>
  <cp:keywords/>
  <dc:description/>
  <cp:lastModifiedBy>Arash Karimi</cp:lastModifiedBy>
  <cp:revision>2</cp:revision>
  <dcterms:created xsi:type="dcterms:W3CDTF">2023-11-02T00:39:00Z</dcterms:created>
  <dcterms:modified xsi:type="dcterms:W3CDTF">2023-11-02T02:46:00Z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5cd7b5e55aed68926cc0efac2403bb1e9b34caf43113625e974d7d90000916fa</vt:lpwstr>
  </property>
</Properties>
</file>