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F306D" w14:textId="774D375F" w:rsidR="005120AF" w:rsidRDefault="00D35D14">
      <w:r w:rsidRPr="00D35D14">
        <w:rPr>
          <w:noProof/>
        </w:rPr>
        <w:drawing>
          <wp:inline distT="0" distB="0" distL="0" distR="0" wp14:anchorId="68523A09" wp14:editId="2E512105">
            <wp:extent cx="5943600" cy="3710305"/>
            <wp:effectExtent l="0" t="0" r="0" b="4445"/>
            <wp:docPr id="1499415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150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EC0A" w14:textId="3ED5CA95" w:rsidR="007B023D" w:rsidRDefault="007B023D">
      <w:r w:rsidRPr="007B023D">
        <w:drawing>
          <wp:inline distT="0" distB="0" distL="0" distR="0" wp14:anchorId="2AC97FC9" wp14:editId="4B19E877">
            <wp:extent cx="5943600" cy="3470910"/>
            <wp:effectExtent l="0" t="0" r="0" b="0"/>
            <wp:docPr id="197487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705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F9A0" w14:textId="77777777" w:rsidR="00D35D14" w:rsidRDefault="00D35D14"/>
    <w:p w14:paraId="1B796C2B" w14:textId="7F906457" w:rsidR="00D35D14" w:rsidRDefault="00D35D14">
      <w:r w:rsidRPr="00D35D14">
        <w:t>https://github.com/imCaptainG/midtermTestReact</w:t>
      </w:r>
    </w:p>
    <w:sectPr w:rsidR="00D35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2E"/>
    <w:rsid w:val="005120AF"/>
    <w:rsid w:val="007B023D"/>
    <w:rsid w:val="00837980"/>
    <w:rsid w:val="00D1102E"/>
    <w:rsid w:val="00D3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C9621"/>
  <w15:chartTrackingRefBased/>
  <w15:docId w15:val="{E07D353C-5EDA-4353-8982-F478277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Karimi</dc:creator>
  <cp:keywords/>
  <dc:description/>
  <cp:lastModifiedBy>Arash Karimi</cp:lastModifiedBy>
  <cp:revision>5</cp:revision>
  <dcterms:created xsi:type="dcterms:W3CDTF">2023-10-19T00:13:00Z</dcterms:created>
  <dcterms:modified xsi:type="dcterms:W3CDTF">2023-10-19T00:40:00Z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7e9d5555866e5c6d86baca8d56e60722cd02db7da2c7e0d2b020cf35f42a4ab3</vt:lpwstr>
  </property>
</Properties>
</file>