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4290" w14:textId="56EBCCDD" w:rsidR="00926D1A" w:rsidRDefault="0015408F" w:rsidP="0015408F">
      <w:pPr>
        <w:jc w:val="right"/>
      </w:pPr>
      <w:r>
        <w:t>ИУ5-32Б</w:t>
      </w:r>
      <w:r w:rsidRPr="00295F66">
        <w:t>,</w:t>
      </w:r>
    </w:p>
    <w:p w14:paraId="2F1F2762" w14:textId="0447E6BC" w:rsidR="0015408F" w:rsidRPr="00634AFC" w:rsidRDefault="00634AFC" w:rsidP="0015408F">
      <w:pPr>
        <w:jc w:val="right"/>
      </w:pPr>
      <w:r>
        <w:t>Копылов Николай</w:t>
      </w:r>
    </w:p>
    <w:p w14:paraId="4DD7C3B8" w14:textId="697C5836" w:rsidR="0015408F" w:rsidRDefault="0015408F" w:rsidP="0015408F">
      <w:pPr>
        <w:jc w:val="right"/>
      </w:pPr>
    </w:p>
    <w:p w14:paraId="6250FECF" w14:textId="73B7348E" w:rsidR="0015408F" w:rsidRPr="00750C59" w:rsidRDefault="0015408F" w:rsidP="0015408F">
      <w:pPr>
        <w:jc w:val="center"/>
        <w:rPr>
          <w:b/>
          <w:bCs/>
          <w:i/>
          <w:iCs/>
        </w:rPr>
      </w:pPr>
      <w:r w:rsidRPr="0015408F">
        <w:rPr>
          <w:b/>
          <w:bCs/>
          <w:i/>
          <w:iCs/>
        </w:rPr>
        <w:t>Рубежный контроль</w:t>
      </w:r>
      <w:r w:rsidR="00750C59" w:rsidRPr="00750C59">
        <w:rPr>
          <w:b/>
          <w:bCs/>
          <w:i/>
          <w:iCs/>
        </w:rPr>
        <w:t xml:space="preserve"> 2</w:t>
      </w:r>
    </w:p>
    <w:p w14:paraId="5C3A822D" w14:textId="68E3368D" w:rsidR="0015408F" w:rsidRDefault="0015408F" w:rsidP="0015408F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Вариант </w:t>
      </w:r>
      <w:r w:rsidR="00634AFC">
        <w:rPr>
          <w:b/>
          <w:bCs/>
          <w:i/>
          <w:iCs/>
        </w:rPr>
        <w:t>10</w:t>
      </w:r>
    </w:p>
    <w:p w14:paraId="2D8743BF" w14:textId="77777777" w:rsidR="00750C59" w:rsidRPr="00750C59" w:rsidRDefault="00750C59" w:rsidP="00750C59">
      <w:r w:rsidRPr="00750C59">
        <w:t>Рубежный контроль представляет собой разработку тестов на языке Python.</w:t>
      </w:r>
    </w:p>
    <w:p w14:paraId="7F6C81C3" w14:textId="29E99D65" w:rsidR="00750C59" w:rsidRPr="00750C59" w:rsidRDefault="00750C59" w:rsidP="00750C59">
      <w:pPr>
        <w:pStyle w:val="a3"/>
        <w:numPr>
          <w:ilvl w:val="0"/>
          <w:numId w:val="3"/>
        </w:numPr>
      </w:pPr>
      <w:r w:rsidRPr="00750C59">
        <w:t>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05CE25B1" w14:textId="77777777" w:rsidR="00750C59" w:rsidRPr="00750C59" w:rsidRDefault="00750C59" w:rsidP="00750C5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1132A0A5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>from operator import itemgetter</w:t>
      </w:r>
    </w:p>
    <w:p w14:paraId="5E498420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>import math</w:t>
      </w:r>
    </w:p>
    <w:p w14:paraId="455EA394" w14:textId="77777777" w:rsidR="00634AFC" w:rsidRPr="00634AFC" w:rsidRDefault="00634AFC" w:rsidP="00634AFC">
      <w:pPr>
        <w:pStyle w:val="a3"/>
        <w:rPr>
          <w:lang w:val="en-US"/>
        </w:rPr>
      </w:pPr>
    </w:p>
    <w:p w14:paraId="5AB64A71" w14:textId="77777777" w:rsidR="00634AFC" w:rsidRPr="00634AFC" w:rsidRDefault="00634AFC" w:rsidP="00634AFC">
      <w:pPr>
        <w:pStyle w:val="a3"/>
        <w:rPr>
          <w:lang w:val="en-US"/>
        </w:rPr>
      </w:pPr>
    </w:p>
    <w:p w14:paraId="1E52BD8D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>class Browser:</w:t>
      </w:r>
    </w:p>
    <w:p w14:paraId="673E7E4C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def __init__(self, id, name):</w:t>
      </w:r>
    </w:p>
    <w:p w14:paraId="63800CAA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self.id = id</w:t>
      </w:r>
    </w:p>
    <w:p w14:paraId="4272B48B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self.name = name</w:t>
      </w:r>
    </w:p>
    <w:p w14:paraId="458509B8" w14:textId="77777777" w:rsidR="00634AFC" w:rsidRPr="00634AFC" w:rsidRDefault="00634AFC" w:rsidP="00634AFC">
      <w:pPr>
        <w:pStyle w:val="a3"/>
        <w:rPr>
          <w:lang w:val="en-US"/>
        </w:rPr>
      </w:pPr>
    </w:p>
    <w:p w14:paraId="1BD2ADCA" w14:textId="77777777" w:rsidR="00634AFC" w:rsidRPr="00634AFC" w:rsidRDefault="00634AFC" w:rsidP="00634AFC">
      <w:pPr>
        <w:pStyle w:val="a3"/>
        <w:rPr>
          <w:lang w:val="en-US"/>
        </w:rPr>
      </w:pPr>
    </w:p>
    <w:p w14:paraId="7C61DEF8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>class Computer:</w:t>
      </w:r>
    </w:p>
    <w:p w14:paraId="51B3BFF6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def __init__(self, id, name, speed, browser_id):</w:t>
      </w:r>
    </w:p>
    <w:p w14:paraId="77D8218C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self.id = id</w:t>
      </w:r>
    </w:p>
    <w:p w14:paraId="398BE841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self.name = name</w:t>
      </w:r>
    </w:p>
    <w:p w14:paraId="4759CAC6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self.speed = speed</w:t>
      </w:r>
    </w:p>
    <w:p w14:paraId="5AC4DA81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self.browser_id = browser_id</w:t>
      </w:r>
    </w:p>
    <w:p w14:paraId="4CFF7921" w14:textId="77777777" w:rsidR="00634AFC" w:rsidRPr="00634AFC" w:rsidRDefault="00634AFC" w:rsidP="00634AFC">
      <w:pPr>
        <w:pStyle w:val="a3"/>
        <w:rPr>
          <w:lang w:val="en-US"/>
        </w:rPr>
      </w:pPr>
    </w:p>
    <w:p w14:paraId="7FD6C0E6" w14:textId="77777777" w:rsidR="00634AFC" w:rsidRPr="00634AFC" w:rsidRDefault="00634AFC" w:rsidP="00634AFC">
      <w:pPr>
        <w:pStyle w:val="a3"/>
        <w:rPr>
          <w:lang w:val="en-US"/>
        </w:rPr>
      </w:pPr>
    </w:p>
    <w:p w14:paraId="6CB3368E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>class BrowserComputer:</w:t>
      </w:r>
    </w:p>
    <w:p w14:paraId="3240E14B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def __init__(self, browser_id, comp_id):</w:t>
      </w:r>
    </w:p>
    <w:p w14:paraId="7E0FCFE3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self.browser_id = browser_id</w:t>
      </w:r>
    </w:p>
    <w:p w14:paraId="3FA728E8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self.comp_id = comp_id</w:t>
      </w:r>
    </w:p>
    <w:p w14:paraId="0AD9266C" w14:textId="77777777" w:rsidR="00634AFC" w:rsidRPr="00634AFC" w:rsidRDefault="00634AFC" w:rsidP="00634AFC">
      <w:pPr>
        <w:pStyle w:val="a3"/>
        <w:rPr>
          <w:lang w:val="en-US"/>
        </w:rPr>
      </w:pPr>
    </w:p>
    <w:p w14:paraId="47A3C46B" w14:textId="77777777" w:rsidR="00634AFC" w:rsidRPr="00634AFC" w:rsidRDefault="00634AFC" w:rsidP="00634AFC">
      <w:pPr>
        <w:pStyle w:val="a3"/>
        <w:rPr>
          <w:lang w:val="en-US"/>
        </w:rPr>
      </w:pPr>
    </w:p>
    <w:p w14:paraId="70B305C6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>def first_task(comp_list):</w:t>
      </w:r>
    </w:p>
    <w:p w14:paraId="1EF17305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return sorted(comp_list, key=itemgetter(0))</w:t>
      </w:r>
    </w:p>
    <w:p w14:paraId="2FD6447C" w14:textId="77777777" w:rsidR="00634AFC" w:rsidRPr="00634AFC" w:rsidRDefault="00634AFC" w:rsidP="00634AFC">
      <w:pPr>
        <w:pStyle w:val="a3"/>
        <w:rPr>
          <w:lang w:val="en-US"/>
        </w:rPr>
      </w:pPr>
    </w:p>
    <w:p w14:paraId="4A0E0F54" w14:textId="77777777" w:rsidR="00634AFC" w:rsidRPr="00634AFC" w:rsidRDefault="00634AFC" w:rsidP="00634AFC">
      <w:pPr>
        <w:pStyle w:val="a3"/>
        <w:rPr>
          <w:lang w:val="en-US"/>
        </w:rPr>
      </w:pPr>
    </w:p>
    <w:p w14:paraId="186EF1E5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>def second_task(comp_list):</w:t>
      </w:r>
    </w:p>
    <w:p w14:paraId="734292A3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temp_dict = {}</w:t>
      </w:r>
    </w:p>
    <w:p w14:paraId="5C007D1C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for i in comp_list:</w:t>
      </w:r>
    </w:p>
    <w:p w14:paraId="19CC8BCB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if i[2] in temp_dict:</w:t>
      </w:r>
    </w:p>
    <w:p w14:paraId="571B9E72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temp_dict[i[2]] += 1</w:t>
      </w:r>
    </w:p>
    <w:p w14:paraId="599A61FD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else:</w:t>
      </w:r>
    </w:p>
    <w:p w14:paraId="12AE1A4E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temp_dict[i[2]] = 1</w:t>
      </w:r>
    </w:p>
    <w:p w14:paraId="3C33CB53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res_2 = [(i, temp_dict[i]) for i in temp_dict.keys()]</w:t>
      </w:r>
    </w:p>
    <w:p w14:paraId="2A0BF057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res_2.sort(key=itemgetter(1), reverse=True)</w:t>
      </w:r>
    </w:p>
    <w:p w14:paraId="2710147F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return res_2</w:t>
      </w:r>
    </w:p>
    <w:p w14:paraId="2EEF0C47" w14:textId="77777777" w:rsidR="00634AFC" w:rsidRPr="00634AFC" w:rsidRDefault="00634AFC" w:rsidP="00634AFC">
      <w:pPr>
        <w:pStyle w:val="a3"/>
        <w:rPr>
          <w:lang w:val="en-US"/>
        </w:rPr>
      </w:pPr>
    </w:p>
    <w:p w14:paraId="23B6C5DA" w14:textId="77777777" w:rsidR="00634AFC" w:rsidRPr="00634AFC" w:rsidRDefault="00634AFC" w:rsidP="00634AFC">
      <w:pPr>
        <w:pStyle w:val="a3"/>
        <w:rPr>
          <w:lang w:val="en-US"/>
        </w:rPr>
      </w:pPr>
    </w:p>
    <w:p w14:paraId="35D10FAB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>def third_task(comp_list, end_ch):</w:t>
      </w:r>
    </w:p>
    <w:p w14:paraId="77802FD1" w14:textId="3052D3EF" w:rsidR="00750C59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return [(i[0], i[2]) for i in comp_list if i[0].endswith(end_ch)]</w:t>
      </w:r>
    </w:p>
    <w:p w14:paraId="398E108B" w14:textId="77777777" w:rsidR="00634AFC" w:rsidRPr="00634AFC" w:rsidRDefault="00634AFC" w:rsidP="00634AFC">
      <w:pPr>
        <w:pStyle w:val="a3"/>
        <w:rPr>
          <w:lang w:val="en-US"/>
        </w:rPr>
      </w:pPr>
    </w:p>
    <w:p w14:paraId="09DBFDB0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>import main</w:t>
      </w:r>
    </w:p>
    <w:p w14:paraId="57A00840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>from operator import itemgetter</w:t>
      </w:r>
    </w:p>
    <w:p w14:paraId="31696BBF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>import unittest</w:t>
      </w:r>
    </w:p>
    <w:p w14:paraId="345758D4" w14:textId="77777777" w:rsidR="00634AFC" w:rsidRPr="00634AFC" w:rsidRDefault="00634AFC" w:rsidP="00634AFC">
      <w:pPr>
        <w:pStyle w:val="a3"/>
        <w:rPr>
          <w:lang w:val="en-US"/>
        </w:rPr>
      </w:pPr>
    </w:p>
    <w:p w14:paraId="15F779B6" w14:textId="77777777" w:rsidR="00634AFC" w:rsidRPr="00634AFC" w:rsidRDefault="00634AFC" w:rsidP="00634AFC">
      <w:pPr>
        <w:pStyle w:val="a3"/>
        <w:rPr>
          <w:lang w:val="en-US"/>
        </w:rPr>
      </w:pPr>
    </w:p>
    <w:p w14:paraId="5204F38A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>class TestMainMethods(unittest.TestCase):</w:t>
      </w:r>
    </w:p>
    <w:p w14:paraId="22FFC65B" w14:textId="77777777" w:rsidR="00634AFC" w:rsidRPr="00634AFC" w:rsidRDefault="00634AFC" w:rsidP="00634AFC">
      <w:pPr>
        <w:pStyle w:val="a3"/>
        <w:rPr>
          <w:lang w:val="en-US"/>
        </w:rPr>
      </w:pPr>
    </w:p>
    <w:p w14:paraId="49696700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def setUp(self):</w:t>
      </w:r>
    </w:p>
    <w:p w14:paraId="6BA151F3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# Инициализация данных</w:t>
      </w:r>
    </w:p>
    <w:p w14:paraId="26D1C726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self.browsers = [</w:t>
      </w:r>
    </w:p>
    <w:p w14:paraId="58D1B79F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main.Browser(1, "Chrome"),</w:t>
      </w:r>
    </w:p>
    <w:p w14:paraId="007E3F29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main.Browser(2, "Firefox"),</w:t>
      </w:r>
    </w:p>
    <w:p w14:paraId="0649A6B2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main.Browser(3, "Safari"),</w:t>
      </w:r>
    </w:p>
    <w:p w14:paraId="528CA0E1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]</w:t>
      </w:r>
    </w:p>
    <w:p w14:paraId="7804AF22" w14:textId="77777777" w:rsidR="00634AFC" w:rsidRPr="00634AFC" w:rsidRDefault="00634AFC" w:rsidP="00634AFC">
      <w:pPr>
        <w:pStyle w:val="a3"/>
        <w:rPr>
          <w:lang w:val="en-US"/>
        </w:rPr>
      </w:pPr>
    </w:p>
    <w:p w14:paraId="66BFB2AC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self.computers = [</w:t>
      </w:r>
    </w:p>
    <w:p w14:paraId="63364C1F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main.Computer(1, "Dell", 2.5, 1),</w:t>
      </w:r>
    </w:p>
    <w:p w14:paraId="351320B9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main.Computer(2, "HP", 3.0, 2),</w:t>
      </w:r>
    </w:p>
    <w:p w14:paraId="39DB1C6B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main.Computer(3, "MacBook", 2.7, 3),</w:t>
      </w:r>
    </w:p>
    <w:p w14:paraId="25DE0C17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main.Computer(4, "Lenovo", 2.3, 3),</w:t>
      </w:r>
    </w:p>
    <w:p w14:paraId="52829251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main.Computer(5, "Acer", 2.9, 1),</w:t>
      </w:r>
    </w:p>
    <w:p w14:paraId="7633FD99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main.Computer(6, "Asus", 3.2, 1),</w:t>
      </w:r>
    </w:p>
    <w:p w14:paraId="4394BE0F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]</w:t>
      </w:r>
    </w:p>
    <w:p w14:paraId="3C4C1972" w14:textId="77777777" w:rsidR="00634AFC" w:rsidRPr="00634AFC" w:rsidRDefault="00634AFC" w:rsidP="00634AFC">
      <w:pPr>
        <w:pStyle w:val="a3"/>
        <w:rPr>
          <w:lang w:val="en-US"/>
        </w:rPr>
      </w:pPr>
    </w:p>
    <w:p w14:paraId="4E78F5A4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self.browser_computers = [</w:t>
      </w:r>
    </w:p>
    <w:p w14:paraId="11747C82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main.BrowserComputer(1, 1),</w:t>
      </w:r>
    </w:p>
    <w:p w14:paraId="3CD9383B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main.BrowserComputer(2, 2),</w:t>
      </w:r>
    </w:p>
    <w:p w14:paraId="744F0154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main.BrowserComputer(3, 3),</w:t>
      </w:r>
    </w:p>
    <w:p w14:paraId="15F2E1D0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main.BrowserComputer(3, 4),</w:t>
      </w:r>
    </w:p>
    <w:p w14:paraId="21CDAA6D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main.BrowserComputer(1, 5),</w:t>
      </w:r>
    </w:p>
    <w:p w14:paraId="6A0FE479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]</w:t>
      </w:r>
    </w:p>
    <w:p w14:paraId="7EBCDDBB" w14:textId="77777777" w:rsidR="00634AFC" w:rsidRPr="00634AFC" w:rsidRDefault="00634AFC" w:rsidP="00634AFC">
      <w:pPr>
        <w:pStyle w:val="a3"/>
        <w:rPr>
          <w:lang w:val="en-US"/>
        </w:rPr>
      </w:pPr>
    </w:p>
    <w:p w14:paraId="2E933EBA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# Преобразования для тестирования</w:t>
      </w:r>
    </w:p>
    <w:p w14:paraId="61DA3FB5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self.one_to_many = [</w:t>
      </w:r>
    </w:p>
    <w:p w14:paraId="0CCAF04D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('Dell', 2.5, 'Chrome'),</w:t>
      </w:r>
    </w:p>
    <w:p w14:paraId="607182E0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('HP', 3.0, 'Firefox'),</w:t>
      </w:r>
    </w:p>
    <w:p w14:paraId="7DB6C175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('MacBook', 2.7, 'Safari'),</w:t>
      </w:r>
    </w:p>
    <w:p w14:paraId="6728AFE5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('Lenovo', 2.3, 'Safari'),</w:t>
      </w:r>
    </w:p>
    <w:p w14:paraId="1EF0D0EA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('Acer', 2.9, 'Chrome'),</w:t>
      </w:r>
    </w:p>
    <w:p w14:paraId="178B69FE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('Asus', 3.2, 'Chrome'),</w:t>
      </w:r>
    </w:p>
    <w:p w14:paraId="5A6DE59A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]</w:t>
      </w:r>
    </w:p>
    <w:p w14:paraId="450E24DB" w14:textId="77777777" w:rsidR="00634AFC" w:rsidRPr="00634AFC" w:rsidRDefault="00634AFC" w:rsidP="00634AFC">
      <w:pPr>
        <w:pStyle w:val="a3"/>
        <w:rPr>
          <w:lang w:val="en-US"/>
        </w:rPr>
      </w:pPr>
    </w:p>
    <w:p w14:paraId="4AA8AC37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self.many_to_many = [</w:t>
      </w:r>
    </w:p>
    <w:p w14:paraId="43E39ED6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('Chrome', 1, 1),</w:t>
      </w:r>
    </w:p>
    <w:p w14:paraId="0E513DF4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('Firefox', 2, 2),</w:t>
      </w:r>
    </w:p>
    <w:p w14:paraId="5DC274AF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lastRenderedPageBreak/>
        <w:t xml:space="preserve">            ('Safari', 3, 3),</w:t>
      </w:r>
    </w:p>
    <w:p w14:paraId="08033C83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('Safari', 3, 4),</w:t>
      </w:r>
    </w:p>
    <w:p w14:paraId="7F352662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    ('Chrome', 1, 5),</w:t>
      </w:r>
    </w:p>
    <w:p w14:paraId="350E71AB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]</w:t>
      </w:r>
    </w:p>
    <w:p w14:paraId="062B6E8A" w14:textId="77777777" w:rsidR="00634AFC" w:rsidRPr="00634AFC" w:rsidRDefault="00634AFC" w:rsidP="00634AFC">
      <w:pPr>
        <w:pStyle w:val="a3"/>
        <w:rPr>
          <w:lang w:val="en-US"/>
        </w:rPr>
      </w:pPr>
    </w:p>
    <w:p w14:paraId="4B3C4733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def test_first_task_method(self):</w:t>
      </w:r>
    </w:p>
    <w:p w14:paraId="628449AA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# Проверка первого задания</w:t>
      </w:r>
    </w:p>
    <w:p w14:paraId="080AEC4F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result = main.first_task(self.one_to_many)</w:t>
      </w:r>
    </w:p>
    <w:p w14:paraId="2618353E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reference = sorted(self.one_to_many, key=itemgetter(0))</w:t>
      </w:r>
    </w:p>
    <w:p w14:paraId="09BF5B40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self.assertEqual(result, reference)</w:t>
      </w:r>
    </w:p>
    <w:p w14:paraId="0D1C63EB" w14:textId="77777777" w:rsidR="00634AFC" w:rsidRPr="00634AFC" w:rsidRDefault="00634AFC" w:rsidP="00634AFC">
      <w:pPr>
        <w:pStyle w:val="a3"/>
        <w:rPr>
          <w:lang w:val="en-US"/>
        </w:rPr>
      </w:pPr>
    </w:p>
    <w:p w14:paraId="1531F4A8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def test_second_task_method(self):</w:t>
      </w:r>
    </w:p>
    <w:p w14:paraId="3883930B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# Проверка второго задания</w:t>
      </w:r>
    </w:p>
    <w:p w14:paraId="2AACE7D0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result = main.second_task(self.one_to_many)</w:t>
      </w:r>
    </w:p>
    <w:p w14:paraId="4645CFBC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reference = [('Chrome', 3), ('Safari', 2), ('Firefox', 1)]</w:t>
      </w:r>
    </w:p>
    <w:p w14:paraId="7F3F2979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self.assertEqual(result, reference)</w:t>
      </w:r>
    </w:p>
    <w:p w14:paraId="3527006B" w14:textId="77777777" w:rsidR="00634AFC" w:rsidRPr="00634AFC" w:rsidRDefault="00634AFC" w:rsidP="00634AFC">
      <w:pPr>
        <w:pStyle w:val="a3"/>
        <w:rPr>
          <w:lang w:val="en-US"/>
        </w:rPr>
      </w:pPr>
    </w:p>
    <w:p w14:paraId="3447CD48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def test_third_task_method_with_k(self):</w:t>
      </w:r>
    </w:p>
    <w:p w14:paraId="419B16C7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# Проверка третьего задания для символа 'k', который встречается в "MacBook"</w:t>
      </w:r>
    </w:p>
    <w:p w14:paraId="75C59F0A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result = main.third_task(self.one_to_many, 'k')</w:t>
      </w:r>
    </w:p>
    <w:p w14:paraId="39733F2A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reference = [('MacBook', 'Safari')]  # Ожидаем, что только MacBook имеет имя, заканчивающееся на 'k'</w:t>
      </w:r>
    </w:p>
    <w:p w14:paraId="154B03E7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self.assertEqual(sorted(result), sorted(reference))  # Сравниваем отсортированные списки</w:t>
      </w:r>
    </w:p>
    <w:p w14:paraId="79E17FFE" w14:textId="77777777" w:rsidR="00634AFC" w:rsidRPr="00634AFC" w:rsidRDefault="00634AFC" w:rsidP="00634AFC">
      <w:pPr>
        <w:pStyle w:val="a3"/>
        <w:rPr>
          <w:lang w:val="en-US"/>
        </w:rPr>
      </w:pPr>
    </w:p>
    <w:p w14:paraId="5AF833A0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def test_third_task_method_with_x(self):</w:t>
      </w:r>
    </w:p>
    <w:p w14:paraId="7EE160CE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# Проверка третьего задания для символа 'x', которого нет в именах</w:t>
      </w:r>
    </w:p>
    <w:p w14:paraId="274BBD51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result = main.third_task(self.one_to_many, 'x')</w:t>
      </w:r>
    </w:p>
    <w:p w14:paraId="1FAA9748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reference = []  # Ожидаем пустой список</w:t>
      </w:r>
    </w:p>
    <w:p w14:paraId="6E7A6A3D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    self.assertEqual(sorted(result), sorted(reference))  # Сравниваем отсортированные списки</w:t>
      </w:r>
    </w:p>
    <w:p w14:paraId="694A9221" w14:textId="77777777" w:rsidR="00634AFC" w:rsidRPr="00634AFC" w:rsidRDefault="00634AFC" w:rsidP="00634AFC">
      <w:pPr>
        <w:pStyle w:val="a3"/>
        <w:rPr>
          <w:lang w:val="en-US"/>
        </w:rPr>
      </w:pPr>
    </w:p>
    <w:p w14:paraId="6CD4F273" w14:textId="77777777" w:rsidR="00634AFC" w:rsidRPr="00634AFC" w:rsidRDefault="00634AFC" w:rsidP="00634AFC">
      <w:pPr>
        <w:pStyle w:val="a3"/>
        <w:rPr>
          <w:lang w:val="en-US"/>
        </w:rPr>
      </w:pPr>
    </w:p>
    <w:p w14:paraId="40660649" w14:textId="77777777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>if __name__ == '__main__':</w:t>
      </w:r>
    </w:p>
    <w:p w14:paraId="7548A028" w14:textId="250BF690" w:rsidR="00634AFC" w:rsidRPr="00634AFC" w:rsidRDefault="00634AFC" w:rsidP="00634AFC">
      <w:pPr>
        <w:pStyle w:val="a3"/>
        <w:rPr>
          <w:lang w:val="en-US"/>
        </w:rPr>
      </w:pPr>
      <w:r w:rsidRPr="00634AFC">
        <w:rPr>
          <w:lang w:val="en-US"/>
        </w:rPr>
        <w:t xml:space="preserve">    unittest.main()</w:t>
      </w:r>
    </w:p>
    <w:p w14:paraId="0B8F0CD5" w14:textId="4463144A" w:rsidR="00750C59" w:rsidRPr="00750C59" w:rsidRDefault="00750C59" w:rsidP="00750C59">
      <w:r>
        <w:t>Результаты тестирования</w:t>
      </w:r>
      <w:r>
        <w:rPr>
          <w:lang w:val="en-US"/>
        </w:rPr>
        <w:t>:</w:t>
      </w:r>
      <w:r>
        <w:rPr>
          <w:lang w:val="en-US"/>
        </w:rPr>
        <w:br/>
      </w:r>
      <w:r w:rsidRPr="00750C59">
        <w:rPr>
          <w:noProof/>
        </w:rPr>
        <w:drawing>
          <wp:inline distT="0" distB="0" distL="0" distR="0" wp14:anchorId="280E2C8E" wp14:editId="5C6E239F">
            <wp:extent cx="5940425" cy="1324610"/>
            <wp:effectExtent l="0" t="0" r="3175" b="8890"/>
            <wp:docPr id="1766570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70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0EA3" w14:textId="77777777" w:rsidR="00750C59" w:rsidRPr="00750C59" w:rsidRDefault="00750C59" w:rsidP="00750C59">
      <w:pPr>
        <w:rPr>
          <w:lang w:val="en-US"/>
        </w:rPr>
      </w:pPr>
    </w:p>
    <w:p w14:paraId="1FD513CA" w14:textId="77777777" w:rsidR="0015408F" w:rsidRPr="00750C59" w:rsidRDefault="0015408F" w:rsidP="00750C59">
      <w:pPr>
        <w:rPr>
          <w:b/>
          <w:bCs/>
          <w:i/>
          <w:iCs/>
          <w:lang w:val="en-US"/>
        </w:rPr>
      </w:pPr>
    </w:p>
    <w:sectPr w:rsidR="0015408F" w:rsidRPr="00750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36D05"/>
    <w:multiLevelType w:val="hybridMultilevel"/>
    <w:tmpl w:val="0052B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0136F"/>
    <w:multiLevelType w:val="hybridMultilevel"/>
    <w:tmpl w:val="49800F98"/>
    <w:lvl w:ilvl="0" w:tplc="8F02ED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35CC0"/>
    <w:multiLevelType w:val="hybridMultilevel"/>
    <w:tmpl w:val="68305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5718">
    <w:abstractNumId w:val="0"/>
  </w:num>
  <w:num w:numId="2" w16cid:durableId="1031540687">
    <w:abstractNumId w:val="2"/>
  </w:num>
  <w:num w:numId="3" w16cid:durableId="2036076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8F"/>
    <w:rsid w:val="0015408F"/>
    <w:rsid w:val="002476B6"/>
    <w:rsid w:val="002874D8"/>
    <w:rsid w:val="00295F66"/>
    <w:rsid w:val="00412096"/>
    <w:rsid w:val="00560B05"/>
    <w:rsid w:val="00634AFC"/>
    <w:rsid w:val="00750C59"/>
    <w:rsid w:val="008245C8"/>
    <w:rsid w:val="00926D1A"/>
    <w:rsid w:val="009539CE"/>
    <w:rsid w:val="00A57A2B"/>
    <w:rsid w:val="00B53039"/>
    <w:rsid w:val="00BA5909"/>
    <w:rsid w:val="00DA77F6"/>
    <w:rsid w:val="00EB627F"/>
    <w:rsid w:val="00F5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76F5"/>
  <w15:chartTrackingRefBased/>
  <w15:docId w15:val="{CF665D80-E2DE-4131-9FD3-BAAF6E12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8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0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C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2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4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0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5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1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0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9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2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3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1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6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9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6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8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9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6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4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8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1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Николай Копылов</cp:lastModifiedBy>
  <cp:revision>3</cp:revision>
  <dcterms:created xsi:type="dcterms:W3CDTF">2024-12-04T17:49:00Z</dcterms:created>
  <dcterms:modified xsi:type="dcterms:W3CDTF">2024-12-18T12:09:00Z</dcterms:modified>
</cp:coreProperties>
</file>