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D0FC5" w14:textId="77777777" w:rsidR="00B51280" w:rsidRDefault="00B51280"/>
    <w:p w14:paraId="1112AC32" w14:textId="750CE05D" w:rsidR="00B51280" w:rsidRDefault="006F22DC">
      <w:r>
        <w:rPr>
          <w:noProof/>
        </w:rPr>
        <w:drawing>
          <wp:anchor distT="0" distB="0" distL="114300" distR="114300" simplePos="0" relativeHeight="251734016" behindDoc="0" locked="0" layoutInCell="1" allowOverlap="1" wp14:anchorId="59C7F965" wp14:editId="67B7780C">
            <wp:simplePos x="0" y="0"/>
            <wp:positionH relativeFrom="column">
              <wp:posOffset>6009005</wp:posOffset>
            </wp:positionH>
            <wp:positionV relativeFrom="paragraph">
              <wp:posOffset>159311</wp:posOffset>
            </wp:positionV>
            <wp:extent cx="836295" cy="1147445"/>
            <wp:effectExtent l="12700" t="12700" r="14605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" r="142"/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11474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8554D5" wp14:editId="0A141525">
                <wp:simplePos x="0" y="0"/>
                <wp:positionH relativeFrom="column">
                  <wp:posOffset>831215</wp:posOffset>
                </wp:positionH>
                <wp:positionV relativeFrom="paragraph">
                  <wp:posOffset>246380</wp:posOffset>
                </wp:positionV>
                <wp:extent cx="4697095" cy="645160"/>
                <wp:effectExtent l="0" t="0" r="1905" b="2540"/>
                <wp:wrapNone/>
                <wp:docPr id="5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709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28BDC" w14:textId="77777777" w:rsidR="00B51280" w:rsidRPr="00D02C1A" w:rsidRDefault="009F6462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Microsoft YaHei Regular" w:eastAsia="Microsoft YaHei Regular" w:hAnsi="Microsoft YaHei Regular" w:cs="Microsoft YaHei Regular"/>
                                <w:color w:val="58679D"/>
                                <w:sz w:val="15"/>
                                <w:lang w:eastAsia="zh-Hans"/>
                              </w:rPr>
                            </w:pPr>
                            <w:r w:rsidRPr="00D02C1A"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8679D"/>
                                <w:spacing w:val="78"/>
                                <w:kern w:val="2"/>
                                <w:sz w:val="36"/>
                                <w:szCs w:val="62"/>
                              </w:rPr>
                              <w:t>付颖</w:t>
                            </w:r>
                          </w:p>
                          <w:p w14:paraId="04DC5B8E" w14:textId="651D17C8" w:rsidR="00B51280" w:rsidRDefault="00E44E71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Microsoft YaHei Regular" w:eastAsia="Microsoft YaHei Regular" w:hAnsi="Microsoft YaHei Regular" w:cs="Microsoft YaHei Regular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>base</w:t>
                            </w:r>
                            <w:r w:rsidR="009F6462"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>上海</w:t>
                            </w:r>
                            <w:r w:rsidR="009F6462"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 xml:space="preserve">  </w:t>
                            </w:r>
                            <w:r w:rsidR="00164EA8"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>毕业时间：2027</w:t>
                            </w:r>
                            <w:r w:rsidR="00E6101E"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>6</w:t>
                            </w:r>
                            <w:r w:rsidR="00E6101E"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ascii="Microsoft YaHei Regular" w:eastAsia="Microsoft YaHei Regular" w:hAnsi="Microsoft YaHei Regular" w:cs="Microsoft YaHei Regular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554D5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65.45pt;margin-top:19.4pt;width:369.85pt;height:5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xNV5QEAALIDAAAOAAAAZHJzL2Uyb0RvYy54bWysU02P0zAQvSPxHyzfadJlW9iq6arsqgip&#13;&#10;gpUK4uw6dhPJ9pix26T8esZO0yK4IS7O2PP53rwsH3tr2ElhaMFVfDopOVNOQt26Q8W/fd28ec9Z&#13;&#10;iMLVwoBTFT+rwB9Xr18tO79Qd9CAqRUyKuLCovMVb2L0i6IIslFWhAl45cipAa2IdMVDUaPoqLo1&#13;&#10;xV1ZzosOsPYIUoVAr8+Dk69yfa2VjF+0DioyU3GaLeYT87lPZ7FaisUBhW9aeRlD/MMUVrSOml5L&#13;&#10;PYso2BHbv0rZViIE0HEiwRagdStVxkBopuUfaHaN8CpjIXKCv9IU/l9Z+fm08y/IYv8BelpgIqTz&#13;&#10;YRHoMeHpNdr0pUkZ+YnC85U21Ucm6fF+/vCufJhxJsk3v59N55nX4pbtMcSPCixLRsWR1pLZEqdt&#13;&#10;iNSRQseQ1MzBpjUmr8Y41lHRt7MyJ1w9lGEcJd5mTVbs9/0FwB7qM+FCGFYevNy01HwrQnwRSDsm&#13;&#10;KKRb8jaAPznrSAMVDz+OAhVn5pMjkpNgRgNHYz8a7mifgGQ1JYV7mU1KwGhGUyPY7yTPdepCLuEk&#13;&#10;9ap4HM2nOCiR5C3Vep2DSBZexK3beZlKD3SsjxF0m5lKMAdsF/QkjEzgRcRJeb/fc9TtV1v9AgAA&#13;&#10;//8DAFBLAwQUAAYACAAAACEAzTxze+EAAAAPAQAADwAAAGRycy9kb3ducmV2LnhtbExPy07DMBC8&#13;&#10;I/EP1iJxo3ZpVdI0ToUo3Hi2IMHNiU0SYa8j20nD37Oc4LLSaB47U2wnZ9loQuw8SpjPBDCDtdcd&#13;&#10;NhJeD3cXGbCYFGplPRoJ3ybCtjw9KVSu/RFfzLhPDaMQjLmS0KbU55zHujVOxZnvDRL36YNTiWBo&#13;&#10;uA7qSOHO8kshVtypDulDq3pz05r6az84CfY9hvtKpI9x1zyk5yc+vN3OH6U8P5t2GzrXG2DJTOnP&#13;&#10;Ab8bqD+UVKzyA+rILOGFWJNUwiKjHSTIrsQKWEXMUiyBlwX/v6P8AQAA//8DAFBLAQItABQABgAI&#13;&#10;AAAAIQC2gziS/gAAAOEBAAATAAAAAAAAAAAAAAAAAAAAAABbQ29udGVudF9UeXBlc10ueG1sUEsB&#13;&#10;Ai0AFAAGAAgAAAAhADj9If/WAAAAlAEAAAsAAAAAAAAAAAAAAAAALwEAAF9yZWxzLy5yZWxzUEsB&#13;&#10;Ai0AFAAGAAgAAAAhAI4TE1XlAQAAsgMAAA4AAAAAAAAAAAAAAAAALgIAAGRycy9lMm9Eb2MueG1s&#13;&#10;UEsBAi0AFAAGAAgAAAAhAM08c3vhAAAADwEAAA8AAAAAAAAAAAAAAAAAPwQAAGRycy9kb3ducmV2&#13;&#10;LnhtbFBLBQYAAAAABAAEAPMAAABNBQAAAAA=&#13;&#10;" filled="f" stroked="f" strokeweight=".5pt">
                <v:textbox inset="0,0,0,0">
                  <w:txbxContent>
                    <w:p w14:paraId="66A28BDC" w14:textId="77777777" w:rsidR="00B51280" w:rsidRPr="00D02C1A" w:rsidRDefault="009F6462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Microsoft YaHei Regular" w:eastAsia="Microsoft YaHei Regular" w:hAnsi="Microsoft YaHei Regular" w:cs="Microsoft YaHei Regular"/>
                          <w:color w:val="58679D"/>
                          <w:sz w:val="15"/>
                          <w:lang w:eastAsia="zh-Hans"/>
                        </w:rPr>
                      </w:pPr>
                      <w:r w:rsidRPr="00D02C1A"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8679D"/>
                          <w:spacing w:val="78"/>
                          <w:kern w:val="2"/>
                          <w:sz w:val="36"/>
                          <w:szCs w:val="62"/>
                        </w:rPr>
                        <w:t>付颖</w:t>
                      </w:r>
                    </w:p>
                    <w:p w14:paraId="04DC5B8E" w14:textId="651D17C8" w:rsidR="00B51280" w:rsidRDefault="00E44E71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Microsoft YaHei Regular" w:eastAsia="Microsoft YaHei Regular" w:hAnsi="Microsoft YaHei Regular" w:cs="Microsoft YaHei Regular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>base</w:t>
                      </w:r>
                      <w:r w:rsidR="009F6462"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>：</w:t>
                      </w:r>
                      <w:r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>上海</w:t>
                      </w:r>
                      <w:r w:rsidR="009F6462"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 xml:space="preserve">  </w:t>
                      </w:r>
                      <w:r w:rsidR="00164EA8"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>毕业时间：2027</w:t>
                      </w:r>
                      <w:r w:rsidR="00E6101E"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>年</w:t>
                      </w:r>
                      <w:r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>6</w:t>
                      </w:r>
                      <w:r w:rsidR="00E6101E"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>月</w:t>
                      </w:r>
                      <w:r>
                        <w:rPr>
                          <w:rFonts w:ascii="Microsoft YaHei Regular" w:eastAsia="Microsoft YaHei Regular" w:hAnsi="Microsoft YaHei Regular" w:cs="Microsoft YaHei Regular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7BF4E6" wp14:editId="116EE7D6">
                <wp:simplePos x="0" y="0"/>
                <wp:positionH relativeFrom="column">
                  <wp:posOffset>605155</wp:posOffset>
                </wp:positionH>
                <wp:positionV relativeFrom="paragraph">
                  <wp:posOffset>954405</wp:posOffset>
                </wp:positionV>
                <wp:extent cx="5166995" cy="231775"/>
                <wp:effectExtent l="0" t="0" r="0" b="0"/>
                <wp:wrapNone/>
                <wp:docPr id="5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99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87D3C" w14:textId="77777777" w:rsidR="00B51280" w:rsidRPr="00DF32B6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电话: 1</w:t>
                            </w:r>
                            <w:r w:rsidR="009F6462"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72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-</w:t>
                            </w:r>
                            <w:r w:rsidR="009F6462"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7459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-</w:t>
                            </w:r>
                            <w:r w:rsidR="009F6462"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3381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 |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 邮箱: </w:t>
                            </w:r>
                            <w:r w:rsidR="009F6462"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fuying4581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@163.com 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| 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164EA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</w:rPr>
                              <w:t>微信号：iamfloopy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7" type="#_x0000_t202" style="position:absolute;left:0;text-align:left;margin-left:47.65pt;margin-top:75.15pt;width:406.85pt;height:1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NkN6wEAALsDAAAOAAAAZHJzL2Uyb0RvYy54bWysU8GO2jAQvVfqP1i+lwAr2C4irOiuqCqh&#13;&#10;diW26tk4NrHkeNyxIaFf37FDYNXeql6cscd+M+/Ny/Kxayw7KQwGXMknozFnykmojDuU/Pvr5sNH&#13;&#10;zkIUrhIWnCr5WQX+uHr/btn6hZpCDbZSyAjEhUXrS17H6BdFEWStGhFG4JWjpAZsRKQtHooKRUvo&#13;&#10;jS2m4/G8aAErjyBVCHT63Cf5KuNrrWT8pnVQkdmSU28xr5jXfVqL1VIsDih8beSlDfEPXTTCOCp6&#13;&#10;hXoWUbAjmr+gGiMRAug4ktAUoLWRKnMgNpPxH2x2tfAqcyFxgr/KFP4frPx62vkXZLH7BB0NMAnS&#13;&#10;+rAIdJj4dBqb9KVOGeVJwvNVNtVFJulwNpnPHx5mnEnKTe8m9/ezBFPcXnsM8bOChqWg5EhjyWqJ&#13;&#10;0zbE/upwJRVzsDHW5tFYx9qSz+9m4/zgmiFw66jGrdcUxW7fMVO94bGH6kz0EPrJBy83hnrYihBf&#13;&#10;BNKoiRHZl7I14C/OWrJCycPPo0DFmf3iSOvkmyHAIdgPgTs2T0DumpDRvcwhPcBoh1AjND/IpetU&#13;&#10;hVLCSapVchlx2DzF3pLkc6nW63yN/OFF3Lqdlwm812V9jKBNlizx7dldZCCHZNEvbk4WfLvPt27/&#13;&#10;3Oo3AAAA//8DAFBLAwQUAAYACAAAACEAuhlO1OMAAAAPAQAADwAAAGRycy9kb3ducmV2LnhtbExP&#13;&#10;0U7DMAx8R+IfIk/ijSUDbWq7phMCMcYkkNj2AVmTNV0bp2qyrvw95gleLPt8Pt/lq9G1bDB9qD1K&#13;&#10;mE0FMIOl1zVWEg771/sEWIgKtWo9GgnfJsCquL3JVab9Fb/MsIsVIxEMmZJgY+wyzkNpjVNh6juD&#13;&#10;tDv53qlIY19x3asribuWPwix4E7VSB+s6syzNWWzuzgJ6/o0238OTdXZ5v1tvd18nDfnKOXdZHxZ&#13;&#10;UnlaAotmjH8X8JuB/ENBxo7+gjqwVkI6fyQm4XNBDRFSkVLCIyHJIgFe5Px/juIHAAD//wMAUEsB&#13;&#10;Ai0AFAAGAAgAAAAhALaDOJL+AAAA4QEAABMAAAAAAAAAAAAAAAAAAAAAAFtDb250ZW50X1R5cGVz&#13;&#10;XS54bWxQSwECLQAUAAYACAAAACEAOP0h/9YAAACUAQAACwAAAAAAAAAAAAAAAAAvAQAAX3JlbHMv&#13;&#10;LnJlbHNQSwECLQAUAAYACAAAACEAVCDZDesBAAC7AwAADgAAAAAAAAAAAAAAAAAuAgAAZHJzL2Uy&#13;&#10;b0RvYy54bWxQSwECLQAUAAYACAAAACEAuhlO1OMAAAAPAQAADwAAAAAAAAAAAAAAAABFBAAAZHJz&#13;&#10;L2Rvd25yZXYueG1sUEsFBgAAAAAEAAQA8wAAAFUFAAAAAA==&#13;&#10;" filled="f" stroked="f" strokeweight=".5pt">
                <v:textbox inset="0,0,0,0">
                  <w:txbxContent>
                    <w:p w:rsidR="00B51280" w:rsidRPr="00DF32B6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电话: 1</w:t>
                      </w:r>
                      <w:r w:rsidR="009F6462"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72</w:t>
                      </w:r>
                      <w:r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-</w:t>
                      </w:r>
                      <w:r w:rsidR="009F6462"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7459</w:t>
                      </w:r>
                      <w:r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-</w:t>
                      </w:r>
                      <w:r w:rsidR="009F6462"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3381</w:t>
                      </w:r>
                      <w:r w:rsidRPr="00DF32B6"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 |</w:t>
                      </w:r>
                      <w:r w:rsidRPr="00DF32B6"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 邮箱: </w:t>
                      </w:r>
                      <w:r w:rsidR="009F6462"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fuying4581</w:t>
                      </w:r>
                      <w:r w:rsidRPr="00DF32B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@163.com </w:t>
                      </w:r>
                      <w:r w:rsidRPr="00DF32B6"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| </w:t>
                      </w:r>
                      <w:r w:rsidRPr="00DF32B6"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="00164EA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微信号：</w:t>
                      </w:r>
                      <w:proofErr w:type="spellStart"/>
                      <w:r w:rsidR="00164EA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1"/>
                          <w:szCs w:val="21"/>
                        </w:rPr>
                        <w:t>iamfloopy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464B36A" w14:textId="77777777" w:rsidR="00B51280" w:rsidRDefault="00B51280"/>
    <w:p w14:paraId="7643944A" w14:textId="77777777" w:rsidR="00B51280" w:rsidRDefault="00B51280"/>
    <w:p w14:paraId="199CD039" w14:textId="77777777" w:rsidR="00B51280" w:rsidRDefault="00B51280"/>
    <w:p w14:paraId="2FECDF6B" w14:textId="77777777" w:rsidR="00B51280" w:rsidRDefault="00B51280"/>
    <w:p w14:paraId="2D43D501" w14:textId="77777777" w:rsidR="00B51280" w:rsidRDefault="00B51280"/>
    <w:p w14:paraId="1E4F45A2" w14:textId="77777777" w:rsidR="00B51280" w:rsidRDefault="00B51280"/>
    <w:p w14:paraId="622F0927" w14:textId="0A083637" w:rsidR="00B51280" w:rsidRDefault="00D614D7"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162132DD" wp14:editId="1002E797">
                <wp:simplePos x="0" y="0"/>
                <wp:positionH relativeFrom="column">
                  <wp:posOffset>470535</wp:posOffset>
                </wp:positionH>
                <wp:positionV relativeFrom="paragraph">
                  <wp:posOffset>150495</wp:posOffset>
                </wp:positionV>
                <wp:extent cx="6663055" cy="272415"/>
                <wp:effectExtent l="0" t="0" r="17145" b="6985"/>
                <wp:wrapNone/>
                <wp:docPr id="69756505" name="组合 69756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055" cy="272415"/>
                          <a:chOff x="5290" y="2327"/>
                          <a:chExt cx="10493" cy="429"/>
                        </a:xfrm>
                      </wpg:grpSpPr>
                      <wps:wsp>
                        <wps:cNvPr id="1542493627" name="文本框 1542493627"/>
                        <wps:cNvSpPr txBox="1"/>
                        <wps:spPr>
                          <a:xfrm>
                            <a:off x="5302" y="2327"/>
                            <a:ext cx="851" cy="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09D808" w14:textId="7D502295" w:rsidR="00DD7E66" w:rsidRPr="001009EB" w:rsidRDefault="00885D4E" w:rsidP="00DD7E66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23609147" name="直接连接符 9"/>
                        <wps:cNvCnPr/>
                        <wps:spPr>
                          <a:xfrm>
                            <a:off x="5290" y="2756"/>
                            <a:ext cx="104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132DD" id="组合 69756505" o:spid="_x0000_s1028" style="position:absolute;left:0;text-align:left;margin-left:37.05pt;margin-top:11.85pt;width:524.65pt;height:21.45pt;z-index:251743232" coordorigin="5290,2327" coordsize="10493,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m3/NYQMAANEIAAAOAAAAZHJzL2Uyb0RvYy54bWzUVk9v0zAUvyPxHazcWdK06dpo6VQKm5AG&#13;&#10;mxiIs+s4bYRjW7bbtHwAuHHkAkLiAKcdufNtOj4Gz06Tbt0m2BAHLqnt5/fv997vuXv7i4KhOVU6&#13;&#10;FzzxWjuBhygnIs35JPFevjh40POQNpinmAlOE29Jtbc/uH9vr5QxDcVUsJQqBEa4jkuZeFNjZOz7&#13;&#10;mkxpgfWOkJSDMBOqwAa2auKnCpdgvWB+GARdvxQqlUoQqjWcPqqE3sDZzzJKzHGWaWoQSzyIzbiv&#13;&#10;ct+x/fqDPRxPFJbTnKzDwHeIosA5B6eNqUfYYDRT+RVTRU6U0CIzO0QUvsiynFCXA2TTCrayOVRi&#13;&#10;Jl0uk7icyAYmgHYLpzubJc/mh0qeyhMFSJRyAli4nc1lkanC/kKUaOEgWzaQ0YVBBA673W47iCIP&#13;&#10;EZCFu2GnFVWYkikAb9WisA/AW2k73K1lj9fqraDTb1fKnbBvpX7t178UTSmhP/QGAv13EJxOsaQO&#13;&#10;WR0DBCcK5Sm0b9QJIZ4uxIk4LqBdVx/erT6drb68RRdkDimnZ3FDZvFQQJ4tG70NU8PhNfBF7SDc&#13;&#10;wqEGsRe1KgzaUecSBjiWSptDKgpkF4mnoKFdn+H5kTYVXPUV65OLg5wxOMcx46iE+rSjwCk0EgCY&#13;&#10;ccB5E6pbmSWjldpzmgEaruD2wFGRjphCcwwkwoRQblyyzhLctrcycHsbxfV9q0odTW+j3Gg4z4Kb&#13;&#10;RrnIuVAu362w09d1yFl1v0agyttCYBbjhWuDsK7kWKRLKLAS1djQkhzkUIYjrM0JVjAnoLFh9plj&#13;&#10;+GRMANxivfLQVKg3153b+9C7IPVQCXMn8TgMRg+xJxx62o6oeqHqxbhe8FkxElAD6BaIxS1BQRlW&#13;&#10;LzMlilcwEIfWB4gwJ+Ap8YhR9WZkqukHI5XQ4dBdg1EksTnip5JY4xZVLoYzI7Lc9ZhFp8JijRow&#13;&#10;ser1f0/JXtjuBv1Wp6Hk+cfvq/dff/74DN/zs2/ITQ0bIfB4xNdz7GYWNtNoN+raOkP/XZ1F7l1o&#13;&#10;JtEVFrIcKmZVb2Ch5RcQR7A8tXR0G/ugbVg0nlQws1nxVKQVs3pRENSOm+51A/GCpT9nb+WgMfRf&#13;&#10;s9csfsveqj/tRLS94BrUvSDwbjoM12+8fZgv7t39zT+RwS8AAAD//wMAUEsDBBQABgAIAAAAIQA6&#13;&#10;DCm94wAAAA4BAAAPAAAAZHJzL2Rvd25yZXYueG1sTE/LasMwELwX+g9iC701suzUKY7lENLHKQSa&#13;&#10;FEpvirWxTayVsRTb+fsqp/ayMMxjZ/LVZFo2YO8aSxLELAKGVFrdUCXh6/D+9ALMeUVatZZQwhUd&#13;&#10;rIr7u1xl2o70icPeVyyEkMuUhNr7LuPclTUa5Wa2QwrcyfZG+QD7iutejSHctDyOopQb1VD4UKsO&#13;&#10;NzWW5/3FSPgY1bhOxNuwPZ8215/D8+57K1DKx4fpdRnOegnM4+T/HHDbEPpDEYod7YW0Y62ExVwE&#13;&#10;pYQ4WQC78SJO5sCOEtI0BV7k/P+M4hcAAP//AwBQSwECLQAUAAYACAAAACEAtoM4kv4AAADhAQAA&#13;&#10;EwAAAAAAAAAAAAAAAAAAAAAAW0NvbnRlbnRfVHlwZXNdLnhtbFBLAQItABQABgAIAAAAIQA4/SH/&#13;&#10;1gAAAJQBAAALAAAAAAAAAAAAAAAAAC8BAABfcmVscy8ucmVsc1BLAQItABQABgAIAAAAIQC0m3/N&#13;&#10;YQMAANEIAAAOAAAAAAAAAAAAAAAAAC4CAABkcnMvZTJvRG9jLnhtbFBLAQItABQABgAIAAAAIQA6&#13;&#10;DCm94wAAAA4BAAAPAAAAAAAAAAAAAAAAALsFAABkcnMvZG93bnJldi54bWxQSwUGAAAAAAQABADz&#13;&#10;AAAAyw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542493627" o:spid="_x0000_s1029" type="#_x0000_t202" style="position:absolute;left:5302;top:2327;width:851;height:35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u0izwAAAOgAAAAPAAAAZHJzL2Rvd25yZXYueG1sRI9NawIx&#13;&#10;EIbvBf9DGKEXqdlut36sRhGL4MFDa+t9SMbdxc1k2URN/31TKPQyMPPyPsOzXEfbihv1vnGs4Hmc&#13;&#10;gSDWzjRcKfj63D3NQPiAbLB1TAq+ycN6NXhYYmncnT/odgyVSBD2JSqoQ+hKKb2uyaIfu444ZWfX&#13;&#10;Wwxp7StperwnuG1lnmUTabHh9KHGjrY16cvxahWc9FSP4m6P21jN3jfn4trNDyOlHofxbZHGZgEi&#13;&#10;UAz/jT/E3iSH1yIv5i+TfAq/YukAcvUDAAD//wMAUEsBAi0AFAAGAAgAAAAhANvh9svuAAAAhQEA&#13;&#10;ABMAAAAAAAAAAAAAAAAAAAAAAFtDb250ZW50X1R5cGVzXS54bWxQSwECLQAUAAYACAAAACEAWvQs&#13;&#10;W78AAAAVAQAACwAAAAAAAAAAAAAAAAAfAQAAX3JlbHMvLnJlbHNQSwECLQAUAAYACAAAACEArL7t&#13;&#10;Is8AAADoAAAADwAAAAAAAAAAAAAAAAAHAgAAZHJzL2Rvd25yZXYueG1sUEsFBgAAAAADAAMAtwAA&#13;&#10;AAMDAAAAAA==&#13;&#10;" filled="f" stroked="f" strokeweight=".5pt">
                  <v:textbox inset="0,0,0,0">
                    <w:txbxContent>
                      <w:p w14:paraId="3909D808" w14:textId="7D502295" w:rsidR="00DD7E66" w:rsidRPr="001009EB" w:rsidRDefault="00885D4E" w:rsidP="00DD7E66">
                        <w:pPr>
                          <w:adjustRightInd w:val="0"/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snapToGrid w:val="0"/>
                            <w:color w:val="58679D"/>
                            <w:kern w:val="0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b/>
                            <w:snapToGrid w:val="0"/>
                            <w:color w:val="58679D"/>
                            <w:kern w:val="0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9" o:spid="_x0000_s1030" style="position:absolute;visibility:visible;mso-wrap-style:square" from="5290,2756" to="15783,27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+YTu0AAAAOgAAAAPAAAAZHJzL2Rvd25yZXYueG1sRI9Na8JA&#13;&#10;EIbvhf6HZQre6katUaOrtBaD0nrwo/chO03SZmdDdjXpv+8KhV4GZl7eZ3gWq85U4kqNKy0rGPQj&#13;&#10;EMSZ1SXnCs6nzeMUhPPIGivLpOCHHKyW93cLTLRt+UDXo89FgLBLUEHhfZ1I6bKCDLq+rYlD9mkb&#13;&#10;gz6sTS51g22Am0oOoyiWBksOHwqsaV1Q9n28GAWbHe7fxu1L/JG+rw/pOJtdvlKtVO+he52H8TwH&#13;&#10;4anz/40/xFYHh+lwFEezwdMEbmLhAHL5CwAA//8DAFBLAQItABQABgAIAAAAIQDb4fbL7gAAAIUB&#13;&#10;AAATAAAAAAAAAAAAAAAAAAAAAABbQ29udGVudF9UeXBlc10ueG1sUEsBAi0AFAAGAAgAAAAhAFr0&#13;&#10;LFu/AAAAFQEAAAsAAAAAAAAAAAAAAAAAHwEAAF9yZWxzLy5yZWxzUEsBAi0AFAAGAAgAAAAhAAT5&#13;&#10;hO7QAAAA6AAAAA8AAAAAAAAAAAAAAAAABwIAAGRycy9kb3ducmV2LnhtbFBLBQYAAAAAAwADALcA&#13;&#10;AAAEAwAAAAA=&#13;&#10;" strokecolor="#d8d8d8 [2732]" strokeweight=".5pt">
                  <v:stroke joinstyle="miter"/>
                </v:line>
              </v:group>
            </w:pict>
          </mc:Fallback>
        </mc:AlternateContent>
      </w:r>
    </w:p>
    <w:p w14:paraId="417F0AF0" w14:textId="6AFAC8C7" w:rsidR="00B51280" w:rsidRDefault="00B51280"/>
    <w:p w14:paraId="41D376FF" w14:textId="63AFC1FB" w:rsidR="00B51280" w:rsidRDefault="002D4265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63BD5F1" wp14:editId="3F94C47A">
                <wp:simplePos x="0" y="0"/>
                <wp:positionH relativeFrom="column">
                  <wp:posOffset>457200</wp:posOffset>
                </wp:positionH>
                <wp:positionV relativeFrom="paragraph">
                  <wp:posOffset>157662</wp:posOffset>
                </wp:positionV>
                <wp:extent cx="6717030" cy="1652155"/>
                <wp:effectExtent l="0" t="0" r="1270" b="0"/>
                <wp:wrapNone/>
                <wp:docPr id="13306027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030" cy="1652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7FC3A" w14:textId="5426B001" w:rsidR="005F79E2" w:rsidRPr="005F79E2" w:rsidRDefault="005F79E2" w:rsidP="00DF32B6">
                            <w:pPr>
                              <w:pStyle w:val="aa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 w:rsidRPr="00A2720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Cs w:val="21"/>
                              </w:rPr>
                              <w:t>项目管理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Cs w:val="21"/>
                              </w:rPr>
                              <w:t>和数据复盘</w:t>
                            </w:r>
                            <w:r w:rsidRPr="00A2720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Cs w:val="21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在小红书商业化部门作为主owner落地执行累计</w:t>
                            </w:r>
                            <w:r w:rsidR="00117AE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多个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项目，</w:t>
                            </w:r>
                            <w:r w:rsidR="00117AE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累计1000w+，</w:t>
                            </w:r>
                            <w:r w:rsidR="00117AE8" w:rsidRPr="00117AE8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单项目平均曝光达1亿+，沉淀用户笔记10w+</w:t>
                            </w:r>
                            <w:r w:rsidR="00117AE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；从0到1搭建项目管理</w:t>
                            </w:r>
                            <w:r w:rsidR="00117AE8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AI</w:t>
                            </w:r>
                            <w:r w:rsidR="00117AE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工作流，协助提效50%</w:t>
                            </w:r>
                          </w:p>
                          <w:p w14:paraId="13BDC02A" w14:textId="2BA9E7CA" w:rsidR="00885D4E" w:rsidRPr="00885D4E" w:rsidRDefault="00AD76A0" w:rsidP="00DF32B6">
                            <w:pPr>
                              <w:pStyle w:val="aa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/>
                                <w:b/>
                                <w:bCs/>
                                <w:szCs w:val="21"/>
                              </w:rPr>
                            </w:pPr>
                            <w:r w:rsidRPr="00AD76A0">
                              <w:rPr>
                                <w:rFonts w:ascii="微软雅黑" w:eastAsia="微软雅黑" w:hAnsi="微软雅黑"/>
                                <w:b/>
                                <w:bCs/>
                                <w:szCs w:val="21"/>
                              </w:rPr>
                              <w:t>内容创意</w:t>
                            </w:r>
                            <w:r w:rsidR="005F79E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Cs w:val="21"/>
                              </w:rPr>
                              <w:t>能力</w:t>
                            </w:r>
                            <w:r w:rsidR="00885D4E" w:rsidRPr="00885D4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Cs w:val="21"/>
                              </w:rPr>
                              <w:t>：</w:t>
                            </w:r>
                            <w:r w:rsidRPr="00AD76A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在WK上海独立产出麦当劳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新品名</w:t>
                            </w:r>
                            <w:r w:rsidRPr="00AD76A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“</w:t>
                            </w:r>
                            <w:r w:rsidRPr="00AD76A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牛蘑王堡”，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同名</w:t>
                            </w:r>
                            <w:r w:rsidRPr="00AD76A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话题浏览量500w+，讨论量2.1w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；从0到1参与</w:t>
                            </w:r>
                            <w:r w:rsidRPr="00AD76A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OtterLife海外KOL投放，过筛率80%+，ARPU40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+</w:t>
                            </w:r>
                            <w:r w:rsidRPr="00AD76A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，借助AI工具优化投放策略，形成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SOP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28C25D39" w14:textId="3DEC4982" w:rsidR="00885D4E" w:rsidRDefault="00885D4E" w:rsidP="00DF32B6">
                            <w:pPr>
                              <w:pStyle w:val="aa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 w:rsidRPr="00885D4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Cs w:val="21"/>
                              </w:rPr>
                              <w:t>热点敏感度：</w:t>
                            </w:r>
                            <w:r w:rsidR="00AD76A0" w:rsidRPr="00AD76A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网感强，善于借势热点。在于谦播客《多新鲜呐》中担任万妮达期PM，抖音单条宣传切片百万转赞，微博自然热搜登主榜，创节目站外传播历史最佳。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BD5F1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31" type="#_x0000_t202" style="position:absolute;left:0;text-align:left;margin-left:36pt;margin-top:12.4pt;width:528.9pt;height:130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/rfbOgIAAMsEAAAOAAAAZHJzL2Uyb0RvYy54bWysVMGO2jAQvVfqP1i+lwQQbIUIK8qKqtKq&#13;&#10;XZVWPRvHJlZtj2sbEvr1HTsEVtvTVr2YiWfmzbwZP5b3ndHkJHxQYCs6HpWUCMuhVvZQ0e/ftu/e&#13;&#10;UxIiszXTYEVFzyLQ+9XbN8vWLcQEGtC18ARBbFi0rqJNjG5RFIE3wrAwAicsOiV4wyJ++kNRe9Yi&#13;&#10;utHFpCznRQu+dh64CAFvH3onXWV8KQWPX6QMIhJdUewt5tPnc5/OYrVki4NnrlH80gb7hy4MUxaL&#13;&#10;XqEeWGTk6NVfUEZxDwFkHHEwBUipuMgckM24fMFm1zAnMhccTnDXMYX/B8s/n3buyZPYfYAOF5gG&#13;&#10;0rqwCHiZ+HTSm/SLnRL04wjP17GJLhKOl/O78V05RRdH33g+m4xns4RT3NKdD/GjAEOSUVGPe8nj&#13;&#10;YqfHEPvQISRVs7BVWufdaEtaLDGdlTnh6kFwbVOsyFu+wNxaz1Y8a5FitP0qJFF1ZpAu8vsSG+3J&#13;&#10;ieHLYJwLGzP5jIvRKUpiE69JvMTfunpNcs9jqAw2XpONsuAz+xdt1z+HlmUfjzN/xjuZsdt3SLyi&#13;&#10;02Gze6jPuHAPvRaC41uFS3lkIT4xj48fF4mCRm8D/jclLYqjouHXkXlBif5k8fUlJQ2GH4z9YNij&#13;&#10;2QBOdYzSdzybmOCjHkzpwfxA3a5TFXQxy7FWReNgbmIvUdQ9F+t1DkK9OBYf7c7xBJ2GbGF9jCBV&#13;&#10;fkGJbc/tMgVUTH6DF3UnST7/zlG3/6DVHwAAAP//AwBQSwMEFAAGAAgAAAAhAPOZt2njAAAADwEA&#13;&#10;AA8AAABkcnMvZG93bnJldi54bWxMj01PwzAMhu9I/IfISNxY0oqP0TWdEIMbDBggwS1tQluRjypx&#13;&#10;u/Lv8U5wsWy/8uv3Kdezs2wyMfXBS8gWApjxTdC9byW8vd6fLYElVF4rG7yR8GMSrKvjo1IVOuz9&#13;&#10;i5l22DIy8alQEjrEoeA8NZ1xKi3CYDxpXyE6hTTGluuo9mTuLM+FuORO9Z4+dGowt51pvnejk2A/&#13;&#10;UnyoBX5Om/YRn5/4+H6XbaU8PZk3Kyo3K2BoZvy7gAMD5YeKgtVh9DoxK+EqJx6UkJ8TxkHP8mvq&#13;&#10;atosLwTwquT/OapfAAAA//8DAFBLAQItABQABgAIAAAAIQC2gziS/gAAAOEBAAATAAAAAAAAAAAA&#13;&#10;AAAAAAAAAABbQ29udGVudF9UeXBlc10ueG1sUEsBAi0AFAAGAAgAAAAhADj9If/WAAAAlAEAAAsA&#13;&#10;AAAAAAAAAAAAAAAALwEAAF9yZWxzLy5yZWxzUEsBAi0AFAAGAAgAAAAhAG3+t9s6AgAAywQAAA4A&#13;&#10;AAAAAAAAAAAAAAAALgIAAGRycy9lMm9Eb2MueG1sUEsBAi0AFAAGAAgAAAAhAPOZt2njAAAADwEA&#13;&#10;AA8AAAAAAAAAAAAAAAAAlAQAAGRycy9kb3ducmV2LnhtbFBLBQYAAAAABAAEAPMAAACkBQAAAAA=&#13;&#10;" filled="f" stroked="f" strokeweight=".5pt">
                <v:textbox inset="0,0,0,0">
                  <w:txbxContent>
                    <w:p w14:paraId="0487FC3A" w14:textId="5426B001" w:rsidR="005F79E2" w:rsidRPr="005F79E2" w:rsidRDefault="005F79E2" w:rsidP="00DF32B6">
                      <w:pPr>
                        <w:pStyle w:val="aa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 w:rsidRPr="00A27209">
                        <w:rPr>
                          <w:rFonts w:ascii="微软雅黑" w:eastAsia="微软雅黑" w:hAnsi="微软雅黑" w:hint="eastAsia"/>
                          <w:b/>
                          <w:bCs/>
                          <w:szCs w:val="21"/>
                        </w:rPr>
                        <w:t>项目管理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Cs w:val="21"/>
                        </w:rPr>
                        <w:t>和数据复盘</w:t>
                      </w:r>
                      <w:r w:rsidRPr="00A27209">
                        <w:rPr>
                          <w:rFonts w:ascii="微软雅黑" w:eastAsia="微软雅黑" w:hAnsi="微软雅黑" w:hint="eastAsia"/>
                          <w:b/>
                          <w:bCs/>
                          <w:szCs w:val="21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在小红书商业化部门作为主owner落地执行累计</w:t>
                      </w:r>
                      <w:r w:rsidR="00117AE8">
                        <w:rPr>
                          <w:rFonts w:ascii="微软雅黑" w:eastAsia="微软雅黑" w:hAnsi="微软雅黑" w:hint="eastAsia"/>
                          <w:szCs w:val="21"/>
                        </w:rPr>
                        <w:t>多个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项目，</w:t>
                      </w:r>
                      <w:r w:rsidR="00117AE8">
                        <w:rPr>
                          <w:rFonts w:ascii="微软雅黑" w:eastAsia="微软雅黑" w:hAnsi="微软雅黑" w:hint="eastAsia"/>
                          <w:szCs w:val="21"/>
                        </w:rPr>
                        <w:t>累计1000w+，</w:t>
                      </w:r>
                      <w:r w:rsidR="00117AE8" w:rsidRPr="00117AE8">
                        <w:rPr>
                          <w:rFonts w:ascii="微软雅黑" w:eastAsia="微软雅黑" w:hAnsi="微软雅黑"/>
                          <w:szCs w:val="21"/>
                        </w:rPr>
                        <w:t>单项目平均曝光达1亿+，沉淀用户笔记10w+</w:t>
                      </w:r>
                      <w:r w:rsidR="00117AE8">
                        <w:rPr>
                          <w:rFonts w:ascii="微软雅黑" w:eastAsia="微软雅黑" w:hAnsi="微软雅黑" w:hint="eastAsia"/>
                          <w:szCs w:val="21"/>
                        </w:rPr>
                        <w:t>；从0到1搭建项目管理</w:t>
                      </w:r>
                      <w:r w:rsidR="00117AE8">
                        <w:rPr>
                          <w:rFonts w:ascii="微软雅黑" w:eastAsia="微软雅黑" w:hAnsi="微软雅黑"/>
                          <w:szCs w:val="21"/>
                        </w:rPr>
                        <w:t>AI</w:t>
                      </w:r>
                      <w:r w:rsidR="00117AE8">
                        <w:rPr>
                          <w:rFonts w:ascii="微软雅黑" w:eastAsia="微软雅黑" w:hAnsi="微软雅黑" w:hint="eastAsia"/>
                          <w:szCs w:val="21"/>
                        </w:rPr>
                        <w:t>工作流，协助提效50%</w:t>
                      </w:r>
                    </w:p>
                    <w:p w14:paraId="13BDC02A" w14:textId="2BA9E7CA" w:rsidR="00885D4E" w:rsidRPr="00885D4E" w:rsidRDefault="00AD76A0" w:rsidP="00DF32B6">
                      <w:pPr>
                        <w:pStyle w:val="aa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/>
                          <w:b/>
                          <w:bCs/>
                          <w:szCs w:val="21"/>
                        </w:rPr>
                      </w:pPr>
                      <w:r w:rsidRPr="00AD76A0">
                        <w:rPr>
                          <w:rFonts w:ascii="微软雅黑" w:eastAsia="微软雅黑" w:hAnsi="微软雅黑"/>
                          <w:b/>
                          <w:bCs/>
                          <w:szCs w:val="21"/>
                        </w:rPr>
                        <w:t>内容创意</w:t>
                      </w:r>
                      <w:r w:rsidR="005F79E2">
                        <w:rPr>
                          <w:rFonts w:ascii="微软雅黑" w:eastAsia="微软雅黑" w:hAnsi="微软雅黑" w:hint="eastAsia"/>
                          <w:b/>
                          <w:bCs/>
                          <w:szCs w:val="21"/>
                        </w:rPr>
                        <w:t>能力</w:t>
                      </w:r>
                      <w:r w:rsidR="00885D4E" w:rsidRPr="00885D4E">
                        <w:rPr>
                          <w:rFonts w:ascii="微软雅黑" w:eastAsia="微软雅黑" w:hAnsi="微软雅黑" w:hint="eastAsia"/>
                          <w:b/>
                          <w:bCs/>
                          <w:szCs w:val="21"/>
                        </w:rPr>
                        <w:t>：</w:t>
                      </w:r>
                      <w:r w:rsidRPr="00AD76A0">
                        <w:rPr>
                          <w:rFonts w:ascii="微软雅黑" w:eastAsia="微软雅黑" w:hAnsi="微软雅黑"/>
                          <w:szCs w:val="21"/>
                        </w:rPr>
                        <w:t>在WK上海独立产出麦当劳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新品名</w:t>
                      </w:r>
                      <w:r w:rsidRPr="00AD76A0">
                        <w:rPr>
                          <w:rFonts w:ascii="微软雅黑" w:eastAsia="微软雅黑" w:hAnsi="微软雅黑" w:hint="eastAsia"/>
                          <w:szCs w:val="21"/>
                        </w:rPr>
                        <w:t>“</w:t>
                      </w:r>
                      <w:r w:rsidRPr="00AD76A0">
                        <w:rPr>
                          <w:rFonts w:ascii="微软雅黑" w:eastAsia="微软雅黑" w:hAnsi="微软雅黑"/>
                          <w:szCs w:val="21"/>
                        </w:rPr>
                        <w:t>牛蘑王堡”，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同名</w:t>
                      </w:r>
                      <w:r w:rsidRPr="00AD76A0">
                        <w:rPr>
                          <w:rFonts w:ascii="微软雅黑" w:eastAsia="微软雅黑" w:hAnsi="微软雅黑"/>
                          <w:szCs w:val="21"/>
                        </w:rPr>
                        <w:t>话题浏览量500w+，讨论量2.1w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；从0到1参与</w:t>
                      </w:r>
                      <w:proofErr w:type="spellStart"/>
                      <w:r w:rsidRPr="00AD76A0">
                        <w:rPr>
                          <w:rFonts w:ascii="微软雅黑" w:eastAsia="微软雅黑" w:hAnsi="微软雅黑"/>
                          <w:szCs w:val="21"/>
                        </w:rPr>
                        <w:t>OtterLife</w:t>
                      </w:r>
                      <w:proofErr w:type="spellEnd"/>
                      <w:r w:rsidRPr="00AD76A0">
                        <w:rPr>
                          <w:rFonts w:ascii="微软雅黑" w:eastAsia="微软雅黑" w:hAnsi="微软雅黑"/>
                          <w:szCs w:val="21"/>
                        </w:rPr>
                        <w:t>海外KOL投放，过筛率80%+，ARPU40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+</w:t>
                      </w:r>
                      <w:r w:rsidRPr="00AD76A0">
                        <w:rPr>
                          <w:rFonts w:ascii="微软雅黑" w:eastAsia="微软雅黑" w:hAnsi="微软雅黑"/>
                          <w:szCs w:val="21"/>
                        </w:rPr>
                        <w:t>，借助AI工具优化投放策略，形成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SOP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28C25D39" w14:textId="3DEC4982" w:rsidR="00885D4E" w:rsidRDefault="00885D4E" w:rsidP="00DF32B6">
                      <w:pPr>
                        <w:pStyle w:val="aa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 w:rsidRPr="00885D4E">
                        <w:rPr>
                          <w:rFonts w:ascii="微软雅黑" w:eastAsia="微软雅黑" w:hAnsi="微软雅黑" w:hint="eastAsia"/>
                          <w:b/>
                          <w:bCs/>
                          <w:szCs w:val="21"/>
                        </w:rPr>
                        <w:t>热点敏感度：</w:t>
                      </w:r>
                      <w:r w:rsidR="00AD76A0" w:rsidRPr="00AD76A0">
                        <w:rPr>
                          <w:rFonts w:ascii="微软雅黑" w:eastAsia="微软雅黑" w:hAnsi="微软雅黑"/>
                          <w:szCs w:val="21"/>
                        </w:rPr>
                        <w:t>网感强，善于借势热点。在于谦播客《多新鲜呐》中担任万妮达期PM，抖音单条宣传切片百万转赞，微博自然热搜登主榜，创节目站外传播历史最佳。</w:t>
                      </w:r>
                    </w:p>
                  </w:txbxContent>
                </v:textbox>
              </v:shape>
            </w:pict>
          </mc:Fallback>
        </mc:AlternateContent>
      </w:r>
    </w:p>
    <w:p w14:paraId="6888FE5C" w14:textId="5DECE23A" w:rsidR="00B51280" w:rsidRDefault="00B51280"/>
    <w:p w14:paraId="6A92F493" w14:textId="06D79FE3" w:rsidR="00B51280" w:rsidRDefault="00B51280"/>
    <w:p w14:paraId="22BD8D7C" w14:textId="77777777" w:rsidR="00B51280" w:rsidRDefault="00B51280"/>
    <w:p w14:paraId="5CE99EF8" w14:textId="77777777" w:rsidR="00B51280" w:rsidRDefault="00B51280"/>
    <w:p w14:paraId="09847088" w14:textId="77777777" w:rsidR="00B51280" w:rsidRDefault="00B51280"/>
    <w:p w14:paraId="38DDBC1E" w14:textId="77777777" w:rsidR="00B51280" w:rsidRDefault="00B51280"/>
    <w:p w14:paraId="2D8692E8" w14:textId="77777777" w:rsidR="00B51280" w:rsidRDefault="00B51280"/>
    <w:p w14:paraId="1EBE971D" w14:textId="77777777" w:rsidR="00B51280" w:rsidRDefault="00B51280"/>
    <w:p w14:paraId="10B7FC4B" w14:textId="08B8FF13" w:rsidR="00B51280" w:rsidRDefault="00B51280"/>
    <w:p w14:paraId="7D568B08" w14:textId="337C50D2" w:rsidR="00B51280" w:rsidRDefault="00E24511"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6C0ACC5" wp14:editId="7B4CF645">
                <wp:simplePos x="0" y="0"/>
                <wp:positionH relativeFrom="column">
                  <wp:posOffset>472440</wp:posOffset>
                </wp:positionH>
                <wp:positionV relativeFrom="paragraph">
                  <wp:posOffset>128668</wp:posOffset>
                </wp:positionV>
                <wp:extent cx="6663055" cy="272415"/>
                <wp:effectExtent l="0" t="0" r="17145" b="698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055" cy="272415"/>
                          <a:chOff x="5290" y="2327"/>
                          <a:chExt cx="10493" cy="429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5302" y="2327"/>
                            <a:ext cx="851" cy="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5394B3" w14:textId="77777777" w:rsidR="00B51280" w:rsidRPr="001009EB" w:rsidRDefault="0000000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</w:pPr>
                              <w:r w:rsidRPr="001009EB">
                                <w:rPr>
                                  <w:rFonts w:ascii="微软雅黑" w:eastAsia="微软雅黑" w:hAnsi="微软雅黑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  <w:t>教育</w:t>
                              </w:r>
                              <w:r w:rsidRPr="001009EB">
                                <w:rPr>
                                  <w:rFonts w:ascii="微软雅黑" w:eastAsia="微软雅黑" w:hAnsi="微软雅黑" w:hint="eastAsia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5290" y="2756"/>
                            <a:ext cx="104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0ACC5" id="组合 34" o:spid="_x0000_s1032" style="position:absolute;left:0;text-align:left;margin-left:37.2pt;margin-top:10.15pt;width:524.65pt;height:21.45pt;z-index:251735040" coordorigin="5290,2327" coordsize="10493,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ouGVAMAALgIAAAOAAAAZHJzL2Uyb0RvYy54bWzUVstuEzEU3SPxD9bs6UwekzZRkyqktEIq&#13;&#10;tKIg1o7Hk4zw2JbtZFI+AHYs2YCQWMCqS/b8TcpncH0nM2nTImiRkNg4ft3X8T1nsru3yAWZc2Mz&#13;&#10;JftBYysKCJdMJZmc9IMXzw8e7ATEOioTKpTk/eCM22BvcP/ebqF7vKmmSiTcEHAiba/Q/WDqnO6F&#13;&#10;oWVTnlO7pTSXcJgqk1MHSzMJE0ML8J6LsBlFnbBQJtFGMW4t7O6Xh8EA/acpZ+44TS13RPQDyM3h&#13;&#10;aHAc+zEc7NLexFA9zdgqDXqHLHKaSQhau9qnjpKZya65yjNmlFWp22IqD1WaZoxjDVBNI9qo5tCo&#13;&#10;mcZaJr1iomuYANoNnO7slj2dHxp9qk8MIFHoCWCBK1/LIjW5/4UsyQIhO6sh4wtHGGx2Op1WFMcB&#13;&#10;YXDW3G62G3GJKZsC8N4sbnYBeH/aam5XZ49W5o2o3W2Vxu1m15+GVdzwSjaFhv6wawjs30FwOqWa&#13;&#10;I7K2BxCcGJIl0L7QrJLm0KbL92+XH8+Xn98Q2ENk8J7HibjFQwV1Nap9C5s3wBW3ouZG3RVoO3Gj&#13;&#10;rLkVt6/UTHvaWHfIVU78pB8YaGDsKzo/sq6Ep7riY0p1kAkB+7QnJCngPVpxhAb1CQAqJODqESxT&#13;&#10;xZk7E7w0e8ZTqB4f2G8g9fhIGDKnQBrKGJcOi0VPcNvfSiHsbQxX970pR1rexri2wMhKuto4z6Qy&#13;&#10;WO9G2smrKuW0vF8hUNbtIXCL8QKfHd/A74xVcgYPbFQpE1azgwye4Yhad0IN6AI0MmidO4YhFQrg&#13;&#10;VqtZQKbKvL5p39+HXoXTgBSgM/1AghAGRDyW0MNekqqJqSbjaiJn+UjBG0C3QC44BQPjRDVNjcpf&#13;&#10;ggAOfQw4opJBpH7AnKkWI1eqHUgo48MhXgPp0dQdyVPNvHOPqlTDmVNphj22xmKFGjDPq8M/oGC3&#13;&#10;YuDFh2/Ld19+fP8E48X5V4Li4FMAuo7kSq6qjq40o9aqtehsxx1PMWi765KD8l8LzjXyiQweypv+&#13;&#10;gnyeVsAXJbLEsxAX/ru1Js94UqIrZvkTlZSE2omjqApcNy3q3iVPf07aMkDt6L8mrVv8lrQlRb0Q&#13;&#10;rtoRZ/h5RAxXn3L//b28xlvrPxyDnwAAAP//AwBQSwMEFAAGAAgAAAAhAGMpua/jAAAADgEAAA8A&#13;&#10;AABkcnMvZG93bnJldi54bWxMT01rwkAQvRf6H5Yp9FY3H1YlZiJiP04iVAvF25qMSTA7G7JrEv99&#13;&#10;11N7GXi8j3kvXY26ET11tjaMEE4CEMS5KWouEb4PHy8LENYpLlRjmBBuZGGVPT6kKinMwF/U710p&#13;&#10;fAjbRCFUzrWJlDavSCs7MS2x586m08p52JWy6NTgw3UjoyCYSa1q9h8q1dKmovyyv2qEz0EN6zh8&#13;&#10;77eX8+Z2PLzufrYhIT4/jW9Lf9ZLEI5G9+eA+wbfHzJf7GSuXFjRIMynU69EiIIYxJ0Po3gO4oQw&#13;&#10;iyOQWSr/z8h+AQAA//8DAFBLAQItABQABgAIAAAAIQC2gziS/gAAAOEBAAATAAAAAAAAAAAAAAAA&#13;&#10;AAAAAABbQ29udGVudF9UeXBlc10ueG1sUEsBAi0AFAAGAAgAAAAhADj9If/WAAAAlAEAAAsAAAAA&#13;&#10;AAAAAAAAAAAALwEAAF9yZWxzLy5yZWxzUEsBAi0AFAAGAAgAAAAhAJ1ui4ZUAwAAuAgAAA4AAAAA&#13;&#10;AAAAAAAAAAAALgIAAGRycy9lMm9Eb2MueG1sUEsBAi0AFAAGAAgAAAAhAGMpua/jAAAADgEAAA8A&#13;&#10;AAAAAAAAAAAAAAAArgUAAGRycy9kb3ducmV2LnhtbFBLBQYAAAAABAAEAPMAAAC+BgAAAAA=&#13;&#10;">
                <v:shape id="文本框 18" o:spid="_x0000_s1033" type="#_x0000_t202" style="position:absolute;left:5302;top:2327;width:851;height:35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bYzxwAAAOAAAAAPAAAAZHJzL2Rvd25yZXYueG1sRI9BawIx&#13;&#10;EIXvBf9DGMGL1KyltLoaRSyChx6qrfchGXcXN5NlEzX++86h0MtjHo/5Zt5ynX2rbtTHJrCB6aQA&#13;&#10;RWyDa7gy8PO9e56BignZYRuYDDwowno1eFpi6cKdD3Q7pkoJhGOJBuqUulLraGvyGCehI5bsHHqP&#13;&#10;SWxfadfjXeC+1S9F8aY9NiwXauxoW5O9HK/ewMm+23He7XGbq9nX5vx67eafY2NGw/yxENksQCXK&#13;&#10;6X/jD7F30kE+lkIygF79AgAA//8DAFBLAQItABQABgAIAAAAIQDb4fbL7gAAAIUBAAATAAAAAAAA&#13;&#10;AAAAAAAAAAAAAABbQ29udGVudF9UeXBlc10ueG1sUEsBAi0AFAAGAAgAAAAhAFr0LFu/AAAAFQEA&#13;&#10;AAsAAAAAAAAAAAAAAAAAHwEAAF9yZWxzLy5yZWxzUEsBAi0AFAAGAAgAAAAhAO9VtjPHAAAA4AAA&#13;&#10;AA8AAAAAAAAAAAAAAAAABwIAAGRycy9kb3ducmV2LnhtbFBLBQYAAAAAAwADALcAAAD7AgAAAAA=&#13;&#10;" filled="f" stroked="f" strokeweight=".5pt">
                  <v:textbox inset="0,0,0,0">
                    <w:txbxContent>
                      <w:p w14:paraId="615394B3" w14:textId="77777777" w:rsidR="00B51280" w:rsidRPr="001009EB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snapToGrid w:val="0"/>
                            <w:color w:val="58679D"/>
                            <w:kern w:val="0"/>
                          </w:rPr>
                        </w:pPr>
                        <w:r w:rsidRPr="001009EB">
                          <w:rPr>
                            <w:rFonts w:ascii="Microsoft YaHei" w:eastAsia="Microsoft YaHei" w:hAnsi="Microsoft YaHei"/>
                            <w:b/>
                            <w:snapToGrid w:val="0"/>
                            <w:color w:val="58679D"/>
                            <w:kern w:val="0"/>
                          </w:rPr>
                          <w:t>教育</w:t>
                        </w:r>
                        <w:r w:rsidRPr="001009EB">
                          <w:rPr>
                            <w:rFonts w:ascii="Microsoft YaHei" w:eastAsia="Microsoft YaHei" w:hAnsi="Microsoft YaHei" w:hint="eastAsia"/>
                            <w:b/>
                            <w:snapToGrid w:val="0"/>
                            <w:color w:val="58679D"/>
                            <w:kern w:val="0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9" o:spid="_x0000_s1034" style="position:absolute;visibility:visible;mso-wrap-style:square" from="5290,2756" to="15783,27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4w6XxwAAAN8AAAAPAAAAZHJzL2Rvd25yZXYueG1sRI9Pa8JA&#13;&#10;FMTvQr/D8gq96aYFRaOrtJYEi/bgv/sj+0zSZt+G7MbEb98VhF4GhmF+wyxWvanElRpXWlbwOopA&#13;&#10;EGdWl5wrOB2T4RSE88gaK8uk4EYOVsunwQJjbTve0/XgcxEg7GJUUHhfx1K6rCCDbmRr4pBdbGPQ&#13;&#10;B9vkUjfYBbip5FsUTaTBksNCgTWtC8p+D61RkHzh93bcfUzO6W69T8fZrP1JtVIvz/3nPMj7HISn&#13;&#10;3v83HoiNVjCD+5/wBeTyDwAA//8DAFBLAQItABQABgAIAAAAIQDb4fbL7gAAAIUBAAATAAAAAAAA&#13;&#10;AAAAAAAAAAAAAABbQ29udGVudF9UeXBlc10ueG1sUEsBAi0AFAAGAAgAAAAhAFr0LFu/AAAAFQEA&#13;&#10;AAsAAAAAAAAAAAAAAAAAHwEAAF9yZWxzLy5yZWxzUEsBAi0AFAAGAAgAAAAhAJnjDpfHAAAA3wAA&#13;&#10;AA8AAAAAAAAAAAAAAAAABwIAAGRycy9kb3ducmV2LnhtbFBLBQYAAAAAAwADALcAAAD7AgAAAAA=&#13;&#10;" strokecolor="#d8d8d8 [2732]" strokeweight=".5pt">
                  <v:stroke joinstyle="miter"/>
                </v:line>
              </v:group>
            </w:pict>
          </mc:Fallback>
        </mc:AlternateContent>
      </w:r>
    </w:p>
    <w:p w14:paraId="7C209E2D" w14:textId="31B6237D" w:rsidR="00B51280" w:rsidRDefault="00B51280"/>
    <w:p w14:paraId="0A611053" w14:textId="32C630D6" w:rsidR="00B51280" w:rsidRDefault="00E2451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5939E0" wp14:editId="00A7EF8B">
                <wp:simplePos x="0" y="0"/>
                <wp:positionH relativeFrom="column">
                  <wp:posOffset>479425</wp:posOffset>
                </wp:positionH>
                <wp:positionV relativeFrom="paragraph">
                  <wp:posOffset>143851</wp:posOffset>
                </wp:positionV>
                <wp:extent cx="6717030" cy="1128045"/>
                <wp:effectExtent l="0" t="0" r="1270" b="2540"/>
                <wp:wrapNone/>
                <wp:docPr id="7226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030" cy="1128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8E155" w14:textId="77777777" w:rsidR="00B51280" w:rsidRPr="00DF32B6" w:rsidRDefault="009F6462" w:rsidP="00DF32B6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华东师范大学</w:t>
                            </w:r>
                            <w:r w:rsid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｜985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="00E008E7"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="001C67D4"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创意写作专业 | 硕士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 w:rsid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008E7"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2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024.09 至今（在读）</w:t>
                            </w:r>
                          </w:p>
                          <w:p w14:paraId="23295DE9" w14:textId="77777777" w:rsidR="00E008E7" w:rsidRDefault="00000000" w:rsidP="006F22DC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Lines="50" w:after="120" w:afterAutospacing="0" w:line="400" w:lineRule="exact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主修课程： </w:t>
                            </w:r>
                            <w:r w:rsidR="008365F8"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创意写作工作坊，类型文学研习，中国经典名作研习，中国影视研究专题，世界小说名著选读等</w:t>
                            </w:r>
                          </w:p>
                          <w:p w14:paraId="050479EE" w14:textId="77777777" w:rsidR="00DF32B6" w:rsidRPr="00DF32B6" w:rsidRDefault="00DF32B6" w:rsidP="006F22DC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中国矿业大学｜211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  <w:t xml:space="preserve">    汉语言文学专业 | 本科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        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2</w:t>
                            </w: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020.09 — 2024.06</w:t>
                            </w:r>
                          </w:p>
                          <w:p w14:paraId="17C6617A" w14:textId="77777777" w:rsidR="00DF32B6" w:rsidRPr="00DF32B6" w:rsidRDefault="00DF32B6" w:rsidP="006F22DC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主修课程： 现代汉语、古代汉语、当代语言学、外国文学史、中国文学史、文学理论、基础写作、应用写作等</w:t>
                            </w:r>
                          </w:p>
                          <w:p w14:paraId="309639C5" w14:textId="77777777" w:rsidR="00DF32B6" w:rsidRPr="00DF32B6" w:rsidRDefault="00DF32B6" w:rsidP="00DF32B6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939E0" id="_x0000_s1035" type="#_x0000_t202" style="position:absolute;left:0;text-align:left;margin-left:37.75pt;margin-top:11.35pt;width:528.9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oexOAIAAMsEAAAOAAAAZHJzL2Uyb0RvYy54bWysVEuP0zAQviPxHyzfaZIu+1DVdFW6KkJa&#13;&#10;wYqCOLuO3VjYHmO7TcqvZ+w07Wo5LeLiTub9zczX+X1vNDkIHxTYmlaTkhJhOTTK7mr6/dv63R0l&#13;&#10;ITLbMA1W1PQoAr1fvH0z79xMTKEF3QhPMIkNs87VtI3RzYoi8FYYFibghEWjBG9YxE+/KxrPOsxu&#13;&#10;dDEty5uiA984D1yEgNqHwUgXOb+UgscvUgYRia4p9hbz6/O7TW+xmLPZzjPXKn5qg/1DF4Ypi0XP&#13;&#10;qR5YZGTv1V+pjOIeAsg44WAKkFJxkTEgmqp8gWbTMicyFhxOcOcxhf+Xln8+bNyTJ7H/AD0uMA2k&#13;&#10;c2EWUJnw9NKb9IudErTjCI/nsYk+Eo7Km9vqtrxCE0dbVU3vyvfXKU9xCXc+xI8CDElCTT3uJY+L&#13;&#10;HR5DHFxHl1TNwlppnXejLemwxNV1mQPOFkyubfIVecunNJfWsxSPWiQfbb8KSVSTESRFvi+x0p4c&#13;&#10;GF4G41zYmMHnvOidvCQ28ZrAk/+lq9cEDzjGymDjOdgoCz6jf9F283NsWQ7+OPNnuJMY+22PwGua&#13;&#10;N5I0W2iOuHAPAxeC42uFS3lkIT4xj8ePi0RCo7UF/5uSDslR0/Brz7ygRH+yeH2JSaPgR2E7CnZv&#13;&#10;VoBTrZD6jmcRA3zUoyg9mB/I22WqgiZmOdaqaRzFVRwoirznYrnMTsgXx+Kj3TieUqchW1juI0iV&#13;&#10;L+iC7TQFZEy+wRO7EyWff2evy3/Q4g8AAAD//wMAUEsDBBQABgAIAAAAIQD3QKXc4gAAAA8BAAAP&#13;&#10;AAAAZHJzL2Rvd25yZXYueG1sTE/JTsMwEL0j8Q/WIHGjdhKVojROhSjcWNsiwc1JhiTCS2Q7afh7&#13;&#10;pie4jDTz3ryl2MxGswl96J2VkCwEMLS1a3rbSjjsH65ugIWobKO0syjhBwNsyvOzQuWNO9o3nHax&#13;&#10;ZSRiQ64kdDEOOeeh7tCosHADWsK+nDcq0upb3nh1JHGjeSrENTeqt+TQqQHvOqy/d6ORoD+Cf6xE&#13;&#10;/Jy27VN8feHj+33yLOXlxbxd07hdA4s4x78POHWg/FBSsMqNtglMS1gtl8SUkKYrYCc8ybIMWEUX&#13;&#10;ITLgZcH/9yh/AQAA//8DAFBLAQItABQABgAIAAAAIQC2gziS/gAAAOEBAAATAAAAAAAAAAAAAAAA&#13;&#10;AAAAAABbQ29udGVudF9UeXBlc10ueG1sUEsBAi0AFAAGAAgAAAAhADj9If/WAAAAlAEAAAsAAAAA&#13;&#10;AAAAAAAAAAAALwEAAF9yZWxzLy5yZWxzUEsBAi0AFAAGAAgAAAAhAMS2h7E4AgAAywQAAA4AAAAA&#13;&#10;AAAAAAAAAAAALgIAAGRycy9lMm9Eb2MueG1sUEsBAi0AFAAGAAgAAAAhAPdApdziAAAADwEAAA8A&#13;&#10;AAAAAAAAAAAAAAAAkgQAAGRycy9kb3ducmV2LnhtbFBLBQYAAAAABAAEAPMAAAChBQAAAAA=&#13;&#10;" filled="f" stroked="f" strokeweight=".5pt">
                <v:textbox inset="0,0,0,0">
                  <w:txbxContent>
                    <w:p w14:paraId="6A38E155" w14:textId="77777777" w:rsidR="00B51280" w:rsidRPr="00DF32B6" w:rsidRDefault="009F6462" w:rsidP="00DF32B6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400" w:lineRule="exact"/>
                        <w:jc w:val="both"/>
                        <w:rPr>
                          <w:rFonts w:ascii="Microsoft YaHei" w:eastAsia="Microsoft YaHei" w:hAnsi="Microsoft YaHei" w:cs="Microsoft YaHei"/>
                          <w:b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华东师范大学</w:t>
                      </w:r>
                      <w:r w:rsid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｜985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="00E008E7"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="001C67D4"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创意写作专业 | 硕士</w:t>
                      </w:r>
                      <w:r w:rsidRPr="00DF32B6"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        </w:t>
                      </w:r>
                      <w:r w:rsid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="00E008E7"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 </w:t>
                      </w:r>
                      <w:r w:rsidRPr="00DF32B6"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 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</w:t>
                      </w:r>
                      <w:r w:rsidRPr="00DF32B6"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2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024.09 至今（在读）</w:t>
                      </w:r>
                    </w:p>
                    <w:p w14:paraId="23295DE9" w14:textId="77777777" w:rsidR="00E008E7" w:rsidRDefault="00000000" w:rsidP="006F22DC">
                      <w:pPr>
                        <w:pStyle w:val="a7"/>
                        <w:adjustRightInd w:val="0"/>
                        <w:snapToGrid w:val="0"/>
                        <w:spacing w:before="0" w:beforeAutospacing="0" w:afterLines="50" w:after="120" w:afterAutospacing="0" w:line="400" w:lineRule="exact"/>
                        <w:rPr>
                          <w:rFonts w:ascii="Microsoft YaHei" w:eastAsia="Microsoft YaHei" w:hAnsi="Microsoft YaHei" w:cs="Microsoft YaHei"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DF32B6">
                        <w:rPr>
                          <w:rFonts w:ascii="Microsoft YaHei" w:eastAsia="Microsoft YaHei" w:hAnsi="Microsoft YaHei" w:cs="Microsoft YaHei" w:hint="eastAsia"/>
                          <w:color w:val="595959" w:themeColor="text1" w:themeTint="A6"/>
                          <w:sz w:val="21"/>
                          <w:szCs w:val="21"/>
                        </w:rPr>
                        <w:t xml:space="preserve">主修课程： </w:t>
                      </w:r>
                      <w:r w:rsidR="008365F8" w:rsidRPr="00DF32B6">
                        <w:rPr>
                          <w:rFonts w:ascii="Microsoft YaHei" w:eastAsia="Microsoft YaHei" w:hAnsi="Microsoft YaHei" w:cs="Microsoft YaHei" w:hint="eastAsia"/>
                          <w:color w:val="595959" w:themeColor="text1" w:themeTint="A6"/>
                          <w:sz w:val="21"/>
                          <w:szCs w:val="21"/>
                        </w:rPr>
                        <w:t>创意写作工作坊，类型文学研习，中国经典名作研习，中国影视研究专题，世界小说名著选读等</w:t>
                      </w:r>
                    </w:p>
                    <w:p w14:paraId="050479EE" w14:textId="77777777" w:rsidR="00DF32B6" w:rsidRPr="00DF32B6" w:rsidRDefault="00DF32B6" w:rsidP="006F22DC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400" w:lineRule="exact"/>
                        <w:jc w:val="both"/>
                        <w:rPr>
                          <w:rFonts w:ascii="Microsoft YaHei" w:eastAsia="Microsoft YaHei" w:hAnsi="Microsoft YaHei" w:cs="Microsoft YaHei"/>
                          <w:b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中国矿业大学｜211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ab/>
                        <w:t xml:space="preserve">    汉语言文学专业 | 本科</w:t>
                      </w:r>
                      <w:r w:rsidRPr="00DF32B6"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         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 </w:t>
                      </w:r>
                      <w:r w:rsidRPr="00DF32B6"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="006F22DC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 xml:space="preserve">   2</w:t>
                      </w:r>
                      <w:r w:rsidRPr="00DF32B6">
                        <w:rPr>
                          <w:rFonts w:ascii="Microsoft YaHei" w:eastAsia="Microsoft YaHei" w:hAnsi="Microsoft YaHei" w:cs="Microsoft YaHei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020.09 — 2024.06</w:t>
                      </w:r>
                    </w:p>
                    <w:p w14:paraId="17C6617A" w14:textId="77777777" w:rsidR="00DF32B6" w:rsidRPr="00DF32B6" w:rsidRDefault="00DF32B6" w:rsidP="006F22DC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Microsoft YaHei" w:eastAsia="Microsoft YaHei" w:hAnsi="Microsoft YaHei" w:cs="Microsoft YaHei"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DF32B6">
                        <w:rPr>
                          <w:rFonts w:ascii="Microsoft YaHei" w:eastAsia="Microsoft YaHei" w:hAnsi="Microsoft YaHei" w:cs="Microsoft YaHei" w:hint="eastAsia"/>
                          <w:color w:val="595959" w:themeColor="text1" w:themeTint="A6"/>
                          <w:sz w:val="21"/>
                          <w:szCs w:val="21"/>
                        </w:rPr>
                        <w:t>主修课程： 现代汉语、古代汉语、当代语言学、外国文学史、中国文学史、文学理论、基础写作、应用写作等</w:t>
                      </w:r>
                    </w:p>
                    <w:p w14:paraId="309639C5" w14:textId="77777777" w:rsidR="00DF32B6" w:rsidRPr="00DF32B6" w:rsidRDefault="00DF32B6" w:rsidP="00DF32B6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Microsoft YaHei" w:eastAsia="Microsoft YaHei" w:hAnsi="Microsoft YaHei" w:cs="Microsoft YaHei"/>
                          <w:color w:val="595959" w:themeColor="text1" w:themeTint="A6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BBE9E3" w14:textId="3458190F" w:rsidR="00B51280" w:rsidRDefault="00B51280">
      <w:pPr>
        <w:rPr>
          <w:rFonts w:ascii="微软雅黑" w:eastAsia="微软雅黑" w:hAnsi="微软雅黑"/>
          <w:b/>
          <w:color w:val="37B6BD"/>
          <w:szCs w:val="21"/>
        </w:rPr>
      </w:pPr>
    </w:p>
    <w:p w14:paraId="6C0889F8" w14:textId="770E4E7E" w:rsidR="00B51280" w:rsidRDefault="00B51280"/>
    <w:p w14:paraId="1EA1ED80" w14:textId="3F99347C" w:rsidR="00B51280" w:rsidRDefault="00B51280"/>
    <w:p w14:paraId="45210B76" w14:textId="77777777" w:rsidR="00B51280" w:rsidRDefault="00B51280"/>
    <w:p w14:paraId="1FC17E0B" w14:textId="77777777" w:rsidR="00B51280" w:rsidRDefault="00B51280"/>
    <w:p w14:paraId="5D0D2D1B" w14:textId="45AED8B9" w:rsidR="00B51280" w:rsidRDefault="00B51280"/>
    <w:p w14:paraId="5D885F17" w14:textId="71879B92" w:rsidR="00B51280" w:rsidRDefault="00E24511"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CA40171" wp14:editId="1AA7E19D">
                <wp:simplePos x="0" y="0"/>
                <wp:positionH relativeFrom="column">
                  <wp:posOffset>474345</wp:posOffset>
                </wp:positionH>
                <wp:positionV relativeFrom="paragraph">
                  <wp:posOffset>123825</wp:posOffset>
                </wp:positionV>
                <wp:extent cx="6663055" cy="272415"/>
                <wp:effectExtent l="0" t="0" r="17145" b="698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055" cy="272415"/>
                          <a:chOff x="5290" y="2327"/>
                          <a:chExt cx="10493" cy="429"/>
                        </a:xfrm>
                      </wpg:grpSpPr>
                      <wps:wsp>
                        <wps:cNvPr id="2" name="文本框 18"/>
                        <wps:cNvSpPr txBox="1"/>
                        <wps:spPr>
                          <a:xfrm>
                            <a:off x="5302" y="2327"/>
                            <a:ext cx="851" cy="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7D21A0" w14:textId="77777777" w:rsidR="00B51280" w:rsidRPr="001009EB" w:rsidRDefault="000E547B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</w:pPr>
                              <w:r w:rsidRPr="001009EB">
                                <w:rPr>
                                  <w:rFonts w:ascii="微软雅黑" w:eastAsia="微软雅黑" w:hAnsi="微软雅黑" w:hint="eastAsia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直接连接符 9"/>
                        <wps:cNvCnPr/>
                        <wps:spPr>
                          <a:xfrm>
                            <a:off x="5290" y="2756"/>
                            <a:ext cx="104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40171" id="组合 1" o:spid="_x0000_s1036" style="position:absolute;left:0;text-align:left;margin-left:37.35pt;margin-top:9.75pt;width:524.65pt;height:21.45pt;z-index:251736064" coordorigin="5290,2327" coordsize="10493,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VrDWgMAALcIAAAOAAAAZHJzL2Uyb0RvYy54bWzUVs1uEzEQviPxDpbvdDc/m6ZRkyqktEIq&#13;&#10;tKIgzo7Xm6zw2pbtZBMeAG4cuYCQOMCpR+68TcpjMLazm/4haBEHLhvb4/n7ZuZzdvcWBUdzpk0u&#13;&#10;RR83tmKMmKAyzcWkj188P3jQxchYIlLCpWB9vGQG7w3u39stVY815VTylGkERoTplaqPp9aqXhQZ&#13;&#10;OmUFMVtSMQHCTOqCWNjqSZRqUoL1gkfNOO5EpdSp0pIyY+B0PwjxwNvPMkbtcZYZZhHvY4jN+q/2&#13;&#10;37H7RoNd0ptooqY5XYdB7hBFQXIBTmtT+8QSNNP5NVNFTrU0MrNbVBaRzLKcMp8DZNOIr2RzqOVM&#13;&#10;+VwmvXKiapgA2is43dksfTo/1OpUnWhAolQTwMLvXC6LTBfuF6JECw/ZsoaMLSyicNjpdFpxkmBE&#13;&#10;QdbcbrYbScCUTgF4p5Y0dwB4J201tyvZo7V6I27vtIJyu7njpFHlN7oUTamgP8wGAvN3EJxOiWIe&#13;&#10;WdMDCE40ylOIECNBCujS1fu3q49nq89vUKPrgnLe4ZqDCdnFQwlpNapzA4c3oJW0YjB3Ke0Ks27S&#13;&#10;CCm3kvallElPaWMPmSyQW/Sxhv71bUXmR8YGdKorzqeQBznncE56XKASytFKYq9QSwBPLgBWl0II&#13;&#10;1a/skrOg9oxlkLyvrzvwk8dGXKM5gZkhlDJhfbLeEtx2tzJwexvF9X2nyvxU3ka51vCepbC1cpEL&#13;&#10;qX2+V8JOX1UhZ+F+hUDI20FgF+OFr3qnquRYpksosJaBJYyiBzmU4YgYe0I00AL0MVCdPYZPxiXA&#13;&#10;LdcrjKZSv77p3N2HVgUpRiXQTB8L4EGM+GMBLewYqVroajGuFmJWjCTUALoFYvFLUNCWV8tMy+Il&#13;&#10;8N/Q+QARERQ89TG1utqMbCA7YFDKhkN/DZhHEXskThV1xh2qQg5nVma57zGHTsBijRoMXpiBfz6B&#13;&#10;8FqECTz/8G317suP75/ge372FXlucIHBGI7Emq2qjq4oo6aqDedsJ7680HbXGcezf80314aP51Ao&#13;&#10;B84vhs+NFcyL5HnqptBv3LO1GZ7xJKDLZ8UTmYaB6iZxXDmum9bT3gVLfz60wUFt6L8eWrv47dCG&#13;&#10;tnRE6HrB96V/J+B19BiuX3L3/F7c+/ub/xuDnwAAAP//AwBQSwMEFAAGAAgAAAAhADm3pePlAAAA&#13;&#10;DgEAAA8AAABkcnMvZG93bnJldi54bWxMj8tug0AMRfeV+g8jV+quGaDkUcIQReljFVVqUinqbgIO&#13;&#10;oDAexEyA/H2dVbuxZF/7+p50NZpG9Ni52pKCcBKAQMptUVOp4Hv//rQA4bymQjeWUMEVHayy+7tU&#13;&#10;J4Ud6Av7nS8Fm5BLtILK+zaR0uUVGu0mtkVi7WQ7oz23XSmLTg9sbhoZBcFMGl0Tf6h0i5sK8/Pu&#13;&#10;YhR8DHpYP4dv/fZ82lx/9tPPwzZEpR4fxtcll/UShMfR/13AjYHzQ8bBjvZChRONgnk8502ev0xB&#13;&#10;3PQwipnwqGAWxSCzVP7HyH4BAAD//wMAUEsBAi0AFAAGAAgAAAAhALaDOJL+AAAA4QEAABMAAAAA&#13;&#10;AAAAAAAAAAAAAAAAAFtDb250ZW50X1R5cGVzXS54bWxQSwECLQAUAAYACAAAACEAOP0h/9YAAACU&#13;&#10;AQAACwAAAAAAAAAAAAAAAAAvAQAAX3JlbHMvLnJlbHNQSwECLQAUAAYACAAAACEAAkVaw1oDAAC3&#13;&#10;CAAADgAAAAAAAAAAAAAAAAAuAgAAZHJzL2Uyb0RvYy54bWxQSwECLQAUAAYACAAAACEAObel4+UA&#13;&#10;AAAOAQAADwAAAAAAAAAAAAAAAAC0BQAAZHJzL2Rvd25yZXYueG1sUEsFBgAAAAAEAAQA8wAAAMYG&#13;&#10;AAAAAA==&#13;&#10;">
                <v:shape id="文本框 18" o:spid="_x0000_s1037" type="#_x0000_t202" style="position:absolute;left:5302;top:2327;width:851;height:35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3lLxgAAAN8AAAAPAAAAZHJzL2Rvd25yZXYueG1sRI9LiwIx&#13;&#10;EITvwv6H0AteZM2siI/RKKIIHjz4WO9N0s4MO+kMk6jZf78RBC8FRVFfUfNltLW4U+srxwq++xkI&#13;&#10;Yu1MxYWCn/P2awLCB2SDtWNS8EcelouPzhxz4x58pPspFCJB2OeooAyhyaX0uiSLvu8a4pRdXWsx&#13;&#10;JNsW0rT4SHBby0GWjaTFitNCiQ2tS9K/p5tVcNFj3YvbHa5jMTmsrsNbM933lOp+xs0syWoGIlAM&#13;&#10;78YLsTMKBvD8k76AXPwDAAD//wMAUEsBAi0AFAAGAAgAAAAhANvh9svuAAAAhQEAABMAAAAAAAAA&#13;&#10;AAAAAAAAAAAAAFtDb250ZW50X1R5cGVzXS54bWxQSwECLQAUAAYACAAAACEAWvQsW78AAAAVAQAA&#13;&#10;CwAAAAAAAAAAAAAAAAAfAQAAX3JlbHMvLnJlbHNQSwECLQAUAAYACAAAACEAjkt5S8YAAADfAAAA&#13;&#10;DwAAAAAAAAAAAAAAAAAHAgAAZHJzL2Rvd25yZXYueG1sUEsFBgAAAAADAAMAtwAAAPoCAAAAAA==&#13;&#10;" filled="f" stroked="f" strokeweight=".5pt">
                  <v:textbox inset="0,0,0,0">
                    <w:txbxContent>
                      <w:p w14:paraId="597D21A0" w14:textId="77777777" w:rsidR="00B51280" w:rsidRPr="001009EB" w:rsidRDefault="000E547B">
                        <w:pPr>
                          <w:adjustRightInd w:val="0"/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snapToGrid w:val="0"/>
                            <w:color w:val="58679D"/>
                            <w:kern w:val="0"/>
                          </w:rPr>
                        </w:pPr>
                        <w:r w:rsidRPr="001009EB">
                          <w:rPr>
                            <w:rFonts w:ascii="Microsoft YaHei" w:eastAsia="Microsoft YaHei" w:hAnsi="Microsoft YaHei" w:hint="eastAsia"/>
                            <w:b/>
                            <w:snapToGrid w:val="0"/>
                            <w:color w:val="58679D"/>
                            <w:kern w:val="0"/>
                          </w:rPr>
                          <w:t>实习经历</w:t>
                        </w:r>
                      </w:p>
                    </w:txbxContent>
                  </v:textbox>
                </v:shape>
                <v:line id="直接连接符 9" o:spid="_x0000_s1038" style="position:absolute;visibility:visible;mso-wrap-style:square" from="5290,2756" to="15783,27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r6sMyAAAAN8AAAAPAAAAZHJzL2Rvd25yZXYueG1sRI9Na8JA&#13;&#10;EIbvhf6HZQq96aYFpY2uYi2GSu3Br/uQHZPY7GzIrib9985B6GXgZXifmWc6712trtSGyrOBl2EC&#13;&#10;ijj3tuLCwGG/GryBChHZYu2ZDPxRgPns8WGKqfUdb+m6i4USCIcUDZQxNqnWIS/JYRj6hlh2J986&#13;&#10;jBLbQtsWO4G7Wr8myVg7rFgulNjQsqT8d3dxBlZr/PkedR/jY7ZZbrNR/n45Z9aY56f+cyJjMQEV&#13;&#10;qY//jTviyxqQh8VHXEDPbgAAAP//AwBQSwECLQAUAAYACAAAACEA2+H2y+4AAACFAQAAEwAAAAAA&#13;&#10;AAAAAAAAAAAAAAAAW0NvbnRlbnRfVHlwZXNdLnhtbFBLAQItABQABgAIAAAAIQBa9CxbvwAAABUB&#13;&#10;AAALAAAAAAAAAAAAAAAAAB8BAABfcmVscy8ucmVsc1BLAQItABQABgAIAAAAIQD2r6sMyAAAAN8A&#13;&#10;AAAPAAAAAAAAAAAAAAAAAAcCAABkcnMvZG93bnJldi54bWxQSwUGAAAAAAMAAwC3AAAA/AIAAAAA&#13;&#10;" strokecolor="#d8d8d8 [2732]" strokeweight=".5pt">
                  <v:stroke joinstyle="miter"/>
                </v:line>
              </v:group>
            </w:pict>
          </mc:Fallback>
        </mc:AlternateContent>
      </w:r>
    </w:p>
    <w:p w14:paraId="53B4DFFA" w14:textId="5938C26C" w:rsidR="00B51280" w:rsidRDefault="00B51280"/>
    <w:p w14:paraId="5D0165DE" w14:textId="2EA4771D" w:rsidR="00B51280" w:rsidRDefault="00433CB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2F369C" wp14:editId="37F0AC57">
                <wp:simplePos x="0" y="0"/>
                <wp:positionH relativeFrom="column">
                  <wp:posOffset>456565</wp:posOffset>
                </wp:positionH>
                <wp:positionV relativeFrom="paragraph">
                  <wp:posOffset>144607</wp:posOffset>
                </wp:positionV>
                <wp:extent cx="6671682" cy="4885899"/>
                <wp:effectExtent l="0" t="0" r="8890" b="381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682" cy="4885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DB10B" w14:textId="1FABCEFE" w:rsidR="0019338E" w:rsidRDefault="0065529B" w:rsidP="0019338E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小红书-行吟信息科技（上海）有限公司</w:t>
                            </w:r>
                            <w:r w:rsidR="0019338E"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 w:rsidR="00E44E71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商业化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PM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实习生</w:t>
                            </w:r>
                            <w:r w:rsidR="0019338E"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19338E"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</w:t>
                            </w:r>
                            <w:r w:rsidR="0019338E"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</w:t>
                            </w:r>
                            <w:r w:rsidR="00E44E71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</w:t>
                            </w:r>
                            <w:r w:rsidR="0019338E"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</w:t>
                            </w:r>
                            <w:r w:rsidR="00E44E71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    </w:t>
                            </w:r>
                            <w:r w:rsidR="0019338E"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</w:t>
                            </w:r>
                            <w:r w:rsidR="0019338E"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</w:t>
                            </w:r>
                            <w:r w:rsidR="0019338E"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20</w:t>
                            </w:r>
                            <w:r w:rsidR="00E44E71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26.0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7</w:t>
                            </w:r>
                            <w:r w:rsidR="0019338E"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="00E44E71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>至今</w:t>
                            </w:r>
                          </w:p>
                          <w:p w14:paraId="64877436" w14:textId="12D484F3" w:rsidR="00A27209" w:rsidRPr="0065529B" w:rsidRDefault="0065529B" w:rsidP="0019338E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小红书商业化项目管理｜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ed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and2.0、京东101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HOME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、中行故宫x小红书、哩布哩布x小红书设计周等</w:t>
                            </w:r>
                          </w:p>
                          <w:p w14:paraId="56C8EB0A" w14:textId="7B9A95AE" w:rsidR="0031147D" w:rsidRDefault="00E44E71" w:rsidP="006D608E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20" w:lineRule="exact"/>
                              <w:ind w:rightChars="100" w:right="210" w:firstLineChars="0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 w:rsidRPr="00E44E7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从0到1</w:t>
                            </w:r>
                            <w:r w:rsidR="009A67A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搭建</w:t>
                            </w:r>
                            <w:r w:rsidR="005F79E2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AI</w:t>
                            </w:r>
                            <w:r w:rsidR="009A67A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项目管理体系</w:t>
                            </w:r>
                            <w:r w:rsidRPr="00E44E7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：</w:t>
                            </w:r>
                            <w:r w:rsidR="009A67A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针对多项目并行管理痛点，从0到1搭建部门项目管理</w:t>
                            </w:r>
                            <w:r w:rsidR="009A67AA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AI</w:t>
                            </w:r>
                            <w:r w:rsidR="009A67A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工作流，支持项目进度实时查看、节点更新、风险跟踪与自动提醒，</w:t>
                            </w:r>
                            <w:r w:rsidR="009A67AA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协助</w:t>
                            </w:r>
                            <w:r w:rsidR="00EC1E64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项目管理</w:t>
                            </w:r>
                            <w:r w:rsidR="009A67AA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提效</w:t>
                            </w:r>
                            <w:r w:rsidR="00EC1E64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50%</w:t>
                            </w:r>
                          </w:p>
                          <w:p w14:paraId="61A59982" w14:textId="7D1E3432" w:rsidR="00EC1E64" w:rsidRPr="00EC1E64" w:rsidRDefault="00EC1E64" w:rsidP="00EC1E64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20" w:lineRule="exact"/>
                              <w:ind w:rightChars="100" w:right="210" w:firstLineChars="0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落地执行1000w+项目</w:t>
                            </w:r>
                            <w:r w:rsidR="0031147D" w:rsidRPr="003114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作为主owner落地执行京东3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REDONAIR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、中行故宫x小红书等累计1000w+项目，</w:t>
                            </w:r>
                            <w:r w:rsid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覆盖互联网、金融、生活服务等行业客户群，单项目</w:t>
                            </w:r>
                            <w:r w:rsidR="005F79E2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平均</w:t>
                            </w:r>
                            <w:r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曝光</w:t>
                            </w:r>
                            <w:r w:rsidR="005F79E2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达</w:t>
                            </w:r>
                            <w:r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1</w:t>
                            </w:r>
                            <w:r w:rsidR="001C2ABD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亿</w:t>
                            </w:r>
                            <w:r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+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</w:t>
                            </w:r>
                            <w:r w:rsid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沉淀</w:t>
                            </w:r>
                            <w:r w:rsidR="005F79E2" w:rsidRPr="005F79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用户笔记10w+</w:t>
                            </w:r>
                          </w:p>
                          <w:p w14:paraId="5BD098F1" w14:textId="2A78DD84" w:rsidR="00D614D7" w:rsidRPr="00117AE8" w:rsidRDefault="00117AE8" w:rsidP="00D10AD9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20" w:lineRule="exact"/>
                              <w:ind w:rightChars="100" w:right="210" w:firstLineChars="0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数据复盘与方案迭代</w:t>
                            </w:r>
                            <w:r w:rsidR="0031147D" w:rsidRPr="003114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：</w:t>
                            </w:r>
                            <w:r w:rsidRPr="00117AE8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参与项目数据复盘，针对薄弱环节迭代应对方案，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形成个人S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OP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，并逐渐更新为可复用经验，让新人能够快速上手，尽快上手新项目</w:t>
                            </w:r>
                          </w:p>
                          <w:p w14:paraId="33068852" w14:textId="45679CF8" w:rsidR="00E44E71" w:rsidRDefault="00E44E71" w:rsidP="00E44E71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上海哔哩哔哩科技有限公司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      </w:t>
                            </w:r>
                            <w:r w:rsidR="00840AA0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用增市场部｜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市场实习生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840AA0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</w:t>
                            </w:r>
                            <w:r w:rsidR="00840AA0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20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25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12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 xml:space="preserve">— 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20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6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4</w:t>
                            </w:r>
                          </w:p>
                          <w:p w14:paraId="1CA89166" w14:textId="77777777" w:rsidR="00E44E71" w:rsidRPr="00E24511" w:rsidRDefault="00E44E71" w:rsidP="00E44E71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kern w:val="0"/>
                                <w:szCs w:val="21"/>
                              </w:rPr>
                            </w:pPr>
                            <w:r w:rsidRPr="00E24511"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标杆视频播客打造｜于谦</w:t>
                            </w:r>
                            <w:r w:rsidRPr="00E24511"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B</w:t>
                            </w:r>
                            <w:r w:rsidRPr="00E24511"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站独家视频播客《多新鲜呐》</w:t>
                            </w:r>
                          </w:p>
                          <w:p w14:paraId="09DEC735" w14:textId="77777777" w:rsidR="00E44E71" w:rsidRDefault="00E44E71" w:rsidP="00E44E71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20" w:lineRule="exact"/>
                              <w:ind w:rightChars="100" w:right="210" w:firstLineChars="0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 w:rsidRPr="003114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爆款内容策划与制作：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结合B站用户偏好与网络热点，独立策划并制作两期节目内容。如策划吕严与于谦聊“吃播”话题，引发用户强共鸣；万妮达期配合热点传播，相关词条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#于谦恶魔低语版哈基米 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在</w:t>
                            </w:r>
                            <w:r w:rsidRPr="004B655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抖音实现百万转赞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，自然热搜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#老辈子助眠就是没轻没重 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登上</w:t>
                            </w:r>
                            <w:r w:rsidRPr="004B655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微博主榜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，创节目</w:t>
                            </w:r>
                            <w:r w:rsidRPr="004B655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站外传播历史最佳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428CE4DD" w14:textId="77777777" w:rsidR="00E44E71" w:rsidRDefault="00E44E71" w:rsidP="00E44E71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20" w:lineRule="exact"/>
                              <w:ind w:rightChars="100" w:right="210" w:firstLineChars="0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 w:rsidRPr="003114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项目管理与数据复盘：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担任万妮达、吕严两期节目的执行PM，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从选题创意到站内外传播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全流程负责并参与。视频发布后善于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通过数据复盘总结爆款规律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，如万妮达期宣传效果好但平均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VT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不长，由此我们更加注重嘉宾专业性与表达力，并将此经验运用在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吕严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这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，效果显著，当期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平均VT位列历史第二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3234DD5C" w14:textId="77777777" w:rsidR="00E44E71" w:rsidRPr="00D10AD9" w:rsidRDefault="00E44E71" w:rsidP="00E44E71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20" w:lineRule="exact"/>
                              <w:ind w:rightChars="100" w:right="210" w:firstLineChars="0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 w:rsidRPr="003114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于谦账号运营：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负责于谦B站账号日常运营，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通过预约动态发布、视频稳定更新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定期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抽奖、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粉丝福利等方式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有效促活拉新，涨粉约20w+</w:t>
                            </w:r>
                            <w:r w:rsidRPr="0031147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，显著提升账号活跃度与用户粘性。</w:t>
                            </w:r>
                          </w:p>
                          <w:p w14:paraId="73517ACB" w14:textId="77777777" w:rsidR="006F22DC" w:rsidRPr="00E44E71" w:rsidRDefault="006F22DC" w:rsidP="00D2136D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F369C" id="文本框 3" o:spid="_x0000_s1039" type="#_x0000_t202" style="position:absolute;left:0;text-align:left;margin-left:35.95pt;margin-top:11.4pt;width:525.35pt;height:38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ajGTQIAAPsEAAAOAAAAZHJzL2Uyb0RvYy54bWysVE1vGjEQvVfqf7B8Lwu0IQSxRJSIqlLU&#13;&#10;RKVVz8Zrs1Ztj2sbdumvz9jLQpT2kqoX76znzdebGc9vW6PJQfigwJZ0NBhSIiyHStldSb9/W7+b&#13;&#10;UhIisxXTYEVJjyLQ28XbN/PGzcQYatCV8ASd2DBrXEnrGN2sKAKvhWFhAE5YVErwhkX89bui8qxB&#13;&#10;70YX4+FwUjTgK+eBixDw9q5T0kX2L6Xg8UHKICLRJcXcYj59PrfpLBZzNtt55mrFT2mwf8jCMGUx&#13;&#10;6NnVHYuM7L36w5VR3EMAGQccTAFSKi5yDVjNaPiimk3NnMi1IDnBnWkK/88t/3LYuEdPYvsRWmxg&#13;&#10;IqRxYRbwMtXTSm/SFzMlqEcKj2faRBsJx8vJ5Ho0mY4p4aj7MJ1eTW9ukp/iYu58iJ8EGJKEknrs&#13;&#10;S6aLHe5D7KA9JEWzsFZa595oSxoM8f5qmA3OGnSubcKK3OWTm0vqWYpHLRJG269CElXlCtJFni+x&#13;&#10;0p4cGE4G41zYmIvPfhGdUBKTeI3hCX/J6jXGXR19ZLDxbGyUBZ+rf5F29bNPWXZ45PxZ3UmM7bbF&#13;&#10;wkt63Xd2C9URG+6h24Xg+FphU+5ZiI/M4/Bjj3Gh4wMeUgOSDyeJkhr877/dJzzOJGopaXCZShp+&#13;&#10;7ZkXlOjPFqc1bV4v+F7Y9oLdmxVgF0b4VDieRTTwUfei9GB+4J4vUxRUMcsxVkljL65it9L4TnCx&#13;&#10;XGYQ7pdj8d5uHE+uU1MsLPcRpMoTl9jpuDixhhuWZ/b0GqQVfv6fUZc3a/EEAAD//wMAUEsDBBQA&#13;&#10;BgAIAAAAIQA2bHjb4gAAAA8BAAAPAAAAZHJzL2Rvd25yZXYueG1sTI9LT8MwEITvSPwHa5G4USc+&#13;&#10;FJrGqRCFG88CUntz4iWJ8COynTT8e7YnuKy0mtnZ+crNbA2bMMTeOwn5IgOGrvG6d62Ej/eHqxtg&#13;&#10;MSmnlfEOJfxghE11flaqQvuje8Npl1pGIS4WSkKX0lBwHpsOrYoLP6Aj7csHqxKtoeU6qCOFW8NF&#13;&#10;li25Vb2jD50a8K7D5ns3WglmH8NjnaXDtG2f0usLHz/v82cpLy/m7ZrG7RpYwjn9XcCJgfpDRcVq&#13;&#10;PzodmZFwna/IKUEIwjjpuRBLYDUpKyGAVyX/z1H9AgAA//8DAFBLAQItABQABgAIAAAAIQC2gziS&#13;&#10;/gAAAOEBAAATAAAAAAAAAAAAAAAAAAAAAABbQ29udGVudF9UeXBlc10ueG1sUEsBAi0AFAAGAAgA&#13;&#10;AAAhADj9If/WAAAAlAEAAAsAAAAAAAAAAAAAAAAALwEAAF9yZWxzLy5yZWxzUEsBAi0AFAAGAAgA&#13;&#10;AAAhANaVqMZNAgAA+wQAAA4AAAAAAAAAAAAAAAAALgIAAGRycy9lMm9Eb2MueG1sUEsBAi0AFAAG&#13;&#10;AAgAAAAhADZseNviAAAADwEAAA8AAAAAAAAAAAAAAAAApwQAAGRycy9kb3ducmV2LnhtbFBLBQYA&#13;&#10;AAAABAAEAPMAAAC2BQAAAAA=&#13;&#10;" filled="f" stroked="f" strokeweight=".5pt">
                <v:textbox inset="0,0,0,0">
                  <w:txbxContent>
                    <w:p w14:paraId="317DB10B" w14:textId="1FABCEFE" w:rsidR="0019338E" w:rsidRDefault="0065529B" w:rsidP="0019338E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小红书-行吟信息科技（上海）有限公司</w:t>
                      </w:r>
                      <w:r w:rsidR="0019338E"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 w:rsidR="00E44E71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商业化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PM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实习生</w:t>
                      </w:r>
                      <w:r w:rsidR="0019338E"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19338E"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 xml:space="preserve">   </w:t>
                      </w:r>
                      <w:r w:rsidR="0019338E"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</w:t>
                      </w:r>
                      <w:r w:rsidR="00E44E71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</w:t>
                      </w:r>
                      <w:r w:rsidR="0019338E"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</w:t>
                      </w:r>
                      <w:r w:rsidR="00E44E71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     </w:t>
                      </w:r>
                      <w:r w:rsidR="0019338E"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 </w:t>
                      </w:r>
                      <w:r w:rsidR="0019338E"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</w:t>
                      </w:r>
                      <w:r w:rsidR="0019338E"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20</w:t>
                      </w:r>
                      <w:r w:rsidR="00E44E71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26.0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7</w:t>
                      </w:r>
                      <w:r w:rsidR="0019338E"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 xml:space="preserve"> </w:t>
                      </w:r>
                      <w:r w:rsidR="00E44E71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>至今</w:t>
                      </w:r>
                    </w:p>
                    <w:p w14:paraId="64877436" w14:textId="12D484F3" w:rsidR="00A27209" w:rsidRPr="0065529B" w:rsidRDefault="0065529B" w:rsidP="0019338E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小红书商业化项目管理｜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R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ed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L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and2.0、京东101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HOME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、中行故宫x小红书、哩布哩布x小红书设计周等</w:t>
                      </w:r>
                    </w:p>
                    <w:p w14:paraId="56C8EB0A" w14:textId="7B9A95AE" w:rsidR="0031147D" w:rsidRDefault="00E44E71" w:rsidP="006D608E">
                      <w:pPr>
                        <w:pStyle w:val="aa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420" w:lineRule="exact"/>
                        <w:ind w:rightChars="100" w:right="210"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 w:rsidRPr="00E44E71">
                        <w:rPr>
                          <w:rFonts w:ascii="微软雅黑" w:eastAsia="微软雅黑" w:hAnsi="微软雅黑"/>
                          <w:b/>
                          <w:bCs/>
                          <w:color w:val="595959" w:themeColor="text1" w:themeTint="A6"/>
                          <w:szCs w:val="21"/>
                        </w:rPr>
                        <w:t>从0到1</w:t>
                      </w:r>
                      <w:r w:rsidR="009A67AA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搭建</w:t>
                      </w:r>
                      <w:r w:rsidR="005F79E2">
                        <w:rPr>
                          <w:rFonts w:ascii="微软雅黑" w:eastAsia="微软雅黑" w:hAnsi="微软雅黑"/>
                          <w:b/>
                          <w:bCs/>
                          <w:color w:val="595959" w:themeColor="text1" w:themeTint="A6"/>
                          <w:szCs w:val="21"/>
                        </w:rPr>
                        <w:t>AI</w:t>
                      </w:r>
                      <w:r w:rsidR="009A67AA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项目管理体系</w:t>
                      </w:r>
                      <w:r w:rsidRPr="00E44E71">
                        <w:rPr>
                          <w:rFonts w:ascii="微软雅黑" w:eastAsia="微软雅黑" w:hAnsi="微软雅黑"/>
                          <w:b/>
                          <w:bCs/>
                          <w:color w:val="595959" w:themeColor="text1" w:themeTint="A6"/>
                          <w:szCs w:val="21"/>
                        </w:rPr>
                        <w:t>：</w:t>
                      </w:r>
                      <w:r w:rsidR="009A67A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针对多项目并行管理痛点，从0到1搭建部门项目管理</w:t>
                      </w:r>
                      <w:r w:rsidR="009A67AA"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AI</w:t>
                      </w:r>
                      <w:r w:rsidR="009A67A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工作流，支持项目进度实时查看、节点更新、风险跟踪与自动提醒，</w:t>
                      </w:r>
                      <w:r w:rsidR="009A67AA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协助</w:t>
                      </w:r>
                      <w:r w:rsidR="00EC1E64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项目管理</w:t>
                      </w:r>
                      <w:r w:rsidR="009A67AA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提效</w:t>
                      </w:r>
                      <w:r w:rsidR="00EC1E64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50%</w:t>
                      </w:r>
                    </w:p>
                    <w:p w14:paraId="61A59982" w14:textId="7D1E3432" w:rsidR="00EC1E64" w:rsidRPr="00EC1E64" w:rsidRDefault="00EC1E64" w:rsidP="00EC1E64">
                      <w:pPr>
                        <w:pStyle w:val="aa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420" w:lineRule="exact"/>
                        <w:ind w:rightChars="100" w:right="210"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落地执行1000w+项目</w:t>
                      </w:r>
                      <w:r w:rsidR="0031147D" w:rsidRPr="0031147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作为主owner落地执行京东3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C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REDONAIR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、中行故宫x小红书等累计1000w+项目，</w:t>
                      </w:r>
                      <w:r w:rsid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覆盖互联网、金融、生活服务等行业客户群，单项目</w:t>
                      </w:r>
                      <w:r w:rsidR="005F79E2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平均</w:t>
                      </w:r>
                      <w:r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曝光</w:t>
                      </w:r>
                      <w:r w:rsidR="005F79E2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达</w:t>
                      </w:r>
                      <w:r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1</w:t>
                      </w:r>
                      <w:r w:rsidR="001C2ABD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亿</w:t>
                      </w:r>
                      <w:r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+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</w:t>
                      </w:r>
                      <w:r w:rsid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沉淀</w:t>
                      </w:r>
                      <w:r w:rsidR="005F79E2" w:rsidRPr="005F79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用户笔记10w+</w:t>
                      </w:r>
                    </w:p>
                    <w:p w14:paraId="5BD098F1" w14:textId="2A78DD84" w:rsidR="00D614D7" w:rsidRPr="00117AE8" w:rsidRDefault="00117AE8" w:rsidP="00D10AD9">
                      <w:pPr>
                        <w:pStyle w:val="aa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420" w:lineRule="exact"/>
                        <w:ind w:rightChars="100" w:right="210"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数据复盘与方案迭代</w:t>
                      </w:r>
                      <w:r w:rsidR="0031147D" w:rsidRPr="0031147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：</w:t>
                      </w:r>
                      <w:r w:rsidRPr="00117AE8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参与项目数据复盘，针对薄弱环节迭代应对方案，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形成个人S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OP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，并逐渐更新为可复用经验，让新人能够快速上手，尽快上手新项目</w:t>
                      </w:r>
                    </w:p>
                    <w:p w14:paraId="33068852" w14:textId="45679CF8" w:rsidR="00E44E71" w:rsidRDefault="00E44E71" w:rsidP="00E44E71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上海哔哩哔哩科技有限公司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       </w:t>
                      </w:r>
                      <w:r w:rsidR="00840AA0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 用增市场部｜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市场实习生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840AA0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</w:t>
                      </w:r>
                      <w:r w:rsidR="00840AA0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20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25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12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 xml:space="preserve">— 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20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6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.0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4</w:t>
                      </w:r>
                    </w:p>
                    <w:p w14:paraId="1CA89166" w14:textId="77777777" w:rsidR="00E44E71" w:rsidRPr="00E24511" w:rsidRDefault="00E44E71" w:rsidP="00E44E71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kern w:val="0"/>
                          <w:szCs w:val="21"/>
                        </w:rPr>
                      </w:pPr>
                      <w:r w:rsidRPr="00E24511"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标杆视频播客打造｜于谦</w:t>
                      </w:r>
                      <w:r w:rsidRPr="00E24511"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B</w:t>
                      </w:r>
                      <w:r w:rsidRPr="00E24511"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站独家视频播客《多新鲜呐》</w:t>
                      </w:r>
                    </w:p>
                    <w:p w14:paraId="09DEC735" w14:textId="77777777" w:rsidR="00E44E71" w:rsidRDefault="00E44E71" w:rsidP="00E44E71">
                      <w:pPr>
                        <w:pStyle w:val="aa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420" w:lineRule="exact"/>
                        <w:ind w:rightChars="100" w:right="210" w:firstLineChars="0"/>
                        <w:jc w:val="left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 w:rsidRPr="0031147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爆款内容策划与制作：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结合B站用户偏好与网络热点，独立策划并制作两期节目内容。如策划吕严与于谦聊“吃播”话题，引发用户强共鸣；万妮达期配合热点传播，相关词条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#于谦恶魔低语版哈基米 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在</w:t>
                      </w:r>
                      <w:r w:rsidRPr="004B655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抖音实现百万转赞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，自然热搜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#老辈子助眠就是没轻没重 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登上</w:t>
                      </w:r>
                      <w:r w:rsidRPr="004B655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微博主榜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，创节目</w:t>
                      </w:r>
                      <w:r w:rsidRPr="004B655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站外传播历史最佳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428CE4DD" w14:textId="77777777" w:rsidR="00E44E71" w:rsidRDefault="00E44E71" w:rsidP="00E44E71">
                      <w:pPr>
                        <w:pStyle w:val="aa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420" w:lineRule="exact"/>
                        <w:ind w:rightChars="100" w:right="210" w:firstLineChars="0"/>
                        <w:jc w:val="left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 w:rsidRPr="0031147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项目管理与数据复盘：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担任万妮达、吕严两期节目的执行PM，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从选题创意到站内外传播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全流程负责并参与。视频发布后善于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通过数据复盘总结爆款规律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，如万妮达期宣传效果好但平均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VT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不长，由此我们更加注重嘉宾专业性与表达力，并将此经验运用在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吕严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这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期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，效果显著，当期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平均VT位列历史第二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3234DD5C" w14:textId="77777777" w:rsidR="00E44E71" w:rsidRPr="00D10AD9" w:rsidRDefault="00E44E71" w:rsidP="00E44E71">
                      <w:pPr>
                        <w:pStyle w:val="aa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420" w:lineRule="exact"/>
                        <w:ind w:rightChars="100" w:right="210" w:firstLineChars="0"/>
                        <w:jc w:val="left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 w:rsidRPr="0031147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于谦账号运营：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负责于谦B站账号日常运营，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通过预约动态发布、视频稳定更新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定期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抽奖、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粉丝福利等方式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有效促活拉新，涨粉约20w+</w:t>
                      </w:r>
                      <w:r w:rsidRPr="0031147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，显著提升账号活跃度与用户粘性。</w:t>
                      </w:r>
                    </w:p>
                    <w:p w14:paraId="73517ACB" w14:textId="77777777" w:rsidR="006F22DC" w:rsidRPr="00E44E71" w:rsidRDefault="006F22DC" w:rsidP="00D2136D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ADCCA5" w14:textId="4E94699C" w:rsidR="00B51280" w:rsidRDefault="00B51280"/>
    <w:p w14:paraId="3B9084FF" w14:textId="6C9B536B" w:rsidR="00B51280" w:rsidRDefault="00B51280"/>
    <w:p w14:paraId="324B072D" w14:textId="10BA94AD" w:rsidR="00B51280" w:rsidRDefault="00B51280"/>
    <w:p w14:paraId="035F0957" w14:textId="2DE3AAE3" w:rsidR="00B51280" w:rsidRDefault="00B51280"/>
    <w:p w14:paraId="6FF606B9" w14:textId="2CCC8DD7" w:rsidR="00B51280" w:rsidRDefault="00B51280"/>
    <w:p w14:paraId="4C6CE948" w14:textId="5D5A1D49" w:rsidR="00B51280" w:rsidRDefault="00B51280"/>
    <w:p w14:paraId="093E5596" w14:textId="77777777" w:rsidR="00B51280" w:rsidRDefault="00B51280"/>
    <w:p w14:paraId="37661A95" w14:textId="77777777" w:rsidR="00B51280" w:rsidRDefault="00B51280"/>
    <w:p w14:paraId="63169DB8" w14:textId="77777777" w:rsidR="00B51280" w:rsidRDefault="00B51280"/>
    <w:p w14:paraId="75AD82A4" w14:textId="77777777" w:rsidR="00B51280" w:rsidRDefault="00B51280"/>
    <w:p w14:paraId="1C79D5E0" w14:textId="77777777" w:rsidR="00B51280" w:rsidRDefault="00B51280"/>
    <w:p w14:paraId="090EB571" w14:textId="77777777" w:rsidR="00B51280" w:rsidRDefault="00B51280"/>
    <w:p w14:paraId="145352F8" w14:textId="77777777" w:rsidR="00B51280" w:rsidRDefault="00B51280"/>
    <w:p w14:paraId="5BA2C04B" w14:textId="77777777" w:rsidR="00B51280" w:rsidRDefault="00B51280"/>
    <w:p w14:paraId="0DB7F309" w14:textId="77777777" w:rsidR="00B51280" w:rsidRDefault="00B51280"/>
    <w:p w14:paraId="64F3686C" w14:textId="77777777" w:rsidR="00B51280" w:rsidRDefault="00B51280"/>
    <w:p w14:paraId="68F9F45D" w14:textId="77777777" w:rsidR="00B51280" w:rsidRDefault="00B51280"/>
    <w:p w14:paraId="58207AA9" w14:textId="77777777" w:rsidR="00B51280" w:rsidRDefault="00B51280"/>
    <w:p w14:paraId="710E8E4B" w14:textId="77777777" w:rsidR="00B51280" w:rsidRDefault="00B51280"/>
    <w:p w14:paraId="5675B879" w14:textId="77777777" w:rsidR="00B51280" w:rsidRDefault="00B51280"/>
    <w:p w14:paraId="7D32E314" w14:textId="77777777" w:rsidR="00B51280" w:rsidRDefault="00B51280"/>
    <w:p w14:paraId="243E7067" w14:textId="77777777" w:rsidR="00B51280" w:rsidRDefault="00B51280"/>
    <w:p w14:paraId="0A6AD5BF" w14:textId="77777777" w:rsidR="00B51280" w:rsidRDefault="00B51280"/>
    <w:p w14:paraId="3F96A7F3" w14:textId="77777777" w:rsidR="00B51280" w:rsidRDefault="00B51280"/>
    <w:p w14:paraId="11B5EB86" w14:textId="77777777" w:rsidR="00B51280" w:rsidRDefault="00B51280"/>
    <w:p w14:paraId="0B1929C8" w14:textId="77777777" w:rsidR="00B51280" w:rsidRDefault="00B51280"/>
    <w:p w14:paraId="5F6496AD" w14:textId="77777777" w:rsidR="00B51280" w:rsidRDefault="00B51280"/>
    <w:p w14:paraId="30F54D74" w14:textId="77777777" w:rsidR="00B51280" w:rsidRDefault="00B51280"/>
    <w:p w14:paraId="4DA9367A" w14:textId="77777777" w:rsidR="00B51280" w:rsidRDefault="00B51280"/>
    <w:p w14:paraId="6F9BD044" w14:textId="77777777" w:rsidR="00B51280" w:rsidRDefault="00B51280"/>
    <w:p w14:paraId="4791BAC3" w14:textId="77777777" w:rsidR="00D2136D" w:rsidRDefault="00D2136D"/>
    <w:p w14:paraId="3CB6A0A2" w14:textId="77777777" w:rsidR="006F22DC" w:rsidRDefault="00D2136D">
      <w:pPr>
        <w:widowControl/>
        <w:jc w:val="left"/>
      </w:pPr>
      <w:r>
        <w:br w:type="page"/>
      </w:r>
    </w:p>
    <w:p w14:paraId="453D3FDE" w14:textId="12426E3A" w:rsidR="00B51280" w:rsidRDefault="00E44E71" w:rsidP="00DD58EF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8128F4" wp14:editId="59A80735">
                <wp:simplePos x="0" y="0"/>
                <wp:positionH relativeFrom="column">
                  <wp:posOffset>450850</wp:posOffset>
                </wp:positionH>
                <wp:positionV relativeFrom="paragraph">
                  <wp:posOffset>599251</wp:posOffset>
                </wp:positionV>
                <wp:extent cx="6671682" cy="2431300"/>
                <wp:effectExtent l="0" t="0" r="8890" b="7620"/>
                <wp:wrapNone/>
                <wp:docPr id="1592298459" name="文本框 1592298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682" cy="243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A6E9E" w14:textId="77777777" w:rsidR="00E44E71" w:rsidRDefault="00E44E71" w:rsidP="00E44E71">
                            <w:pPr>
                              <w:tabs>
                                <w:tab w:val="left" w:pos="2070"/>
                              </w:tabs>
                              <w:adjustRightInd w:val="0"/>
                              <w:snapToGrid w:val="0"/>
                              <w:spacing w:beforeLines="100" w:before="240" w:line="4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WK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上海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｜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4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A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广告公司  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创意文案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 xml:space="preserve">       20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25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.07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 xml:space="preserve">— 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20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25</w:t>
                            </w:r>
                            <w:r w:rsidRPr="00DF32B6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.0</w:t>
                            </w: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9</w:t>
                            </w:r>
                          </w:p>
                          <w:p w14:paraId="4AB28A6D" w14:textId="77777777" w:rsidR="00E44E71" w:rsidRPr="00E24511" w:rsidRDefault="00E44E71" w:rsidP="00E44E71">
                            <w:pPr>
                              <w:tabs>
                                <w:tab w:val="left" w:pos="2070"/>
                              </w:tabs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 w:rsidRPr="00E24511"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麦当劳｜</w:t>
                            </w:r>
                            <w:r w:rsidRPr="00E24511"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Mcd Weekend</w:t>
                            </w:r>
                            <w:r w:rsidRPr="00E24511"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、</w:t>
                            </w:r>
                            <w:r w:rsidRPr="00E24511"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Angus</w:t>
                            </w:r>
                            <w:r w:rsidRPr="00E24511"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、</w:t>
                            </w:r>
                            <w:r w:rsidRPr="00E24511"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N</w:t>
                            </w:r>
                            <w:r w:rsidRPr="00E24511"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ov </w:t>
                            </w:r>
                            <w:r w:rsidRPr="00E24511"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szCs w:val="21"/>
                              </w:rPr>
                              <w:t>V</w:t>
                            </w:r>
                            <w:r w:rsidRPr="00E24511"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szCs w:val="21"/>
                              </w:rPr>
                              <w:t>alue等项目</w:t>
                            </w:r>
                          </w:p>
                          <w:p w14:paraId="3E754812" w14:textId="77777777" w:rsidR="00E44E71" w:rsidRPr="00DF32B6" w:rsidRDefault="00E44E71" w:rsidP="00E44E7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超多创意：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快速理解客户需求，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精准结合产品卖点与社交热点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，独立产出多套创意提案。在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不同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项目中提案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多次进入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最后一轮，整体提案命中率达75%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345AB787" w14:textId="77777777" w:rsidR="00E44E71" w:rsidRPr="00D2136D" w:rsidRDefault="00E44E71" w:rsidP="00E44E71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before="120" w:after="120" w:line="42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 w:rsidRPr="00D2136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超全类型：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能够在短时间内学习并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熟练撰写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社交话题文案、产品命名、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TVC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脚本等多种类型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文案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。为麦当劳11月新品命名的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“牛蘑王堡”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被客户一次性采纳并成功上市，小红书话题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  <w:u w:val="single"/>
                              </w:rPr>
                              <w:t>#麦当劳牛蘑王 浏览量超500w，讨论量2.1w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，成为社交平台爆款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173F797B" w14:textId="1D34C0BB" w:rsidR="00E44E71" w:rsidRPr="00E53BD1" w:rsidRDefault="00E44E71" w:rsidP="00E44E7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50" w:after="120" w:line="420" w:lineRule="exact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 w:rsidRPr="00DF32B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超赞执行：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简洁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创意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概念到完整的传播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文案，能够让</w:t>
                            </w:r>
                            <w:r w:rsidRPr="002D426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创意在每一个触点的表达精准且统一</w:t>
                            </w:r>
                            <w:r w:rsidR="006D608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。</w:t>
                            </w:r>
                          </w:p>
                          <w:p w14:paraId="79242970" w14:textId="77777777" w:rsidR="00E44E71" w:rsidRPr="002D4265" w:rsidRDefault="00E44E71" w:rsidP="00E44E71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128F4" id="文本框 1592298459" o:spid="_x0000_s1040" type="#_x0000_t202" style="position:absolute;margin-left:35.5pt;margin-top:47.2pt;width:525.35pt;height:191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ZsfTAIAAPsEAAAOAAAAZHJzL2Uyb0RvYy54bWysVE2P0zAQvSPxHyzfadIWSlU1XZWuipAq&#13;&#10;dkVBnF3Hbiwcj7HdJuXXM3aSdrVwWcTFmXg+35sZL+/aWpOzcF6BKeh4lFMiDIdSmWNBv33dvplT&#13;&#10;4gMzJdNgREEvwtO71etXy8YuxAQq0KVwBIMYv2hsQasQ7CLLPK9EzfwIrDColOBqFvDXHbPSsQaj&#13;&#10;1zqb5Pksa8CV1gEX3uPtfaekqxRfSsHDg5ReBKILirWFdLp0HuKZrZZscXTMVor3ZbB/qKJmymDS&#13;&#10;a6h7Fhg5OfVHqFpxBx5kGHGoM5BScZEwIJpx/gzNvmJWJCxIjrdXmvz/C8s/n/f20ZHQfoAWGxgJ&#13;&#10;aaxfeLyMeFrp6vjFSgnqkcLLlTbRBsLxcjZ7P57NJ5Rw1E3eTsfTPBGb3dyt8+GjgJpEoaAO+5Lo&#13;&#10;YuedD5gSTQeTmM3AVmmdeqMNaTDF9F2eHK4a9NAm2orU5T7MrfQkhYsW0UabL0ISVSYE8SLNl9ho&#13;&#10;R84MJ4NxLkxI4FNctI5WEot4iWNvf6vqJc4djiEzmHB1rpUBl9A/K7v8MZQsO3sk8gnuKIb20CLw&#13;&#10;gs6Hzh6gvGDDHXS74C3fKmzKjvnwyBwOP/YYFzo84CE1IPnQS5RU4H797T7a40yilpIGl6mg/ueJ&#13;&#10;OUGJ/mRwWuPmDYIbhMMgmFO9AezCGJ8Ky5OIDi7oQZQO6u+45+uYBVXMcMxV0DCIm9CtNL4TXKzX&#13;&#10;yQj3y7KwM3vLY+jYFAPrUwCp0sRFdjouetZww9Ig9q9BXOGn/8nq9matfgMAAP//AwBQSwMEFAAG&#13;&#10;AAgAAAAhAGRJJJ7kAAAADwEAAA8AAABkcnMvZG93bnJldi54bWxMj0tPwzAQhO9I/AdrkbhRJyUi&#13;&#10;Jc2mQhRuPFuQ4ObESxLhR2Q7afj3uCe4jLQa7cx85WbWik3kfG8NQrpIgJFprOxNi/C2v79YAfNB&#13;&#10;GCmUNYTwQx421elJKQppD+aVpl1oWQwxvhAIXQhDwblvOtLCL+xAJnpf1mkR4ulaLp04xHCt+DJJ&#13;&#10;rrgWvYkNnRjotqPmezdqBPXh3UOdhM9p2z6Gl2c+vt+lT4jnZ/N2HeVmDSzQHP4+4MgQ90MVh9V2&#13;&#10;NNIzhZCnkScgXGcZsKOfLtMcWI2Q5fkl8Krk/zmqXwAAAP//AwBQSwECLQAUAAYACAAAACEAtoM4&#13;&#10;kv4AAADhAQAAEwAAAAAAAAAAAAAAAAAAAAAAW0NvbnRlbnRfVHlwZXNdLnhtbFBLAQItABQABgAI&#13;&#10;AAAAIQA4/SH/1gAAAJQBAAALAAAAAAAAAAAAAAAAAC8BAABfcmVscy8ucmVsc1BLAQItABQABgAI&#13;&#10;AAAAIQCpXZsfTAIAAPsEAAAOAAAAAAAAAAAAAAAAAC4CAABkcnMvZTJvRG9jLnhtbFBLAQItABQA&#13;&#10;BgAIAAAAIQBkSSSe5AAAAA8BAAAPAAAAAAAAAAAAAAAAAKYEAABkcnMvZG93bnJldi54bWxQSwUG&#13;&#10;AAAAAAQABADzAAAAtwUAAAAA&#13;&#10;" filled="f" stroked="f" strokeweight=".5pt">
                <v:textbox inset="0,0,0,0">
                  <w:txbxContent>
                    <w:p w14:paraId="463A6E9E" w14:textId="77777777" w:rsidR="00E44E71" w:rsidRDefault="00E44E71" w:rsidP="00E44E71">
                      <w:pPr>
                        <w:tabs>
                          <w:tab w:val="left" w:pos="2070"/>
                        </w:tabs>
                        <w:adjustRightInd w:val="0"/>
                        <w:snapToGrid w:val="0"/>
                        <w:spacing w:beforeLines="100" w:before="240" w:line="4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</w:pP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WK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上海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｜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4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A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广告公司  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ab/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创意文案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   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 xml:space="preserve">       20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25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.07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 xml:space="preserve"> 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 xml:space="preserve">— 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20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25</w:t>
                      </w:r>
                      <w:r w:rsidRPr="00DF32B6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.0</w:t>
                      </w:r>
                      <w:r w:rsidRPr="00DF32B6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9</w:t>
                      </w:r>
                    </w:p>
                    <w:p w14:paraId="4AB28A6D" w14:textId="77777777" w:rsidR="00E44E71" w:rsidRPr="00E24511" w:rsidRDefault="00E44E71" w:rsidP="00E44E71">
                      <w:pPr>
                        <w:tabs>
                          <w:tab w:val="left" w:pos="2070"/>
                        </w:tabs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</w:pPr>
                      <w:r w:rsidRPr="00E24511"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麦当劳｜</w:t>
                      </w:r>
                      <w:proofErr w:type="spellStart"/>
                      <w:r w:rsidRPr="00E24511"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Mcd</w:t>
                      </w:r>
                      <w:proofErr w:type="spellEnd"/>
                      <w:r w:rsidRPr="00E24511"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 xml:space="preserve"> Weekend</w:t>
                      </w:r>
                      <w:r w:rsidRPr="00E24511"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、</w:t>
                      </w:r>
                      <w:r w:rsidRPr="00E24511"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Angus</w:t>
                      </w:r>
                      <w:r w:rsidRPr="00E24511"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、</w:t>
                      </w:r>
                      <w:r w:rsidRPr="00E24511"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N</w:t>
                      </w:r>
                      <w:r w:rsidRPr="00E24511"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 xml:space="preserve">ov </w:t>
                      </w:r>
                      <w:r w:rsidRPr="00E24511"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szCs w:val="21"/>
                        </w:rPr>
                        <w:t>V</w:t>
                      </w:r>
                      <w:r w:rsidRPr="00E24511"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szCs w:val="21"/>
                        </w:rPr>
                        <w:t>alue等项目</w:t>
                      </w:r>
                    </w:p>
                    <w:p w14:paraId="3E754812" w14:textId="77777777" w:rsidR="00E44E71" w:rsidRPr="00DF32B6" w:rsidRDefault="00E44E71" w:rsidP="00E44E71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 w:rsidRPr="00DF32B6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超多创意：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快速理解客户需求，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精准结合产品卖点与社交热点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，独立产出多套创意提案。在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不同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项目中提案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多次进入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最后一轮，整体提案命中率达75%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345AB787" w14:textId="77777777" w:rsidR="00E44E71" w:rsidRPr="00D2136D" w:rsidRDefault="00E44E71" w:rsidP="00E44E71">
                      <w:pPr>
                        <w:pStyle w:val="aa"/>
                        <w:numPr>
                          <w:ilvl w:val="0"/>
                          <w:numId w:val="1"/>
                        </w:numPr>
                        <w:spacing w:before="120" w:after="120" w:line="420" w:lineRule="exact"/>
                        <w:ind w:firstLineChars="0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 w:rsidRPr="00D2136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超全类型：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能够在短时间内学习并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熟练撰写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社交话题文案、产品命名、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TVC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脚本等多种类型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文案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。为麦当劳11月新品命名的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“牛蘑王堡”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被客户一次性采纳并成功上市，小红书话题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  <w:u w:val="single"/>
                        </w:rPr>
                        <w:t>#麦当劳牛蘑王 浏览量超500w，讨论量2.1w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，成为社交平台爆款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173F797B" w14:textId="1D34C0BB" w:rsidR="00E44E71" w:rsidRPr="00E53BD1" w:rsidRDefault="00E44E71" w:rsidP="00E44E71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50" w:after="120" w:line="420" w:lineRule="exact"/>
                        <w:jc w:val="left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 w:rsidRPr="00DF32B6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超赞执行：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从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简洁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创意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概念到完整的传播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文案，能够让</w:t>
                      </w:r>
                      <w:r w:rsidRPr="002D426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创意在每一个触点的表达精准且统一</w:t>
                      </w:r>
                      <w:r w:rsidR="006D608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。</w:t>
                      </w:r>
                    </w:p>
                    <w:p w14:paraId="79242970" w14:textId="77777777" w:rsidR="00E44E71" w:rsidRPr="002D4265" w:rsidRDefault="00E44E71" w:rsidP="00E44E71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26CD0" wp14:editId="760029AC">
                <wp:simplePos x="0" y="0"/>
                <wp:positionH relativeFrom="column">
                  <wp:posOffset>474345</wp:posOffset>
                </wp:positionH>
                <wp:positionV relativeFrom="paragraph">
                  <wp:posOffset>6590381</wp:posOffset>
                </wp:positionV>
                <wp:extent cx="6299835" cy="1034041"/>
                <wp:effectExtent l="0" t="0" r="0" b="7620"/>
                <wp:wrapNone/>
                <wp:docPr id="718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1034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FA877" w14:textId="4F060ADB" w:rsidR="00F854E4" w:rsidRDefault="006F4BDD" w:rsidP="00E87BC7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6F22D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网感强</w:t>
                            </w:r>
                            <w:r w:rsidR="00D614D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，有内容sense</w:t>
                            </w:r>
                            <w:r w:rsidR="00E87BC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：</w:t>
                            </w:r>
                            <w:r w:rsidR="00E87BC7" w:rsidRPr="00E87BC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善于从用户视角判断内容，</w:t>
                            </w:r>
                            <w:r w:rsidR="00E87BC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对热点有高敏感度，能够</w:t>
                            </w:r>
                            <w:r w:rsidR="00E87BC7" w:rsidRPr="00E87BC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寻找并利用热点打造爆款</w:t>
                            </w:r>
                          </w:p>
                          <w:p w14:paraId="3C00D386" w14:textId="193265BA" w:rsidR="00E87BC7" w:rsidRPr="001C2ABD" w:rsidRDefault="001C2ABD" w:rsidP="001C2ABD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Lines="0" w:before="0" w:afterLines="0" w:after="0" w:line="400" w:lineRule="exact"/>
                              <w:outlineLvl w:val="9"/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b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</w:rPr>
                              <w:t>熟练运用</w:t>
                            </w:r>
                            <w:r>
                              <w:rPr>
                                <w:rFonts w:cs="Times New Roman"/>
                                <w:b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</w:rPr>
                              <w:t>AI</w:t>
                            </w:r>
                            <w:r>
                              <w:rPr>
                                <w:rFonts w:cs="Times New Roman" w:hint="eastAsia"/>
                                <w:b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</w:rPr>
                              <w:t>提效</w:t>
                            </w:r>
                            <w:r w:rsidR="00E87BC7">
                              <w:rPr>
                                <w:rFonts w:cs="Times New Roman" w:hint="eastAsia"/>
                                <w:b/>
                                <w:color w:val="595959" w:themeColor="text1" w:themeTint="A6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善于运用vibe-coding搭建工作流，解决工作场景中的痛点，实测明显提效</w:t>
                            </w:r>
                          </w:p>
                          <w:p w14:paraId="538EC501" w14:textId="3EE8A074" w:rsidR="00B51280" w:rsidRPr="00E87BC7" w:rsidRDefault="001C2ABD" w:rsidP="006F22DC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学习能力强，成长快</w:t>
                            </w:r>
                            <w:r w:rsidR="00E87BC7" w:rsidRPr="00E87BC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入职2周内能够独立对接项目，并逐步形成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sz w:val="21"/>
                                <w:szCs w:val="21"/>
                              </w:rPr>
                              <w:t>SOP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，形成可复用经验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26CD0" id="_x0000_s1041" type="#_x0000_t202" style="position:absolute;margin-left:37.35pt;margin-top:518.95pt;width:496.05pt;height:81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k5EOwIAAMsEAAAOAAAAZHJzL2Uyb0RvYy54bWysVE1vGjEQvVfqf7B8L7tAEgXEElEiqkqo&#13;&#10;jUKrno3XZq3aHtc27NJf37FhIUpPqXrxjj2fb2bezh46o8lB+KDAVnQ4KCkRlkOt7K6i37+tPtxT&#13;&#10;EiKzNdNgRUWPItCH+ft3s9ZNxQga0LXwBIPYMG1dRZsY3bQoAm+EYWEATlhUSvCGRbz6XVF71mJ0&#13;&#10;o4tRWd4VLfjaeeAiBHx9PCnpPMeXUvD4VcogItEVxdpiPn0+t+ks5jM23XnmGsXPZbB/qMIwZTHp&#13;&#10;JdQji4zsvforlFHcQwAZBxxMAVIqLjIGRDMsX6HZNMyJjAWbE9ylTeH/heVfDhv35EnsPkKHA0wN&#13;&#10;aV2YBnxMeDrpTfpipQT12MLjpW2ii4Tj491oMrkf31LCUTcsxzflTY5TXN2dD/GTAEOSUFGPc8nt&#13;&#10;Yod1iJgSTXuTlM3CSmmdZ6MtaTHF+LbMDhcNemibbEWe8jnMtfQsxaMWyUbbZyGJqjOC9JD3Syy1&#13;&#10;JweGm8E4Fzb2RWfrZCWxiLc4nu2vVb3F+YQDPXJmsPHibJQFn9G/Krv+2ZcsT/bYyBe4kxi7bYfA&#13;&#10;KzrpJ7uF+ogD93DiQnB8pXAoaxbiE/O4/DhjJDRqG/C/KWmRHBUNv/bMC0r0Z4vbl5jUC74Xtr1g&#13;&#10;92YJ2NUhUt/xLKKDj7oXpQfzA3m7SFlQxSzHXBWNvbiMJ4oi77lYLLIR8sWxuLYbx1Po1CULi30E&#13;&#10;qfIGJbQnbOcuIGPyYp3ZnSj58p6trv+g+R8AAAD//wMAUEsDBBQABgAIAAAAIQBpbJZJ4gAAABIB&#13;&#10;AAAPAAAAZHJzL2Rvd25yZXYueG1sTE/JTsMwEL0j8Q/WIHGjdgElkMapEIUbFCggwc2JTRJhjyPb&#13;&#10;ScPfMz3BZTTLm7eU69lZNpkQe48SlgsBzGDjdY+thLfX+7MrYDEp1Mp6NBJ+TIR1dXxUqkL7Pb6Y&#13;&#10;aZdaRiQYCyWhS2koOI9NZ5yKCz8YpNuXD04lGkPLdVB7IneWnwuRcad6JIVODea2M833bnQS7EcM&#13;&#10;D7VIn9OmfUzPT3x8v1tupTw9mTcrKjcrYMnM6e8DDhnIP1RkrPYj6sishPwyJyTtxUV+DeyAEFlG&#13;&#10;kWrqSD8HXpX8f5TqFwAA//8DAFBLAQItABQABgAIAAAAIQC2gziS/gAAAOEBAAATAAAAAAAAAAAA&#13;&#10;AAAAAAAAAABbQ29udGVudF9UeXBlc10ueG1sUEsBAi0AFAAGAAgAAAAhADj9If/WAAAAlAEAAAsA&#13;&#10;AAAAAAAAAAAAAAAALwEAAF9yZWxzLy5yZWxzUEsBAi0AFAAGAAgAAAAhAAziTkQ7AgAAywQAAA4A&#13;&#10;AAAAAAAAAAAAAAAALgIAAGRycy9lMm9Eb2MueG1sUEsBAi0AFAAGAAgAAAAhAGlslkniAAAAEgEA&#13;&#10;AA8AAAAAAAAAAAAAAAAAlQQAAGRycy9kb3ducmV2LnhtbFBLBQYAAAAABAAEAPMAAACkBQAAAAA=&#13;&#10;" filled="f" stroked="f" strokeweight=".5pt">
                <v:textbox inset="0,0,0,0">
                  <w:txbxContent>
                    <w:p w14:paraId="421FA877" w14:textId="4F060ADB" w:rsidR="00F854E4" w:rsidRDefault="006F4BDD" w:rsidP="00E87BC7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6F22D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网感强</w:t>
                      </w:r>
                      <w:r w:rsidR="00D614D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，有内容sense</w:t>
                      </w:r>
                      <w:r w:rsidR="00E87BC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：</w:t>
                      </w:r>
                      <w:r w:rsidR="00E87BC7" w:rsidRPr="00E87BC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sz w:val="21"/>
                          <w:szCs w:val="21"/>
                        </w:rPr>
                        <w:t>善于从用户视角判断内容，</w:t>
                      </w:r>
                      <w:r w:rsidR="00E87BC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sz w:val="21"/>
                          <w:szCs w:val="21"/>
                        </w:rPr>
                        <w:t>对热点有高敏感度，能够</w:t>
                      </w:r>
                      <w:r w:rsidR="00E87BC7" w:rsidRPr="00E87BC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sz w:val="21"/>
                          <w:szCs w:val="21"/>
                        </w:rPr>
                        <w:t>寻找并利用热点打造爆款</w:t>
                      </w:r>
                    </w:p>
                    <w:p w14:paraId="3C00D386" w14:textId="193265BA" w:rsidR="00E87BC7" w:rsidRPr="001C2ABD" w:rsidRDefault="001C2ABD" w:rsidP="001C2ABD">
                      <w:pPr>
                        <w:pStyle w:val="ab"/>
                        <w:numPr>
                          <w:ilvl w:val="0"/>
                          <w:numId w:val="3"/>
                        </w:numPr>
                        <w:snapToGrid w:val="0"/>
                        <w:spacing w:beforeLines="0" w:before="0" w:afterLines="0" w:after="0" w:line="400" w:lineRule="exact"/>
                        <w:outlineLvl w:val="9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b/>
                          <w:bCs w:val="0"/>
                          <w:color w:val="595959" w:themeColor="text1" w:themeTint="A6"/>
                          <w:sz w:val="21"/>
                          <w:szCs w:val="21"/>
                        </w:rPr>
                        <w:t>熟练运用</w:t>
                      </w:r>
                      <w:r>
                        <w:rPr>
                          <w:rFonts w:cs="Times New Roman"/>
                          <w:b/>
                          <w:bCs w:val="0"/>
                          <w:color w:val="595959" w:themeColor="text1" w:themeTint="A6"/>
                          <w:sz w:val="21"/>
                          <w:szCs w:val="21"/>
                        </w:rPr>
                        <w:t>AI</w:t>
                      </w:r>
                      <w:r>
                        <w:rPr>
                          <w:rFonts w:cs="Times New Roman" w:hint="eastAsia"/>
                          <w:b/>
                          <w:bCs w:val="0"/>
                          <w:color w:val="595959" w:themeColor="text1" w:themeTint="A6"/>
                          <w:sz w:val="21"/>
                          <w:szCs w:val="21"/>
                        </w:rPr>
                        <w:t>提效</w:t>
                      </w:r>
                      <w:r w:rsidR="00E87BC7">
                        <w:rPr>
                          <w:rFonts w:cs="Times New Roman" w:hint="eastAsia"/>
                          <w:b/>
                          <w:color w:val="595959" w:themeColor="text1" w:themeTint="A6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善于运用vibe-coding搭建工作流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解决工作场景中的痛点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，实测明显提效</w:t>
                      </w:r>
                    </w:p>
                    <w:p w14:paraId="538EC501" w14:textId="3EE8A074" w:rsidR="00B51280" w:rsidRPr="00E87BC7" w:rsidRDefault="001C2ABD" w:rsidP="006F22DC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学习能力强，成长快</w:t>
                      </w:r>
                      <w:r w:rsidR="00E87BC7" w:rsidRPr="00E87BC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sz w:val="21"/>
                          <w:szCs w:val="21"/>
                        </w:rPr>
                        <w:t>入职2周内能够独立对接项目，并逐步形成</w:t>
                      </w:r>
                      <w:r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sz w:val="21"/>
                          <w:szCs w:val="21"/>
                        </w:rPr>
                        <w:t>SOP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sz w:val="21"/>
                          <w:szCs w:val="21"/>
                        </w:rPr>
                        <w:t>，形成可复用经验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5FC4213" wp14:editId="4A5BF86E">
                <wp:simplePos x="0" y="0"/>
                <wp:positionH relativeFrom="column">
                  <wp:posOffset>461530</wp:posOffset>
                </wp:positionH>
                <wp:positionV relativeFrom="paragraph">
                  <wp:posOffset>3095052</wp:posOffset>
                </wp:positionV>
                <wp:extent cx="6663055" cy="273050"/>
                <wp:effectExtent l="0" t="0" r="17145" b="190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055" cy="273050"/>
                          <a:chOff x="5290" y="2327"/>
                          <a:chExt cx="10493" cy="429"/>
                        </a:xfrm>
                      </wpg:grpSpPr>
                      <wps:wsp>
                        <wps:cNvPr id="13" name="文本框 18"/>
                        <wps:cNvSpPr txBox="1"/>
                        <wps:spPr>
                          <a:xfrm>
                            <a:off x="5302" y="2327"/>
                            <a:ext cx="851" cy="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78F8E3" w14:textId="77777777" w:rsidR="00B51280" w:rsidRPr="001009EB" w:rsidRDefault="000E547B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</w:pPr>
                              <w:r w:rsidRPr="001009EB">
                                <w:rPr>
                                  <w:rFonts w:ascii="微软雅黑" w:eastAsia="微软雅黑" w:hAnsi="微软雅黑" w:hint="eastAsia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  <w:t>校园</w:t>
                              </w:r>
                              <w:r w:rsidR="001C67D4" w:rsidRPr="001009EB">
                                <w:rPr>
                                  <w:rFonts w:ascii="微软雅黑" w:eastAsia="微软雅黑" w:hAnsi="微软雅黑" w:hint="eastAsia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直接连接符 9"/>
                        <wps:cNvCnPr/>
                        <wps:spPr>
                          <a:xfrm>
                            <a:off x="5290" y="2756"/>
                            <a:ext cx="104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FC4213" id="组合 10" o:spid="_x0000_s1042" style="position:absolute;margin-left:36.35pt;margin-top:243.7pt;width:524.65pt;height:21.5pt;z-index:251737088;mso-width-relative:margin;mso-height-relative:margin" coordorigin="5290,2327" coordsize="10493,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8ppXWAMAALoIAAAOAAAAZHJzL2Uyb0RvYy54bWzUVk1v0zAYviPxH6zcWdJ26bpq7VQ6NiEN&#13;&#10;NjEQZ9dxmgjHtmy3afkBcOPIBYTEAU47cuffdPwMXttJunVDsCEOXFJ/vV+P3+dx9/YXBUNzqnQu&#13;&#10;+CBobUUBopyIJOfTQfDi+eGDXoC0wTzBTHA6CJZUB/vD+/f2StmnbZEJllCFwAnX/VIOgswY2Q9D&#13;&#10;TTJaYL0lJOWwmQpVYANTNQ0ThUvwXrCwHUXdsBQqkUoQqjWsHvjNYOj8pykl5iRNNTWIDQLIzbiv&#13;&#10;ct+J/YbDPdyfKiyznFRp4DtkUeCcQ9DG1QE2GM1Ufs1VkRMltEjNFhFFKNI0J9TVANW0oo1qjpSY&#13;&#10;SVfLtF9OZQMTQLuB053dkqfzIyXP5KkCJEo5BSzczNaySFVhfyFLtHCQLRvI6MIgAovdbrcTxXGA&#13;&#10;COy1d2BcYUoyAN6axe1dAN7udto7Hm+SParMW9H2bscbb7d37W5Yxw2vZFNK6A+9hkD/HQRnGZbU&#13;&#10;Iav7AMGpQnkC7QupcFxAm67ev119PF99foNaPZuVDQ/nLE7ILB4KqKtVr2tYvAGuuBO1N+quQevF&#13;&#10;LV9zJ96+UjPuS6XNERUFsoNBoKCBXV/h+bE2Hp76iI3JxWHOGKzjPuOohPvowAVc2QFAGQdcbQk+&#13;&#10;VTcyS0a92TOaQvXugu2Cox4dM4XmGEiDCaHcuGKdJzhtT6UQ9jaG1XlrSh0tb2PcWLjIgpvGuMi5&#13;&#10;UK7ejbSTV3XKqT9fI+DrthCYxWThr921rF2aiGQJN6yE1wktyWEO93CMtTnFCoQBOhnEzpzAJ2UC&#13;&#10;8BbVKECZUK9vWrfnoVlhN0AlCM0g4KCEAWKPOTSx1aR6oOrBpB7wWTEWcAnQLpCLG4KBMqwepkoU&#13;&#10;L0EBRzYGbGFOINIgIEbVk7HxcgcaSuho5I6B9khsjvmZJNa5hZWL0cyINHdNtsaigg2o50nwzzkI&#13;&#10;KlBx8OLDt9W7Lz++f4LvxflX5OTBZgZEHPNKsOqerlWjUau17OzEXUsyaLzrouNuvpGca/RjOdyU&#13;&#10;Nf0F/SyxgDGC5YnloZvYl2tNn8nUw8tmxROReEr14iiqAzdt65Tvkqc/p60P0Dj6r2lrFr+lreeo&#13;&#10;lULbC64x3VMBD6TDsHrM7Qt8ee7Or/9yDH8CAAD//wMAUEsDBBQABgAIAAAAIQD9KEBt5gAAABAB&#13;&#10;AAAPAAAAZHJzL2Rvd25yZXYueG1sTI9Pa4NAEMXvhX6HZQq9NavG1GBcQ0j/nEKhSaH0ttGJStxZ&#13;&#10;cTdqvn0np/YyMMx7b94vW0+mFQP2rrGkIJwFIJAKWzZUKfg6vD0tQTivqdStJVRwRQfr/P4u02lp&#13;&#10;R/rEYe8rwSHkUq2g9r5LpXRFjUa7me2Q+HayvdGe176SZa9HDjetjILgWRrdEH+odYfbGovz/mIU&#13;&#10;vI963MzD12F3Pm2vP4fFx/cuRKUeH6aXFY/NCoTHyf854MbA/SHnYkd7odKJVkESJaxUEC+TGMRN&#13;&#10;EEYRIx4VLOZBDDLP5H+Q/BcAAP//AwBQSwECLQAUAAYACAAAACEAtoM4kv4AAADhAQAAEwAAAAAA&#13;&#10;AAAAAAAAAAAAAAAAW0NvbnRlbnRfVHlwZXNdLnhtbFBLAQItABQABgAIAAAAIQA4/SH/1gAAAJQB&#13;&#10;AAALAAAAAAAAAAAAAAAAAC8BAABfcmVscy8ucmVsc1BLAQItABQABgAIAAAAIQA18ppXWAMAALoI&#13;&#10;AAAOAAAAAAAAAAAAAAAAAC4CAABkcnMvZTJvRG9jLnhtbFBLAQItABQABgAIAAAAIQD9KEBt5gAA&#13;&#10;ABABAAAPAAAAAAAAAAAAAAAAALIFAABkcnMvZG93bnJldi54bWxQSwUGAAAAAAQABADzAAAAxQYA&#13;&#10;AAAA&#13;&#10;">
                <v:shape id="文本框 18" o:spid="_x0000_s1043" type="#_x0000_t202" style="position:absolute;left:5302;top:2327;width:851;height:35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8SRCxwAAAOAAAAAPAAAAZHJzL2Rvd25yZXYueG1sRI/LigIx&#13;&#10;EEX3wvxDKGE2oul5MGprFFEEF7NwfOyLpOxu7FSaTtT49xNBcFNUcbmnONN5tLW4Uusrxwo+BhkI&#13;&#10;Yu1MxYWCw37dH4HwAdlg7ZgU3MnDfPbWmWJu3I3/6LoLhUgQ9jkqKENocim9LsmiH7iGOGUn11oM&#13;&#10;6WwLaVq8Jbit5WeW/UiLFacPJTa0LEmfdxer4KiHuhfXG1zGYrRdnL4vzfi3p9R7N64maSwmIALF&#13;&#10;8Go8ERuTHL7gIZQWkLN/AAAA//8DAFBLAQItABQABgAIAAAAIQDb4fbL7gAAAIUBAAATAAAAAAAA&#13;&#10;AAAAAAAAAAAAAABbQ29udGVudF9UeXBlc10ueG1sUEsBAi0AFAAGAAgAAAAhAFr0LFu/AAAAFQEA&#13;&#10;AAsAAAAAAAAAAAAAAAAAHwEAAF9yZWxzLy5yZWxzUEsBAi0AFAAGAAgAAAAhAOHxJELHAAAA4AAA&#13;&#10;AA8AAAAAAAAAAAAAAAAABwIAAGRycy9kb3ducmV2LnhtbFBLBQYAAAAAAwADALcAAAD7AgAAAAA=&#13;&#10;" filled="f" stroked="f" strokeweight=".5pt">
                  <v:textbox inset="0,0,0,0">
                    <w:txbxContent>
                      <w:p w14:paraId="7278F8E3" w14:textId="77777777" w:rsidR="00B51280" w:rsidRPr="001009EB" w:rsidRDefault="000E547B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b/>
                            <w:snapToGrid w:val="0"/>
                            <w:color w:val="58679D"/>
                            <w:kern w:val="0"/>
                          </w:rPr>
                        </w:pPr>
                        <w:r w:rsidRPr="001009EB">
                          <w:rPr>
                            <w:rFonts w:ascii="微软雅黑" w:eastAsia="微软雅黑" w:hAnsi="微软雅黑" w:hint="eastAsia"/>
                            <w:b/>
                            <w:snapToGrid w:val="0"/>
                            <w:color w:val="58679D"/>
                            <w:kern w:val="0"/>
                          </w:rPr>
                          <w:t>校园</w:t>
                        </w:r>
                        <w:r w:rsidR="001C67D4" w:rsidRPr="001009EB">
                          <w:rPr>
                            <w:rFonts w:ascii="微软雅黑" w:eastAsia="微软雅黑" w:hAnsi="微软雅黑" w:hint="eastAsia"/>
                            <w:b/>
                            <w:snapToGrid w:val="0"/>
                            <w:color w:val="58679D"/>
                            <w:kern w:val="0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9" o:spid="_x0000_s1044" style="position:absolute;visibility:visible;mso-wrap-style:square" from="5290,2756" to="15783,27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B9xyAAAAOAAAAAPAAAAZHJzL2Rvd25yZXYueG1sRI9ba8JA&#13;&#10;FITfC/6H5Qh9qxsFpUZXUYuhpfXB2/she0yi2bMhu7n033cLhb4MDMN8wyzXvSlFS7UrLCsYjyIQ&#13;&#10;xKnVBWcKLuf9yysI55E1lpZJwTc5WK8GT0uMte34SO3JZyJA2MWoIPe+iqV0aU4G3chWxCG72dqg&#13;&#10;D7bOpK6xC3BTykkUzaTBgsNCjhXtckofp8Yo2H/g4XPabWfX5Gt3TKbpvLknWqnnYf+2CLJZgPDU&#13;&#10;+//GH+JdK5jM4fdQOANy9QMAAP//AwBQSwECLQAUAAYACAAAACEA2+H2y+4AAACFAQAAEwAAAAAA&#13;&#10;AAAAAAAAAAAAAAAAW0NvbnRlbnRfVHlwZXNdLnhtbFBLAQItABQABgAIAAAAIQBa9CxbvwAAABUB&#13;&#10;AAALAAAAAAAAAAAAAAAAAB8BAABfcmVscy8ucmVsc1BLAQItABQABgAIAAAAIQCCOB9xyAAAAOAA&#13;&#10;AAAPAAAAAAAAAAAAAAAAAAcCAABkcnMvZG93bnJldi54bWxQSwUGAAAAAAMAAwC3AAAA/AIAAAAA&#13;&#10;" strokecolor="#d8d8d8 [2732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BF3EEF" wp14:editId="754D071F">
                <wp:simplePos x="0" y="0"/>
                <wp:positionH relativeFrom="column">
                  <wp:posOffset>462915</wp:posOffset>
                </wp:positionH>
                <wp:positionV relativeFrom="paragraph">
                  <wp:posOffset>3373467</wp:posOffset>
                </wp:positionV>
                <wp:extent cx="6655286" cy="1624405"/>
                <wp:effectExtent l="0" t="0" r="0" b="1270"/>
                <wp:wrapNone/>
                <wp:docPr id="2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5286" cy="162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0140A" w14:textId="77777777" w:rsidR="000E547B" w:rsidRPr="006F22DC" w:rsidRDefault="00E92C22" w:rsidP="006F22D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中国矿业大学</w:t>
                            </w:r>
                            <w:r w:rsidR="00E008E7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中文系官方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微信公众号 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 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E008E7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  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 图文编辑/责任编辑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      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     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E008E7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0E547B" w:rsidRPr="006F22DC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20</w:t>
                            </w:r>
                            <w:r w:rsidR="000E547B" w:rsidRPr="006F22DC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21</w:t>
                            </w:r>
                            <w:r w:rsidR="000E547B" w:rsidRPr="006F22DC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.0</w:t>
                            </w:r>
                            <w:r w:rsidR="00061BC1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9</w:t>
                            </w:r>
                            <w:r w:rsidR="000E547B" w:rsidRPr="006F22DC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="000E547B" w:rsidRPr="006F22DC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kern w:val="0"/>
                                <w:szCs w:val="21"/>
                              </w:rPr>
                              <w:t xml:space="preserve">— </w:t>
                            </w:r>
                            <w:r w:rsidR="000E547B" w:rsidRPr="006F22DC"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20</w:t>
                            </w:r>
                            <w:r w:rsidR="000E547B" w:rsidRPr="006F22DC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23.0</w:t>
                            </w:r>
                            <w:r w:rsidR="00061BC1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  <w:lang w:eastAsia="zh-Hans"/>
                              </w:rPr>
                              <w:t>6</w:t>
                            </w:r>
                          </w:p>
                          <w:p w14:paraId="19CD9DB3" w14:textId="77777777" w:rsidR="00C21C3A" w:rsidRPr="006F22DC" w:rsidRDefault="00C21C3A" w:rsidP="006F22DC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pacing w:val="10"/>
                                <w:szCs w:val="21"/>
                              </w:rPr>
                            </w:pP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打造多篇爆款推文：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在账号推文平均浏览量在150左右的数据下，独立策划及制作的创意类推文平均浏览量达到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500+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，最高达到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900+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，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成为当月</w:t>
                            </w:r>
                            <w:r w:rsidR="00BE4A5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数据</w:t>
                            </w: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最佳的推送，并有两篇成为公众号年度阅读量前十的作品</w:t>
                            </w:r>
                          </w:p>
                          <w:p w14:paraId="00279C3F" w14:textId="77777777" w:rsidR="004B5E4A" w:rsidRPr="006F22DC" w:rsidRDefault="00E008E7" w:rsidP="006F22DC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pacing w:val="10"/>
                                <w:szCs w:val="21"/>
                              </w:rPr>
                            </w:pPr>
                            <w:r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丰富的推文</w:t>
                            </w:r>
                            <w:r w:rsidR="001309A1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制作经验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：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能够独立</w:t>
                            </w:r>
                            <w:r w:rsidR="001309A1"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进行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一期推文</w:t>
                            </w:r>
                            <w:r w:rsidR="001309A1"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的</w:t>
                            </w:r>
                            <w:r w:rsidR="000E547B"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“选题构思——素材</w:t>
                            </w:r>
                            <w:r w:rsidR="001309A1" w:rsidRPr="006F22D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收集——文稿整理——图文编辑——修改完善——发布”全过程，有较</w:t>
                            </w:r>
                            <w:r w:rsidR="001309A1" w:rsidRPr="006F22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pacing w:val="10"/>
                                <w:szCs w:val="21"/>
                              </w:rPr>
                              <w:t>熟练的推文制作经验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3EEF" id="_x0000_s1045" type="#_x0000_t202" style="position:absolute;margin-left:36.45pt;margin-top:265.65pt;width:524.05pt;height:12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I9koOgIAAMwEAAAOAAAAZHJzL2Uyb0RvYy54bWysVMGO2jAQvVfqP1i+lwS6oBUirCgrqkqo&#13;&#10;XZVWPRvHBqu2x7UNCf36jh0SVtvTVr2YiWfmzbwZPxYPrdHkLHxQYCs6HpWUCMuhVvZQ0e/fNu/u&#13;&#10;KQmR2ZppsKKiFxHow/Ltm0Xj5mICR9C18ARBbJg3rqLHGN28KAI/CsPCCJyw6JTgDYv46Q9F7VmD&#13;&#10;6EYXk7KcFQ342nngIgS8feycdJnxpRQ8fpEyiEh0RbG3mE+fz306i+WCzQ+euaPi1zbYP3RhmLJY&#13;&#10;dIB6ZJGRk1d/QRnFPQSQccTBFCCl4iJzQDbj8gWb3ZE5kbngcIIbxhT+Hyz/fN65J09i+wFaXGAa&#13;&#10;SOPCPOBl4tNKb9IvdkrQjyO8DGMTbSQcL2ez6XRyP6OEo288m9zdldOEU9zSnQ/xowBDklFRj3vJ&#13;&#10;42LnbYhdaB+SqlnYKK3zbrQlDZZ4Py1zwuBBcG1TrMhbvsLcWs9WvGiRYrT9KiRRdWaQLvL7Emvt&#13;&#10;yZnhy2CcCxsz+YyL0SlKYhOvSbzG37p6TXLHo68MNg7JRlnwmf2Ltuuffcuyi8eZP+OdzNjuWySO&#13;&#10;exlWu4f6ghv30IkhOL5RuJUtC/GJeXz9uGRUNHqP4H9T0qA6Khp+nZgXlOhPFp9fklJv+N7Y94Y9&#13;&#10;mTXgWMeofceziQk+6t6UHswPFO4qVUEXsxxrVTT25jp2GkXhc7Fa5SAUjGNxa3eOJ+g0ZQurUwSp&#13;&#10;8hNKdDtu1zGgZPIjvMo7afL5d466/Qkt/wAAAP//AwBQSwMEFAAGAAgAAAAhABJ03NPlAAAAEAEA&#13;&#10;AA8AAABkcnMvZG93bnJldi54bWxMj8FOwzAQRO9I/IO1SNyo41TQNo1TIQo3KNCCBDcnXpKI2I5s&#13;&#10;Jw1/z/YEl5VWMzs7L99MpmMj+tA6K0HMEmBoK6dbW0t4OzxcLYGFqKxWnbMo4QcDbIrzs1xl2h3t&#13;&#10;K477WDMKsSFTEpoY+4zzUDVoVJi5Hi1pX84bFWn1NddeHSncdDxNkhtuVGvpQ6N6vGuw+t4PRkL3&#13;&#10;EfxjmcTPcVs/xZdnPrzfi52UlxfTdk3jdg0s4hT/LuDEQP2hoGKlG6wOrJOwSFfklHA9F3NgJ4NI&#13;&#10;BSGWJC0XAniR8/8gxS8AAAD//wMAUEsBAi0AFAAGAAgAAAAhALaDOJL+AAAA4QEAABMAAAAAAAAA&#13;&#10;AAAAAAAAAAAAAFtDb250ZW50X1R5cGVzXS54bWxQSwECLQAUAAYACAAAACEAOP0h/9YAAACUAQAA&#13;&#10;CwAAAAAAAAAAAAAAAAAvAQAAX3JlbHMvLnJlbHNQSwECLQAUAAYACAAAACEAhCPZKDoCAADMBAAA&#13;&#10;DgAAAAAAAAAAAAAAAAAuAgAAZHJzL2Uyb0RvYy54bWxQSwECLQAUAAYACAAAACEAEnTc0+UAAAAQ&#13;&#10;AQAADwAAAAAAAAAAAAAAAACUBAAAZHJzL2Rvd25yZXYueG1sUEsFBgAAAAAEAAQA8wAAAKYFAAAA&#13;&#10;AA==&#13;&#10;" filled="f" stroked="f" strokeweight=".5pt">
                <v:textbox inset="0,0,0,0">
                  <w:txbxContent>
                    <w:p w14:paraId="2EC0140A" w14:textId="77777777" w:rsidR="000E547B" w:rsidRPr="006F22DC" w:rsidRDefault="00E92C22" w:rsidP="006F22D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中国矿业大学</w:t>
                      </w:r>
                      <w:r w:rsidR="00E008E7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中文系官方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微信公众号 </w:t>
                      </w:r>
                      <w:r w:rsidR="000E547B" w:rsidRPr="006F22DC"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 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E008E7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  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 图文编辑/责任编辑</w:t>
                      </w:r>
                      <w:r w:rsidR="000E547B" w:rsidRPr="006F22DC"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      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0E547B" w:rsidRPr="006F22DC"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     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E008E7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0E547B" w:rsidRPr="006F22DC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20</w:t>
                      </w:r>
                      <w:r w:rsidR="000E547B" w:rsidRPr="006F22DC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21</w:t>
                      </w:r>
                      <w:r w:rsidR="000E547B" w:rsidRPr="006F22DC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.0</w:t>
                      </w:r>
                      <w:r w:rsidR="00061BC1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9</w:t>
                      </w:r>
                      <w:r w:rsidR="000E547B" w:rsidRPr="006F22DC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 xml:space="preserve"> </w:t>
                      </w:r>
                      <w:r w:rsidR="000E547B" w:rsidRPr="006F22DC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kern w:val="0"/>
                          <w:szCs w:val="21"/>
                        </w:rPr>
                        <w:t xml:space="preserve">— </w:t>
                      </w:r>
                      <w:r w:rsidR="000E547B" w:rsidRPr="006F22DC"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20</w:t>
                      </w:r>
                      <w:r w:rsidR="000E547B" w:rsidRPr="006F22DC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23.0</w:t>
                      </w:r>
                      <w:r w:rsidR="00061BC1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  <w:lang w:eastAsia="zh-Hans"/>
                        </w:rPr>
                        <w:t>6</w:t>
                      </w:r>
                    </w:p>
                    <w:p w14:paraId="19CD9DB3" w14:textId="77777777" w:rsidR="00C21C3A" w:rsidRPr="006F22DC" w:rsidRDefault="00C21C3A" w:rsidP="006F22DC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pacing w:val="10"/>
                          <w:szCs w:val="21"/>
                        </w:rPr>
                      </w:pP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打造多篇爆款推文：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在账号推文平均浏览量在150左右的数据下，独立策划及制作的创意类推文平均浏览量达到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500+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，最高达到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900+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，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成为当月</w:t>
                      </w:r>
                      <w:r w:rsidR="00BE4A5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数据</w:t>
                      </w: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最佳的推送，并有两篇成为公众号年度阅读量前十的作品</w:t>
                      </w:r>
                    </w:p>
                    <w:p w14:paraId="00279C3F" w14:textId="77777777" w:rsidR="004B5E4A" w:rsidRPr="006F22DC" w:rsidRDefault="00E008E7" w:rsidP="006F22DC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pacing w:val="10"/>
                          <w:szCs w:val="21"/>
                        </w:rPr>
                      </w:pPr>
                      <w:r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丰富的推文</w:t>
                      </w:r>
                      <w:r w:rsidR="001309A1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制作经验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：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能够独立</w:t>
                      </w:r>
                      <w:r w:rsidR="001309A1"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进行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一期推文</w:t>
                      </w:r>
                      <w:r w:rsidR="001309A1"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的</w:t>
                      </w:r>
                      <w:r w:rsidR="000E547B"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“选题构思——素材</w:t>
                      </w:r>
                      <w:r w:rsidR="001309A1" w:rsidRPr="006F22D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10"/>
                          <w:szCs w:val="21"/>
                        </w:rPr>
                        <w:t>收集——文稿整理——图文编辑——修改完善——发布”全过程，有较</w:t>
                      </w:r>
                      <w:r w:rsidR="001309A1" w:rsidRPr="006F22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pacing w:val="10"/>
                          <w:szCs w:val="21"/>
                        </w:rPr>
                        <w:t>熟练的推文制作经验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3B3A5287" wp14:editId="348594E6">
                <wp:simplePos x="0" y="0"/>
                <wp:positionH relativeFrom="column">
                  <wp:posOffset>457835</wp:posOffset>
                </wp:positionH>
                <wp:positionV relativeFrom="paragraph">
                  <wp:posOffset>5003049</wp:posOffset>
                </wp:positionV>
                <wp:extent cx="6663055" cy="272415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055" cy="272415"/>
                          <a:chOff x="5290" y="2327"/>
                          <a:chExt cx="10493" cy="429"/>
                        </a:xfrm>
                      </wpg:grpSpPr>
                      <wps:wsp>
                        <wps:cNvPr id="33" name="文本框 18"/>
                        <wps:cNvSpPr txBox="1"/>
                        <wps:spPr>
                          <a:xfrm>
                            <a:off x="5302" y="2327"/>
                            <a:ext cx="850" cy="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876395" w14:textId="77777777" w:rsidR="006F22DC" w:rsidRPr="001009EB" w:rsidRDefault="006F22DC" w:rsidP="006F22D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</w:pPr>
                              <w:r w:rsidRPr="001009EB">
                                <w:rPr>
                                  <w:rFonts w:ascii="微软雅黑" w:eastAsia="微软雅黑" w:hAnsi="微软雅黑" w:hint="eastAsia"/>
                                  <w:b/>
                                  <w:snapToGrid w:val="0"/>
                                  <w:color w:val="58679D"/>
                                  <w:kern w:val="0"/>
                                  <w:lang w:eastAsia="zh-Hans"/>
                                </w:rPr>
                                <w:t>技能荣誉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直接连接符 9"/>
                        <wps:cNvCnPr/>
                        <wps:spPr>
                          <a:xfrm>
                            <a:off x="5290" y="2756"/>
                            <a:ext cx="104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A5287" id="组合 30" o:spid="_x0000_s1046" style="position:absolute;margin-left:36.05pt;margin-top:393.95pt;width:524.65pt;height:21.45pt;z-index:251747328" coordorigin="5290,2327" coordsize="10493,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HfolWgMAALoIAAAOAAAAZHJzL2Uyb0RvYy54bWzUVs1uEzEQviPxDpbvdJPNXxt1U4WUVkiF&#13;&#10;VhTE2fF6kxVe27KdbMoDwI0jFxASBzj1yJ23SXkMxt5406ZF0CIOXDa2x/P3zczn7O4tCo7mTJtc&#13;&#10;igQ3txoYMUFlmotJgl88P3iwjZGxRKSES8ESfMYM3hvcv7dbqj6L5VTylGkERoTplyrBU2tVP4oM&#13;&#10;nbKCmC2pmABhJnVBLGz1JEo1KcF6waO40ehGpdSp0pIyY+B0vxLigbefZYza4ywzzCKeYIjN+q/2&#13;&#10;37H7RoNd0p9ooqY5XYVB7hBFQXIBTmtT+8QSNNP5NVNFTrU0MrNbVBaRzLKcMp8DZNNsbGRzqOVM&#13;&#10;+Vwm/XKiapgA2g2c7myWPp0fanWqTjQgUaoJYOF3LpdFpgv3C1GihYfsrIaMLSyicNjtdluNTgcj&#13;&#10;CrK4F7ebnQpTOgXgnVon3gHgnbQV94Ls0Uq92WjvtCrldrzjpFHwG12JplTQH2YNgfk7CE6nRDGP&#13;&#10;rOkDBCca5WmCWxCKIAW06fL92+XH8+XnN6i57aJy7uGewwnZxUMJeTXDuYHDG+DqtBrxRt4BtO0O&#13;&#10;IOIAa3XaV3ImfaWNPWSyQG6RYA0N7PuKzI+MreAJV5xPIQ9yzuGc9LlAJdSjBbavSABQLgBXl0IV&#13;&#10;ql/ZM84qtWcsg+x9gd2BHz024hrNCQwNoZQJ65P1luC2u5WB29soru47VebH8jbKtYb3LIWtlYtc&#13;&#10;SO3z3Qg7fRVCzqr7AYEqbweBXYwXvuzNOJRyLNMzqLCWFU8YRQ9yqMMRMfaEaCAGqBuQnT2GT8Yl&#13;&#10;4C1XK4ymUr++6dzdh2YFKUYlEE2CBTAhRvyxgCZ2nBQWOizGYSFmxUhCEZpAoor6JShoy8My07J4&#13;&#10;CQw4dD5ARAQFTwmmVofNyFZ0BxxK2XDorwH3KGKPxKmizriDVcjhzMos903m4KmwWMEGo1cNwb+f&#13;&#10;wV6YwYsP35bvvvz4/gm+F+dfkacHFxkM4kisCCv0dGCNmq3WtNPrdF19ofGuk45/AGrKuTZ+PIdK&#13;&#10;OdVfjJ8bLJgYyfPUzaHfuJdrPT7jSQUvnxVPZFqNFIx/Iziu29Yz3yVLfz62lYPa0H89tnbx27Gt&#13;&#10;+tJRoesF35j+qYAH0mO4eszdC3x57++v/3IMfgIAAP//AwBQSwMEFAAGAAgAAAAhAMAG6/LlAAAA&#13;&#10;EAEAAA8AAABkcnMvZG93bnJldi54bWxMT8tuwjAQvFfqP1hbqbfiOLQlhDgI0ccJIRUqVdxMvCQR&#13;&#10;8TqKTRL+vubUXna1mtl5ZMvRNKzHztWWJIhJBAypsLqmUsL3/uMpAea8Iq0aSyjhig6W+f1dplJt&#13;&#10;B/rCfudLFkTIpUpC5X2bcu6KCo1yE9siBexkO6N8OLuS604NQdw0PI6iV25UTcGhUi2uKyzOu4uR&#13;&#10;8DmoYTUV7/3mfFpfD/uX7c9GoJSPD+PbIozVApjH0f99wK1DyA95CHa0F9KONRJmsQjMsJPZHNiN&#13;&#10;IGLxDOwoIZlGCfA84/+L5L8AAAD//wMAUEsBAi0AFAAGAAgAAAAhALaDOJL+AAAA4QEAABMAAAAA&#13;&#10;AAAAAAAAAAAAAAAAAFtDb250ZW50X1R5cGVzXS54bWxQSwECLQAUAAYACAAAACEAOP0h/9YAAACU&#13;&#10;AQAACwAAAAAAAAAAAAAAAAAvAQAAX3JlbHMvLnJlbHNQSwECLQAUAAYACAAAACEAfR36JVoDAAC6&#13;&#10;CAAADgAAAAAAAAAAAAAAAAAuAgAAZHJzL2Uyb0RvYy54bWxQSwECLQAUAAYACAAAACEAwAbr8uUA&#13;&#10;AAAQAQAADwAAAAAAAAAAAAAAAAC0BQAAZHJzL2Rvd25yZXYueG1sUEsFBgAAAAAEAAQA8wAAAMYG&#13;&#10;AAAAAA==&#13;&#10;">
                <v:shape id="文本框 18" o:spid="_x0000_s1047" type="#_x0000_t202" style="position:absolute;left:5302;top:2327;width:850;height:35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HgiyAAAAOAAAAAPAAAAZHJzL2Rvd25yZXYueG1sRI/NawIx&#13;&#10;FMTvQv+H8Aq9iGb9QO1qFLEIHjy0ftwfyXN36eZl2USN/70pFLwMDMP8hlmsoq3FjVpfOVYw6Gcg&#13;&#10;iLUzFRcKTsdtbwbCB2SDtWNS8CAPq+VbZ4G5cXf+odshFCJB2OeooAyhyaX0uiSLvu8a4pRdXGsx&#13;&#10;JNsW0rR4T3Bby2GWTaTFitNCiQ1tStK/h6tVcNZT3Y3bHW5iMfteX8bX5nPfVerjPX7Nk6znIALF&#13;&#10;8Gr8I3ZGwWgEf4fSGZDLJwAAAP//AwBQSwECLQAUAAYACAAAACEA2+H2y+4AAACFAQAAEwAAAAAA&#13;&#10;AAAAAAAAAAAAAAAAW0NvbnRlbnRfVHlwZXNdLnhtbFBLAQItABQABgAIAAAAIQBa9CxbvwAAABUB&#13;&#10;AAALAAAAAAAAAAAAAAAAAB8BAABfcmVscy8ucmVsc1BLAQItABQABgAIAAAAIQCqRHgiyAAAAOAA&#13;&#10;AAAPAAAAAAAAAAAAAAAAAAcCAABkcnMvZG93bnJldi54bWxQSwUGAAAAAAMAAwC3AAAA/AIAAAAA&#13;&#10;" filled="f" stroked="f" strokeweight=".5pt">
                  <v:textbox inset="0,0,0,0">
                    <w:txbxContent>
                      <w:p w14:paraId="33876395" w14:textId="77777777" w:rsidR="006F22DC" w:rsidRPr="001009EB" w:rsidRDefault="006F22DC" w:rsidP="006F22DC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b/>
                            <w:snapToGrid w:val="0"/>
                            <w:color w:val="58679D"/>
                            <w:kern w:val="0"/>
                          </w:rPr>
                        </w:pPr>
                        <w:r w:rsidRPr="001009EB">
                          <w:rPr>
                            <w:rFonts w:ascii="微软雅黑" w:eastAsia="微软雅黑" w:hAnsi="微软雅黑" w:hint="eastAsia"/>
                            <w:b/>
                            <w:snapToGrid w:val="0"/>
                            <w:color w:val="58679D"/>
                            <w:kern w:val="0"/>
                            <w:lang w:eastAsia="zh-Hans"/>
                          </w:rPr>
                          <w:t>技能荣誉</w:t>
                        </w:r>
                      </w:p>
                    </w:txbxContent>
                  </v:textbox>
                </v:shape>
                <v:line id="直接连接符 9" o:spid="_x0000_s1048" style="position:absolute;visibility:visible;mso-wrap-style:square" from="5290,2756" to="15783,27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MrhFyAAAAOAAAAAPAAAAZHJzL2Rvd25yZXYueG1sRI9Ba8JA&#13;&#10;FITvBf/D8oTe6kaL2kZXsYpB0R60en9kn0na7NuQXU38912h0MvAMMw3zHTemlLcqHaFZQX9XgSC&#13;&#10;OLW64EzB6Wv98gbCeWSNpWVScCcH81nnaYqxtg0f6Hb0mQgQdjEqyL2vYildmpNB17MVccgutjbo&#13;&#10;g60zqWtsAtyUchBFI2mw4LCQY0XLnNKf49UoWG/xczdsPkbnZL88JMP0/fqdaKWeu+1qEmQxAeGp&#13;&#10;9f+NP8RGK3gdw+NQOANy9gsAAP//AwBQSwECLQAUAAYACAAAACEA2+H2y+4AAACFAQAAEwAAAAAA&#13;&#10;AAAAAAAAAAAAAAAAW0NvbnRlbnRfVHlwZXNdLnhtbFBLAQItABQABgAIAAAAIQBa9CxbvwAAABUB&#13;&#10;AAALAAAAAAAAAAAAAAAAAB8BAABfcmVscy8ucmVsc1BLAQItABQABgAIAAAAIQAZMrhFyAAAAOAA&#13;&#10;AAAPAAAAAAAAAAAAAAAAAAcCAABkcnMvZG93bnJldi54bWxQSwUGAAAAAAMAAwC3AAAA/AIAAAAA&#13;&#10;" strokecolor="#d8d8d8 [2732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997768" wp14:editId="7377C212">
                <wp:simplePos x="0" y="0"/>
                <wp:positionH relativeFrom="column">
                  <wp:posOffset>464185</wp:posOffset>
                </wp:positionH>
                <wp:positionV relativeFrom="paragraph">
                  <wp:posOffset>5268422</wp:posOffset>
                </wp:positionV>
                <wp:extent cx="6299835" cy="875622"/>
                <wp:effectExtent l="0" t="0" r="0" b="0"/>
                <wp:wrapNone/>
                <wp:docPr id="7216" name="矩形 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87562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9C7D07" w14:textId="529D8945" w:rsidR="00062E0B" w:rsidRPr="006F22DC" w:rsidRDefault="00C86445" w:rsidP="006F22DC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Lines="0" w:before="0" w:afterLines="0" w:after="0" w:line="400" w:lineRule="exact"/>
                              <w:outlineLvl w:val="9"/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语言</w:t>
                            </w:r>
                            <w:r w:rsidRPr="006F22DC"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  <w:t>水平：</w:t>
                            </w:r>
                            <w:r w:rsidR="00117AE8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大学英语六级</w:t>
                            </w:r>
                            <w:r w:rsidR="00062E0B"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，具备</w:t>
                            </w:r>
                            <w:r w:rsidR="00C21C3A"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良好</w:t>
                            </w:r>
                            <w:r w:rsidR="00062E0B"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的英语听、说、读、写能力；</w:t>
                            </w:r>
                            <w:r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普通话二级甲等</w:t>
                            </w:r>
                          </w:p>
                          <w:p w14:paraId="6FF80481" w14:textId="77777777" w:rsidR="00117AE8" w:rsidRDefault="00000000" w:rsidP="006F22DC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Lines="0" w:before="0" w:afterLines="0" w:after="0" w:line="400" w:lineRule="exact"/>
                              <w:outlineLvl w:val="9"/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办公技能：熟练运用Office办公软件</w:t>
                            </w:r>
                            <w:r w:rsidR="008B1035"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、秀米编辑器等工具</w:t>
                            </w:r>
                            <w:r w:rsidR="00C21C3A"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</w:t>
                            </w:r>
                            <w:r w:rsidR="00D614D7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熟悉</w:t>
                            </w:r>
                            <w:r w:rsidR="00C21C3A" w:rsidRPr="006F22DC"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  <w:t>PS</w:t>
                            </w:r>
                            <w:r w:rsidR="00C21C3A" w:rsidRPr="006F22DC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操作</w:t>
                            </w:r>
                            <w:r w:rsidR="00E24511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；</w:t>
                            </w:r>
                            <w:r w:rsidR="00117AE8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熟练搭建活动</w:t>
                            </w:r>
                            <w:r w:rsidR="00117AE8"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  <w:t>H</w:t>
                            </w:r>
                            <w:r w:rsidR="00117AE8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5页面</w:t>
                            </w:r>
                          </w:p>
                          <w:p w14:paraId="21754545" w14:textId="3E123055" w:rsidR="00B51280" w:rsidRPr="006F22DC" w:rsidRDefault="00117AE8" w:rsidP="006F22DC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Lines="0" w:before="0" w:afterLines="0" w:after="0" w:line="400" w:lineRule="exact"/>
                              <w:outlineLvl w:val="9"/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  <w:t>AI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能力：</w:t>
                            </w:r>
                            <w:r w:rsidR="00E87BC7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善于运用</w:t>
                            </w:r>
                            <w:r w:rsidR="00E87BC7">
                              <w:rPr>
                                <w:color w:val="595959" w:themeColor="text1" w:themeTint="A6"/>
                                <w:sz w:val="21"/>
                                <w:szCs w:val="21"/>
                              </w:rPr>
                              <w:t>AI</w:t>
                            </w:r>
                            <w:r w:rsidR="00E87BC7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工具提高效率，</w:t>
                            </w:r>
                            <w:r w:rsidR="001C2ABD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能够通过</w:t>
                            </w:r>
                            <w:r w:rsidR="00E24511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vibe-coding</w:t>
                            </w:r>
                            <w:r w:rsidR="001C2ABD"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搭建工作流解决工作场景中的痛点</w:t>
                            </w:r>
                          </w:p>
                        </w:txbxContent>
                      </wps:txbx>
                      <wps:bodyPr wrap="square" lIns="0" tIns="45720" rIns="91440" bIns="4572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97768" id="矩形 7216" o:spid="_x0000_s1049" style="position:absolute;margin-left:36.55pt;margin-top:414.85pt;width:496.05pt;height:68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mLMigEAAAEDAAAOAAAAZHJzL2Uyb0RvYy54bWysUttu4jAQfa/Uf7D8XgIpUIgI1UpVV5Wq&#13;&#10;bSW6H2Acm1iKL50xJPz9jl0K1fZttS/judjHc87M6n6wHTsoQONdzSejMWfKSd8Yt6v577fHmwVn&#13;&#10;GIVrROedqvlRIb9fX1+t+lCp0re+axQwAnFY9aHmbYyhKgqUrbICRz4oR0XtwYpIIeyKBkRP6LYr&#13;&#10;yvF4XvQemgBeKkTKPnwU+Trja61kfNEaVWRdzam3mC1ku022WK9EtQMRWiNPbYh/6MIK4+jTM9SD&#13;&#10;iILtwXyDskaCR6/jSHpbeK2NVJkDsZmM/2KzaUVQmQuJg+EsE/4/WPnrsAmvQDL0ASskN7EYNNh0&#13;&#10;Un9syGIdz2KpITJJyXm5XC5uZ5xJqi3uZvOyTGoWl9cBMP5U3rLk1BxoGFkjcXjG+HH18wq9u/yf&#13;&#10;vDhsB2YaWqnbhJpSW98cX4H1NKya4/tegOKse3KkRppsdqazu5ICyMFyMp1SsP1SSaSc/7GPXpvc&#13;&#10;wgX41ALpnEmcdiIN8mucb102d/0HAAD//wMAUEsDBBQABgAIAAAAIQBDA7/S4AAAABABAAAPAAAA&#13;&#10;ZHJzL2Rvd25yZXYueG1sTE/dToMwFL432Ts0Z4l3rsBiYYyyGI1e6/ABCpwBsT1F2jH06e2u3M1J&#13;&#10;vpzvtzgsRrMZJzdYkhBvImBIjW0H6iR8Vq8PGTDnFbVKW0IJP+jgUK7uCpW39kIfOB99x4IJuVxJ&#13;&#10;6L0fc85d06NRbmNHpPA72ckoH+DU8XZSl2BuNE+iSHCjBgoJvRrxucfm63g2Ejzhd5VtdTW8vYvf&#13;&#10;yJzqeLa1lPfr5WUfztMemMfF/yvguiH0hzIUq+2ZWse0hHQbB6aELNmlwK6ESDwmwGoJO5EK4GXB&#13;&#10;b4eUfwAAAP//AwBQSwECLQAUAAYACAAAACEAtoM4kv4AAADhAQAAEwAAAAAAAAAAAAAAAAAAAAAA&#13;&#10;W0NvbnRlbnRfVHlwZXNdLnhtbFBLAQItABQABgAIAAAAIQA4/SH/1gAAAJQBAAALAAAAAAAAAAAA&#13;&#10;AAAAAC8BAABfcmVscy8ucmVsc1BLAQItABQABgAIAAAAIQBMjmLMigEAAAEDAAAOAAAAAAAAAAAA&#13;&#10;AAAAAC4CAABkcnMvZTJvRG9jLnhtbFBLAQItABQABgAIAAAAIQBDA7/S4AAAABABAAAPAAAAAAAA&#13;&#10;AAAAAAAAAOQDAABkcnMvZG93bnJldi54bWxQSwUGAAAAAAQABADzAAAA8QQAAAAA&#13;&#10;" filled="f" stroked="f">
                <v:textbox inset="0">
                  <w:txbxContent>
                    <w:p w14:paraId="2F9C7D07" w14:textId="529D8945" w:rsidR="00062E0B" w:rsidRPr="006F22DC" w:rsidRDefault="00C86445" w:rsidP="006F22DC">
                      <w:pPr>
                        <w:pStyle w:val="ab"/>
                        <w:numPr>
                          <w:ilvl w:val="0"/>
                          <w:numId w:val="3"/>
                        </w:numPr>
                        <w:snapToGrid w:val="0"/>
                        <w:spacing w:beforeLines="0" w:before="0" w:afterLines="0" w:after="0" w:line="400" w:lineRule="exact"/>
                        <w:outlineLvl w:val="9"/>
                        <w:rPr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语言</w:t>
                      </w:r>
                      <w:r w:rsidRPr="006F22DC">
                        <w:rPr>
                          <w:color w:val="595959" w:themeColor="text1" w:themeTint="A6"/>
                          <w:sz w:val="21"/>
                          <w:szCs w:val="21"/>
                        </w:rPr>
                        <w:t>水平：</w:t>
                      </w:r>
                      <w:r w:rsidR="00117AE8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大学英语六级</w:t>
                      </w:r>
                      <w:r w:rsidR="00062E0B"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，具备</w:t>
                      </w:r>
                      <w:r w:rsidR="00C21C3A"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良好</w:t>
                      </w:r>
                      <w:r w:rsidR="00062E0B"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的英语听、说、读、写能力；</w:t>
                      </w:r>
                      <w:r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普通话二级甲等</w:t>
                      </w:r>
                    </w:p>
                    <w:p w14:paraId="6FF80481" w14:textId="77777777" w:rsidR="00117AE8" w:rsidRDefault="00000000" w:rsidP="006F22DC">
                      <w:pPr>
                        <w:pStyle w:val="ab"/>
                        <w:numPr>
                          <w:ilvl w:val="0"/>
                          <w:numId w:val="3"/>
                        </w:numPr>
                        <w:snapToGrid w:val="0"/>
                        <w:spacing w:beforeLines="0" w:before="0" w:afterLines="0" w:after="0" w:line="400" w:lineRule="exact"/>
                        <w:outlineLvl w:val="9"/>
                        <w:rPr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办公技能：熟练运用Office办公软件</w:t>
                      </w:r>
                      <w:r w:rsidR="008B1035"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、秀米编辑器等工具</w:t>
                      </w:r>
                      <w:r w:rsidR="00C21C3A"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，</w:t>
                      </w:r>
                      <w:r w:rsidR="00D614D7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熟悉</w:t>
                      </w:r>
                      <w:r w:rsidR="00C21C3A" w:rsidRPr="006F22DC">
                        <w:rPr>
                          <w:color w:val="595959" w:themeColor="text1" w:themeTint="A6"/>
                          <w:sz w:val="21"/>
                          <w:szCs w:val="21"/>
                        </w:rPr>
                        <w:t>PS</w:t>
                      </w:r>
                      <w:r w:rsidR="00C21C3A" w:rsidRPr="006F22DC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操作</w:t>
                      </w:r>
                      <w:r w:rsidR="00E24511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；</w:t>
                      </w:r>
                      <w:r w:rsidR="00117AE8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熟练搭建活动</w:t>
                      </w:r>
                      <w:r w:rsidR="00117AE8">
                        <w:rPr>
                          <w:color w:val="595959" w:themeColor="text1" w:themeTint="A6"/>
                          <w:sz w:val="21"/>
                          <w:szCs w:val="21"/>
                        </w:rPr>
                        <w:t>H</w:t>
                      </w:r>
                      <w:r w:rsidR="00117AE8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5页面</w:t>
                      </w:r>
                    </w:p>
                    <w:p w14:paraId="21754545" w14:textId="3E123055" w:rsidR="00B51280" w:rsidRPr="006F22DC" w:rsidRDefault="00117AE8" w:rsidP="006F22DC">
                      <w:pPr>
                        <w:pStyle w:val="ab"/>
                        <w:numPr>
                          <w:ilvl w:val="0"/>
                          <w:numId w:val="3"/>
                        </w:numPr>
                        <w:snapToGrid w:val="0"/>
                        <w:spacing w:beforeLines="0" w:before="0" w:afterLines="0" w:after="0" w:line="400" w:lineRule="exact"/>
                        <w:outlineLvl w:val="9"/>
                        <w:rPr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color w:val="595959" w:themeColor="text1" w:themeTint="A6"/>
                          <w:sz w:val="21"/>
                          <w:szCs w:val="21"/>
                        </w:rPr>
                        <w:t>AI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能力：</w:t>
                      </w:r>
                      <w:r w:rsidR="00E87BC7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善于运用</w:t>
                      </w:r>
                      <w:r w:rsidR="00E87BC7">
                        <w:rPr>
                          <w:color w:val="595959" w:themeColor="text1" w:themeTint="A6"/>
                          <w:sz w:val="21"/>
                          <w:szCs w:val="21"/>
                        </w:rPr>
                        <w:t>AI</w:t>
                      </w:r>
                      <w:r w:rsidR="00E87BC7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工具提高效率，</w:t>
                      </w:r>
                      <w:r w:rsidR="001C2ABD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能够通过</w:t>
                      </w:r>
                      <w:r w:rsidR="00E24511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vibe-coding</w:t>
                      </w:r>
                      <w:r w:rsidR="001C2ABD"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  <w:t>搭建工作流解决工作场景中的痛点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0A430BBB" wp14:editId="680ABE3C">
                <wp:simplePos x="0" y="0"/>
                <wp:positionH relativeFrom="column">
                  <wp:posOffset>468630</wp:posOffset>
                </wp:positionH>
                <wp:positionV relativeFrom="paragraph">
                  <wp:posOffset>6235469</wp:posOffset>
                </wp:positionV>
                <wp:extent cx="6663055" cy="272415"/>
                <wp:effectExtent l="0" t="0" r="17145" b="698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055" cy="272415"/>
                          <a:chOff x="5290" y="2327"/>
                          <a:chExt cx="10493" cy="429"/>
                        </a:xfrm>
                      </wpg:grpSpPr>
                      <wps:wsp>
                        <wps:cNvPr id="41" name="文本框 18"/>
                        <wps:cNvSpPr txBox="1"/>
                        <wps:spPr>
                          <a:xfrm>
                            <a:off x="5302" y="2327"/>
                            <a:ext cx="851" cy="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A183AB" w14:textId="77777777" w:rsidR="00B51280" w:rsidRPr="001009EB" w:rsidRDefault="00831CA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snapToGrid w:val="0"/>
                                  <w:color w:val="58679D"/>
                                  <w:kern w:val="0"/>
                                  <w:lang w:eastAsia="zh-Hans"/>
                                </w:rPr>
                              </w:pPr>
                              <w:r w:rsidRPr="001009EB">
                                <w:rPr>
                                  <w:rFonts w:ascii="微软雅黑" w:eastAsia="微软雅黑" w:hAnsi="微软雅黑" w:hint="eastAsia"/>
                                  <w:b/>
                                  <w:snapToGrid w:val="0"/>
                                  <w:color w:val="58679D"/>
                                  <w:kern w:val="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直接连接符 9"/>
                        <wps:cNvCnPr/>
                        <wps:spPr>
                          <a:xfrm>
                            <a:off x="5290" y="2756"/>
                            <a:ext cx="104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30BBB" id="组合 39" o:spid="_x0000_s1050" style="position:absolute;margin-left:36.9pt;margin-top:491pt;width:524.65pt;height:21.45pt;z-index:251739136" coordorigin="5290,2327" coordsize="10493,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zOOQWwMAALoIAAAOAAAAZHJzL2Uyb0RvYy54bWzUVk1v0zAYviPxHyzfWdK06bpq6VQ6NiEN&#13;&#10;NjEQZ9dx2gjHtmy36fgBcOPIBYTEAU47cuffdPwMXjtNunVDsCEOXFJ/vV+P3+dxd/cWBUdzpk0u&#13;&#10;RYJbWyFGTFCZ5mKS4BfPDx70MDKWiJRwKViCz5jBe4P793ZL1WeRnEqeMo3AiTD9UiV4aq3qB4Gh&#13;&#10;U1YQsyUVE7CZSV0QC1M9CVJNSvBe8CAKw25QSp0qLSkzBlb3q0088P6zjFF7nGWGWcQTDLlZ/9X+&#13;&#10;O3bfYLBL+hNN1DSnqzTIHbIoSC4gaONqn1iCZjq/5qrIqZZGZnaLyiKQWZZT5muAalrhRjWHWs6U&#13;&#10;r2XSLyeqgQmg3cDpzm7p0/mhVqfqRAMSpZoAFn7mallkunC/kCVaeMjOGsjYwiIKi91utx3GMUYU&#13;&#10;9qLtqNOKK0zpFIB3ZnG0A8C73Xa0Xe89Wpm3ws5OuzLuRDtuN6jjBleyKRX0h1lDYP4OgtMpUcwj&#13;&#10;a/oAwYlGeZrgTgsjQQpo0+X7t8uP58vPb1Cr57Jy4eGcwwnZxUMJdbXqdQOLN8AVt8Noo+4atF4M&#13;&#10;gRxg7bhzpWbSV9rYQyYL5AYJ1tDAvq/I/MjYCp76iIsp5EHOOayTPheohPtox6E3aHYAUC4AV1dC&#13;&#10;laof2TPOKrNnLIPq/QW7BU89NuIazQmQhlDKhPXFek9w2p3KIOxtDFfnnSnztLyNcWPhI0thG+Mi&#13;&#10;F1L7ejfSTl/VKWfV+RqBqm4HgV2MF/7aW/4S3NJYpmdww1pWOmEUPcjhHo6IsSdEgzBAJ4PY2WP4&#13;&#10;ZFwC3nI1wmgq9eub1t15aFbYxagEoUmwACXEiD8W0MROk+qBrgfjeiBmxUjCJUC7QC5+CAba8nqY&#13;&#10;aVm8BAUcuhiwRQSFSAmmVteTka3kDjSUsuHQHwPtUcQeiVNFnXMHq5DDmZVZ7ptsjcUKNqBeRYJ/&#13;&#10;z0EgTcXBiw/flu++/Pj+Cb4X51+RlweXGRBxJFaCVfd0rRqNWq1lZzvuOpJB410XHf8ANJJzjX48&#13;&#10;h5typr+gnyMWMEbyPHU89BP3cq3pM55U8PJZ8USmFaV6cRjWgZu29cp3ydOf07YK0Dj6r2lrF7+l&#13;&#10;bcVRJ4WuF3xj+qcCHkiP4eoxdy/w5bk/v/7LMfgJAAD//wMAUEsDBBQABgAIAAAAIQCtDw5R5wAA&#13;&#10;ABEBAAAPAAAAZHJzL2Rvd25yZXYueG1sTI9Nb8IwDIbvk/YfIk/abaRp9wGlKULs44SQBpMQt9CY&#13;&#10;tqJJqia05d/PnLaLZcv2+z5vthhNw3rsfO2sBDGJgKEtnK5tKeFn9/k0BeaDslo1zqKEK3pY5Pd3&#13;&#10;mUq1G+w39ttQMhKxPlUSqhDalHNfVGiUn7gWLe1OrjMq0NiVXHdqIHHT8DiKXrlRtSWHSrW4qrA4&#13;&#10;by9GwteghmUiPvr1+bS6HnYvm/1aoJSPD+P7nMpyDizgGP4+4JaB+CEnsKO7WO1ZI+EtIfwgYTaN&#13;&#10;KdjtQMSJAHakLoqfZ8DzjP9Pkv8CAAD//wMAUEsBAi0AFAAGAAgAAAAhALaDOJL+AAAA4QEAABMA&#13;&#10;AAAAAAAAAAAAAAAAAAAAAFtDb250ZW50X1R5cGVzXS54bWxQSwECLQAUAAYACAAAACEAOP0h/9YA&#13;&#10;AACUAQAACwAAAAAAAAAAAAAAAAAvAQAAX3JlbHMvLnJlbHNQSwECLQAUAAYACAAAACEAOszjkFsD&#13;&#10;AAC6CAAADgAAAAAAAAAAAAAAAAAuAgAAZHJzL2Uyb0RvYy54bWxQSwECLQAUAAYACAAAACEArQ8O&#13;&#10;UecAAAARAQAADwAAAAAAAAAAAAAAAAC1BQAAZHJzL2Rvd25yZXYueG1sUEsFBgAAAAAEAAQA8wAA&#13;&#10;AMkGAAAAAA==&#13;&#10;">
                <v:shape id="文本框 18" o:spid="_x0000_s1051" type="#_x0000_t202" style="position:absolute;left:5302;top:2327;width:851;height:35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3DCzxgAAAOAAAAAPAAAAZHJzL2Rvd25yZXYueG1sRI9BawIx&#13;&#10;FITvgv8hPMGL1Kwi1q5GEUXw0INVe38kz92lm5dlEzX+eyMUvAwMw3zDLFbR1uJGra8cKxgNMxDE&#13;&#10;2pmKCwXn0+5jBsIHZIO1Y1LwIA+rZbezwNy4O//Q7RgKkSDsc1RQhtDkUnpdkkU/dA1xyi6utRiS&#13;&#10;bQtpWrwnuK3lOMum0mLFaaHEhjYl6b/j1Sr41Z96EHd73MRidlhfJtfm63ugVL8Xt/Mk6zmIQDG8&#13;&#10;G/+IvVEwGcHrUDoDcvkEAAD//wMAUEsBAi0AFAAGAAgAAAAhANvh9svuAAAAhQEAABMAAAAAAAAA&#13;&#10;AAAAAAAAAAAAAFtDb250ZW50X1R5cGVzXS54bWxQSwECLQAUAAYACAAAACEAWvQsW78AAAAVAQAA&#13;&#10;CwAAAAAAAAAAAAAAAAAfAQAAX3JlbHMvLnJlbHNQSwECLQAUAAYACAAAACEAbdwws8YAAADgAAAA&#13;&#10;DwAAAAAAAAAAAAAAAAAHAgAAZHJzL2Rvd25yZXYueG1sUEsFBgAAAAADAAMAtwAAAPoCAAAAAA==&#13;&#10;" filled="f" stroked="f" strokeweight=".5pt">
                  <v:textbox inset="0,0,0,0">
                    <w:txbxContent>
                      <w:p w14:paraId="5DA183AB" w14:textId="77777777" w:rsidR="00B51280" w:rsidRPr="001009EB" w:rsidRDefault="00831CA8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b/>
                            <w:snapToGrid w:val="0"/>
                            <w:color w:val="58679D"/>
                            <w:kern w:val="0"/>
                            <w:lang w:eastAsia="zh-Hans"/>
                          </w:rPr>
                        </w:pPr>
                        <w:r w:rsidRPr="001009EB">
                          <w:rPr>
                            <w:rFonts w:ascii="微软雅黑" w:eastAsia="微软雅黑" w:hAnsi="微软雅黑" w:hint="eastAsia"/>
                            <w:b/>
                            <w:snapToGrid w:val="0"/>
                            <w:color w:val="58679D"/>
                            <w:kern w:val="0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9" o:spid="_x0000_s1052" style="position:absolute;visibility:visible;mso-wrap-style:square" from="5290,2756" to="15783,27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2igyQAAAOAAAAAPAAAAZHJzL2Rvd25yZXYueG1sRI9Ba8JA&#13;&#10;FITvgv9heYK3uqmotDEbaRWD0vagbe+P7GsSzb4N2dWk/74rFLwMDMN8wySr3tTiSq2rLCt4nEQg&#13;&#10;iHOrKy4UfH1uH55AOI+ssbZMCn7JwSodDhKMte34QNejL0SAsItRQel9E0vp8pIMuoltiEP2Y1uD&#13;&#10;Pti2kLrFLsBNLadRtJAGKw4LJTa0Lik/Hy9GwXaPH2/z7nXxnb2vD9k8f76cMq3UeNRvlkFeliA8&#13;&#10;9f7e+EfstILZFG6HwhmQ6R8AAAD//wMAUEsBAi0AFAAGAAgAAAAhANvh9svuAAAAhQEAABMAAAAA&#13;&#10;AAAAAAAAAAAAAAAAAFtDb250ZW50X1R5cGVzXS54bWxQSwECLQAUAAYACAAAACEAWvQsW78AAAAV&#13;&#10;AQAACwAAAAAAAAAAAAAAAAAfAQAAX3JlbHMvLnJlbHNQSwECLQAUAAYACAAAACEAUUNooMkAAADg&#13;&#10;AAAADwAAAAAAAAAAAAAAAAAHAgAAZHJzL2Rvd25yZXYueG1sUEsFBgAAAAADAAMAtwAAAP0CAAAA&#13;&#10;AA==&#13;&#10;" strokecolor="#d8d8d8 [2732]" strokeweight=".5pt">
                  <v:stroke joinstyle="miter"/>
                </v:line>
              </v:group>
            </w:pict>
          </mc:Fallback>
        </mc:AlternateContent>
      </w:r>
    </w:p>
    <w:sectPr w:rsidR="00B51280">
      <w:pgSz w:w="11850" w:h="16783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1ACAD8" w14:textId="77777777" w:rsidR="006E1EC7" w:rsidRDefault="006E1EC7" w:rsidP="00872ECC">
      <w:r>
        <w:separator/>
      </w:r>
    </w:p>
  </w:endnote>
  <w:endnote w:type="continuationSeparator" w:id="0">
    <w:p w14:paraId="71BCCE0B" w14:textId="77777777" w:rsidR="006E1EC7" w:rsidRDefault="006E1EC7" w:rsidP="00872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Regular">
    <w:altName w:val="微软雅黑"/>
    <w:panose1 w:val="020B0604020202020204"/>
    <w:charset w:val="86"/>
    <w:family w:val="auto"/>
    <w:pitch w:val="default"/>
    <w:sig w:usb0="00000000" w:usb1="00000000" w:usb2="00000000" w:usb3="00000000" w:csb0="0016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A088E2" w14:textId="77777777" w:rsidR="006E1EC7" w:rsidRDefault="006E1EC7" w:rsidP="00872ECC">
      <w:r>
        <w:separator/>
      </w:r>
    </w:p>
  </w:footnote>
  <w:footnote w:type="continuationSeparator" w:id="0">
    <w:p w14:paraId="46300AFC" w14:textId="77777777" w:rsidR="006E1EC7" w:rsidRDefault="006E1EC7" w:rsidP="00872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2738D3B"/>
    <w:multiLevelType w:val="singleLevel"/>
    <w:tmpl w:val="E2738D3B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B6A857A"/>
    <w:multiLevelType w:val="singleLevel"/>
    <w:tmpl w:val="FB6A857A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EFD9C98"/>
    <w:multiLevelType w:val="singleLevel"/>
    <w:tmpl w:val="FEFD9C98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18F6BA9"/>
    <w:multiLevelType w:val="hybridMultilevel"/>
    <w:tmpl w:val="E33CEF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1B766BA"/>
    <w:multiLevelType w:val="hybridMultilevel"/>
    <w:tmpl w:val="967470C4"/>
    <w:lvl w:ilvl="0" w:tplc="1AA23C96">
      <w:start w:val="1"/>
      <w:numFmt w:val="bullet"/>
      <w:lvlText w:val="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61170390">
    <w:abstractNumId w:val="1"/>
  </w:num>
  <w:num w:numId="2" w16cid:durableId="2034500605">
    <w:abstractNumId w:val="2"/>
  </w:num>
  <w:num w:numId="3" w16cid:durableId="672604983">
    <w:abstractNumId w:val="0"/>
  </w:num>
  <w:num w:numId="4" w16cid:durableId="1922252847">
    <w:abstractNumId w:val="3"/>
  </w:num>
  <w:num w:numId="5" w16cid:durableId="153927090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embedSystemFonts/>
  <w:bordersDoNotSurroundHeader/>
  <w:bordersDoNotSurroundFooter/>
  <w:hideSpellingErrors/>
  <w:hideGrammaticalErrors/>
  <w:attachedTemplate r:id="rId1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EEFFC8EE"/>
    <w:rsid w:val="00003F60"/>
    <w:rsid w:val="00004273"/>
    <w:rsid w:val="000238AB"/>
    <w:rsid w:val="0002486C"/>
    <w:rsid w:val="000505E1"/>
    <w:rsid w:val="00061BC1"/>
    <w:rsid w:val="000623EF"/>
    <w:rsid w:val="00062E0B"/>
    <w:rsid w:val="00081061"/>
    <w:rsid w:val="00094534"/>
    <w:rsid w:val="000954EB"/>
    <w:rsid w:val="000A07E7"/>
    <w:rsid w:val="000A4DCD"/>
    <w:rsid w:val="000A7787"/>
    <w:rsid w:val="000C4928"/>
    <w:rsid w:val="000E547B"/>
    <w:rsid w:val="000E5802"/>
    <w:rsid w:val="000E7DDB"/>
    <w:rsid w:val="001009EB"/>
    <w:rsid w:val="00117AE8"/>
    <w:rsid w:val="00126229"/>
    <w:rsid w:val="001309A1"/>
    <w:rsid w:val="0014209B"/>
    <w:rsid w:val="001435B8"/>
    <w:rsid w:val="001627B7"/>
    <w:rsid w:val="0016376B"/>
    <w:rsid w:val="00164EA8"/>
    <w:rsid w:val="00167088"/>
    <w:rsid w:val="00176398"/>
    <w:rsid w:val="00177484"/>
    <w:rsid w:val="0018064D"/>
    <w:rsid w:val="0019338E"/>
    <w:rsid w:val="00193977"/>
    <w:rsid w:val="001A14A5"/>
    <w:rsid w:val="001C1082"/>
    <w:rsid w:val="001C210F"/>
    <w:rsid w:val="001C2ABD"/>
    <w:rsid w:val="001C5957"/>
    <w:rsid w:val="001C67D4"/>
    <w:rsid w:val="001D0CB1"/>
    <w:rsid w:val="001E7EA1"/>
    <w:rsid w:val="0021142F"/>
    <w:rsid w:val="00211BD4"/>
    <w:rsid w:val="002133CC"/>
    <w:rsid w:val="00231466"/>
    <w:rsid w:val="00231F26"/>
    <w:rsid w:val="00244AAC"/>
    <w:rsid w:val="002648DC"/>
    <w:rsid w:val="00273D69"/>
    <w:rsid w:val="00286104"/>
    <w:rsid w:val="002951EA"/>
    <w:rsid w:val="002D07C0"/>
    <w:rsid w:val="002D4265"/>
    <w:rsid w:val="003008E8"/>
    <w:rsid w:val="0031147D"/>
    <w:rsid w:val="00313615"/>
    <w:rsid w:val="00323BE8"/>
    <w:rsid w:val="003254F6"/>
    <w:rsid w:val="0036112D"/>
    <w:rsid w:val="003657B1"/>
    <w:rsid w:val="003A767F"/>
    <w:rsid w:val="003B3B41"/>
    <w:rsid w:val="003C1138"/>
    <w:rsid w:val="003C5A90"/>
    <w:rsid w:val="003D1987"/>
    <w:rsid w:val="003D48E3"/>
    <w:rsid w:val="003D6449"/>
    <w:rsid w:val="003E2BDF"/>
    <w:rsid w:val="00432413"/>
    <w:rsid w:val="004335CA"/>
    <w:rsid w:val="00433CB3"/>
    <w:rsid w:val="00436195"/>
    <w:rsid w:val="004505C1"/>
    <w:rsid w:val="004511EA"/>
    <w:rsid w:val="00462640"/>
    <w:rsid w:val="004773B1"/>
    <w:rsid w:val="004813D7"/>
    <w:rsid w:val="00481E73"/>
    <w:rsid w:val="00491BF1"/>
    <w:rsid w:val="004A466F"/>
    <w:rsid w:val="004A5B67"/>
    <w:rsid w:val="004B5E4A"/>
    <w:rsid w:val="004B655D"/>
    <w:rsid w:val="004C2CA4"/>
    <w:rsid w:val="004C744A"/>
    <w:rsid w:val="004D0F65"/>
    <w:rsid w:val="004D341D"/>
    <w:rsid w:val="004D6AD0"/>
    <w:rsid w:val="004F05E1"/>
    <w:rsid w:val="004F3570"/>
    <w:rsid w:val="005022A2"/>
    <w:rsid w:val="005054EF"/>
    <w:rsid w:val="00512037"/>
    <w:rsid w:val="005155E4"/>
    <w:rsid w:val="00520A16"/>
    <w:rsid w:val="00524A91"/>
    <w:rsid w:val="00527696"/>
    <w:rsid w:val="00533136"/>
    <w:rsid w:val="005415FB"/>
    <w:rsid w:val="005535DE"/>
    <w:rsid w:val="0055782B"/>
    <w:rsid w:val="00566AD7"/>
    <w:rsid w:val="00573C6D"/>
    <w:rsid w:val="0057484F"/>
    <w:rsid w:val="0058075E"/>
    <w:rsid w:val="005960C7"/>
    <w:rsid w:val="0059742C"/>
    <w:rsid w:val="005A7097"/>
    <w:rsid w:val="005B31A2"/>
    <w:rsid w:val="005B6DB1"/>
    <w:rsid w:val="005C26AD"/>
    <w:rsid w:val="005F79E2"/>
    <w:rsid w:val="00600204"/>
    <w:rsid w:val="00616E87"/>
    <w:rsid w:val="0065529B"/>
    <w:rsid w:val="006D608E"/>
    <w:rsid w:val="006E1EC7"/>
    <w:rsid w:val="006F22DC"/>
    <w:rsid w:val="006F4BDD"/>
    <w:rsid w:val="00704E6B"/>
    <w:rsid w:val="0071017A"/>
    <w:rsid w:val="00721928"/>
    <w:rsid w:val="00721C48"/>
    <w:rsid w:val="0073769C"/>
    <w:rsid w:val="007426DE"/>
    <w:rsid w:val="007565AF"/>
    <w:rsid w:val="00762C53"/>
    <w:rsid w:val="00767F7B"/>
    <w:rsid w:val="00780BEA"/>
    <w:rsid w:val="00784FE7"/>
    <w:rsid w:val="00791DDF"/>
    <w:rsid w:val="007A2AFA"/>
    <w:rsid w:val="007A4A93"/>
    <w:rsid w:val="007B7399"/>
    <w:rsid w:val="007D798F"/>
    <w:rsid w:val="007E7862"/>
    <w:rsid w:val="007E7DED"/>
    <w:rsid w:val="00802954"/>
    <w:rsid w:val="008177E0"/>
    <w:rsid w:val="008250B4"/>
    <w:rsid w:val="008252F5"/>
    <w:rsid w:val="00831CA8"/>
    <w:rsid w:val="008365F8"/>
    <w:rsid w:val="00840AA0"/>
    <w:rsid w:val="00862AF1"/>
    <w:rsid w:val="00872ECC"/>
    <w:rsid w:val="008757F8"/>
    <w:rsid w:val="0088196E"/>
    <w:rsid w:val="00883692"/>
    <w:rsid w:val="008845FC"/>
    <w:rsid w:val="00885D4E"/>
    <w:rsid w:val="0089735E"/>
    <w:rsid w:val="008A1D75"/>
    <w:rsid w:val="008B1035"/>
    <w:rsid w:val="008E51EF"/>
    <w:rsid w:val="008F66B1"/>
    <w:rsid w:val="009322B1"/>
    <w:rsid w:val="00932490"/>
    <w:rsid w:val="00943B09"/>
    <w:rsid w:val="00943E3F"/>
    <w:rsid w:val="00953021"/>
    <w:rsid w:val="009576C7"/>
    <w:rsid w:val="00990DAB"/>
    <w:rsid w:val="009A67AA"/>
    <w:rsid w:val="009B4E2B"/>
    <w:rsid w:val="009D2188"/>
    <w:rsid w:val="009F0BD3"/>
    <w:rsid w:val="009F16BE"/>
    <w:rsid w:val="009F5887"/>
    <w:rsid w:val="009F6462"/>
    <w:rsid w:val="00A27209"/>
    <w:rsid w:val="00A31131"/>
    <w:rsid w:val="00A63802"/>
    <w:rsid w:val="00A67584"/>
    <w:rsid w:val="00A73BAB"/>
    <w:rsid w:val="00A9099B"/>
    <w:rsid w:val="00AA4128"/>
    <w:rsid w:val="00AC22D0"/>
    <w:rsid w:val="00AD76A0"/>
    <w:rsid w:val="00AE4ADC"/>
    <w:rsid w:val="00AE5FCC"/>
    <w:rsid w:val="00B105F9"/>
    <w:rsid w:val="00B25757"/>
    <w:rsid w:val="00B3484B"/>
    <w:rsid w:val="00B46950"/>
    <w:rsid w:val="00B51280"/>
    <w:rsid w:val="00B54E25"/>
    <w:rsid w:val="00B5692F"/>
    <w:rsid w:val="00B62032"/>
    <w:rsid w:val="00B64169"/>
    <w:rsid w:val="00B665E3"/>
    <w:rsid w:val="00B87345"/>
    <w:rsid w:val="00B911A1"/>
    <w:rsid w:val="00BA0F9A"/>
    <w:rsid w:val="00BA1CDE"/>
    <w:rsid w:val="00BB6EF7"/>
    <w:rsid w:val="00BC351A"/>
    <w:rsid w:val="00BE0127"/>
    <w:rsid w:val="00BE4A58"/>
    <w:rsid w:val="00BF0DC5"/>
    <w:rsid w:val="00BF1E25"/>
    <w:rsid w:val="00BF6C4D"/>
    <w:rsid w:val="00C01068"/>
    <w:rsid w:val="00C07256"/>
    <w:rsid w:val="00C21C3A"/>
    <w:rsid w:val="00C228BF"/>
    <w:rsid w:val="00C45B7E"/>
    <w:rsid w:val="00C52503"/>
    <w:rsid w:val="00C5545C"/>
    <w:rsid w:val="00C62627"/>
    <w:rsid w:val="00C645EC"/>
    <w:rsid w:val="00C72F6E"/>
    <w:rsid w:val="00C75A0C"/>
    <w:rsid w:val="00C85946"/>
    <w:rsid w:val="00C86445"/>
    <w:rsid w:val="00C92B5D"/>
    <w:rsid w:val="00C96159"/>
    <w:rsid w:val="00CA07BE"/>
    <w:rsid w:val="00CA51E1"/>
    <w:rsid w:val="00CB13A8"/>
    <w:rsid w:val="00CC262E"/>
    <w:rsid w:val="00CC3C58"/>
    <w:rsid w:val="00CC6561"/>
    <w:rsid w:val="00CC7D0B"/>
    <w:rsid w:val="00D00D85"/>
    <w:rsid w:val="00D02C1A"/>
    <w:rsid w:val="00D06E2A"/>
    <w:rsid w:val="00D079FD"/>
    <w:rsid w:val="00D10AD9"/>
    <w:rsid w:val="00D11931"/>
    <w:rsid w:val="00D2136D"/>
    <w:rsid w:val="00D35096"/>
    <w:rsid w:val="00D41481"/>
    <w:rsid w:val="00D43818"/>
    <w:rsid w:val="00D614D7"/>
    <w:rsid w:val="00D66CFD"/>
    <w:rsid w:val="00D76365"/>
    <w:rsid w:val="00D81423"/>
    <w:rsid w:val="00DA01C1"/>
    <w:rsid w:val="00DB1FDA"/>
    <w:rsid w:val="00DD1EE5"/>
    <w:rsid w:val="00DD58EF"/>
    <w:rsid w:val="00DD7A1B"/>
    <w:rsid w:val="00DD7E66"/>
    <w:rsid w:val="00DE1587"/>
    <w:rsid w:val="00DE3B94"/>
    <w:rsid w:val="00DE3D8A"/>
    <w:rsid w:val="00DF32B6"/>
    <w:rsid w:val="00DF59A8"/>
    <w:rsid w:val="00E008E7"/>
    <w:rsid w:val="00E1774D"/>
    <w:rsid w:val="00E24511"/>
    <w:rsid w:val="00E30F0C"/>
    <w:rsid w:val="00E33E63"/>
    <w:rsid w:val="00E41BD6"/>
    <w:rsid w:val="00E44E71"/>
    <w:rsid w:val="00E45640"/>
    <w:rsid w:val="00E53BD1"/>
    <w:rsid w:val="00E6101E"/>
    <w:rsid w:val="00E71F13"/>
    <w:rsid w:val="00E74DA0"/>
    <w:rsid w:val="00E87BC7"/>
    <w:rsid w:val="00E92C22"/>
    <w:rsid w:val="00EA050A"/>
    <w:rsid w:val="00EA462C"/>
    <w:rsid w:val="00EC13DA"/>
    <w:rsid w:val="00EC1E64"/>
    <w:rsid w:val="00EC5766"/>
    <w:rsid w:val="00EE6355"/>
    <w:rsid w:val="00EF7C5C"/>
    <w:rsid w:val="00F05F67"/>
    <w:rsid w:val="00F17C89"/>
    <w:rsid w:val="00F25F75"/>
    <w:rsid w:val="00F34C21"/>
    <w:rsid w:val="00F41CCF"/>
    <w:rsid w:val="00F43002"/>
    <w:rsid w:val="00F460C2"/>
    <w:rsid w:val="00F839DC"/>
    <w:rsid w:val="00F854E4"/>
    <w:rsid w:val="00FB221D"/>
    <w:rsid w:val="00FB385B"/>
    <w:rsid w:val="00FD363F"/>
    <w:rsid w:val="00FD61EA"/>
    <w:rsid w:val="00FF0333"/>
    <w:rsid w:val="00FF4AA7"/>
    <w:rsid w:val="00FF59A1"/>
    <w:rsid w:val="00FF73A0"/>
    <w:rsid w:val="030F0E84"/>
    <w:rsid w:val="05C840B9"/>
    <w:rsid w:val="06CC2642"/>
    <w:rsid w:val="07F54882"/>
    <w:rsid w:val="0C474BF7"/>
    <w:rsid w:val="10B8585E"/>
    <w:rsid w:val="1E57001A"/>
    <w:rsid w:val="27364FF8"/>
    <w:rsid w:val="29033D18"/>
    <w:rsid w:val="2CD03588"/>
    <w:rsid w:val="2D157618"/>
    <w:rsid w:val="2E75716C"/>
    <w:rsid w:val="37033C92"/>
    <w:rsid w:val="37A34DA4"/>
    <w:rsid w:val="3DBB1A8F"/>
    <w:rsid w:val="3DDE3CBC"/>
    <w:rsid w:val="3F975652"/>
    <w:rsid w:val="400A1129"/>
    <w:rsid w:val="462A0FA5"/>
    <w:rsid w:val="469F1685"/>
    <w:rsid w:val="486048B3"/>
    <w:rsid w:val="4AA71E66"/>
    <w:rsid w:val="51D50F3D"/>
    <w:rsid w:val="56565AF7"/>
    <w:rsid w:val="572612F4"/>
    <w:rsid w:val="5A4957A8"/>
    <w:rsid w:val="5AA5202B"/>
    <w:rsid w:val="5D026E3A"/>
    <w:rsid w:val="61EB5574"/>
    <w:rsid w:val="6B7901FF"/>
    <w:rsid w:val="71096B39"/>
    <w:rsid w:val="75AA169D"/>
    <w:rsid w:val="BFF5D09F"/>
    <w:rsid w:val="E6CF0D19"/>
    <w:rsid w:val="E9FF7474"/>
    <w:rsid w:val="EEFFC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F3EDE6"/>
  <w15:docId w15:val="{1F369401-6232-1F4C-8134-88092C4D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qFormat/>
    <w:rPr>
      <w:color w:val="F49100" w:themeColor="hyperlink"/>
      <w:u w:val="single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3">
    <w:name w:val="列出段落3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  <w:szCs w:val="2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ab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009DD9" w:themeColor="accent2"/>
      <w:kern w:val="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guojinlan\Library\Containers\com.kingsoft.wpsoffice.mac\Data\.kingsoft\office6\templates\download\8299bb1a8938d673650afefcb0c72cc0\&#24066;&#22330;&#38144;&#21806;&#20010;&#20154;&#27714;&#32844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D:\Users\guojinlan\Library\Containers\com.kingsoft.wpsoffice.mac\Data\.kingsoft\office6\templates\download\8299bb1a8938d673650afefcb0c72cc0\市场销售个人求职简历模板.docx</Template>
  <TotalTime>0</TotalTime>
  <Pages>2</Pages>
  <Words>12</Words>
  <Characters>70</Characters>
  <Application>Microsoft Office Word</Application>
  <DocSecurity>0</DocSecurity>
  <Lines>1</Lines>
  <Paragraphs>1</Paragraphs>
  <ScaleCrop>false</ScaleCrop>
  <Manager>郭郭简历模板</Manager>
  <Company>郭郭简历模板</Company>
  <LinksUpToDate>false</LinksUpToDate>
  <CharactersWithSpaces>81</CharactersWithSpaces>
  <SharedDoc>false</SharedDoc>
  <HyperlinkBase>郭郭简历模板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郭郭简历模板</dc:title>
  <dc:subject>郭郭简历模板</dc:subject>
  <dc:creator>VX：kkawfcuff</dc:creator>
  <cp:keywords>郭郭简历模板</cp:keywords>
  <dc:description/>
  <cp:lastModifiedBy>周万勤</cp:lastModifiedBy>
  <cp:revision>2</cp:revision>
  <cp:lastPrinted>2026-07-28T16:03:00Z</cp:lastPrinted>
  <dcterms:created xsi:type="dcterms:W3CDTF">2026-09-27T06:10:00Z</dcterms:created>
  <dcterms:modified xsi:type="dcterms:W3CDTF">2026-09-27T06:10:00Z</dcterms:modified>
  <cp:category>郭郭简历模板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KSOTemplateKey">
    <vt:lpwstr>1.0_yIKam7h1lUgSBzfJNmMqvOYM/gvt6PJnv4+TGwmbBVFAH4t06ag/PcFJHY3zQVNsXEJnTUYvpN7L8NNRpNa9mg==</vt:lpwstr>
  </property>
  <property fmtid="{D5CDD505-2E9C-101B-9397-08002B2CF9AE}" pid="4" name="ICV">
    <vt:lpwstr>FD69A164ECA4A2D57684E464A2641BB0_41</vt:lpwstr>
  </property>
</Properties>
</file>