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727.7952755905511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https://it.fakenamegenerator.com/gen-random-it-it.php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LINK GENERATORE CASUALE DI PERSONE</w:t>
      </w:r>
    </w:p>
    <w:p w:rsidR="00000000" w:rsidDel="00000000" w:rsidP="00000000" w:rsidRDefault="00000000" w:rsidRPr="00000000" w14:paraId="00000003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CREO UNA VISTA CON I DATI DEI CLIENTI:</w:t>
      </w:r>
    </w:p>
    <w:p w:rsidR="00000000" w:rsidDel="00000000" w:rsidP="00000000" w:rsidRDefault="00000000" w:rsidRPr="00000000" w14:paraId="00000005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CREATE VIEW nome_vista(attr1,..., attrn) AS SELECT attr1, ... , attrn FROM … WHERE </w:t>
      </w:r>
    </w:p>
    <w:p w:rsidR="00000000" w:rsidDel="00000000" w:rsidP="00000000" w:rsidRDefault="00000000" w:rsidRPr="00000000" w14:paraId="00000006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DROP view nome_vista;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0.3937007874016" w:right="-727.7952755905511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Vogliamo cercare i voli in partenza o in arrivo il giorno 18 Marzo tra le 09 e le 14; di quei voli vogliamo sapere da quale terminal partono e quali viaggiatori (clienti e personale di bordo) ci viaggia ed il loro passaporto.</w:t>
      </w:r>
    </w:p>
    <w:p w:rsidR="00000000" w:rsidDel="00000000" w:rsidP="00000000" w:rsidRDefault="00000000" w:rsidRPr="00000000" w14:paraId="00000009">
      <w:pPr>
        <w:ind w:left="-850.3937007874016" w:right="-727.7952755905511" w:firstLine="0"/>
        <w:rPr/>
      </w:pPr>
      <w:r w:rsidDel="00000000" w:rsidR="00000000" w:rsidRPr="00000000">
        <w:rPr>
          <w:color w:val="38761d"/>
          <w:rtl w:val="0"/>
        </w:rPr>
        <w:t xml:space="preserve">Per farlo creiamo una vista InViaggio che mostra tutti i viaggiatori che partono il 18 Marzo tra le 09 e le 14, quindi creiamo una query per estrarre il num</w:t>
      </w:r>
      <w:r w:rsidDel="00000000" w:rsidR="00000000" w:rsidRPr="00000000">
        <w:rPr>
          <w:color w:val="38761d"/>
          <w:rtl w:val="0"/>
        </w:rPr>
        <w:t xml:space="preserve">ero del terminal, trovare l’ID dell’aereo ed il volo assegnato ai </w:t>
      </w:r>
      <w:r w:rsidDel="00000000" w:rsidR="00000000" w:rsidRPr="00000000">
        <w:rPr>
          <w:color w:val="38761d"/>
          <w:rtl w:val="0"/>
        </w:rPr>
        <w:t xml:space="preserve">viaggiatori della vista InViaggio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CREATE VIEW InViaggio (nVolo, PartPrevista, Cognome, Nome, nPassaporto) AS </w:t>
      </w:r>
    </w:p>
    <w:p w:rsidR="00000000" w:rsidDel="00000000" w:rsidP="00000000" w:rsidRDefault="00000000" w:rsidRPr="00000000" w14:paraId="0000000C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SELECT DISTINCT s.nVolo,s.PartPrevista, d.Cognome, d.Nome, d.nPassaporto </w:t>
      </w:r>
    </w:p>
    <w:p w:rsidR="00000000" w:rsidDel="00000000" w:rsidP="00000000" w:rsidRDefault="00000000" w:rsidRPr="00000000" w14:paraId="0000000D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FROM (DatiDipendenti d INNER JOIN PersonaleDiBordo p ON d.Matricola=p.Matricola)  INNER JOIN SpecificheVolo s ON p.nVolo=s.nVolo</w:t>
      </w:r>
    </w:p>
    <w:p w:rsidR="00000000" w:rsidDel="00000000" w:rsidP="00000000" w:rsidRDefault="00000000" w:rsidRPr="00000000" w14:paraId="0000000E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WHERE DAY(s.PartPrevista)=18 AND MONTH(s.PartPrevista)=03 AND YEAR(s.PartPrevista)=2018 AND HOUR(s.PartPrevista)&gt;=08 AND HOUR(s.PartPrevista)&lt;15</w:t>
      </w:r>
    </w:p>
    <w:p w:rsidR="00000000" w:rsidDel="00000000" w:rsidP="00000000" w:rsidRDefault="00000000" w:rsidRPr="00000000" w14:paraId="0000000F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10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SELECT DISTINCT sp.nVolo,sp.PartPrevista, dc.Cognome, dc.Nome, dc.nPassaporto </w:t>
      </w:r>
    </w:p>
    <w:p w:rsidR="00000000" w:rsidDel="00000000" w:rsidP="00000000" w:rsidRDefault="00000000" w:rsidRPr="00000000" w14:paraId="00000011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FROM (DatiClienti dc INNER JOIN Clienti c ON c.CF=dc.CF)  INNER JOIN SpecificheVolo sp ON c.nVolo= sp.nVolo </w:t>
      </w:r>
    </w:p>
    <w:p w:rsidR="00000000" w:rsidDel="00000000" w:rsidP="00000000" w:rsidRDefault="00000000" w:rsidRPr="00000000" w14:paraId="00000012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WHERE DAY(sp.PartPrevista)=18 AND MONTH(sp.PartPrevista)=03 AND YEAR(sp.PartPrevista)=2018 AND HOUR(sp.PartPrevista)&gt;=08 AND HOUR(sp.PartPrevista)&lt;15</w:t>
      </w:r>
    </w:p>
    <w:p w:rsidR="00000000" w:rsidDel="00000000" w:rsidP="00000000" w:rsidRDefault="00000000" w:rsidRPr="00000000" w14:paraId="00000013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ORDER BY nVolo, Cognome, Nome;</w:t>
      </w:r>
    </w:p>
    <w:p w:rsidR="00000000" w:rsidDel="00000000" w:rsidP="00000000" w:rsidRDefault="00000000" w:rsidRPr="00000000" w14:paraId="00000014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CREATE VIEW VoliInPartenza(PartenzaPrevista, Aereo, Volo, Terminal, Cognome, Nome, NumeroPassaporto)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SELECT DISTINCT  i.PartPrevista, a.Id AS Aereo, i.nVolo AS Volo, p.Terminal, i.Cognome, i.Nome, i.nPassaporto AS NumeroPassaporto </w:t>
      </w:r>
    </w:p>
    <w:p w:rsidR="00000000" w:rsidDel="00000000" w:rsidP="00000000" w:rsidRDefault="00000000" w:rsidRPr="00000000" w14:paraId="00000017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FROM (((Parcheggi p NATURAL JOIN PrenotazioneParcheggio pp) INNER JOIN  Aereo a ON a.Id=pp.IdAereo ) INNER JOIN Volo v ON v.IdAereo=a.Id ) RIGHT JOIN InViaggio i ON v.nVolo=i.nVolo</w:t>
      </w:r>
    </w:p>
    <w:p w:rsidR="00000000" w:rsidDel="00000000" w:rsidP="00000000" w:rsidRDefault="00000000" w:rsidRPr="00000000" w14:paraId="00000018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ORDER BY PartPrevista, Cognome, Nome, Terminal; </w:t>
      </w:r>
      <w:r w:rsidDel="00000000" w:rsidR="00000000" w:rsidRPr="00000000">
        <w:rPr/>
        <w:drawing>
          <wp:inline distB="114300" distT="114300" distL="114300" distR="114300">
            <wp:extent cx="5657850" cy="20335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0.3937007874016" w:right="-72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right="-727.795275590551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50.3937007874016" w:right="-727.7952755905511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Query che mostra gli aerei in volo. Di questi vogliamo sapere la provenienza e la destinazione, il modello, il proprietario dell’aereo ed il numero di passeggeri. Infine vogliamo sapere quale corridoio di volo stanno usando.</w:t>
      </w:r>
    </w:p>
    <w:p w:rsidR="00000000" w:rsidDel="00000000" w:rsidP="00000000" w:rsidRDefault="00000000" w:rsidRPr="00000000" w14:paraId="0000001C">
      <w:pPr>
        <w:ind w:left="-850.3937007874016" w:right="-727.7952755905511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CREATE VIEW AereiInVolo(Aereo, Proprietario, Tipologia_di_Aereo, Modello, Tipologia_di_Volo, Partenza, Arrivo, Passeggeri, Corridoio_di_Volo)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SELECT DISTINCT a.Id AS Aereo, az.Nome AS Proprietario, c.FunzioneAereo AS 'Tipologia di Aereo', c.Modello, t.Tipo AS  'Tipologia di Volo', t.Partenza, t.Arrivo, sv.nPostiOccupati AS Passeggeri, t.SpazioAereo AS 'Corridoio di Volo' </w:t>
      </w:r>
    </w:p>
    <w:p w:rsidR="00000000" w:rsidDel="00000000" w:rsidP="00000000" w:rsidRDefault="00000000" w:rsidRPr="00000000" w14:paraId="0000001F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FROM (((( SpecificheVolo sv NATURAL JOIN Volo v) INNER JOIN Tratte t ON v.tratta=t.numero ) INNER JOIN Aereo a ON a.Id=v.IdAereo ) INNER JOIN Catalogazione c ON c.Modello=a.Modello ) INNER JOIN Azienda az ON a.Azienda=az.Nome</w:t>
      </w:r>
    </w:p>
    <w:p w:rsidR="00000000" w:rsidDel="00000000" w:rsidP="00000000" w:rsidRDefault="00000000" w:rsidRPr="00000000" w14:paraId="00000020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WHERE v.Stato= 'In Volo'</w:t>
      </w:r>
    </w:p>
    <w:p w:rsidR="00000000" w:rsidDel="00000000" w:rsidP="00000000" w:rsidRDefault="00000000" w:rsidRPr="00000000" w14:paraId="00000021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ORDER BY Partenza, Arrivo;</w:t>
      </w:r>
    </w:p>
    <w:p w:rsidR="00000000" w:rsidDel="00000000" w:rsidP="00000000" w:rsidRDefault="00000000" w:rsidRPr="00000000" w14:paraId="00000022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850.3937007874016" w:right="-727.795275590551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77443" cy="9286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443" cy="92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850.3937007874016" w:right="-727.7952755905511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Query che seleziona la destinazione di Arrivo di un determinato volo, con l’id aereo, il tipo di tratta (se internazionale o nazionale), data ed ora di partenza ed arrivo previsti </w:t>
      </w:r>
    </w:p>
    <w:p w:rsidR="00000000" w:rsidDel="00000000" w:rsidP="00000000" w:rsidRDefault="00000000" w:rsidRPr="00000000" w14:paraId="00000026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CREATE VIEW DestinazioneVoli( Destinazione, Tipo, Numero_di_Volo, Id_Aereo, Partenza_Prevista, Arrivo_Previsto) AS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SELECT Tratte.Arrivo as Destinazione, Tratte.Tipo, Volo.nVolo, Aereo.ID, s.PartPrevista, s.ArrPrevisto </w:t>
      </w:r>
    </w:p>
    <w:p w:rsidR="00000000" w:rsidDel="00000000" w:rsidP="00000000" w:rsidRDefault="00000000" w:rsidRPr="00000000" w14:paraId="00000028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FROM ((Tratte INNER JOIN Volo on Volo.Tratta=Tratte.Numero) INNER JOIN SpecificheVolo s on Volo.nVolo=s.nVolo) INNER JOIN Aereo on Volo.IDAereo=Aereo.ID WHERE Tratte.Partenza LIKE 'Dub%'; </w:t>
      </w:r>
    </w:p>
    <w:p w:rsidR="00000000" w:rsidDel="00000000" w:rsidP="00000000" w:rsidRDefault="00000000" w:rsidRPr="00000000" w14:paraId="00000029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0.3937007874016" w:right="-727.795275590551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01388" cy="111784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1388" cy="111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0.3937007874016" w:right="-727.7952755905511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right="-727.7952755905511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850.3937007874016" w:right="-727.7952755905511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850.3937007874016" w:right="-727.7952755905511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850.3937007874016" w:right="-727.7952755905511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50.3937007874016" w:right="-727.7952755905511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850.3937007874016" w:right="-727.7952755905511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Query che mi seleziona il nome di un servizio con il relativo responsabile (nome, cognome e telefono aziendale) e la zona in cui opera nell’aeroporto. comprendendo solo le tipologia del servizio come Ristorazione e Vendita</w:t>
      </w:r>
    </w:p>
    <w:p w:rsidR="00000000" w:rsidDel="00000000" w:rsidP="00000000" w:rsidRDefault="00000000" w:rsidRPr="00000000" w14:paraId="00000032">
      <w:pPr>
        <w:ind w:left="-850.3937007874016" w:right="-727.7952755905511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CREATE VIEW ResponsabileServizi(Nome_Servizio, Zona, Nome_Responsabile, Cognome, Telefono_Aziendale)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select Azienda.Nome, Luogo.Zona, dd.Nome, dd.Cognome, d.TelAziendale   </w:t>
      </w:r>
    </w:p>
    <w:p w:rsidR="00000000" w:rsidDel="00000000" w:rsidP="00000000" w:rsidRDefault="00000000" w:rsidRPr="00000000" w14:paraId="00000035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FROM ((Servizio INNER JOIN Luogo on Servizio.Localizzazione=Luogo.ID) INNER JOIN Azienda on Servizio.Azienda=Azienda.Nome) INNER JOIN (DatiDipendenti dd NATURAL JOIN Dipendenti d) on Servizio.Responsabile=d.Matricola </w:t>
      </w:r>
    </w:p>
    <w:p w:rsidR="00000000" w:rsidDel="00000000" w:rsidP="00000000" w:rsidRDefault="00000000" w:rsidRPr="00000000" w14:paraId="00000036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WHERE Tipologia='Ristorazione' OR Tipologia='Vendita' </w:t>
      </w:r>
    </w:p>
    <w:p w:rsidR="00000000" w:rsidDel="00000000" w:rsidP="00000000" w:rsidRDefault="00000000" w:rsidRPr="00000000" w14:paraId="00000037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ORDER BY Azienda.Nome;</w:t>
      </w:r>
    </w:p>
    <w:p w:rsidR="00000000" w:rsidDel="00000000" w:rsidP="00000000" w:rsidRDefault="00000000" w:rsidRPr="00000000" w14:paraId="00000038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850.3937007874016" w:right="-727.795275590551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8450" cy="118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4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850.3937007874016" w:right="-727.7952755905511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Query che trova l’indirizzo ed il numero di telefono delle sedi delle aziende che hanno un aereo nel parcheggio; inoltre si vuole sapere in quale parcheggio e terminal si trova l’aereo</w:t>
      </w:r>
    </w:p>
    <w:p w:rsidR="00000000" w:rsidDel="00000000" w:rsidP="00000000" w:rsidRDefault="00000000" w:rsidRPr="00000000" w14:paraId="0000003C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CREATE VIEW ContattareIProprietari(Nome, Indirizzo, Telefono, ID_Aereo, Parcheggio_Aereo, Terminal_Aereo)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SELECT DISTINCT a.Nome as Azienda, s.Indirizzo, s.Telefono, ae.Id as Aereo, p.Id as Parcheggio, p.Terminal</w:t>
      </w:r>
    </w:p>
    <w:p w:rsidR="00000000" w:rsidDel="00000000" w:rsidP="00000000" w:rsidRDefault="00000000" w:rsidRPr="00000000" w14:paraId="0000003F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FROM (((Sede s INNER JOIN Azienda a ON s.Azienda=a.Nome) NATURAL JOIN Aereo ae) INNER JOIN PrenotazioneParcheggio pp ON pp.IdAereo=ae.Id)  INNER JOIN Parcheggi p ON pp.Id=p.Id</w:t>
      </w:r>
    </w:p>
    <w:p w:rsidR="00000000" w:rsidDel="00000000" w:rsidP="00000000" w:rsidRDefault="00000000" w:rsidRPr="00000000" w14:paraId="00000040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  <w:t xml:space="preserve">ORDER BY Nome, p.Id;</w:t>
      </w:r>
    </w:p>
    <w:p w:rsidR="00000000" w:rsidDel="00000000" w:rsidP="00000000" w:rsidRDefault="00000000" w:rsidRPr="00000000" w14:paraId="00000041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850.3937007874016" w:right="-727.7952755905511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85737" cy="13858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5737" cy="138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850.3937007874016" w:right="-72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850.3937007874016" w:right="-727.7952755905511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559.0551181102362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it.fakenamegenerator.com/gen-random-it-it.php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