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99050" w14:textId="77777777" w:rsidR="00CC6ABD" w:rsidRDefault="00CC6ABD" w:rsidP="00CC6ABD">
      <w:r>
        <w:t>电脑端代码--computerdetect.py</w:t>
      </w:r>
    </w:p>
    <w:p w14:paraId="754217C3" w14:textId="77777777" w:rsidR="00CC6ABD" w:rsidRDefault="00CC6ABD" w:rsidP="00CC6ABD">
      <w:r>
        <w:t>实现步骤:</w:t>
      </w:r>
    </w:p>
    <w:p w14:paraId="039697B8" w14:textId="77777777" w:rsidR="00CC6ABD" w:rsidRDefault="00CC6ABD" w:rsidP="00CC6ABD">
      <w:r>
        <w:t>1.利用剪刀石头布数据集和卷积神经网络训练出rps.h5模型，代码--traincode.ipynb</w:t>
      </w:r>
    </w:p>
    <w:p w14:paraId="43471555" w14:textId="77777777" w:rsidR="00CC6ABD" w:rsidRDefault="00CC6ABD" w:rsidP="00CC6ABD">
      <w:r>
        <w:t>2.将h5模型转换为tflite模型，用于部署，并且将输出和输入层找出，用于android模型的输入输出，代码--convert.ipynb</w:t>
      </w:r>
    </w:p>
    <w:p w14:paraId="190A2D28" w14:textId="77777777" w:rsidR="00CC6ABD" w:rsidRDefault="00CC6ABD" w:rsidP="00CC6ABD">
      <w:r>
        <w:t>3.部署到android 代码--TFLiteClassification,改造自Doi技术团队的方案</w:t>
      </w:r>
    </w:p>
    <w:p w14:paraId="367311C0" w14:textId="77777777" w:rsidR="00CC6ABD" w:rsidRDefault="00CC6ABD" w:rsidP="00CC6ABD">
      <w:r>
        <w:t>首先要在build.gradle导入两个库。</w:t>
      </w:r>
    </w:p>
    <w:p w14:paraId="777CD1C2" w14:textId="77777777" w:rsidR="00CC6ABD" w:rsidRDefault="00CC6ABD" w:rsidP="00CC6ABD"/>
    <w:p w14:paraId="0A87E59B" w14:textId="77777777" w:rsidR="00CC6ABD" w:rsidRDefault="00CC6ABD" w:rsidP="00CC6ABD">
      <w:r>
        <w:t>implementation 'org.tensorflow:tensorflow-lite:2.3.0'</w:t>
      </w:r>
    </w:p>
    <w:p w14:paraId="1A8034F7" w14:textId="77777777" w:rsidR="00CC6ABD" w:rsidRDefault="00CC6ABD" w:rsidP="00CC6ABD">
      <w:r>
        <w:t>implementation 'org.tensorflow:tensorflow-lite-support:0.1.0-rc1'</w:t>
      </w:r>
    </w:p>
    <w:p w14:paraId="437CB069" w14:textId="77777777" w:rsidR="00CC6ABD" w:rsidRDefault="00CC6ABD" w:rsidP="00CC6ABD"/>
    <w:p w14:paraId="21888D54" w14:textId="77777777" w:rsidR="00CC6ABD" w:rsidRDefault="00CC6ABD" w:rsidP="00CC6ABD">
      <w:r>
        <w:t>复制转换的预测模型到app/src/main/assets目录下，还有类别的标签，每一行对应一个标签名称。</w:t>
      </w:r>
    </w:p>
    <w:p w14:paraId="0EA2998C" w14:textId="77777777" w:rsidR="00CC6ABD" w:rsidRDefault="00CC6ABD" w:rsidP="00CC6ABD"/>
    <w:p w14:paraId="0EE95506" w14:textId="77777777" w:rsidR="00CC6ABD" w:rsidRDefault="00CC6ABD" w:rsidP="00CC6ABD"/>
    <w:p w14:paraId="286F6D65" w14:textId="77777777" w:rsidR="00CC6ABD" w:rsidRDefault="00CC6ABD" w:rsidP="00CC6ABD"/>
    <w:p w14:paraId="55C48798" w14:textId="77777777" w:rsidR="00CC6ABD" w:rsidRDefault="00CC6ABD" w:rsidP="00CC6ABD"/>
    <w:p w14:paraId="6F92AC21" w14:textId="77777777" w:rsidR="00CC6ABD" w:rsidRDefault="00CC6ABD" w:rsidP="00CC6ABD">
      <w:r>
        <w:t>private static final float[] IMAGE_MEAN = new float[]{128.0f, 128.0f, 128.0f};</w:t>
      </w:r>
    </w:p>
    <w:p w14:paraId="68E26CFD" w14:textId="77777777" w:rsidR="00CC6ABD" w:rsidRDefault="00CC6ABD" w:rsidP="00CC6ABD">
      <w:r>
        <w:t>private static final float[] IMAGE_STD = new float[]{128.0f, 128.0f, 128.0f};</w:t>
      </w:r>
    </w:p>
    <w:p w14:paraId="517C219E" w14:textId="77777777" w:rsidR="00CC6ABD" w:rsidRDefault="00CC6ABD" w:rsidP="00CC6ABD"/>
    <w:p w14:paraId="22227FF8" w14:textId="77777777" w:rsidR="00CC6ABD" w:rsidRDefault="00CC6ABD" w:rsidP="00CC6ABD">
      <w:r>
        <w:t>public TFLiteClassificationUtil(String modelPath) throws Exception {</w:t>
      </w:r>
    </w:p>
    <w:p w14:paraId="20941135" w14:textId="77777777" w:rsidR="00CC6ABD" w:rsidRDefault="00CC6ABD" w:rsidP="00CC6ABD">
      <w:r>
        <w:t xml:space="preserve">    File file = new File(modelPath);</w:t>
      </w:r>
    </w:p>
    <w:p w14:paraId="6B64D600" w14:textId="77777777" w:rsidR="00CC6ABD" w:rsidRDefault="00CC6ABD" w:rsidP="00CC6ABD">
      <w:r>
        <w:t xml:space="preserve">    if (!file.exists()) {</w:t>
      </w:r>
    </w:p>
    <w:p w14:paraId="16729D3D" w14:textId="77777777" w:rsidR="00CC6ABD" w:rsidRDefault="00CC6ABD" w:rsidP="00CC6ABD">
      <w:r>
        <w:t xml:space="preserve">        throw new Exception("model file is not exists!");</w:t>
      </w:r>
    </w:p>
    <w:p w14:paraId="4606DB8A" w14:textId="77777777" w:rsidR="00CC6ABD" w:rsidRDefault="00CC6ABD" w:rsidP="00CC6ABD">
      <w:r>
        <w:t xml:space="preserve">    }</w:t>
      </w:r>
    </w:p>
    <w:p w14:paraId="102127AF" w14:textId="77777777" w:rsidR="00CC6ABD" w:rsidRDefault="00CC6ABD" w:rsidP="00CC6ABD"/>
    <w:p w14:paraId="62FC234A" w14:textId="77777777" w:rsidR="00CC6ABD" w:rsidRDefault="00CC6ABD" w:rsidP="00CC6ABD">
      <w:r>
        <w:t xml:space="preserve">    try {</w:t>
      </w:r>
    </w:p>
    <w:p w14:paraId="7DE2A8FE" w14:textId="77777777" w:rsidR="00CC6ABD" w:rsidRDefault="00CC6ABD" w:rsidP="00CC6ABD">
      <w:r>
        <w:t xml:space="preserve">        Interpreter.Options options = new Interpreter.Options();</w:t>
      </w:r>
    </w:p>
    <w:p w14:paraId="7B7A13AD" w14:textId="77777777" w:rsidR="00CC6ABD" w:rsidRDefault="00CC6ABD" w:rsidP="00CC6ABD">
      <w:r>
        <w:t xml:space="preserve">        // 使用多线程预测</w:t>
      </w:r>
    </w:p>
    <w:p w14:paraId="1551DA59" w14:textId="77777777" w:rsidR="00CC6ABD" w:rsidRDefault="00CC6ABD" w:rsidP="00CC6ABD">
      <w:r>
        <w:t xml:space="preserve">        options.setNumThreads(NUM_THREADS);</w:t>
      </w:r>
    </w:p>
    <w:p w14:paraId="00323D9C" w14:textId="77777777" w:rsidR="00CC6ABD" w:rsidRDefault="00CC6ABD" w:rsidP="00CC6ABD">
      <w:r>
        <w:t xml:space="preserve">        // 使用Android自带的API或者GPU加速</w:t>
      </w:r>
    </w:p>
    <w:p w14:paraId="227242C5" w14:textId="77777777" w:rsidR="00CC6ABD" w:rsidRDefault="00CC6ABD" w:rsidP="00CC6ABD">
      <w:r>
        <w:t xml:space="preserve">        NnApiDelegate delegate = new NnApiDelegate();</w:t>
      </w:r>
    </w:p>
    <w:p w14:paraId="147842C8" w14:textId="77777777" w:rsidR="00CC6ABD" w:rsidRDefault="00CC6ABD" w:rsidP="00CC6ABD">
      <w:r>
        <w:t>//            GpuDelegate delegate = new GpuDelegate();</w:t>
      </w:r>
    </w:p>
    <w:p w14:paraId="64A6B1E5" w14:textId="77777777" w:rsidR="00CC6ABD" w:rsidRDefault="00CC6ABD" w:rsidP="00CC6ABD">
      <w:r>
        <w:t xml:space="preserve">        options.addDelegate(delegate);</w:t>
      </w:r>
    </w:p>
    <w:p w14:paraId="6A0383B8" w14:textId="77777777" w:rsidR="00CC6ABD" w:rsidRDefault="00CC6ABD" w:rsidP="00CC6ABD">
      <w:r>
        <w:t xml:space="preserve">        tflite = new Interpreter(file, options);</w:t>
      </w:r>
    </w:p>
    <w:p w14:paraId="23E10868" w14:textId="77777777" w:rsidR="00CC6ABD" w:rsidRDefault="00CC6ABD" w:rsidP="00CC6ABD">
      <w:r>
        <w:t xml:space="preserve">        // 获取输入，shape为{1, height, width, 3}</w:t>
      </w:r>
    </w:p>
    <w:p w14:paraId="0B0C3A1A" w14:textId="77777777" w:rsidR="00CC6ABD" w:rsidRDefault="00CC6ABD" w:rsidP="00CC6ABD">
      <w:r>
        <w:t xml:space="preserve">        int[] imageShape = tflite.getInputTensor(tflite.getInputIndex("input_1")).shape();</w:t>
      </w:r>
    </w:p>
    <w:p w14:paraId="6F1DB363" w14:textId="77777777" w:rsidR="00CC6ABD" w:rsidRDefault="00CC6ABD" w:rsidP="00CC6ABD">
      <w:r>
        <w:t xml:space="preserve">        DataType imageDataType = tflite.getInputTensor(tflite.getInputIndex("input_1")).dataType();</w:t>
      </w:r>
    </w:p>
    <w:p w14:paraId="6177C2CA" w14:textId="77777777" w:rsidR="00CC6ABD" w:rsidRDefault="00CC6ABD" w:rsidP="00CC6ABD">
      <w:r>
        <w:t xml:space="preserve">        inputImageBuffer = new TensorImage(imageDataType);</w:t>
      </w:r>
    </w:p>
    <w:p w14:paraId="4A78B9E4" w14:textId="77777777" w:rsidR="00CC6ABD" w:rsidRDefault="00CC6ABD" w:rsidP="00CC6ABD">
      <w:r>
        <w:t xml:space="preserve">        // 获取输入，shape为{1, NUM_CLASSES}</w:t>
      </w:r>
    </w:p>
    <w:p w14:paraId="148038FF" w14:textId="77777777" w:rsidR="00CC6ABD" w:rsidRDefault="00CC6ABD" w:rsidP="00CC6ABD">
      <w:r>
        <w:t xml:space="preserve">        int[] probabilityShape = tflite.getOutputTensor(tflite.getOutputIndex("Identity")).shape();</w:t>
      </w:r>
    </w:p>
    <w:p w14:paraId="161747F6" w14:textId="77777777" w:rsidR="00CC6ABD" w:rsidRDefault="00CC6ABD" w:rsidP="00CC6ABD">
      <w:r>
        <w:t xml:space="preserve">        DataType probabilityDataType = </w:t>
      </w:r>
      <w:r>
        <w:lastRenderedPageBreak/>
        <w:t>tflite.getOutputTensor(tflite.getOutputIndex("Identity")).dataType();</w:t>
      </w:r>
    </w:p>
    <w:p w14:paraId="16305A1F" w14:textId="77777777" w:rsidR="00CC6ABD" w:rsidRDefault="00CC6ABD" w:rsidP="00CC6ABD">
      <w:r>
        <w:t xml:space="preserve">        outputProbabilityBuffer = TensorBuffer.createFixedSize(probabilityShape, probabilityDataType);</w:t>
      </w:r>
    </w:p>
    <w:p w14:paraId="57FE221D" w14:textId="77777777" w:rsidR="00CC6ABD" w:rsidRDefault="00CC6ABD" w:rsidP="00CC6ABD"/>
    <w:p w14:paraId="4B6F9DFB" w14:textId="77777777" w:rsidR="00CC6ABD" w:rsidRDefault="00CC6ABD" w:rsidP="00CC6ABD">
      <w:r>
        <w:t xml:space="preserve">        // 添加图像预处理方式</w:t>
      </w:r>
    </w:p>
    <w:p w14:paraId="140C9229" w14:textId="77777777" w:rsidR="00CC6ABD" w:rsidRDefault="00CC6ABD" w:rsidP="00CC6ABD">
      <w:r>
        <w:t xml:space="preserve">        imageProcessor = new ImageProcessor.Builder()</w:t>
      </w:r>
    </w:p>
    <w:p w14:paraId="414FD88E" w14:textId="77777777" w:rsidR="00CC6ABD" w:rsidRDefault="00CC6ABD" w:rsidP="00CC6ABD">
      <w:r>
        <w:t xml:space="preserve">                .add(new ResizeOp(imageShape[1], imageShape[2], ResizeOp.ResizeMethod.NEAREST_NEIGHBOR))</w:t>
      </w:r>
    </w:p>
    <w:p w14:paraId="2F339920" w14:textId="77777777" w:rsidR="00CC6ABD" w:rsidRDefault="00CC6ABD" w:rsidP="00CC6ABD">
      <w:r>
        <w:t xml:space="preserve">                .add(new NormalizeOp(IMAGE_MEAN, IMAGE_STD))</w:t>
      </w:r>
    </w:p>
    <w:p w14:paraId="69863CC9" w14:textId="77777777" w:rsidR="00CC6ABD" w:rsidRDefault="00CC6ABD" w:rsidP="00CC6ABD">
      <w:r>
        <w:t xml:space="preserve">                .build();</w:t>
      </w:r>
    </w:p>
    <w:p w14:paraId="5DD6D4E4" w14:textId="77777777" w:rsidR="00CC6ABD" w:rsidRDefault="00CC6ABD" w:rsidP="00CC6ABD">
      <w:r>
        <w:t xml:space="preserve">    } catch (Exception e) {</w:t>
      </w:r>
    </w:p>
    <w:p w14:paraId="15B221EC" w14:textId="77777777" w:rsidR="00CC6ABD" w:rsidRDefault="00CC6ABD" w:rsidP="00CC6ABD">
      <w:r>
        <w:t xml:space="preserve">        e.printStackTrace();</w:t>
      </w:r>
    </w:p>
    <w:p w14:paraId="6DCC0E35" w14:textId="77777777" w:rsidR="00CC6ABD" w:rsidRDefault="00CC6ABD" w:rsidP="00CC6ABD">
      <w:r>
        <w:t xml:space="preserve">        throw new Exception("load model fail!");</w:t>
      </w:r>
    </w:p>
    <w:p w14:paraId="4849FF4A" w14:textId="77777777" w:rsidR="00CC6ABD" w:rsidRDefault="00CC6ABD" w:rsidP="00CC6ABD">
      <w:r>
        <w:t xml:space="preserve">    }</w:t>
      </w:r>
    </w:p>
    <w:p w14:paraId="59D3936C" w14:textId="77777777" w:rsidR="00CC6ABD" w:rsidRDefault="00CC6ABD" w:rsidP="00CC6ABD">
      <w:r>
        <w:t>}</w:t>
      </w:r>
    </w:p>
    <w:p w14:paraId="24CB7266" w14:textId="77777777" w:rsidR="00CC6ABD" w:rsidRDefault="00CC6ABD" w:rsidP="00CC6ABD">
      <w:r>
        <w:t>为了兼容图片路径和Bitmap格式的图片预测，这里创建了两个重载方法，它们都是通过调用predict()</w:t>
      </w:r>
    </w:p>
    <w:p w14:paraId="2BF07691" w14:textId="77777777" w:rsidR="00CC6ABD" w:rsidRDefault="00CC6ABD" w:rsidP="00CC6ABD"/>
    <w:p w14:paraId="43016567" w14:textId="77777777" w:rsidR="00CC6ABD" w:rsidRDefault="00CC6ABD" w:rsidP="00CC6ABD">
      <w:r>
        <w:t>public int predictImage(String image_path) throws Exception {</w:t>
      </w:r>
    </w:p>
    <w:p w14:paraId="279BFA42" w14:textId="77777777" w:rsidR="00CC6ABD" w:rsidRDefault="00CC6ABD" w:rsidP="00CC6ABD">
      <w:r>
        <w:t xml:space="preserve">    if (!new File(image_path).exists()) {</w:t>
      </w:r>
    </w:p>
    <w:p w14:paraId="25DC87A6" w14:textId="77777777" w:rsidR="00CC6ABD" w:rsidRDefault="00CC6ABD" w:rsidP="00CC6ABD">
      <w:r>
        <w:t xml:space="preserve">        throw new Exception("image file is not exists!");</w:t>
      </w:r>
    </w:p>
    <w:p w14:paraId="184CC4B2" w14:textId="77777777" w:rsidR="00CC6ABD" w:rsidRDefault="00CC6ABD" w:rsidP="00CC6ABD">
      <w:r>
        <w:t xml:space="preserve">    }</w:t>
      </w:r>
    </w:p>
    <w:p w14:paraId="5422AEE3" w14:textId="77777777" w:rsidR="00CC6ABD" w:rsidRDefault="00CC6ABD" w:rsidP="00CC6ABD">
      <w:r>
        <w:t xml:space="preserve">    FileInputStream fis = new FileInputStream(image_path);</w:t>
      </w:r>
    </w:p>
    <w:p w14:paraId="519C2C94" w14:textId="77777777" w:rsidR="00CC6ABD" w:rsidRDefault="00CC6ABD" w:rsidP="00CC6ABD">
      <w:r>
        <w:t xml:space="preserve">    Bitmap bitmap = BitmapFactory.decodeStream(fis);</w:t>
      </w:r>
    </w:p>
    <w:p w14:paraId="6F671C1B" w14:textId="77777777" w:rsidR="00CC6ABD" w:rsidRDefault="00CC6ABD" w:rsidP="00CC6ABD">
      <w:r>
        <w:t xml:space="preserve">    int result = predictImage(bitmap);</w:t>
      </w:r>
    </w:p>
    <w:p w14:paraId="61AE18B0" w14:textId="77777777" w:rsidR="00CC6ABD" w:rsidRDefault="00CC6ABD" w:rsidP="00CC6ABD">
      <w:r>
        <w:t xml:space="preserve">    if (bitmap.isRecycled()) {</w:t>
      </w:r>
    </w:p>
    <w:p w14:paraId="6EF612E4" w14:textId="77777777" w:rsidR="00CC6ABD" w:rsidRDefault="00CC6ABD" w:rsidP="00CC6ABD">
      <w:r>
        <w:t xml:space="preserve">        bitmap.recycle();</w:t>
      </w:r>
    </w:p>
    <w:p w14:paraId="713FB7CD" w14:textId="77777777" w:rsidR="00CC6ABD" w:rsidRDefault="00CC6ABD" w:rsidP="00CC6ABD">
      <w:r>
        <w:t xml:space="preserve">    }</w:t>
      </w:r>
    </w:p>
    <w:p w14:paraId="347B20CB" w14:textId="77777777" w:rsidR="00CC6ABD" w:rsidRDefault="00CC6ABD" w:rsidP="00CC6ABD">
      <w:r>
        <w:t xml:space="preserve">    return result;</w:t>
      </w:r>
    </w:p>
    <w:p w14:paraId="72A5E62F" w14:textId="77777777" w:rsidR="00CC6ABD" w:rsidRDefault="00CC6ABD" w:rsidP="00CC6ABD">
      <w:r>
        <w:t>}</w:t>
      </w:r>
    </w:p>
    <w:p w14:paraId="617C7C21" w14:textId="77777777" w:rsidR="00CC6ABD" w:rsidRDefault="00CC6ABD" w:rsidP="00CC6ABD"/>
    <w:p w14:paraId="7FB2DCEB" w14:textId="77777777" w:rsidR="00CC6ABD" w:rsidRDefault="00CC6ABD" w:rsidP="00CC6ABD">
      <w:r>
        <w:t>public int predictImage(Bitmap bitmap) throws Exception {</w:t>
      </w:r>
    </w:p>
    <w:p w14:paraId="0BD228E6" w14:textId="77777777" w:rsidR="00CC6ABD" w:rsidRDefault="00CC6ABD" w:rsidP="00CC6ABD">
      <w:r>
        <w:t xml:space="preserve">    return predict(bitmap);</w:t>
      </w:r>
    </w:p>
    <w:p w14:paraId="1877A70B" w14:textId="77777777" w:rsidR="00CC6ABD" w:rsidRDefault="00CC6ABD" w:rsidP="00CC6ABD">
      <w:r>
        <w:t>}</w:t>
      </w:r>
    </w:p>
    <w:p w14:paraId="41502045" w14:textId="77777777" w:rsidR="00CC6ABD" w:rsidRDefault="00CC6ABD" w:rsidP="00CC6ABD">
      <w:r>
        <w:t>这里创建一个获取最大概率值，并把下标返回的方法，其实就是获取概率最大的预测标签。</w:t>
      </w:r>
    </w:p>
    <w:p w14:paraId="39F2D7A6" w14:textId="77777777" w:rsidR="00CC6ABD" w:rsidRDefault="00CC6ABD" w:rsidP="00CC6ABD"/>
    <w:p w14:paraId="3447DA51" w14:textId="77777777" w:rsidR="00CC6ABD" w:rsidRDefault="00CC6ABD" w:rsidP="00CC6ABD">
      <w:r>
        <w:t>public static int getMaxResult(float[] result) {</w:t>
      </w:r>
    </w:p>
    <w:p w14:paraId="438F1531" w14:textId="77777777" w:rsidR="00CC6ABD" w:rsidRDefault="00CC6ABD" w:rsidP="00CC6ABD">
      <w:r>
        <w:t xml:space="preserve">    float probability = 0;</w:t>
      </w:r>
    </w:p>
    <w:p w14:paraId="632CC261" w14:textId="77777777" w:rsidR="00CC6ABD" w:rsidRDefault="00CC6ABD" w:rsidP="00CC6ABD">
      <w:r>
        <w:t xml:space="preserve">    int r = 0;</w:t>
      </w:r>
    </w:p>
    <w:p w14:paraId="4729EB50" w14:textId="77777777" w:rsidR="00CC6ABD" w:rsidRDefault="00CC6ABD" w:rsidP="00CC6ABD">
      <w:r>
        <w:t xml:space="preserve">    for (int i = 0; i &lt; result.length; i++) {</w:t>
      </w:r>
    </w:p>
    <w:p w14:paraId="2E35415E" w14:textId="77777777" w:rsidR="00CC6ABD" w:rsidRDefault="00CC6ABD" w:rsidP="00CC6ABD">
      <w:r>
        <w:t xml:space="preserve">        if (probability &lt; result[i]) {</w:t>
      </w:r>
    </w:p>
    <w:p w14:paraId="4C197CCD" w14:textId="77777777" w:rsidR="00CC6ABD" w:rsidRDefault="00CC6ABD" w:rsidP="00CC6ABD">
      <w:r>
        <w:t xml:space="preserve">            probability = result[i];</w:t>
      </w:r>
    </w:p>
    <w:p w14:paraId="08D5B385" w14:textId="77777777" w:rsidR="00CC6ABD" w:rsidRDefault="00CC6ABD" w:rsidP="00CC6ABD">
      <w:r>
        <w:t xml:space="preserve">            r = i;</w:t>
      </w:r>
    </w:p>
    <w:p w14:paraId="0954B024" w14:textId="77777777" w:rsidR="00CC6ABD" w:rsidRDefault="00CC6ABD" w:rsidP="00CC6ABD">
      <w:r>
        <w:t xml:space="preserve">        }</w:t>
      </w:r>
    </w:p>
    <w:p w14:paraId="10F5F8BF" w14:textId="77777777" w:rsidR="00CC6ABD" w:rsidRDefault="00CC6ABD" w:rsidP="00CC6ABD">
      <w:r>
        <w:lastRenderedPageBreak/>
        <w:t xml:space="preserve">    }</w:t>
      </w:r>
    </w:p>
    <w:p w14:paraId="47547C8C" w14:textId="77777777" w:rsidR="00CC6ABD" w:rsidRDefault="00CC6ABD" w:rsidP="00CC6ABD">
      <w:r>
        <w:t xml:space="preserve">    return r;</w:t>
      </w:r>
    </w:p>
    <w:p w14:paraId="0F3AD370" w14:textId="77777777" w:rsidR="00CC6ABD" w:rsidRDefault="00CC6ABD" w:rsidP="00CC6ABD">
      <w:r>
        <w:t>}</w:t>
      </w:r>
    </w:p>
    <w:p w14:paraId="5ECE3B97" w14:textId="77777777" w:rsidR="00CC6ABD" w:rsidRDefault="00CC6ABD" w:rsidP="00CC6ABD">
      <w:r>
        <w:t>这个方法就是Tensorflow Lite执行预测的最后一步，通过执行tflite.run()对输入的数据进行预测并得到预测结果，通过解析获取到最大的概率的预测标签，并返回。到这里Tensorflow Lite的工具就完成了。</w:t>
      </w:r>
    </w:p>
    <w:p w14:paraId="28D0E9C5" w14:textId="77777777" w:rsidR="00CC6ABD" w:rsidRDefault="00CC6ABD" w:rsidP="00CC6ABD"/>
    <w:p w14:paraId="71A50334" w14:textId="77777777" w:rsidR="00CC6ABD" w:rsidRDefault="00CC6ABD" w:rsidP="00CC6ABD">
      <w:r>
        <w:t>private int predict(Bitmap bmp) throws Exception {</w:t>
      </w:r>
    </w:p>
    <w:p w14:paraId="6278DD85" w14:textId="77777777" w:rsidR="00CC6ABD" w:rsidRDefault="00CC6ABD" w:rsidP="00CC6ABD">
      <w:r>
        <w:t xml:space="preserve">    inputImageBuffer = loadImage(bmp);</w:t>
      </w:r>
    </w:p>
    <w:p w14:paraId="51D72C6E" w14:textId="77777777" w:rsidR="00CC6ABD" w:rsidRDefault="00CC6ABD" w:rsidP="00CC6ABD"/>
    <w:p w14:paraId="46D04E21" w14:textId="77777777" w:rsidR="00CC6ABD" w:rsidRDefault="00CC6ABD" w:rsidP="00CC6ABD">
      <w:r>
        <w:t xml:space="preserve">    try {</w:t>
      </w:r>
    </w:p>
    <w:p w14:paraId="40521D7B" w14:textId="77777777" w:rsidR="00CC6ABD" w:rsidRDefault="00CC6ABD" w:rsidP="00CC6ABD">
      <w:r>
        <w:t xml:space="preserve">        tflite.run(inputImageBuffer.getBuffer(), outputProbabilityBuffer.getBuffer().rewind());</w:t>
      </w:r>
    </w:p>
    <w:p w14:paraId="2941DB31" w14:textId="77777777" w:rsidR="00CC6ABD" w:rsidRDefault="00CC6ABD" w:rsidP="00CC6ABD">
      <w:r>
        <w:t xml:space="preserve">    } catch (Exception e) {</w:t>
      </w:r>
    </w:p>
    <w:p w14:paraId="5E82A2AB" w14:textId="77777777" w:rsidR="00CC6ABD" w:rsidRDefault="00CC6ABD" w:rsidP="00CC6ABD">
      <w:r>
        <w:t xml:space="preserve">        throw new Exception("predict image fail! log:" + e);</w:t>
      </w:r>
    </w:p>
    <w:p w14:paraId="54A758FB" w14:textId="77777777" w:rsidR="00CC6ABD" w:rsidRDefault="00CC6ABD" w:rsidP="00CC6ABD">
      <w:r>
        <w:t xml:space="preserve">    }</w:t>
      </w:r>
    </w:p>
    <w:p w14:paraId="330D6D60" w14:textId="77777777" w:rsidR="00CC6ABD" w:rsidRDefault="00CC6ABD" w:rsidP="00CC6ABD"/>
    <w:p w14:paraId="2529CDB3" w14:textId="77777777" w:rsidR="00CC6ABD" w:rsidRDefault="00CC6ABD" w:rsidP="00CC6ABD">
      <w:r>
        <w:t xml:space="preserve">    float[] results = outputProbabilityBuffer.getFloatArray();</w:t>
      </w:r>
    </w:p>
    <w:p w14:paraId="4FC50CFD" w14:textId="77777777" w:rsidR="00CC6ABD" w:rsidRDefault="00CC6ABD" w:rsidP="00CC6ABD">
      <w:r>
        <w:t xml:space="preserve">    Log.d(TAG, Arrays.toString(results));</w:t>
      </w:r>
    </w:p>
    <w:p w14:paraId="55903241" w14:textId="77777777" w:rsidR="00CC6ABD" w:rsidRDefault="00CC6ABD" w:rsidP="00CC6ABD">
      <w:r>
        <w:t xml:space="preserve">    return getMaxResult(results);</w:t>
      </w:r>
    </w:p>
    <w:p w14:paraId="17E4DA7B" w14:textId="77777777" w:rsidR="00CC6ABD" w:rsidRDefault="00CC6ABD" w:rsidP="00CC6ABD">
      <w:r>
        <w:t>}</w:t>
      </w:r>
    </w:p>
    <w:p w14:paraId="419E659E" w14:textId="77777777" w:rsidR="00CC6ABD" w:rsidRDefault="00CC6ABD" w:rsidP="00CC6ABD">
      <w:r>
        <w:t>实时预测</w:t>
      </w:r>
    </w:p>
    <w:p w14:paraId="74AD3C6E" w14:textId="77777777" w:rsidR="00CC6ABD" w:rsidRDefault="00CC6ABD" w:rsidP="00CC6ABD"/>
    <w:p w14:paraId="34F44697" w14:textId="77777777" w:rsidR="00CC6ABD" w:rsidRDefault="00CC6ABD" w:rsidP="00CC6ABD">
      <w:r>
        <w:t>使用相机实时预测并显示预测结果。以下为activity_main.xml的代码</w:t>
      </w:r>
    </w:p>
    <w:p w14:paraId="1A44E7CC" w14:textId="77777777" w:rsidR="00CC6ABD" w:rsidRDefault="00CC6ABD" w:rsidP="00CC6ABD"/>
    <w:p w14:paraId="607D47E3" w14:textId="77777777" w:rsidR="00CC6ABD" w:rsidRDefault="00CC6ABD" w:rsidP="00CC6ABD">
      <w:r>
        <w:t>&lt;?xml version="1.0" encoding="utf-8"?&gt;</w:t>
      </w:r>
    </w:p>
    <w:p w14:paraId="413BB3F2" w14:textId="77777777" w:rsidR="00CC6ABD" w:rsidRDefault="00CC6ABD" w:rsidP="00CC6ABD">
      <w:r>
        <w:t>&lt;RelativeLayout xmlns:android="http://schemas.android.com/apk/res/android"</w:t>
      </w:r>
    </w:p>
    <w:p w14:paraId="2A7314A5" w14:textId="77777777" w:rsidR="00CC6ABD" w:rsidRDefault="00CC6ABD" w:rsidP="00CC6ABD">
      <w:r>
        <w:t xml:space="preserve">    xmlns:app="http://schemas.android.com/apk/res-auto"</w:t>
      </w:r>
    </w:p>
    <w:p w14:paraId="1BEBCD98" w14:textId="77777777" w:rsidR="00CC6ABD" w:rsidRDefault="00CC6ABD" w:rsidP="00CC6ABD">
      <w:r>
        <w:t xml:space="preserve">    xmlns:tools="http://schemas.android.com/tools"</w:t>
      </w:r>
    </w:p>
    <w:p w14:paraId="403AF6EB" w14:textId="77777777" w:rsidR="00CC6ABD" w:rsidRDefault="00CC6ABD" w:rsidP="00CC6ABD">
      <w:r>
        <w:t xml:space="preserve">    android:layout_width="match_parent"</w:t>
      </w:r>
    </w:p>
    <w:p w14:paraId="311F5FC7" w14:textId="77777777" w:rsidR="00CC6ABD" w:rsidRDefault="00CC6ABD" w:rsidP="00CC6ABD">
      <w:r>
        <w:t xml:space="preserve">    android:layout_height="match_parent"</w:t>
      </w:r>
    </w:p>
    <w:p w14:paraId="1BAA16EF" w14:textId="77777777" w:rsidR="00CC6ABD" w:rsidRDefault="00CC6ABD" w:rsidP="00CC6ABD">
      <w:r>
        <w:t xml:space="preserve">    android:orientation="vertical"</w:t>
      </w:r>
    </w:p>
    <w:p w14:paraId="673E86CB" w14:textId="77777777" w:rsidR="00CC6ABD" w:rsidRDefault="00CC6ABD" w:rsidP="00CC6ABD">
      <w:r>
        <w:t xml:space="preserve">    tools:context=".MainActivity"&gt;</w:t>
      </w:r>
    </w:p>
    <w:p w14:paraId="64C60DE2" w14:textId="77777777" w:rsidR="00CC6ABD" w:rsidRDefault="00CC6ABD" w:rsidP="00CC6ABD"/>
    <w:p w14:paraId="1D0F85C6" w14:textId="77777777" w:rsidR="00CC6ABD" w:rsidRDefault="00CC6ABD" w:rsidP="00CC6ABD">
      <w:r>
        <w:t xml:space="preserve">    &lt;ImageView</w:t>
      </w:r>
    </w:p>
    <w:p w14:paraId="778BBB44" w14:textId="77777777" w:rsidR="00CC6ABD" w:rsidRDefault="00CC6ABD" w:rsidP="00CC6ABD">
      <w:r>
        <w:t xml:space="preserve">        android:id="@+id/image_view"</w:t>
      </w:r>
    </w:p>
    <w:p w14:paraId="469C24B3" w14:textId="77777777" w:rsidR="00CC6ABD" w:rsidRDefault="00CC6ABD" w:rsidP="00CC6ABD">
      <w:r>
        <w:t xml:space="preserve">        android:layout_width="match_parent"</w:t>
      </w:r>
    </w:p>
    <w:p w14:paraId="6F38D0C0" w14:textId="77777777" w:rsidR="00CC6ABD" w:rsidRDefault="00CC6ABD" w:rsidP="00CC6ABD">
      <w:r>
        <w:t xml:space="preserve">        android:layout_height="400dp" /&gt;</w:t>
      </w:r>
    </w:p>
    <w:p w14:paraId="71AD3AE7" w14:textId="77777777" w:rsidR="00CC6ABD" w:rsidRDefault="00CC6ABD" w:rsidP="00CC6ABD"/>
    <w:p w14:paraId="1DB99227" w14:textId="77777777" w:rsidR="00CC6ABD" w:rsidRDefault="00CC6ABD" w:rsidP="00CC6ABD">
      <w:r>
        <w:t xml:space="preserve">    &lt;TextView</w:t>
      </w:r>
    </w:p>
    <w:p w14:paraId="73289ABC" w14:textId="77777777" w:rsidR="00CC6ABD" w:rsidRDefault="00CC6ABD" w:rsidP="00CC6ABD">
      <w:r>
        <w:t xml:space="preserve">        android:id="@+id/result_text"</w:t>
      </w:r>
    </w:p>
    <w:p w14:paraId="77C523D1" w14:textId="77777777" w:rsidR="00CC6ABD" w:rsidRDefault="00CC6ABD" w:rsidP="00CC6ABD">
      <w:r>
        <w:t xml:space="preserve">        android:layout_width="match_parent"</w:t>
      </w:r>
    </w:p>
    <w:p w14:paraId="60FBFD23" w14:textId="77777777" w:rsidR="00CC6ABD" w:rsidRDefault="00CC6ABD" w:rsidP="00CC6ABD">
      <w:r>
        <w:t xml:space="preserve">        android:layout_height="wrap_content"</w:t>
      </w:r>
    </w:p>
    <w:p w14:paraId="3E2B1D6D" w14:textId="77777777" w:rsidR="00CC6ABD" w:rsidRDefault="00CC6ABD" w:rsidP="00CC6ABD">
      <w:r>
        <w:t xml:space="preserve">        android:layout_below="@id/image_view"</w:t>
      </w:r>
    </w:p>
    <w:p w14:paraId="1714C627" w14:textId="77777777" w:rsidR="00CC6ABD" w:rsidRDefault="00CC6ABD" w:rsidP="00CC6ABD">
      <w:r>
        <w:t xml:space="preserve">        android:text="识别结果"</w:t>
      </w:r>
    </w:p>
    <w:p w14:paraId="13027AB2" w14:textId="77777777" w:rsidR="00CC6ABD" w:rsidRDefault="00CC6ABD" w:rsidP="00CC6ABD">
      <w:r>
        <w:lastRenderedPageBreak/>
        <w:t xml:space="preserve">        android:textSize="16sp" /&gt;</w:t>
      </w:r>
    </w:p>
    <w:p w14:paraId="6129BECD" w14:textId="77777777" w:rsidR="00CC6ABD" w:rsidRDefault="00CC6ABD" w:rsidP="00CC6ABD"/>
    <w:p w14:paraId="1989AAE6" w14:textId="77777777" w:rsidR="00CC6ABD" w:rsidRDefault="00CC6ABD" w:rsidP="00CC6ABD"/>
    <w:p w14:paraId="516DE6A9" w14:textId="77777777" w:rsidR="00CC6ABD" w:rsidRDefault="00CC6ABD" w:rsidP="00CC6ABD">
      <w:r>
        <w:t xml:space="preserve">    &lt;LinearLayout</w:t>
      </w:r>
    </w:p>
    <w:p w14:paraId="0036C893" w14:textId="77777777" w:rsidR="00CC6ABD" w:rsidRDefault="00CC6ABD" w:rsidP="00CC6ABD">
      <w:r>
        <w:t xml:space="preserve">        android:layout_width="match_parent"</w:t>
      </w:r>
    </w:p>
    <w:p w14:paraId="50B96773" w14:textId="77777777" w:rsidR="00CC6ABD" w:rsidRDefault="00CC6ABD" w:rsidP="00CC6ABD">
      <w:r>
        <w:t xml:space="preserve">        android:layout_height="wrap_content"</w:t>
      </w:r>
    </w:p>
    <w:p w14:paraId="73C27B85" w14:textId="77777777" w:rsidR="00CC6ABD" w:rsidRDefault="00CC6ABD" w:rsidP="00CC6ABD">
      <w:r>
        <w:t xml:space="preserve">        android:layout_alignParentBottom="true"</w:t>
      </w:r>
    </w:p>
    <w:p w14:paraId="07099641" w14:textId="77777777" w:rsidR="00CC6ABD" w:rsidRDefault="00CC6ABD" w:rsidP="00CC6ABD">
      <w:r>
        <w:t xml:space="preserve">        android:orientation="horizontal"&gt;</w:t>
      </w:r>
    </w:p>
    <w:p w14:paraId="15D5F5B0" w14:textId="77777777" w:rsidR="00CC6ABD" w:rsidRDefault="00CC6ABD" w:rsidP="00CC6ABD"/>
    <w:p w14:paraId="4C3F0BA5" w14:textId="77777777" w:rsidR="00CC6ABD" w:rsidRDefault="00CC6ABD" w:rsidP="00CC6ABD"/>
    <w:p w14:paraId="29AEA750" w14:textId="77777777" w:rsidR="00CC6ABD" w:rsidRDefault="00CC6ABD" w:rsidP="00CC6ABD">
      <w:r>
        <w:t xml:space="preserve">        &lt;Button</w:t>
      </w:r>
    </w:p>
    <w:p w14:paraId="2C5570E5" w14:textId="77777777" w:rsidR="00CC6ABD" w:rsidRDefault="00CC6ABD" w:rsidP="00CC6ABD">
      <w:r>
        <w:t xml:space="preserve">            android:id="@+id/open_camera"</w:t>
      </w:r>
    </w:p>
    <w:p w14:paraId="64D8C9F2" w14:textId="77777777" w:rsidR="00CC6ABD" w:rsidRDefault="00CC6ABD" w:rsidP="00CC6ABD">
      <w:r>
        <w:t xml:space="preserve">            android:layout_width="0dp"</w:t>
      </w:r>
    </w:p>
    <w:p w14:paraId="6BC83110" w14:textId="77777777" w:rsidR="00CC6ABD" w:rsidRDefault="00CC6ABD" w:rsidP="00CC6ABD">
      <w:r>
        <w:t xml:space="preserve">            android:layout_height="wrap_content"</w:t>
      </w:r>
    </w:p>
    <w:p w14:paraId="7A0F1F15" w14:textId="77777777" w:rsidR="00CC6ABD" w:rsidRDefault="00CC6ABD" w:rsidP="00CC6ABD">
      <w:r>
        <w:t xml:space="preserve">            android:layout_weight="1"</w:t>
      </w:r>
    </w:p>
    <w:p w14:paraId="3128549A" w14:textId="77777777" w:rsidR="00CC6ABD" w:rsidRDefault="00CC6ABD" w:rsidP="00CC6ABD">
      <w:r>
        <w:t xml:space="preserve">            android:text="实时预测" /&gt;</w:t>
      </w:r>
    </w:p>
    <w:p w14:paraId="7342680A" w14:textId="77777777" w:rsidR="00CC6ABD" w:rsidRDefault="00CC6ABD" w:rsidP="00CC6ABD"/>
    <w:p w14:paraId="559E4E81" w14:textId="77777777" w:rsidR="00CC6ABD" w:rsidRDefault="00CC6ABD" w:rsidP="00CC6ABD">
      <w:r>
        <w:t xml:space="preserve">    &lt;/LinearLayout&gt;</w:t>
      </w:r>
    </w:p>
    <w:p w14:paraId="353682E8" w14:textId="77777777" w:rsidR="00CC6ABD" w:rsidRDefault="00CC6ABD" w:rsidP="00CC6ABD"/>
    <w:p w14:paraId="0748C22C" w14:textId="77777777" w:rsidR="00CC6ABD" w:rsidRDefault="00CC6ABD" w:rsidP="00CC6ABD">
      <w:r>
        <w:t>&lt;/RelativeLayout&gt;</w:t>
      </w:r>
    </w:p>
    <w:p w14:paraId="0D4DB4D4" w14:textId="77777777" w:rsidR="00CC6ABD" w:rsidRDefault="00CC6ABD" w:rsidP="00CC6ABD">
      <w:r>
        <w:t>在MainActivity.java中，进入到页面我们就要先加载模型，我们是把模型放在Android项目的assets目录的，但是Tensorflow Lite并不建议直接在assets读取模型，所以我们需要把模型复制到一个缓存目录，然后再从缓存目录加载模型，同时还有读取标签名，标签名称按照训练的label顺序存放在assets的.txt，以下为实现代码。</w:t>
      </w:r>
    </w:p>
    <w:p w14:paraId="791EEE3F" w14:textId="77777777" w:rsidR="00CC6ABD" w:rsidRDefault="00CC6ABD" w:rsidP="00CC6ABD"/>
    <w:p w14:paraId="32A6E0CC" w14:textId="77777777" w:rsidR="00CC6ABD" w:rsidRDefault="00CC6ABD" w:rsidP="00CC6ABD">
      <w:r>
        <w:t>classNames = Utils.ReadListFromFile(getAssets(), "label_list.txt");</w:t>
      </w:r>
    </w:p>
    <w:p w14:paraId="470AB9F7" w14:textId="77777777" w:rsidR="00CC6ABD" w:rsidRDefault="00CC6ABD" w:rsidP="00CC6ABD">
      <w:r>
        <w:t>String classificationModelPath = getCacheDir().getAbsolutePath() + File.separator + "mobilenet_v2.tflite";</w:t>
      </w:r>
    </w:p>
    <w:p w14:paraId="018D19FE" w14:textId="77777777" w:rsidR="00CC6ABD" w:rsidRDefault="00CC6ABD" w:rsidP="00CC6ABD">
      <w:r>
        <w:t>Utils.copyFileFromAsset(MainActivity.this, "mobilenet_v2.tflite", classificationModelPath);</w:t>
      </w:r>
    </w:p>
    <w:p w14:paraId="1D2ACFE9" w14:textId="77777777" w:rsidR="00CC6ABD" w:rsidRDefault="00CC6ABD" w:rsidP="00CC6ABD">
      <w:r>
        <w:t>try {</w:t>
      </w:r>
    </w:p>
    <w:p w14:paraId="0E76DEB0" w14:textId="77777777" w:rsidR="00CC6ABD" w:rsidRDefault="00CC6ABD" w:rsidP="00CC6ABD">
      <w:r>
        <w:t xml:space="preserve">    tfLiteClassificationUtil = new TFLiteClassificationUtil(classificationModelPath);</w:t>
      </w:r>
    </w:p>
    <w:p w14:paraId="0149B808" w14:textId="77777777" w:rsidR="00CC6ABD" w:rsidRDefault="00CC6ABD" w:rsidP="00CC6ABD">
      <w:r>
        <w:t xml:space="preserve">    Toast.makeText(MainActivity.this, "模型加载成功！", Toast.LENGTH_SHORT).show();</w:t>
      </w:r>
    </w:p>
    <w:p w14:paraId="0425BB93" w14:textId="77777777" w:rsidR="00CC6ABD" w:rsidRDefault="00CC6ABD" w:rsidP="00CC6ABD">
      <w:r>
        <w:t>} catch (Exception e) {</w:t>
      </w:r>
    </w:p>
    <w:p w14:paraId="3699BC20" w14:textId="77777777" w:rsidR="00CC6ABD" w:rsidRDefault="00CC6ABD" w:rsidP="00CC6ABD">
      <w:r>
        <w:t xml:space="preserve">    Toast.makeText(MainActivity.this, "模型加载失败！", Toast.LENGTH_SHORT).show();</w:t>
      </w:r>
    </w:p>
    <w:p w14:paraId="42D2EA6B" w14:textId="77777777" w:rsidR="00CC6ABD" w:rsidRDefault="00CC6ABD" w:rsidP="00CC6ABD">
      <w:r>
        <w:t xml:space="preserve">    e.printStackTrace();</w:t>
      </w:r>
    </w:p>
    <w:p w14:paraId="3077D20E" w14:textId="77777777" w:rsidR="00CC6ABD" w:rsidRDefault="00CC6ABD" w:rsidP="00CC6ABD">
      <w:r>
        <w:t xml:space="preserve">    finish();</w:t>
      </w:r>
    </w:p>
    <w:p w14:paraId="7FC22BFD" w14:textId="77777777" w:rsidR="00CC6ABD" w:rsidRDefault="00CC6ABD" w:rsidP="00CC6ABD">
      <w:r>
        <w:t>}</w:t>
      </w:r>
    </w:p>
    <w:p w14:paraId="571E7EFF" w14:textId="77777777" w:rsidR="00CC6ABD" w:rsidRDefault="00CC6ABD" w:rsidP="00CC6ABD"/>
    <w:p w14:paraId="47FAE0AA" w14:textId="77777777" w:rsidR="00CC6ABD" w:rsidRDefault="00CC6ABD" w:rsidP="00CC6ABD">
      <w:r>
        <w:t>摄像头实时预测</w:t>
      </w:r>
    </w:p>
    <w:p w14:paraId="7E89C666" w14:textId="77777777" w:rsidR="00CC6ABD" w:rsidRDefault="00CC6ABD" w:rsidP="00CC6ABD"/>
    <w:p w14:paraId="068D45CC" w14:textId="77777777" w:rsidR="00CC6ABD" w:rsidRDefault="00CC6ABD" w:rsidP="00CC6ABD">
      <w:r>
        <w:t>核心代码如下，创建一个子线程，子线程中不断从摄像头预览的AutoFitTextureView上获取图像，并执行预测，并在页面上显示预测的标签、对应标签的名称、概率值和预测时间。每一次预测完成之后都立即获取图片继续预测，只要预测速度够快，就可以看成实时预测。</w:t>
      </w:r>
    </w:p>
    <w:p w14:paraId="74BB57A2" w14:textId="77777777" w:rsidR="00CC6ABD" w:rsidRDefault="00CC6ABD" w:rsidP="00CC6ABD"/>
    <w:p w14:paraId="521DC85A" w14:textId="77777777" w:rsidR="00CC6ABD" w:rsidRDefault="00CC6ABD" w:rsidP="00CC6ABD">
      <w:r>
        <w:lastRenderedPageBreak/>
        <w:t>private Runnable periodicClassify =</w:t>
      </w:r>
    </w:p>
    <w:p w14:paraId="5B9C111D" w14:textId="77777777" w:rsidR="00CC6ABD" w:rsidRDefault="00CC6ABD" w:rsidP="00CC6ABD">
      <w:r>
        <w:t xml:space="preserve">        new Runnable() {</w:t>
      </w:r>
    </w:p>
    <w:p w14:paraId="0D497F5F" w14:textId="77777777" w:rsidR="00CC6ABD" w:rsidRDefault="00CC6ABD" w:rsidP="00CC6ABD">
      <w:r>
        <w:t xml:space="preserve">            @Override</w:t>
      </w:r>
    </w:p>
    <w:p w14:paraId="57A82053" w14:textId="77777777" w:rsidR="00CC6ABD" w:rsidRDefault="00CC6ABD" w:rsidP="00CC6ABD">
      <w:r>
        <w:t xml:space="preserve">            public void run() {</w:t>
      </w:r>
    </w:p>
    <w:p w14:paraId="67ECEE8F" w14:textId="77777777" w:rsidR="00CC6ABD" w:rsidRDefault="00CC6ABD" w:rsidP="00CC6ABD">
      <w:r>
        <w:t xml:space="preserve">                synchronized (lock) {</w:t>
      </w:r>
    </w:p>
    <w:p w14:paraId="0788DF0F" w14:textId="77777777" w:rsidR="00CC6ABD" w:rsidRDefault="00CC6ABD" w:rsidP="00CC6ABD">
      <w:r>
        <w:t xml:space="preserve">                    if (runClassifier) {</w:t>
      </w:r>
    </w:p>
    <w:p w14:paraId="28E206A3" w14:textId="77777777" w:rsidR="00CC6ABD" w:rsidRDefault="00CC6ABD" w:rsidP="00CC6ABD">
      <w:r>
        <w:t xml:space="preserve">                        // 开始预测前要判断相机是否已经准备好</w:t>
      </w:r>
    </w:p>
    <w:p w14:paraId="022559EF" w14:textId="77777777" w:rsidR="00CC6ABD" w:rsidRDefault="00CC6ABD" w:rsidP="00CC6ABD">
      <w:r>
        <w:t xml:space="preserve">                        if (getApplicationContext() != null &amp;&amp; mCameraDevice != null &amp;&amp; tfLiteClassificationUtil != null) {</w:t>
      </w:r>
    </w:p>
    <w:p w14:paraId="6DF7DA92" w14:textId="77777777" w:rsidR="00CC6ABD" w:rsidRDefault="00CC6ABD" w:rsidP="00CC6ABD">
      <w:r>
        <w:t xml:space="preserve">                            predict();</w:t>
      </w:r>
    </w:p>
    <w:p w14:paraId="58890E72" w14:textId="77777777" w:rsidR="00CC6ABD" w:rsidRDefault="00CC6ABD" w:rsidP="00CC6ABD">
      <w:r>
        <w:t xml:space="preserve">                        }</w:t>
      </w:r>
    </w:p>
    <w:p w14:paraId="1CFC227A" w14:textId="77777777" w:rsidR="00CC6ABD" w:rsidRDefault="00CC6ABD" w:rsidP="00CC6ABD">
      <w:r>
        <w:t xml:space="preserve">                    }</w:t>
      </w:r>
    </w:p>
    <w:p w14:paraId="0FC36DDA" w14:textId="77777777" w:rsidR="00CC6ABD" w:rsidRDefault="00CC6ABD" w:rsidP="00CC6ABD">
      <w:r>
        <w:t xml:space="preserve">                }</w:t>
      </w:r>
    </w:p>
    <w:p w14:paraId="5759FB44" w14:textId="77777777" w:rsidR="00CC6ABD" w:rsidRDefault="00CC6ABD" w:rsidP="00CC6ABD">
      <w:r>
        <w:t xml:space="preserve">                if (mInferThread != null &amp;&amp; mInferHandler != null &amp;&amp; mCaptureHandler != null &amp;&amp; mCaptureThread != null) {</w:t>
      </w:r>
    </w:p>
    <w:p w14:paraId="32094CF3" w14:textId="77777777" w:rsidR="00CC6ABD" w:rsidRDefault="00CC6ABD" w:rsidP="00CC6ABD">
      <w:r>
        <w:t xml:space="preserve">                    mInferHandler.post(periodicClassify);</w:t>
      </w:r>
    </w:p>
    <w:p w14:paraId="29D9D9AD" w14:textId="77777777" w:rsidR="00CC6ABD" w:rsidRDefault="00CC6ABD" w:rsidP="00CC6ABD">
      <w:r>
        <w:t xml:space="preserve">                }</w:t>
      </w:r>
    </w:p>
    <w:p w14:paraId="25807BB2" w14:textId="77777777" w:rsidR="00CC6ABD" w:rsidRDefault="00CC6ABD" w:rsidP="00CC6ABD">
      <w:r>
        <w:t xml:space="preserve">            }</w:t>
      </w:r>
    </w:p>
    <w:p w14:paraId="4D1617D5" w14:textId="77777777" w:rsidR="00CC6ABD" w:rsidRDefault="00CC6ABD" w:rsidP="00CC6ABD">
      <w:r>
        <w:t xml:space="preserve">        };</w:t>
      </w:r>
    </w:p>
    <w:p w14:paraId="639D1ABF" w14:textId="77777777" w:rsidR="00CC6ABD" w:rsidRDefault="00CC6ABD" w:rsidP="00CC6ABD"/>
    <w:p w14:paraId="1D17FF75" w14:textId="77777777" w:rsidR="00CC6ABD" w:rsidRDefault="00CC6ABD" w:rsidP="00CC6ABD">
      <w:r>
        <w:t>// 预测相机捕获的图像</w:t>
      </w:r>
    </w:p>
    <w:p w14:paraId="3CAFFED3" w14:textId="77777777" w:rsidR="00CC6ABD" w:rsidRDefault="00CC6ABD" w:rsidP="00CC6ABD">
      <w:r>
        <w:t>private void predict() {</w:t>
      </w:r>
    </w:p>
    <w:p w14:paraId="46CFBDE4" w14:textId="77777777" w:rsidR="00CC6ABD" w:rsidRDefault="00CC6ABD" w:rsidP="00CC6ABD">
      <w:r>
        <w:t xml:space="preserve">    // 获取相机捕获的图像</w:t>
      </w:r>
    </w:p>
    <w:p w14:paraId="2AB4BA7B" w14:textId="77777777" w:rsidR="00CC6ABD" w:rsidRDefault="00CC6ABD" w:rsidP="00CC6ABD">
      <w:r>
        <w:t xml:space="preserve">    Bitmap bitmap = mTextureView.getBitmap();</w:t>
      </w:r>
    </w:p>
    <w:p w14:paraId="7262D4AD" w14:textId="77777777" w:rsidR="00CC6ABD" w:rsidRDefault="00CC6ABD" w:rsidP="00CC6ABD">
      <w:r>
        <w:t xml:space="preserve">    try {</w:t>
      </w:r>
    </w:p>
    <w:p w14:paraId="5485E270" w14:textId="77777777" w:rsidR="00CC6ABD" w:rsidRDefault="00CC6ABD" w:rsidP="00CC6ABD">
      <w:r>
        <w:t xml:space="preserve">        // 预测图像</w:t>
      </w:r>
    </w:p>
    <w:p w14:paraId="2F4CCA9D" w14:textId="77777777" w:rsidR="00CC6ABD" w:rsidRDefault="00CC6ABD" w:rsidP="00CC6ABD">
      <w:r>
        <w:t xml:space="preserve">        long start = System.currentTimeMillis();</w:t>
      </w:r>
    </w:p>
    <w:p w14:paraId="3005C067" w14:textId="77777777" w:rsidR="00CC6ABD" w:rsidRDefault="00CC6ABD" w:rsidP="00CC6ABD">
      <w:r>
        <w:t xml:space="preserve">        float[] result = tfLiteClassificationUtil.predictImage(bitmap);</w:t>
      </w:r>
    </w:p>
    <w:p w14:paraId="67B30150" w14:textId="77777777" w:rsidR="00CC6ABD" w:rsidRDefault="00CC6ABD" w:rsidP="00CC6ABD">
      <w:r>
        <w:t xml:space="preserve">        long end = System.currentTimeMillis();</w:t>
      </w:r>
    </w:p>
    <w:p w14:paraId="5946485B" w14:textId="77777777" w:rsidR="00CC6ABD" w:rsidRDefault="00CC6ABD" w:rsidP="00CC6ABD">
      <w:r>
        <w:t xml:space="preserve">        String show_text = "预测结果标签：" + (int) result[0] +</w:t>
      </w:r>
    </w:p>
    <w:p w14:paraId="7852B348" w14:textId="77777777" w:rsidR="00CC6ABD" w:rsidRDefault="00CC6ABD" w:rsidP="00CC6ABD">
      <w:r>
        <w:t xml:space="preserve">                "\n名称：" +  classNames[(int) result[0]] +</w:t>
      </w:r>
    </w:p>
    <w:p w14:paraId="17B4C466" w14:textId="77777777" w:rsidR="00CC6ABD" w:rsidRDefault="00CC6ABD" w:rsidP="00CC6ABD">
      <w:r>
        <w:t xml:space="preserve">                "\n概率：" + result[1] +</w:t>
      </w:r>
    </w:p>
    <w:p w14:paraId="0CDF3E9F" w14:textId="77777777" w:rsidR="00CC6ABD" w:rsidRDefault="00CC6ABD" w:rsidP="00CC6ABD">
      <w:r>
        <w:t xml:space="preserve">                "\n时间：" + (end - start) + "ms";</w:t>
      </w:r>
    </w:p>
    <w:p w14:paraId="6B720AC3" w14:textId="77777777" w:rsidR="00CC6ABD" w:rsidRDefault="00CC6ABD" w:rsidP="00CC6ABD">
      <w:r>
        <w:t xml:space="preserve">        textView.setText(show_text);</w:t>
      </w:r>
    </w:p>
    <w:p w14:paraId="1113D31A" w14:textId="77777777" w:rsidR="00CC6ABD" w:rsidRDefault="00CC6ABD" w:rsidP="00CC6ABD">
      <w:r>
        <w:t xml:space="preserve">    } catch (Exception e) {</w:t>
      </w:r>
    </w:p>
    <w:p w14:paraId="40965474" w14:textId="77777777" w:rsidR="00CC6ABD" w:rsidRDefault="00CC6ABD" w:rsidP="00CC6ABD">
      <w:r>
        <w:t xml:space="preserve">        e.printStackTrace();</w:t>
      </w:r>
    </w:p>
    <w:p w14:paraId="6232AEF8" w14:textId="77777777" w:rsidR="00CC6ABD" w:rsidRDefault="00CC6ABD" w:rsidP="00CC6ABD">
      <w:r>
        <w:t xml:space="preserve">    }</w:t>
      </w:r>
    </w:p>
    <w:p w14:paraId="4D6F4F36" w14:textId="77777777" w:rsidR="00CC6ABD" w:rsidRDefault="00CC6ABD" w:rsidP="00CC6ABD">
      <w:r>
        <w:t>}</w:t>
      </w:r>
    </w:p>
    <w:p w14:paraId="423EB2C5" w14:textId="77777777" w:rsidR="00CC6ABD" w:rsidRDefault="00CC6ABD" w:rsidP="00CC6ABD">
      <w:r>
        <w:t>本项目中使用的打开相机的权限，要在AndroidManifest.xml添加以下权限申请。</w:t>
      </w:r>
    </w:p>
    <w:p w14:paraId="7A5CF579" w14:textId="77777777" w:rsidR="00CC6ABD" w:rsidRDefault="00CC6ABD" w:rsidP="00CC6ABD"/>
    <w:p w14:paraId="5B420EDA" w14:textId="77777777" w:rsidR="00CC6ABD" w:rsidRDefault="00CC6ABD" w:rsidP="00CC6ABD">
      <w:r>
        <w:t>&lt;uses-permission android:name="android.permission.CAMERA"/&gt;</w:t>
      </w:r>
    </w:p>
    <w:p w14:paraId="1040B09E" w14:textId="77777777" w:rsidR="00CC6ABD" w:rsidRDefault="00CC6ABD" w:rsidP="00CC6ABD">
      <w:r>
        <w:t>&lt;uses-permission android:name="android.permission.READ_EXTERNAL_STORAGE"/&gt;</w:t>
      </w:r>
    </w:p>
    <w:p w14:paraId="1CC454B3" w14:textId="77777777" w:rsidR="00CC6ABD" w:rsidRDefault="00CC6ABD" w:rsidP="00CC6ABD">
      <w:r>
        <w:t>&lt;uses-permission android:name="android.permission.WRITE_EXTERNAL_STORAGE"/&gt;</w:t>
      </w:r>
    </w:p>
    <w:p w14:paraId="32F20C74" w14:textId="77777777" w:rsidR="00CC6ABD" w:rsidRDefault="00CC6ABD" w:rsidP="00CC6ABD">
      <w:r>
        <w:t>如果是Android 6 以上的设备还要动态申请权限。</w:t>
      </w:r>
    </w:p>
    <w:p w14:paraId="0AD4852D" w14:textId="77777777" w:rsidR="00CC6ABD" w:rsidRDefault="00CC6ABD" w:rsidP="00CC6ABD"/>
    <w:p w14:paraId="1605CA52" w14:textId="77777777" w:rsidR="00CC6ABD" w:rsidRDefault="00CC6ABD" w:rsidP="00CC6ABD">
      <w:r>
        <w:t xml:space="preserve">    // check had permission</w:t>
      </w:r>
    </w:p>
    <w:p w14:paraId="772F5D63" w14:textId="77777777" w:rsidR="00CC6ABD" w:rsidRDefault="00CC6ABD" w:rsidP="00CC6ABD">
      <w:r>
        <w:t xml:space="preserve">    private boolean hasPermission() {</w:t>
      </w:r>
    </w:p>
    <w:p w14:paraId="6F1EA89B" w14:textId="77777777" w:rsidR="00CC6ABD" w:rsidRDefault="00CC6ABD" w:rsidP="00CC6ABD">
      <w:r>
        <w:t xml:space="preserve">        if (Build.VERSION.SDK_INT &gt;= Build.VERSION_CODES.M) {</w:t>
      </w:r>
    </w:p>
    <w:p w14:paraId="06373614" w14:textId="77777777" w:rsidR="00CC6ABD" w:rsidRDefault="00CC6ABD" w:rsidP="00CC6ABD">
      <w:r>
        <w:t xml:space="preserve">            return checkSelfPermission(Manifest.permission.CAMERA) == PackageManager.PERMISSION_GRANTED &amp;&amp;</w:t>
      </w:r>
    </w:p>
    <w:p w14:paraId="0F2242CF" w14:textId="77777777" w:rsidR="00CC6ABD" w:rsidRDefault="00CC6ABD" w:rsidP="00CC6ABD">
      <w:r>
        <w:t xml:space="preserve">                    checkSelfPermission(Manifest.permission.READ_EXTERNAL_STORAGE) == PackageManager.PERMISSION_GRANTED &amp;&amp;</w:t>
      </w:r>
    </w:p>
    <w:p w14:paraId="3069B2C0" w14:textId="77777777" w:rsidR="00CC6ABD" w:rsidRDefault="00CC6ABD" w:rsidP="00CC6ABD">
      <w:r>
        <w:t xml:space="preserve">                    checkSelfPermission(Manifest.permission.WRITE_EXTERNAL_STORAGE) == PackageManager.PERMISSION_GRANTED;</w:t>
      </w:r>
    </w:p>
    <w:p w14:paraId="61FB4863" w14:textId="77777777" w:rsidR="00CC6ABD" w:rsidRDefault="00CC6ABD" w:rsidP="00CC6ABD">
      <w:r>
        <w:t xml:space="preserve">        } else {</w:t>
      </w:r>
    </w:p>
    <w:p w14:paraId="0014F99A" w14:textId="77777777" w:rsidR="00CC6ABD" w:rsidRDefault="00CC6ABD" w:rsidP="00CC6ABD">
      <w:r>
        <w:t xml:space="preserve">            return true;</w:t>
      </w:r>
    </w:p>
    <w:p w14:paraId="3FB8312F" w14:textId="77777777" w:rsidR="00CC6ABD" w:rsidRDefault="00CC6ABD" w:rsidP="00CC6ABD">
      <w:r>
        <w:t xml:space="preserve">        }</w:t>
      </w:r>
    </w:p>
    <w:p w14:paraId="1843A04F" w14:textId="77777777" w:rsidR="00CC6ABD" w:rsidRDefault="00CC6ABD" w:rsidP="00CC6ABD">
      <w:r>
        <w:t xml:space="preserve">    }</w:t>
      </w:r>
    </w:p>
    <w:p w14:paraId="7569BBB5" w14:textId="77777777" w:rsidR="00CC6ABD" w:rsidRDefault="00CC6ABD" w:rsidP="00CC6ABD"/>
    <w:p w14:paraId="7452F3C1" w14:textId="77777777" w:rsidR="00CC6ABD" w:rsidRDefault="00CC6ABD" w:rsidP="00CC6ABD">
      <w:r>
        <w:t xml:space="preserve">    // request permission</w:t>
      </w:r>
    </w:p>
    <w:p w14:paraId="2D5E2D9F" w14:textId="77777777" w:rsidR="00CC6ABD" w:rsidRDefault="00CC6ABD" w:rsidP="00CC6ABD">
      <w:r>
        <w:t xml:space="preserve">    private void requestPermission() {</w:t>
      </w:r>
    </w:p>
    <w:p w14:paraId="11090601" w14:textId="77777777" w:rsidR="00CC6ABD" w:rsidRDefault="00CC6ABD" w:rsidP="00CC6ABD">
      <w:r>
        <w:t xml:space="preserve">        if (Build.VERSION.SDK_INT &gt;= Build.VERSION_CODES.M) {</w:t>
      </w:r>
    </w:p>
    <w:p w14:paraId="223814A7" w14:textId="77777777" w:rsidR="00CC6ABD" w:rsidRDefault="00CC6ABD" w:rsidP="00CC6ABD">
      <w:r>
        <w:t xml:space="preserve">            requestPermissions(new String[]{Manifest.permission.CAMERA,</w:t>
      </w:r>
    </w:p>
    <w:p w14:paraId="5C7D1EA9" w14:textId="77777777" w:rsidR="00CC6ABD" w:rsidRDefault="00CC6ABD" w:rsidP="00CC6ABD">
      <w:r>
        <w:t xml:space="preserve">                    Manifest.permission.READ_EXTERNAL_STORAGE,</w:t>
      </w:r>
    </w:p>
    <w:p w14:paraId="470E2AFC" w14:textId="77777777" w:rsidR="00CC6ABD" w:rsidRDefault="00CC6ABD" w:rsidP="00CC6ABD">
      <w:r>
        <w:t xml:space="preserve">                    Manifest.permission.WRITE_EXTERNAL_STORAGE}, 1);</w:t>
      </w:r>
    </w:p>
    <w:p w14:paraId="0593ED7A" w14:textId="77777777" w:rsidR="00CC6ABD" w:rsidRDefault="00CC6ABD" w:rsidP="00CC6ABD">
      <w:r>
        <w:t xml:space="preserve">        }</w:t>
      </w:r>
    </w:p>
    <w:p w14:paraId="05A7E2FE" w14:textId="170A1254" w:rsidR="00155799" w:rsidRDefault="00CC6ABD" w:rsidP="00CC6ABD">
      <w:r>
        <w:t xml:space="preserve">    }</w:t>
      </w:r>
    </w:p>
    <w:sectPr w:rsidR="00155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BD"/>
    <w:rsid w:val="00155799"/>
    <w:rsid w:val="00CC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A1751"/>
  <w15:chartTrackingRefBased/>
  <w15:docId w15:val="{F8530B3D-5DCC-2244-8CE5-B36C9F81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1222</Words>
  <Characters>6968</Characters>
  <Application>Microsoft Office Word</Application>
  <DocSecurity>0</DocSecurity>
  <Lines>58</Lines>
  <Paragraphs>16</Paragraphs>
  <ScaleCrop>false</ScaleCrop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卓</dc:creator>
  <cp:keywords/>
  <dc:description/>
  <cp:lastModifiedBy>小 卓</cp:lastModifiedBy>
  <cp:revision>1</cp:revision>
  <dcterms:created xsi:type="dcterms:W3CDTF">2021-05-09T03:33:00Z</dcterms:created>
  <dcterms:modified xsi:type="dcterms:W3CDTF">2021-05-09T03:34:00Z</dcterms:modified>
</cp:coreProperties>
</file>