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https://docs.google.com/presentation/d/1LHrHBAI7fDSDKK3tznWnwZpkn4t--ZP_QY11LxiVFTw/edit?usp=share_link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LHrHBAI7fDSDKK3tznWnwZpkn4t--ZP_QY11LxiVFTw/edi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