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Bài toán: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Sentiment analysis of movie reviews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overview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Input: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về một bộ phim từ nhà phê bình/ người xem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loại reviews đó mang tính tiêu cực hay tích cực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Metrics: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Precision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Recall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F1-score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Ứng dụng: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Đánh giá bộ phim có đáng xem hay không ứng dụng trong các mô hình Recommendation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Dataset: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Tên: Movie_Review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Nguồn: được thu thập từ việc crawl reviews từ IMDb và Rotten Tomatoes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Feature engineering (quy trình xử lý dữ liệu - preprocessing):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Crawl data → Label data → Preprocessing data → Train data →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Models: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Logistic Regression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SVM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Naive Bayes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IJEExt-bp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