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8BF63" w14:textId="6C4649E8" w:rsidR="00D66023" w:rsidRDefault="00D6602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1: ClusterIP</w:t>
      </w:r>
    </w:p>
    <w:p w14:paraId="346E682F" w14:textId="5F8E3926" w:rsidR="00D66023" w:rsidRDefault="00D66023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87F63C3" wp14:editId="2EAE357A">
            <wp:extent cx="5943600" cy="5066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9A03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27F53DCF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Namespace</w:t>
      </w:r>
    </w:p>
    <w:p w14:paraId="0650E414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4A7761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ps-3</w:t>
      </w:r>
    </w:p>
    <w:p w14:paraId="0BD2B336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2D31D278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6B6413BE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64B2B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7E8EA73B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270F4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75A4177B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3325B788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FE9AF9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web-server-dep</w:t>
      </w:r>
    </w:p>
    <w:p w14:paraId="6A8C0FA2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ps-3</w:t>
      </w:r>
    </w:p>
    <w:p w14:paraId="1A409724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F2F906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web-server-dep</w:t>
      </w:r>
    </w:p>
    <w:p w14:paraId="164836D2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6BCF62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minReadySeconds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21FFCC2D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strategy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48B1A3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rollingUpdate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D3AB82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maxSurge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676648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maxUnavailable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8CB99A5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21F57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09229F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</w:p>
    <w:p w14:paraId="6E821BAE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6CCE09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28F16F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72C2F1B5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</w:p>
    <w:p w14:paraId="3BBFAA69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F94926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7809D3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nginx-server</w:t>
      </w:r>
    </w:p>
    <w:p w14:paraId="481DC762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76CB73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67D43F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334623B8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4D5117A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0C41AD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A4040D7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484C0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5E656AFA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5DF9E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0920B8B2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475A47BA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7E73D9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clusterip-service</w:t>
      </w:r>
    </w:p>
    <w:p w14:paraId="272F3E66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ps-3</w:t>
      </w:r>
    </w:p>
    <w:p w14:paraId="5A799E8D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C47CB7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web-server-svc</w:t>
      </w:r>
    </w:p>
    <w:p w14:paraId="3AF124C4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1C3417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073BBB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618B6BEB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3CB8014B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7A167BCD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6023">
        <w:rPr>
          <w:rFonts w:ascii="Consolas" w:eastAsia="Times New Roman" w:hAnsi="Consolas" w:cs="Times New Roman"/>
          <w:color w:val="6A9955"/>
          <w:sz w:val="21"/>
          <w:szCs w:val="21"/>
        </w:rPr>
        <w:t>#nodePort: 30010 ; its not valid for cluster ip</w:t>
      </w:r>
    </w:p>
    <w:p w14:paraId="4B985458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E88AF6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6023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</w:p>
    <w:p w14:paraId="4D27D4C9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6A9955"/>
          <w:sz w:val="21"/>
          <w:szCs w:val="21"/>
        </w:rPr>
        <w:t>#type: NodePort  ;default type is ClusterIP</w:t>
      </w:r>
    </w:p>
    <w:p w14:paraId="0C1AFF8F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CAD0F1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6023">
        <w:rPr>
          <w:rFonts w:ascii="Consolas" w:eastAsia="Times New Roman" w:hAnsi="Consolas" w:cs="Times New Roman"/>
          <w:color w:val="569CD6"/>
          <w:sz w:val="21"/>
          <w:szCs w:val="21"/>
        </w:rPr>
        <w:t>loadBalancer</w:t>
      </w:r>
      <w:r w:rsidRPr="00D66023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39BE65AC" w14:textId="77777777" w:rsidR="00D66023" w:rsidRPr="00D66023" w:rsidRDefault="00D66023" w:rsidP="00D6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311AB" w14:textId="66BB51D9" w:rsidR="00C1692C" w:rsidRDefault="00C1692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Lab 2: Load Balancer:</w:t>
      </w:r>
    </w:p>
    <w:p w14:paraId="3B3FCC7F" w14:textId="2257009F" w:rsidR="00C1692C" w:rsidRDefault="00F2087A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53C8729E" wp14:editId="0DDB58EC">
            <wp:extent cx="5943600" cy="259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8AC1" w14:textId="5892E6F1" w:rsidR="003504E6" w:rsidRDefault="003504E6">
      <w:pPr>
        <w:rPr>
          <w:rFonts w:ascii="Georgia" w:hAnsi="Georgia"/>
          <w:sz w:val="20"/>
          <w:szCs w:val="20"/>
        </w:rPr>
      </w:pPr>
      <w:r w:rsidRPr="003504E6">
        <w:rPr>
          <w:rFonts w:ascii="Georgia" w:hAnsi="Georgia"/>
          <w:noProof/>
          <w:sz w:val="20"/>
          <w:szCs w:val="20"/>
        </w:rPr>
        <w:drawing>
          <wp:inline distT="0" distB="0" distL="0" distR="0" wp14:anchorId="16B290A2" wp14:editId="1C7CA2B1">
            <wp:extent cx="5943600" cy="1984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FE02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19B991CF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Namespace</w:t>
      </w:r>
    </w:p>
    <w:p w14:paraId="7F1B6812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746B61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ps-3</w:t>
      </w:r>
    </w:p>
    <w:p w14:paraId="6248575B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0C4C2636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6062AB86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B1F94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76D739D1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20AF3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49FAE837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39AB5AF3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CCF55D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web-server-deploy</w:t>
      </w:r>
    </w:p>
    <w:p w14:paraId="3AEDEFDD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ps-3</w:t>
      </w:r>
    </w:p>
    <w:p w14:paraId="5517CD85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345829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web-server-deploy</w:t>
      </w:r>
    </w:p>
    <w:p w14:paraId="2C26E580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3F39B6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395EFA1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16DEB6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6AC342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</w:p>
    <w:p w14:paraId="2CD19E55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B3F72D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1E3A17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09A73570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</w:p>
    <w:p w14:paraId="6EB9C7B0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2EA3C2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4D3299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nginx-server</w:t>
      </w:r>
    </w:p>
    <w:p w14:paraId="0C9B11B8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03762B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D91D8D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B4F5A1A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4073E8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9AB6AAA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7DE71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148D50FF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9061B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341BF5E2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2FB4B45A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77B72A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clusterip-service</w:t>
      </w:r>
    </w:p>
    <w:p w14:paraId="05BA9144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ps-3</w:t>
      </w:r>
    </w:p>
    <w:p w14:paraId="61638A5C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BFCF27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web-server-svc</w:t>
      </w:r>
    </w:p>
    <w:p w14:paraId="537ADBF1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547F0C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9AC8AC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44115C1B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690747AE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5755D02D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2032C1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</w:p>
    <w:p w14:paraId="7847D8DF" w14:textId="77777777" w:rsidR="00F2087A" w:rsidRPr="00F2087A" w:rsidRDefault="00F2087A" w:rsidP="00F2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087A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087A">
        <w:rPr>
          <w:rFonts w:ascii="Consolas" w:eastAsia="Times New Roman" w:hAnsi="Consolas" w:cs="Times New Roman"/>
          <w:color w:val="CE9178"/>
          <w:sz w:val="21"/>
          <w:szCs w:val="21"/>
        </w:rPr>
        <w:t>LoadBalancer</w:t>
      </w:r>
    </w:p>
    <w:p w14:paraId="7757DD24" w14:textId="77777777" w:rsidR="00F2087A" w:rsidRPr="00F2087A" w:rsidRDefault="00F2087A" w:rsidP="00F208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64159CD" w14:textId="77777777" w:rsidR="00F2087A" w:rsidRDefault="00F2087A">
      <w:pPr>
        <w:rPr>
          <w:rFonts w:ascii="Georgia" w:hAnsi="Georgia"/>
          <w:sz w:val="20"/>
          <w:szCs w:val="20"/>
        </w:rPr>
      </w:pPr>
    </w:p>
    <w:p w14:paraId="02A3FFB9" w14:textId="77777777" w:rsidR="00C1692C" w:rsidRDefault="00C1692C">
      <w:pPr>
        <w:rPr>
          <w:rFonts w:ascii="Georgia" w:hAnsi="Georgia"/>
          <w:sz w:val="20"/>
          <w:szCs w:val="20"/>
        </w:rPr>
      </w:pPr>
    </w:p>
    <w:p w14:paraId="793E6BE7" w14:textId="4C8EDAF7" w:rsidR="007A5916" w:rsidRDefault="004C01A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3- node port:</w:t>
      </w:r>
    </w:p>
    <w:p w14:paraId="2980EB8D" w14:textId="51D9406F" w:rsidR="004C01AF" w:rsidRDefault="004C01AF">
      <w:pPr>
        <w:rPr>
          <w:rFonts w:ascii="Georgia" w:hAnsi="Georgia"/>
          <w:sz w:val="20"/>
          <w:szCs w:val="20"/>
        </w:rPr>
      </w:pPr>
    </w:p>
    <w:p w14:paraId="0A6DE582" w14:textId="22F65A6B" w:rsidR="00DD687F" w:rsidRDefault="00454C00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0BF858" wp14:editId="0161E0B6">
            <wp:extent cx="5943600" cy="2437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8C78" w14:textId="0EDAFAAE" w:rsidR="00454C00" w:rsidRDefault="00454C00">
      <w:pPr>
        <w:rPr>
          <w:rFonts w:ascii="Georgia" w:hAnsi="Georgia"/>
          <w:sz w:val="20"/>
          <w:szCs w:val="20"/>
        </w:rPr>
      </w:pPr>
    </w:p>
    <w:p w14:paraId="70CD1B1A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0795B51A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Namespace</w:t>
      </w:r>
    </w:p>
    <w:p w14:paraId="15515547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14C6C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ps-3</w:t>
      </w:r>
    </w:p>
    <w:p w14:paraId="201DBDF4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300CF0B7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7B7B635C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FBA2E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55B656FE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437C6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214C772E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0D84E7CC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BD268C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web-server-dep</w:t>
      </w:r>
    </w:p>
    <w:p w14:paraId="797C8D7E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ps-3</w:t>
      </w:r>
    </w:p>
    <w:p w14:paraId="3A4D034D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84636F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web-server-dep</w:t>
      </w:r>
    </w:p>
    <w:p w14:paraId="6CE77795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E37C4E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minReadySeconds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60246279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strategy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E2A740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rollingUpdate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3746A7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maxSurge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B9E26A5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maxUnavailable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3D67B4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01D1D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29A844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</w:p>
    <w:p w14:paraId="09292487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6B1135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7FE0A4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CD9CADE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</w:p>
    <w:p w14:paraId="7A4897F0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F9C49A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F82FE0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nginx-server</w:t>
      </w:r>
    </w:p>
    <w:p w14:paraId="29515561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0453C23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20E9A6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68B06476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20AF715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B5AFE8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A2A1181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E3A82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0047735C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133A3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24C6DC4B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7BFDF692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E92A43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nodeport-service</w:t>
      </w:r>
    </w:p>
    <w:p w14:paraId="0407237C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ps-3</w:t>
      </w:r>
    </w:p>
    <w:p w14:paraId="20E9090A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0C98EE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web-server-svc</w:t>
      </w:r>
    </w:p>
    <w:p w14:paraId="2953A333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A8B2F9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E6ACF5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0E861D2E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4A1A2FF2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4C00">
        <w:rPr>
          <w:rFonts w:ascii="Consolas" w:eastAsia="Times New Roman" w:hAnsi="Consolas" w:cs="Times New Roman"/>
          <w:color w:val="6A9955"/>
          <w:sz w:val="21"/>
          <w:szCs w:val="21"/>
        </w:rPr>
        <w:t>#targetPort: 80</w:t>
      </w:r>
    </w:p>
    <w:p w14:paraId="69AE46A1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nodePort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B5CEA8"/>
          <w:sz w:val="21"/>
          <w:szCs w:val="21"/>
        </w:rPr>
        <w:t>30010</w:t>
      </w:r>
    </w:p>
    <w:p w14:paraId="5DD88805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7197B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</w:p>
    <w:p w14:paraId="7AC97293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4C00">
        <w:rPr>
          <w:rFonts w:ascii="Consolas" w:eastAsia="Times New Roman" w:hAnsi="Consolas" w:cs="Times New Roman"/>
          <w:color w:val="CE9178"/>
          <w:sz w:val="21"/>
          <w:szCs w:val="21"/>
        </w:rPr>
        <w:t>NodePort</w:t>
      </w:r>
    </w:p>
    <w:p w14:paraId="1D3D6B03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3F246F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4C00">
        <w:rPr>
          <w:rFonts w:ascii="Consolas" w:eastAsia="Times New Roman" w:hAnsi="Consolas" w:cs="Times New Roman"/>
          <w:color w:val="569CD6"/>
          <w:sz w:val="21"/>
          <w:szCs w:val="21"/>
        </w:rPr>
        <w:t>loadBalancer</w:t>
      </w:r>
      <w:r w:rsidRPr="00454C00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0965A812" w14:textId="77777777" w:rsidR="00454C00" w:rsidRPr="00454C00" w:rsidRDefault="00454C00" w:rsidP="0045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469EA" w14:textId="447FCD1A" w:rsidR="00454C00" w:rsidRDefault="00454C00">
      <w:pPr>
        <w:rPr>
          <w:rFonts w:ascii="Georgia" w:hAnsi="Georgia"/>
          <w:sz w:val="20"/>
          <w:szCs w:val="20"/>
        </w:rPr>
      </w:pPr>
    </w:p>
    <w:p w14:paraId="75EC45C5" w14:textId="0EA9F1F4" w:rsidR="00454C00" w:rsidRDefault="00B058D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4: Ingress</w:t>
      </w:r>
    </w:p>
    <w:p w14:paraId="28B3DA09" w14:textId="16C04E2F" w:rsidR="00B058D5" w:rsidRDefault="00B058D5">
      <w:pPr>
        <w:rPr>
          <w:rFonts w:ascii="Georgia" w:hAnsi="Georgia"/>
          <w:sz w:val="20"/>
          <w:szCs w:val="20"/>
        </w:rPr>
      </w:pPr>
    </w:p>
    <w:p w14:paraId="4945282C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networking.k8s.io/v1</w:t>
      </w:r>
    </w:p>
    <w:p w14:paraId="7D22F39A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Ingress</w:t>
      </w:r>
    </w:p>
    <w:p w14:paraId="40E8500F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5425B1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website-ingress</w:t>
      </w:r>
    </w:p>
    <w:p w14:paraId="5636D3C3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66BF3A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rules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C2D050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"website.com"</w:t>
      </w:r>
    </w:p>
    <w:p w14:paraId="5CBE6866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B7FB02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paths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25290F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pathType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Prefix</w:t>
      </w:r>
    </w:p>
    <w:p w14:paraId="4CA4FA2B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"/backend"</w:t>
      </w:r>
    </w:p>
    <w:p w14:paraId="701E15AA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backend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3216FD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A8C80C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backend-service</w:t>
      </w:r>
    </w:p>
    <w:p w14:paraId="070F2990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BA2B70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B5CEA8"/>
          <w:sz w:val="21"/>
          <w:szCs w:val="21"/>
        </w:rPr>
        <w:t>443</w:t>
      </w:r>
    </w:p>
    <w:p w14:paraId="60215562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"website.com"</w:t>
      </w:r>
    </w:p>
    <w:p w14:paraId="79D56771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EE47E6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paths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49011E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pathType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Prefix</w:t>
      </w:r>
    </w:p>
    <w:p w14:paraId="75BCCF6F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"/test"</w:t>
      </w:r>
    </w:p>
    <w:p w14:paraId="676ED91F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backend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8C6796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6E997D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test-service</w:t>
      </w:r>
    </w:p>
    <w:p w14:paraId="510352DC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8EA4E8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</w:p>
    <w:p w14:paraId="065909BD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"website.com"</w:t>
      </w:r>
    </w:p>
    <w:p w14:paraId="20D746A4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BDD725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paths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F390E9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pathType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Prefix</w:t>
      </w:r>
    </w:p>
    <w:p w14:paraId="790B3F31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3F842114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backend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F5D3DB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CD5F5C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CE9178"/>
          <w:sz w:val="21"/>
          <w:szCs w:val="21"/>
        </w:rPr>
        <w:t>default-service</w:t>
      </w:r>
    </w:p>
    <w:p w14:paraId="08D02E5B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8F1C0C" w14:textId="77777777" w:rsidR="00B058D5" w:rsidRPr="00B058D5" w:rsidRDefault="00B058D5" w:rsidP="00B0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058D5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B05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58D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6A841C6A" w14:textId="0F635C40" w:rsidR="00B058D5" w:rsidRDefault="00B058D5">
      <w:pPr>
        <w:rPr>
          <w:rFonts w:ascii="Georgia" w:hAnsi="Georgia"/>
          <w:sz w:val="20"/>
          <w:szCs w:val="20"/>
        </w:rPr>
      </w:pPr>
    </w:p>
    <w:p w14:paraId="71D6CEED" w14:textId="58CD4578" w:rsidR="00B058D5" w:rsidRDefault="00B058D5">
      <w:pPr>
        <w:rPr>
          <w:rFonts w:ascii="Georgia" w:hAnsi="Georgia"/>
          <w:sz w:val="20"/>
          <w:szCs w:val="20"/>
        </w:rPr>
      </w:pPr>
    </w:p>
    <w:p w14:paraId="55EEF1AC" w14:textId="5FBCFE0E" w:rsidR="00B058D5" w:rsidRDefault="00B058D5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06B4FED" wp14:editId="54306E2D">
            <wp:extent cx="5943600" cy="1504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17A9" w14:textId="77777777" w:rsidR="00454C00" w:rsidRPr="00815BE4" w:rsidRDefault="00454C00">
      <w:pPr>
        <w:rPr>
          <w:rFonts w:ascii="Georgia" w:hAnsi="Georgia"/>
          <w:sz w:val="20"/>
          <w:szCs w:val="20"/>
        </w:rPr>
      </w:pPr>
    </w:p>
    <w:sectPr w:rsidR="00454C00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CDADC" w14:textId="77777777" w:rsidR="00FF6815" w:rsidRDefault="00FF6815" w:rsidP="004C01AF">
      <w:pPr>
        <w:spacing w:after="0" w:line="240" w:lineRule="auto"/>
      </w:pPr>
      <w:r>
        <w:separator/>
      </w:r>
    </w:p>
  </w:endnote>
  <w:endnote w:type="continuationSeparator" w:id="0">
    <w:p w14:paraId="6A0BC42B" w14:textId="77777777" w:rsidR="00FF6815" w:rsidRDefault="00FF6815" w:rsidP="004C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935B9" w14:textId="77777777" w:rsidR="00FF6815" w:rsidRDefault="00FF6815" w:rsidP="004C01AF">
      <w:pPr>
        <w:spacing w:after="0" w:line="240" w:lineRule="auto"/>
      </w:pPr>
      <w:r>
        <w:separator/>
      </w:r>
    </w:p>
  </w:footnote>
  <w:footnote w:type="continuationSeparator" w:id="0">
    <w:p w14:paraId="1957BAEC" w14:textId="77777777" w:rsidR="00FF6815" w:rsidRDefault="00FF6815" w:rsidP="004C0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AF"/>
    <w:rsid w:val="000166F3"/>
    <w:rsid w:val="003504E6"/>
    <w:rsid w:val="00454C00"/>
    <w:rsid w:val="004C01AF"/>
    <w:rsid w:val="007A5916"/>
    <w:rsid w:val="00815BE4"/>
    <w:rsid w:val="00825F2F"/>
    <w:rsid w:val="00B058D5"/>
    <w:rsid w:val="00C1692C"/>
    <w:rsid w:val="00D66023"/>
    <w:rsid w:val="00D84B41"/>
    <w:rsid w:val="00DD687F"/>
    <w:rsid w:val="00F2087A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C3811"/>
  <w15:chartTrackingRefBased/>
  <w15:docId w15:val="{5396EF16-D5D8-44E4-869C-CFF9ADE1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Maurya (US)</dc:creator>
  <cp:keywords/>
  <dc:description/>
  <cp:lastModifiedBy>Chandresh Maurya (US)</cp:lastModifiedBy>
  <cp:revision>7</cp:revision>
  <dcterms:created xsi:type="dcterms:W3CDTF">2021-10-11T01:48:00Z</dcterms:created>
  <dcterms:modified xsi:type="dcterms:W3CDTF">2021-10-21T07:28:00Z</dcterms:modified>
</cp:coreProperties>
</file>